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F1" w:rsidRDefault="00F027F1" w:rsidP="00F027F1">
      <w:pPr>
        <w:spacing w:line="360" w:lineRule="auto"/>
        <w:jc w:val="both"/>
        <w:rPr>
          <w:rFonts w:ascii="Arial" w:hAnsi="Arial" w:cs="Arial"/>
          <w:b/>
          <w:szCs w:val="22"/>
          <w:lang w:val="en-US"/>
        </w:rPr>
      </w:pPr>
      <w:r w:rsidRPr="00624779">
        <w:rPr>
          <w:rFonts w:ascii="Arial" w:hAnsi="Arial" w:cs="Arial"/>
          <w:b/>
          <w:szCs w:val="22"/>
          <w:lang w:val="en-US"/>
        </w:rPr>
        <w:t>Supplementary Material</w:t>
      </w:r>
      <w:bookmarkStart w:id="0" w:name="_GoBack"/>
      <w:bookmarkEnd w:id="0"/>
    </w:p>
    <w:p w:rsidR="00F027F1" w:rsidRPr="00624779" w:rsidRDefault="00F027F1" w:rsidP="00F027F1">
      <w:pPr>
        <w:spacing w:line="360" w:lineRule="auto"/>
        <w:jc w:val="both"/>
        <w:rPr>
          <w:rFonts w:ascii="Arial" w:hAnsi="Arial" w:cs="Arial"/>
          <w:b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t>Supplemental figure 1</w:t>
      </w:r>
      <w:r>
        <w:rPr>
          <w:rFonts w:ascii="Arial" w:hAnsi="Arial" w:cs="Arial"/>
          <w:sz w:val="22"/>
          <w:szCs w:val="22"/>
          <w:lang w:val="en-US"/>
        </w:rPr>
        <w:t xml:space="preserve">: Sample Size Calculation using two-stage optimum design of Simon for Phase II trials (performed by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nQuery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Sample Size Software)</w:t>
      </w: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430B84F1" wp14:editId="2BF7FAD4">
            <wp:simplePos x="0" y="0"/>
            <wp:positionH relativeFrom="margin">
              <wp:posOffset>1581150</wp:posOffset>
            </wp:positionH>
            <wp:positionV relativeFrom="paragraph">
              <wp:posOffset>32385</wp:posOffset>
            </wp:positionV>
            <wp:extent cx="2724150" cy="2599690"/>
            <wp:effectExtent l="0" t="0" r="0" b="0"/>
            <wp:wrapTight wrapText="bothSides">
              <wp:wrapPolygon edited="0">
                <wp:start x="0" y="0"/>
                <wp:lineTo x="0" y="21368"/>
                <wp:lineTo x="21449" y="21368"/>
                <wp:lineTo x="21449" y="0"/>
                <wp:lineTo x="0" y="0"/>
              </wp:wrapPolygon>
            </wp:wrapTight>
            <wp:docPr id="24" name="Grafik 2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B9F383-2633-45EA-BD81-55E037753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B9F383-2633-45EA-BD81-55E037753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85"/>
                    <a:stretch/>
                  </pic:blipFill>
                  <pic:spPr>
                    <a:xfrm>
                      <a:off x="0" y="0"/>
                      <a:ext cx="272415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u w:val="single"/>
          <w:lang w:eastAsia="de-DE"/>
        </w:rPr>
        <w:drawing>
          <wp:anchor distT="0" distB="0" distL="114300" distR="114300" simplePos="0" relativeHeight="251659264" behindDoc="1" locked="0" layoutInCell="1" allowOverlap="1" wp14:anchorId="635E525B" wp14:editId="348A67DE">
            <wp:simplePos x="0" y="0"/>
            <wp:positionH relativeFrom="margin">
              <wp:align>center</wp:align>
            </wp:positionH>
            <wp:positionV relativeFrom="paragraph">
              <wp:posOffset>415290</wp:posOffset>
            </wp:positionV>
            <wp:extent cx="3921760" cy="2489835"/>
            <wp:effectExtent l="0" t="0" r="2540" b="5715"/>
            <wp:wrapTight wrapText="bothSides">
              <wp:wrapPolygon edited="0">
                <wp:start x="0" y="0"/>
                <wp:lineTo x="0" y="21484"/>
                <wp:lineTo x="21509" y="21484"/>
                <wp:lineTo x="21509" y="0"/>
                <wp:lineTo x="0" y="0"/>
              </wp:wrapPolygon>
            </wp:wrapTight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EF9BB3-343A-4071-9562-96461A1532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>
        <w:rPr>
          <w:rFonts w:ascii="Arial" w:hAnsi="Arial" w:cs="Arial"/>
          <w:sz w:val="22"/>
          <w:szCs w:val="22"/>
          <w:u w:val="single"/>
          <w:lang w:val="en-US"/>
        </w:rPr>
        <w:t>Supplemental figure 2:</w:t>
      </w:r>
      <w:r>
        <w:rPr>
          <w:rFonts w:ascii="Arial" w:hAnsi="Arial" w:cs="Arial"/>
          <w:sz w:val="22"/>
          <w:szCs w:val="22"/>
          <w:lang w:val="en-US"/>
        </w:rPr>
        <w:t xml:space="preserve"> The Simon two-stage optimum design algorithm of the study</w:t>
      </w: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027F1" w:rsidRDefault="00F027F1" w:rsidP="00F027F1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2629F4" w:rsidRDefault="002629F4"/>
    <w:sectPr w:rsidR="002629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F1"/>
    <w:rsid w:val="002629F4"/>
    <w:rsid w:val="00F0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8DD13-6874-45AF-892A-6A523995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2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2AFE1E-0A55-4A7F-AFEA-D620A5E7A829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CFB90D5F-966A-4DFC-B995-207F41C7CDB2}">
      <dgm:prSet phldrT="[Text]" custT="1"/>
      <dgm:spPr/>
      <dgm:t>
        <a:bodyPr/>
        <a:lstStyle/>
        <a:p>
          <a:pPr algn="ctr"/>
          <a:r>
            <a:rPr lang="de-DE" sz="800" dirty="0" err="1"/>
            <a:t>recruit</a:t>
          </a:r>
          <a:endParaRPr lang="de-DE" sz="800" dirty="0"/>
        </a:p>
        <a:p>
          <a:pPr algn="ctr"/>
          <a:r>
            <a:rPr lang="de-DE" sz="800" dirty="0"/>
            <a:t>n = 13</a:t>
          </a:r>
          <a:endParaRPr lang="de-DE" sz="600" dirty="0"/>
        </a:p>
      </dgm:t>
    </dgm:pt>
    <dgm:pt modelId="{67FD1770-899D-4775-BD92-733DDDA9DEF9}" type="parTrans" cxnId="{F58F6085-7491-49DF-B6F9-DE00C3F29A37}">
      <dgm:prSet/>
      <dgm:spPr/>
      <dgm:t>
        <a:bodyPr/>
        <a:lstStyle/>
        <a:p>
          <a:pPr algn="ctr"/>
          <a:endParaRPr lang="de-DE"/>
        </a:p>
      </dgm:t>
    </dgm:pt>
    <dgm:pt modelId="{5DB96594-7682-4654-83BC-1DCB4DC26B2B}" type="sibTrans" cxnId="{F58F6085-7491-49DF-B6F9-DE00C3F29A37}">
      <dgm:prSet/>
      <dgm:spPr/>
      <dgm:t>
        <a:bodyPr/>
        <a:lstStyle/>
        <a:p>
          <a:pPr algn="ctr"/>
          <a:endParaRPr lang="de-DE"/>
        </a:p>
      </dgm:t>
    </dgm:pt>
    <dgm:pt modelId="{22CEF9DA-0DEF-45D7-BBC4-25796574B0D2}">
      <dgm:prSet phldrT="[Text]" custT="1"/>
      <dgm:spPr/>
      <dgm:t>
        <a:bodyPr/>
        <a:lstStyle/>
        <a:p>
          <a:pPr algn="ctr"/>
          <a:r>
            <a:rPr lang="de-DE" sz="800" dirty="0"/>
            <a:t>&lt; 4 </a:t>
          </a:r>
          <a:r>
            <a:rPr lang="de-DE" sz="800" dirty="0" err="1"/>
            <a:t>responses</a:t>
          </a:r>
          <a:endParaRPr lang="de-DE" sz="800" dirty="0"/>
        </a:p>
      </dgm:t>
    </dgm:pt>
    <dgm:pt modelId="{68FCC266-F881-4F69-B37F-FE7A0FD37C0A}" type="parTrans" cxnId="{7B616105-EA07-44FD-91B2-6B36B404598E}">
      <dgm:prSet/>
      <dgm:spPr/>
      <dgm:t>
        <a:bodyPr/>
        <a:lstStyle/>
        <a:p>
          <a:pPr algn="ctr"/>
          <a:endParaRPr lang="de-DE"/>
        </a:p>
      </dgm:t>
    </dgm:pt>
    <dgm:pt modelId="{A2FEC05B-95CB-48A9-8F57-7D9103BAD2E5}" type="sibTrans" cxnId="{7B616105-EA07-44FD-91B2-6B36B404598E}">
      <dgm:prSet/>
      <dgm:spPr/>
      <dgm:t>
        <a:bodyPr/>
        <a:lstStyle/>
        <a:p>
          <a:pPr algn="ctr"/>
          <a:endParaRPr lang="de-DE"/>
        </a:p>
      </dgm:t>
    </dgm:pt>
    <dgm:pt modelId="{0A42A6EB-98AC-40CB-932A-C806C5141491}">
      <dgm:prSet phldrT="[Text]" custT="1"/>
      <dgm:spPr/>
      <dgm:t>
        <a:bodyPr/>
        <a:lstStyle/>
        <a:p>
          <a:pPr algn="ctr"/>
          <a:r>
            <a:rPr lang="de-DE" sz="800" dirty="0" err="1"/>
            <a:t>Stop</a:t>
          </a:r>
          <a:r>
            <a:rPr lang="de-DE" sz="800" dirty="0"/>
            <a:t> </a:t>
          </a:r>
          <a:r>
            <a:rPr lang="de-DE" sz="800" dirty="0" err="1"/>
            <a:t>earlier</a:t>
          </a:r>
          <a:r>
            <a:rPr lang="de-DE" sz="800" dirty="0"/>
            <a:t> (</a:t>
          </a:r>
          <a:r>
            <a:rPr lang="de-DE" sz="800" dirty="0" err="1"/>
            <a:t>Futility</a:t>
          </a:r>
          <a:r>
            <a:rPr lang="de-DE" sz="800" dirty="0"/>
            <a:t>)</a:t>
          </a:r>
        </a:p>
      </dgm:t>
    </dgm:pt>
    <dgm:pt modelId="{85B670A3-B100-47D8-BEAA-90D642ADFC3F}" type="parTrans" cxnId="{663AF57B-7D5B-40DB-87BE-8D78C101C16B}">
      <dgm:prSet/>
      <dgm:spPr/>
      <dgm:t>
        <a:bodyPr/>
        <a:lstStyle/>
        <a:p>
          <a:pPr algn="ctr"/>
          <a:endParaRPr lang="de-DE"/>
        </a:p>
      </dgm:t>
    </dgm:pt>
    <dgm:pt modelId="{29F04EB9-A136-4C05-974E-4E4568395C96}" type="sibTrans" cxnId="{663AF57B-7D5B-40DB-87BE-8D78C101C16B}">
      <dgm:prSet/>
      <dgm:spPr/>
      <dgm:t>
        <a:bodyPr/>
        <a:lstStyle/>
        <a:p>
          <a:pPr algn="ctr"/>
          <a:endParaRPr lang="de-DE"/>
        </a:p>
      </dgm:t>
    </dgm:pt>
    <dgm:pt modelId="{622C830A-6507-4F5F-B388-698078D005EA}">
      <dgm:prSet phldrT="[Text]" custT="1"/>
      <dgm:spPr/>
      <dgm:t>
        <a:bodyPr/>
        <a:lstStyle/>
        <a:p>
          <a:pPr algn="ctr"/>
          <a:r>
            <a:rPr lang="de-DE" sz="600" dirty="0"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de-DE" sz="800" dirty="0">
              <a:latin typeface="Calibri" panose="020F0502020204030204" pitchFamily="34" charset="0"/>
              <a:cs typeface="Calibri" panose="020F0502020204030204" pitchFamily="34" charset="0"/>
            </a:rPr>
            <a:t>≥ 4 </a:t>
          </a:r>
          <a:r>
            <a:rPr lang="de-DE" sz="800" dirty="0" err="1">
              <a:latin typeface="Calibri" panose="020F0502020204030204" pitchFamily="34" charset="0"/>
              <a:cs typeface="Calibri" panose="020F0502020204030204" pitchFamily="34" charset="0"/>
            </a:rPr>
            <a:t>responses</a:t>
          </a:r>
          <a:endParaRPr lang="de-DE" sz="600" dirty="0"/>
        </a:p>
      </dgm:t>
    </dgm:pt>
    <dgm:pt modelId="{AF7B686B-7894-47AA-8DF9-7A287C24EDDA}" type="parTrans" cxnId="{4F849C17-2D16-4F80-9FF5-21C3D0B0C9CA}">
      <dgm:prSet/>
      <dgm:spPr/>
      <dgm:t>
        <a:bodyPr/>
        <a:lstStyle/>
        <a:p>
          <a:pPr algn="ctr"/>
          <a:endParaRPr lang="de-DE"/>
        </a:p>
      </dgm:t>
    </dgm:pt>
    <dgm:pt modelId="{974D4E5A-7008-40FC-80F6-D5ED76A5D040}" type="sibTrans" cxnId="{4F849C17-2D16-4F80-9FF5-21C3D0B0C9CA}">
      <dgm:prSet/>
      <dgm:spPr/>
      <dgm:t>
        <a:bodyPr/>
        <a:lstStyle/>
        <a:p>
          <a:pPr algn="ctr"/>
          <a:endParaRPr lang="de-DE"/>
        </a:p>
      </dgm:t>
    </dgm:pt>
    <dgm:pt modelId="{78349C93-B79B-4267-8C7B-139774577D7B}">
      <dgm:prSet phldrT="[Text]" custT="1"/>
      <dgm:spPr/>
      <dgm:t>
        <a:bodyPr/>
        <a:lstStyle/>
        <a:p>
          <a:pPr algn="ctr"/>
          <a:r>
            <a:rPr lang="de-DE" sz="700" dirty="0" err="1"/>
            <a:t>recruit</a:t>
          </a:r>
          <a:r>
            <a:rPr lang="de-DE" sz="700" dirty="0"/>
            <a:t> n = 30 (</a:t>
          </a:r>
          <a:r>
            <a:rPr lang="de-DE" sz="700" dirty="0" err="1"/>
            <a:t>to</a:t>
          </a:r>
          <a:r>
            <a:rPr lang="de-DE" sz="700" dirty="0"/>
            <a:t> a total </a:t>
          </a:r>
          <a:r>
            <a:rPr lang="de-DE" sz="700" dirty="0" err="1"/>
            <a:t>of</a:t>
          </a:r>
          <a:r>
            <a:rPr lang="de-DE" sz="700" dirty="0"/>
            <a:t> n = 43)</a:t>
          </a:r>
        </a:p>
      </dgm:t>
    </dgm:pt>
    <dgm:pt modelId="{4B581DB2-DAB9-40D9-8294-6D900D09BA0C}" type="parTrans" cxnId="{3453D39B-D4C4-427B-88AD-B7F07C118A7C}">
      <dgm:prSet/>
      <dgm:spPr/>
      <dgm:t>
        <a:bodyPr/>
        <a:lstStyle/>
        <a:p>
          <a:pPr algn="ctr"/>
          <a:endParaRPr lang="de-DE"/>
        </a:p>
      </dgm:t>
    </dgm:pt>
    <dgm:pt modelId="{3A9512E8-8F27-44C7-BC53-CF6E7580FB1E}" type="sibTrans" cxnId="{3453D39B-D4C4-427B-88AD-B7F07C118A7C}">
      <dgm:prSet/>
      <dgm:spPr/>
      <dgm:t>
        <a:bodyPr/>
        <a:lstStyle/>
        <a:p>
          <a:pPr algn="ctr"/>
          <a:endParaRPr lang="de-DE"/>
        </a:p>
      </dgm:t>
    </dgm:pt>
    <dgm:pt modelId="{2DCA1742-602F-4CE5-8F8B-A952B73941E2}">
      <dgm:prSet phldrT="[Text]" custT="1"/>
      <dgm:spPr/>
      <dgm:t>
        <a:bodyPr/>
        <a:lstStyle/>
        <a:p>
          <a:pPr algn="ctr"/>
          <a:r>
            <a:rPr lang="de-DE" sz="1200" dirty="0"/>
            <a:t>Start Phase I</a:t>
          </a:r>
        </a:p>
      </dgm:t>
    </dgm:pt>
    <dgm:pt modelId="{C6788134-D05B-483E-89DF-F9B6C6AC96A0}" type="parTrans" cxnId="{1F1F96DB-63DB-4F4B-B4BD-7B661C7960BE}">
      <dgm:prSet/>
      <dgm:spPr/>
      <dgm:t>
        <a:bodyPr/>
        <a:lstStyle/>
        <a:p>
          <a:pPr algn="ctr"/>
          <a:endParaRPr lang="de-DE"/>
        </a:p>
      </dgm:t>
    </dgm:pt>
    <dgm:pt modelId="{5B4AACF6-800A-43FA-92D4-9A1660CD6C19}" type="sibTrans" cxnId="{1F1F96DB-63DB-4F4B-B4BD-7B661C7960BE}">
      <dgm:prSet/>
      <dgm:spPr/>
      <dgm:t>
        <a:bodyPr/>
        <a:lstStyle/>
        <a:p>
          <a:pPr algn="ctr"/>
          <a:endParaRPr lang="de-DE"/>
        </a:p>
      </dgm:t>
    </dgm:pt>
    <dgm:pt modelId="{F5BA38FA-2AAC-41E1-9C7F-EA2F6352A169}">
      <dgm:prSet phldrT="[Text]" custT="1"/>
      <dgm:spPr/>
      <dgm:t>
        <a:bodyPr/>
        <a:lstStyle/>
        <a:p>
          <a:pPr algn="ctr"/>
          <a:r>
            <a:rPr lang="de-DE" sz="1200" dirty="0"/>
            <a:t>End Phase I</a:t>
          </a:r>
        </a:p>
      </dgm:t>
    </dgm:pt>
    <dgm:pt modelId="{37DDDB23-F053-410E-912C-F91A30CA7D05}" type="parTrans" cxnId="{86D40D76-3DA0-4C6C-8942-80A77491CDD2}">
      <dgm:prSet/>
      <dgm:spPr/>
      <dgm:t>
        <a:bodyPr/>
        <a:lstStyle/>
        <a:p>
          <a:pPr algn="ctr"/>
          <a:endParaRPr lang="de-DE"/>
        </a:p>
      </dgm:t>
    </dgm:pt>
    <dgm:pt modelId="{22565D9A-D693-4A5B-B6E6-B353331ED024}" type="sibTrans" cxnId="{86D40D76-3DA0-4C6C-8942-80A77491CDD2}">
      <dgm:prSet/>
      <dgm:spPr/>
      <dgm:t>
        <a:bodyPr/>
        <a:lstStyle/>
        <a:p>
          <a:pPr algn="ctr"/>
          <a:endParaRPr lang="de-DE"/>
        </a:p>
      </dgm:t>
    </dgm:pt>
    <dgm:pt modelId="{5383F302-C0D6-46A5-A953-1C94244BEAD3}">
      <dgm:prSet phldrT="[Text]" custT="1"/>
      <dgm:spPr/>
      <dgm:t>
        <a:bodyPr/>
        <a:lstStyle/>
        <a:p>
          <a:pPr algn="ctr"/>
          <a:r>
            <a:rPr lang="de-DE" sz="1200" dirty="0"/>
            <a:t>Start Phase II</a:t>
          </a:r>
        </a:p>
      </dgm:t>
    </dgm:pt>
    <dgm:pt modelId="{553AB134-72D3-4177-A6AA-F780173E9D15}" type="parTrans" cxnId="{B89B9508-BD89-4E2E-9C87-B820DE84E1AC}">
      <dgm:prSet/>
      <dgm:spPr/>
      <dgm:t>
        <a:bodyPr/>
        <a:lstStyle/>
        <a:p>
          <a:pPr algn="ctr"/>
          <a:endParaRPr lang="de-DE"/>
        </a:p>
      </dgm:t>
    </dgm:pt>
    <dgm:pt modelId="{0CC2076D-7F7A-44F1-9062-59523FB9AB72}" type="sibTrans" cxnId="{B89B9508-BD89-4E2E-9C87-B820DE84E1AC}">
      <dgm:prSet/>
      <dgm:spPr/>
      <dgm:t>
        <a:bodyPr/>
        <a:lstStyle/>
        <a:p>
          <a:pPr algn="ctr"/>
          <a:endParaRPr lang="de-DE"/>
        </a:p>
      </dgm:t>
    </dgm:pt>
    <dgm:pt modelId="{7489E627-DF90-4B00-8719-2A1E6A7A71D9}">
      <dgm:prSet custT="1"/>
      <dgm:spPr/>
      <dgm:t>
        <a:bodyPr/>
        <a:lstStyle/>
        <a:p>
          <a:pPr algn="ctr"/>
          <a:r>
            <a:rPr lang="de-DE" sz="800" dirty="0">
              <a:latin typeface="Calibri" panose="020F0502020204030204" pitchFamily="34" charset="0"/>
              <a:cs typeface="Calibri" panose="020F0502020204030204" pitchFamily="34" charset="0"/>
            </a:rPr>
            <a:t>≥ 13 </a:t>
          </a:r>
          <a:r>
            <a:rPr lang="de-DE" sz="800" dirty="0" err="1">
              <a:latin typeface="Calibri" panose="020F0502020204030204" pitchFamily="34" charset="0"/>
              <a:cs typeface="Calibri" panose="020F0502020204030204" pitchFamily="34" charset="0"/>
            </a:rPr>
            <a:t>responses</a:t>
          </a:r>
          <a:endParaRPr lang="de-DE" sz="800" dirty="0"/>
        </a:p>
      </dgm:t>
    </dgm:pt>
    <dgm:pt modelId="{FF3773BF-2243-4AD6-BB14-20FBB48D6A6E}" type="parTrans" cxnId="{12AC5700-434E-4328-B6D4-E500C2E76D1A}">
      <dgm:prSet/>
      <dgm:spPr/>
      <dgm:t>
        <a:bodyPr/>
        <a:lstStyle/>
        <a:p>
          <a:pPr algn="ctr"/>
          <a:endParaRPr lang="de-DE"/>
        </a:p>
      </dgm:t>
    </dgm:pt>
    <dgm:pt modelId="{AEF08919-6486-4991-9335-325C682FA494}" type="sibTrans" cxnId="{12AC5700-434E-4328-B6D4-E500C2E76D1A}">
      <dgm:prSet/>
      <dgm:spPr/>
      <dgm:t>
        <a:bodyPr/>
        <a:lstStyle/>
        <a:p>
          <a:pPr algn="ctr"/>
          <a:endParaRPr lang="de-DE"/>
        </a:p>
      </dgm:t>
    </dgm:pt>
    <dgm:pt modelId="{8191931B-6F76-4D75-A473-DD019CE1344D}">
      <dgm:prSet custT="1"/>
      <dgm:spPr/>
      <dgm:t>
        <a:bodyPr/>
        <a:lstStyle/>
        <a:p>
          <a:pPr algn="ctr"/>
          <a:r>
            <a:rPr lang="de-DE" sz="800" dirty="0"/>
            <a:t>&lt; 13 </a:t>
          </a:r>
          <a:r>
            <a:rPr lang="de-DE" sz="800" dirty="0" err="1"/>
            <a:t>responses</a:t>
          </a:r>
          <a:endParaRPr lang="de-DE" sz="800" dirty="0"/>
        </a:p>
      </dgm:t>
    </dgm:pt>
    <dgm:pt modelId="{7D6DEDCA-5FEC-48F8-957C-137F5588EEDF}" type="parTrans" cxnId="{E7BCA144-0EEF-4C73-AE6D-7D982BE939EA}">
      <dgm:prSet/>
      <dgm:spPr/>
      <dgm:t>
        <a:bodyPr/>
        <a:lstStyle/>
        <a:p>
          <a:pPr algn="ctr"/>
          <a:endParaRPr lang="de-DE"/>
        </a:p>
      </dgm:t>
    </dgm:pt>
    <dgm:pt modelId="{29AB6EE7-787B-4FC7-8736-16AEF6F5626E}" type="sibTrans" cxnId="{E7BCA144-0EEF-4C73-AE6D-7D982BE939EA}">
      <dgm:prSet/>
      <dgm:spPr/>
      <dgm:t>
        <a:bodyPr/>
        <a:lstStyle/>
        <a:p>
          <a:pPr algn="ctr"/>
          <a:endParaRPr lang="de-DE"/>
        </a:p>
      </dgm:t>
    </dgm:pt>
    <dgm:pt modelId="{E6A4F395-5592-4719-B558-B38C94B4667B}">
      <dgm:prSet custT="1"/>
      <dgm:spPr/>
      <dgm:t>
        <a:bodyPr/>
        <a:lstStyle/>
        <a:p>
          <a:pPr algn="ctr"/>
          <a:r>
            <a:rPr lang="de-DE" sz="800" dirty="0"/>
            <a:t>Do not </a:t>
          </a:r>
          <a:r>
            <a:rPr lang="de-DE" sz="800" dirty="0" err="1"/>
            <a:t>recommend</a:t>
          </a:r>
          <a:endParaRPr lang="de-DE" sz="800" dirty="0"/>
        </a:p>
      </dgm:t>
    </dgm:pt>
    <dgm:pt modelId="{F9662A0B-4EC5-415D-A411-CF09224A0EFA}" type="parTrans" cxnId="{A2F442A8-D08A-4981-AA3F-71847A8563B7}">
      <dgm:prSet/>
      <dgm:spPr/>
      <dgm:t>
        <a:bodyPr/>
        <a:lstStyle/>
        <a:p>
          <a:pPr algn="ctr"/>
          <a:endParaRPr lang="de-DE"/>
        </a:p>
      </dgm:t>
    </dgm:pt>
    <dgm:pt modelId="{4723BB2E-D4DB-42C7-A991-DDA2F099C526}" type="sibTrans" cxnId="{A2F442A8-D08A-4981-AA3F-71847A8563B7}">
      <dgm:prSet/>
      <dgm:spPr/>
      <dgm:t>
        <a:bodyPr/>
        <a:lstStyle/>
        <a:p>
          <a:pPr algn="ctr"/>
          <a:endParaRPr lang="de-DE"/>
        </a:p>
      </dgm:t>
    </dgm:pt>
    <dgm:pt modelId="{4EEB6307-A145-4FCF-A063-B33D0B64C1C2}">
      <dgm:prSet custT="1"/>
      <dgm:spPr/>
      <dgm:t>
        <a:bodyPr/>
        <a:lstStyle/>
        <a:p>
          <a:pPr algn="ctr"/>
          <a:r>
            <a:rPr lang="de-DE" sz="800" dirty="0" err="1"/>
            <a:t>Recommend</a:t>
          </a:r>
          <a:endParaRPr lang="de-DE" sz="800" dirty="0"/>
        </a:p>
      </dgm:t>
    </dgm:pt>
    <dgm:pt modelId="{83C69F60-9EE5-4BAF-A8DD-B586D61BD471}" type="parTrans" cxnId="{CB219805-DBDC-49B7-B156-D4951515BF47}">
      <dgm:prSet/>
      <dgm:spPr/>
      <dgm:t>
        <a:bodyPr/>
        <a:lstStyle/>
        <a:p>
          <a:pPr algn="ctr"/>
          <a:endParaRPr lang="de-DE"/>
        </a:p>
      </dgm:t>
    </dgm:pt>
    <dgm:pt modelId="{31B3EE26-687E-41D9-8311-A1C0DF39A879}" type="sibTrans" cxnId="{CB219805-DBDC-49B7-B156-D4951515BF47}">
      <dgm:prSet/>
      <dgm:spPr/>
      <dgm:t>
        <a:bodyPr/>
        <a:lstStyle/>
        <a:p>
          <a:pPr algn="ctr"/>
          <a:endParaRPr lang="de-DE"/>
        </a:p>
      </dgm:t>
    </dgm:pt>
    <dgm:pt modelId="{2936B9EE-1C5A-4A00-BFE8-9973FFA2A101}">
      <dgm:prSet phldrT="[Text]" custT="1"/>
      <dgm:spPr/>
      <dgm:t>
        <a:bodyPr/>
        <a:lstStyle/>
        <a:p>
          <a:pPr algn="ctr"/>
          <a:r>
            <a:rPr lang="de-DE" sz="1200" dirty="0"/>
            <a:t>End Phase II</a:t>
          </a:r>
        </a:p>
      </dgm:t>
    </dgm:pt>
    <dgm:pt modelId="{A8423480-1EFC-473A-8595-FCF11AB482C1}" type="parTrans" cxnId="{96949312-5700-4AAA-9F24-36EB1660EE42}">
      <dgm:prSet/>
      <dgm:spPr/>
      <dgm:t>
        <a:bodyPr/>
        <a:lstStyle/>
        <a:p>
          <a:pPr algn="ctr"/>
          <a:endParaRPr lang="de-DE"/>
        </a:p>
      </dgm:t>
    </dgm:pt>
    <dgm:pt modelId="{3BA13BE9-39A2-4067-ACC7-7FE99EC45DBB}" type="sibTrans" cxnId="{96949312-5700-4AAA-9F24-36EB1660EE42}">
      <dgm:prSet/>
      <dgm:spPr/>
      <dgm:t>
        <a:bodyPr/>
        <a:lstStyle/>
        <a:p>
          <a:pPr algn="ctr"/>
          <a:endParaRPr lang="de-DE"/>
        </a:p>
      </dgm:t>
    </dgm:pt>
    <dgm:pt modelId="{D20BB287-94BD-4E61-86B2-348AE6FD9A73}">
      <dgm:prSet phldrT="[Text]" custT="1"/>
      <dgm:spPr/>
      <dgm:t>
        <a:bodyPr/>
        <a:lstStyle/>
        <a:p>
          <a:pPr algn="ctr"/>
          <a:r>
            <a:rPr lang="de-DE" sz="1200" dirty="0" err="1"/>
            <a:t>Decision</a:t>
          </a:r>
          <a:endParaRPr lang="de-DE" sz="1200" dirty="0"/>
        </a:p>
      </dgm:t>
    </dgm:pt>
    <dgm:pt modelId="{44472666-012E-4401-A1D0-4854AAA489CB}" type="parTrans" cxnId="{66B2C2DA-E517-42EF-BDA5-4225BAED0FEA}">
      <dgm:prSet/>
      <dgm:spPr/>
      <dgm:t>
        <a:bodyPr/>
        <a:lstStyle/>
        <a:p>
          <a:pPr algn="ctr"/>
          <a:endParaRPr lang="de-DE"/>
        </a:p>
      </dgm:t>
    </dgm:pt>
    <dgm:pt modelId="{F7D9E2F9-A659-4BD8-903E-D71FD23EB9E7}" type="sibTrans" cxnId="{66B2C2DA-E517-42EF-BDA5-4225BAED0FEA}">
      <dgm:prSet/>
      <dgm:spPr/>
      <dgm:t>
        <a:bodyPr/>
        <a:lstStyle/>
        <a:p>
          <a:pPr algn="ctr"/>
          <a:endParaRPr lang="de-DE"/>
        </a:p>
      </dgm:t>
    </dgm:pt>
    <dgm:pt modelId="{7E63518D-DA88-481C-9B4C-F72F99ED8922}" type="pres">
      <dgm:prSet presAssocID="{D52AFE1E-0A55-4A7F-AFEA-D620A5E7A82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F83D6C37-9C21-4665-9C74-8D62F90D7158}" type="pres">
      <dgm:prSet presAssocID="{D52AFE1E-0A55-4A7F-AFEA-D620A5E7A829}" presName="hierFlow" presStyleCnt="0"/>
      <dgm:spPr/>
    </dgm:pt>
    <dgm:pt modelId="{426758AC-E6C8-49B6-A0F2-7771D33A712D}" type="pres">
      <dgm:prSet presAssocID="{D52AFE1E-0A55-4A7F-AFEA-D620A5E7A829}" presName="firstBuf" presStyleCnt="0"/>
      <dgm:spPr/>
    </dgm:pt>
    <dgm:pt modelId="{2CA7329D-7BDF-4524-8597-12651C1A2F7E}" type="pres">
      <dgm:prSet presAssocID="{D52AFE1E-0A55-4A7F-AFEA-D620A5E7A82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A5041C5A-1BF5-444C-BE91-C3F262D70312}" type="pres">
      <dgm:prSet presAssocID="{CFB90D5F-966A-4DFC-B995-207F41C7CDB2}" presName="Name14" presStyleCnt="0"/>
      <dgm:spPr/>
    </dgm:pt>
    <dgm:pt modelId="{7A4AD015-4B58-4050-A03F-DAA68CFD0807}" type="pres">
      <dgm:prSet presAssocID="{CFB90D5F-966A-4DFC-B995-207F41C7CDB2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E4DEBCF-6A7A-4151-86BB-52863A97D1CA}" type="pres">
      <dgm:prSet presAssocID="{CFB90D5F-966A-4DFC-B995-207F41C7CDB2}" presName="hierChild2" presStyleCnt="0"/>
      <dgm:spPr/>
    </dgm:pt>
    <dgm:pt modelId="{341A5728-703F-42FB-A401-2359AE29A4A9}" type="pres">
      <dgm:prSet presAssocID="{68FCC266-F881-4F69-B37F-FE7A0FD37C0A}" presName="Name19" presStyleLbl="parChTrans1D2" presStyleIdx="0" presStyleCnt="2"/>
      <dgm:spPr/>
      <dgm:t>
        <a:bodyPr/>
        <a:lstStyle/>
        <a:p>
          <a:endParaRPr lang="de-DE"/>
        </a:p>
      </dgm:t>
    </dgm:pt>
    <dgm:pt modelId="{7D2B8E8C-F69A-491E-A6C4-FC7AC2D091BB}" type="pres">
      <dgm:prSet presAssocID="{22CEF9DA-0DEF-45D7-BBC4-25796574B0D2}" presName="Name21" presStyleCnt="0"/>
      <dgm:spPr/>
    </dgm:pt>
    <dgm:pt modelId="{6734ED7B-C96B-4277-B830-62CB5C5C64B6}" type="pres">
      <dgm:prSet presAssocID="{22CEF9DA-0DEF-45D7-BBC4-25796574B0D2}" presName="level2Shape" presStyleLbl="node2" presStyleIdx="0" presStyleCnt="2"/>
      <dgm:spPr/>
      <dgm:t>
        <a:bodyPr/>
        <a:lstStyle/>
        <a:p>
          <a:endParaRPr lang="de-DE"/>
        </a:p>
      </dgm:t>
    </dgm:pt>
    <dgm:pt modelId="{1A2CF47B-DDB7-4623-9BB2-E6115F1ABFB3}" type="pres">
      <dgm:prSet presAssocID="{22CEF9DA-0DEF-45D7-BBC4-25796574B0D2}" presName="hierChild3" presStyleCnt="0"/>
      <dgm:spPr/>
    </dgm:pt>
    <dgm:pt modelId="{04AB8ADB-F313-456C-BD3D-6C15D8364B80}" type="pres">
      <dgm:prSet presAssocID="{85B670A3-B100-47D8-BEAA-90D642ADFC3F}" presName="Name19" presStyleLbl="parChTrans1D3" presStyleIdx="0" presStyleCnt="2"/>
      <dgm:spPr/>
      <dgm:t>
        <a:bodyPr/>
        <a:lstStyle/>
        <a:p>
          <a:endParaRPr lang="de-DE"/>
        </a:p>
      </dgm:t>
    </dgm:pt>
    <dgm:pt modelId="{30CB1604-7C00-4BCA-A403-CD9C088BF339}" type="pres">
      <dgm:prSet presAssocID="{0A42A6EB-98AC-40CB-932A-C806C5141491}" presName="Name21" presStyleCnt="0"/>
      <dgm:spPr/>
    </dgm:pt>
    <dgm:pt modelId="{766137FE-E7E7-41E5-BDC1-05F2CD04D606}" type="pres">
      <dgm:prSet presAssocID="{0A42A6EB-98AC-40CB-932A-C806C5141491}" presName="level2Shape" presStyleLbl="node3" presStyleIdx="0" presStyleCnt="2"/>
      <dgm:spPr/>
      <dgm:t>
        <a:bodyPr/>
        <a:lstStyle/>
        <a:p>
          <a:endParaRPr lang="de-DE"/>
        </a:p>
      </dgm:t>
    </dgm:pt>
    <dgm:pt modelId="{1F3575DD-B0DD-41A2-AFFC-A70514F1783B}" type="pres">
      <dgm:prSet presAssocID="{0A42A6EB-98AC-40CB-932A-C806C5141491}" presName="hierChild3" presStyleCnt="0"/>
      <dgm:spPr/>
    </dgm:pt>
    <dgm:pt modelId="{F2DEBBDD-8871-4C58-A262-08C61CB69326}" type="pres">
      <dgm:prSet presAssocID="{AF7B686B-7894-47AA-8DF9-7A287C24EDDA}" presName="Name19" presStyleLbl="parChTrans1D2" presStyleIdx="1" presStyleCnt="2"/>
      <dgm:spPr/>
      <dgm:t>
        <a:bodyPr/>
        <a:lstStyle/>
        <a:p>
          <a:endParaRPr lang="de-DE"/>
        </a:p>
      </dgm:t>
    </dgm:pt>
    <dgm:pt modelId="{9244E3FF-1EE1-4EFC-8C1F-5E775D1E9918}" type="pres">
      <dgm:prSet presAssocID="{622C830A-6507-4F5F-B388-698078D005EA}" presName="Name21" presStyleCnt="0"/>
      <dgm:spPr/>
    </dgm:pt>
    <dgm:pt modelId="{AAD9832B-D84F-4268-98DF-F89D2C4F0D88}" type="pres">
      <dgm:prSet presAssocID="{622C830A-6507-4F5F-B388-698078D005EA}" presName="level2Shape" presStyleLbl="node2" presStyleIdx="1" presStyleCnt="2" custScaleX="110781"/>
      <dgm:spPr/>
      <dgm:t>
        <a:bodyPr/>
        <a:lstStyle/>
        <a:p>
          <a:endParaRPr lang="de-DE"/>
        </a:p>
      </dgm:t>
    </dgm:pt>
    <dgm:pt modelId="{F95EB7EA-AE99-4298-9154-CBBB5421CCC4}" type="pres">
      <dgm:prSet presAssocID="{622C830A-6507-4F5F-B388-698078D005EA}" presName="hierChild3" presStyleCnt="0"/>
      <dgm:spPr/>
    </dgm:pt>
    <dgm:pt modelId="{6B70DC0A-24EC-4FEF-A784-578B1C59E4AB}" type="pres">
      <dgm:prSet presAssocID="{4B581DB2-DAB9-40D9-8294-6D900D09BA0C}" presName="Name19" presStyleLbl="parChTrans1D3" presStyleIdx="1" presStyleCnt="2"/>
      <dgm:spPr/>
      <dgm:t>
        <a:bodyPr/>
        <a:lstStyle/>
        <a:p>
          <a:endParaRPr lang="de-DE"/>
        </a:p>
      </dgm:t>
    </dgm:pt>
    <dgm:pt modelId="{652C0146-D1C7-4732-9D14-22D23EF92CFA}" type="pres">
      <dgm:prSet presAssocID="{78349C93-B79B-4267-8C7B-139774577D7B}" presName="Name21" presStyleCnt="0"/>
      <dgm:spPr/>
    </dgm:pt>
    <dgm:pt modelId="{88245DE2-A919-4A74-8AB1-D5F3AAA08948}" type="pres">
      <dgm:prSet presAssocID="{78349C93-B79B-4267-8C7B-139774577D7B}" presName="level2Shape" presStyleLbl="node3" presStyleIdx="1" presStyleCnt="2"/>
      <dgm:spPr/>
      <dgm:t>
        <a:bodyPr/>
        <a:lstStyle/>
        <a:p>
          <a:endParaRPr lang="de-DE"/>
        </a:p>
      </dgm:t>
    </dgm:pt>
    <dgm:pt modelId="{6580BB3D-5FE6-4D9E-9DD7-7F3E871D76C3}" type="pres">
      <dgm:prSet presAssocID="{78349C93-B79B-4267-8C7B-139774577D7B}" presName="hierChild3" presStyleCnt="0"/>
      <dgm:spPr/>
    </dgm:pt>
    <dgm:pt modelId="{DAF4F54B-B198-4AE5-BB61-0C78B90633FA}" type="pres">
      <dgm:prSet presAssocID="{FF3773BF-2243-4AD6-BB14-20FBB48D6A6E}" presName="Name19" presStyleLbl="parChTrans1D4" presStyleIdx="0" presStyleCnt="4"/>
      <dgm:spPr/>
      <dgm:t>
        <a:bodyPr/>
        <a:lstStyle/>
        <a:p>
          <a:endParaRPr lang="de-DE"/>
        </a:p>
      </dgm:t>
    </dgm:pt>
    <dgm:pt modelId="{3A7D477A-9809-4A43-98C8-69F5AD945A52}" type="pres">
      <dgm:prSet presAssocID="{7489E627-DF90-4B00-8719-2A1E6A7A71D9}" presName="Name21" presStyleCnt="0"/>
      <dgm:spPr/>
    </dgm:pt>
    <dgm:pt modelId="{92F5EBE4-6ED8-4E70-B5A3-A53501FB55BA}" type="pres">
      <dgm:prSet presAssocID="{7489E627-DF90-4B00-8719-2A1E6A7A71D9}" presName="level2Shape" presStyleLbl="node4" presStyleIdx="0" presStyleCnt="4"/>
      <dgm:spPr/>
      <dgm:t>
        <a:bodyPr/>
        <a:lstStyle/>
        <a:p>
          <a:endParaRPr lang="de-DE"/>
        </a:p>
      </dgm:t>
    </dgm:pt>
    <dgm:pt modelId="{CF022F3C-C12C-43E6-A5C4-5ACAE5DC2431}" type="pres">
      <dgm:prSet presAssocID="{7489E627-DF90-4B00-8719-2A1E6A7A71D9}" presName="hierChild3" presStyleCnt="0"/>
      <dgm:spPr/>
    </dgm:pt>
    <dgm:pt modelId="{4FE829F6-8686-49CE-A373-036AB959AE05}" type="pres">
      <dgm:prSet presAssocID="{83C69F60-9EE5-4BAF-A8DD-B586D61BD471}" presName="Name19" presStyleLbl="parChTrans1D4" presStyleIdx="1" presStyleCnt="4"/>
      <dgm:spPr/>
      <dgm:t>
        <a:bodyPr/>
        <a:lstStyle/>
        <a:p>
          <a:endParaRPr lang="de-DE"/>
        </a:p>
      </dgm:t>
    </dgm:pt>
    <dgm:pt modelId="{A8CE01C8-3F3B-4057-8BF5-14A0E2DEDBDD}" type="pres">
      <dgm:prSet presAssocID="{4EEB6307-A145-4FCF-A063-B33D0B64C1C2}" presName="Name21" presStyleCnt="0"/>
      <dgm:spPr/>
    </dgm:pt>
    <dgm:pt modelId="{74CDF9DF-0460-4D36-8EA1-18352FE68C0E}" type="pres">
      <dgm:prSet presAssocID="{4EEB6307-A145-4FCF-A063-B33D0B64C1C2}" presName="level2Shape" presStyleLbl="node4" presStyleIdx="1" presStyleCnt="4" custScaleX="122456"/>
      <dgm:spPr/>
      <dgm:t>
        <a:bodyPr/>
        <a:lstStyle/>
        <a:p>
          <a:endParaRPr lang="de-DE"/>
        </a:p>
      </dgm:t>
    </dgm:pt>
    <dgm:pt modelId="{9043A304-6659-4704-9D74-0926479CAD1B}" type="pres">
      <dgm:prSet presAssocID="{4EEB6307-A145-4FCF-A063-B33D0B64C1C2}" presName="hierChild3" presStyleCnt="0"/>
      <dgm:spPr/>
    </dgm:pt>
    <dgm:pt modelId="{D6E2B46B-F81A-4812-9D45-9BE93E8F7E42}" type="pres">
      <dgm:prSet presAssocID="{7D6DEDCA-5FEC-48F8-957C-137F5588EEDF}" presName="Name19" presStyleLbl="parChTrans1D4" presStyleIdx="2" presStyleCnt="4"/>
      <dgm:spPr/>
      <dgm:t>
        <a:bodyPr/>
        <a:lstStyle/>
        <a:p>
          <a:endParaRPr lang="de-DE"/>
        </a:p>
      </dgm:t>
    </dgm:pt>
    <dgm:pt modelId="{E51696DF-51A1-40D2-A96F-0649C396BC8B}" type="pres">
      <dgm:prSet presAssocID="{8191931B-6F76-4D75-A473-DD019CE1344D}" presName="Name21" presStyleCnt="0"/>
      <dgm:spPr/>
    </dgm:pt>
    <dgm:pt modelId="{31EA688C-C99F-405E-9D62-7EABA0B15739}" type="pres">
      <dgm:prSet presAssocID="{8191931B-6F76-4D75-A473-DD019CE1344D}" presName="level2Shape" presStyleLbl="node4" presStyleIdx="2" presStyleCnt="4"/>
      <dgm:spPr/>
      <dgm:t>
        <a:bodyPr/>
        <a:lstStyle/>
        <a:p>
          <a:endParaRPr lang="de-DE"/>
        </a:p>
      </dgm:t>
    </dgm:pt>
    <dgm:pt modelId="{9112FD15-8F23-4B12-9959-D947FC3AC71C}" type="pres">
      <dgm:prSet presAssocID="{8191931B-6F76-4D75-A473-DD019CE1344D}" presName="hierChild3" presStyleCnt="0"/>
      <dgm:spPr/>
    </dgm:pt>
    <dgm:pt modelId="{644382A6-BE07-4827-A5CC-A211BBF8DB9F}" type="pres">
      <dgm:prSet presAssocID="{F9662A0B-4EC5-415D-A411-CF09224A0EFA}" presName="Name19" presStyleLbl="parChTrans1D4" presStyleIdx="3" presStyleCnt="4"/>
      <dgm:spPr/>
      <dgm:t>
        <a:bodyPr/>
        <a:lstStyle/>
        <a:p>
          <a:endParaRPr lang="de-DE"/>
        </a:p>
      </dgm:t>
    </dgm:pt>
    <dgm:pt modelId="{FE5165BB-742C-4FDA-AB04-AB9D6D6CB4AE}" type="pres">
      <dgm:prSet presAssocID="{E6A4F395-5592-4719-B558-B38C94B4667B}" presName="Name21" presStyleCnt="0"/>
      <dgm:spPr/>
    </dgm:pt>
    <dgm:pt modelId="{87405243-4D7E-472F-97CA-66575ABA7FA1}" type="pres">
      <dgm:prSet presAssocID="{E6A4F395-5592-4719-B558-B38C94B4667B}" presName="level2Shape" presStyleLbl="node4" presStyleIdx="3" presStyleCnt="4" custScaleX="135277"/>
      <dgm:spPr/>
      <dgm:t>
        <a:bodyPr/>
        <a:lstStyle/>
        <a:p>
          <a:endParaRPr lang="de-DE"/>
        </a:p>
      </dgm:t>
    </dgm:pt>
    <dgm:pt modelId="{B5769B53-C13D-4AF5-86B0-2A0FAD620C67}" type="pres">
      <dgm:prSet presAssocID="{E6A4F395-5592-4719-B558-B38C94B4667B}" presName="hierChild3" presStyleCnt="0"/>
      <dgm:spPr/>
    </dgm:pt>
    <dgm:pt modelId="{CFCBA9D7-31B9-4DCD-9C75-32DCDCC01B65}" type="pres">
      <dgm:prSet presAssocID="{D52AFE1E-0A55-4A7F-AFEA-D620A5E7A829}" presName="bgShapesFlow" presStyleCnt="0"/>
      <dgm:spPr/>
    </dgm:pt>
    <dgm:pt modelId="{DD3DEFEB-0D7D-46AA-BBB0-AA2EC84D07D1}" type="pres">
      <dgm:prSet presAssocID="{2DCA1742-602F-4CE5-8F8B-A952B73941E2}" presName="rectComp" presStyleCnt="0"/>
      <dgm:spPr/>
    </dgm:pt>
    <dgm:pt modelId="{D123EB44-3226-4FE6-87A9-0BCDDF3BB70D}" type="pres">
      <dgm:prSet presAssocID="{2DCA1742-602F-4CE5-8F8B-A952B73941E2}" presName="bgRect" presStyleLbl="bgShp" presStyleIdx="0" presStyleCnt="5"/>
      <dgm:spPr/>
      <dgm:t>
        <a:bodyPr/>
        <a:lstStyle/>
        <a:p>
          <a:endParaRPr lang="de-DE"/>
        </a:p>
      </dgm:t>
    </dgm:pt>
    <dgm:pt modelId="{D4FA192B-3124-4E86-818A-69181BAECDC3}" type="pres">
      <dgm:prSet presAssocID="{2DCA1742-602F-4CE5-8F8B-A952B73941E2}" presName="bgRectTx" presStyleLbl="bgShp" presStyleIdx="0" presStyleCnt="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A9C0520-A70E-475D-B5EB-4206C05E9367}" type="pres">
      <dgm:prSet presAssocID="{2DCA1742-602F-4CE5-8F8B-A952B73941E2}" presName="spComp" presStyleCnt="0"/>
      <dgm:spPr/>
    </dgm:pt>
    <dgm:pt modelId="{932B9E30-77B9-4A06-87C4-680ACA4F5B23}" type="pres">
      <dgm:prSet presAssocID="{2DCA1742-602F-4CE5-8F8B-A952B73941E2}" presName="vSp" presStyleCnt="0"/>
      <dgm:spPr/>
    </dgm:pt>
    <dgm:pt modelId="{44F0486A-A0C5-4078-B113-00B8A5EEBD34}" type="pres">
      <dgm:prSet presAssocID="{F5BA38FA-2AAC-41E1-9C7F-EA2F6352A169}" presName="rectComp" presStyleCnt="0"/>
      <dgm:spPr/>
    </dgm:pt>
    <dgm:pt modelId="{30AEBF32-DEDD-4842-B19C-9A5D5D71D54A}" type="pres">
      <dgm:prSet presAssocID="{F5BA38FA-2AAC-41E1-9C7F-EA2F6352A169}" presName="bgRect" presStyleLbl="bgShp" presStyleIdx="1" presStyleCnt="5"/>
      <dgm:spPr/>
      <dgm:t>
        <a:bodyPr/>
        <a:lstStyle/>
        <a:p>
          <a:endParaRPr lang="de-DE"/>
        </a:p>
      </dgm:t>
    </dgm:pt>
    <dgm:pt modelId="{6AA854AB-72D8-4273-B35C-ADB6FFB7BC89}" type="pres">
      <dgm:prSet presAssocID="{F5BA38FA-2AAC-41E1-9C7F-EA2F6352A169}" presName="bgRectTx" presStyleLbl="bgShp" presStyleIdx="1" presStyleCnt="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6CCA4923-395B-483C-BCDB-B32B0A3BC2AB}" type="pres">
      <dgm:prSet presAssocID="{F5BA38FA-2AAC-41E1-9C7F-EA2F6352A169}" presName="spComp" presStyleCnt="0"/>
      <dgm:spPr/>
    </dgm:pt>
    <dgm:pt modelId="{61116974-40CE-4BA5-8B01-1DF7A29D4347}" type="pres">
      <dgm:prSet presAssocID="{F5BA38FA-2AAC-41E1-9C7F-EA2F6352A169}" presName="vSp" presStyleCnt="0"/>
      <dgm:spPr/>
    </dgm:pt>
    <dgm:pt modelId="{95F9A06F-92C8-48DB-989B-229926915DF0}" type="pres">
      <dgm:prSet presAssocID="{5383F302-C0D6-46A5-A953-1C94244BEAD3}" presName="rectComp" presStyleCnt="0"/>
      <dgm:spPr/>
    </dgm:pt>
    <dgm:pt modelId="{204B9953-D11D-4478-A04C-8C6C09589E8E}" type="pres">
      <dgm:prSet presAssocID="{5383F302-C0D6-46A5-A953-1C94244BEAD3}" presName="bgRect" presStyleLbl="bgShp" presStyleIdx="2" presStyleCnt="5" custLinFactNeighborX="-852" custLinFactNeighborY="-4411"/>
      <dgm:spPr/>
      <dgm:t>
        <a:bodyPr/>
        <a:lstStyle/>
        <a:p>
          <a:endParaRPr lang="de-DE"/>
        </a:p>
      </dgm:t>
    </dgm:pt>
    <dgm:pt modelId="{29DFAF7C-13AD-4910-9B9F-8C21329C1062}" type="pres">
      <dgm:prSet presAssocID="{5383F302-C0D6-46A5-A953-1C94244BEAD3}" presName="bgRectTx" presStyleLbl="bgShp" presStyleIdx="2" presStyleCnt="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EF485CC1-04FE-49CF-8AFE-3B8C9B0D770D}" type="pres">
      <dgm:prSet presAssocID="{5383F302-C0D6-46A5-A953-1C94244BEAD3}" presName="spComp" presStyleCnt="0"/>
      <dgm:spPr/>
    </dgm:pt>
    <dgm:pt modelId="{B0119BE4-6EA5-401D-B753-00864A749718}" type="pres">
      <dgm:prSet presAssocID="{5383F302-C0D6-46A5-A953-1C94244BEAD3}" presName="vSp" presStyleCnt="0"/>
      <dgm:spPr/>
    </dgm:pt>
    <dgm:pt modelId="{22CAE56B-7DB9-46B0-BED4-D7A2AA04A33A}" type="pres">
      <dgm:prSet presAssocID="{2936B9EE-1C5A-4A00-BFE8-9973FFA2A101}" presName="rectComp" presStyleCnt="0"/>
      <dgm:spPr/>
    </dgm:pt>
    <dgm:pt modelId="{8B06DB1B-841C-4A30-B9AB-EC6E52566C4E}" type="pres">
      <dgm:prSet presAssocID="{2936B9EE-1C5A-4A00-BFE8-9973FFA2A101}" presName="bgRect" presStyleLbl="bgShp" presStyleIdx="3" presStyleCnt="5" custLinFactNeighborX="-852" custLinFactNeighborY="-4411"/>
      <dgm:spPr/>
      <dgm:t>
        <a:bodyPr/>
        <a:lstStyle/>
        <a:p>
          <a:endParaRPr lang="de-DE"/>
        </a:p>
      </dgm:t>
    </dgm:pt>
    <dgm:pt modelId="{661E1414-A8BF-4B05-86A7-418F92B84FD6}" type="pres">
      <dgm:prSet presAssocID="{2936B9EE-1C5A-4A00-BFE8-9973FFA2A101}" presName="bgRectTx" presStyleLbl="bgShp" presStyleIdx="3" presStyleCnt="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C7BF775A-FBB9-4F7A-A5C7-A283940757B1}" type="pres">
      <dgm:prSet presAssocID="{2936B9EE-1C5A-4A00-BFE8-9973FFA2A101}" presName="spComp" presStyleCnt="0"/>
      <dgm:spPr/>
    </dgm:pt>
    <dgm:pt modelId="{F706314D-5E79-46E2-9471-9BEDB7E96041}" type="pres">
      <dgm:prSet presAssocID="{2936B9EE-1C5A-4A00-BFE8-9973FFA2A101}" presName="vSp" presStyleCnt="0"/>
      <dgm:spPr/>
    </dgm:pt>
    <dgm:pt modelId="{82E41396-8E92-466F-963D-1058905484C8}" type="pres">
      <dgm:prSet presAssocID="{D20BB287-94BD-4E61-86B2-348AE6FD9A73}" presName="rectComp" presStyleCnt="0"/>
      <dgm:spPr/>
    </dgm:pt>
    <dgm:pt modelId="{555C61B2-B6F1-48B8-B92C-0273134BD621}" type="pres">
      <dgm:prSet presAssocID="{D20BB287-94BD-4E61-86B2-348AE6FD9A73}" presName="bgRect" presStyleLbl="bgShp" presStyleIdx="4" presStyleCnt="5" custLinFactNeighborX="-852" custLinFactNeighborY="-4411"/>
      <dgm:spPr/>
      <dgm:t>
        <a:bodyPr/>
        <a:lstStyle/>
        <a:p>
          <a:endParaRPr lang="de-DE"/>
        </a:p>
      </dgm:t>
    </dgm:pt>
    <dgm:pt modelId="{ACD99EFE-B9CB-4F44-97DA-72E75AC1F005}" type="pres">
      <dgm:prSet presAssocID="{D20BB287-94BD-4E61-86B2-348AE6FD9A73}" presName="bgRectTx" presStyleLbl="bgShp" presStyleIdx="4" presStyleCnt="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8E638E46-FBC3-4FB9-90A1-556E088DF061}" type="presOf" srcId="{7D6DEDCA-5FEC-48F8-957C-137F5588EEDF}" destId="{D6E2B46B-F81A-4812-9D45-9BE93E8F7E42}" srcOrd="0" destOrd="0" presId="urn:microsoft.com/office/officeart/2005/8/layout/hierarchy6"/>
    <dgm:cxn modelId="{9574604C-3646-4DF0-990F-A2CE2519A3B2}" type="presOf" srcId="{5383F302-C0D6-46A5-A953-1C94244BEAD3}" destId="{204B9953-D11D-4478-A04C-8C6C09589E8E}" srcOrd="0" destOrd="0" presId="urn:microsoft.com/office/officeart/2005/8/layout/hierarchy6"/>
    <dgm:cxn modelId="{1E02DDF1-2C34-4C89-8A3B-55D8C9CC300C}" type="presOf" srcId="{F5BA38FA-2AAC-41E1-9C7F-EA2F6352A169}" destId="{6AA854AB-72D8-4273-B35C-ADB6FFB7BC89}" srcOrd="1" destOrd="0" presId="urn:microsoft.com/office/officeart/2005/8/layout/hierarchy6"/>
    <dgm:cxn modelId="{2D2C6303-4BDA-4CA2-BBF0-DF0E384E43FA}" type="presOf" srcId="{2DCA1742-602F-4CE5-8F8B-A952B73941E2}" destId="{D4FA192B-3124-4E86-818A-69181BAECDC3}" srcOrd="1" destOrd="0" presId="urn:microsoft.com/office/officeart/2005/8/layout/hierarchy6"/>
    <dgm:cxn modelId="{E7BCA144-0EEF-4C73-AE6D-7D982BE939EA}" srcId="{78349C93-B79B-4267-8C7B-139774577D7B}" destId="{8191931B-6F76-4D75-A473-DD019CE1344D}" srcOrd="1" destOrd="0" parTransId="{7D6DEDCA-5FEC-48F8-957C-137F5588EEDF}" sibTransId="{29AB6EE7-787B-4FC7-8736-16AEF6F5626E}"/>
    <dgm:cxn modelId="{3453D39B-D4C4-427B-88AD-B7F07C118A7C}" srcId="{622C830A-6507-4F5F-B388-698078D005EA}" destId="{78349C93-B79B-4267-8C7B-139774577D7B}" srcOrd="0" destOrd="0" parTransId="{4B581DB2-DAB9-40D9-8294-6D900D09BA0C}" sibTransId="{3A9512E8-8F27-44C7-BC53-CF6E7580FB1E}"/>
    <dgm:cxn modelId="{FFD73743-A2D4-4414-88D7-0AEBB60A07C5}" type="presOf" srcId="{D20BB287-94BD-4E61-86B2-348AE6FD9A73}" destId="{ACD99EFE-B9CB-4F44-97DA-72E75AC1F005}" srcOrd="1" destOrd="0" presId="urn:microsoft.com/office/officeart/2005/8/layout/hierarchy6"/>
    <dgm:cxn modelId="{4F849C17-2D16-4F80-9FF5-21C3D0B0C9CA}" srcId="{CFB90D5F-966A-4DFC-B995-207F41C7CDB2}" destId="{622C830A-6507-4F5F-B388-698078D005EA}" srcOrd="1" destOrd="0" parTransId="{AF7B686B-7894-47AA-8DF9-7A287C24EDDA}" sibTransId="{974D4E5A-7008-40FC-80F6-D5ED76A5D040}"/>
    <dgm:cxn modelId="{83A6362F-6374-409B-846E-2B2F34C4C444}" type="presOf" srcId="{83C69F60-9EE5-4BAF-A8DD-B586D61BD471}" destId="{4FE829F6-8686-49CE-A373-036AB959AE05}" srcOrd="0" destOrd="0" presId="urn:microsoft.com/office/officeart/2005/8/layout/hierarchy6"/>
    <dgm:cxn modelId="{F58F6085-7491-49DF-B6F9-DE00C3F29A37}" srcId="{D52AFE1E-0A55-4A7F-AFEA-D620A5E7A829}" destId="{CFB90D5F-966A-4DFC-B995-207F41C7CDB2}" srcOrd="0" destOrd="0" parTransId="{67FD1770-899D-4775-BD92-733DDDA9DEF9}" sibTransId="{5DB96594-7682-4654-83BC-1DCB4DC26B2B}"/>
    <dgm:cxn modelId="{07BCD4F6-DECC-4A44-88F4-9B360E45DF9C}" type="presOf" srcId="{FF3773BF-2243-4AD6-BB14-20FBB48D6A6E}" destId="{DAF4F54B-B198-4AE5-BB61-0C78B90633FA}" srcOrd="0" destOrd="0" presId="urn:microsoft.com/office/officeart/2005/8/layout/hierarchy6"/>
    <dgm:cxn modelId="{1F1F96DB-63DB-4F4B-B4BD-7B661C7960BE}" srcId="{D52AFE1E-0A55-4A7F-AFEA-D620A5E7A829}" destId="{2DCA1742-602F-4CE5-8F8B-A952B73941E2}" srcOrd="1" destOrd="0" parTransId="{C6788134-D05B-483E-89DF-F9B6C6AC96A0}" sibTransId="{5B4AACF6-800A-43FA-92D4-9A1660CD6C19}"/>
    <dgm:cxn modelId="{BEF62778-3E02-4648-8054-419962B199BC}" type="presOf" srcId="{0A42A6EB-98AC-40CB-932A-C806C5141491}" destId="{766137FE-E7E7-41E5-BDC1-05F2CD04D606}" srcOrd="0" destOrd="0" presId="urn:microsoft.com/office/officeart/2005/8/layout/hierarchy6"/>
    <dgm:cxn modelId="{4FCC57CB-2639-4315-8CE2-843E91936982}" type="presOf" srcId="{4EEB6307-A145-4FCF-A063-B33D0B64C1C2}" destId="{74CDF9DF-0460-4D36-8EA1-18352FE68C0E}" srcOrd="0" destOrd="0" presId="urn:microsoft.com/office/officeart/2005/8/layout/hierarchy6"/>
    <dgm:cxn modelId="{34D7DB00-56B4-44EF-B585-9417E96464D4}" type="presOf" srcId="{85B670A3-B100-47D8-BEAA-90D642ADFC3F}" destId="{04AB8ADB-F313-456C-BD3D-6C15D8364B80}" srcOrd="0" destOrd="0" presId="urn:microsoft.com/office/officeart/2005/8/layout/hierarchy6"/>
    <dgm:cxn modelId="{06B83B62-863E-4951-8907-E6C006090326}" type="presOf" srcId="{2936B9EE-1C5A-4A00-BFE8-9973FFA2A101}" destId="{661E1414-A8BF-4B05-86A7-418F92B84FD6}" srcOrd="1" destOrd="0" presId="urn:microsoft.com/office/officeart/2005/8/layout/hierarchy6"/>
    <dgm:cxn modelId="{CB219805-DBDC-49B7-B156-D4951515BF47}" srcId="{7489E627-DF90-4B00-8719-2A1E6A7A71D9}" destId="{4EEB6307-A145-4FCF-A063-B33D0B64C1C2}" srcOrd="0" destOrd="0" parTransId="{83C69F60-9EE5-4BAF-A8DD-B586D61BD471}" sibTransId="{31B3EE26-687E-41D9-8311-A1C0DF39A879}"/>
    <dgm:cxn modelId="{F8F3A26D-7FAD-441C-BB74-4D288C327DE6}" type="presOf" srcId="{AF7B686B-7894-47AA-8DF9-7A287C24EDDA}" destId="{F2DEBBDD-8871-4C58-A262-08C61CB69326}" srcOrd="0" destOrd="0" presId="urn:microsoft.com/office/officeart/2005/8/layout/hierarchy6"/>
    <dgm:cxn modelId="{908B7CB2-D6D8-40E4-8453-63A9053D2004}" type="presOf" srcId="{E6A4F395-5592-4719-B558-B38C94B4667B}" destId="{87405243-4D7E-472F-97CA-66575ABA7FA1}" srcOrd="0" destOrd="0" presId="urn:microsoft.com/office/officeart/2005/8/layout/hierarchy6"/>
    <dgm:cxn modelId="{5849F1F2-1121-4716-908F-12CE194A878B}" type="presOf" srcId="{CFB90D5F-966A-4DFC-B995-207F41C7CDB2}" destId="{7A4AD015-4B58-4050-A03F-DAA68CFD0807}" srcOrd="0" destOrd="0" presId="urn:microsoft.com/office/officeart/2005/8/layout/hierarchy6"/>
    <dgm:cxn modelId="{B36BD766-77F5-42AE-8F48-0DC0A4A66D0A}" type="presOf" srcId="{2936B9EE-1C5A-4A00-BFE8-9973FFA2A101}" destId="{8B06DB1B-841C-4A30-B9AB-EC6E52566C4E}" srcOrd="0" destOrd="0" presId="urn:microsoft.com/office/officeart/2005/8/layout/hierarchy6"/>
    <dgm:cxn modelId="{A2F442A8-D08A-4981-AA3F-71847A8563B7}" srcId="{8191931B-6F76-4D75-A473-DD019CE1344D}" destId="{E6A4F395-5592-4719-B558-B38C94B4667B}" srcOrd="0" destOrd="0" parTransId="{F9662A0B-4EC5-415D-A411-CF09224A0EFA}" sibTransId="{4723BB2E-D4DB-42C7-A991-DDA2F099C526}"/>
    <dgm:cxn modelId="{66B2C2DA-E517-42EF-BDA5-4225BAED0FEA}" srcId="{D52AFE1E-0A55-4A7F-AFEA-D620A5E7A829}" destId="{D20BB287-94BD-4E61-86B2-348AE6FD9A73}" srcOrd="5" destOrd="0" parTransId="{44472666-012E-4401-A1D0-4854AAA489CB}" sibTransId="{F7D9E2F9-A659-4BD8-903E-D71FD23EB9E7}"/>
    <dgm:cxn modelId="{256B220A-7FD5-45D1-A75F-C921A73FBECD}" type="presOf" srcId="{F5BA38FA-2AAC-41E1-9C7F-EA2F6352A169}" destId="{30AEBF32-DEDD-4842-B19C-9A5D5D71D54A}" srcOrd="0" destOrd="0" presId="urn:microsoft.com/office/officeart/2005/8/layout/hierarchy6"/>
    <dgm:cxn modelId="{B89B9508-BD89-4E2E-9C87-B820DE84E1AC}" srcId="{D52AFE1E-0A55-4A7F-AFEA-D620A5E7A829}" destId="{5383F302-C0D6-46A5-A953-1C94244BEAD3}" srcOrd="3" destOrd="0" parTransId="{553AB134-72D3-4177-A6AA-F780173E9D15}" sibTransId="{0CC2076D-7F7A-44F1-9062-59523FB9AB72}"/>
    <dgm:cxn modelId="{78B2B003-48F7-45BA-B7D3-07679860618A}" type="presOf" srcId="{68FCC266-F881-4F69-B37F-FE7A0FD37C0A}" destId="{341A5728-703F-42FB-A401-2359AE29A4A9}" srcOrd="0" destOrd="0" presId="urn:microsoft.com/office/officeart/2005/8/layout/hierarchy6"/>
    <dgm:cxn modelId="{62FA5E68-F188-4EC3-B3A7-4760BF3FB2D2}" type="presOf" srcId="{8191931B-6F76-4D75-A473-DD019CE1344D}" destId="{31EA688C-C99F-405E-9D62-7EABA0B15739}" srcOrd="0" destOrd="0" presId="urn:microsoft.com/office/officeart/2005/8/layout/hierarchy6"/>
    <dgm:cxn modelId="{C91F163E-6184-4884-84CC-8FE80F8817E4}" type="presOf" srcId="{78349C93-B79B-4267-8C7B-139774577D7B}" destId="{88245DE2-A919-4A74-8AB1-D5F3AAA08948}" srcOrd="0" destOrd="0" presId="urn:microsoft.com/office/officeart/2005/8/layout/hierarchy6"/>
    <dgm:cxn modelId="{CB0F7A42-CEA0-48E7-9A37-21A2534F8CE6}" type="presOf" srcId="{D20BB287-94BD-4E61-86B2-348AE6FD9A73}" destId="{555C61B2-B6F1-48B8-B92C-0273134BD621}" srcOrd="0" destOrd="0" presId="urn:microsoft.com/office/officeart/2005/8/layout/hierarchy6"/>
    <dgm:cxn modelId="{3E1F4355-8ED9-4EF9-9369-DD0A43AF47F4}" type="presOf" srcId="{F9662A0B-4EC5-415D-A411-CF09224A0EFA}" destId="{644382A6-BE07-4827-A5CC-A211BBF8DB9F}" srcOrd="0" destOrd="0" presId="urn:microsoft.com/office/officeart/2005/8/layout/hierarchy6"/>
    <dgm:cxn modelId="{663AF57B-7D5B-40DB-87BE-8D78C101C16B}" srcId="{22CEF9DA-0DEF-45D7-BBC4-25796574B0D2}" destId="{0A42A6EB-98AC-40CB-932A-C806C5141491}" srcOrd="0" destOrd="0" parTransId="{85B670A3-B100-47D8-BEAA-90D642ADFC3F}" sibTransId="{29F04EB9-A136-4C05-974E-4E4568395C96}"/>
    <dgm:cxn modelId="{12AC5700-434E-4328-B6D4-E500C2E76D1A}" srcId="{78349C93-B79B-4267-8C7B-139774577D7B}" destId="{7489E627-DF90-4B00-8719-2A1E6A7A71D9}" srcOrd="0" destOrd="0" parTransId="{FF3773BF-2243-4AD6-BB14-20FBB48D6A6E}" sibTransId="{AEF08919-6486-4991-9335-325C682FA494}"/>
    <dgm:cxn modelId="{F22BB57C-DFA8-404A-9243-5CE5E7667478}" type="presOf" srcId="{4B581DB2-DAB9-40D9-8294-6D900D09BA0C}" destId="{6B70DC0A-24EC-4FEF-A784-578B1C59E4AB}" srcOrd="0" destOrd="0" presId="urn:microsoft.com/office/officeart/2005/8/layout/hierarchy6"/>
    <dgm:cxn modelId="{757D4E1F-B0DF-4B4E-8174-054BD13530C5}" type="presOf" srcId="{622C830A-6507-4F5F-B388-698078D005EA}" destId="{AAD9832B-D84F-4268-98DF-F89D2C4F0D88}" srcOrd="0" destOrd="0" presId="urn:microsoft.com/office/officeart/2005/8/layout/hierarchy6"/>
    <dgm:cxn modelId="{7B616105-EA07-44FD-91B2-6B36B404598E}" srcId="{CFB90D5F-966A-4DFC-B995-207F41C7CDB2}" destId="{22CEF9DA-0DEF-45D7-BBC4-25796574B0D2}" srcOrd="0" destOrd="0" parTransId="{68FCC266-F881-4F69-B37F-FE7A0FD37C0A}" sibTransId="{A2FEC05B-95CB-48A9-8F57-7D9103BAD2E5}"/>
    <dgm:cxn modelId="{0621DE71-4D37-436B-9C33-3A7CAA959F0E}" type="presOf" srcId="{22CEF9DA-0DEF-45D7-BBC4-25796574B0D2}" destId="{6734ED7B-C96B-4277-B830-62CB5C5C64B6}" srcOrd="0" destOrd="0" presId="urn:microsoft.com/office/officeart/2005/8/layout/hierarchy6"/>
    <dgm:cxn modelId="{96949312-5700-4AAA-9F24-36EB1660EE42}" srcId="{D52AFE1E-0A55-4A7F-AFEA-D620A5E7A829}" destId="{2936B9EE-1C5A-4A00-BFE8-9973FFA2A101}" srcOrd="4" destOrd="0" parTransId="{A8423480-1EFC-473A-8595-FCF11AB482C1}" sibTransId="{3BA13BE9-39A2-4067-ACC7-7FE99EC45DBB}"/>
    <dgm:cxn modelId="{80DBB770-77FD-4BB7-BFED-7F0CE20986E8}" type="presOf" srcId="{2DCA1742-602F-4CE5-8F8B-A952B73941E2}" destId="{D123EB44-3226-4FE6-87A9-0BCDDF3BB70D}" srcOrd="0" destOrd="0" presId="urn:microsoft.com/office/officeart/2005/8/layout/hierarchy6"/>
    <dgm:cxn modelId="{BC1F4896-2341-4F4D-8ACA-53935A24F41F}" type="presOf" srcId="{D52AFE1E-0A55-4A7F-AFEA-D620A5E7A829}" destId="{7E63518D-DA88-481C-9B4C-F72F99ED8922}" srcOrd="0" destOrd="0" presId="urn:microsoft.com/office/officeart/2005/8/layout/hierarchy6"/>
    <dgm:cxn modelId="{7929F6A4-3262-45B3-92EA-6610404A7828}" type="presOf" srcId="{7489E627-DF90-4B00-8719-2A1E6A7A71D9}" destId="{92F5EBE4-6ED8-4E70-B5A3-A53501FB55BA}" srcOrd="0" destOrd="0" presId="urn:microsoft.com/office/officeart/2005/8/layout/hierarchy6"/>
    <dgm:cxn modelId="{86D40D76-3DA0-4C6C-8942-80A77491CDD2}" srcId="{D52AFE1E-0A55-4A7F-AFEA-D620A5E7A829}" destId="{F5BA38FA-2AAC-41E1-9C7F-EA2F6352A169}" srcOrd="2" destOrd="0" parTransId="{37DDDB23-F053-410E-912C-F91A30CA7D05}" sibTransId="{22565D9A-D693-4A5B-B6E6-B353331ED024}"/>
    <dgm:cxn modelId="{6ADA192D-69FB-4E84-A163-6C77C69B6B43}" type="presOf" srcId="{5383F302-C0D6-46A5-A953-1C94244BEAD3}" destId="{29DFAF7C-13AD-4910-9B9F-8C21329C1062}" srcOrd="1" destOrd="0" presId="urn:microsoft.com/office/officeart/2005/8/layout/hierarchy6"/>
    <dgm:cxn modelId="{5C22EC57-4C08-4607-A2E0-A4EA57DA8921}" type="presParOf" srcId="{7E63518D-DA88-481C-9B4C-F72F99ED8922}" destId="{F83D6C37-9C21-4665-9C74-8D62F90D7158}" srcOrd="0" destOrd="0" presId="urn:microsoft.com/office/officeart/2005/8/layout/hierarchy6"/>
    <dgm:cxn modelId="{1E2609E5-AC48-4BE7-A878-7B54D9AF240A}" type="presParOf" srcId="{F83D6C37-9C21-4665-9C74-8D62F90D7158}" destId="{426758AC-E6C8-49B6-A0F2-7771D33A712D}" srcOrd="0" destOrd="0" presId="urn:microsoft.com/office/officeart/2005/8/layout/hierarchy6"/>
    <dgm:cxn modelId="{F484DD73-6967-4EA5-843B-3F46CFE931A5}" type="presParOf" srcId="{F83D6C37-9C21-4665-9C74-8D62F90D7158}" destId="{2CA7329D-7BDF-4524-8597-12651C1A2F7E}" srcOrd="1" destOrd="0" presId="urn:microsoft.com/office/officeart/2005/8/layout/hierarchy6"/>
    <dgm:cxn modelId="{A9875BF9-96A6-4B57-B0D1-DF8EA1AA6394}" type="presParOf" srcId="{2CA7329D-7BDF-4524-8597-12651C1A2F7E}" destId="{A5041C5A-1BF5-444C-BE91-C3F262D70312}" srcOrd="0" destOrd="0" presId="urn:microsoft.com/office/officeart/2005/8/layout/hierarchy6"/>
    <dgm:cxn modelId="{5199A1AD-9B9A-4D56-8800-3C26D4F40E39}" type="presParOf" srcId="{A5041C5A-1BF5-444C-BE91-C3F262D70312}" destId="{7A4AD015-4B58-4050-A03F-DAA68CFD0807}" srcOrd="0" destOrd="0" presId="urn:microsoft.com/office/officeart/2005/8/layout/hierarchy6"/>
    <dgm:cxn modelId="{C06E5BD1-23AB-4CF5-A0A0-3E0004594959}" type="presParOf" srcId="{A5041C5A-1BF5-444C-BE91-C3F262D70312}" destId="{5E4DEBCF-6A7A-4151-86BB-52863A97D1CA}" srcOrd="1" destOrd="0" presId="urn:microsoft.com/office/officeart/2005/8/layout/hierarchy6"/>
    <dgm:cxn modelId="{4D012BEB-3C4B-4A0B-BFD0-CAFB3361C5E5}" type="presParOf" srcId="{5E4DEBCF-6A7A-4151-86BB-52863A97D1CA}" destId="{341A5728-703F-42FB-A401-2359AE29A4A9}" srcOrd="0" destOrd="0" presId="urn:microsoft.com/office/officeart/2005/8/layout/hierarchy6"/>
    <dgm:cxn modelId="{9898EB88-B637-4000-A9CE-2C255D02A41B}" type="presParOf" srcId="{5E4DEBCF-6A7A-4151-86BB-52863A97D1CA}" destId="{7D2B8E8C-F69A-491E-A6C4-FC7AC2D091BB}" srcOrd="1" destOrd="0" presId="urn:microsoft.com/office/officeart/2005/8/layout/hierarchy6"/>
    <dgm:cxn modelId="{4220405B-465A-4751-94EF-6EDC6C8744C3}" type="presParOf" srcId="{7D2B8E8C-F69A-491E-A6C4-FC7AC2D091BB}" destId="{6734ED7B-C96B-4277-B830-62CB5C5C64B6}" srcOrd="0" destOrd="0" presId="urn:microsoft.com/office/officeart/2005/8/layout/hierarchy6"/>
    <dgm:cxn modelId="{0D876C59-39DC-4F35-98AA-90F015BE2BDF}" type="presParOf" srcId="{7D2B8E8C-F69A-491E-A6C4-FC7AC2D091BB}" destId="{1A2CF47B-DDB7-4623-9BB2-E6115F1ABFB3}" srcOrd="1" destOrd="0" presId="urn:microsoft.com/office/officeart/2005/8/layout/hierarchy6"/>
    <dgm:cxn modelId="{9FB652D7-E35B-46A3-9C52-784113090029}" type="presParOf" srcId="{1A2CF47B-DDB7-4623-9BB2-E6115F1ABFB3}" destId="{04AB8ADB-F313-456C-BD3D-6C15D8364B80}" srcOrd="0" destOrd="0" presId="urn:microsoft.com/office/officeart/2005/8/layout/hierarchy6"/>
    <dgm:cxn modelId="{CF6BC4A4-9CCD-4E2B-AC7E-26ADF7AEB8B1}" type="presParOf" srcId="{1A2CF47B-DDB7-4623-9BB2-E6115F1ABFB3}" destId="{30CB1604-7C00-4BCA-A403-CD9C088BF339}" srcOrd="1" destOrd="0" presId="urn:microsoft.com/office/officeart/2005/8/layout/hierarchy6"/>
    <dgm:cxn modelId="{FA3E6764-6034-473E-9EE6-44E04022C25D}" type="presParOf" srcId="{30CB1604-7C00-4BCA-A403-CD9C088BF339}" destId="{766137FE-E7E7-41E5-BDC1-05F2CD04D606}" srcOrd="0" destOrd="0" presId="urn:microsoft.com/office/officeart/2005/8/layout/hierarchy6"/>
    <dgm:cxn modelId="{D8BE6235-F6C0-4500-AA51-03B64772A097}" type="presParOf" srcId="{30CB1604-7C00-4BCA-A403-CD9C088BF339}" destId="{1F3575DD-B0DD-41A2-AFFC-A70514F1783B}" srcOrd="1" destOrd="0" presId="urn:microsoft.com/office/officeart/2005/8/layout/hierarchy6"/>
    <dgm:cxn modelId="{FF0F1D32-D0A3-4B8B-B257-6A8CFB85C2CA}" type="presParOf" srcId="{5E4DEBCF-6A7A-4151-86BB-52863A97D1CA}" destId="{F2DEBBDD-8871-4C58-A262-08C61CB69326}" srcOrd="2" destOrd="0" presId="urn:microsoft.com/office/officeart/2005/8/layout/hierarchy6"/>
    <dgm:cxn modelId="{CD699A4D-57FA-4CDB-BBD4-6D9EE3DC7C69}" type="presParOf" srcId="{5E4DEBCF-6A7A-4151-86BB-52863A97D1CA}" destId="{9244E3FF-1EE1-4EFC-8C1F-5E775D1E9918}" srcOrd="3" destOrd="0" presId="urn:microsoft.com/office/officeart/2005/8/layout/hierarchy6"/>
    <dgm:cxn modelId="{2884BDA0-48C4-4CEB-836A-540014B71081}" type="presParOf" srcId="{9244E3FF-1EE1-4EFC-8C1F-5E775D1E9918}" destId="{AAD9832B-D84F-4268-98DF-F89D2C4F0D88}" srcOrd="0" destOrd="0" presId="urn:microsoft.com/office/officeart/2005/8/layout/hierarchy6"/>
    <dgm:cxn modelId="{9C88E62D-2BDB-4593-A595-FF95A4160B77}" type="presParOf" srcId="{9244E3FF-1EE1-4EFC-8C1F-5E775D1E9918}" destId="{F95EB7EA-AE99-4298-9154-CBBB5421CCC4}" srcOrd="1" destOrd="0" presId="urn:microsoft.com/office/officeart/2005/8/layout/hierarchy6"/>
    <dgm:cxn modelId="{53B9070B-D971-4E69-984E-112D3D7B948D}" type="presParOf" srcId="{F95EB7EA-AE99-4298-9154-CBBB5421CCC4}" destId="{6B70DC0A-24EC-4FEF-A784-578B1C59E4AB}" srcOrd="0" destOrd="0" presId="urn:microsoft.com/office/officeart/2005/8/layout/hierarchy6"/>
    <dgm:cxn modelId="{D6BAD262-DC6C-4266-869C-206BC58324E8}" type="presParOf" srcId="{F95EB7EA-AE99-4298-9154-CBBB5421CCC4}" destId="{652C0146-D1C7-4732-9D14-22D23EF92CFA}" srcOrd="1" destOrd="0" presId="urn:microsoft.com/office/officeart/2005/8/layout/hierarchy6"/>
    <dgm:cxn modelId="{3A37A055-1BE2-4356-9E60-E995F41AD196}" type="presParOf" srcId="{652C0146-D1C7-4732-9D14-22D23EF92CFA}" destId="{88245DE2-A919-4A74-8AB1-D5F3AAA08948}" srcOrd="0" destOrd="0" presId="urn:microsoft.com/office/officeart/2005/8/layout/hierarchy6"/>
    <dgm:cxn modelId="{04051740-7C38-4EB4-93AE-1444E417EAAB}" type="presParOf" srcId="{652C0146-D1C7-4732-9D14-22D23EF92CFA}" destId="{6580BB3D-5FE6-4D9E-9DD7-7F3E871D76C3}" srcOrd="1" destOrd="0" presId="urn:microsoft.com/office/officeart/2005/8/layout/hierarchy6"/>
    <dgm:cxn modelId="{F535C650-3BE6-4A76-8F32-EB38D90CDA76}" type="presParOf" srcId="{6580BB3D-5FE6-4D9E-9DD7-7F3E871D76C3}" destId="{DAF4F54B-B198-4AE5-BB61-0C78B90633FA}" srcOrd="0" destOrd="0" presId="urn:microsoft.com/office/officeart/2005/8/layout/hierarchy6"/>
    <dgm:cxn modelId="{8112569B-02D3-4894-B868-B5C7CF0EE29F}" type="presParOf" srcId="{6580BB3D-5FE6-4D9E-9DD7-7F3E871D76C3}" destId="{3A7D477A-9809-4A43-98C8-69F5AD945A52}" srcOrd="1" destOrd="0" presId="urn:microsoft.com/office/officeart/2005/8/layout/hierarchy6"/>
    <dgm:cxn modelId="{46A1CC09-8788-4FEB-987D-94F796F9E4AD}" type="presParOf" srcId="{3A7D477A-9809-4A43-98C8-69F5AD945A52}" destId="{92F5EBE4-6ED8-4E70-B5A3-A53501FB55BA}" srcOrd="0" destOrd="0" presId="urn:microsoft.com/office/officeart/2005/8/layout/hierarchy6"/>
    <dgm:cxn modelId="{FC16F765-19BB-4F1B-84FE-C296BB8ED331}" type="presParOf" srcId="{3A7D477A-9809-4A43-98C8-69F5AD945A52}" destId="{CF022F3C-C12C-43E6-A5C4-5ACAE5DC2431}" srcOrd="1" destOrd="0" presId="urn:microsoft.com/office/officeart/2005/8/layout/hierarchy6"/>
    <dgm:cxn modelId="{A3B7FDE9-A246-4336-8D04-5DFBD2E00503}" type="presParOf" srcId="{CF022F3C-C12C-43E6-A5C4-5ACAE5DC2431}" destId="{4FE829F6-8686-49CE-A373-036AB959AE05}" srcOrd="0" destOrd="0" presId="urn:microsoft.com/office/officeart/2005/8/layout/hierarchy6"/>
    <dgm:cxn modelId="{1A090B7E-4140-42BA-9643-F5528DFE5F7A}" type="presParOf" srcId="{CF022F3C-C12C-43E6-A5C4-5ACAE5DC2431}" destId="{A8CE01C8-3F3B-4057-8BF5-14A0E2DEDBDD}" srcOrd="1" destOrd="0" presId="urn:microsoft.com/office/officeart/2005/8/layout/hierarchy6"/>
    <dgm:cxn modelId="{EAF8E434-A510-4B53-8161-C60DD6FE0A29}" type="presParOf" srcId="{A8CE01C8-3F3B-4057-8BF5-14A0E2DEDBDD}" destId="{74CDF9DF-0460-4D36-8EA1-18352FE68C0E}" srcOrd="0" destOrd="0" presId="urn:microsoft.com/office/officeart/2005/8/layout/hierarchy6"/>
    <dgm:cxn modelId="{95CD3D1A-1CDF-4D72-8902-D22C7EF4FE26}" type="presParOf" srcId="{A8CE01C8-3F3B-4057-8BF5-14A0E2DEDBDD}" destId="{9043A304-6659-4704-9D74-0926479CAD1B}" srcOrd="1" destOrd="0" presId="urn:microsoft.com/office/officeart/2005/8/layout/hierarchy6"/>
    <dgm:cxn modelId="{885CDE53-2F9D-4087-97DF-05A7F0D183B1}" type="presParOf" srcId="{6580BB3D-5FE6-4D9E-9DD7-7F3E871D76C3}" destId="{D6E2B46B-F81A-4812-9D45-9BE93E8F7E42}" srcOrd="2" destOrd="0" presId="urn:microsoft.com/office/officeart/2005/8/layout/hierarchy6"/>
    <dgm:cxn modelId="{D65B838B-19D3-4EC3-85DB-778E22D75DCF}" type="presParOf" srcId="{6580BB3D-5FE6-4D9E-9DD7-7F3E871D76C3}" destId="{E51696DF-51A1-40D2-A96F-0649C396BC8B}" srcOrd="3" destOrd="0" presId="urn:microsoft.com/office/officeart/2005/8/layout/hierarchy6"/>
    <dgm:cxn modelId="{AE809AFB-3264-4F1A-BF39-1BA6BD3999D2}" type="presParOf" srcId="{E51696DF-51A1-40D2-A96F-0649C396BC8B}" destId="{31EA688C-C99F-405E-9D62-7EABA0B15739}" srcOrd="0" destOrd="0" presId="urn:microsoft.com/office/officeart/2005/8/layout/hierarchy6"/>
    <dgm:cxn modelId="{B645C88B-D1A4-4D11-899D-8A6332AADBD8}" type="presParOf" srcId="{E51696DF-51A1-40D2-A96F-0649C396BC8B}" destId="{9112FD15-8F23-4B12-9959-D947FC3AC71C}" srcOrd="1" destOrd="0" presId="urn:microsoft.com/office/officeart/2005/8/layout/hierarchy6"/>
    <dgm:cxn modelId="{0B4C11BF-3468-4667-BEF1-E9C895C0C2E3}" type="presParOf" srcId="{9112FD15-8F23-4B12-9959-D947FC3AC71C}" destId="{644382A6-BE07-4827-A5CC-A211BBF8DB9F}" srcOrd="0" destOrd="0" presId="urn:microsoft.com/office/officeart/2005/8/layout/hierarchy6"/>
    <dgm:cxn modelId="{6D5E9E35-93FC-45E9-9A17-80346B83D343}" type="presParOf" srcId="{9112FD15-8F23-4B12-9959-D947FC3AC71C}" destId="{FE5165BB-742C-4FDA-AB04-AB9D6D6CB4AE}" srcOrd="1" destOrd="0" presId="urn:microsoft.com/office/officeart/2005/8/layout/hierarchy6"/>
    <dgm:cxn modelId="{8C98C866-0027-402A-962A-FB016B6BA8EF}" type="presParOf" srcId="{FE5165BB-742C-4FDA-AB04-AB9D6D6CB4AE}" destId="{87405243-4D7E-472F-97CA-66575ABA7FA1}" srcOrd="0" destOrd="0" presId="urn:microsoft.com/office/officeart/2005/8/layout/hierarchy6"/>
    <dgm:cxn modelId="{2B535211-FC6C-4952-B1C1-430BE5F0D360}" type="presParOf" srcId="{FE5165BB-742C-4FDA-AB04-AB9D6D6CB4AE}" destId="{B5769B53-C13D-4AF5-86B0-2A0FAD620C67}" srcOrd="1" destOrd="0" presId="urn:microsoft.com/office/officeart/2005/8/layout/hierarchy6"/>
    <dgm:cxn modelId="{46CBB54E-E0D4-4EAD-98E6-FA41691505A5}" type="presParOf" srcId="{7E63518D-DA88-481C-9B4C-F72F99ED8922}" destId="{CFCBA9D7-31B9-4DCD-9C75-32DCDCC01B65}" srcOrd="1" destOrd="0" presId="urn:microsoft.com/office/officeart/2005/8/layout/hierarchy6"/>
    <dgm:cxn modelId="{4EC197E2-1AE2-4445-8688-00587E88B0E2}" type="presParOf" srcId="{CFCBA9D7-31B9-4DCD-9C75-32DCDCC01B65}" destId="{DD3DEFEB-0D7D-46AA-BBB0-AA2EC84D07D1}" srcOrd="0" destOrd="0" presId="urn:microsoft.com/office/officeart/2005/8/layout/hierarchy6"/>
    <dgm:cxn modelId="{B9B77DBE-4995-497D-BBBB-187FA847E9E2}" type="presParOf" srcId="{DD3DEFEB-0D7D-46AA-BBB0-AA2EC84D07D1}" destId="{D123EB44-3226-4FE6-87A9-0BCDDF3BB70D}" srcOrd="0" destOrd="0" presId="urn:microsoft.com/office/officeart/2005/8/layout/hierarchy6"/>
    <dgm:cxn modelId="{0F6BD406-9BC6-428E-A6E7-8CB14DB61792}" type="presParOf" srcId="{DD3DEFEB-0D7D-46AA-BBB0-AA2EC84D07D1}" destId="{D4FA192B-3124-4E86-818A-69181BAECDC3}" srcOrd="1" destOrd="0" presId="urn:microsoft.com/office/officeart/2005/8/layout/hierarchy6"/>
    <dgm:cxn modelId="{9B85DC34-47BC-4754-8CD6-A8C67EBB81F9}" type="presParOf" srcId="{CFCBA9D7-31B9-4DCD-9C75-32DCDCC01B65}" destId="{3A9C0520-A70E-475D-B5EB-4206C05E9367}" srcOrd="1" destOrd="0" presId="urn:microsoft.com/office/officeart/2005/8/layout/hierarchy6"/>
    <dgm:cxn modelId="{BCC9EB3A-CEC9-44DB-8183-7865E7C4D650}" type="presParOf" srcId="{3A9C0520-A70E-475D-B5EB-4206C05E9367}" destId="{932B9E30-77B9-4A06-87C4-680ACA4F5B23}" srcOrd="0" destOrd="0" presId="urn:microsoft.com/office/officeart/2005/8/layout/hierarchy6"/>
    <dgm:cxn modelId="{0054D6D9-A986-4A5A-8F9C-91D7016AFDB2}" type="presParOf" srcId="{CFCBA9D7-31B9-4DCD-9C75-32DCDCC01B65}" destId="{44F0486A-A0C5-4078-B113-00B8A5EEBD34}" srcOrd="2" destOrd="0" presId="urn:microsoft.com/office/officeart/2005/8/layout/hierarchy6"/>
    <dgm:cxn modelId="{274A07DD-D9F0-4CCF-8A78-09B602D500E6}" type="presParOf" srcId="{44F0486A-A0C5-4078-B113-00B8A5EEBD34}" destId="{30AEBF32-DEDD-4842-B19C-9A5D5D71D54A}" srcOrd="0" destOrd="0" presId="urn:microsoft.com/office/officeart/2005/8/layout/hierarchy6"/>
    <dgm:cxn modelId="{2F33B642-1369-444D-873B-64BF255DAD0A}" type="presParOf" srcId="{44F0486A-A0C5-4078-B113-00B8A5EEBD34}" destId="{6AA854AB-72D8-4273-B35C-ADB6FFB7BC89}" srcOrd="1" destOrd="0" presId="urn:microsoft.com/office/officeart/2005/8/layout/hierarchy6"/>
    <dgm:cxn modelId="{55019674-52EC-444F-8DCD-3465086FCD2A}" type="presParOf" srcId="{CFCBA9D7-31B9-4DCD-9C75-32DCDCC01B65}" destId="{6CCA4923-395B-483C-BCDB-B32B0A3BC2AB}" srcOrd="3" destOrd="0" presId="urn:microsoft.com/office/officeart/2005/8/layout/hierarchy6"/>
    <dgm:cxn modelId="{B333965A-2094-41A1-AB9F-3AD4A2D843D7}" type="presParOf" srcId="{6CCA4923-395B-483C-BCDB-B32B0A3BC2AB}" destId="{61116974-40CE-4BA5-8B01-1DF7A29D4347}" srcOrd="0" destOrd="0" presId="urn:microsoft.com/office/officeart/2005/8/layout/hierarchy6"/>
    <dgm:cxn modelId="{9AA358CA-224A-4B21-A685-254BA499818A}" type="presParOf" srcId="{CFCBA9D7-31B9-4DCD-9C75-32DCDCC01B65}" destId="{95F9A06F-92C8-48DB-989B-229926915DF0}" srcOrd="4" destOrd="0" presId="urn:microsoft.com/office/officeart/2005/8/layout/hierarchy6"/>
    <dgm:cxn modelId="{0F841749-7F74-4B09-9C2B-B55C5728B4F0}" type="presParOf" srcId="{95F9A06F-92C8-48DB-989B-229926915DF0}" destId="{204B9953-D11D-4478-A04C-8C6C09589E8E}" srcOrd="0" destOrd="0" presId="urn:microsoft.com/office/officeart/2005/8/layout/hierarchy6"/>
    <dgm:cxn modelId="{59E6A28A-3E2A-4187-8B50-2C9DCBCF2289}" type="presParOf" srcId="{95F9A06F-92C8-48DB-989B-229926915DF0}" destId="{29DFAF7C-13AD-4910-9B9F-8C21329C1062}" srcOrd="1" destOrd="0" presId="urn:microsoft.com/office/officeart/2005/8/layout/hierarchy6"/>
    <dgm:cxn modelId="{9ED62066-C9A7-4172-ABD7-0AD3EACDFCE4}" type="presParOf" srcId="{CFCBA9D7-31B9-4DCD-9C75-32DCDCC01B65}" destId="{EF485CC1-04FE-49CF-8AFE-3B8C9B0D770D}" srcOrd="5" destOrd="0" presId="urn:microsoft.com/office/officeart/2005/8/layout/hierarchy6"/>
    <dgm:cxn modelId="{0EE1E2F1-EB44-44B8-B517-FC7FE3FE1E8F}" type="presParOf" srcId="{EF485CC1-04FE-49CF-8AFE-3B8C9B0D770D}" destId="{B0119BE4-6EA5-401D-B753-00864A749718}" srcOrd="0" destOrd="0" presId="urn:microsoft.com/office/officeart/2005/8/layout/hierarchy6"/>
    <dgm:cxn modelId="{F2CCAF74-5C0D-476A-B3B0-4D5A24CDA0B0}" type="presParOf" srcId="{CFCBA9D7-31B9-4DCD-9C75-32DCDCC01B65}" destId="{22CAE56B-7DB9-46B0-BED4-D7A2AA04A33A}" srcOrd="6" destOrd="0" presId="urn:microsoft.com/office/officeart/2005/8/layout/hierarchy6"/>
    <dgm:cxn modelId="{CD09404D-05B0-4238-B671-7BAC77FA5298}" type="presParOf" srcId="{22CAE56B-7DB9-46B0-BED4-D7A2AA04A33A}" destId="{8B06DB1B-841C-4A30-B9AB-EC6E52566C4E}" srcOrd="0" destOrd="0" presId="urn:microsoft.com/office/officeart/2005/8/layout/hierarchy6"/>
    <dgm:cxn modelId="{6230A4CA-82E4-4AE6-BC2F-63C993FFD4D8}" type="presParOf" srcId="{22CAE56B-7DB9-46B0-BED4-D7A2AA04A33A}" destId="{661E1414-A8BF-4B05-86A7-418F92B84FD6}" srcOrd="1" destOrd="0" presId="urn:microsoft.com/office/officeart/2005/8/layout/hierarchy6"/>
    <dgm:cxn modelId="{D3C3CB16-0F56-42B7-A2DE-DF21047D0D3C}" type="presParOf" srcId="{CFCBA9D7-31B9-4DCD-9C75-32DCDCC01B65}" destId="{C7BF775A-FBB9-4F7A-A5C7-A283940757B1}" srcOrd="7" destOrd="0" presId="urn:microsoft.com/office/officeart/2005/8/layout/hierarchy6"/>
    <dgm:cxn modelId="{FC365F82-DD3D-481B-8226-ADDF22C83F92}" type="presParOf" srcId="{C7BF775A-FBB9-4F7A-A5C7-A283940757B1}" destId="{F706314D-5E79-46E2-9471-9BEDB7E96041}" srcOrd="0" destOrd="0" presId="urn:microsoft.com/office/officeart/2005/8/layout/hierarchy6"/>
    <dgm:cxn modelId="{A0856B8B-8FAF-4B8B-BDBD-B2D9004B3AAD}" type="presParOf" srcId="{CFCBA9D7-31B9-4DCD-9C75-32DCDCC01B65}" destId="{82E41396-8E92-466F-963D-1058905484C8}" srcOrd="8" destOrd="0" presId="urn:microsoft.com/office/officeart/2005/8/layout/hierarchy6"/>
    <dgm:cxn modelId="{405DCFCE-C4A5-480C-8746-71B2237A295E}" type="presParOf" srcId="{82E41396-8E92-466F-963D-1058905484C8}" destId="{555C61B2-B6F1-48B8-B92C-0273134BD621}" srcOrd="0" destOrd="0" presId="urn:microsoft.com/office/officeart/2005/8/layout/hierarchy6"/>
    <dgm:cxn modelId="{A87279B9-3C93-459D-ACAE-AA541002FE92}" type="presParOf" srcId="{82E41396-8E92-466F-963D-1058905484C8}" destId="{ACD99EFE-B9CB-4F44-97DA-72E75AC1F00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5C61B2-B6F1-48B8-B92C-0273134BD621}">
      <dsp:nvSpPr>
        <dsp:cNvPr id="0" name=""/>
        <dsp:cNvSpPr/>
      </dsp:nvSpPr>
      <dsp:spPr>
        <a:xfrm>
          <a:off x="0" y="2026096"/>
          <a:ext cx="3921760" cy="43660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 dirty="0" err="1"/>
            <a:t>Decision</a:t>
          </a:r>
          <a:endParaRPr lang="de-DE" sz="1200" kern="1200" dirty="0"/>
        </a:p>
      </dsp:txBody>
      <dsp:txXfrm>
        <a:off x="0" y="2026096"/>
        <a:ext cx="1176528" cy="436602"/>
      </dsp:txXfrm>
    </dsp:sp>
    <dsp:sp modelId="{8B06DB1B-841C-4A30-B9AB-EC6E52566C4E}">
      <dsp:nvSpPr>
        <dsp:cNvPr id="0" name=""/>
        <dsp:cNvSpPr/>
      </dsp:nvSpPr>
      <dsp:spPr>
        <a:xfrm>
          <a:off x="0" y="1516727"/>
          <a:ext cx="3921760" cy="43660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 dirty="0"/>
            <a:t>End Phase II</a:t>
          </a:r>
        </a:p>
      </dsp:txBody>
      <dsp:txXfrm>
        <a:off x="0" y="1516727"/>
        <a:ext cx="1176528" cy="436602"/>
      </dsp:txXfrm>
    </dsp:sp>
    <dsp:sp modelId="{204B9953-D11D-4478-A04C-8C6C09589E8E}">
      <dsp:nvSpPr>
        <dsp:cNvPr id="0" name=""/>
        <dsp:cNvSpPr/>
      </dsp:nvSpPr>
      <dsp:spPr>
        <a:xfrm>
          <a:off x="0" y="1007357"/>
          <a:ext cx="3921760" cy="43660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 dirty="0"/>
            <a:t>Start Phase II</a:t>
          </a:r>
        </a:p>
      </dsp:txBody>
      <dsp:txXfrm>
        <a:off x="0" y="1007357"/>
        <a:ext cx="1176528" cy="436602"/>
      </dsp:txXfrm>
    </dsp:sp>
    <dsp:sp modelId="{30AEBF32-DEDD-4842-B19C-9A5D5D71D54A}">
      <dsp:nvSpPr>
        <dsp:cNvPr id="0" name=""/>
        <dsp:cNvSpPr/>
      </dsp:nvSpPr>
      <dsp:spPr>
        <a:xfrm>
          <a:off x="0" y="517247"/>
          <a:ext cx="3921760" cy="43660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 dirty="0"/>
            <a:t>End Phase I</a:t>
          </a:r>
        </a:p>
      </dsp:txBody>
      <dsp:txXfrm>
        <a:off x="0" y="517247"/>
        <a:ext cx="1176528" cy="436602"/>
      </dsp:txXfrm>
    </dsp:sp>
    <dsp:sp modelId="{D123EB44-3226-4FE6-87A9-0BCDDF3BB70D}">
      <dsp:nvSpPr>
        <dsp:cNvPr id="0" name=""/>
        <dsp:cNvSpPr/>
      </dsp:nvSpPr>
      <dsp:spPr>
        <a:xfrm>
          <a:off x="0" y="7877"/>
          <a:ext cx="3921760" cy="436602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 dirty="0"/>
            <a:t>Start Phase I</a:t>
          </a:r>
        </a:p>
      </dsp:txBody>
      <dsp:txXfrm>
        <a:off x="0" y="7877"/>
        <a:ext cx="1176528" cy="436602"/>
      </dsp:txXfrm>
    </dsp:sp>
    <dsp:sp modelId="{7A4AD015-4B58-4050-A03F-DAA68CFD0807}">
      <dsp:nvSpPr>
        <dsp:cNvPr id="0" name=""/>
        <dsp:cNvSpPr/>
      </dsp:nvSpPr>
      <dsp:spPr>
        <a:xfrm>
          <a:off x="1986873" y="44261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 err="1"/>
            <a:t>recruit</a:t>
          </a:r>
          <a:endParaRPr lang="de-DE" sz="800" kern="1200" dirty="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/>
            <a:t>n = 13</a:t>
          </a:r>
          <a:endParaRPr lang="de-DE" sz="600" kern="1200" dirty="0"/>
        </a:p>
      </dsp:txBody>
      <dsp:txXfrm>
        <a:off x="1997529" y="54917"/>
        <a:ext cx="524440" cy="342523"/>
      </dsp:txXfrm>
    </dsp:sp>
    <dsp:sp modelId="{341A5728-703F-42FB-A401-2359AE29A4A9}">
      <dsp:nvSpPr>
        <dsp:cNvPr id="0" name=""/>
        <dsp:cNvSpPr/>
      </dsp:nvSpPr>
      <dsp:spPr>
        <a:xfrm>
          <a:off x="1642908" y="408096"/>
          <a:ext cx="616841" cy="145534"/>
        </a:xfrm>
        <a:custGeom>
          <a:avLst/>
          <a:gdLst/>
          <a:ahLst/>
          <a:cxnLst/>
          <a:rect l="0" t="0" r="0" b="0"/>
          <a:pathLst>
            <a:path>
              <a:moveTo>
                <a:pt x="616841" y="0"/>
              </a:moveTo>
              <a:lnTo>
                <a:pt x="616841" y="72767"/>
              </a:lnTo>
              <a:lnTo>
                <a:pt x="0" y="72767"/>
              </a:lnTo>
              <a:lnTo>
                <a:pt x="0" y="145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34ED7B-C96B-4277-B830-62CB5C5C64B6}">
      <dsp:nvSpPr>
        <dsp:cNvPr id="0" name=""/>
        <dsp:cNvSpPr/>
      </dsp:nvSpPr>
      <dsp:spPr>
        <a:xfrm>
          <a:off x="1370031" y="553630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/>
            <a:t>&lt; 4 </a:t>
          </a:r>
          <a:r>
            <a:rPr lang="de-DE" sz="800" kern="1200" dirty="0" err="1"/>
            <a:t>responses</a:t>
          </a:r>
          <a:endParaRPr lang="de-DE" sz="800" kern="1200" dirty="0"/>
        </a:p>
      </dsp:txBody>
      <dsp:txXfrm>
        <a:off x="1380687" y="564286"/>
        <a:ext cx="524440" cy="342523"/>
      </dsp:txXfrm>
    </dsp:sp>
    <dsp:sp modelId="{04AB8ADB-F313-456C-BD3D-6C15D8364B80}">
      <dsp:nvSpPr>
        <dsp:cNvPr id="0" name=""/>
        <dsp:cNvSpPr/>
      </dsp:nvSpPr>
      <dsp:spPr>
        <a:xfrm>
          <a:off x="1597188" y="917465"/>
          <a:ext cx="91440" cy="1455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6137FE-E7E7-41E5-BDC1-05F2CD04D606}">
      <dsp:nvSpPr>
        <dsp:cNvPr id="0" name=""/>
        <dsp:cNvSpPr/>
      </dsp:nvSpPr>
      <dsp:spPr>
        <a:xfrm>
          <a:off x="1370031" y="1062999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 err="1"/>
            <a:t>Stop</a:t>
          </a:r>
          <a:r>
            <a:rPr lang="de-DE" sz="800" kern="1200" dirty="0"/>
            <a:t> </a:t>
          </a:r>
          <a:r>
            <a:rPr lang="de-DE" sz="800" kern="1200" dirty="0" err="1"/>
            <a:t>earlier</a:t>
          </a:r>
          <a:r>
            <a:rPr lang="de-DE" sz="800" kern="1200" dirty="0"/>
            <a:t> (</a:t>
          </a:r>
          <a:r>
            <a:rPr lang="de-DE" sz="800" kern="1200" dirty="0" err="1"/>
            <a:t>Futility</a:t>
          </a:r>
          <a:r>
            <a:rPr lang="de-DE" sz="800" kern="1200" dirty="0"/>
            <a:t>)</a:t>
          </a:r>
        </a:p>
      </dsp:txBody>
      <dsp:txXfrm>
        <a:off x="1380687" y="1073655"/>
        <a:ext cx="524440" cy="342523"/>
      </dsp:txXfrm>
    </dsp:sp>
    <dsp:sp modelId="{F2DEBBDD-8871-4C58-A262-08C61CB69326}">
      <dsp:nvSpPr>
        <dsp:cNvPr id="0" name=""/>
        <dsp:cNvSpPr/>
      </dsp:nvSpPr>
      <dsp:spPr>
        <a:xfrm>
          <a:off x="2259749" y="408096"/>
          <a:ext cx="587423" cy="145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67"/>
              </a:lnTo>
              <a:lnTo>
                <a:pt x="587423" y="72767"/>
              </a:lnTo>
              <a:lnTo>
                <a:pt x="587423" y="145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D9832B-D84F-4268-98DF-F89D2C4F0D88}">
      <dsp:nvSpPr>
        <dsp:cNvPr id="0" name=""/>
        <dsp:cNvSpPr/>
      </dsp:nvSpPr>
      <dsp:spPr>
        <a:xfrm>
          <a:off x="2544877" y="553630"/>
          <a:ext cx="604590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600" kern="1200" dirty="0">
              <a:latin typeface="Calibri" panose="020F0502020204030204" pitchFamily="34" charset="0"/>
              <a:cs typeface="Calibri" panose="020F0502020204030204" pitchFamily="34" charset="0"/>
            </a:rPr>
            <a:t> </a:t>
          </a:r>
          <a:r>
            <a:rPr lang="de-DE" sz="800" kern="1200" dirty="0">
              <a:latin typeface="Calibri" panose="020F0502020204030204" pitchFamily="34" charset="0"/>
              <a:cs typeface="Calibri" panose="020F0502020204030204" pitchFamily="34" charset="0"/>
            </a:rPr>
            <a:t>≥ 4 </a:t>
          </a:r>
          <a:r>
            <a:rPr lang="de-DE" sz="800" kern="1200" dirty="0" err="1">
              <a:latin typeface="Calibri" panose="020F0502020204030204" pitchFamily="34" charset="0"/>
              <a:cs typeface="Calibri" panose="020F0502020204030204" pitchFamily="34" charset="0"/>
            </a:rPr>
            <a:t>responses</a:t>
          </a:r>
          <a:endParaRPr lang="de-DE" sz="600" kern="1200" dirty="0"/>
        </a:p>
      </dsp:txBody>
      <dsp:txXfrm>
        <a:off x="2555533" y="564286"/>
        <a:ext cx="583278" cy="342523"/>
      </dsp:txXfrm>
    </dsp:sp>
    <dsp:sp modelId="{6B70DC0A-24EC-4FEF-A784-578B1C59E4AB}">
      <dsp:nvSpPr>
        <dsp:cNvPr id="0" name=""/>
        <dsp:cNvSpPr/>
      </dsp:nvSpPr>
      <dsp:spPr>
        <a:xfrm>
          <a:off x="2801452" y="917465"/>
          <a:ext cx="91440" cy="1455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245DE2-A919-4A74-8AB1-D5F3AAA08948}">
      <dsp:nvSpPr>
        <dsp:cNvPr id="0" name=""/>
        <dsp:cNvSpPr/>
      </dsp:nvSpPr>
      <dsp:spPr>
        <a:xfrm>
          <a:off x="2574296" y="1062999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 dirty="0" err="1"/>
            <a:t>recruit</a:t>
          </a:r>
          <a:r>
            <a:rPr lang="de-DE" sz="700" kern="1200" dirty="0"/>
            <a:t> n = 30 (</a:t>
          </a:r>
          <a:r>
            <a:rPr lang="de-DE" sz="700" kern="1200" dirty="0" err="1"/>
            <a:t>to</a:t>
          </a:r>
          <a:r>
            <a:rPr lang="de-DE" sz="700" kern="1200" dirty="0"/>
            <a:t> a total </a:t>
          </a:r>
          <a:r>
            <a:rPr lang="de-DE" sz="700" kern="1200" dirty="0" err="1"/>
            <a:t>of</a:t>
          </a:r>
          <a:r>
            <a:rPr lang="de-DE" sz="700" kern="1200" dirty="0"/>
            <a:t> n = 43)</a:t>
          </a:r>
        </a:p>
      </dsp:txBody>
      <dsp:txXfrm>
        <a:off x="2584952" y="1073655"/>
        <a:ext cx="524440" cy="342523"/>
      </dsp:txXfrm>
    </dsp:sp>
    <dsp:sp modelId="{DAF4F54B-B198-4AE5-BB61-0C78B90633FA}">
      <dsp:nvSpPr>
        <dsp:cNvPr id="0" name=""/>
        <dsp:cNvSpPr/>
      </dsp:nvSpPr>
      <dsp:spPr>
        <a:xfrm>
          <a:off x="2413663" y="1426835"/>
          <a:ext cx="433509" cy="145534"/>
        </a:xfrm>
        <a:custGeom>
          <a:avLst/>
          <a:gdLst/>
          <a:ahLst/>
          <a:cxnLst/>
          <a:rect l="0" t="0" r="0" b="0"/>
          <a:pathLst>
            <a:path>
              <a:moveTo>
                <a:pt x="433509" y="0"/>
              </a:moveTo>
              <a:lnTo>
                <a:pt x="433509" y="72767"/>
              </a:lnTo>
              <a:lnTo>
                <a:pt x="0" y="72767"/>
              </a:lnTo>
              <a:lnTo>
                <a:pt x="0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5EBE4-6ED8-4E70-B5A3-A53501FB55BA}">
      <dsp:nvSpPr>
        <dsp:cNvPr id="0" name=""/>
        <dsp:cNvSpPr/>
      </dsp:nvSpPr>
      <dsp:spPr>
        <a:xfrm>
          <a:off x="2140787" y="1572369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>
              <a:latin typeface="Calibri" panose="020F0502020204030204" pitchFamily="34" charset="0"/>
              <a:cs typeface="Calibri" panose="020F0502020204030204" pitchFamily="34" charset="0"/>
            </a:rPr>
            <a:t>≥ 13 </a:t>
          </a:r>
          <a:r>
            <a:rPr lang="de-DE" sz="800" kern="1200" dirty="0" err="1">
              <a:latin typeface="Calibri" panose="020F0502020204030204" pitchFamily="34" charset="0"/>
              <a:cs typeface="Calibri" panose="020F0502020204030204" pitchFamily="34" charset="0"/>
            </a:rPr>
            <a:t>responses</a:t>
          </a:r>
          <a:endParaRPr lang="de-DE" sz="800" kern="1200" dirty="0"/>
        </a:p>
      </dsp:txBody>
      <dsp:txXfrm>
        <a:off x="2151443" y="1583025"/>
        <a:ext cx="524440" cy="342523"/>
      </dsp:txXfrm>
    </dsp:sp>
    <dsp:sp modelId="{4FE829F6-8686-49CE-A373-036AB959AE05}">
      <dsp:nvSpPr>
        <dsp:cNvPr id="0" name=""/>
        <dsp:cNvSpPr/>
      </dsp:nvSpPr>
      <dsp:spPr>
        <a:xfrm>
          <a:off x="2367943" y="1936204"/>
          <a:ext cx="91440" cy="1455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DF9DF-0460-4D36-8EA1-18352FE68C0E}">
      <dsp:nvSpPr>
        <dsp:cNvPr id="0" name=""/>
        <dsp:cNvSpPr/>
      </dsp:nvSpPr>
      <dsp:spPr>
        <a:xfrm>
          <a:off x="2079510" y="2081738"/>
          <a:ext cx="668306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 err="1"/>
            <a:t>Recommend</a:t>
          </a:r>
          <a:endParaRPr lang="de-DE" sz="800" kern="1200" dirty="0"/>
        </a:p>
      </dsp:txBody>
      <dsp:txXfrm>
        <a:off x="2090166" y="2092394"/>
        <a:ext cx="646994" cy="342523"/>
      </dsp:txXfrm>
    </dsp:sp>
    <dsp:sp modelId="{D6E2B46B-F81A-4812-9D45-9BE93E8F7E42}">
      <dsp:nvSpPr>
        <dsp:cNvPr id="0" name=""/>
        <dsp:cNvSpPr/>
      </dsp:nvSpPr>
      <dsp:spPr>
        <a:xfrm>
          <a:off x="2847172" y="1426835"/>
          <a:ext cx="433509" cy="145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67"/>
              </a:lnTo>
              <a:lnTo>
                <a:pt x="433509" y="72767"/>
              </a:lnTo>
              <a:lnTo>
                <a:pt x="433509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A688C-C99F-405E-9D62-7EABA0B15739}">
      <dsp:nvSpPr>
        <dsp:cNvPr id="0" name=""/>
        <dsp:cNvSpPr/>
      </dsp:nvSpPr>
      <dsp:spPr>
        <a:xfrm>
          <a:off x="3007805" y="1572369"/>
          <a:ext cx="545752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/>
            <a:t>&lt; 13 </a:t>
          </a:r>
          <a:r>
            <a:rPr lang="de-DE" sz="800" kern="1200" dirty="0" err="1"/>
            <a:t>responses</a:t>
          </a:r>
          <a:endParaRPr lang="de-DE" sz="800" kern="1200" dirty="0"/>
        </a:p>
      </dsp:txBody>
      <dsp:txXfrm>
        <a:off x="3018461" y="1583025"/>
        <a:ext cx="524440" cy="342523"/>
      </dsp:txXfrm>
    </dsp:sp>
    <dsp:sp modelId="{644382A6-BE07-4827-A5CC-A211BBF8DB9F}">
      <dsp:nvSpPr>
        <dsp:cNvPr id="0" name=""/>
        <dsp:cNvSpPr/>
      </dsp:nvSpPr>
      <dsp:spPr>
        <a:xfrm>
          <a:off x="3234962" y="1936204"/>
          <a:ext cx="91440" cy="1455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5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05243-4D7E-472F-97CA-66575ABA7FA1}">
      <dsp:nvSpPr>
        <dsp:cNvPr id="0" name=""/>
        <dsp:cNvSpPr/>
      </dsp:nvSpPr>
      <dsp:spPr>
        <a:xfrm>
          <a:off x="2911543" y="2081738"/>
          <a:ext cx="738277" cy="3638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 dirty="0"/>
            <a:t>Do not </a:t>
          </a:r>
          <a:r>
            <a:rPr lang="de-DE" sz="800" kern="1200" dirty="0" err="1"/>
            <a:t>recommend</a:t>
          </a:r>
          <a:endParaRPr lang="de-DE" sz="800" kern="1200" dirty="0"/>
        </a:p>
      </dsp:txBody>
      <dsp:txXfrm>
        <a:off x="2922199" y="2092394"/>
        <a:ext cx="716965" cy="3425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Constanze Single</dc:creator>
  <cp:keywords/>
  <dc:description/>
  <cp:lastModifiedBy>Constanze Single</cp:lastModifiedBy>
  <cp:revision>1</cp:revision>
  <dcterms:created xsi:type="dcterms:W3CDTF">2023-04-19T18:58:00Z</dcterms:created>
  <dcterms:modified xsi:type="dcterms:W3CDTF">2023-04-19T18:59:00Z</dcterms:modified>
</cp:coreProperties>
</file>