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E4BEC" w14:textId="45569BA6" w:rsidR="00551934" w:rsidRPr="00EA16B0" w:rsidRDefault="003570BF" w:rsidP="00551934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A16B0">
        <w:rPr>
          <w:rFonts w:ascii="Times New Roman" w:hAnsi="Times New Roman" w:cs="Times New Roman"/>
          <w:b/>
          <w:bCs/>
          <w:sz w:val="28"/>
          <w:szCs w:val="28"/>
          <w:lang w:val="en-GB"/>
        </w:rPr>
        <w:t>Interview guide: Symptoms at stroke onset as described by patients.</w:t>
      </w:r>
    </w:p>
    <w:p w14:paraId="15A09EF4" w14:textId="77777777" w:rsidR="00E75DCB" w:rsidRPr="00EA16B0" w:rsidRDefault="00E75DCB" w:rsidP="0055193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F61971" w14:textId="77777777" w:rsidR="00E75DCB" w:rsidRPr="00EA16B0" w:rsidRDefault="00E75DCB" w:rsidP="00E75DCB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b/>
          <w:bCs/>
          <w:sz w:val="24"/>
          <w:szCs w:val="24"/>
          <w:lang w:val="en-GB"/>
        </w:rPr>
        <w:t>Introduction:</w:t>
      </w:r>
    </w:p>
    <w:p w14:paraId="4071B44F" w14:textId="4FF222A0" w:rsidR="00E75DCB" w:rsidRPr="00EA16B0" w:rsidRDefault="00E75DCB" w:rsidP="00E75DC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>Briefly describe what the interview study is about.</w:t>
      </w:r>
    </w:p>
    <w:p w14:paraId="09B402FE" w14:textId="77777777" w:rsidR="00292263" w:rsidRPr="00EA16B0" w:rsidRDefault="00292263" w:rsidP="0055193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E0F157B" w14:textId="52B9F276" w:rsidR="00E75DCB" w:rsidRPr="00EA16B0" w:rsidRDefault="00E75DCB" w:rsidP="0055193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>State the purpose of the study:</w:t>
      </w:r>
    </w:p>
    <w:p w14:paraId="2F8AB0FF" w14:textId="4D58A2FF" w:rsidR="00292263" w:rsidRPr="00EA16B0" w:rsidRDefault="00551934" w:rsidP="0055193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 xml:space="preserve">• </w:t>
      </w:r>
      <w:r w:rsidR="00386D05" w:rsidRPr="00EA16B0">
        <w:rPr>
          <w:rFonts w:ascii="Times New Roman" w:hAnsi="Times New Roman" w:cs="Times New Roman"/>
          <w:i/>
          <w:iCs/>
          <w:sz w:val="24"/>
          <w:szCs w:val="24"/>
          <w:lang w:val="en-GB"/>
        </w:rPr>
        <w:t>To investigate how patients describe their symptoms at the onset of a first-time stroke</w:t>
      </w:r>
      <w:r w:rsidR="00292263" w:rsidRPr="00EA16B0">
        <w:rPr>
          <w:rFonts w:ascii="Times New Roman" w:hAnsi="Times New Roman" w:cs="Times New Roman"/>
          <w:i/>
          <w:iCs/>
          <w:sz w:val="24"/>
          <w:szCs w:val="24"/>
          <w:lang w:val="en-GB"/>
        </w:rPr>
        <w:t>.</w:t>
      </w:r>
    </w:p>
    <w:p w14:paraId="1A0652F1" w14:textId="77777777" w:rsidR="00E75DCB" w:rsidRPr="00EA16B0" w:rsidRDefault="00E75DCB" w:rsidP="0055193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39D41D3" w14:textId="69AA8261" w:rsidR="00E75DCB" w:rsidRPr="00EA16B0" w:rsidRDefault="00E75DCB" w:rsidP="00E75DCB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b/>
          <w:bCs/>
          <w:sz w:val="24"/>
          <w:szCs w:val="24"/>
          <w:lang w:val="en-GB"/>
        </w:rPr>
        <w:t>Main questions:</w:t>
      </w:r>
    </w:p>
    <w:p w14:paraId="36E14B12" w14:textId="10A87A00" w:rsidR="00E75DCB" w:rsidRPr="00EA16B0" w:rsidRDefault="00E75DCB" w:rsidP="00E75DCB">
      <w:pPr>
        <w:spacing w:before="240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>• Can you tell me what it was like when you first had your stroke?</w:t>
      </w:r>
    </w:p>
    <w:p w14:paraId="7C09B87E" w14:textId="77777777" w:rsidR="00E75DCB" w:rsidRPr="00EA16B0" w:rsidRDefault="00E75DCB" w:rsidP="00E75DCB">
      <w:pPr>
        <w:pStyle w:val="Liststycke"/>
        <w:spacing w:before="240"/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>• Can you describe what symptoms you experienced?</w:t>
      </w:r>
    </w:p>
    <w:p w14:paraId="1BF7BA81" w14:textId="77777777" w:rsidR="00E75DCB" w:rsidRPr="00EA16B0" w:rsidRDefault="00E75DCB" w:rsidP="00E75DCB">
      <w:pPr>
        <w:pStyle w:val="Liststycke"/>
        <w:spacing w:before="240"/>
        <w:rPr>
          <w:rFonts w:ascii="Times New Roman" w:hAnsi="Times New Roman" w:cs="Times New Roman"/>
          <w:sz w:val="24"/>
          <w:szCs w:val="24"/>
          <w:lang w:val="en-GB"/>
        </w:rPr>
      </w:pPr>
    </w:p>
    <w:p w14:paraId="571BC923" w14:textId="39404718" w:rsidR="00E75DCB" w:rsidRPr="00EA16B0" w:rsidRDefault="00E75DCB" w:rsidP="00E75DCB">
      <w:pPr>
        <w:pStyle w:val="Liststycke"/>
        <w:spacing w:before="240"/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>• Can you describe those symptoms?</w:t>
      </w:r>
    </w:p>
    <w:p w14:paraId="401B9D71" w14:textId="77777777" w:rsidR="00E75DCB" w:rsidRPr="00EA16B0" w:rsidRDefault="00E75DCB" w:rsidP="00E75DCB">
      <w:pPr>
        <w:pStyle w:val="Liststycke"/>
        <w:spacing w:before="240"/>
        <w:rPr>
          <w:rFonts w:ascii="Times New Roman" w:hAnsi="Times New Roman" w:cs="Times New Roman"/>
          <w:sz w:val="24"/>
          <w:szCs w:val="24"/>
          <w:lang w:val="en-GB"/>
        </w:rPr>
      </w:pPr>
    </w:p>
    <w:p w14:paraId="7AC3D574" w14:textId="6BDA169E" w:rsidR="00551934" w:rsidRPr="00EA16B0" w:rsidRDefault="00E75DCB" w:rsidP="00E75DCB">
      <w:pPr>
        <w:pStyle w:val="Liststycke"/>
        <w:spacing w:before="240"/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>• How did you experience those symptoms?</w:t>
      </w:r>
    </w:p>
    <w:p w14:paraId="06F550A1" w14:textId="77777777" w:rsidR="00292263" w:rsidRPr="00EA16B0" w:rsidRDefault="00292263" w:rsidP="00E75DCB">
      <w:pPr>
        <w:pStyle w:val="Liststycke"/>
        <w:spacing w:before="240"/>
        <w:rPr>
          <w:rFonts w:ascii="Times New Roman" w:hAnsi="Times New Roman" w:cs="Times New Roman"/>
          <w:sz w:val="24"/>
          <w:szCs w:val="24"/>
          <w:lang w:val="en-GB"/>
        </w:rPr>
      </w:pPr>
    </w:p>
    <w:p w14:paraId="14AA2A7E" w14:textId="77777777" w:rsidR="00292263" w:rsidRPr="00EA16B0" w:rsidRDefault="00292263" w:rsidP="00E75DCB">
      <w:pPr>
        <w:pStyle w:val="Liststycke"/>
        <w:spacing w:before="240"/>
        <w:rPr>
          <w:rFonts w:ascii="Times New Roman" w:hAnsi="Times New Roman" w:cs="Times New Roman"/>
          <w:sz w:val="24"/>
          <w:szCs w:val="24"/>
          <w:lang w:val="en-GB"/>
        </w:rPr>
      </w:pPr>
    </w:p>
    <w:p w14:paraId="5F068450" w14:textId="77777777" w:rsidR="00E75DCB" w:rsidRPr="00EA16B0" w:rsidRDefault="00E75DCB" w:rsidP="00E75D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b/>
          <w:bCs/>
          <w:sz w:val="24"/>
          <w:szCs w:val="24"/>
          <w:lang w:val="en-GB"/>
        </w:rPr>
        <w:t>Closing questions</w:t>
      </w:r>
    </w:p>
    <w:p w14:paraId="180EECC6" w14:textId="77777777" w:rsidR="00E75DCB" w:rsidRPr="00EA16B0" w:rsidRDefault="00E75DCB" w:rsidP="00E75DCB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>• Is there anything I haven't asked about now that you would like to tell me about?</w:t>
      </w:r>
    </w:p>
    <w:p w14:paraId="0F9E1723" w14:textId="77777777" w:rsidR="00E75DCB" w:rsidRPr="00EA16B0" w:rsidRDefault="00E75DCB" w:rsidP="00E75DCB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>• How did it feel to be part of this interview?</w:t>
      </w:r>
    </w:p>
    <w:p w14:paraId="05921B9E" w14:textId="3EEA5DD3" w:rsidR="00E75DCB" w:rsidRPr="00EA16B0" w:rsidRDefault="00E75DCB" w:rsidP="00E75DCB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>• What are you going to do after this?</w:t>
      </w:r>
    </w:p>
    <w:p w14:paraId="3B2B6EB0" w14:textId="77777777" w:rsidR="00292263" w:rsidRPr="00EA16B0" w:rsidRDefault="00292263" w:rsidP="0055193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FB64CAF" w14:textId="62494D03" w:rsidR="00386D05" w:rsidRPr="00EA16B0" w:rsidRDefault="00965C5A" w:rsidP="00965C5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A16B0">
        <w:rPr>
          <w:rFonts w:ascii="Times New Roman" w:hAnsi="Times New Roman" w:cs="Times New Roman"/>
          <w:sz w:val="24"/>
          <w:szCs w:val="24"/>
          <w:lang w:val="en-GB"/>
        </w:rPr>
        <w:t>Thank the patient for participation, confirm the value of what the patient has told you and that you</w:t>
      </w:r>
      <w:r w:rsidR="00EA16B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A16B0" w:rsidRPr="00EA16B0">
        <w:rPr>
          <w:rFonts w:ascii="Times New Roman" w:hAnsi="Times New Roman" w:cs="Times New Roman"/>
          <w:sz w:val="24"/>
          <w:szCs w:val="24"/>
          <w:lang w:val="en-GB"/>
        </w:rPr>
        <w:t>value</w:t>
      </w:r>
      <w:r w:rsidRPr="00EA16B0">
        <w:rPr>
          <w:rFonts w:ascii="Times New Roman" w:hAnsi="Times New Roman" w:cs="Times New Roman"/>
          <w:sz w:val="24"/>
          <w:szCs w:val="24"/>
          <w:lang w:val="en-GB"/>
        </w:rPr>
        <w:t xml:space="preserve"> ​​allocated time.</w:t>
      </w:r>
    </w:p>
    <w:sectPr w:rsidR="00386D05" w:rsidRPr="00EA16B0" w:rsidSect="007F571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F164A"/>
    <w:multiLevelType w:val="hybridMultilevel"/>
    <w:tmpl w:val="772406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26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A2NLcwsDQ2sDQ1tzBT0lEKTi0uzszPAykwqgUABYcofywAAAA="/>
  </w:docVars>
  <w:rsids>
    <w:rsidRoot w:val="00C35CE1"/>
    <w:rsid w:val="00054A91"/>
    <w:rsid w:val="00064DD2"/>
    <w:rsid w:val="000A15D9"/>
    <w:rsid w:val="000E6269"/>
    <w:rsid w:val="00292263"/>
    <w:rsid w:val="003570BF"/>
    <w:rsid w:val="00386D05"/>
    <w:rsid w:val="003E3E66"/>
    <w:rsid w:val="003F491A"/>
    <w:rsid w:val="00402AA2"/>
    <w:rsid w:val="004C0F38"/>
    <w:rsid w:val="00523A9E"/>
    <w:rsid w:val="00551934"/>
    <w:rsid w:val="005A5625"/>
    <w:rsid w:val="0060441C"/>
    <w:rsid w:val="0060620B"/>
    <w:rsid w:val="00717FD9"/>
    <w:rsid w:val="007A7970"/>
    <w:rsid w:val="007F5710"/>
    <w:rsid w:val="008549BC"/>
    <w:rsid w:val="00965C5A"/>
    <w:rsid w:val="009926E6"/>
    <w:rsid w:val="009A0723"/>
    <w:rsid w:val="009B176E"/>
    <w:rsid w:val="00A42E18"/>
    <w:rsid w:val="00AC1982"/>
    <w:rsid w:val="00AC7D6E"/>
    <w:rsid w:val="00AD2A20"/>
    <w:rsid w:val="00B02A52"/>
    <w:rsid w:val="00C35CE1"/>
    <w:rsid w:val="00C8130F"/>
    <w:rsid w:val="00CE12ED"/>
    <w:rsid w:val="00D308B7"/>
    <w:rsid w:val="00D30E8C"/>
    <w:rsid w:val="00D61CC7"/>
    <w:rsid w:val="00D930A2"/>
    <w:rsid w:val="00DD358A"/>
    <w:rsid w:val="00E75DCB"/>
    <w:rsid w:val="00EA16B0"/>
    <w:rsid w:val="00EB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AC120"/>
  <w15:docId w15:val="{EAA67EEF-2FCF-4E52-8AA8-AB7D00E0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5D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35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35CE1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F491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F491A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F491A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F491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F491A"/>
    <w:rPr>
      <w:b/>
      <w:bCs/>
      <w:sz w:val="20"/>
      <w:szCs w:val="20"/>
    </w:rPr>
  </w:style>
  <w:style w:type="paragraph" w:styleId="Liststycke">
    <w:name w:val="List Paragraph"/>
    <w:basedOn w:val="Normal"/>
    <w:uiPriority w:val="34"/>
    <w:qFormat/>
    <w:rsid w:val="003E3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A45E0-6AB6-4081-AB9B-3A33F4E20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125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Andersson</dc:creator>
  <cp:lastModifiedBy>Jenny Andersson</cp:lastModifiedBy>
  <cp:revision>17</cp:revision>
  <cp:lastPrinted>2011-12-12T09:26:00Z</cp:lastPrinted>
  <dcterms:created xsi:type="dcterms:W3CDTF">2023-12-29T07:26:00Z</dcterms:created>
  <dcterms:modified xsi:type="dcterms:W3CDTF">2023-12-29T14:32:00Z</dcterms:modified>
</cp:coreProperties>
</file>