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BAE4A" w14:textId="0D626A56" w:rsidR="006B6F50" w:rsidRPr="005B48CF" w:rsidRDefault="001F5615">
      <w:pPr>
        <w:rPr>
          <w:rFonts w:ascii="Arial" w:hAnsi="Arial" w:cs="Arial"/>
          <w:b/>
          <w:bCs/>
          <w:color w:val="FF0000"/>
        </w:rPr>
      </w:pPr>
      <w:r w:rsidRPr="00737A69">
        <w:rPr>
          <w:rFonts w:ascii="Arial" w:hAnsi="Arial" w:cs="Arial"/>
          <w:b/>
          <w:bCs/>
        </w:rPr>
        <w:t>Supplementa</w:t>
      </w:r>
      <w:r w:rsidR="0055523E">
        <w:rPr>
          <w:rFonts w:ascii="Arial" w:hAnsi="Arial" w:cs="Arial"/>
          <w:b/>
          <w:bCs/>
        </w:rPr>
        <w:t xml:space="preserve">ry </w:t>
      </w:r>
      <w:r w:rsidRPr="00737A69">
        <w:rPr>
          <w:rFonts w:ascii="Arial" w:hAnsi="Arial" w:cs="Arial"/>
          <w:b/>
          <w:bCs/>
        </w:rPr>
        <w:t xml:space="preserve">Table </w:t>
      </w:r>
      <w:r w:rsidR="003019EB" w:rsidRPr="00AC3C12">
        <w:rPr>
          <w:rFonts w:ascii="Arial" w:hAnsi="Arial" w:cs="Arial"/>
          <w:b/>
          <w:bCs/>
          <w:highlight w:val="yellow"/>
        </w:rPr>
        <w:t>2</w:t>
      </w:r>
      <w:r w:rsidRPr="00737A69">
        <w:rPr>
          <w:rFonts w:ascii="Arial" w:hAnsi="Arial" w:cs="Arial"/>
          <w:b/>
          <w:bCs/>
        </w:rPr>
        <w:t xml:space="preserve">. </w:t>
      </w:r>
      <w:r w:rsidR="00737A69" w:rsidRPr="00737A69">
        <w:rPr>
          <w:rFonts w:ascii="Arial" w:hAnsi="Arial" w:cs="Arial"/>
          <w:b/>
          <w:bCs/>
        </w:rPr>
        <w:t>Motor, non</w:t>
      </w:r>
      <w:r w:rsidR="003B5308" w:rsidRPr="00737A69">
        <w:rPr>
          <w:rFonts w:ascii="Arial" w:hAnsi="Arial" w:cs="Arial"/>
          <w:b/>
          <w:bCs/>
        </w:rPr>
        <w:t>m</w:t>
      </w:r>
      <w:r w:rsidR="00737A69" w:rsidRPr="00737A69">
        <w:rPr>
          <w:rFonts w:ascii="Arial" w:hAnsi="Arial" w:cs="Arial"/>
          <w:b/>
          <w:bCs/>
        </w:rPr>
        <w:t>otor symptom assessment</w:t>
      </w:r>
      <w:r w:rsidR="00486398" w:rsidRPr="00737A69">
        <w:rPr>
          <w:rFonts w:ascii="Arial" w:hAnsi="Arial" w:cs="Arial"/>
          <w:b/>
          <w:bCs/>
        </w:rPr>
        <w:t>*</w:t>
      </w:r>
      <w:r w:rsidR="00737A69" w:rsidRPr="00737A69">
        <w:rPr>
          <w:rFonts w:ascii="Arial" w:hAnsi="Arial" w:cs="Arial"/>
          <w:b/>
          <w:bCs/>
        </w:rPr>
        <w:t xml:space="preserve"> of </w:t>
      </w:r>
      <w:proofErr w:type="spellStart"/>
      <w:r w:rsidR="00233AC6">
        <w:rPr>
          <w:rFonts w:ascii="Arial" w:hAnsi="Arial" w:cs="Arial"/>
          <w:b/>
          <w:bCs/>
        </w:rPr>
        <w:t>rPATD</w:t>
      </w:r>
      <w:proofErr w:type="spellEnd"/>
      <w:r w:rsidR="00486398">
        <w:rPr>
          <w:rFonts w:ascii="Arial" w:hAnsi="Arial" w:cs="Arial"/>
          <w:b/>
          <w:bCs/>
        </w:rPr>
        <w:t xml:space="preserve"> respondents </w:t>
      </w:r>
      <w:r w:rsidR="00737A69" w:rsidRPr="00737A69">
        <w:rPr>
          <w:rFonts w:ascii="Arial" w:hAnsi="Arial" w:cs="Arial"/>
          <w:b/>
          <w:bCs/>
        </w:rPr>
        <w:t xml:space="preserve">with </w:t>
      </w:r>
      <w:r w:rsidR="00737A69">
        <w:rPr>
          <w:rFonts w:ascii="Arial" w:hAnsi="Arial" w:cs="Arial"/>
          <w:b/>
          <w:bCs/>
        </w:rPr>
        <w:t>PD</w:t>
      </w:r>
      <w:r w:rsidR="00486398">
        <w:rPr>
          <w:rFonts w:ascii="Arial" w:hAnsi="Arial" w:cs="Arial"/>
          <w:b/>
          <w:bCs/>
        </w:rPr>
        <w:t xml:space="preserve"> </w:t>
      </w:r>
      <w:r w:rsidR="00486398" w:rsidRPr="005B48CF">
        <w:rPr>
          <w:rFonts w:ascii="Arial" w:hAnsi="Arial" w:cs="Arial"/>
          <w:b/>
          <w:bCs/>
          <w:color w:val="000000" w:themeColor="text1"/>
        </w:rPr>
        <w:t>(n=</w:t>
      </w:r>
      <w:r w:rsidR="005B48CF" w:rsidRPr="005B48CF">
        <w:rPr>
          <w:rFonts w:ascii="Arial" w:hAnsi="Arial" w:cs="Arial"/>
          <w:b/>
          <w:bCs/>
          <w:color w:val="000000" w:themeColor="text1"/>
        </w:rPr>
        <w:t>4945</w:t>
      </w:r>
      <w:r w:rsidR="00486398" w:rsidRPr="005B48CF">
        <w:rPr>
          <w:rFonts w:ascii="Arial" w:hAnsi="Arial" w:cs="Arial"/>
          <w:b/>
          <w:bCs/>
          <w:color w:val="000000" w:themeColor="text1"/>
        </w:rPr>
        <w:t>)</w:t>
      </w:r>
    </w:p>
    <w:p w14:paraId="57F70620" w14:textId="77777777" w:rsidR="001F5615" w:rsidRPr="003B5308" w:rsidRDefault="001F5615">
      <w:pPr>
        <w:rPr>
          <w:rFonts w:ascii="Arial" w:hAnsi="Arial" w:cs="Arial"/>
          <w:sz w:val="16"/>
          <w:szCs w:val="16"/>
        </w:rPr>
      </w:pPr>
    </w:p>
    <w:tbl>
      <w:tblPr>
        <w:tblStyle w:val="PlainTable3"/>
        <w:tblW w:w="5288" w:type="pct"/>
        <w:tblInd w:w="-540" w:type="dxa"/>
        <w:tblLayout w:type="fixed"/>
        <w:tblLook w:val="04A0" w:firstRow="1" w:lastRow="0" w:firstColumn="1" w:lastColumn="0" w:noHBand="0" w:noVBand="1"/>
      </w:tblPr>
      <w:tblGrid>
        <w:gridCol w:w="2334"/>
        <w:gridCol w:w="8733"/>
        <w:gridCol w:w="898"/>
        <w:gridCol w:w="901"/>
        <w:gridCol w:w="830"/>
      </w:tblGrid>
      <w:tr w:rsidR="00C3416C" w:rsidRPr="003B5308" w14:paraId="6255DFBF" w14:textId="77777777" w:rsidTr="001740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4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  <w:hideMark/>
          </w:tcPr>
          <w:p w14:paraId="0ED9FD4C" w14:textId="6847A655" w:rsidR="00C3416C" w:rsidRPr="003B5308" w:rsidRDefault="00BC2225" w:rsidP="001740D0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Motor </w:t>
            </w:r>
            <w:r w:rsidR="004F06BF">
              <w:rPr>
                <w:rFonts w:ascii="Arial" w:hAnsi="Arial" w:cs="Arial"/>
                <w:caps w:val="0"/>
                <w:sz w:val="16"/>
                <w:szCs w:val="16"/>
              </w:rPr>
              <w:t>s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ymptoms (</w:t>
            </w:r>
            <w:r w:rsidR="004F06BF">
              <w:rPr>
                <w:rFonts w:ascii="Arial" w:hAnsi="Arial" w:cs="Arial"/>
                <w:caps w:val="0"/>
                <w:sz w:val="16"/>
                <w:szCs w:val="16"/>
              </w:rPr>
              <w:t>o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ver </w:t>
            </w:r>
            <w:r w:rsidR="004F06BF">
              <w:rPr>
                <w:rFonts w:ascii="Arial" w:hAnsi="Arial" w:cs="Arial"/>
                <w:caps w:val="0"/>
                <w:sz w:val="16"/>
                <w:szCs w:val="16"/>
              </w:rPr>
              <w:t>t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he </w:t>
            </w:r>
            <w:r w:rsidR="004F06BF">
              <w:rPr>
                <w:rFonts w:ascii="Arial" w:hAnsi="Arial" w:cs="Arial"/>
                <w:caps w:val="0"/>
                <w:sz w:val="16"/>
                <w:szCs w:val="16"/>
              </w:rPr>
              <w:t>p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ast </w:t>
            </w:r>
            <w:r w:rsidR="004F06BF">
              <w:rPr>
                <w:rFonts w:ascii="Arial" w:hAnsi="Arial" w:cs="Arial"/>
                <w:caps w:val="0"/>
                <w:sz w:val="16"/>
                <w:szCs w:val="16"/>
              </w:rPr>
              <w:t>w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eek)</w:t>
            </w:r>
          </w:p>
        </w:tc>
        <w:tc>
          <w:tcPr>
            <w:tcW w:w="9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FFFFFF" w:themeFill="background1"/>
            <w:vAlign w:val="center"/>
            <w:hideMark/>
          </w:tcPr>
          <w:p w14:paraId="5BD70133" w14:textId="3B57C950" w:rsidR="00C3416C" w:rsidRPr="003B5308" w:rsidRDefault="00F71D60" w:rsidP="001740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Response</w:t>
            </w:r>
            <w:r w:rsidR="002F1D24" w:rsidRPr="003B5308">
              <w:rPr>
                <w:rFonts w:ascii="Arial" w:hAnsi="Arial" w:cs="Arial"/>
                <w:sz w:val="16"/>
                <w:szCs w:val="16"/>
              </w:rPr>
              <w:t>,</w:t>
            </w:r>
            <w:r w:rsidR="00C3416C" w:rsidRPr="003B53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n</w:t>
            </w:r>
            <w:r w:rsidR="00C3416C" w:rsidRPr="003B5308">
              <w:rPr>
                <w:rFonts w:ascii="Arial" w:hAnsi="Arial" w:cs="Arial"/>
                <w:sz w:val="16"/>
                <w:szCs w:val="16"/>
              </w:rPr>
              <w:t xml:space="preserve"> (%)</w:t>
            </w:r>
          </w:p>
        </w:tc>
      </w:tr>
      <w:tr w:rsidR="006B6F50" w:rsidRPr="003B5308" w14:paraId="73E2F15E" w14:textId="77777777" w:rsidTr="001740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  <w:hideMark/>
          </w:tcPr>
          <w:p w14:paraId="13759F38" w14:textId="77777777" w:rsidR="00C3416C" w:rsidRPr="003B5308" w:rsidRDefault="00C3416C" w:rsidP="001740D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FFFFFF" w:themeFill="background1"/>
            <w:vAlign w:val="center"/>
            <w:hideMark/>
          </w:tcPr>
          <w:p w14:paraId="2269F259" w14:textId="77777777" w:rsidR="00C3416C" w:rsidRPr="003B5308" w:rsidRDefault="00C3416C" w:rsidP="00174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5308">
              <w:rPr>
                <w:rFonts w:ascii="Arial" w:hAnsi="Arial" w:cs="Arial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FFFFFF" w:themeFill="background1"/>
            <w:vAlign w:val="center"/>
            <w:hideMark/>
          </w:tcPr>
          <w:p w14:paraId="5583135A" w14:textId="77777777" w:rsidR="00C3416C" w:rsidRPr="003B5308" w:rsidRDefault="00C3416C" w:rsidP="00174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5308">
              <w:rPr>
                <w:rFonts w:ascii="Arial" w:hAnsi="Arial" w:cs="Arial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FFFFFF" w:themeFill="background1"/>
            <w:vAlign w:val="center"/>
            <w:hideMark/>
          </w:tcPr>
          <w:p w14:paraId="208A476D" w14:textId="77777777" w:rsidR="00C3416C" w:rsidRPr="003B5308" w:rsidRDefault="00C3416C" w:rsidP="001740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B5308">
              <w:rPr>
                <w:rFonts w:ascii="Arial" w:hAnsi="Arial" w:cs="Arial"/>
                <w:b/>
                <w:bCs/>
                <w:sz w:val="16"/>
                <w:szCs w:val="16"/>
              </w:rPr>
              <w:t>NR**</w:t>
            </w:r>
          </w:p>
        </w:tc>
      </w:tr>
      <w:tr w:rsidR="005B48CF" w:rsidRPr="005B48CF" w14:paraId="1E7A81DD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4529C02" w14:textId="7BE99E54" w:rsidR="001F5615" w:rsidRPr="003B5308" w:rsidRDefault="002A2ED6" w:rsidP="00C3416C">
            <w:pPr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Speech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037D21E" w14:textId="77777777" w:rsidR="00C3416C" w:rsidRPr="003B5308" w:rsidRDefault="00C3416C" w:rsidP="00C341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had problems with your speech?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6C6B77" w14:textId="582BDEE3" w:rsidR="00C3416C" w:rsidRPr="007B333E" w:rsidRDefault="003B5308" w:rsidP="003B53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B333E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  <w:r w:rsidR="007B333E" w:rsidRPr="007B333E">
              <w:rPr>
                <w:rFonts w:ascii="Arial" w:hAnsi="Arial" w:cs="Arial"/>
                <w:color w:val="000000" w:themeColor="text1"/>
                <w:sz w:val="16"/>
                <w:szCs w:val="16"/>
              </w:rPr>
              <w:t>63</w:t>
            </w:r>
          </w:p>
          <w:p w14:paraId="08849721" w14:textId="6556946C" w:rsidR="003B5308" w:rsidRPr="005B48CF" w:rsidRDefault="003B5308" w:rsidP="003B53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B333E">
              <w:rPr>
                <w:rFonts w:ascii="Arial" w:hAnsi="Arial" w:cs="Arial"/>
                <w:color w:val="000000" w:themeColor="text1"/>
                <w:sz w:val="16"/>
                <w:szCs w:val="16"/>
              </w:rPr>
              <w:t>(31.</w:t>
            </w:r>
            <w:r w:rsidR="007B333E" w:rsidRPr="007B333E">
              <w:rPr>
                <w:rFonts w:ascii="Arial" w:hAnsi="Arial" w:cs="Arial"/>
                <w:color w:val="000000" w:themeColor="text1"/>
                <w:sz w:val="16"/>
                <w:szCs w:val="16"/>
              </w:rPr>
              <w:t>61</w:t>
            </w:r>
            <w:r w:rsidRPr="007B333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0DF2E5" w14:textId="3A32ECD0" w:rsidR="00C3416C" w:rsidRPr="00FD70D9" w:rsidRDefault="003B5308" w:rsidP="003B53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FD70D9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291</w:t>
            </w:r>
          </w:p>
          <w:p w14:paraId="61A67260" w14:textId="5E913ACC" w:rsidR="003B5308" w:rsidRPr="005B48CF" w:rsidRDefault="003B5308" w:rsidP="003B53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(66.5</w:t>
            </w:r>
            <w:r w:rsidR="00FD70D9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EBF37" w14:textId="3B08F904" w:rsidR="00C3416C" w:rsidRPr="005B48CF" w:rsidRDefault="003B5308" w:rsidP="003B530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="00FD70D9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FD70D9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84</w:t>
            </w: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5ED9090D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D4CFCE" w14:textId="642D0336" w:rsidR="00B23A0C" w:rsidRPr="003B5308" w:rsidRDefault="002A2ED6" w:rsidP="00C3416C">
            <w:pPr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Saliva and drooling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B34E77A" w14:textId="77777777" w:rsidR="00C3416C" w:rsidRPr="003B5308" w:rsidRDefault="00C3416C" w:rsidP="00C34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had too much saliva during when you are awake or when you sleep?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A124C2" w14:textId="139FC227" w:rsidR="00C3416C" w:rsidRPr="005B48CF" w:rsidRDefault="00775EB2" w:rsidP="00B07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FD70D9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780</w:t>
            </w:r>
            <w:r w:rsidR="003A3445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="00FD70D9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36.00</w:t>
            </w:r>
            <w:r w:rsidR="003A3445"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C26FB" w14:textId="02AEDF23" w:rsidR="00C3416C" w:rsidRPr="005B48CF" w:rsidRDefault="00775EB2" w:rsidP="00B0741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B570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5C41BA" w:rsidRPr="00CB5709">
              <w:rPr>
                <w:rFonts w:ascii="Arial" w:hAnsi="Arial" w:cs="Arial"/>
                <w:color w:val="000000" w:themeColor="text1"/>
                <w:sz w:val="16"/>
                <w:szCs w:val="16"/>
              </w:rPr>
              <w:t>07</w:t>
            </w:r>
            <w:r w:rsidRPr="00CB5709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3A3445" w:rsidRPr="00CB570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(62.</w:t>
            </w:r>
            <w:r w:rsidR="00CB5709" w:rsidRPr="00CB5709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  <w:r w:rsidR="003A3445" w:rsidRPr="00CB570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0325D" w14:textId="3F1B4A44" w:rsidR="00C3416C" w:rsidRPr="005B48CF" w:rsidRDefault="00CB5709" w:rsidP="00775E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FD70D9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48437F0C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73D2DCF" w14:textId="30BA37E3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Chewing and swallowing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113423B" w14:textId="77777777" w:rsidR="00CB5709" w:rsidRPr="003B5308" w:rsidRDefault="00CB5709" w:rsidP="00CB5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usually had problems swallowing pills or eating meals?  Do you need your pills cut or crushed or your meals to be made soft,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chopped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or blended to avoid choking?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E097B8" w14:textId="3BF60E13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41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1 </w:t>
            </w: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(8.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31</w:t>
            </w: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AEA2AFF" w14:textId="10A93FDE" w:rsidR="00CB5709" w:rsidRPr="007D08F3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443</w:t>
            </w:r>
          </w:p>
          <w:p w14:paraId="05292FDC" w14:textId="0F8B765A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(89.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95</w:t>
            </w: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81DBF60" w14:textId="62D3762A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1566C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5AEE0DC6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06DB989" w14:textId="35174031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Eating tasks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C73B63A" w14:textId="77777777" w:rsidR="00CB5709" w:rsidRPr="003B5308" w:rsidRDefault="00CB5709" w:rsidP="00CB57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had troubles handling your food and using eating utensil? For example, do you have trouble handling finger foods or using forks, knifes, spoons, chopsticks?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22B9C5" w14:textId="314F05DE" w:rsidR="00CB5709" w:rsidRPr="007D08F3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35</w:t>
            </w: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(12.8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53D8739" w14:textId="7889EDA5" w:rsidR="00CB5709" w:rsidRPr="007D08F3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42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(85.</w:t>
            </w:r>
            <w:r w:rsidR="007D08F3"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7D08F3">
              <w:rPr>
                <w:rFonts w:ascii="Arial" w:hAnsi="Arial" w:cs="Arial"/>
                <w:color w:val="000000" w:themeColor="text1"/>
                <w:sz w:val="16"/>
                <w:szCs w:val="16"/>
              </w:rPr>
              <w:t>2%)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794237" w14:textId="0B660834" w:rsidR="00CB5709" w:rsidRPr="005B48C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1566C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2298ED5C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9933DF1" w14:textId="3BD1B8BB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Dressin</w:t>
            </w:r>
            <w:r>
              <w:rPr>
                <w:rFonts w:ascii="Arial" w:hAnsi="Arial" w:cs="Arial"/>
                <w:caps w:val="0"/>
                <w:sz w:val="16"/>
                <w:szCs w:val="16"/>
              </w:rPr>
              <w:t>g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0BC3EAA" w14:textId="77777777" w:rsidR="00CB5709" w:rsidRPr="003B5308" w:rsidRDefault="00CB5709" w:rsidP="00CB5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had problems dressing?  For example, are you slow or do you need help with buttoning, using zippers, putting on or taking off your clothes or jewelry?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BCB9D3" w14:textId="320FCAF8" w:rsidR="00CB5709" w:rsidRPr="00600ED6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="00600ED6"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(16.</w:t>
            </w:r>
            <w:r w:rsidR="00600ED6"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72</w:t>
            </w:r>
            <w:r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31CB17" w14:textId="6C42E2E4" w:rsidR="00CB5709" w:rsidRPr="00600ED6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40</w:t>
            </w:r>
            <w:r w:rsidR="00600ED6"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(81.4</w:t>
            </w:r>
            <w:r w:rsidR="00600ED6"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600ED6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48F982" w14:textId="39FD4490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1566C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3BBBA28B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FD6A315" w14:textId="1F33CCC0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Hygien</w:t>
            </w:r>
            <w:r>
              <w:rPr>
                <w:rFonts w:ascii="Arial" w:hAnsi="Arial" w:cs="Arial"/>
                <w:caps w:val="0"/>
                <w:sz w:val="16"/>
                <w:szCs w:val="16"/>
              </w:rPr>
              <w:t>e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83B5377" w14:textId="77777777" w:rsidR="00CB5709" w:rsidRPr="003B5308" w:rsidRDefault="00CB5709" w:rsidP="00CB57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been slow, or do you need help with washing, bathing, shaving, brushing teeth, combing your hair or with other personal hygiene?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6FDD938" w14:textId="4D5BCA79" w:rsidR="00CB5709" w:rsidRPr="00D439A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>230 (4.</w:t>
            </w:r>
            <w:r w:rsidR="00D439AF"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>65</w:t>
            </w:r>
            <w:r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82FCC7" w14:textId="262685C3" w:rsidR="00CB5709" w:rsidRPr="00D439A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>46</w:t>
            </w:r>
            <w:r w:rsidR="00D439AF"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  <w:r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(93.</w:t>
            </w:r>
            <w:r w:rsidR="00D439AF"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>51</w:t>
            </w:r>
            <w:r w:rsidRPr="00D439A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284A6B" w14:textId="534FF452" w:rsidR="00CB5709" w:rsidRPr="005B48C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1566C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01772B82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85786C4" w14:textId="402BCCE1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Handwriting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0D9D6A2" w14:textId="77777777" w:rsidR="00CB5709" w:rsidRPr="003B5308" w:rsidRDefault="00CB5709" w:rsidP="00CB5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people usually had trouble reading your handwriting?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BDEFF" w14:textId="5564BBE1" w:rsidR="00CB5709" w:rsidRPr="009149A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20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04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(40.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53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767D74" w14:textId="12E9E480" w:rsidR="00CB5709" w:rsidRPr="009149A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50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(57.6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B7BA68" w14:textId="2BF2F6B2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21566C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35A33FBC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3CCDA4A" w14:textId="79678D68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Hobbies and activities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4DF2E56" w14:textId="77777777" w:rsidR="00CB5709" w:rsidRPr="003B5308" w:rsidRDefault="00CB5709" w:rsidP="00CB57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had trouble doing your hobbies or other things that you like to do?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017C4C" w14:textId="39D569FA" w:rsidR="00CB5709" w:rsidRPr="009149A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495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(30.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23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10A4E8C" w14:textId="142F4F95" w:rsidR="00CB5709" w:rsidRPr="009149A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359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(67.</w:t>
            </w:r>
            <w:r w:rsidR="009149AF"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93</w:t>
            </w:r>
            <w:r w:rsidRPr="009149A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7409A8" w14:textId="6484DDE4" w:rsidR="00CB5709" w:rsidRPr="005B48C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218C7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52240800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2D0D0A2" w14:textId="1BA9200B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Position change,</w:t>
            </w:r>
            <w:r>
              <w:rPr>
                <w:rFonts w:ascii="Arial" w:hAnsi="Arial" w:cs="Arial"/>
                <w:caps w:val="0"/>
                <w:sz w:val="16"/>
                <w:szCs w:val="16"/>
              </w:rPr>
              <w:t xml:space="preserve"> 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horizontal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FE0BFAD" w14:textId="77777777" w:rsidR="00CB5709" w:rsidRPr="003B5308" w:rsidRDefault="00CB5709" w:rsidP="00CB5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had trouble turning over in bed?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262E1B" w14:textId="779FE94E" w:rsidR="00CB5709" w:rsidRPr="00835C70" w:rsidRDefault="00835C70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>594</w:t>
            </w:r>
            <w:r w:rsidR="00CB5709"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(12.0</w:t>
            </w:r>
            <w:r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CB5709"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C3AEFB" w14:textId="24BCF8C0" w:rsidR="00CB5709" w:rsidRPr="00835C70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835C70"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>260</w:t>
            </w:r>
            <w:r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(86.</w:t>
            </w:r>
            <w:r w:rsidR="00835C70"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  <w:r w:rsidRPr="00835C70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1C9F9C" w14:textId="5E80D172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218C7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57BC2F88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B53CA28" w14:textId="1E59C5BB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Position change, vertical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87F386C" w14:textId="77777777" w:rsidR="00CB5709" w:rsidRPr="003B5308" w:rsidRDefault="00CB5709" w:rsidP="00CB57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usually had trouble getting out of a bed, a car seat, or a deep chair? 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3A4638B" w14:textId="4C3A07D2" w:rsidR="00CB5709" w:rsidRPr="00F9398A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65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(23.5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8BC34F" w14:textId="3F2F66AB" w:rsidR="00CB5709" w:rsidRPr="00F9398A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689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(74.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60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D07243" w14:textId="227FBFAF" w:rsidR="00CB5709" w:rsidRPr="005B48C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218C7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549EA2E5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9786147" w14:textId="39FD5B51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Tremor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A38C32C" w14:textId="77777777" w:rsidR="00CB5709" w:rsidRPr="003B5308" w:rsidRDefault="00CB5709" w:rsidP="00CB5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had shaking or tremor?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A45BC7" w14:textId="22D6C7A4" w:rsidR="00CB5709" w:rsidRPr="00F9398A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52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(33.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41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61D79C" w14:textId="6D0B9B5F" w:rsidR="00CB5709" w:rsidRPr="00F9398A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32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02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(64.7</w:t>
            </w:r>
            <w:r w:rsidR="00F9398A"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F9398A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9927F3" w14:textId="2A5FA9FA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218C7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20356C17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4DC0148" w14:textId="2EA043B8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Walking and balance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72A1C0B" w14:textId="77777777" w:rsidR="00CB5709" w:rsidRPr="003B5308" w:rsidRDefault="00CB5709" w:rsidP="00CB57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usually had problems with balance and walking?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82B99F" w14:textId="1A81B5E5" w:rsidR="00CB5709" w:rsidRPr="005269FE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  <w:r w:rsidR="005269FE"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7 (25.6</w:t>
            </w:r>
            <w:r w:rsidR="005269FE"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17EA9F" w14:textId="78989561" w:rsidR="00CB5709" w:rsidRPr="005269FE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5269FE"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587</w:t>
            </w:r>
            <w:r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(72.</w:t>
            </w:r>
            <w:r w:rsidR="005269FE"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54</w:t>
            </w:r>
            <w:r w:rsidRPr="005269F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9091C8" w14:textId="6EC3B65C" w:rsidR="00CB5709" w:rsidRPr="005B48CF" w:rsidRDefault="00CB5709" w:rsidP="00CB57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218C7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CB5709" w:rsidRPr="005B48CF" w14:paraId="33A043A5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C807E4E" w14:textId="2282EEBC" w:rsidR="00CB5709" w:rsidRPr="003B5308" w:rsidRDefault="00CB5709" w:rsidP="00CB5709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Freezing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87A48E9" w14:textId="77777777" w:rsidR="00CB5709" w:rsidRPr="003B5308" w:rsidRDefault="00CB5709" w:rsidP="00CB57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On your usual day when walking, do you suddenly stop or freeze as if your feet are stuck to the floor?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4BCC90" w14:textId="67279663" w:rsidR="00CB5709" w:rsidRPr="00D47278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61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(13.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4F399D0" w14:textId="270843F4" w:rsidR="00CB5709" w:rsidRPr="00D47278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193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(84.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79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6090D0" w14:textId="2A00566E" w:rsidR="00CB5709" w:rsidRPr="005B48CF" w:rsidRDefault="00CB5709" w:rsidP="00CB57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218C7">
              <w:rPr>
                <w:rFonts w:ascii="Arial" w:hAnsi="Arial" w:cs="Arial"/>
                <w:color w:val="000000" w:themeColor="text1"/>
                <w:sz w:val="16"/>
                <w:szCs w:val="16"/>
              </w:rPr>
              <w:t>91 (1.84%)</w:t>
            </w:r>
          </w:p>
        </w:tc>
      </w:tr>
      <w:tr w:rsidR="005B48CF" w:rsidRPr="005B48CF" w14:paraId="13D8B889" w14:textId="77777777" w:rsidTr="00113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  <w:hideMark/>
          </w:tcPr>
          <w:p w14:paraId="264FE0BE" w14:textId="2251083B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Non</w:t>
            </w:r>
            <w:r w:rsidR="00E66A12">
              <w:rPr>
                <w:rFonts w:ascii="Arial" w:hAnsi="Arial" w:cs="Arial"/>
                <w:caps w:val="0"/>
                <w:sz w:val="16"/>
                <w:szCs w:val="16"/>
              </w:rPr>
              <w:t>m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otor </w:t>
            </w:r>
            <w:r w:rsidR="00E66A12">
              <w:rPr>
                <w:rFonts w:ascii="Arial" w:hAnsi="Arial" w:cs="Arial"/>
                <w:caps w:val="0"/>
                <w:sz w:val="16"/>
                <w:szCs w:val="16"/>
              </w:rPr>
              <w:t>s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ymptoms (</w:t>
            </w:r>
            <w:r w:rsidR="00E66A12">
              <w:rPr>
                <w:rFonts w:ascii="Arial" w:hAnsi="Arial" w:cs="Arial"/>
                <w:caps w:val="0"/>
                <w:sz w:val="16"/>
                <w:szCs w:val="16"/>
              </w:rPr>
              <w:t>o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ver </w:t>
            </w:r>
            <w:r w:rsidR="00E66A12">
              <w:rPr>
                <w:rFonts w:ascii="Arial" w:hAnsi="Arial" w:cs="Arial"/>
                <w:caps w:val="0"/>
                <w:sz w:val="16"/>
                <w:szCs w:val="16"/>
              </w:rPr>
              <w:t>t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he </w:t>
            </w:r>
            <w:r w:rsidR="00E66A12">
              <w:rPr>
                <w:rFonts w:ascii="Arial" w:hAnsi="Arial" w:cs="Arial"/>
                <w:caps w:val="0"/>
                <w:sz w:val="16"/>
                <w:szCs w:val="16"/>
              </w:rPr>
              <w:t>p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ast </w:t>
            </w:r>
            <w:r w:rsidR="00E66A12">
              <w:rPr>
                <w:rFonts w:ascii="Arial" w:hAnsi="Arial" w:cs="Arial"/>
                <w:caps w:val="0"/>
                <w:sz w:val="16"/>
                <w:szCs w:val="16"/>
              </w:rPr>
              <w:t>m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onth)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616D9DA8" w14:textId="77777777" w:rsidR="00113AA6" w:rsidRPr="005B48CF" w:rsidRDefault="00113AA6" w:rsidP="00113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45461E8E" w14:textId="77777777" w:rsidR="00113AA6" w:rsidRPr="005B48CF" w:rsidRDefault="00113AA6" w:rsidP="00113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vAlign w:val="center"/>
          </w:tcPr>
          <w:p w14:paraId="2E0F1656" w14:textId="77777777" w:rsidR="00113AA6" w:rsidRPr="005B48CF" w:rsidRDefault="00113AA6" w:rsidP="00113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</w:tc>
      </w:tr>
      <w:tr w:rsidR="005B48CF" w:rsidRPr="005B48CF" w14:paraId="4C72283F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C2C2AB2" w14:textId="667D01D3" w:rsidR="00113AA6" w:rsidRPr="003B5308" w:rsidRDefault="0089794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Handling saliva</w:t>
            </w:r>
            <w:r w:rsidR="00113AA6"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56EE114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dribbling of saliva during the daytime?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BDA431" w14:textId="1C0FEEA1" w:rsidR="00113AA6" w:rsidRPr="00D47278" w:rsidRDefault="00B210EE" w:rsidP="00B21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08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(34.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54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50C32C" w14:textId="4BE6EF7F" w:rsidR="00113AA6" w:rsidRPr="00D47278" w:rsidRDefault="00B210EE" w:rsidP="00B21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175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(64.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1%)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5C1A85" w14:textId="0AE6D60F" w:rsidR="00113AA6" w:rsidRPr="00D47278" w:rsidRDefault="00B210EE" w:rsidP="00B210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20A3D13D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27EE11C" w14:textId="37F49398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Swallowing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88EE269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experienced difficulty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swallowing food or drink or problems with choking in the last month?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90BDEB" w14:textId="1A3DAE7F" w:rsidR="00113AA6" w:rsidRPr="00D47278" w:rsidRDefault="00B210EE" w:rsidP="00B21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7 (39.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D2D029" w14:textId="594C91A5" w:rsidR="00113AA6" w:rsidRPr="00D47278" w:rsidRDefault="00B210EE" w:rsidP="00B21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29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35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(59.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35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8B566" w14:textId="427214CE" w:rsidR="00113AA6" w:rsidRPr="00D47278" w:rsidRDefault="00B210EE" w:rsidP="00B210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D47278"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D4727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2FC87326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79EDA11" w14:textId="675100DE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Nausea/Vomiting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4208DE7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vomiting or feelings of sickness (nausea)?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F09495" w14:textId="53078BB9" w:rsidR="00113AA6" w:rsidRPr="008E0F24" w:rsidRDefault="001D2966" w:rsidP="001D29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="008E0F24"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45</w:t>
            </w: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(21.1</w:t>
            </w:r>
            <w:r w:rsidR="008E0F24"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8104C7" w14:textId="19DEE5E8" w:rsidR="00113AA6" w:rsidRPr="008E0F24" w:rsidRDefault="001D2966" w:rsidP="001D29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38</w:t>
            </w:r>
            <w:r w:rsidR="008E0F24"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(77.5</w:t>
            </w:r>
            <w:r w:rsidR="008E0F24"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A1084F" w14:textId="1F19E73F" w:rsidR="00113AA6" w:rsidRPr="008E0F24" w:rsidRDefault="001D2966" w:rsidP="001D29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8E0F24"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8E0F24"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22514CDD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7F65857" w14:textId="400332DE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Constipation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0A7CBCA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constipation (less than three bowel movements a week) or having to strain to pass a stool?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1B11E" w14:textId="7D6CF74D" w:rsidR="00113AA6" w:rsidRPr="005B48CF" w:rsidRDefault="006D35A3" w:rsidP="006D3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787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(56.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36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34903C" w14:textId="67EA921E" w:rsidR="00113AA6" w:rsidRPr="00A25338" w:rsidRDefault="006D35A3" w:rsidP="006D3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095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(42.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8E25EB" w14:textId="13AC00C1" w:rsidR="00113AA6" w:rsidRPr="005B48CF" w:rsidRDefault="00085199" w:rsidP="001D296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63 (1.27%)</w:t>
            </w:r>
          </w:p>
        </w:tc>
      </w:tr>
      <w:tr w:rsidR="005B48CF" w:rsidRPr="005B48CF" w14:paraId="7D14E1B7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3FE7F60" w14:textId="0CF9965B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Bowel </w:t>
            </w:r>
            <w:r w:rsidR="006C0CE8">
              <w:rPr>
                <w:rFonts w:ascii="Arial" w:hAnsi="Arial" w:cs="Arial"/>
                <w:caps w:val="0"/>
                <w:sz w:val="16"/>
                <w:szCs w:val="16"/>
              </w:rPr>
              <w:t>i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ncontinence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5693C1F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bowel (fecal) incontinence?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345E95" w14:textId="19155C32" w:rsidR="00113AA6" w:rsidRPr="005B48CF" w:rsidRDefault="00AD76F8" w:rsidP="00AD76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(14.5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1D5492" w14:textId="3DE8154F" w:rsidR="00113AA6" w:rsidRPr="00A25338" w:rsidRDefault="00AD76F8" w:rsidP="00AD76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164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(84.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1%)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4221BB" w14:textId="14B477DC" w:rsidR="00113AA6" w:rsidRPr="005B48CF" w:rsidRDefault="00085199" w:rsidP="001D296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63 (1.27%)</w:t>
            </w:r>
          </w:p>
        </w:tc>
      </w:tr>
      <w:tr w:rsidR="005B48CF" w:rsidRPr="005B48CF" w14:paraId="6901D58E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5242111" w14:textId="4385FEF4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Bowel </w:t>
            </w:r>
            <w:r w:rsidR="00AD76F8">
              <w:rPr>
                <w:rFonts w:ascii="Arial" w:hAnsi="Arial" w:cs="Arial"/>
                <w:caps w:val="0"/>
                <w:sz w:val="16"/>
                <w:szCs w:val="16"/>
              </w:rPr>
              <w:t>e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mptying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6155F1E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feeling that your bowel emptying is incomplete after having been to the toilet?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EEE8DA" w14:textId="024B7653" w:rsidR="00113AA6" w:rsidRPr="00A25338" w:rsidRDefault="000147AF" w:rsidP="005D3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32</w:t>
            </w:r>
            <w:r w:rsidR="005D3623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(55.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5D3623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5%)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67BCD9" w14:textId="4BE85C77" w:rsidR="00113AA6" w:rsidRPr="00A25338" w:rsidRDefault="000147AF" w:rsidP="005D3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50</w:t>
            </w:r>
            <w:r w:rsidR="005D3623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(43.</w:t>
            </w:r>
            <w:r w:rsidR="00A25338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48</w:t>
            </w:r>
            <w:r w:rsidR="005D3623" w:rsidRPr="00A2533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C4BFDF" w14:textId="082EADE7" w:rsidR="00113AA6" w:rsidRPr="005B48CF" w:rsidRDefault="00085199" w:rsidP="005D36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63 (1.27%)</w:t>
            </w:r>
          </w:p>
        </w:tc>
      </w:tr>
      <w:tr w:rsidR="005B48CF" w:rsidRPr="005B48CF" w14:paraId="4177ADA9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66A990F" w14:textId="2B635A05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Urinary </w:t>
            </w:r>
            <w:r w:rsidR="00907711">
              <w:rPr>
                <w:rFonts w:ascii="Arial" w:hAnsi="Arial" w:cs="Arial"/>
                <w:caps w:val="0"/>
                <w:sz w:val="16"/>
                <w:szCs w:val="16"/>
              </w:rPr>
              <w:t>f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unction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27E7A37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a sense of urgency to pass urine that makes you rush to the toilet?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35871" w14:textId="73D45A73" w:rsidR="00113AA6" w:rsidRPr="00606767" w:rsidRDefault="001A0C85" w:rsidP="00550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599</w:t>
            </w:r>
            <w:r w:rsidR="005509BD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(72.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78</w:t>
            </w:r>
            <w:r w:rsidR="005509BD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48CF7" w14:textId="3D56F0E3" w:rsidR="00113AA6" w:rsidRPr="00606767" w:rsidRDefault="001A0C85" w:rsidP="00550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283</w:t>
            </w:r>
            <w:r w:rsidR="005509BD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25.95</w:t>
            </w:r>
            <w:r w:rsidR="005509BD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A0B61F" w14:textId="7854E37B" w:rsidR="00113AA6" w:rsidRPr="005B48CF" w:rsidRDefault="00085199" w:rsidP="005509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63 (1.27%)</w:t>
            </w:r>
          </w:p>
        </w:tc>
      </w:tr>
      <w:tr w:rsidR="005B48CF" w:rsidRPr="005B48CF" w14:paraId="45D8CBCF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74E038A" w14:textId="34A921FE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Nocturnal </w:t>
            </w:r>
            <w:r w:rsidR="00907711">
              <w:rPr>
                <w:rFonts w:ascii="Arial" w:hAnsi="Arial" w:cs="Arial"/>
                <w:caps w:val="0"/>
                <w:sz w:val="16"/>
                <w:szCs w:val="16"/>
              </w:rPr>
              <w:t>u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rination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6EA821F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getting up regularly at night to pass urine?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8ED9EC" w14:textId="49BB8C9C" w:rsidR="00113AA6" w:rsidRPr="00606767" w:rsidRDefault="00133229" w:rsidP="00133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472</w:t>
            </w: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(70.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1%)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4AF38D" w14:textId="59429541" w:rsidR="00133229" w:rsidRPr="00606767" w:rsidRDefault="00133229" w:rsidP="00BA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(28.5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6E2045" w14:textId="1F2BCC2F" w:rsidR="00113AA6" w:rsidRPr="005B48CF" w:rsidRDefault="00085199" w:rsidP="0013322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E0F24">
              <w:rPr>
                <w:rFonts w:ascii="Arial" w:hAnsi="Arial" w:cs="Arial"/>
                <w:color w:val="000000" w:themeColor="text1"/>
                <w:sz w:val="16"/>
                <w:szCs w:val="16"/>
              </w:rPr>
              <w:t>63 (1.27%)</w:t>
            </w:r>
          </w:p>
        </w:tc>
      </w:tr>
      <w:tr w:rsidR="005B48CF" w:rsidRPr="005B48CF" w14:paraId="5EC0E48C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90FAEC0" w14:textId="7A68DEC8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lastRenderedPageBreak/>
              <w:t>Sweating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9AFBA77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excessive sweating?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914258" w14:textId="447A587E" w:rsidR="00113AA6" w:rsidRPr="005B48CF" w:rsidRDefault="0011305B" w:rsidP="001C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146077"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185</w:t>
            </w:r>
            <w:r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(23.9</w:t>
            </w:r>
            <w:r w:rsidR="00146077"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1C34E5"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%</w:t>
            </w:r>
            <w:r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AAFF02" w14:textId="31867339" w:rsidR="00113AA6" w:rsidRPr="005B48CF" w:rsidRDefault="0011305B" w:rsidP="001C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146077"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695</w:t>
            </w:r>
            <w:r w:rsidR="001C34E5"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(74.</w:t>
            </w:r>
            <w:r w:rsidR="00146077"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72</w:t>
            </w:r>
            <w:r w:rsidR="001C34E5" w:rsidRPr="00146077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05F625" w14:textId="48277873" w:rsidR="00113AA6" w:rsidRPr="005B48CF" w:rsidRDefault="00773A70" w:rsidP="001C34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5 </w:t>
            </w: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(1.3</w:t>
            </w:r>
            <w:r w:rsidR="00606767"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201C21C4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90CB97C" w14:textId="1E8A20F5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Orthostasis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8348FBA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experienced feeling light-headed,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dizzy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or weak standing from sitting or lying?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37ACFED" w14:textId="6D8AB390" w:rsidR="00113AA6" w:rsidRPr="005B48CF" w:rsidRDefault="00974DF1" w:rsidP="00974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305636"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282</w:t>
            </w: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(46.1</w:t>
            </w:r>
            <w:r w:rsidR="00305636"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878C84" w14:textId="59B2F9AD" w:rsidR="00113AA6" w:rsidRPr="005B48CF" w:rsidRDefault="00974DF1" w:rsidP="00974D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305636"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598</w:t>
            </w: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(52.54%)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26807D" w14:textId="766C60B7" w:rsidR="00113AA6" w:rsidRPr="005B48CF" w:rsidRDefault="00606767" w:rsidP="00773A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749E7549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2481452" w14:textId="186CCC51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Attention/Concentration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2408FDD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experienced difficulty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concentrating or staying focused?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DBF7B7" w14:textId="6F9B02AF" w:rsidR="00113AA6" w:rsidRPr="005B48CF" w:rsidRDefault="006B550C" w:rsidP="006B5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  <w:r w:rsidR="00305636"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07</w:t>
            </w: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(50.</w:t>
            </w:r>
            <w:r w:rsidR="00305636"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70</w:t>
            </w: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AE692" w14:textId="5BEEB754" w:rsidR="00113AA6" w:rsidRPr="005B48CF" w:rsidRDefault="006B550C" w:rsidP="006B55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305636"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373</w:t>
            </w: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="00305636"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47.99</w:t>
            </w:r>
            <w:r w:rsidRPr="00305636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2C46A2" w14:textId="1662AC7F" w:rsidR="00113AA6" w:rsidRPr="005B48CF" w:rsidRDefault="00606767" w:rsidP="00773A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606767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1EA67ABE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E0679D0" w14:textId="5CE5BAAE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Forgetfulness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97C09FC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problems remembering things that have happened recently or forgetting to do things?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97F845" w14:textId="2061500D" w:rsidR="00113AA6" w:rsidRPr="005B48CF" w:rsidRDefault="002D0540" w:rsidP="002D0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470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(49.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95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1C1BE0" w14:textId="1421F18E" w:rsidR="00113AA6" w:rsidRPr="005B48CF" w:rsidRDefault="002D0540" w:rsidP="002D054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24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(48.7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662BAE" w14:textId="48808F1D" w:rsidR="00113AA6" w:rsidRPr="005B48CF" w:rsidRDefault="00B97B63" w:rsidP="00B44C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11818252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3BF9E44" w14:textId="7437984C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Hallucinations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9278F57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seeing or hearing things that you know or are told are not there?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B2C12B" w14:textId="39F808A1" w:rsidR="00113AA6" w:rsidRPr="005B48CF" w:rsidRDefault="000502EB" w:rsidP="00050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(12.4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A949D0" w14:textId="03AC1EC8" w:rsidR="00113AA6" w:rsidRPr="000B351E" w:rsidRDefault="000502EB" w:rsidP="000502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269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(86.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33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819D70" w14:textId="1EDD7C41" w:rsidR="00113AA6" w:rsidRPr="000B351E" w:rsidRDefault="00B97B63" w:rsidP="00B44C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0B351E"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0B351E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02DB1BC7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307132D8" w14:textId="13DA9BD1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Delusion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1B86502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believing things are happening to you that other people say are not?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07BDB8" w14:textId="6F7AB5B5" w:rsidR="00113AA6" w:rsidRPr="005B48CF" w:rsidRDefault="00A731E8" w:rsidP="009C47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0675D0"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59</w:t>
            </w:r>
            <w:r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(3.2</w:t>
            </w:r>
            <w:r w:rsidR="000675D0"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05F3F8" w14:textId="0C8FD087" w:rsidR="00113AA6" w:rsidRPr="005B48CF" w:rsidRDefault="00A731E8" w:rsidP="009C47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47</w:t>
            </w:r>
            <w:r w:rsidR="000675D0"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21 </w:t>
            </w:r>
            <w:r w:rsidR="009C473F"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(95.</w:t>
            </w:r>
            <w:r w:rsidR="000675D0"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9C473F" w:rsidRPr="000675D0">
              <w:rPr>
                <w:rFonts w:ascii="Arial" w:hAnsi="Arial" w:cs="Arial"/>
                <w:color w:val="000000" w:themeColor="text1"/>
                <w:sz w:val="16"/>
                <w:szCs w:val="16"/>
              </w:rPr>
              <w:t>7%)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6D3D73" w14:textId="3AB17AFB" w:rsidR="00113AA6" w:rsidRPr="005B48CF" w:rsidRDefault="003B2408" w:rsidP="009C473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869E9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E869E9" w:rsidRPr="00E869E9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E869E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(1.3</w:t>
            </w:r>
            <w:r w:rsidR="00E869E9" w:rsidRPr="00E869E9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E869E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46927FE2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AC56135" w14:textId="560B3F3B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Interest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12F05C5" w14:textId="77777777" w:rsidR="00113AA6" w:rsidRPr="003B5308" w:rsidRDefault="00113AA6" w:rsidP="00B50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loss of interest in what is happening around you or in doing things?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FD4D67" w14:textId="0E76086D" w:rsidR="00113AA6" w:rsidRPr="005B48CF" w:rsidRDefault="004B7E46" w:rsidP="004B7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19</w:t>
            </w:r>
            <w:r w:rsidR="00984184"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43</w:t>
            </w: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(39.2</w:t>
            </w:r>
            <w:r w:rsidR="00984184"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8F458E" w14:textId="6C272E64" w:rsidR="00113AA6" w:rsidRPr="005B48CF" w:rsidRDefault="004B7E46" w:rsidP="004B7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29</w:t>
            </w:r>
            <w:r w:rsidR="00984184"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39</w:t>
            </w: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(59.4</w:t>
            </w:r>
            <w:r w:rsidR="00984184"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6C29F5" w14:textId="64731B2E" w:rsidR="00113AA6" w:rsidRPr="005B48CF" w:rsidRDefault="004006C3" w:rsidP="004B7E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984184"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984184"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98418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1E5AE1F2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7D40DFE2" w14:textId="77C5561A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Depressed </w:t>
            </w:r>
            <w:r w:rsidR="00B50E52">
              <w:rPr>
                <w:rFonts w:ascii="Arial" w:hAnsi="Arial" w:cs="Arial"/>
                <w:caps w:val="0"/>
                <w:sz w:val="16"/>
                <w:szCs w:val="16"/>
              </w:rPr>
              <w:t>m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ood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CD9D8B0" w14:textId="77777777" w:rsidR="00113AA6" w:rsidRPr="003B5308" w:rsidRDefault="00113AA6" w:rsidP="00B50E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feeling sad, 'low' or 'blue'?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5AADE2" w14:textId="1387E37D" w:rsidR="00113AA6" w:rsidRPr="00E95C9F" w:rsidRDefault="005F51F9" w:rsidP="005F51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="00E95C9F"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(55.</w:t>
            </w:r>
            <w:r w:rsidR="00E95C9F"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CD77B1" w14:textId="12B952AD" w:rsidR="00113AA6" w:rsidRPr="00E95C9F" w:rsidRDefault="005F51F9" w:rsidP="005F51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  <w:r w:rsidR="00E95C9F"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5 (43.5</w:t>
            </w:r>
            <w:r w:rsidR="00E95C9F"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758ACF" w14:textId="0CFDF89A" w:rsidR="00113AA6" w:rsidRPr="005B48CF" w:rsidRDefault="00E95C9F" w:rsidP="005F51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65</w:t>
            </w:r>
            <w:r w:rsidR="004006C3"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(1.3</w:t>
            </w:r>
            <w:r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4006C3" w:rsidRPr="00E95C9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0F1CCD97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1F9AC3FA" w14:textId="4D29C581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Anxious </w:t>
            </w:r>
            <w:r w:rsidR="00B50E52">
              <w:rPr>
                <w:rFonts w:ascii="Arial" w:hAnsi="Arial" w:cs="Arial"/>
                <w:caps w:val="0"/>
                <w:sz w:val="16"/>
                <w:szCs w:val="16"/>
              </w:rPr>
              <w:t>m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ood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0F5D171A" w14:textId="77777777" w:rsidR="00113AA6" w:rsidRPr="003B5308" w:rsidRDefault="00113AA6" w:rsidP="00E30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experienced feeling anxious,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frightened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or panicky?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C0CA7" w14:textId="531F49F5" w:rsidR="00113AA6" w:rsidRPr="005B48CF" w:rsidRDefault="00995474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997A4F">
              <w:rPr>
                <w:rFonts w:ascii="Arial" w:hAnsi="Arial" w:cs="Arial"/>
                <w:color w:val="000000" w:themeColor="text1"/>
                <w:sz w:val="16"/>
                <w:szCs w:val="16"/>
              </w:rPr>
              <w:t>20</w:t>
            </w:r>
            <w:r w:rsidR="00997A4F" w:rsidRPr="00997A4F">
              <w:rPr>
                <w:rFonts w:ascii="Arial" w:hAnsi="Arial" w:cs="Arial"/>
                <w:color w:val="000000" w:themeColor="text1"/>
                <w:sz w:val="16"/>
                <w:szCs w:val="16"/>
              </w:rPr>
              <w:t>29</w:t>
            </w:r>
            <w:r w:rsidRPr="00997A4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(41.0</w:t>
            </w:r>
            <w:r w:rsidR="00997A4F" w:rsidRPr="00997A4F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997A4F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E0BBA" w14:textId="5C1665BA" w:rsidR="00113AA6" w:rsidRPr="000D52A4" w:rsidRDefault="00995474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28</w:t>
            </w:r>
            <w:r w:rsidR="00997A4F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51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(57.6</w:t>
            </w:r>
            <w:r w:rsidR="00997A4F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D64CD18" w14:textId="517F29FF" w:rsidR="00113AA6" w:rsidRPr="005B48CF" w:rsidRDefault="004006C3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0D52A4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(1.3</w:t>
            </w:r>
            <w:r w:rsidR="000D52A4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29EBDB4D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F07D25A" w14:textId="25D5B61E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Sexual </w:t>
            </w:r>
            <w:r w:rsidR="00B50E52">
              <w:rPr>
                <w:rFonts w:ascii="Arial" w:hAnsi="Arial" w:cs="Arial"/>
                <w:caps w:val="0"/>
                <w:sz w:val="16"/>
                <w:szCs w:val="16"/>
              </w:rPr>
              <w:t>d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esire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A1D9EE3" w14:textId="77777777" w:rsidR="00113AA6" w:rsidRPr="003B5308" w:rsidRDefault="00113AA6" w:rsidP="00E30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feeling less interested in sex or more interested in sex?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53C49" w14:textId="31F8FEA6" w:rsidR="00113AA6" w:rsidRPr="005B48CF" w:rsidRDefault="00011893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  <w:r w:rsidR="000D52A4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3 (31.</w:t>
            </w:r>
            <w:r w:rsidR="000D52A4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61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C6A3D8" w14:textId="22C8B41B" w:rsidR="00113AA6" w:rsidRPr="000D52A4" w:rsidRDefault="00011893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33</w:t>
            </w:r>
            <w:r w:rsidR="000D52A4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="000D52A4"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67.08</w:t>
            </w: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8881E3" w14:textId="05D9885D" w:rsidR="00113AA6" w:rsidRPr="005B48CF" w:rsidRDefault="000D52A4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7D709EB4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848D9C9" w14:textId="6A266110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Sexual </w:t>
            </w:r>
            <w:r w:rsidR="000C718B">
              <w:rPr>
                <w:rFonts w:ascii="Arial" w:hAnsi="Arial" w:cs="Arial"/>
                <w:caps w:val="0"/>
                <w:sz w:val="16"/>
                <w:szCs w:val="16"/>
              </w:rPr>
              <w:t>p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erformance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DD7D26D" w14:textId="77777777" w:rsidR="00113AA6" w:rsidRPr="003B5308" w:rsidRDefault="00113AA6" w:rsidP="001D62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finding it difficult to have sex when you try?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B09AB4" w14:textId="194BFA1A" w:rsidR="00113AA6" w:rsidRPr="005B48CF" w:rsidRDefault="0028129E" w:rsidP="001D6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  <w:r w:rsidR="00474221"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>07</w:t>
            </w:r>
            <w:r w:rsidR="001D627F"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(32.50%)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BD604" w14:textId="4BCBCF25" w:rsidR="00113AA6" w:rsidRPr="005B48CF" w:rsidRDefault="0028129E" w:rsidP="001D6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474221"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>273</w:t>
            </w:r>
            <w:r w:rsidR="001D627F"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(66.1</w:t>
            </w:r>
            <w:r w:rsidR="00474221"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="001D627F" w:rsidRPr="00474221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BE1D23" w14:textId="6E8F3EE5" w:rsidR="00113AA6" w:rsidRPr="005B48CF" w:rsidRDefault="00474221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1D547D07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64855B2C" w14:textId="55A7AD66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Falls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6B078385" w14:textId="77777777" w:rsidR="00113AA6" w:rsidRPr="003B5308" w:rsidRDefault="00113AA6" w:rsidP="00E30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falling?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4D6BAC" w14:textId="14912571" w:rsidR="00113AA6" w:rsidRPr="00FB1317" w:rsidRDefault="00626B15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  <w:r w:rsidR="00FB1317"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47</w:t>
            </w:r>
            <w:r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(23.2</w:t>
            </w:r>
            <w:r w:rsidR="00FB1317"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285DC2" w14:textId="30F12F0D" w:rsidR="00113AA6" w:rsidRPr="00FB1317" w:rsidRDefault="00626B15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37</w:t>
            </w:r>
            <w:r w:rsidR="00FB1317"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33</w:t>
            </w:r>
            <w:r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(75.</w:t>
            </w:r>
            <w:r w:rsidR="00FB1317"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49</w:t>
            </w:r>
            <w:r w:rsidRPr="00FB1317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A19EC3" w14:textId="51429E70" w:rsidR="00113AA6" w:rsidRPr="005B48CF" w:rsidRDefault="00474221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6839BA32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D4D3562" w14:textId="531CC263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Daytime </w:t>
            </w:r>
            <w:r w:rsidR="000C718B">
              <w:rPr>
                <w:rFonts w:ascii="Arial" w:hAnsi="Arial" w:cs="Arial"/>
                <w:caps w:val="0"/>
                <w:sz w:val="16"/>
                <w:szCs w:val="16"/>
              </w:rPr>
              <w:t>s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leepiness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2605C127" w14:textId="77777777" w:rsidR="00113AA6" w:rsidRPr="003B5308" w:rsidRDefault="00113AA6" w:rsidP="00E30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experienced finding it difficult to stay awake during activities such as working,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driving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or eating?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CFB2C2" w14:textId="244FDA34" w:rsidR="00113AA6" w:rsidRPr="00BC35A8" w:rsidRDefault="000A5911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="00BC35A8"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>07</w:t>
            </w:r>
            <w:r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(18.3</w:t>
            </w:r>
            <w:r w:rsidR="00BC35A8"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09A227" w14:textId="1938DE95" w:rsidR="00113AA6" w:rsidRPr="00BC35A8" w:rsidRDefault="00BC35A8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>3973</w:t>
            </w:r>
            <w:r w:rsidR="000A5911"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(80.</w:t>
            </w:r>
            <w:r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>34</w:t>
            </w:r>
            <w:r w:rsidR="000A5911" w:rsidRPr="00BC35A8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9E9EAA" w14:textId="3C856AF1" w:rsidR="00113AA6" w:rsidRPr="005B48CF" w:rsidRDefault="00474221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71657992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9A8F339" w14:textId="525A59B1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Insomnia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31878A21" w14:textId="77777777" w:rsidR="00113AA6" w:rsidRPr="003B5308" w:rsidRDefault="00113AA6" w:rsidP="00E30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experienced difficulty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getting to sleep at night or staying asleep at night?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CAE536" w14:textId="5173C220" w:rsidR="00113AA6" w:rsidRPr="005B48CF" w:rsidRDefault="00FE27B9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32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7 (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65.26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81E8E" w14:textId="0C52C83E" w:rsidR="00113AA6" w:rsidRPr="005B48CF" w:rsidRDefault="00FE27B9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53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(33.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43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493AE8" w14:textId="5C3E0FBB" w:rsidR="00113AA6" w:rsidRPr="005B48CF" w:rsidRDefault="00474221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0BB489A8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CF5C515" w14:textId="1E506A66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Vivid </w:t>
            </w:r>
            <w:r w:rsidR="00FA0FAA">
              <w:rPr>
                <w:rFonts w:ascii="Arial" w:hAnsi="Arial" w:cs="Arial"/>
                <w:caps w:val="0"/>
                <w:sz w:val="16"/>
                <w:szCs w:val="16"/>
              </w:rPr>
              <w:t>d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reams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B96A359" w14:textId="77777777" w:rsidR="00113AA6" w:rsidRPr="003B5308" w:rsidRDefault="00113AA6" w:rsidP="00E306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 xml:space="preserve">Have you experienced intense, </w:t>
            </w:r>
            <w:proofErr w:type="gramStart"/>
            <w:r w:rsidRPr="003B5308">
              <w:rPr>
                <w:rFonts w:ascii="Arial" w:hAnsi="Arial" w:cs="Arial"/>
                <w:sz w:val="16"/>
                <w:szCs w:val="16"/>
              </w:rPr>
              <w:t>vivid</w:t>
            </w:r>
            <w:proofErr w:type="gramEnd"/>
            <w:r w:rsidRPr="003B5308">
              <w:rPr>
                <w:rFonts w:ascii="Arial" w:hAnsi="Arial" w:cs="Arial"/>
                <w:sz w:val="16"/>
                <w:szCs w:val="16"/>
              </w:rPr>
              <w:t xml:space="preserve"> or frightening dreams?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057CAD" w14:textId="42E715C2" w:rsidR="00113AA6" w:rsidRPr="005B48CF" w:rsidRDefault="009C5CD8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41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(37.2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CCF8B" w14:textId="22590A47" w:rsidR="00113AA6" w:rsidRPr="005B48CF" w:rsidRDefault="009C5CD8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30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9 (61.4</w:t>
            </w:r>
            <w:r w:rsidR="00864193"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Pr="00864193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02C10B" w14:textId="78D068C3" w:rsidR="00113AA6" w:rsidRPr="005B48CF" w:rsidRDefault="00474221" w:rsidP="00E3064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7E521199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811B086" w14:textId="39E684D8" w:rsidR="00113AA6" w:rsidRPr="003B5308" w:rsidRDefault="00113AA6" w:rsidP="00113AA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Dream </w:t>
            </w:r>
            <w:r w:rsidR="00FA0FAA">
              <w:rPr>
                <w:rFonts w:ascii="Arial" w:hAnsi="Arial" w:cs="Arial"/>
                <w:caps w:val="0"/>
                <w:sz w:val="16"/>
                <w:szCs w:val="16"/>
              </w:rPr>
              <w:t>e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nactment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9ADCAE3" w14:textId="77777777" w:rsidR="00113AA6" w:rsidRPr="003B5308" w:rsidRDefault="00113AA6" w:rsidP="00E306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talking or moving about in your sleep, as if you are 'acting out' a dream?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4D47E0" w14:textId="4DAF348D" w:rsidR="00113AA6" w:rsidRPr="005B48CF" w:rsidRDefault="005049E5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17</w:t>
            </w:r>
            <w:r w:rsidR="00702744"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44</w:t>
            </w:r>
            <w:r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(35.</w:t>
            </w:r>
            <w:r w:rsidR="00702744"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CB14F2" w14:textId="78211C8E" w:rsidR="00113AA6" w:rsidRPr="005B48CF" w:rsidRDefault="005049E5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31</w:t>
            </w:r>
            <w:r w:rsidR="00702744"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36</w:t>
            </w:r>
            <w:r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(63.4</w:t>
            </w:r>
            <w:r w:rsidR="00702744"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702744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F6712" w14:textId="795BE8D5" w:rsidR="00113AA6" w:rsidRPr="005B48CF" w:rsidRDefault="00702744" w:rsidP="00E306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3296B6C8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D7A28A6" w14:textId="4888E5E8" w:rsidR="006B5586" w:rsidRPr="003B5308" w:rsidRDefault="006B5586" w:rsidP="006B558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Restless </w:t>
            </w:r>
            <w:r>
              <w:rPr>
                <w:rFonts w:ascii="Arial" w:hAnsi="Arial" w:cs="Arial"/>
                <w:caps w:val="0"/>
                <w:sz w:val="16"/>
                <w:szCs w:val="16"/>
              </w:rPr>
              <w:t>l</w:t>
            </w: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egs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2762AC4" w14:textId="77777777" w:rsidR="006B5586" w:rsidRPr="003B5308" w:rsidRDefault="006B5586" w:rsidP="006B5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unpleasant sensations in your legs at night or while resting, and a feeling that you need to move?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537F76" w14:textId="68F887B0" w:rsidR="006B5586" w:rsidRPr="005B48CF" w:rsidRDefault="002C54EC" w:rsidP="006B55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374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(48.0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4DBF0B" w14:textId="0EEE75EC" w:rsidR="006B5586" w:rsidRPr="005B48CF" w:rsidRDefault="002C54EC" w:rsidP="006B55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06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(50.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68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A6AF0F" w14:textId="5DB1305D" w:rsidR="006B5586" w:rsidRPr="005B48CF" w:rsidRDefault="00702744" w:rsidP="006B55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1F033F23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AEEE0D5" w14:textId="1B6210A5" w:rsidR="006B5586" w:rsidRPr="003B5308" w:rsidRDefault="006B5586" w:rsidP="006B5586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Pain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193444D7" w14:textId="77777777" w:rsidR="006B5586" w:rsidRPr="003B5308" w:rsidRDefault="006B5586" w:rsidP="006B5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unexplained pains?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41B072" w14:textId="317D72D4" w:rsidR="006B5586" w:rsidRPr="005B48CF" w:rsidRDefault="00363A15" w:rsidP="006B55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21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3 (42.73%)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1AABB4" w14:textId="3191DE44" w:rsidR="006B5586" w:rsidRPr="005B48CF" w:rsidRDefault="00363A15" w:rsidP="006B55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769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56.00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9EB43" w14:textId="611E8590" w:rsidR="006B5586" w:rsidRPr="005B48CF" w:rsidRDefault="00363A15" w:rsidP="006B55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723F6F65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5A99D45D" w14:textId="08A8DD1A" w:rsidR="001C64F8" w:rsidRPr="003B5308" w:rsidRDefault="001C64F8" w:rsidP="001C64F8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Vision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5A74EBE5" w14:textId="77777777" w:rsidR="001C64F8" w:rsidRPr="003B5308" w:rsidRDefault="001C64F8" w:rsidP="001C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double vision?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28A908C" w14:textId="69C5B4A8" w:rsidR="001C64F8" w:rsidRPr="005B48CF" w:rsidRDefault="008E5726" w:rsidP="001C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64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(21.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52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D83B54" w14:textId="143CC07A" w:rsidR="001C64F8" w:rsidRPr="005B48CF" w:rsidRDefault="008E5726" w:rsidP="001C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38</w:t>
            </w:r>
            <w:r w:rsidR="00E978F9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16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(77.17%)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68D1A5" w14:textId="214F7DC0" w:rsidR="001C64F8" w:rsidRPr="005B48CF" w:rsidRDefault="00702744" w:rsidP="001C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13917A77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6A16856" w14:textId="4ACBA3A1" w:rsidR="001C64F8" w:rsidRPr="003B5308" w:rsidRDefault="001C64F8" w:rsidP="001C64F8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Swelling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792C5B6B" w14:textId="77777777" w:rsidR="001C64F8" w:rsidRPr="003B5308" w:rsidRDefault="001C64F8" w:rsidP="001C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swelling of the legs?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C1035" w14:textId="59663808" w:rsidR="001C64F8" w:rsidRPr="005B48CF" w:rsidRDefault="00E978F9" w:rsidP="001C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996</w:t>
            </w:r>
            <w:r w:rsidR="002F7380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(20.1</w:t>
            </w:r>
            <w:r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2F7380" w:rsidRPr="00E978F9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6904F" w14:textId="0ED39D67" w:rsidR="001C64F8" w:rsidRPr="005B48CF" w:rsidRDefault="002F7380" w:rsidP="001C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884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(78.5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9ACC03" w14:textId="3FDC228C" w:rsidR="001C64F8" w:rsidRPr="005B48CF" w:rsidRDefault="00702744" w:rsidP="001C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0D52A4">
              <w:rPr>
                <w:rFonts w:ascii="Arial" w:hAnsi="Arial" w:cs="Arial"/>
                <w:color w:val="000000" w:themeColor="text1"/>
                <w:sz w:val="16"/>
                <w:szCs w:val="16"/>
              </w:rPr>
              <w:t>65 (1.31%)</w:t>
            </w:r>
          </w:p>
        </w:tc>
      </w:tr>
      <w:tr w:rsidR="005B48CF" w:rsidRPr="005B48CF" w14:paraId="2F4B8E8A" w14:textId="77777777" w:rsidTr="008F2424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4F13E5F2" w14:textId="4324F1BD" w:rsidR="001C64F8" w:rsidRPr="003B5308" w:rsidRDefault="001C64F8" w:rsidP="001C64F8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 xml:space="preserve">Weight 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9695007" w14:textId="77777777" w:rsidR="001C64F8" w:rsidRPr="003B5308" w:rsidRDefault="001C64F8" w:rsidP="001C64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unexplained change in weight?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FF196" w14:textId="5E1288D7" w:rsidR="001C64F8" w:rsidRPr="005B48CF" w:rsidRDefault="00FB6CC3" w:rsidP="001C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59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0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(11.9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53E78E" w14:textId="4DDB456D" w:rsidR="001C64F8" w:rsidRPr="005B48CF" w:rsidRDefault="00FB6CC3" w:rsidP="001C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292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(86.7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E6E0D1" w14:textId="54E17D26" w:rsidR="001C64F8" w:rsidRPr="005B48CF" w:rsidRDefault="00CF3297" w:rsidP="001C64F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27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5B48CF" w:rsidRPr="005B48CF" w14:paraId="2AABFD60" w14:textId="77777777" w:rsidTr="008F24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00A80B18" w14:textId="418525FF" w:rsidR="001C64F8" w:rsidRPr="003B5308" w:rsidRDefault="001C64F8" w:rsidP="001C64F8">
            <w:pPr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caps w:val="0"/>
                <w:sz w:val="16"/>
                <w:szCs w:val="16"/>
              </w:rPr>
              <w:t>Smell</w:t>
            </w:r>
          </w:p>
        </w:tc>
        <w:tc>
          <w:tcPr>
            <w:tcW w:w="3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14:paraId="49BE4BB8" w14:textId="77777777" w:rsidR="001C64F8" w:rsidRPr="003B5308" w:rsidRDefault="001C64F8" w:rsidP="001C64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B5308">
              <w:rPr>
                <w:rFonts w:ascii="Arial" w:hAnsi="Arial" w:cs="Arial"/>
                <w:sz w:val="16"/>
                <w:szCs w:val="16"/>
              </w:rPr>
              <w:t>Have you experienced loss or change in your ability to taste or smell?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6BADEF" w14:textId="4BBA0290" w:rsidR="001C64F8" w:rsidRPr="0043196B" w:rsidRDefault="00FE274A" w:rsidP="001C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18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(24.63%)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FC71D4" w14:textId="1C28B32A" w:rsidR="001C64F8" w:rsidRPr="0043196B" w:rsidRDefault="00FE274A" w:rsidP="001C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66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5 (74.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12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A7C135" w14:textId="6BFDEF02" w:rsidR="001C64F8" w:rsidRPr="0043196B" w:rsidRDefault="00CF3297" w:rsidP="001C64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(1.</w:t>
            </w:r>
            <w:r w:rsidR="0043196B"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25</w:t>
            </w:r>
            <w:r w:rsidRPr="0043196B">
              <w:rPr>
                <w:rFonts w:ascii="Arial" w:hAnsi="Arial" w:cs="Arial"/>
                <w:color w:val="000000" w:themeColor="text1"/>
                <w:sz w:val="16"/>
                <w:szCs w:val="16"/>
              </w:rPr>
              <w:t>%)</w:t>
            </w:r>
          </w:p>
        </w:tc>
      </w:tr>
      <w:tr w:rsidR="001C64F8" w:rsidRPr="003B5308" w14:paraId="0D4C7DA8" w14:textId="77777777" w:rsidTr="00F71D60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14:paraId="23240DAA" w14:textId="64ACB262" w:rsidR="001C64F8" w:rsidRPr="000A21B0" w:rsidRDefault="001C64F8" w:rsidP="001C64F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0A21B0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 xml:space="preserve">*Presented in truncated/simplified form from </w:t>
            </w:r>
            <w:r w:rsidR="00486398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>F</w:t>
            </w:r>
            <w:r w:rsidRPr="000A21B0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 xml:space="preserve">ox </w:t>
            </w:r>
            <w:r w:rsidR="00486398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>I</w:t>
            </w:r>
            <w:r w:rsidRPr="000A21B0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>nsight questionnaire. Categorizations in first column are those of the study team.</w:t>
            </w:r>
          </w:p>
          <w:p w14:paraId="69B30D00" w14:textId="77777777" w:rsidR="001C64F8" w:rsidRDefault="001C64F8" w:rsidP="001C64F8">
            <w:pPr>
              <w:rPr>
                <w:rFonts w:ascii="Arial" w:hAnsi="Arial" w:cs="Arial"/>
                <w:sz w:val="16"/>
                <w:szCs w:val="16"/>
              </w:rPr>
            </w:pPr>
            <w:r w:rsidRPr="000A21B0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 xml:space="preserve">**No response provided. </w:t>
            </w:r>
          </w:p>
          <w:p w14:paraId="347DD8A9" w14:textId="77777777" w:rsidR="00C07976" w:rsidRPr="000A21B0" w:rsidRDefault="00C07976" w:rsidP="001C64F8">
            <w:pPr>
              <w:rPr>
                <w:rFonts w:ascii="Arial" w:hAnsi="Arial" w:cs="Arial"/>
                <w:b w:val="0"/>
                <w:bCs w:val="0"/>
                <w:sz w:val="16"/>
                <w:szCs w:val="16"/>
              </w:rPr>
            </w:pPr>
          </w:p>
          <w:p w14:paraId="392CF8AB" w14:textId="2AB5AF43" w:rsidR="001C64F8" w:rsidRPr="003B5308" w:rsidRDefault="001C64F8" w:rsidP="001C64F8">
            <w:pPr>
              <w:rPr>
                <w:rFonts w:ascii="Arial" w:hAnsi="Arial" w:cs="Arial"/>
                <w:sz w:val="16"/>
                <w:szCs w:val="16"/>
              </w:rPr>
            </w:pPr>
            <w:r w:rsidRPr="000A21B0">
              <w:rPr>
                <w:rFonts w:ascii="Arial" w:hAnsi="Arial" w:cs="Arial"/>
                <w:b w:val="0"/>
                <w:bCs w:val="0"/>
                <w:sz w:val="16"/>
                <w:szCs w:val="16"/>
              </w:rPr>
              <w:t>PD: P</w:t>
            </w:r>
            <w:r w:rsidRPr="000A21B0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>arkinson disease</w:t>
            </w:r>
            <w:r w:rsidR="00233AC6">
              <w:rPr>
                <w:rFonts w:ascii="Arial" w:hAnsi="Arial" w:cs="Arial"/>
                <w:caps w:val="0"/>
                <w:sz w:val="16"/>
                <w:szCs w:val="16"/>
              </w:rPr>
              <w:t xml:space="preserve">; </w:t>
            </w:r>
            <w:proofErr w:type="spellStart"/>
            <w:r w:rsidR="00233AC6" w:rsidRPr="00233AC6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>rPATD</w:t>
            </w:r>
            <w:proofErr w:type="spellEnd"/>
            <w:r w:rsidR="00233AC6" w:rsidRPr="00233AC6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>:</w:t>
            </w:r>
            <w:r w:rsidR="00233AC6">
              <w:rPr>
                <w:rFonts w:ascii="Arial" w:hAnsi="Arial" w:cs="Arial"/>
                <w:b w:val="0"/>
                <w:bCs w:val="0"/>
                <w:caps w:val="0"/>
                <w:sz w:val="16"/>
                <w:szCs w:val="16"/>
              </w:rPr>
              <w:t xml:space="preserve"> </w:t>
            </w:r>
            <w:r w:rsidR="00233AC6" w:rsidRPr="00233AC6">
              <w:rPr>
                <w:rFonts w:ascii="Arial" w:hAnsi="Arial" w:cs="Arial"/>
                <w:b w:val="0"/>
                <w:bCs w:val="0"/>
                <w:caps w:val="0"/>
                <w:color w:val="000000" w:themeColor="text1"/>
                <w:sz w:val="16"/>
                <w:szCs w:val="16"/>
              </w:rPr>
              <w:t>revised Patients’ Attitudes Towards Deprescribing</w:t>
            </w:r>
          </w:p>
        </w:tc>
      </w:tr>
    </w:tbl>
    <w:p w14:paraId="4CE96C69" w14:textId="6D335138" w:rsidR="006B6F50" w:rsidRPr="003B5308" w:rsidRDefault="006B6F50" w:rsidP="007B221A">
      <w:pPr>
        <w:rPr>
          <w:rFonts w:ascii="Arial" w:hAnsi="Arial" w:cs="Arial"/>
          <w:b/>
          <w:bCs/>
          <w:sz w:val="16"/>
          <w:szCs w:val="16"/>
        </w:rPr>
      </w:pPr>
    </w:p>
    <w:sectPr w:rsidR="006B6F50" w:rsidRPr="003B5308" w:rsidSect="00925345">
      <w:footerReference w:type="even" r:id="rId6"/>
      <w:footerReference w:type="default" r:id="rId7"/>
      <w:pgSz w:w="15840" w:h="12240" w:orient="landscape" w:code="1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7728D" w14:textId="77777777" w:rsidR="00574DE9" w:rsidRDefault="00574DE9" w:rsidP="00BC1015">
      <w:r>
        <w:separator/>
      </w:r>
    </w:p>
  </w:endnote>
  <w:endnote w:type="continuationSeparator" w:id="0">
    <w:p w14:paraId="6DF16C29" w14:textId="77777777" w:rsidR="00574DE9" w:rsidRDefault="00574DE9" w:rsidP="00BC1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95227026"/>
      <w:docPartObj>
        <w:docPartGallery w:val="Page Numbers (Bottom of Page)"/>
        <w:docPartUnique/>
      </w:docPartObj>
    </w:sdtPr>
    <w:sdtContent>
      <w:p w14:paraId="2751185D" w14:textId="0E14C29C" w:rsidR="00BC1015" w:rsidRDefault="00BC1015" w:rsidP="005D42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FAF68B8" w14:textId="77777777" w:rsidR="00BC1015" w:rsidRDefault="00BC1015" w:rsidP="00BC10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82155705"/>
      <w:docPartObj>
        <w:docPartGallery w:val="Page Numbers (Bottom of Page)"/>
        <w:docPartUnique/>
      </w:docPartObj>
    </w:sdtPr>
    <w:sdtContent>
      <w:p w14:paraId="32D9E312" w14:textId="77DB5BC6" w:rsidR="00BC1015" w:rsidRDefault="00BC1015" w:rsidP="005D42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22F33B" w14:textId="77777777" w:rsidR="00BC1015" w:rsidRDefault="00BC1015" w:rsidP="00BC10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C74CB" w14:textId="77777777" w:rsidR="00574DE9" w:rsidRDefault="00574DE9" w:rsidP="00BC1015">
      <w:r>
        <w:separator/>
      </w:r>
    </w:p>
  </w:footnote>
  <w:footnote w:type="continuationSeparator" w:id="0">
    <w:p w14:paraId="3B9CB581" w14:textId="77777777" w:rsidR="00574DE9" w:rsidRDefault="00574DE9" w:rsidP="00BC10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I0NjQ0NLAwMDM2MTNU0lEKTi0uzszPAykwrQUAFal74SwAAAA="/>
  </w:docVars>
  <w:rsids>
    <w:rsidRoot w:val="002A251C"/>
    <w:rsid w:val="0000188B"/>
    <w:rsid w:val="000068DD"/>
    <w:rsid w:val="00011893"/>
    <w:rsid w:val="000147AF"/>
    <w:rsid w:val="00014B4F"/>
    <w:rsid w:val="00016DAE"/>
    <w:rsid w:val="00023E54"/>
    <w:rsid w:val="00024AC6"/>
    <w:rsid w:val="000270B7"/>
    <w:rsid w:val="000311CC"/>
    <w:rsid w:val="000317A5"/>
    <w:rsid w:val="0003254E"/>
    <w:rsid w:val="00032691"/>
    <w:rsid w:val="00035246"/>
    <w:rsid w:val="0003688E"/>
    <w:rsid w:val="00046166"/>
    <w:rsid w:val="000502EB"/>
    <w:rsid w:val="000559B1"/>
    <w:rsid w:val="000675D0"/>
    <w:rsid w:val="00070A3D"/>
    <w:rsid w:val="000805CB"/>
    <w:rsid w:val="0008119A"/>
    <w:rsid w:val="00084654"/>
    <w:rsid w:val="00085199"/>
    <w:rsid w:val="00087AAC"/>
    <w:rsid w:val="00087AE3"/>
    <w:rsid w:val="00097EB6"/>
    <w:rsid w:val="000A21B0"/>
    <w:rsid w:val="000A5911"/>
    <w:rsid w:val="000B0D0C"/>
    <w:rsid w:val="000B351E"/>
    <w:rsid w:val="000B61EC"/>
    <w:rsid w:val="000C3DCE"/>
    <w:rsid w:val="000C718B"/>
    <w:rsid w:val="000D52A4"/>
    <w:rsid w:val="000E2243"/>
    <w:rsid w:val="000E27E9"/>
    <w:rsid w:val="000E612A"/>
    <w:rsid w:val="000F1389"/>
    <w:rsid w:val="000F3636"/>
    <w:rsid w:val="000F7FED"/>
    <w:rsid w:val="001068ED"/>
    <w:rsid w:val="0011305B"/>
    <w:rsid w:val="00113AA6"/>
    <w:rsid w:val="00125247"/>
    <w:rsid w:val="00133229"/>
    <w:rsid w:val="00146077"/>
    <w:rsid w:val="00150E83"/>
    <w:rsid w:val="0016432E"/>
    <w:rsid w:val="001740D0"/>
    <w:rsid w:val="00181123"/>
    <w:rsid w:val="00190055"/>
    <w:rsid w:val="001A0C85"/>
    <w:rsid w:val="001A718B"/>
    <w:rsid w:val="001B1BEE"/>
    <w:rsid w:val="001B74E5"/>
    <w:rsid w:val="001C1778"/>
    <w:rsid w:val="001C34E5"/>
    <w:rsid w:val="001C5164"/>
    <w:rsid w:val="001C64F8"/>
    <w:rsid w:val="001D2966"/>
    <w:rsid w:val="001D3BE0"/>
    <w:rsid w:val="001D6145"/>
    <w:rsid w:val="001D627F"/>
    <w:rsid w:val="001E4164"/>
    <w:rsid w:val="001E4798"/>
    <w:rsid w:val="001E6B57"/>
    <w:rsid w:val="001F0FC3"/>
    <w:rsid w:val="001F415D"/>
    <w:rsid w:val="001F5615"/>
    <w:rsid w:val="00202476"/>
    <w:rsid w:val="002125B0"/>
    <w:rsid w:val="00215035"/>
    <w:rsid w:val="00216BED"/>
    <w:rsid w:val="0022418D"/>
    <w:rsid w:val="00233AC6"/>
    <w:rsid w:val="00247EAB"/>
    <w:rsid w:val="00254475"/>
    <w:rsid w:val="00267434"/>
    <w:rsid w:val="0028129E"/>
    <w:rsid w:val="00285AA7"/>
    <w:rsid w:val="002912C4"/>
    <w:rsid w:val="0029225C"/>
    <w:rsid w:val="002A1106"/>
    <w:rsid w:val="002A251C"/>
    <w:rsid w:val="002A2ED6"/>
    <w:rsid w:val="002A3138"/>
    <w:rsid w:val="002A6424"/>
    <w:rsid w:val="002B41F2"/>
    <w:rsid w:val="002B4774"/>
    <w:rsid w:val="002B695F"/>
    <w:rsid w:val="002B7831"/>
    <w:rsid w:val="002C54EC"/>
    <w:rsid w:val="002D0540"/>
    <w:rsid w:val="002D3118"/>
    <w:rsid w:val="002D5884"/>
    <w:rsid w:val="002E4929"/>
    <w:rsid w:val="002E4AA1"/>
    <w:rsid w:val="002E7A1C"/>
    <w:rsid w:val="002F1D24"/>
    <w:rsid w:val="002F4861"/>
    <w:rsid w:val="002F7380"/>
    <w:rsid w:val="003019EB"/>
    <w:rsid w:val="0030452F"/>
    <w:rsid w:val="00304D83"/>
    <w:rsid w:val="00305604"/>
    <w:rsid w:val="00305636"/>
    <w:rsid w:val="00305742"/>
    <w:rsid w:val="00314302"/>
    <w:rsid w:val="003176D4"/>
    <w:rsid w:val="00324E78"/>
    <w:rsid w:val="0032668F"/>
    <w:rsid w:val="00331815"/>
    <w:rsid w:val="00331E71"/>
    <w:rsid w:val="00333ECB"/>
    <w:rsid w:val="00337FEA"/>
    <w:rsid w:val="003413EA"/>
    <w:rsid w:val="003437DD"/>
    <w:rsid w:val="003471D9"/>
    <w:rsid w:val="00350F56"/>
    <w:rsid w:val="003550D3"/>
    <w:rsid w:val="00363A15"/>
    <w:rsid w:val="00372E0E"/>
    <w:rsid w:val="003751C6"/>
    <w:rsid w:val="00383DE2"/>
    <w:rsid w:val="00384144"/>
    <w:rsid w:val="003864A1"/>
    <w:rsid w:val="00391398"/>
    <w:rsid w:val="003A2145"/>
    <w:rsid w:val="003A3445"/>
    <w:rsid w:val="003A6A85"/>
    <w:rsid w:val="003B0F43"/>
    <w:rsid w:val="003B2408"/>
    <w:rsid w:val="003B5308"/>
    <w:rsid w:val="003C0BD6"/>
    <w:rsid w:val="003F1736"/>
    <w:rsid w:val="003F17A7"/>
    <w:rsid w:val="003F2B0B"/>
    <w:rsid w:val="003F4925"/>
    <w:rsid w:val="003F5B6E"/>
    <w:rsid w:val="003F7351"/>
    <w:rsid w:val="004006C3"/>
    <w:rsid w:val="004069D6"/>
    <w:rsid w:val="00414510"/>
    <w:rsid w:val="004161BD"/>
    <w:rsid w:val="004249E0"/>
    <w:rsid w:val="00424DE7"/>
    <w:rsid w:val="004271BB"/>
    <w:rsid w:val="0043196B"/>
    <w:rsid w:val="0043462B"/>
    <w:rsid w:val="00436B75"/>
    <w:rsid w:val="004569D1"/>
    <w:rsid w:val="00460298"/>
    <w:rsid w:val="00462EF4"/>
    <w:rsid w:val="004637A2"/>
    <w:rsid w:val="00474221"/>
    <w:rsid w:val="00475F6B"/>
    <w:rsid w:val="00486398"/>
    <w:rsid w:val="004A650D"/>
    <w:rsid w:val="004B2CF2"/>
    <w:rsid w:val="004B7E46"/>
    <w:rsid w:val="004C76EA"/>
    <w:rsid w:val="004D4E8D"/>
    <w:rsid w:val="004E52EC"/>
    <w:rsid w:val="004F06BF"/>
    <w:rsid w:val="004F3819"/>
    <w:rsid w:val="004F6577"/>
    <w:rsid w:val="004F7077"/>
    <w:rsid w:val="005031D3"/>
    <w:rsid w:val="005049E5"/>
    <w:rsid w:val="005144C1"/>
    <w:rsid w:val="0051452C"/>
    <w:rsid w:val="0052053F"/>
    <w:rsid w:val="00525DC2"/>
    <w:rsid w:val="005269FE"/>
    <w:rsid w:val="005509BD"/>
    <w:rsid w:val="00551A8B"/>
    <w:rsid w:val="00552586"/>
    <w:rsid w:val="00554985"/>
    <w:rsid w:val="0055523E"/>
    <w:rsid w:val="0055719A"/>
    <w:rsid w:val="005605F5"/>
    <w:rsid w:val="00563B4E"/>
    <w:rsid w:val="00574DE9"/>
    <w:rsid w:val="00585B28"/>
    <w:rsid w:val="005A6C02"/>
    <w:rsid w:val="005B3578"/>
    <w:rsid w:val="005B48CF"/>
    <w:rsid w:val="005B5D54"/>
    <w:rsid w:val="005C26CD"/>
    <w:rsid w:val="005C41BA"/>
    <w:rsid w:val="005C49CF"/>
    <w:rsid w:val="005C6D09"/>
    <w:rsid w:val="005D04CE"/>
    <w:rsid w:val="005D1341"/>
    <w:rsid w:val="005D2319"/>
    <w:rsid w:val="005D3623"/>
    <w:rsid w:val="005D5D01"/>
    <w:rsid w:val="005D6CB4"/>
    <w:rsid w:val="005E0E02"/>
    <w:rsid w:val="005E4198"/>
    <w:rsid w:val="005E4C38"/>
    <w:rsid w:val="005E6D9C"/>
    <w:rsid w:val="005F4ABD"/>
    <w:rsid w:val="005F51F9"/>
    <w:rsid w:val="00600977"/>
    <w:rsid w:val="00600ED6"/>
    <w:rsid w:val="00603260"/>
    <w:rsid w:val="00606491"/>
    <w:rsid w:val="00606767"/>
    <w:rsid w:val="00610A65"/>
    <w:rsid w:val="0061600F"/>
    <w:rsid w:val="0061782C"/>
    <w:rsid w:val="00620715"/>
    <w:rsid w:val="00622643"/>
    <w:rsid w:val="00626B15"/>
    <w:rsid w:val="006272BB"/>
    <w:rsid w:val="006312DC"/>
    <w:rsid w:val="00633B7F"/>
    <w:rsid w:val="006544AF"/>
    <w:rsid w:val="0066194A"/>
    <w:rsid w:val="006626C0"/>
    <w:rsid w:val="0067711D"/>
    <w:rsid w:val="00680A7C"/>
    <w:rsid w:val="00684165"/>
    <w:rsid w:val="00686F14"/>
    <w:rsid w:val="00691805"/>
    <w:rsid w:val="006A745F"/>
    <w:rsid w:val="006B3EEB"/>
    <w:rsid w:val="006B550C"/>
    <w:rsid w:val="006B5586"/>
    <w:rsid w:val="006B6F50"/>
    <w:rsid w:val="006C0CE8"/>
    <w:rsid w:val="006D35A3"/>
    <w:rsid w:val="006F261C"/>
    <w:rsid w:val="00702744"/>
    <w:rsid w:val="007040B9"/>
    <w:rsid w:val="00707F05"/>
    <w:rsid w:val="00707F11"/>
    <w:rsid w:val="00713137"/>
    <w:rsid w:val="0071501A"/>
    <w:rsid w:val="00725406"/>
    <w:rsid w:val="007368C2"/>
    <w:rsid w:val="00737A69"/>
    <w:rsid w:val="007532B2"/>
    <w:rsid w:val="00760BD7"/>
    <w:rsid w:val="00766982"/>
    <w:rsid w:val="00773A70"/>
    <w:rsid w:val="00775EB2"/>
    <w:rsid w:val="00784D1E"/>
    <w:rsid w:val="007856DB"/>
    <w:rsid w:val="00786D99"/>
    <w:rsid w:val="00786F6B"/>
    <w:rsid w:val="00791221"/>
    <w:rsid w:val="00792F13"/>
    <w:rsid w:val="00792F5C"/>
    <w:rsid w:val="007B221A"/>
    <w:rsid w:val="007B333E"/>
    <w:rsid w:val="007C5E80"/>
    <w:rsid w:val="007C6495"/>
    <w:rsid w:val="007D08F3"/>
    <w:rsid w:val="007D3EEF"/>
    <w:rsid w:val="007D6967"/>
    <w:rsid w:val="007E01B5"/>
    <w:rsid w:val="007E0DBC"/>
    <w:rsid w:val="007E0F4C"/>
    <w:rsid w:val="007E4506"/>
    <w:rsid w:val="008009AA"/>
    <w:rsid w:val="00820893"/>
    <w:rsid w:val="00822395"/>
    <w:rsid w:val="00824715"/>
    <w:rsid w:val="00824760"/>
    <w:rsid w:val="00826C3C"/>
    <w:rsid w:val="008335C2"/>
    <w:rsid w:val="00835C70"/>
    <w:rsid w:val="00836458"/>
    <w:rsid w:val="008451E3"/>
    <w:rsid w:val="00853E34"/>
    <w:rsid w:val="008613FD"/>
    <w:rsid w:val="00864193"/>
    <w:rsid w:val="00867A74"/>
    <w:rsid w:val="00867E07"/>
    <w:rsid w:val="00874904"/>
    <w:rsid w:val="00877C39"/>
    <w:rsid w:val="00897946"/>
    <w:rsid w:val="00897EFB"/>
    <w:rsid w:val="008A5843"/>
    <w:rsid w:val="008A7477"/>
    <w:rsid w:val="008B3DFB"/>
    <w:rsid w:val="008B7532"/>
    <w:rsid w:val="008C4C4D"/>
    <w:rsid w:val="008C4FE5"/>
    <w:rsid w:val="008E0CE1"/>
    <w:rsid w:val="008E0F24"/>
    <w:rsid w:val="008E5726"/>
    <w:rsid w:val="008F2282"/>
    <w:rsid w:val="008F2424"/>
    <w:rsid w:val="008F5B01"/>
    <w:rsid w:val="008F73D0"/>
    <w:rsid w:val="00902BF7"/>
    <w:rsid w:val="009036E7"/>
    <w:rsid w:val="00904154"/>
    <w:rsid w:val="0090557A"/>
    <w:rsid w:val="00907711"/>
    <w:rsid w:val="00907FF8"/>
    <w:rsid w:val="009149AF"/>
    <w:rsid w:val="009233C0"/>
    <w:rsid w:val="00925345"/>
    <w:rsid w:val="00927638"/>
    <w:rsid w:val="0093628D"/>
    <w:rsid w:val="00936716"/>
    <w:rsid w:val="00945512"/>
    <w:rsid w:val="0094556F"/>
    <w:rsid w:val="0095058C"/>
    <w:rsid w:val="00956D17"/>
    <w:rsid w:val="009605D7"/>
    <w:rsid w:val="00967A82"/>
    <w:rsid w:val="009740E6"/>
    <w:rsid w:val="00974DF1"/>
    <w:rsid w:val="00984184"/>
    <w:rsid w:val="00995474"/>
    <w:rsid w:val="00997A4F"/>
    <w:rsid w:val="009B39C7"/>
    <w:rsid w:val="009B5A41"/>
    <w:rsid w:val="009B71A1"/>
    <w:rsid w:val="009C473F"/>
    <w:rsid w:val="009C58C2"/>
    <w:rsid w:val="009C5CD8"/>
    <w:rsid w:val="009D2492"/>
    <w:rsid w:val="009D537A"/>
    <w:rsid w:val="009D6AC7"/>
    <w:rsid w:val="009E2E53"/>
    <w:rsid w:val="009E7522"/>
    <w:rsid w:val="00A02082"/>
    <w:rsid w:val="00A12E67"/>
    <w:rsid w:val="00A15408"/>
    <w:rsid w:val="00A25338"/>
    <w:rsid w:val="00A25432"/>
    <w:rsid w:val="00A51B60"/>
    <w:rsid w:val="00A5260C"/>
    <w:rsid w:val="00A535C5"/>
    <w:rsid w:val="00A57CBC"/>
    <w:rsid w:val="00A6343B"/>
    <w:rsid w:val="00A731E8"/>
    <w:rsid w:val="00A757F8"/>
    <w:rsid w:val="00A94B4B"/>
    <w:rsid w:val="00AB1BE5"/>
    <w:rsid w:val="00AB3931"/>
    <w:rsid w:val="00AB3FF8"/>
    <w:rsid w:val="00AC3C12"/>
    <w:rsid w:val="00AC475B"/>
    <w:rsid w:val="00AD58D6"/>
    <w:rsid w:val="00AD5A15"/>
    <w:rsid w:val="00AD72DB"/>
    <w:rsid w:val="00AD76F8"/>
    <w:rsid w:val="00B0144A"/>
    <w:rsid w:val="00B05A4E"/>
    <w:rsid w:val="00B07419"/>
    <w:rsid w:val="00B13847"/>
    <w:rsid w:val="00B210EE"/>
    <w:rsid w:val="00B23A0C"/>
    <w:rsid w:val="00B360CD"/>
    <w:rsid w:val="00B44C35"/>
    <w:rsid w:val="00B50E52"/>
    <w:rsid w:val="00B5381A"/>
    <w:rsid w:val="00B54E2B"/>
    <w:rsid w:val="00B56538"/>
    <w:rsid w:val="00B61E74"/>
    <w:rsid w:val="00B72D94"/>
    <w:rsid w:val="00B8688C"/>
    <w:rsid w:val="00B93B0D"/>
    <w:rsid w:val="00B94A3C"/>
    <w:rsid w:val="00B97B63"/>
    <w:rsid w:val="00BA0E27"/>
    <w:rsid w:val="00BA3846"/>
    <w:rsid w:val="00BA574E"/>
    <w:rsid w:val="00BA7B36"/>
    <w:rsid w:val="00BC1015"/>
    <w:rsid w:val="00BC2225"/>
    <w:rsid w:val="00BC35A8"/>
    <w:rsid w:val="00BD60EC"/>
    <w:rsid w:val="00BF1F82"/>
    <w:rsid w:val="00C022D6"/>
    <w:rsid w:val="00C035EC"/>
    <w:rsid w:val="00C07976"/>
    <w:rsid w:val="00C248A2"/>
    <w:rsid w:val="00C32F21"/>
    <w:rsid w:val="00C3416C"/>
    <w:rsid w:val="00C41011"/>
    <w:rsid w:val="00C65AA8"/>
    <w:rsid w:val="00C708E5"/>
    <w:rsid w:val="00C80AA2"/>
    <w:rsid w:val="00C85E0C"/>
    <w:rsid w:val="00CB2DC8"/>
    <w:rsid w:val="00CB5709"/>
    <w:rsid w:val="00CD44C0"/>
    <w:rsid w:val="00CE0EE8"/>
    <w:rsid w:val="00CE1D9C"/>
    <w:rsid w:val="00CE5875"/>
    <w:rsid w:val="00CF0AF3"/>
    <w:rsid w:val="00CF3297"/>
    <w:rsid w:val="00D02EC2"/>
    <w:rsid w:val="00D11613"/>
    <w:rsid w:val="00D14CD6"/>
    <w:rsid w:val="00D31BE5"/>
    <w:rsid w:val="00D439AF"/>
    <w:rsid w:val="00D47278"/>
    <w:rsid w:val="00D47945"/>
    <w:rsid w:val="00D50176"/>
    <w:rsid w:val="00D62CC6"/>
    <w:rsid w:val="00D6526C"/>
    <w:rsid w:val="00D720C6"/>
    <w:rsid w:val="00DA0870"/>
    <w:rsid w:val="00DA37DE"/>
    <w:rsid w:val="00DA38FF"/>
    <w:rsid w:val="00DA764C"/>
    <w:rsid w:val="00DC221C"/>
    <w:rsid w:val="00DC4CE2"/>
    <w:rsid w:val="00DD02D6"/>
    <w:rsid w:val="00DE18BA"/>
    <w:rsid w:val="00DE60A0"/>
    <w:rsid w:val="00DF5860"/>
    <w:rsid w:val="00DF75FA"/>
    <w:rsid w:val="00E000DE"/>
    <w:rsid w:val="00E00732"/>
    <w:rsid w:val="00E03954"/>
    <w:rsid w:val="00E049D1"/>
    <w:rsid w:val="00E12D10"/>
    <w:rsid w:val="00E30646"/>
    <w:rsid w:val="00E348EF"/>
    <w:rsid w:val="00E400D4"/>
    <w:rsid w:val="00E41B95"/>
    <w:rsid w:val="00E6275F"/>
    <w:rsid w:val="00E62CBA"/>
    <w:rsid w:val="00E62E1B"/>
    <w:rsid w:val="00E652F6"/>
    <w:rsid w:val="00E66A12"/>
    <w:rsid w:val="00E72ECA"/>
    <w:rsid w:val="00E84BF3"/>
    <w:rsid w:val="00E869E9"/>
    <w:rsid w:val="00E90C0C"/>
    <w:rsid w:val="00E943F8"/>
    <w:rsid w:val="00E95C9F"/>
    <w:rsid w:val="00E9666E"/>
    <w:rsid w:val="00E978F9"/>
    <w:rsid w:val="00EA6253"/>
    <w:rsid w:val="00EB0A7F"/>
    <w:rsid w:val="00EB3D91"/>
    <w:rsid w:val="00EB7E5F"/>
    <w:rsid w:val="00EC3524"/>
    <w:rsid w:val="00ED2E94"/>
    <w:rsid w:val="00ED2FB0"/>
    <w:rsid w:val="00EE308F"/>
    <w:rsid w:val="00EF0A17"/>
    <w:rsid w:val="00F21FDB"/>
    <w:rsid w:val="00F24729"/>
    <w:rsid w:val="00F300D2"/>
    <w:rsid w:val="00F34912"/>
    <w:rsid w:val="00F51943"/>
    <w:rsid w:val="00F60C9B"/>
    <w:rsid w:val="00F6146B"/>
    <w:rsid w:val="00F66D4E"/>
    <w:rsid w:val="00F71D60"/>
    <w:rsid w:val="00F738AD"/>
    <w:rsid w:val="00F7732A"/>
    <w:rsid w:val="00F85CE7"/>
    <w:rsid w:val="00F9398A"/>
    <w:rsid w:val="00F958B2"/>
    <w:rsid w:val="00F95DC1"/>
    <w:rsid w:val="00FA0FAA"/>
    <w:rsid w:val="00FA2BC7"/>
    <w:rsid w:val="00FA612E"/>
    <w:rsid w:val="00FB0546"/>
    <w:rsid w:val="00FB1317"/>
    <w:rsid w:val="00FB6CC3"/>
    <w:rsid w:val="00FC4C7D"/>
    <w:rsid w:val="00FC7ECC"/>
    <w:rsid w:val="00FD70D9"/>
    <w:rsid w:val="00FE16D1"/>
    <w:rsid w:val="00FE1F44"/>
    <w:rsid w:val="00FE274A"/>
    <w:rsid w:val="00FE27B9"/>
    <w:rsid w:val="00FE3D4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F43DE"/>
  <w14:defaultImageDpi w14:val="32767"/>
  <w15:chartTrackingRefBased/>
  <w15:docId w15:val="{C2981D36-7248-9F4D-AA81-88602D38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A25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5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69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6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6DB"/>
    <w:rPr>
      <w:b/>
      <w:bCs/>
      <w:sz w:val="20"/>
      <w:szCs w:val="20"/>
    </w:rPr>
  </w:style>
  <w:style w:type="table" w:styleId="PlainTable3">
    <w:name w:val="Plain Table 3"/>
    <w:basedOn w:val="TableNormal"/>
    <w:uiPriority w:val="43"/>
    <w:rsid w:val="00C341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gkelc">
    <w:name w:val="hgkelc"/>
    <w:basedOn w:val="DefaultParagraphFont"/>
    <w:rsid w:val="006B6F50"/>
  </w:style>
  <w:style w:type="paragraph" w:styleId="Footer">
    <w:name w:val="footer"/>
    <w:basedOn w:val="Normal"/>
    <w:link w:val="FooterChar"/>
    <w:uiPriority w:val="99"/>
    <w:unhideWhenUsed/>
    <w:rsid w:val="00BC10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015"/>
  </w:style>
  <w:style w:type="character" w:styleId="PageNumber">
    <w:name w:val="page number"/>
    <w:basedOn w:val="DefaultParagraphFont"/>
    <w:uiPriority w:val="99"/>
    <w:semiHidden/>
    <w:unhideWhenUsed/>
    <w:rsid w:val="00BC1015"/>
  </w:style>
  <w:style w:type="paragraph" w:styleId="Revision">
    <w:name w:val="Revision"/>
    <w:hidden/>
    <w:uiPriority w:val="99"/>
    <w:semiHidden/>
    <w:rsid w:val="00301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Pham</dc:creator>
  <cp:keywords/>
  <dc:description/>
  <cp:lastModifiedBy>Pham Nguyen, Phuong</cp:lastModifiedBy>
  <cp:revision>189</cp:revision>
  <dcterms:created xsi:type="dcterms:W3CDTF">2023-12-11T14:39:00Z</dcterms:created>
  <dcterms:modified xsi:type="dcterms:W3CDTF">2024-07-29T16:34:00Z</dcterms:modified>
</cp:coreProperties>
</file>