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D96C5" w14:textId="700E73B0" w:rsidR="00F57ECE" w:rsidRDefault="00E02552">
      <w:r>
        <w:rPr>
          <w:rFonts w:hint="eastAsia"/>
          <w:b/>
        </w:rPr>
        <w:t>Supplementary Table</w:t>
      </w:r>
      <w:r w:rsidR="00B8156A">
        <w:rPr>
          <w:b/>
        </w:rPr>
        <w:t xml:space="preserve"> 2</w:t>
      </w:r>
      <w:r w:rsidR="00F57ECE" w:rsidRPr="005D4314">
        <w:rPr>
          <w:b/>
        </w:rPr>
        <w:t xml:space="preserve">. </w:t>
      </w:r>
      <w:r w:rsidR="007D3B7D">
        <w:t xml:space="preserve">Comparison of </w:t>
      </w:r>
      <w:r>
        <w:rPr>
          <w:rFonts w:hint="eastAsia"/>
        </w:rPr>
        <w:t xml:space="preserve">effect </w:t>
      </w:r>
      <w:r w:rsidR="00003864">
        <w:rPr>
          <w:rFonts w:hint="eastAsia"/>
        </w:rPr>
        <w:t>of integrated physical therapy</w:t>
      </w:r>
      <w:r w:rsidR="007D3B7D">
        <w:t xml:space="preserve"> for </w:t>
      </w:r>
      <w:r w:rsidR="00003864">
        <w:rPr>
          <w:rFonts w:hint="eastAsia"/>
        </w:rPr>
        <w:t>male</w:t>
      </w:r>
      <w:r w:rsidR="00B26523">
        <w:rPr>
          <w:rFonts w:hint="eastAsia"/>
        </w:rPr>
        <w:t xml:space="preserve"> </w:t>
      </w:r>
      <w:r w:rsidR="00B26523">
        <w:t>patients</w:t>
      </w:r>
      <w:r w:rsidR="00B26523">
        <w:rPr>
          <w:rFonts w:hint="eastAsia"/>
        </w:rPr>
        <w:t xml:space="preserve"> with </w:t>
      </w:r>
      <w:r w:rsidR="007D3B7D">
        <w:t>tension-type h</w:t>
      </w:r>
      <w:r w:rsidR="005363DB" w:rsidRPr="005363DB">
        <w:t xml:space="preserve">eadache: </w:t>
      </w:r>
      <w:r w:rsidR="00B26523">
        <w:rPr>
          <w:rFonts w:hint="eastAsia"/>
        </w:rPr>
        <w:t>A</w:t>
      </w:r>
      <w:r w:rsidR="007D3B7D">
        <w:t xml:space="preserve">nalysis by </w:t>
      </w:r>
      <w:r w:rsidR="00475E50">
        <w:rPr>
          <w:rFonts w:hint="eastAsia"/>
        </w:rPr>
        <w:t xml:space="preserve">two </w:t>
      </w:r>
      <w:r w:rsidR="007D3B7D">
        <w:t>a</w:t>
      </w:r>
      <w:r w:rsidR="005363DB" w:rsidRPr="005363DB">
        <w:t xml:space="preserve">ge </w:t>
      </w:r>
      <w:r w:rsidR="007D3B7D">
        <w:t>g</w:t>
      </w:r>
      <w:r w:rsidR="005363DB" w:rsidRPr="005363DB">
        <w:t>roups (6-14 years vs. 15-18 years)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2552"/>
        <w:gridCol w:w="1984"/>
        <w:gridCol w:w="1276"/>
      </w:tblGrid>
      <w:tr w:rsidR="00055D39" w14:paraId="147798BC" w14:textId="77777777" w:rsidTr="008B695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DE858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75D92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D8F92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Childhood to mid</w:t>
            </w:r>
            <w:r w:rsidR="00055D39" w:rsidRPr="00055D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7A998C4F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(6-14</w:t>
            </w:r>
            <w:r w:rsidR="00055D39" w:rsidRPr="00055D39">
              <w:rPr>
                <w:rFonts w:ascii="Times New Roman" w:hAnsi="Times New Roman" w:cs="Times New Roman"/>
              </w:rPr>
              <w:t xml:space="preserve"> years)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89C58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Late 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3282E0AB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="00055D39" w:rsidRPr="00055D39">
              <w:rPr>
                <w:rFonts w:ascii="Times New Roman" w:hAnsi="Times New Roman" w:cs="Times New Roman"/>
              </w:rPr>
              <w:t>-18 years)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1CDF8" w14:textId="77777777" w:rsidR="00055D39" w:rsidRPr="00055D39" w:rsidRDefault="00055D39" w:rsidP="00055D39">
            <w:pPr>
              <w:jc w:val="center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p-value</w:t>
            </w:r>
          </w:p>
        </w:tc>
      </w:tr>
      <w:tr w:rsidR="00055D39" w14:paraId="6D82D3FB" w14:textId="77777777" w:rsidTr="008B695C"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B2B1E84" w14:textId="77777777" w:rsid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f</w:t>
            </w:r>
            <w:r w:rsidR="00055D39" w:rsidRPr="000B73EC">
              <w:rPr>
                <w:rFonts w:ascii="Times New Roman" w:hAnsi="Times New Roman" w:cs="Times New Roman"/>
                <w:b/>
              </w:rPr>
              <w:t>requency</w:t>
            </w:r>
            <w:r w:rsidRPr="00181A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503E8CF6" w14:textId="77777777" w:rsidR="00055D39" w:rsidRP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d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ay/once week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AB29F7F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19D94B8" w14:textId="77777777" w:rsidR="00055D39" w:rsidRPr="00055D39" w:rsidRDefault="005A37CE" w:rsidP="00ED053E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</w:t>
            </w:r>
            <w:r w:rsidR="00ED053E">
              <w:rPr>
                <w:rFonts w:ascii="Times New Roman" w:hAnsi="Times New Roman" w:cs="Times New Roman"/>
              </w:rPr>
              <w:t xml:space="preserve"> (</w:t>
            </w:r>
            <w:r w:rsidR="00F218E1">
              <w:rPr>
                <w:rFonts w:ascii="Times New Roman" w:hAnsi="Times New Roman" w:cs="Times New Roman"/>
              </w:rPr>
              <w:t>3</w:t>
            </w:r>
            <w:r w:rsidR="00ED053E">
              <w:rPr>
                <w:rFonts w:ascii="Times New Roman" w:hAnsi="Times New Roman" w:cs="Times New Roman"/>
              </w:rPr>
              <w:t>.0-7.0)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55F188F" w14:textId="77777777" w:rsidR="00055D39" w:rsidRPr="00055D39" w:rsidRDefault="00ED053E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(3.0-7.0)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C3DE4E3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p=0.</w:t>
            </w:r>
            <w:r w:rsidR="007D3B7D" w:rsidRPr="007D3B7D">
              <w:rPr>
                <w:rFonts w:ascii="Times New Roman" w:hAnsi="Times New Roman" w:cs="Times New Roman"/>
              </w:rPr>
              <w:t>979</w:t>
            </w:r>
          </w:p>
        </w:tc>
      </w:tr>
      <w:tr w:rsidR="00055D39" w14:paraId="45B246CD" w14:textId="77777777" w:rsidTr="008B695C">
        <w:tc>
          <w:tcPr>
            <w:tcW w:w="2268" w:type="dxa"/>
            <w:vAlign w:val="center"/>
          </w:tcPr>
          <w:p w14:paraId="4F0B41FD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DEF5FD9" w14:textId="77777777" w:rsidR="00055D39" w:rsidRPr="00055D39" w:rsidRDefault="008B695C" w:rsidP="00055D3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633CF8F9" w14:textId="77777777" w:rsidR="00055D39" w:rsidRPr="00055D39" w:rsidRDefault="007D3B7D" w:rsidP="007D3B7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ED053E">
              <w:rPr>
                <w:rFonts w:ascii="Times New Roman" w:hAnsi="Times New Roman" w:cs="Times New Roman"/>
              </w:rPr>
              <w:t>0 (</w:t>
            </w:r>
            <w:r>
              <w:rPr>
                <w:rFonts w:ascii="Times New Roman" w:hAnsi="Times New Roman" w:cs="Times New Roman"/>
              </w:rPr>
              <w:t>0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F218E1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3.5</w:t>
            </w:r>
            <w:r w:rsidR="00ED05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5284D16" w14:textId="77777777" w:rsidR="00055D39" w:rsidRPr="00055D39" w:rsidRDefault="00ED053E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</w:t>
            </w:r>
            <w:r w:rsidR="00267B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6221CA8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7D3B7D" w:rsidRPr="007D3B7D">
              <w:rPr>
                <w:rFonts w:ascii="Times New Roman" w:hAnsi="Times New Roman" w:cs="Times New Roman"/>
              </w:rPr>
              <w:t>=0.210</w:t>
            </w:r>
          </w:p>
        </w:tc>
      </w:tr>
      <w:tr w:rsidR="00055D39" w14:paraId="4C6C5168" w14:textId="77777777" w:rsidTr="008B695C">
        <w:tc>
          <w:tcPr>
            <w:tcW w:w="2268" w:type="dxa"/>
            <w:vAlign w:val="center"/>
          </w:tcPr>
          <w:p w14:paraId="63530448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2D827E2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97EC7E4" w14:textId="77777777" w:rsidR="00055D39" w:rsidRPr="00055D39" w:rsidRDefault="007D3B7D" w:rsidP="007D3B7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A37CE">
              <w:rPr>
                <w:rFonts w:ascii="Times New Roman" w:hAnsi="Times New Roman" w:cs="Times New Roman"/>
              </w:rPr>
              <w:t>.0 (0.0-</w:t>
            </w:r>
            <w:r>
              <w:rPr>
                <w:rFonts w:ascii="Times New Roman" w:hAnsi="Times New Roman" w:cs="Times New Roman"/>
              </w:rPr>
              <w:t>4.5</w:t>
            </w:r>
            <w:r w:rsidR="00ED05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FC757E9" w14:textId="77777777" w:rsidR="00055D39" w:rsidRPr="00055D39" w:rsidRDefault="00ED053E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2</w:t>
            </w:r>
            <w:r w:rsidR="00496EA0">
              <w:rPr>
                <w:rFonts w:ascii="Times New Roman" w:hAnsi="Times New Roman" w:cs="Times New Roman"/>
              </w:rPr>
              <w:t>.0 (0.</w:t>
            </w:r>
            <w:r w:rsidR="00267BC0">
              <w:rPr>
                <w:rFonts w:ascii="Times New Roman" w:hAnsi="Times New Roman" w:cs="Times New Roman"/>
              </w:rPr>
              <w:t>0</w:t>
            </w:r>
            <w:r w:rsidR="00496EA0">
              <w:rPr>
                <w:rFonts w:ascii="Times New Roman" w:hAnsi="Times New Roman" w:cs="Times New Roman"/>
              </w:rPr>
              <w:t>-4.</w:t>
            </w:r>
            <w:r w:rsidR="00267BC0">
              <w:rPr>
                <w:rFonts w:ascii="Times New Roman" w:hAnsi="Times New Roman" w:cs="Times New Roman"/>
              </w:rPr>
              <w:t>8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D846D92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=0.244</w:t>
            </w:r>
          </w:p>
        </w:tc>
      </w:tr>
      <w:tr w:rsidR="00055D39" w14:paraId="28C6441F" w14:textId="77777777" w:rsidTr="008B695C">
        <w:tc>
          <w:tcPr>
            <w:tcW w:w="2268" w:type="dxa"/>
            <w:vAlign w:val="center"/>
          </w:tcPr>
          <w:p w14:paraId="727BD4AD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9ADF25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376F504E" w14:textId="77777777" w:rsidR="00055D39" w:rsidRPr="00055D39" w:rsidRDefault="00ED053E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D3B7D">
              <w:rPr>
                <w:rFonts w:ascii="Times New Roman" w:hAnsi="Times New Roman" w:cs="Times New Roman"/>
              </w:rPr>
              <w:t>60.0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D3B7D">
              <w:rPr>
                <w:rFonts w:ascii="Times New Roman" w:hAnsi="Times New Roman" w:cs="Times New Roman"/>
              </w:rPr>
              <w:t>7.2</w:t>
            </w:r>
            <w:r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100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4688D36" w14:textId="77777777" w:rsidR="00055D39" w:rsidRPr="00055D39" w:rsidRDefault="00496EA0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55.</w:t>
            </w:r>
            <w:r>
              <w:rPr>
                <w:rFonts w:ascii="Times New Roman" w:hAnsi="Times New Roman" w:cs="Times New Roman"/>
              </w:rPr>
              <w:t>0 (</w:t>
            </w:r>
            <w:r w:rsidR="00201F5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75.0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9FE3864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=0.186</w:t>
            </w:r>
          </w:p>
        </w:tc>
      </w:tr>
      <w:tr w:rsidR="000B73EC" w14:paraId="3BE22667" w14:textId="77777777" w:rsidTr="008B695C">
        <w:tc>
          <w:tcPr>
            <w:tcW w:w="2268" w:type="dxa"/>
            <w:vAlign w:val="center"/>
          </w:tcPr>
          <w:p w14:paraId="59303366" w14:textId="77777777" w:rsidR="000B73EC" w:rsidRPr="000B73EC" w:rsidRDefault="000B73EC" w:rsidP="000B73EC">
            <w:pPr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intensity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,</w:t>
            </w:r>
          </w:p>
          <w:p w14:paraId="2930BD9A" w14:textId="77777777" w:rsidR="000B73EC" w:rsidRPr="000B73EC" w:rsidRDefault="000B73EC" w:rsidP="000B73EC">
            <w:pPr>
              <w:rPr>
                <w:rFonts w:ascii="Times New Roman" w:hAnsi="Times New Roman" w:cs="Times New Roman"/>
                <w:b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VAS, mm</w:t>
            </w:r>
          </w:p>
        </w:tc>
        <w:tc>
          <w:tcPr>
            <w:tcW w:w="1701" w:type="dxa"/>
            <w:vAlign w:val="center"/>
          </w:tcPr>
          <w:p w14:paraId="4DE685DA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1FA9CBEC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000DA66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BC767B3" w14:textId="77777777" w:rsidR="000B73EC" w:rsidRPr="007D3B7D" w:rsidRDefault="000B73EC" w:rsidP="000B73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3EC" w14:paraId="3DEE14FC" w14:textId="77777777" w:rsidTr="008B695C">
        <w:tc>
          <w:tcPr>
            <w:tcW w:w="2268" w:type="dxa"/>
            <w:vAlign w:val="center"/>
          </w:tcPr>
          <w:p w14:paraId="6DE8183B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average</w:t>
            </w:r>
          </w:p>
        </w:tc>
        <w:tc>
          <w:tcPr>
            <w:tcW w:w="1701" w:type="dxa"/>
            <w:vAlign w:val="center"/>
          </w:tcPr>
          <w:p w14:paraId="7BF66EF7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380BEA59" w14:textId="77777777" w:rsidR="000B73EC" w:rsidRPr="00055D39" w:rsidRDefault="007D3B7D" w:rsidP="007D3B7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43.5</w:t>
            </w:r>
            <w:r w:rsidR="00496EA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31</w:t>
            </w:r>
            <w:r w:rsidR="00496EA0">
              <w:rPr>
                <w:rFonts w:ascii="Times New Roman" w:hAnsi="Times New Roman" w:cs="Times New Roman"/>
              </w:rPr>
              <w:t>.0-</w:t>
            </w:r>
            <w:r>
              <w:rPr>
                <w:rFonts w:ascii="Times New Roman" w:hAnsi="Times New Roman" w:cs="Times New Roman"/>
              </w:rPr>
              <w:t>58.3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C2A3279" w14:textId="77777777" w:rsidR="000B73EC" w:rsidRPr="00055D39" w:rsidRDefault="00267BC0" w:rsidP="00267BC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96EA0"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  <w:r w:rsidR="00201F53">
              <w:rPr>
                <w:rFonts w:ascii="Times New Roman" w:hAnsi="Times New Roman" w:cs="Times New Roman"/>
              </w:rPr>
              <w:t>.</w:t>
            </w:r>
            <w:r w:rsidR="00496EA0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66.0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9DF1324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=0.242</w:t>
            </w:r>
          </w:p>
        </w:tc>
      </w:tr>
      <w:tr w:rsidR="000B73EC" w14:paraId="08FB193C" w14:textId="77777777" w:rsidTr="008B695C">
        <w:tc>
          <w:tcPr>
            <w:tcW w:w="2268" w:type="dxa"/>
            <w:vAlign w:val="center"/>
          </w:tcPr>
          <w:p w14:paraId="71A7D745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EFA5618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4C5C370" w14:textId="77777777" w:rsidR="000B73EC" w:rsidRPr="00055D39" w:rsidRDefault="00496EA0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D3B7D">
              <w:rPr>
                <w:rFonts w:ascii="Times New Roman" w:hAnsi="Times New Roman" w:cs="Times New Roman"/>
              </w:rPr>
              <w:t>24.</w:t>
            </w:r>
            <w:r>
              <w:rPr>
                <w:rFonts w:ascii="Times New Roman" w:hAnsi="Times New Roman" w:cs="Times New Roman"/>
              </w:rPr>
              <w:t>0 (</w:t>
            </w:r>
            <w:r w:rsidR="007D3B7D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58.8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1E78F07" w14:textId="77777777" w:rsidR="000B73EC" w:rsidRPr="00055D39" w:rsidRDefault="00496EA0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</w:t>
            </w:r>
            <w:r w:rsidR="00267BC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49</w:t>
            </w:r>
            <w:r w:rsidR="00201F5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B66FCC0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</w:t>
            </w:r>
            <w:r w:rsidR="007D3B7D">
              <w:rPr>
                <w:rFonts w:ascii="Times New Roman" w:hAnsi="Times New Roman" w:cs="Times New Roman"/>
              </w:rPr>
              <w:t>0.825</w:t>
            </w:r>
          </w:p>
        </w:tc>
      </w:tr>
      <w:tr w:rsidR="000B73EC" w14:paraId="4E5C1426" w14:textId="77777777" w:rsidTr="008B695C">
        <w:tc>
          <w:tcPr>
            <w:tcW w:w="2268" w:type="dxa"/>
            <w:vAlign w:val="center"/>
          </w:tcPr>
          <w:p w14:paraId="2403D137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17DEA38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168F4BE0" w14:textId="77777777" w:rsidR="000B73EC" w:rsidRPr="00055D39" w:rsidRDefault="00496EA0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7D3B7D">
              <w:rPr>
                <w:rFonts w:ascii="Times New Roman" w:hAnsi="Times New Roman" w:cs="Times New Roman"/>
              </w:rPr>
              <w:t>2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9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7D3B7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43.0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25E8893" w14:textId="77777777" w:rsidR="000B73EC" w:rsidRPr="00055D39" w:rsidRDefault="00496EA0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2</w:t>
            </w:r>
            <w:r w:rsidR="00267BC0">
              <w:rPr>
                <w:rFonts w:ascii="Times New Roman" w:hAnsi="Times New Roman" w:cs="Times New Roman"/>
              </w:rPr>
              <w:t>5</w:t>
            </w:r>
            <w:r w:rsidR="00647AB0">
              <w:rPr>
                <w:rFonts w:ascii="Times New Roman" w:hAnsi="Times New Roman" w:cs="Times New Roman"/>
              </w:rPr>
              <w:t>.0 (</w:t>
            </w:r>
            <w:r w:rsidR="00267BC0">
              <w:rPr>
                <w:rFonts w:ascii="Times New Roman" w:hAnsi="Times New Roman" w:cs="Times New Roman"/>
              </w:rPr>
              <w:t>8</w:t>
            </w:r>
            <w:r w:rsidR="00647AB0"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39.5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FAA2BB8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=0.923</w:t>
            </w:r>
          </w:p>
        </w:tc>
      </w:tr>
      <w:tr w:rsidR="000B73EC" w14:paraId="76622DC9" w14:textId="77777777" w:rsidTr="008B695C">
        <w:tc>
          <w:tcPr>
            <w:tcW w:w="2268" w:type="dxa"/>
            <w:vAlign w:val="center"/>
          </w:tcPr>
          <w:p w14:paraId="3D7DDBA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05FA9EC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10694EF" w14:textId="77777777" w:rsidR="000B73EC" w:rsidRPr="00055D39" w:rsidRDefault="00496EA0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</w:t>
            </w:r>
            <w:r w:rsidR="007D3B7D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18.0</w:t>
            </w:r>
            <w:r w:rsidR="005A37CE">
              <w:rPr>
                <w:rFonts w:ascii="Times New Roman" w:hAnsi="Times New Roman" w:cs="Times New Roman"/>
              </w:rPr>
              <w:t>-9</w:t>
            </w:r>
            <w:r w:rsidR="007D3B7D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48C5244" w14:textId="77777777" w:rsidR="000B73EC" w:rsidRPr="00055D39" w:rsidRDefault="00496EA0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57.1</w:t>
            </w:r>
            <w:r w:rsidR="00647AB0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12.9</w:t>
            </w:r>
            <w:r w:rsidR="00647AB0"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7</w:t>
            </w:r>
            <w:r w:rsidR="00267BC0">
              <w:rPr>
                <w:rFonts w:ascii="Times New Roman" w:hAnsi="Times New Roman" w:cs="Times New Roman"/>
              </w:rPr>
              <w:t>3.0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63CD271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=0.923</w:t>
            </w:r>
          </w:p>
        </w:tc>
      </w:tr>
      <w:tr w:rsidR="000B73EC" w14:paraId="0BEE6F55" w14:textId="77777777" w:rsidTr="008B695C">
        <w:tc>
          <w:tcPr>
            <w:tcW w:w="2268" w:type="dxa"/>
            <w:vAlign w:val="center"/>
          </w:tcPr>
          <w:p w14:paraId="2F837813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maximum</w:t>
            </w:r>
          </w:p>
        </w:tc>
        <w:tc>
          <w:tcPr>
            <w:tcW w:w="1701" w:type="dxa"/>
            <w:vAlign w:val="center"/>
          </w:tcPr>
          <w:p w14:paraId="61A234B6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6CD12B8" w14:textId="77777777" w:rsidR="000B73EC" w:rsidRPr="00055D39" w:rsidRDefault="00647AB0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D3B7D">
              <w:rPr>
                <w:rFonts w:ascii="Times New Roman" w:hAnsi="Times New Roman" w:cs="Times New Roman"/>
              </w:rPr>
              <w:t>72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D3B7D">
              <w:rPr>
                <w:rFonts w:ascii="Times New Roman" w:hAnsi="Times New Roman" w:cs="Times New Roman"/>
              </w:rPr>
              <w:t>59.0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</w:t>
            </w:r>
            <w:r w:rsidR="007D3B7D">
              <w:rPr>
                <w:rFonts w:ascii="Times New Roman" w:hAnsi="Times New Roman" w:cs="Times New Roman"/>
              </w:rPr>
              <w:t>3</w:t>
            </w:r>
            <w:r w:rsidR="005A37CE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2453E633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.0 (6</w:t>
            </w:r>
            <w:r w:rsidR="00267BC0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-8</w:t>
            </w:r>
            <w:r w:rsidR="00267BC0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1B305B3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=0.214</w:t>
            </w:r>
          </w:p>
        </w:tc>
      </w:tr>
      <w:tr w:rsidR="000B73EC" w14:paraId="7F8AE8BD" w14:textId="77777777" w:rsidTr="008B695C">
        <w:tc>
          <w:tcPr>
            <w:tcW w:w="2268" w:type="dxa"/>
            <w:vAlign w:val="center"/>
          </w:tcPr>
          <w:p w14:paraId="5531D869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4480763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0A50599A" w14:textId="77777777" w:rsidR="000B73EC" w:rsidRPr="00055D39" w:rsidRDefault="00647AB0" w:rsidP="007D3B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5</w:t>
            </w:r>
            <w:r w:rsidR="007D3B7D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D3B7D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82.3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78A2D81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58</w:t>
            </w:r>
            <w:r w:rsidR="00201F5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23.8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77.0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B008F6C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=0.791</w:t>
            </w:r>
          </w:p>
        </w:tc>
      </w:tr>
      <w:tr w:rsidR="000B73EC" w14:paraId="1C2A6E41" w14:textId="77777777" w:rsidTr="008B695C">
        <w:tc>
          <w:tcPr>
            <w:tcW w:w="2268" w:type="dxa"/>
            <w:vAlign w:val="center"/>
          </w:tcPr>
          <w:p w14:paraId="0F0F97F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444C700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D932BA8" w14:textId="77777777" w:rsidR="000B73EC" w:rsidRPr="00055D39" w:rsidRDefault="00647AB0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13.</w:t>
            </w:r>
            <w:r w:rsidR="00565C14">
              <w:rPr>
                <w:rFonts w:ascii="Times New Roman" w:hAnsi="Times New Roman" w:cs="Times New Roman"/>
              </w:rPr>
              <w:t>0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6</w:t>
            </w:r>
            <w:r w:rsidR="00565C14">
              <w:rPr>
                <w:rFonts w:ascii="Times New Roman" w:hAnsi="Times New Roman" w:cs="Times New Roman"/>
              </w:rPr>
              <w:t>.0-</w:t>
            </w:r>
            <w:r w:rsidR="005A37CE">
              <w:rPr>
                <w:rFonts w:ascii="Times New Roman" w:hAnsi="Times New Roman" w:cs="Times New Roman"/>
              </w:rPr>
              <w:t>7</w:t>
            </w:r>
            <w:r w:rsidR="00DD1D34">
              <w:rPr>
                <w:rFonts w:ascii="Times New Roman" w:hAnsi="Times New Roman" w:cs="Times New Roman"/>
              </w:rPr>
              <w:t>2</w:t>
            </w:r>
            <w:r w:rsidR="00565C14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51FEB202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267BC0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43.0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2FFD8BC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=0.563</w:t>
            </w:r>
          </w:p>
        </w:tc>
      </w:tr>
      <w:tr w:rsidR="000B73EC" w14:paraId="717888C9" w14:textId="77777777" w:rsidTr="008B695C">
        <w:tc>
          <w:tcPr>
            <w:tcW w:w="2268" w:type="dxa"/>
            <w:vAlign w:val="center"/>
          </w:tcPr>
          <w:p w14:paraId="22D471C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B1EBC89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75339F4B" w14:textId="77777777" w:rsidR="000B73EC" w:rsidRPr="00055D39" w:rsidRDefault="00565C14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19.7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84.4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873040B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25.0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3.7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58.2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F6F0751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=0.772</w:t>
            </w:r>
          </w:p>
        </w:tc>
      </w:tr>
      <w:tr w:rsidR="000B73EC" w14:paraId="0ED5AF57" w14:textId="77777777" w:rsidTr="008B695C">
        <w:tc>
          <w:tcPr>
            <w:tcW w:w="2268" w:type="dxa"/>
            <w:vAlign w:val="center"/>
          </w:tcPr>
          <w:p w14:paraId="38248978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minimum</w:t>
            </w:r>
          </w:p>
        </w:tc>
        <w:tc>
          <w:tcPr>
            <w:tcW w:w="1701" w:type="dxa"/>
            <w:vAlign w:val="center"/>
          </w:tcPr>
          <w:p w14:paraId="6CBAA39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F221638" w14:textId="77777777" w:rsidR="000B73EC" w:rsidRPr="00055D39" w:rsidRDefault="00565C14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7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DD1D34">
              <w:rPr>
                <w:rFonts w:ascii="Times New Roman" w:hAnsi="Times New Roman" w:cs="Times New Roman"/>
              </w:rPr>
              <w:t>18.5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9BB37AF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(0.0-</w:t>
            </w:r>
            <w:r w:rsidR="000161B7">
              <w:rPr>
                <w:rFonts w:ascii="Times New Roman" w:hAnsi="Times New Roman" w:cs="Times New Roman"/>
              </w:rPr>
              <w:t>1</w:t>
            </w:r>
            <w:r w:rsidR="00267BC0">
              <w:rPr>
                <w:rFonts w:ascii="Times New Roman" w:hAnsi="Times New Roman" w:cs="Times New Roman"/>
              </w:rPr>
              <w:t>4</w:t>
            </w:r>
            <w:r w:rsidR="000161B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E543081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=0.088</w:t>
            </w:r>
          </w:p>
        </w:tc>
      </w:tr>
      <w:tr w:rsidR="000B73EC" w14:paraId="4F246A1D" w14:textId="77777777" w:rsidTr="008B695C">
        <w:tc>
          <w:tcPr>
            <w:tcW w:w="2268" w:type="dxa"/>
            <w:vAlign w:val="center"/>
          </w:tcPr>
          <w:p w14:paraId="36B4545A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F14DFE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EDF8222" w14:textId="77777777" w:rsidR="000B73EC" w:rsidRPr="00055D39" w:rsidRDefault="00565C14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 xml:space="preserve"> (0.0-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DD1D3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7F900F90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0.0 (0.0-</w:t>
            </w:r>
            <w:r w:rsidR="000161B7">
              <w:rPr>
                <w:rFonts w:ascii="Times New Roman" w:hAnsi="Times New Roman" w:cs="Times New Roman"/>
              </w:rPr>
              <w:t>9.</w:t>
            </w:r>
            <w:r w:rsidR="00267B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4B216E0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=0.741</w:t>
            </w:r>
          </w:p>
        </w:tc>
      </w:tr>
      <w:tr w:rsidR="000B73EC" w14:paraId="3E6A0078" w14:textId="77777777" w:rsidTr="008B695C">
        <w:tc>
          <w:tcPr>
            <w:tcW w:w="2268" w:type="dxa"/>
            <w:vAlign w:val="center"/>
          </w:tcPr>
          <w:p w14:paraId="4307B31A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96EBAC0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47FF041B" w14:textId="77777777" w:rsidR="000B73EC" w:rsidRPr="00055D39" w:rsidRDefault="00565C14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(0.0-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DD1D34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D4D6E08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3</w:t>
            </w:r>
            <w:r w:rsidR="00496800">
              <w:rPr>
                <w:rFonts w:ascii="Times New Roman" w:hAnsi="Times New Roman" w:cs="Times New Roman"/>
              </w:rPr>
              <w:t>.0 (</w:t>
            </w:r>
            <w:r w:rsidR="00267BC0">
              <w:rPr>
                <w:rFonts w:ascii="Times New Roman" w:hAnsi="Times New Roman" w:cs="Times New Roman"/>
              </w:rPr>
              <w:t>-1</w:t>
            </w:r>
            <w:r w:rsidR="00496800">
              <w:rPr>
                <w:rFonts w:ascii="Times New Roman" w:hAnsi="Times New Roman" w:cs="Times New Roman"/>
              </w:rPr>
              <w:t>.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</w:t>
            </w:r>
            <w:r w:rsidR="00267BC0">
              <w:rPr>
                <w:rFonts w:ascii="Times New Roman" w:hAnsi="Times New Roman" w:cs="Times New Roman"/>
              </w:rPr>
              <w:t>1</w:t>
            </w:r>
            <w:r w:rsidR="000161B7">
              <w:rPr>
                <w:rFonts w:ascii="Times New Roman" w:hAnsi="Times New Roman" w:cs="Times New Roman"/>
              </w:rPr>
              <w:t>.0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E82E3CD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=0.923</w:t>
            </w:r>
          </w:p>
        </w:tc>
      </w:tr>
      <w:tr w:rsidR="000B73EC" w14:paraId="46BE5ED6" w14:textId="77777777" w:rsidTr="008B695C">
        <w:tc>
          <w:tcPr>
            <w:tcW w:w="2268" w:type="dxa"/>
            <w:vAlign w:val="center"/>
          </w:tcPr>
          <w:p w14:paraId="03A0E300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E311D96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D48F23C" w14:textId="77777777" w:rsidR="000B73EC" w:rsidRPr="00055D39" w:rsidRDefault="00565C14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 xml:space="preserve">39.1 </w:t>
            </w:r>
            <w:r>
              <w:rPr>
                <w:rFonts w:ascii="Times New Roman" w:hAnsi="Times New Roman" w:cs="Times New Roman"/>
              </w:rPr>
              <w:t>(</w:t>
            </w:r>
            <w:r w:rsidR="005A37C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-100.0)</w:t>
            </w:r>
          </w:p>
        </w:tc>
        <w:tc>
          <w:tcPr>
            <w:tcW w:w="1984" w:type="dxa"/>
            <w:vAlign w:val="center"/>
          </w:tcPr>
          <w:p w14:paraId="0281D379" w14:textId="77777777" w:rsidR="000B73EC" w:rsidRPr="00055D39" w:rsidRDefault="00565C14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100.0</w:t>
            </w:r>
            <w:r w:rsidR="00496800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-42.9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100.0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99A7D1B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=0.437</w:t>
            </w:r>
          </w:p>
        </w:tc>
      </w:tr>
      <w:tr w:rsidR="005169B9" w:rsidRPr="00055D39" w14:paraId="04B1F41A" w14:textId="77777777" w:rsidTr="005169B9">
        <w:tc>
          <w:tcPr>
            <w:tcW w:w="2268" w:type="dxa"/>
            <w:vAlign w:val="center"/>
          </w:tcPr>
          <w:p w14:paraId="1049030C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b/>
              </w:rPr>
              <w:t>The range of motion of the cervical spine</w:t>
            </w:r>
            <w:r w:rsidRPr="008B695C">
              <w:rPr>
                <w:rFonts w:ascii="Times New Roman" w:hAnsi="Times New Roman" w:cs="Times New Roman"/>
              </w:rPr>
              <w:t xml:space="preserve"> , °</w:t>
            </w:r>
          </w:p>
        </w:tc>
        <w:tc>
          <w:tcPr>
            <w:tcW w:w="1701" w:type="dxa"/>
            <w:vAlign w:val="center"/>
          </w:tcPr>
          <w:p w14:paraId="5C06ABE3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06FD1D14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751342D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14B66C2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9B9" w:rsidRPr="00055D39" w14:paraId="706319C5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E31D5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Flexion</w:t>
            </w:r>
          </w:p>
        </w:tc>
        <w:tc>
          <w:tcPr>
            <w:tcW w:w="1701" w:type="dxa"/>
            <w:vAlign w:val="center"/>
          </w:tcPr>
          <w:p w14:paraId="01FA8E8D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43B665B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59.0 (49.0-71.5)</w:t>
            </w:r>
          </w:p>
        </w:tc>
        <w:tc>
          <w:tcPr>
            <w:tcW w:w="1984" w:type="dxa"/>
            <w:vAlign w:val="center"/>
          </w:tcPr>
          <w:p w14:paraId="75D26E33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(4</w:t>
            </w:r>
            <w:r w:rsidR="00A5272D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-6</w:t>
            </w:r>
            <w:r w:rsidR="00A5272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4DA93C1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p=0.280</w:t>
            </w:r>
          </w:p>
        </w:tc>
      </w:tr>
      <w:tr w:rsidR="005169B9" w:rsidRPr="00055D39" w14:paraId="7D4E3344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07F6C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851897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40D4833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59.0 (55.0-75.8)</w:t>
            </w:r>
          </w:p>
        </w:tc>
        <w:tc>
          <w:tcPr>
            <w:tcW w:w="1984" w:type="dxa"/>
            <w:vAlign w:val="center"/>
          </w:tcPr>
          <w:p w14:paraId="7C97A337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55.0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>.0-</w:t>
            </w:r>
            <w:r w:rsidR="00A5272D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605D7B40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p=0.085</w:t>
            </w:r>
          </w:p>
        </w:tc>
      </w:tr>
      <w:tr w:rsidR="005169B9" w:rsidRPr="00055D39" w14:paraId="047BB0C6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1C2EC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06F9E18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510C7B3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3.0 (-10.0-9.5)</w:t>
            </w:r>
          </w:p>
        </w:tc>
        <w:tc>
          <w:tcPr>
            <w:tcW w:w="1984" w:type="dxa"/>
            <w:vAlign w:val="center"/>
          </w:tcPr>
          <w:p w14:paraId="0FC9F4B9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 (</w:t>
            </w:r>
            <w:r w:rsidR="00A5272D">
              <w:rPr>
                <w:rFonts w:ascii="Times New Roman" w:hAnsi="Times New Roman" w:cs="Times New Roman"/>
              </w:rPr>
              <w:t>-5.5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51BE16C0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p=0.723</w:t>
            </w:r>
          </w:p>
        </w:tc>
      </w:tr>
      <w:tr w:rsidR="005169B9" w:rsidRPr="00055D39" w14:paraId="54234388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95A6C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B4EA77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37A7B75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4.3 (-16.9-15.6)</w:t>
            </w:r>
          </w:p>
        </w:tc>
        <w:tc>
          <w:tcPr>
            <w:tcW w:w="1984" w:type="dxa"/>
            <w:vAlign w:val="center"/>
          </w:tcPr>
          <w:p w14:paraId="4CDF1670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-8.7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15.2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56CA5D9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p=0.860</w:t>
            </w:r>
          </w:p>
        </w:tc>
      </w:tr>
      <w:tr w:rsidR="005169B9" w:rsidRPr="00055D39" w14:paraId="01C8CACE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2A01B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Extension</w:t>
            </w:r>
          </w:p>
        </w:tc>
        <w:tc>
          <w:tcPr>
            <w:tcW w:w="1701" w:type="dxa"/>
            <w:vAlign w:val="center"/>
          </w:tcPr>
          <w:p w14:paraId="7C2514A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3595691D" w14:textId="77777777" w:rsidR="005169B9" w:rsidRPr="00055D39" w:rsidRDefault="005169B9" w:rsidP="005169B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68.0 (55.8-79.0)</w:t>
            </w:r>
          </w:p>
        </w:tc>
        <w:tc>
          <w:tcPr>
            <w:tcW w:w="1984" w:type="dxa"/>
            <w:vAlign w:val="center"/>
          </w:tcPr>
          <w:p w14:paraId="3FEE447E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66.0 (5</w:t>
            </w:r>
            <w:r w:rsidR="00A5272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.0-70.</w:t>
            </w:r>
            <w:r w:rsidR="00A5272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2C67023" w14:textId="77777777" w:rsidR="005169B9" w:rsidRPr="005169B9" w:rsidRDefault="005169B9" w:rsidP="005169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169B9">
              <w:rPr>
                <w:rFonts w:ascii="Times New Roman" w:hAnsi="Times New Roman" w:cs="Times New Roman" w:hint="eastAsia"/>
                <w:color w:val="FF0000"/>
              </w:rPr>
              <w:t>p&lt;</w:t>
            </w:r>
            <w:r w:rsidRPr="005169B9">
              <w:rPr>
                <w:rFonts w:ascii="Times New Roman" w:hAnsi="Times New Roman" w:cs="Times New Roman"/>
                <w:color w:val="FF0000"/>
              </w:rPr>
              <w:t>0.01</w:t>
            </w:r>
          </w:p>
        </w:tc>
      </w:tr>
      <w:tr w:rsidR="005169B9" w:rsidRPr="00055D39" w14:paraId="361AB0FF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8FD62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BD4316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3C39376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75.5 (66.5-83.8)</w:t>
            </w:r>
          </w:p>
        </w:tc>
        <w:tc>
          <w:tcPr>
            <w:tcW w:w="1984" w:type="dxa"/>
            <w:vAlign w:val="center"/>
          </w:tcPr>
          <w:p w14:paraId="50FCE1FE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70.0 (5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80.0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076BC18" w14:textId="77777777" w:rsidR="005169B9" w:rsidRPr="005169B9" w:rsidRDefault="005169B9" w:rsidP="005169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169B9">
              <w:rPr>
                <w:rFonts w:ascii="Times New Roman" w:hAnsi="Times New Roman" w:cs="Times New Roman" w:hint="eastAsia"/>
                <w:color w:val="FF0000"/>
              </w:rPr>
              <w:t>p&lt;</w:t>
            </w:r>
            <w:r w:rsidRPr="005169B9">
              <w:rPr>
                <w:rFonts w:ascii="Times New Roman" w:hAnsi="Times New Roman" w:cs="Times New Roman"/>
                <w:color w:val="FF0000"/>
              </w:rPr>
              <w:t>0.01</w:t>
            </w:r>
          </w:p>
        </w:tc>
      </w:tr>
      <w:tr w:rsidR="005169B9" w:rsidRPr="00055D39" w14:paraId="1DE2F842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4FD08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F6BDFF2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87AF7B1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3.5 (-8.5-4.8)</w:t>
            </w:r>
          </w:p>
        </w:tc>
        <w:tc>
          <w:tcPr>
            <w:tcW w:w="1984" w:type="dxa"/>
            <w:vAlign w:val="center"/>
          </w:tcPr>
          <w:p w14:paraId="607D24A7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A5272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5.8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BF41553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p=0.930</w:t>
            </w:r>
          </w:p>
        </w:tc>
      </w:tr>
      <w:tr w:rsidR="005169B9" w:rsidRPr="00055D39" w14:paraId="0D393665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AAD0E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ADCAF3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24FB674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4.5 (-14.4-5.6)</w:t>
            </w:r>
          </w:p>
        </w:tc>
        <w:tc>
          <w:tcPr>
            <w:tcW w:w="1984" w:type="dxa"/>
            <w:vAlign w:val="center"/>
          </w:tcPr>
          <w:p w14:paraId="17174261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6.4</w:t>
            </w:r>
            <w:r>
              <w:rPr>
                <w:rFonts w:ascii="Times New Roman" w:hAnsi="Times New Roman" w:cs="Times New Roman"/>
              </w:rPr>
              <w:t xml:space="preserve"> (-2</w:t>
            </w:r>
            <w:r w:rsidR="00A5272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8.2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25A4C97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p=0.596</w:t>
            </w:r>
          </w:p>
        </w:tc>
      </w:tr>
      <w:tr w:rsidR="005169B9" w:rsidRPr="00055D39" w14:paraId="59AD50AB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865C7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Right rotation</w:t>
            </w:r>
          </w:p>
        </w:tc>
        <w:tc>
          <w:tcPr>
            <w:tcW w:w="1701" w:type="dxa"/>
            <w:vAlign w:val="center"/>
          </w:tcPr>
          <w:p w14:paraId="7C95801F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E6116A2" w14:textId="77777777" w:rsidR="005169B9" w:rsidRPr="00055D39" w:rsidRDefault="005169B9" w:rsidP="005169B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63.0 (55.3-68.3)</w:t>
            </w:r>
          </w:p>
        </w:tc>
        <w:tc>
          <w:tcPr>
            <w:tcW w:w="1984" w:type="dxa"/>
            <w:vAlign w:val="center"/>
          </w:tcPr>
          <w:p w14:paraId="3DADF196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A52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 (56.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-7</w:t>
            </w:r>
            <w:r w:rsidR="00A5272D">
              <w:rPr>
                <w:rFonts w:ascii="Times New Roman" w:hAnsi="Times New Roman" w:cs="Times New Roman"/>
              </w:rPr>
              <w:t>6.3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519CBD3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p=0.376</w:t>
            </w:r>
          </w:p>
        </w:tc>
      </w:tr>
      <w:tr w:rsidR="005169B9" w:rsidRPr="00055D39" w14:paraId="72860772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C82FD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A3A201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62ED0530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68.0 (55.8-</w:t>
            </w:r>
            <w:r w:rsidR="00A5272D">
              <w:rPr>
                <w:rFonts w:ascii="Times New Roman" w:hAnsi="Times New Roman" w:cs="Times New Roman"/>
              </w:rPr>
              <w:t>73.8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9ECFA8C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A5272D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56.0</w:t>
            </w:r>
            <w:r>
              <w:rPr>
                <w:rFonts w:ascii="Times New Roman" w:hAnsi="Times New Roman" w:cs="Times New Roman"/>
              </w:rPr>
              <w:t>-7</w:t>
            </w:r>
            <w:r w:rsidR="00A5272D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354AD37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p=0.859</w:t>
            </w:r>
          </w:p>
        </w:tc>
      </w:tr>
      <w:tr w:rsidR="005169B9" w:rsidRPr="00055D39" w14:paraId="57E4675A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892E8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18896BE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00B9CEF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(-</w:t>
            </w:r>
            <w:r w:rsidR="00A5272D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8907996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-10.0</w:t>
            </w:r>
            <w:r>
              <w:rPr>
                <w:rFonts w:ascii="Times New Roman" w:hAnsi="Times New Roman" w:cs="Times New Roman"/>
              </w:rPr>
              <w:t>-1</w:t>
            </w:r>
            <w:r w:rsidR="00A5272D">
              <w:rPr>
                <w:rFonts w:ascii="Times New Roman" w:hAnsi="Times New Roman" w:cs="Times New Roman"/>
              </w:rPr>
              <w:t>4.8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99518C8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p=0.330</w:t>
            </w:r>
          </w:p>
        </w:tc>
      </w:tr>
      <w:tr w:rsidR="005169B9" w:rsidRPr="00055D39" w14:paraId="1CA2B636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DD876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B460EDE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29B538FC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A5272D">
              <w:rPr>
                <w:rFonts w:ascii="Times New Roman" w:hAnsi="Times New Roman" w:cs="Times New Roman"/>
              </w:rPr>
              <w:t>20.9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7.3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857E953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-18.2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19.4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F9EDD75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p=0.427</w:t>
            </w:r>
          </w:p>
        </w:tc>
      </w:tr>
      <w:tr w:rsidR="005169B9" w:rsidRPr="00055D39" w14:paraId="6CAC8420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4EDE4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Left rotation</w:t>
            </w:r>
          </w:p>
        </w:tc>
        <w:tc>
          <w:tcPr>
            <w:tcW w:w="1701" w:type="dxa"/>
            <w:vAlign w:val="center"/>
          </w:tcPr>
          <w:p w14:paraId="6E97071C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32F8C1B9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62.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A5272D"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68.8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C2C9620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A5272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A5272D">
              <w:rPr>
                <w:rFonts w:ascii="Times New Roman" w:hAnsi="Times New Roman" w:cs="Times New Roman"/>
              </w:rPr>
              <w:t>7.5</w:t>
            </w:r>
            <w:r>
              <w:rPr>
                <w:rFonts w:ascii="Times New Roman" w:hAnsi="Times New Roman" w:cs="Times New Roman"/>
              </w:rPr>
              <w:t>-71.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587FAC8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p=0.289</w:t>
            </w:r>
          </w:p>
        </w:tc>
      </w:tr>
      <w:tr w:rsidR="005169B9" w:rsidRPr="00055D39" w14:paraId="128EB4AA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5A5AE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DC1C6F9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DFB123A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66</w:t>
            </w:r>
            <w:r>
              <w:rPr>
                <w:rFonts w:ascii="Times New Roman" w:hAnsi="Times New Roman" w:cs="Times New Roman"/>
              </w:rPr>
              <w:t>.0 (5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.0-7</w:t>
            </w:r>
            <w:r w:rsidR="00A52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3F717C2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A5272D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(56.</w:t>
            </w:r>
            <w:r w:rsidR="00A5272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-6</w:t>
            </w:r>
            <w:r w:rsidR="00A5272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29573B67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p=0.309</w:t>
            </w:r>
          </w:p>
        </w:tc>
      </w:tr>
      <w:tr w:rsidR="005169B9" w:rsidRPr="00055D39" w14:paraId="2FDE9F47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593DC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BF617F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B015B29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-21.3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E12E8DE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0.5 (-8.</w:t>
            </w:r>
            <w:r>
              <w:rPr>
                <w:rFonts w:ascii="Times New Roman" w:hAnsi="Times New Roman" w:cs="Times New Roman"/>
              </w:rPr>
              <w:t>0-</w:t>
            </w:r>
            <w:r w:rsidR="00A5272D">
              <w:rPr>
                <w:rFonts w:ascii="Times New Roman" w:hAnsi="Times New Roman" w:cs="Times New Roman"/>
              </w:rPr>
              <w:t>11.8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67C7699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p=0.425</w:t>
            </w:r>
          </w:p>
        </w:tc>
      </w:tr>
      <w:tr w:rsidR="005169B9" w:rsidRPr="00055D39" w14:paraId="55289F46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13C84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CB3FA4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0552616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11.0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</w:t>
            </w:r>
            <w:r w:rsidR="00A52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9.3)</w:t>
            </w:r>
          </w:p>
        </w:tc>
        <w:tc>
          <w:tcPr>
            <w:tcW w:w="1984" w:type="dxa"/>
            <w:vAlign w:val="center"/>
          </w:tcPr>
          <w:p w14:paraId="2DA2D39D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A5272D">
              <w:rPr>
                <w:rFonts w:ascii="Times New Roman" w:hAnsi="Times New Roman" w:cs="Times New Roman"/>
              </w:rPr>
              <w:t>13.1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16.5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A9D0729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p=0.507</w:t>
            </w:r>
          </w:p>
        </w:tc>
      </w:tr>
      <w:tr w:rsidR="005169B9" w:rsidRPr="00055D39" w14:paraId="295E2977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32DD4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Right lateral flexion</w:t>
            </w:r>
          </w:p>
        </w:tc>
        <w:tc>
          <w:tcPr>
            <w:tcW w:w="1701" w:type="dxa"/>
            <w:vAlign w:val="center"/>
          </w:tcPr>
          <w:p w14:paraId="67B1D8FB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CDE1384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A527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32.5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5E9F6BDE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35.0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30.3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39.8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4FA1757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p=0.309</w:t>
            </w:r>
          </w:p>
        </w:tc>
      </w:tr>
      <w:tr w:rsidR="005169B9" w:rsidRPr="00055D39" w14:paraId="734E7600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9914D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8F7ED00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A4BCB0D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="00A5272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(3</w:t>
            </w:r>
            <w:r w:rsidR="00A5272D">
              <w:rPr>
                <w:rFonts w:ascii="Times New Roman" w:hAnsi="Times New Roman" w:cs="Times New Roman"/>
              </w:rPr>
              <w:t>3.3</w:t>
            </w:r>
            <w:r>
              <w:rPr>
                <w:rFonts w:ascii="Times New Roman" w:hAnsi="Times New Roman" w:cs="Times New Roman"/>
              </w:rPr>
              <w:t>-4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48B99873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36.0</w:t>
            </w:r>
            <w:r>
              <w:rPr>
                <w:rFonts w:ascii="Times New Roman" w:hAnsi="Times New Roman" w:cs="Times New Roman"/>
              </w:rPr>
              <w:t xml:space="preserve"> (3</w:t>
            </w:r>
            <w:r w:rsidR="00A5272D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>-4</w:t>
            </w:r>
            <w:r w:rsidR="00A5272D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31A4ED1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p=0.143</w:t>
            </w:r>
          </w:p>
        </w:tc>
      </w:tr>
      <w:tr w:rsidR="005169B9" w:rsidRPr="00055D39" w14:paraId="5DA7F381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1C22E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853330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AD89478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7.8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1C470AC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01AC1">
              <w:rPr>
                <w:rFonts w:ascii="Times New Roman" w:hAnsi="Times New Roman" w:cs="Times New Roman"/>
              </w:rPr>
              <w:t>-8.8</w:t>
            </w:r>
            <w:r>
              <w:rPr>
                <w:rFonts w:ascii="Times New Roman" w:hAnsi="Times New Roman" w:cs="Times New Roman"/>
              </w:rPr>
              <w:t>-</w:t>
            </w:r>
            <w:r w:rsidR="00A01AC1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8234F59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p=0.566</w:t>
            </w:r>
          </w:p>
        </w:tc>
      </w:tr>
      <w:tr w:rsidR="005169B9" w:rsidRPr="00055D39" w14:paraId="1F567916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58477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3279297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702F57A9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15.4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1.7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22.7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342E00F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01AC1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01AC1">
              <w:rPr>
                <w:rFonts w:ascii="Times New Roman" w:hAnsi="Times New Roman" w:cs="Times New Roman"/>
              </w:rPr>
              <w:t>-26.6</w:t>
            </w:r>
            <w:r>
              <w:rPr>
                <w:rFonts w:ascii="Times New Roman" w:hAnsi="Times New Roman" w:cs="Times New Roman"/>
              </w:rPr>
              <w:t>-</w:t>
            </w:r>
            <w:r w:rsidR="00A01AC1">
              <w:rPr>
                <w:rFonts w:ascii="Times New Roman" w:hAnsi="Times New Roman" w:cs="Times New Roman"/>
              </w:rPr>
              <w:t>8.3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276" w:type="dxa"/>
            <w:vAlign w:val="center"/>
          </w:tcPr>
          <w:p w14:paraId="179A8E6C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p=0.659</w:t>
            </w:r>
          </w:p>
        </w:tc>
      </w:tr>
      <w:tr w:rsidR="005169B9" w:rsidRPr="00055D39" w14:paraId="234E72CB" w14:textId="77777777" w:rsidTr="005169B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00F24" w14:textId="77777777" w:rsidR="005169B9" w:rsidRPr="008B695C" w:rsidRDefault="005169B9" w:rsidP="005169B9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Left lateral flexion</w:t>
            </w:r>
          </w:p>
        </w:tc>
        <w:tc>
          <w:tcPr>
            <w:tcW w:w="1701" w:type="dxa"/>
            <w:vAlign w:val="center"/>
          </w:tcPr>
          <w:p w14:paraId="0D01C33B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17AB582C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A527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.5 (</w:t>
            </w:r>
            <w:r w:rsidR="00A5272D">
              <w:rPr>
                <w:rFonts w:ascii="Times New Roman" w:hAnsi="Times New Roman" w:cs="Times New Roman"/>
              </w:rPr>
              <w:t>3.8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45.3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3624A21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A01AC1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01AC1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.0-4</w:t>
            </w:r>
            <w:r w:rsidR="00A01AC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0CC2AC08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p=0.074</w:t>
            </w:r>
          </w:p>
        </w:tc>
      </w:tr>
      <w:tr w:rsidR="005169B9" w:rsidRPr="00055D39" w14:paraId="4E14A5A4" w14:textId="77777777" w:rsidTr="005169B9">
        <w:tc>
          <w:tcPr>
            <w:tcW w:w="2268" w:type="dxa"/>
            <w:vAlign w:val="center"/>
          </w:tcPr>
          <w:p w14:paraId="13969EF4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45CBBE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4A053EC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.</w:t>
            </w:r>
            <w:r w:rsidR="00A527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34.3</w:t>
            </w:r>
            <w:r>
              <w:rPr>
                <w:rFonts w:ascii="Times New Roman" w:hAnsi="Times New Roman" w:cs="Times New Roman"/>
              </w:rPr>
              <w:t>-4</w:t>
            </w:r>
            <w:r w:rsidR="00A5272D">
              <w:rPr>
                <w:rFonts w:ascii="Times New Roman" w:hAnsi="Times New Roman" w:cs="Times New Roman"/>
              </w:rPr>
              <w:t>5.8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5C04C84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01AC1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.0 (</w:t>
            </w:r>
            <w:r w:rsidR="00A01AC1">
              <w:rPr>
                <w:rFonts w:ascii="Times New Roman" w:hAnsi="Times New Roman" w:cs="Times New Roman"/>
              </w:rPr>
              <w:t>28.5</w:t>
            </w:r>
            <w:r>
              <w:rPr>
                <w:rFonts w:ascii="Times New Roman" w:hAnsi="Times New Roman" w:cs="Times New Roman"/>
              </w:rPr>
              <w:t>-</w:t>
            </w:r>
            <w:r w:rsidR="00A01AC1">
              <w:rPr>
                <w:rFonts w:ascii="Times New Roman" w:hAnsi="Times New Roman" w:cs="Times New Roman"/>
              </w:rPr>
              <w:t>42.5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D443E3E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 w:rsidRPr="005169B9">
              <w:rPr>
                <w:rFonts w:ascii="Times New Roman" w:hAnsi="Times New Roman" w:cs="Times New Roman" w:hint="eastAsia"/>
                <w:color w:val="FF0000"/>
              </w:rPr>
              <w:t>p&lt;</w:t>
            </w:r>
            <w:r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</w:tr>
      <w:tr w:rsidR="005169B9" w:rsidRPr="00055D39" w14:paraId="6A78F198" w14:textId="77777777" w:rsidTr="005169B9">
        <w:tc>
          <w:tcPr>
            <w:tcW w:w="2268" w:type="dxa"/>
            <w:vAlign w:val="center"/>
          </w:tcPr>
          <w:p w14:paraId="09236B9C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EE3E9C8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88C7AA4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 (</w:t>
            </w:r>
            <w:r w:rsidR="00A5272D">
              <w:rPr>
                <w:rFonts w:ascii="Times New Roman" w:hAnsi="Times New Roman" w:cs="Times New Roman"/>
              </w:rPr>
              <w:t>-7.8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049CF61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01AC1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A01AC1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>-</w:t>
            </w:r>
            <w:r w:rsidR="00A01AC1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AA581FF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p=0.170</w:t>
            </w:r>
          </w:p>
        </w:tc>
      </w:tr>
      <w:tr w:rsidR="005169B9" w:rsidRPr="00055D39" w14:paraId="4AB30BB2" w14:textId="77777777" w:rsidTr="005169B9">
        <w:tc>
          <w:tcPr>
            <w:tcW w:w="2268" w:type="dxa"/>
            <w:vAlign w:val="center"/>
          </w:tcPr>
          <w:p w14:paraId="3CD94BE1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740D3A5" w14:textId="77777777" w:rsidR="005169B9" w:rsidRPr="00055D39" w:rsidRDefault="005169B9" w:rsidP="005169B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D046A23" w14:textId="77777777" w:rsidR="005169B9" w:rsidRPr="00055D39" w:rsidRDefault="005169B9" w:rsidP="00A5272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5272D">
              <w:rPr>
                <w:rFonts w:ascii="Times New Roman" w:hAnsi="Times New Roman" w:cs="Times New Roman"/>
              </w:rPr>
              <w:t>9.5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5272D">
              <w:rPr>
                <w:rFonts w:ascii="Times New Roman" w:hAnsi="Times New Roman" w:cs="Times New Roman"/>
              </w:rPr>
              <w:t>-25.5</w:t>
            </w:r>
            <w:r>
              <w:rPr>
                <w:rFonts w:ascii="Times New Roman" w:hAnsi="Times New Roman" w:cs="Times New Roman"/>
              </w:rPr>
              <w:t>-</w:t>
            </w:r>
            <w:r w:rsidR="00A5272D">
              <w:rPr>
                <w:rFonts w:ascii="Times New Roman" w:hAnsi="Times New Roman" w:cs="Times New Roman"/>
              </w:rPr>
              <w:t>16.3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D688AAA" w14:textId="77777777" w:rsidR="005169B9" w:rsidRPr="00055D39" w:rsidRDefault="005169B9" w:rsidP="00A01A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A01AC1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A01AC1">
              <w:rPr>
                <w:rFonts w:ascii="Times New Roman" w:hAnsi="Times New Roman" w:cs="Times New Roman"/>
              </w:rPr>
              <w:t>23.5</w:t>
            </w:r>
            <w:r>
              <w:rPr>
                <w:rFonts w:ascii="Times New Roman" w:hAnsi="Times New Roman" w:cs="Times New Roman"/>
              </w:rPr>
              <w:t>-</w:t>
            </w:r>
            <w:r w:rsidR="00A01AC1">
              <w:rPr>
                <w:rFonts w:ascii="Times New Roman" w:hAnsi="Times New Roman" w:cs="Times New Roman"/>
              </w:rPr>
              <w:t>8.6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E9CA6AD" w14:textId="77777777" w:rsidR="005169B9" w:rsidRPr="00055D39" w:rsidRDefault="005169B9" w:rsidP="005169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p=0.157</w:t>
            </w:r>
          </w:p>
        </w:tc>
      </w:tr>
      <w:tr w:rsidR="00857BE1" w14:paraId="45D7DAD8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48521" w14:textId="77777777" w:rsidR="00857BE1" w:rsidRPr="008B695C" w:rsidRDefault="00857BE1" w:rsidP="00857BE1">
            <w:pPr>
              <w:widowControl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PCS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6104182E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75208AB4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C760E1A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07FF3E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BE1" w14:paraId="0045387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36AD6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Rumination</w:t>
            </w:r>
          </w:p>
        </w:tc>
        <w:tc>
          <w:tcPr>
            <w:tcW w:w="1701" w:type="dxa"/>
            <w:vAlign w:val="center"/>
          </w:tcPr>
          <w:p w14:paraId="0956497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E4D3D23" w14:textId="77777777" w:rsidR="00857BE1" w:rsidRPr="00055D39" w:rsidRDefault="00BC5ECD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(9.0-1</w:t>
            </w:r>
            <w:r w:rsidR="005A37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42F3891" w14:textId="77777777" w:rsidR="00857BE1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12.0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9.0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15.0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299C5C7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=0.425</w:t>
            </w:r>
          </w:p>
        </w:tc>
      </w:tr>
      <w:tr w:rsidR="00857BE1" w14:paraId="7C6D8E1F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4DB0A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A4015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DD49F28" w14:textId="77777777" w:rsidR="00857BE1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8.</w:t>
            </w:r>
            <w:r w:rsidR="00DD1D3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-1</w:t>
            </w:r>
            <w:r w:rsidR="005A37CE">
              <w:rPr>
                <w:rFonts w:ascii="Times New Roman" w:hAnsi="Times New Roman" w:cs="Times New Roman"/>
              </w:rPr>
              <w:t>1.</w:t>
            </w:r>
            <w:r w:rsidR="00DD1D3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0EA839F" w14:textId="77777777" w:rsidR="00857BE1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5.3</w:t>
            </w:r>
            <w:r>
              <w:rPr>
                <w:rFonts w:ascii="Times New Roman" w:hAnsi="Times New Roman" w:cs="Times New Roman"/>
              </w:rPr>
              <w:t>-1</w:t>
            </w:r>
            <w:r w:rsidR="00267B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3FC8262E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=0.746</w:t>
            </w:r>
          </w:p>
        </w:tc>
      </w:tr>
      <w:tr w:rsidR="00857BE1" w14:paraId="13CDF1D1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237A5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44D7C80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BADFFE1" w14:textId="77777777" w:rsidR="00857BE1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3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6.3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D3E6295" w14:textId="77777777" w:rsidR="00857BE1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5</w:t>
            </w:r>
            <w:r w:rsidR="000161B7">
              <w:rPr>
                <w:rFonts w:ascii="Times New Roman" w:hAnsi="Times New Roman" w:cs="Times New Roman"/>
              </w:rPr>
              <w:t>.0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1.0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7.0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D58D41B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=0.119</w:t>
            </w:r>
          </w:p>
        </w:tc>
      </w:tr>
      <w:tr w:rsidR="00857BE1" w14:paraId="6A1FF42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2A8E1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D5A44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B0CA1F1" w14:textId="77777777" w:rsidR="00857BE1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</w:t>
            </w:r>
            <w:r w:rsidR="00DD1D34">
              <w:rPr>
                <w:rFonts w:ascii="Times New Roman" w:hAnsi="Times New Roman" w:cs="Times New Roman"/>
              </w:rPr>
              <w:t>9.3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14.1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43.6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EAD8C85" w14:textId="77777777" w:rsidR="00857BE1" w:rsidRPr="00055D39" w:rsidRDefault="00BC5ECD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31.3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7.7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72.7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2F4885C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=0.120</w:t>
            </w:r>
          </w:p>
        </w:tc>
      </w:tr>
      <w:tr w:rsidR="00857BE1" w14:paraId="3AF26238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782D8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Helplessness</w:t>
            </w:r>
          </w:p>
        </w:tc>
        <w:tc>
          <w:tcPr>
            <w:tcW w:w="1701" w:type="dxa"/>
            <w:vAlign w:val="center"/>
          </w:tcPr>
          <w:p w14:paraId="5A93752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66024D74" w14:textId="77777777" w:rsidR="00857BE1" w:rsidRPr="00055D39" w:rsidRDefault="00736EBF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.0-12.0)</w:t>
            </w:r>
          </w:p>
        </w:tc>
        <w:tc>
          <w:tcPr>
            <w:tcW w:w="1984" w:type="dxa"/>
            <w:vAlign w:val="center"/>
          </w:tcPr>
          <w:p w14:paraId="016257C0" w14:textId="77777777" w:rsidR="00857BE1" w:rsidRPr="00055D39" w:rsidRDefault="00736EBF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C31CF2">
              <w:rPr>
                <w:rFonts w:ascii="Times New Roman" w:hAnsi="Times New Roman" w:cs="Times New Roman"/>
              </w:rPr>
              <w:t>2.8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4CD16D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=0.252</w:t>
            </w:r>
          </w:p>
        </w:tc>
      </w:tr>
      <w:tr w:rsidR="00857BE1" w14:paraId="7D051D38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C616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EF223F0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A59A865" w14:textId="77777777" w:rsidR="00857BE1" w:rsidRPr="00055D39" w:rsidRDefault="00736EBF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1.</w:t>
            </w:r>
            <w:r w:rsidR="00DD1D3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C9E0E6C" w14:textId="77777777" w:rsidR="00857BE1" w:rsidRPr="00055D39" w:rsidRDefault="00736EBF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C31CF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69C1603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=0.845</w:t>
            </w:r>
          </w:p>
        </w:tc>
      </w:tr>
      <w:tr w:rsidR="00857BE1" w14:paraId="7C6FBB23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EED05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117C670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824868F" w14:textId="77777777" w:rsidR="00857BE1" w:rsidRPr="00055D39" w:rsidRDefault="00736EBF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C4B0DEB" w14:textId="77777777" w:rsidR="00857BE1" w:rsidRPr="00055D39" w:rsidRDefault="00736EBF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4</w:t>
            </w:r>
            <w:r w:rsidR="0057521B">
              <w:rPr>
                <w:rFonts w:ascii="Times New Roman" w:hAnsi="Times New Roman" w:cs="Times New Roman"/>
              </w:rPr>
              <w:t>.0 (</w:t>
            </w:r>
            <w:r w:rsidR="00C31CF2">
              <w:rPr>
                <w:rFonts w:ascii="Times New Roman" w:hAnsi="Times New Roman" w:cs="Times New Roman"/>
              </w:rPr>
              <w:t>2.0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7.0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661AE7C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=0.779</w:t>
            </w:r>
          </w:p>
        </w:tc>
      </w:tr>
      <w:tr w:rsidR="00857BE1" w14:paraId="685557A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B23BA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4673B4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BD1B820" w14:textId="77777777" w:rsidR="00857BE1" w:rsidRPr="00055D39" w:rsidRDefault="00736EBF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45.9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10.7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77.7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7918782" w14:textId="77777777" w:rsidR="00857BE1" w:rsidRPr="00055D39" w:rsidRDefault="00736EBF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7521B">
              <w:rPr>
                <w:rFonts w:ascii="Times New Roman" w:hAnsi="Times New Roman" w:cs="Times New Roman"/>
              </w:rPr>
              <w:t>5</w:t>
            </w:r>
            <w:r w:rsidR="00C31CF2">
              <w:rPr>
                <w:rFonts w:ascii="Times New Roman" w:hAnsi="Times New Roman" w:cs="Times New Roman"/>
              </w:rPr>
              <w:t>5.1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22.2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80.8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5083E93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=0.580</w:t>
            </w:r>
          </w:p>
        </w:tc>
      </w:tr>
      <w:tr w:rsidR="00857BE1" w14:paraId="4A665D2C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0A219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Magnification</w:t>
            </w:r>
          </w:p>
        </w:tc>
        <w:tc>
          <w:tcPr>
            <w:tcW w:w="1701" w:type="dxa"/>
            <w:vAlign w:val="center"/>
          </w:tcPr>
          <w:p w14:paraId="7227594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6A9985A2" w14:textId="77777777" w:rsidR="00857BE1" w:rsidRPr="00055D39" w:rsidRDefault="00B55319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2.8</w:t>
            </w:r>
            <w:r>
              <w:rPr>
                <w:rFonts w:ascii="Times New Roman" w:hAnsi="Times New Roman" w:cs="Times New Roman"/>
              </w:rPr>
              <w:t>-</w:t>
            </w:r>
            <w:r w:rsidR="00CE54DD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EA88D91" w14:textId="77777777" w:rsidR="00857BE1" w:rsidRPr="00055D39" w:rsidRDefault="00B55319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4.0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1.0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6.0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34BB4DD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=0.587</w:t>
            </w:r>
          </w:p>
        </w:tc>
      </w:tr>
      <w:tr w:rsidR="00857BE1" w14:paraId="326E898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1477C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F04C7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EB26B10" w14:textId="77777777" w:rsidR="00857BE1" w:rsidRPr="00055D39" w:rsidRDefault="00B55319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1.0</w:t>
            </w:r>
            <w:r w:rsidR="00CE54DD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DC22BFC" w14:textId="77777777" w:rsidR="00857BE1" w:rsidRPr="00055D39" w:rsidRDefault="00B55319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3.</w:t>
            </w:r>
            <w:r w:rsidR="00C31CF2">
              <w:rPr>
                <w:rFonts w:ascii="Times New Roman" w:hAnsi="Times New Roman" w:cs="Times New Roman"/>
              </w:rPr>
              <w:t>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1.0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5.0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D1E6752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=0.896</w:t>
            </w:r>
          </w:p>
        </w:tc>
      </w:tr>
      <w:tr w:rsidR="00857BE1" w14:paraId="20A69B5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F10F4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5A45B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6C317EF4" w14:textId="77777777" w:rsidR="00857BE1" w:rsidRPr="00055D39" w:rsidRDefault="00B55319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0.5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BC5ECD">
              <w:rPr>
                <w:rFonts w:ascii="Times New Roman" w:hAnsi="Times New Roman" w:cs="Times New Roman"/>
              </w:rPr>
              <w:t>0.</w:t>
            </w:r>
            <w:r w:rsidR="00465C71">
              <w:rPr>
                <w:rFonts w:ascii="Times New Roman" w:hAnsi="Times New Roman" w:cs="Times New Roman"/>
              </w:rPr>
              <w:t>0-</w:t>
            </w:r>
            <w:r w:rsidR="00DD1D34">
              <w:rPr>
                <w:rFonts w:ascii="Times New Roman" w:hAnsi="Times New Roman" w:cs="Times New Roman"/>
              </w:rPr>
              <w:t>4.5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1E0520C" w14:textId="77777777" w:rsidR="00857BE1" w:rsidRPr="00055D39" w:rsidRDefault="00B55319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465C71">
              <w:rPr>
                <w:rFonts w:ascii="Times New Roman" w:hAnsi="Times New Roman" w:cs="Times New Roman"/>
              </w:rPr>
              <w:t>1.0 (</w:t>
            </w:r>
            <w:r w:rsidR="00C31CF2">
              <w:rPr>
                <w:rFonts w:ascii="Times New Roman" w:hAnsi="Times New Roman" w:cs="Times New Roman"/>
              </w:rPr>
              <w:t>0.</w:t>
            </w:r>
            <w:r w:rsidR="00465C71">
              <w:rPr>
                <w:rFonts w:ascii="Times New Roman" w:hAnsi="Times New Roman" w:cs="Times New Roman"/>
              </w:rPr>
              <w:t>0-</w:t>
            </w:r>
            <w:r w:rsidR="000161B7">
              <w:rPr>
                <w:rFonts w:ascii="Times New Roman" w:hAnsi="Times New Roman" w:cs="Times New Roman"/>
              </w:rPr>
              <w:t>3.</w:t>
            </w:r>
            <w:r w:rsidR="00C31CF2">
              <w:rPr>
                <w:rFonts w:ascii="Times New Roman" w:hAnsi="Times New Roman" w:cs="Times New Roman"/>
              </w:rPr>
              <w:t>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5B8767E" w14:textId="77777777" w:rsidR="00857BE1" w:rsidRPr="00055D39" w:rsidRDefault="00320C9D" w:rsidP="007D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=0.643</w:t>
            </w:r>
          </w:p>
        </w:tc>
      </w:tr>
      <w:tr w:rsidR="00857BE1" w14:paraId="3255DC22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20ABC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D8295A2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65B31854" w14:textId="77777777" w:rsidR="00857BE1" w:rsidRPr="00055D39" w:rsidRDefault="00B55319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12.5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BC5ECD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89.3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2B93C5D" w14:textId="77777777" w:rsidR="00857BE1" w:rsidRPr="00055D39" w:rsidRDefault="00B55319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45</w:t>
            </w:r>
            <w:r w:rsidR="00465C71">
              <w:rPr>
                <w:rFonts w:ascii="Times New Roman" w:hAnsi="Times New Roman" w:cs="Times New Roman"/>
              </w:rPr>
              <w:t>.0 (</w:t>
            </w:r>
            <w:r w:rsidR="00C31CF2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76.7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74D7A34" w14:textId="77777777" w:rsidR="00857BE1" w:rsidRPr="00055D39" w:rsidRDefault="00320C9D" w:rsidP="007D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=0.782</w:t>
            </w:r>
          </w:p>
        </w:tc>
      </w:tr>
      <w:tr w:rsidR="00857BE1" w14:paraId="741099AC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AC385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Total</w:t>
            </w:r>
          </w:p>
        </w:tc>
        <w:tc>
          <w:tcPr>
            <w:tcW w:w="1701" w:type="dxa"/>
            <w:vAlign w:val="center"/>
          </w:tcPr>
          <w:p w14:paraId="235B7D84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7EAED46" w14:textId="77777777" w:rsidR="00857BE1" w:rsidRPr="00055D39" w:rsidRDefault="00465C71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24.</w:t>
            </w:r>
            <w:r w:rsidR="00DD1D3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16.5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32.0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A9D525F" w14:textId="77777777" w:rsidR="00857BE1" w:rsidRPr="00055D39" w:rsidRDefault="009948AA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23.0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13.8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30.8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06DEC56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=0.378</w:t>
            </w:r>
          </w:p>
        </w:tc>
      </w:tr>
      <w:tr w:rsidR="00857BE1" w14:paraId="329C45DB" w14:textId="77777777" w:rsidTr="008B695C">
        <w:tc>
          <w:tcPr>
            <w:tcW w:w="2268" w:type="dxa"/>
            <w:vAlign w:val="center"/>
          </w:tcPr>
          <w:p w14:paraId="3BE4540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1790DE0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C162915" w14:textId="77777777" w:rsidR="00857BE1" w:rsidRPr="00055D39" w:rsidRDefault="00465C71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DD1D34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10.5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20.5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932FB3F" w14:textId="77777777" w:rsidR="00857BE1" w:rsidRPr="00055D39" w:rsidRDefault="009948AA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18.0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12.0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26.3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3DD79F4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=0.796</w:t>
            </w:r>
          </w:p>
        </w:tc>
      </w:tr>
      <w:tr w:rsidR="00857BE1" w14:paraId="5BDA966E" w14:textId="77777777" w:rsidTr="008B695C">
        <w:tc>
          <w:tcPr>
            <w:tcW w:w="2268" w:type="dxa"/>
            <w:vAlign w:val="center"/>
          </w:tcPr>
          <w:p w14:paraId="3030AF96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6CCDCD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C410BA9" w14:textId="77777777" w:rsidR="00857BE1" w:rsidRPr="00055D39" w:rsidRDefault="009948AA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10.5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3.8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14.3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66906EC" w14:textId="77777777" w:rsidR="00857BE1" w:rsidRPr="00055D39" w:rsidRDefault="009948AA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9</w:t>
            </w:r>
            <w:r w:rsidR="000161B7">
              <w:rPr>
                <w:rFonts w:ascii="Times New Roman" w:hAnsi="Times New Roman" w:cs="Times New Roman"/>
              </w:rPr>
              <w:t>.</w:t>
            </w:r>
            <w:r w:rsidR="00CE54D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>-</w:t>
            </w:r>
            <w:r w:rsidR="00CE54DD">
              <w:rPr>
                <w:rFonts w:ascii="Times New Roman" w:hAnsi="Times New Roman" w:cs="Times New Roman"/>
              </w:rPr>
              <w:t>1</w:t>
            </w:r>
            <w:r w:rsidR="000161B7">
              <w:rPr>
                <w:rFonts w:ascii="Times New Roman" w:hAnsi="Times New Roman" w:cs="Times New Roman"/>
              </w:rPr>
              <w:t>6.</w:t>
            </w:r>
            <w:r w:rsidR="00C31CF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63B4BDF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p=0.783</w:t>
            </w:r>
          </w:p>
        </w:tc>
      </w:tr>
      <w:tr w:rsidR="00857BE1" w14:paraId="72A61226" w14:textId="77777777" w:rsidTr="008B695C">
        <w:tc>
          <w:tcPr>
            <w:tcW w:w="2268" w:type="dxa"/>
            <w:vAlign w:val="center"/>
          </w:tcPr>
          <w:p w14:paraId="6BC9F3DE" w14:textId="77777777" w:rsidR="00857BE1" w:rsidRPr="008B695C" w:rsidRDefault="00857BE1" w:rsidP="00857BE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D9D79C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D563B2F" w14:textId="77777777" w:rsidR="00857BE1" w:rsidRPr="00055D39" w:rsidRDefault="009948AA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</w:t>
            </w:r>
            <w:r w:rsidR="00DD1D34">
              <w:rPr>
                <w:rFonts w:ascii="Times New Roman" w:hAnsi="Times New Roman" w:cs="Times New Roman"/>
              </w:rPr>
              <w:t>7.2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13.8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61.7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0295D21" w14:textId="77777777" w:rsidR="00857BE1" w:rsidRPr="00055D39" w:rsidRDefault="009948AA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4</w:t>
            </w:r>
            <w:r w:rsidR="00C31CF2">
              <w:rPr>
                <w:rFonts w:ascii="Times New Roman" w:hAnsi="Times New Roman" w:cs="Times New Roman"/>
              </w:rPr>
              <w:t>0</w:t>
            </w:r>
            <w:r w:rsidR="000161B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31CF2">
              <w:rPr>
                <w:rFonts w:ascii="Times New Roman" w:hAnsi="Times New Roman" w:cs="Times New Roman"/>
              </w:rPr>
              <w:t>17.4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69.6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DE699C5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=0.584</w:t>
            </w:r>
          </w:p>
        </w:tc>
      </w:tr>
      <w:tr w:rsidR="00857BE1" w14:paraId="74733B16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3381C" w14:textId="77777777" w:rsidR="00857BE1" w:rsidRPr="008B695C" w:rsidRDefault="00857BE1" w:rsidP="00857BE1">
            <w:pPr>
              <w:widowControl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HADS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, point</w:t>
            </w:r>
          </w:p>
        </w:tc>
        <w:tc>
          <w:tcPr>
            <w:tcW w:w="1701" w:type="dxa"/>
            <w:vAlign w:val="center"/>
          </w:tcPr>
          <w:p w14:paraId="445C7133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96F8201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5DB16FD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10DAB59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5ECD" w14:paraId="20CE08E3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EBF52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Anxiety</w:t>
            </w:r>
          </w:p>
        </w:tc>
        <w:tc>
          <w:tcPr>
            <w:tcW w:w="1701" w:type="dxa"/>
            <w:vAlign w:val="center"/>
          </w:tcPr>
          <w:p w14:paraId="61EE57DF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FADF0DD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EFE0283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="00267BC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1B32639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=0.629</w:t>
            </w:r>
          </w:p>
        </w:tc>
      </w:tr>
      <w:tr w:rsidR="00BC5ECD" w14:paraId="6AB2620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7BE70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919D9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21576799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9.3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12E25D6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26E40A2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=0.603</w:t>
            </w:r>
          </w:p>
        </w:tc>
      </w:tr>
      <w:tr w:rsidR="00BC5ECD" w14:paraId="7538D7D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7F5A5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74796E1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0740AB6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DD1D3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-0.</w:t>
            </w:r>
            <w:r w:rsidR="00DD1D3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-3.5)</w:t>
            </w:r>
          </w:p>
        </w:tc>
        <w:tc>
          <w:tcPr>
            <w:tcW w:w="1984" w:type="dxa"/>
            <w:vAlign w:val="center"/>
          </w:tcPr>
          <w:p w14:paraId="7ECB9AD7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400292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=0.454</w:t>
            </w:r>
          </w:p>
        </w:tc>
      </w:tr>
      <w:tr w:rsidR="00BC5ECD" w14:paraId="0E127CD4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D8FA1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33BC74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75842E3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30.3</w:t>
            </w:r>
            <w:r w:rsidR="00201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201F53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12.5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6</w:t>
            </w:r>
            <w:r w:rsidR="00DD1D34">
              <w:rPr>
                <w:rFonts w:ascii="Times New Roman" w:hAnsi="Times New Roman" w:cs="Times New Roman"/>
              </w:rPr>
              <w:t>3.6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00AC75F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33.3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61.5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88F573C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=0.465</w:t>
            </w:r>
          </w:p>
        </w:tc>
      </w:tr>
      <w:tr w:rsidR="00BC5ECD" w14:paraId="61C60F72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B974C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Depression</w:t>
            </w:r>
          </w:p>
        </w:tc>
        <w:tc>
          <w:tcPr>
            <w:tcW w:w="1701" w:type="dxa"/>
            <w:vAlign w:val="center"/>
          </w:tcPr>
          <w:p w14:paraId="4CF826FC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66FC6C6F" w14:textId="77777777" w:rsidR="00BC5ECD" w:rsidRPr="00055D39" w:rsidRDefault="0057521B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4</w:t>
            </w:r>
            <w:r w:rsidR="00201F53">
              <w:rPr>
                <w:rFonts w:ascii="Times New Roman" w:hAnsi="Times New Roman" w:cs="Times New Roman"/>
              </w:rPr>
              <w:t>.0 (</w:t>
            </w:r>
            <w:r w:rsidR="00DD1D34">
              <w:rPr>
                <w:rFonts w:ascii="Times New Roman" w:hAnsi="Times New Roman" w:cs="Times New Roman"/>
              </w:rPr>
              <w:t>2.0</w:t>
            </w:r>
            <w:r w:rsidR="00201F53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7.3</w:t>
            </w:r>
            <w:r w:rsidR="00201F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CD8C4D3" w14:textId="77777777" w:rsidR="00BC5ECD" w:rsidRPr="00055D39" w:rsidRDefault="0057521B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6</w:t>
            </w:r>
            <w:r w:rsidR="00D4234B"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2</w:t>
            </w:r>
            <w:r w:rsidR="00D4234B">
              <w:rPr>
                <w:rFonts w:ascii="Times New Roman" w:hAnsi="Times New Roman" w:cs="Times New Roman"/>
              </w:rPr>
              <w:t>.0-8.0)</w:t>
            </w:r>
          </w:p>
        </w:tc>
        <w:tc>
          <w:tcPr>
            <w:tcW w:w="1276" w:type="dxa"/>
            <w:vAlign w:val="center"/>
          </w:tcPr>
          <w:p w14:paraId="2303BF13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=0.393</w:t>
            </w:r>
          </w:p>
        </w:tc>
      </w:tr>
      <w:tr w:rsidR="00BC5ECD" w14:paraId="7ABC7AD3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B7690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10263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E97C747" w14:textId="77777777" w:rsidR="00BC5ECD" w:rsidRPr="00055D39" w:rsidRDefault="0057521B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5</w:t>
            </w:r>
            <w:r w:rsidR="00201F53">
              <w:rPr>
                <w:rFonts w:ascii="Times New Roman" w:hAnsi="Times New Roman" w:cs="Times New Roman"/>
              </w:rPr>
              <w:t>.0 (</w:t>
            </w:r>
            <w:r w:rsidR="00DD1D34">
              <w:rPr>
                <w:rFonts w:ascii="Times New Roman" w:hAnsi="Times New Roman" w:cs="Times New Roman"/>
              </w:rPr>
              <w:t>3.0-8.8</w:t>
            </w:r>
            <w:r w:rsidR="00201F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FC4D5D1" w14:textId="77777777" w:rsidR="00BC5ECD" w:rsidRPr="00055D39" w:rsidRDefault="0057521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3.</w:t>
            </w:r>
            <w:r w:rsidR="00267BC0">
              <w:rPr>
                <w:rFonts w:ascii="Times New Roman" w:hAnsi="Times New Roman" w:cs="Times New Roman"/>
              </w:rPr>
              <w:t>0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1</w:t>
            </w:r>
            <w:r w:rsidR="00D4234B">
              <w:rPr>
                <w:rFonts w:ascii="Times New Roman" w:hAnsi="Times New Roman" w:cs="Times New Roman"/>
              </w:rPr>
              <w:t>.</w:t>
            </w:r>
            <w:r w:rsidR="00267BC0">
              <w:rPr>
                <w:rFonts w:ascii="Times New Roman" w:hAnsi="Times New Roman" w:cs="Times New Roman"/>
              </w:rPr>
              <w:t>3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7.0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D4BA9C4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=0.105</w:t>
            </w:r>
          </w:p>
        </w:tc>
      </w:tr>
      <w:tr w:rsidR="00BC5ECD" w14:paraId="50459EB9" w14:textId="77777777" w:rsidTr="008B695C">
        <w:tc>
          <w:tcPr>
            <w:tcW w:w="2268" w:type="dxa"/>
            <w:vAlign w:val="center"/>
          </w:tcPr>
          <w:p w14:paraId="2BC0DA7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08959E7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504AAA84" w14:textId="77777777" w:rsidR="00BC5ECD" w:rsidRPr="00055D39" w:rsidRDefault="0057521B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2</w:t>
            </w:r>
            <w:r w:rsidR="00D4234B">
              <w:rPr>
                <w:rFonts w:ascii="Times New Roman" w:hAnsi="Times New Roman" w:cs="Times New Roman"/>
              </w:rPr>
              <w:t>.</w:t>
            </w:r>
            <w:r w:rsidR="00201F53">
              <w:rPr>
                <w:rFonts w:ascii="Times New Roman" w:hAnsi="Times New Roman" w:cs="Times New Roman"/>
              </w:rPr>
              <w:t>0</w:t>
            </w:r>
            <w:r w:rsidR="00D4234B">
              <w:rPr>
                <w:rFonts w:ascii="Times New Roman" w:hAnsi="Times New Roman" w:cs="Times New Roman"/>
              </w:rPr>
              <w:t xml:space="preserve"> (-1.</w:t>
            </w:r>
            <w:r w:rsidR="00DD1D34">
              <w:rPr>
                <w:rFonts w:ascii="Times New Roman" w:hAnsi="Times New Roman" w:cs="Times New Roman"/>
              </w:rPr>
              <w:t>3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2.8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B7C5B40" w14:textId="77777777" w:rsidR="00BC5ECD" w:rsidRPr="00055D39" w:rsidRDefault="0057521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4234B">
              <w:rPr>
                <w:rFonts w:ascii="Times New Roman" w:hAnsi="Times New Roman" w:cs="Times New Roman"/>
              </w:rPr>
              <w:t>1.0 (0.</w:t>
            </w:r>
            <w:r w:rsidR="00267BC0">
              <w:rPr>
                <w:rFonts w:ascii="Times New Roman" w:hAnsi="Times New Roman" w:cs="Times New Roman"/>
              </w:rPr>
              <w:t>0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5.0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CC58329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=0.459</w:t>
            </w:r>
          </w:p>
        </w:tc>
      </w:tr>
      <w:tr w:rsidR="00BC5ECD" w14:paraId="58AD7A4A" w14:textId="77777777" w:rsidTr="008B695C">
        <w:tc>
          <w:tcPr>
            <w:tcW w:w="2268" w:type="dxa"/>
            <w:vAlign w:val="center"/>
          </w:tcPr>
          <w:p w14:paraId="19E70F7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0488C5D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A3DA09C" w14:textId="77777777" w:rsidR="00BC5ECD" w:rsidRPr="00055D39" w:rsidRDefault="0057521B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21.6</w:t>
            </w:r>
            <w:r w:rsidR="00D4234B">
              <w:rPr>
                <w:rFonts w:ascii="Times New Roman" w:hAnsi="Times New Roman" w:cs="Times New Roman"/>
              </w:rPr>
              <w:t xml:space="preserve"> (-</w:t>
            </w:r>
            <w:r w:rsidR="00DD1D34">
              <w:rPr>
                <w:rFonts w:ascii="Times New Roman" w:hAnsi="Times New Roman" w:cs="Times New Roman"/>
              </w:rPr>
              <w:t>27.4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52.1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9472575" w14:textId="77777777" w:rsidR="00BC5ECD" w:rsidRPr="00055D39" w:rsidRDefault="0057521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</w:t>
            </w:r>
            <w:r w:rsidR="00267BC0">
              <w:rPr>
                <w:rFonts w:ascii="Times New Roman" w:hAnsi="Times New Roman" w:cs="Times New Roman"/>
              </w:rPr>
              <w:t>3</w:t>
            </w:r>
            <w:r w:rsidR="000161B7">
              <w:rPr>
                <w:rFonts w:ascii="Times New Roman" w:hAnsi="Times New Roman" w:cs="Times New Roman"/>
              </w:rPr>
              <w:t>.</w:t>
            </w:r>
            <w:r w:rsidR="00267BC0">
              <w:rPr>
                <w:rFonts w:ascii="Times New Roman" w:hAnsi="Times New Roman" w:cs="Times New Roman"/>
              </w:rPr>
              <w:t>3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0.0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66.7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97500D3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=0.313</w:t>
            </w:r>
          </w:p>
        </w:tc>
      </w:tr>
      <w:tr w:rsidR="00BC5ECD" w14:paraId="52123042" w14:textId="77777777" w:rsidTr="008B695C">
        <w:tc>
          <w:tcPr>
            <w:tcW w:w="2268" w:type="dxa"/>
            <w:vAlign w:val="center"/>
          </w:tcPr>
          <w:p w14:paraId="12394858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HIT-6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3A991B2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1EB48AEE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DD1D34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DD1D3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.0-6</w:t>
            </w:r>
            <w:r w:rsidR="00201F5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F42906D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267BC0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267BC0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>-6</w:t>
            </w:r>
            <w:r w:rsidR="00267BC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07AB4F69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=0.596</w:t>
            </w:r>
          </w:p>
        </w:tc>
      </w:tr>
      <w:tr w:rsidR="00BC5ECD" w14:paraId="79A4E988" w14:textId="77777777" w:rsidTr="008B695C">
        <w:tc>
          <w:tcPr>
            <w:tcW w:w="2268" w:type="dxa"/>
            <w:vAlign w:val="center"/>
          </w:tcPr>
          <w:p w14:paraId="1ED227E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F5166D0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0E2259B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DD1D34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4</w:t>
            </w:r>
            <w:r w:rsidR="00DD1D34">
              <w:rPr>
                <w:rFonts w:ascii="Times New Roman" w:hAnsi="Times New Roman" w:cs="Times New Roman"/>
              </w:rPr>
              <w:t>3</w:t>
            </w:r>
            <w:r w:rsidR="00201F5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6</w:t>
            </w:r>
            <w:r w:rsidR="00DD1D34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EC9A8D1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267BC0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267BC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.0-</w:t>
            </w:r>
            <w:r w:rsidR="00267BC0">
              <w:rPr>
                <w:rFonts w:ascii="Times New Roman" w:hAnsi="Times New Roman" w:cs="Times New Roman"/>
              </w:rPr>
              <w:t>59.8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95E16F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=0.476</w:t>
            </w:r>
          </w:p>
        </w:tc>
      </w:tr>
      <w:tr w:rsidR="00BC5ECD" w14:paraId="65C43D53" w14:textId="77777777" w:rsidTr="008B695C">
        <w:tc>
          <w:tcPr>
            <w:tcW w:w="2268" w:type="dxa"/>
            <w:vAlign w:val="center"/>
          </w:tcPr>
          <w:p w14:paraId="46A00FC0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58910A5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6503FE3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7.5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17.8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FAFDF46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7.0 (</w:t>
            </w:r>
            <w:r w:rsidR="00267BC0">
              <w:rPr>
                <w:rFonts w:ascii="Times New Roman" w:hAnsi="Times New Roman" w:cs="Times New Roman"/>
              </w:rPr>
              <w:t>4.3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16.5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9156B5B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=0.953</w:t>
            </w:r>
          </w:p>
        </w:tc>
      </w:tr>
      <w:tr w:rsidR="00BC5ECD" w14:paraId="07891AFD" w14:textId="77777777" w:rsidTr="008B695C">
        <w:tc>
          <w:tcPr>
            <w:tcW w:w="2268" w:type="dxa"/>
            <w:vAlign w:val="center"/>
          </w:tcPr>
          <w:p w14:paraId="34718CF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33ABF1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7FC0E45C" w14:textId="77777777" w:rsidR="00BC5ECD" w:rsidRPr="00055D39" w:rsidRDefault="00BC5ECD" w:rsidP="00DD1D3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11.5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29.3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605A0ED" w14:textId="77777777" w:rsidR="00BC5ECD" w:rsidRPr="00055D39" w:rsidRDefault="00BC5ECD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11.</w:t>
            </w:r>
            <w:r w:rsidR="00267B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6</w:t>
            </w:r>
            <w:r w:rsidR="000161B7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23.8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0FB661C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=1.000</w:t>
            </w:r>
          </w:p>
        </w:tc>
      </w:tr>
      <w:tr w:rsidR="00BC5ECD" w14:paraId="74F5C48B" w14:textId="77777777" w:rsidTr="008B695C">
        <w:tc>
          <w:tcPr>
            <w:tcW w:w="2268" w:type="dxa"/>
            <w:vAlign w:val="center"/>
          </w:tcPr>
          <w:p w14:paraId="31DD1515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EQ-5D-5L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097E90D0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5786284B" w14:textId="77777777" w:rsidR="00BC5ECD" w:rsidRPr="00055D39" w:rsidRDefault="00D4234B" w:rsidP="00267BC0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</w:t>
            </w:r>
            <w:r w:rsidR="00DD1D3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01F53">
              <w:rPr>
                <w:rFonts w:ascii="Times New Roman" w:hAnsi="Times New Roman" w:cs="Times New Roman"/>
              </w:rPr>
              <w:t>7</w:t>
            </w:r>
            <w:r w:rsidR="00267B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-0.9</w:t>
            </w:r>
            <w:r w:rsidR="00201F5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0C4AFF1" w14:textId="77777777" w:rsidR="00BC5ECD" w:rsidRPr="00055D39" w:rsidRDefault="00D4234B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</w:t>
            </w:r>
            <w:r w:rsidR="00C31CF2">
              <w:rPr>
                <w:rFonts w:ascii="Times New Roman" w:hAnsi="Times New Roman" w:cs="Times New Roman"/>
              </w:rPr>
              <w:t>82</w:t>
            </w:r>
            <w:r w:rsidR="00CF7A0A">
              <w:rPr>
                <w:rFonts w:ascii="Times New Roman" w:hAnsi="Times New Roman" w:cs="Times New Roman"/>
              </w:rPr>
              <w:t xml:space="preserve"> (0.</w:t>
            </w:r>
            <w:r w:rsidR="00C31CF2">
              <w:rPr>
                <w:rFonts w:ascii="Times New Roman" w:hAnsi="Times New Roman" w:cs="Times New Roman"/>
              </w:rPr>
              <w:t>73</w:t>
            </w:r>
            <w:r w:rsidR="00CF7A0A">
              <w:rPr>
                <w:rFonts w:ascii="Times New Roman" w:hAnsi="Times New Roman" w:cs="Times New Roman"/>
              </w:rPr>
              <w:t>-0.</w:t>
            </w:r>
            <w:r w:rsidR="00C31CF2">
              <w:rPr>
                <w:rFonts w:ascii="Times New Roman" w:hAnsi="Times New Roman" w:cs="Times New Roman"/>
              </w:rPr>
              <w:t>90</w:t>
            </w:r>
            <w:r w:rsidR="00CF7A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49EA391" w14:textId="77777777" w:rsidR="00BC5ECD" w:rsidRPr="00055D39" w:rsidRDefault="007D3B7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p=0.480</w:t>
            </w:r>
          </w:p>
        </w:tc>
      </w:tr>
      <w:tr w:rsidR="00BC5ECD" w14:paraId="08DA3125" w14:textId="77777777" w:rsidTr="008B695C">
        <w:tc>
          <w:tcPr>
            <w:tcW w:w="2268" w:type="dxa"/>
            <w:vAlign w:val="center"/>
          </w:tcPr>
          <w:p w14:paraId="138204A8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F953C1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610F1231" w14:textId="77777777" w:rsidR="00BC5ECD" w:rsidRPr="00055D39" w:rsidRDefault="00D4234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</w:t>
            </w:r>
            <w:r w:rsidR="00201F53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201F53">
              <w:rPr>
                <w:rFonts w:ascii="Times New Roman" w:hAnsi="Times New Roman" w:cs="Times New Roman"/>
              </w:rPr>
              <w:t>7</w:t>
            </w:r>
            <w:r w:rsidR="00267BC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-0.94)</w:t>
            </w:r>
          </w:p>
        </w:tc>
        <w:tc>
          <w:tcPr>
            <w:tcW w:w="1984" w:type="dxa"/>
            <w:vAlign w:val="center"/>
          </w:tcPr>
          <w:p w14:paraId="1A39BE0A" w14:textId="77777777" w:rsidR="00BC5ECD" w:rsidRPr="00055D39" w:rsidRDefault="00D4234B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0.9</w:t>
            </w:r>
            <w:r w:rsidR="00C31CF2">
              <w:rPr>
                <w:rFonts w:ascii="Times New Roman" w:hAnsi="Times New Roman" w:cs="Times New Roman"/>
              </w:rPr>
              <w:t>0</w:t>
            </w:r>
            <w:r w:rsidR="00CF7A0A">
              <w:rPr>
                <w:rFonts w:ascii="Times New Roman" w:hAnsi="Times New Roman" w:cs="Times New Roman"/>
              </w:rPr>
              <w:t xml:space="preserve"> (0.8</w:t>
            </w:r>
            <w:r w:rsidR="00C31CF2">
              <w:rPr>
                <w:rFonts w:ascii="Times New Roman" w:hAnsi="Times New Roman" w:cs="Times New Roman"/>
              </w:rPr>
              <w:t>2</w:t>
            </w:r>
            <w:r w:rsidR="00CF7A0A">
              <w:rPr>
                <w:rFonts w:ascii="Times New Roman" w:hAnsi="Times New Roman" w:cs="Times New Roman"/>
              </w:rPr>
              <w:t>-0.9</w:t>
            </w:r>
            <w:r w:rsidR="00C31CF2">
              <w:rPr>
                <w:rFonts w:ascii="Times New Roman" w:hAnsi="Times New Roman" w:cs="Times New Roman"/>
              </w:rPr>
              <w:t>3</w:t>
            </w:r>
            <w:r w:rsidR="00CF7A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43C501D" w14:textId="77777777" w:rsidR="00BC5ECD" w:rsidRPr="00055D39" w:rsidRDefault="007D3B7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p=0.117</w:t>
            </w:r>
          </w:p>
        </w:tc>
      </w:tr>
      <w:tr w:rsidR="00BC5ECD" w14:paraId="464CE018" w14:textId="77777777" w:rsidTr="008B695C">
        <w:tc>
          <w:tcPr>
            <w:tcW w:w="2268" w:type="dxa"/>
            <w:vAlign w:val="center"/>
          </w:tcPr>
          <w:p w14:paraId="359C0C4B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E90676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44DB78D7" w14:textId="77777777" w:rsidR="00BC5ECD" w:rsidRPr="00055D39" w:rsidRDefault="00D4234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F57ECE">
              <w:rPr>
                <w:rFonts w:ascii="Times New Roman" w:hAnsi="Times New Roman" w:cs="Times New Roman"/>
              </w:rPr>
              <w:t xml:space="preserve"> (0.0</w:t>
            </w:r>
            <w:r w:rsidR="00201F53">
              <w:rPr>
                <w:rFonts w:ascii="Times New Roman" w:hAnsi="Times New Roman" w:cs="Times New Roman"/>
              </w:rPr>
              <w:t>1</w:t>
            </w:r>
            <w:r w:rsidR="00F57ECE">
              <w:rPr>
                <w:rFonts w:ascii="Times New Roman" w:hAnsi="Times New Roman" w:cs="Times New Roman"/>
              </w:rPr>
              <w:t>-0.0</w:t>
            </w:r>
            <w:r w:rsidR="00267BC0">
              <w:rPr>
                <w:rFonts w:ascii="Times New Roman" w:hAnsi="Times New Roman" w:cs="Times New Roman"/>
              </w:rPr>
              <w:t>9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2B7A034" w14:textId="77777777" w:rsidR="00BC5ECD" w:rsidRPr="00055D39" w:rsidRDefault="00D4234B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</w:t>
            </w:r>
            <w:r w:rsidR="00C31CF2">
              <w:rPr>
                <w:rFonts w:ascii="Times New Roman" w:hAnsi="Times New Roman" w:cs="Times New Roman"/>
              </w:rPr>
              <w:t>6</w:t>
            </w:r>
            <w:r w:rsidR="00F57ECE">
              <w:rPr>
                <w:rFonts w:ascii="Times New Roman" w:hAnsi="Times New Roman" w:cs="Times New Roman"/>
              </w:rPr>
              <w:t xml:space="preserve"> (0.0-0.</w:t>
            </w:r>
            <w:r w:rsidR="00C31CF2">
              <w:rPr>
                <w:rFonts w:ascii="Times New Roman" w:hAnsi="Times New Roman" w:cs="Times New Roman"/>
              </w:rPr>
              <w:t>1</w:t>
            </w:r>
            <w:r w:rsidR="00F57ECE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276" w:type="dxa"/>
            <w:vAlign w:val="center"/>
          </w:tcPr>
          <w:p w14:paraId="4989CB66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7D3B7D">
              <w:rPr>
                <w:rFonts w:ascii="Times New Roman" w:hAnsi="Times New Roman" w:cs="Times New Roman"/>
              </w:rPr>
              <w:t>=0.712</w:t>
            </w:r>
          </w:p>
        </w:tc>
      </w:tr>
      <w:tr w:rsidR="00BC5ECD" w14:paraId="4EE6240D" w14:textId="77777777" w:rsidTr="008B695C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3DE2F8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390D4C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2C00834" w14:textId="77777777" w:rsidR="00BC5ECD" w:rsidRPr="00055D39" w:rsidRDefault="00D4234B" w:rsidP="00267BC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6.</w:t>
            </w:r>
            <w:r w:rsidR="00267BC0">
              <w:rPr>
                <w:rFonts w:ascii="Times New Roman" w:hAnsi="Times New Roman" w:cs="Times New Roman"/>
              </w:rPr>
              <w:t>6</w:t>
            </w:r>
            <w:r w:rsidR="00F57ECE"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1.0</w:t>
            </w:r>
            <w:r w:rsidR="00F57ECE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11.0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C07ACCC" w14:textId="77777777" w:rsidR="00BC5ECD" w:rsidRPr="00055D39" w:rsidRDefault="00D4234B" w:rsidP="00C31CF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7.8</w:t>
            </w:r>
            <w:r w:rsidR="00F57ECE">
              <w:rPr>
                <w:rFonts w:ascii="Times New Roman" w:hAnsi="Times New Roman" w:cs="Times New Roman"/>
              </w:rPr>
              <w:t xml:space="preserve"> (0.0-11.6)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D7CFC41" w14:textId="77777777" w:rsidR="00BC5ECD" w:rsidRPr="00055D39" w:rsidRDefault="007D3B7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p=0.712</w:t>
            </w:r>
          </w:p>
        </w:tc>
      </w:tr>
    </w:tbl>
    <w:p w14:paraId="6E01E9C6" w14:textId="77777777" w:rsidR="00F57ECE" w:rsidRDefault="00F57ECE"/>
    <w:p w14:paraId="5A725613" w14:textId="77777777" w:rsidR="00F57ECE" w:rsidRDefault="00F57ECE">
      <w:r>
        <w:rPr>
          <w:rFonts w:hint="eastAsia"/>
        </w:rPr>
        <w:t>p</w:t>
      </w:r>
      <w:r>
        <w:t>-value</w:t>
      </w:r>
      <w:r>
        <w:rPr>
          <w:rFonts w:hint="eastAsia"/>
        </w:rPr>
        <w:t xml:space="preserve">: </w:t>
      </w:r>
      <w:r>
        <w:t xml:space="preserve">Mann-Whitney test, PCS: </w:t>
      </w:r>
      <w:r w:rsidRPr="00DC4F32">
        <w:rPr>
          <w:rFonts w:ascii="Times New Roman" w:hAnsi="Times New Roman" w:cs="Times New Roman" w:hint="eastAsia"/>
        </w:rPr>
        <w:t>Pain catastrophizing scale</w:t>
      </w:r>
      <w:r>
        <w:rPr>
          <w:rFonts w:ascii="Times New Roman" w:hAnsi="Times New Roman" w:cs="Times New Roman"/>
        </w:rPr>
        <w:t xml:space="preserve">; </w:t>
      </w:r>
      <w:r w:rsidRPr="00DC4F32">
        <w:rPr>
          <w:rFonts w:ascii="Times New Roman" w:hAnsi="Times New Roman" w:cs="Times New Roman" w:hint="eastAsia"/>
        </w:rPr>
        <w:t>HADS: Hospital anxiety and depression scale;</w:t>
      </w:r>
      <w:r w:rsidRPr="00F57ECE">
        <w:rPr>
          <w:rFonts w:ascii="Times New Roman" w:hAnsi="Times New Roman" w:cs="Times New Roman" w:hint="eastAsia"/>
        </w:rPr>
        <w:t xml:space="preserve"> </w:t>
      </w:r>
      <w:r w:rsidRPr="00DC4F32">
        <w:rPr>
          <w:rFonts w:ascii="Times New Roman" w:hAnsi="Times New Roman" w:cs="Times New Roman" w:hint="eastAsia"/>
        </w:rPr>
        <w:t>HIT-6: Headache impact test-6; EQ-5D-5L: EuroQol</w:t>
      </w:r>
      <w:r>
        <w:rPr>
          <w:rFonts w:ascii="Times New Roman" w:hAnsi="Times New Roman" w:cs="Times New Roman" w:hint="eastAsia"/>
        </w:rPr>
        <w:t xml:space="preserve"> 5 dimension 5 levels</w:t>
      </w:r>
      <w:r>
        <w:rPr>
          <w:rFonts w:ascii="Times New Roman" w:hAnsi="Times New Roman" w:cs="Times New Roman"/>
        </w:rPr>
        <w:t>.</w:t>
      </w:r>
    </w:p>
    <w:sectPr w:rsidR="00F57ECE" w:rsidSect="00055D3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06FC4" w14:textId="77777777" w:rsidR="00FB1CA2" w:rsidRDefault="00FB1CA2" w:rsidP="00F57ECE">
      <w:r>
        <w:separator/>
      </w:r>
    </w:p>
  </w:endnote>
  <w:endnote w:type="continuationSeparator" w:id="0">
    <w:p w14:paraId="64E4B62E" w14:textId="77777777" w:rsidR="00FB1CA2" w:rsidRDefault="00FB1CA2" w:rsidP="00F5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CE23F" w14:textId="77777777" w:rsidR="00FB1CA2" w:rsidRDefault="00FB1CA2" w:rsidP="00F57ECE">
      <w:r>
        <w:separator/>
      </w:r>
    </w:p>
  </w:footnote>
  <w:footnote w:type="continuationSeparator" w:id="0">
    <w:p w14:paraId="123111A9" w14:textId="77777777" w:rsidR="00FB1CA2" w:rsidRDefault="00FB1CA2" w:rsidP="00F57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D39"/>
    <w:rsid w:val="00003864"/>
    <w:rsid w:val="000161B7"/>
    <w:rsid w:val="000542DC"/>
    <w:rsid w:val="00055D39"/>
    <w:rsid w:val="000B73EC"/>
    <w:rsid w:val="001240CA"/>
    <w:rsid w:val="00201F53"/>
    <w:rsid w:val="00267BC0"/>
    <w:rsid w:val="00320C9D"/>
    <w:rsid w:val="003C61F7"/>
    <w:rsid w:val="00465C71"/>
    <w:rsid w:val="00475E50"/>
    <w:rsid w:val="00496800"/>
    <w:rsid w:val="00496EA0"/>
    <w:rsid w:val="005169B9"/>
    <w:rsid w:val="005363DB"/>
    <w:rsid w:val="00565C14"/>
    <w:rsid w:val="0057521B"/>
    <w:rsid w:val="005A37CE"/>
    <w:rsid w:val="005D4314"/>
    <w:rsid w:val="00647AB0"/>
    <w:rsid w:val="00736EBF"/>
    <w:rsid w:val="007D3B7D"/>
    <w:rsid w:val="00857BE1"/>
    <w:rsid w:val="008B695C"/>
    <w:rsid w:val="009948AA"/>
    <w:rsid w:val="00A01AC1"/>
    <w:rsid w:val="00A5272D"/>
    <w:rsid w:val="00A91E97"/>
    <w:rsid w:val="00B26523"/>
    <w:rsid w:val="00B55319"/>
    <w:rsid w:val="00B8156A"/>
    <w:rsid w:val="00BC5ECD"/>
    <w:rsid w:val="00C30C26"/>
    <w:rsid w:val="00C31CF2"/>
    <w:rsid w:val="00CE54DD"/>
    <w:rsid w:val="00CF7A0A"/>
    <w:rsid w:val="00D4234B"/>
    <w:rsid w:val="00D6459F"/>
    <w:rsid w:val="00DD1D34"/>
    <w:rsid w:val="00E02552"/>
    <w:rsid w:val="00ED053E"/>
    <w:rsid w:val="00F218E1"/>
    <w:rsid w:val="00F57ECE"/>
    <w:rsid w:val="00F6505D"/>
    <w:rsid w:val="00FA0BB7"/>
    <w:rsid w:val="00FB1CA2"/>
    <w:rsid w:val="00F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51142"/>
  <w15:chartTrackingRefBased/>
  <w15:docId w15:val="{9673EC84-2715-4273-BFDA-3C08A9F9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6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69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7ECE"/>
  </w:style>
  <w:style w:type="paragraph" w:styleId="a8">
    <w:name w:val="footer"/>
    <w:basedOn w:val="a"/>
    <w:link w:val="a9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聖隷学園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23mr01@seirei.ac.jp</dc:creator>
  <cp:keywords/>
  <dc:description/>
  <cp:lastModifiedBy>直人 酒井</cp:lastModifiedBy>
  <cp:revision>11</cp:revision>
  <dcterms:created xsi:type="dcterms:W3CDTF">2024-06-27T09:58:00Z</dcterms:created>
  <dcterms:modified xsi:type="dcterms:W3CDTF">2024-06-29T07:37:00Z</dcterms:modified>
</cp:coreProperties>
</file>