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3C2" w:rsidRPr="002F0DE4" w:rsidRDefault="00FE73C2" w:rsidP="00FE73C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 w:rsidRPr="002F0DE4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Supplement</w:t>
      </w:r>
    </w:p>
    <w:p w:rsidR="00FE73C2" w:rsidRPr="002F0DE4" w:rsidRDefault="00FE73C2" w:rsidP="00FE73C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 w:rsidRPr="002F0DE4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Tampa Scale of Kinesiophobia for Headache</w:t>
      </w:r>
    </w:p>
    <w:p w:rsidR="0067008F" w:rsidRPr="0067008F" w:rsidRDefault="0067008F" w:rsidP="0067008F">
      <w:pPr>
        <w:pStyle w:val="ListeParagraf"/>
        <w:numPr>
          <w:ilvl w:val="0"/>
          <w:numId w:val="1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</w:pPr>
      <w:r w:rsidRPr="0067008F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 xml:space="preserve">Physical activity includes all muscle movements performed by skeletal muscles and requiring energy expenditure. </w:t>
      </w:r>
    </w:p>
    <w:p w:rsidR="0067008F" w:rsidRPr="0067008F" w:rsidRDefault="0067008F" w:rsidP="0067008F">
      <w:pPr>
        <w:pStyle w:val="ListeParagraf"/>
        <w:numPr>
          <w:ilvl w:val="0"/>
          <w:numId w:val="1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</w:pPr>
      <w:r w:rsidRPr="0067008F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 xml:space="preserve">Exercise is a subtype of physical activity that involves planned, structured, repetitive movements aimed at maintaining physical fitness. Therefore, every exercise is a physical activity. </w:t>
      </w:r>
    </w:p>
    <w:p w:rsidR="00FE73C2" w:rsidRDefault="0067008F" w:rsidP="0067008F">
      <w:pPr>
        <w:pStyle w:val="ListeParagraf"/>
        <w:numPr>
          <w:ilvl w:val="0"/>
          <w:numId w:val="1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7008F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 xml:space="preserve">Movements that are part of daily life, such as planned exercises, going up and down stairs, doing housework, riding a bicycle, going to work, or neck movements, are considered </w:t>
      </w:r>
      <w:r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>p</w:t>
      </w:r>
      <w:r w:rsidRPr="0067008F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>hys</w:t>
      </w:r>
      <w:r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>i</w:t>
      </w:r>
      <w:r w:rsidRPr="0067008F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>cal activity.</w:t>
      </w:r>
    </w:p>
    <w:p w:rsidR="0067008F" w:rsidRPr="0067008F" w:rsidRDefault="0067008F" w:rsidP="0067008F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2244D5">
        <w:rPr>
          <w:rFonts w:ascii="Times New Roman" w:hAnsi="Times New Roman" w:cs="Times New Roman"/>
          <w:noProof/>
          <w:sz w:val="20"/>
          <w:szCs w:val="20"/>
          <w:highlight w:val="yellow"/>
          <w:lang w:val="en-US"/>
        </w:rPr>
        <w:t>Please mark only one answer that best suits you for each question.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37"/>
        <w:gridCol w:w="1060"/>
        <w:gridCol w:w="1060"/>
        <w:gridCol w:w="788"/>
        <w:gridCol w:w="1117"/>
      </w:tblGrid>
      <w:tr w:rsidR="00FE73C2" w:rsidRPr="002F0DE4" w:rsidTr="001B4EC5">
        <w:trPr>
          <w:trHeight w:val="1266"/>
        </w:trPr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Strongly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 xml:space="preserve">Disagree 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Strongly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Agree</w:t>
            </w: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1.Having a headache always means that I have injured myself/have a problem.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2.Just because some things (such as noise, smell, light, heat, cold, weather, foods) trigger or increase my headache doesn't mean they are dangerous.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3.I am afraid that I might trigger my headache by doing something I did accidentally,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 xml:space="preserve">a) </w:t>
            </w:r>
            <w:r w:rsidR="00C1181C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suddenly</w:t>
            </w: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 xml:space="preserve"> (when I am not having an attack).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3.I am afraid that I might trigger my headache by doing something I did accidentally,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b) while I have a headache (during an attack), I am afraid that I might increase it.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4.The simplest and safest way to prevent my headache from getting worse is to avoid doing things that will trigger it.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5.If there were no dangerous things in my head, I wouldn't have so many headaches.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6.Despite my headache, if I were physically active, my situation would be better.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7.Having a headache gives me a warning when to stop exercising so that my headache is not triggered.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8.It is not safe for someone like me to be physically active.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9.I can't do everything that people without headaches do because I get headaches so easily, I get limited, and my day goes bad.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10.No one should have to exercise when they have a headache.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t>11.When I bend my head and neck forward-backward-right-left,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a) I am afraid that my headache will start out of nowhere.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11.When I bend my head and neck forward-backward-right-left,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b) I am afraid that my existing headache will get worse.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12.When I move my head and neck quickly forward-backward or right-left (like shaking or jerking movements),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a) I am afraid that my headache will start out of nowhere.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12.When I move my head and neck quickly forward-backward or right-left (like shaking or jerking movements),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b) I am afraid that my existing headache will get worse.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13.When I have a headache attack, I avoid moving my head and neck because I fear that my pain will get worse.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14.When I walk, I fear that my headache will be triggered for no reason (when I am not having an attack).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15.When I run, I fear that my headache will be triggered for no reason (when I am not having an attack).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16.When I go up and down stairs, I fear that my headache will be triggered for no reason (when I am not having an attack).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17.When I cough or strain,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a) I fear that my headache will start for no reason.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17.When I cough or strain,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b) I fear that my existing headache will get worse.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18.When the car stops suddenly while driving,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a) I fear that my headache will start for no reason.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FE73C2" w:rsidRPr="002F0DE4" w:rsidTr="001B4EC5">
        <w:tc>
          <w:tcPr>
            <w:tcW w:w="503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18.When the car stops suddenly while driving, </w:t>
            </w:r>
          </w:p>
          <w:p w:rsidR="00FE73C2" w:rsidRPr="002F0DE4" w:rsidRDefault="00FE73C2" w:rsidP="001B4EC5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</w:pPr>
            <w:r w:rsidRPr="002F0DE4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en-US"/>
              </w:rPr>
              <w:t>b) I fear that my existing headache will get worse.</w:t>
            </w: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60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117" w:type="dxa"/>
          </w:tcPr>
          <w:p w:rsidR="00FE73C2" w:rsidRPr="002F0DE4" w:rsidRDefault="00FE73C2" w:rsidP="001B4EC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</w:tbl>
    <w:p w:rsidR="00FE73C2" w:rsidRPr="002F0DE4" w:rsidRDefault="00FE73C2" w:rsidP="00FE73C2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</w:p>
    <w:p w:rsidR="00E6537C" w:rsidRDefault="00E6537C"/>
    <w:sectPr w:rsidR="00E6537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3E0F" w:rsidRDefault="00023E0F">
      <w:pPr>
        <w:spacing w:after="0" w:line="240" w:lineRule="auto"/>
      </w:pPr>
      <w:r>
        <w:separator/>
      </w:r>
    </w:p>
  </w:endnote>
  <w:endnote w:type="continuationSeparator" w:id="0">
    <w:p w:rsidR="00023E0F" w:rsidRDefault="0002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930092346"/>
      <w:docPartObj>
        <w:docPartGallery w:val="Page Numbers (Bottom of Page)"/>
        <w:docPartUnique/>
      </w:docPartObj>
    </w:sdtPr>
    <w:sdtContent>
      <w:p w:rsidR="008F31EB" w:rsidRDefault="00000000" w:rsidP="00AE0D55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:rsidR="008F31EB" w:rsidRDefault="008F31EB" w:rsidP="00635F9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1161241257"/>
      <w:docPartObj>
        <w:docPartGallery w:val="Page Numbers (Bottom of Page)"/>
        <w:docPartUnique/>
      </w:docPartObj>
    </w:sdtPr>
    <w:sdtContent>
      <w:p w:rsidR="008F31EB" w:rsidRDefault="00000000" w:rsidP="00AE0D55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:rsidR="008F31EB" w:rsidRDefault="008F31EB" w:rsidP="00635F90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3E0F" w:rsidRDefault="00023E0F">
      <w:pPr>
        <w:spacing w:after="0" w:line="240" w:lineRule="auto"/>
      </w:pPr>
      <w:r>
        <w:separator/>
      </w:r>
    </w:p>
  </w:footnote>
  <w:footnote w:type="continuationSeparator" w:id="0">
    <w:p w:rsidR="00023E0F" w:rsidRDefault="0002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C1B15"/>
    <w:multiLevelType w:val="hybridMultilevel"/>
    <w:tmpl w:val="57944C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C2"/>
    <w:rsid w:val="00002113"/>
    <w:rsid w:val="00010C71"/>
    <w:rsid w:val="00014D67"/>
    <w:rsid w:val="00016E72"/>
    <w:rsid w:val="00023E0F"/>
    <w:rsid w:val="00041175"/>
    <w:rsid w:val="00043C8D"/>
    <w:rsid w:val="00050DC2"/>
    <w:rsid w:val="00053CAA"/>
    <w:rsid w:val="0005573B"/>
    <w:rsid w:val="000558EC"/>
    <w:rsid w:val="00056478"/>
    <w:rsid w:val="00056867"/>
    <w:rsid w:val="00057874"/>
    <w:rsid w:val="00063F64"/>
    <w:rsid w:val="00076868"/>
    <w:rsid w:val="00076FBD"/>
    <w:rsid w:val="00077750"/>
    <w:rsid w:val="00081A83"/>
    <w:rsid w:val="00086B42"/>
    <w:rsid w:val="000870C7"/>
    <w:rsid w:val="0009334F"/>
    <w:rsid w:val="00097911"/>
    <w:rsid w:val="000A3E65"/>
    <w:rsid w:val="000A4FE1"/>
    <w:rsid w:val="000A59D0"/>
    <w:rsid w:val="000A78D5"/>
    <w:rsid w:val="000B0183"/>
    <w:rsid w:val="000B01D3"/>
    <w:rsid w:val="000B0F3B"/>
    <w:rsid w:val="000B1970"/>
    <w:rsid w:val="000B19F1"/>
    <w:rsid w:val="000B29F7"/>
    <w:rsid w:val="000C5234"/>
    <w:rsid w:val="000C7F59"/>
    <w:rsid w:val="000D120C"/>
    <w:rsid w:val="000D585B"/>
    <w:rsid w:val="000D7098"/>
    <w:rsid w:val="000D75C7"/>
    <w:rsid w:val="000E0232"/>
    <w:rsid w:val="000F0B12"/>
    <w:rsid w:val="000F0DC3"/>
    <w:rsid w:val="000F4170"/>
    <w:rsid w:val="000F535D"/>
    <w:rsid w:val="00104C36"/>
    <w:rsid w:val="0010512A"/>
    <w:rsid w:val="00111047"/>
    <w:rsid w:val="00111895"/>
    <w:rsid w:val="001129F8"/>
    <w:rsid w:val="001164B2"/>
    <w:rsid w:val="00117D9B"/>
    <w:rsid w:val="00122B2C"/>
    <w:rsid w:val="00122B3F"/>
    <w:rsid w:val="001251B3"/>
    <w:rsid w:val="001350D6"/>
    <w:rsid w:val="00137247"/>
    <w:rsid w:val="00151113"/>
    <w:rsid w:val="001522EF"/>
    <w:rsid w:val="00155E3F"/>
    <w:rsid w:val="0016483C"/>
    <w:rsid w:val="00167034"/>
    <w:rsid w:val="00180051"/>
    <w:rsid w:val="001813C5"/>
    <w:rsid w:val="00185334"/>
    <w:rsid w:val="0018712B"/>
    <w:rsid w:val="00193F7C"/>
    <w:rsid w:val="00197F71"/>
    <w:rsid w:val="001A1620"/>
    <w:rsid w:val="001A4B5E"/>
    <w:rsid w:val="001A6C4B"/>
    <w:rsid w:val="001B0CE1"/>
    <w:rsid w:val="001B2173"/>
    <w:rsid w:val="001B69C5"/>
    <w:rsid w:val="001B7012"/>
    <w:rsid w:val="001C05F4"/>
    <w:rsid w:val="001C0657"/>
    <w:rsid w:val="001C2009"/>
    <w:rsid w:val="001C2D89"/>
    <w:rsid w:val="001C6621"/>
    <w:rsid w:val="001D4F6C"/>
    <w:rsid w:val="001D52E6"/>
    <w:rsid w:val="001D5FB9"/>
    <w:rsid w:val="001E0458"/>
    <w:rsid w:val="001E4A9B"/>
    <w:rsid w:val="001E64EE"/>
    <w:rsid w:val="001E6773"/>
    <w:rsid w:val="001F24EF"/>
    <w:rsid w:val="001F31FB"/>
    <w:rsid w:val="002006DA"/>
    <w:rsid w:val="00200E57"/>
    <w:rsid w:val="00201A95"/>
    <w:rsid w:val="002103F6"/>
    <w:rsid w:val="00210A3C"/>
    <w:rsid w:val="00211887"/>
    <w:rsid w:val="00213438"/>
    <w:rsid w:val="0021490F"/>
    <w:rsid w:val="00215C42"/>
    <w:rsid w:val="0022159F"/>
    <w:rsid w:val="00221E46"/>
    <w:rsid w:val="0022368D"/>
    <w:rsid w:val="002244D5"/>
    <w:rsid w:val="002310E5"/>
    <w:rsid w:val="00231209"/>
    <w:rsid w:val="002313FB"/>
    <w:rsid w:val="00237271"/>
    <w:rsid w:val="0024232D"/>
    <w:rsid w:val="00242D93"/>
    <w:rsid w:val="002474A8"/>
    <w:rsid w:val="00247CF6"/>
    <w:rsid w:val="00253AF8"/>
    <w:rsid w:val="0025548A"/>
    <w:rsid w:val="00255E25"/>
    <w:rsid w:val="0026329F"/>
    <w:rsid w:val="00263BC9"/>
    <w:rsid w:val="002672A4"/>
    <w:rsid w:val="00271799"/>
    <w:rsid w:val="0027199B"/>
    <w:rsid w:val="0027403A"/>
    <w:rsid w:val="0027446E"/>
    <w:rsid w:val="0027511F"/>
    <w:rsid w:val="00275767"/>
    <w:rsid w:val="0027670F"/>
    <w:rsid w:val="0028020A"/>
    <w:rsid w:val="002836A8"/>
    <w:rsid w:val="00283A08"/>
    <w:rsid w:val="00286B9E"/>
    <w:rsid w:val="00286F40"/>
    <w:rsid w:val="002877D3"/>
    <w:rsid w:val="00287DD3"/>
    <w:rsid w:val="002923BA"/>
    <w:rsid w:val="00293D36"/>
    <w:rsid w:val="0029481F"/>
    <w:rsid w:val="002A1515"/>
    <w:rsid w:val="002A48E7"/>
    <w:rsid w:val="002A7FC5"/>
    <w:rsid w:val="002B23C8"/>
    <w:rsid w:val="002B73A3"/>
    <w:rsid w:val="002B7C39"/>
    <w:rsid w:val="002C4259"/>
    <w:rsid w:val="002D1728"/>
    <w:rsid w:val="002D2A9E"/>
    <w:rsid w:val="002D454B"/>
    <w:rsid w:val="002D4660"/>
    <w:rsid w:val="002D7F01"/>
    <w:rsid w:val="002E0858"/>
    <w:rsid w:val="002E0E43"/>
    <w:rsid w:val="002E19B9"/>
    <w:rsid w:val="002E1A78"/>
    <w:rsid w:val="002E321C"/>
    <w:rsid w:val="002E3857"/>
    <w:rsid w:val="002F402E"/>
    <w:rsid w:val="002F7286"/>
    <w:rsid w:val="003026A8"/>
    <w:rsid w:val="003051F1"/>
    <w:rsid w:val="00306347"/>
    <w:rsid w:val="00306782"/>
    <w:rsid w:val="00313A5D"/>
    <w:rsid w:val="00316A09"/>
    <w:rsid w:val="00317470"/>
    <w:rsid w:val="00321BF1"/>
    <w:rsid w:val="00322559"/>
    <w:rsid w:val="00325302"/>
    <w:rsid w:val="003257E9"/>
    <w:rsid w:val="00325AB1"/>
    <w:rsid w:val="0033634E"/>
    <w:rsid w:val="0033793A"/>
    <w:rsid w:val="00340205"/>
    <w:rsid w:val="0034219A"/>
    <w:rsid w:val="0034233F"/>
    <w:rsid w:val="00352395"/>
    <w:rsid w:val="00353FF2"/>
    <w:rsid w:val="00357B95"/>
    <w:rsid w:val="003664B6"/>
    <w:rsid w:val="00373201"/>
    <w:rsid w:val="003774AB"/>
    <w:rsid w:val="00382808"/>
    <w:rsid w:val="00386852"/>
    <w:rsid w:val="003873C1"/>
    <w:rsid w:val="00395AD9"/>
    <w:rsid w:val="003974C4"/>
    <w:rsid w:val="00397A02"/>
    <w:rsid w:val="003A524E"/>
    <w:rsid w:val="003B1CEB"/>
    <w:rsid w:val="003B4759"/>
    <w:rsid w:val="003B627D"/>
    <w:rsid w:val="003C2F52"/>
    <w:rsid w:val="003C4C81"/>
    <w:rsid w:val="003C4E29"/>
    <w:rsid w:val="003C634C"/>
    <w:rsid w:val="003D1C80"/>
    <w:rsid w:val="003D5B54"/>
    <w:rsid w:val="003D67F8"/>
    <w:rsid w:val="003D775A"/>
    <w:rsid w:val="003E2A93"/>
    <w:rsid w:val="003E42BC"/>
    <w:rsid w:val="003E70AA"/>
    <w:rsid w:val="003E7CB2"/>
    <w:rsid w:val="003F0B7A"/>
    <w:rsid w:val="003F38BE"/>
    <w:rsid w:val="003F4E07"/>
    <w:rsid w:val="0040162A"/>
    <w:rsid w:val="00404FFC"/>
    <w:rsid w:val="00407382"/>
    <w:rsid w:val="004107B3"/>
    <w:rsid w:val="00410E18"/>
    <w:rsid w:val="00414E1E"/>
    <w:rsid w:val="004151B2"/>
    <w:rsid w:val="00421DF8"/>
    <w:rsid w:val="00426178"/>
    <w:rsid w:val="00435032"/>
    <w:rsid w:val="004357D0"/>
    <w:rsid w:val="00437A69"/>
    <w:rsid w:val="00440FC4"/>
    <w:rsid w:val="00441040"/>
    <w:rsid w:val="0044366C"/>
    <w:rsid w:val="00445DFC"/>
    <w:rsid w:val="0044678E"/>
    <w:rsid w:val="00452F87"/>
    <w:rsid w:val="00453C78"/>
    <w:rsid w:val="00460782"/>
    <w:rsid w:val="00466F87"/>
    <w:rsid w:val="00470BE0"/>
    <w:rsid w:val="00472B86"/>
    <w:rsid w:val="00474F1C"/>
    <w:rsid w:val="004761C1"/>
    <w:rsid w:val="00482E2F"/>
    <w:rsid w:val="00484EA4"/>
    <w:rsid w:val="00486C1A"/>
    <w:rsid w:val="00486C6B"/>
    <w:rsid w:val="00490696"/>
    <w:rsid w:val="0049129C"/>
    <w:rsid w:val="00491A18"/>
    <w:rsid w:val="004941B7"/>
    <w:rsid w:val="004A0531"/>
    <w:rsid w:val="004A2939"/>
    <w:rsid w:val="004A43B0"/>
    <w:rsid w:val="004A7DA0"/>
    <w:rsid w:val="004B00FA"/>
    <w:rsid w:val="004B0512"/>
    <w:rsid w:val="004B1191"/>
    <w:rsid w:val="004B1637"/>
    <w:rsid w:val="004B57D6"/>
    <w:rsid w:val="004C0A24"/>
    <w:rsid w:val="004C54B5"/>
    <w:rsid w:val="004C6D83"/>
    <w:rsid w:val="004C740D"/>
    <w:rsid w:val="004D0DF0"/>
    <w:rsid w:val="004D0E76"/>
    <w:rsid w:val="004D692C"/>
    <w:rsid w:val="004E6674"/>
    <w:rsid w:val="004E791E"/>
    <w:rsid w:val="004F00A1"/>
    <w:rsid w:val="004F18AF"/>
    <w:rsid w:val="004F63F8"/>
    <w:rsid w:val="00500CD4"/>
    <w:rsid w:val="005041A5"/>
    <w:rsid w:val="00505495"/>
    <w:rsid w:val="00510A4A"/>
    <w:rsid w:val="00527391"/>
    <w:rsid w:val="005279DB"/>
    <w:rsid w:val="00530158"/>
    <w:rsid w:val="00543D16"/>
    <w:rsid w:val="00544EE6"/>
    <w:rsid w:val="00551507"/>
    <w:rsid w:val="00554D96"/>
    <w:rsid w:val="00557BB9"/>
    <w:rsid w:val="00557D37"/>
    <w:rsid w:val="005612D0"/>
    <w:rsid w:val="00561775"/>
    <w:rsid w:val="00561C40"/>
    <w:rsid w:val="00564BE6"/>
    <w:rsid w:val="00571E2D"/>
    <w:rsid w:val="00573DF8"/>
    <w:rsid w:val="00582862"/>
    <w:rsid w:val="0058381E"/>
    <w:rsid w:val="00584FB4"/>
    <w:rsid w:val="00585DA5"/>
    <w:rsid w:val="00586D41"/>
    <w:rsid w:val="0059079B"/>
    <w:rsid w:val="00591062"/>
    <w:rsid w:val="005A06C9"/>
    <w:rsid w:val="005A0FEF"/>
    <w:rsid w:val="005A4427"/>
    <w:rsid w:val="005B0712"/>
    <w:rsid w:val="005B1318"/>
    <w:rsid w:val="005B28C7"/>
    <w:rsid w:val="005C0A67"/>
    <w:rsid w:val="005C15FA"/>
    <w:rsid w:val="005C1E10"/>
    <w:rsid w:val="005C2326"/>
    <w:rsid w:val="005C254E"/>
    <w:rsid w:val="005C39D0"/>
    <w:rsid w:val="005D1619"/>
    <w:rsid w:val="005E0E93"/>
    <w:rsid w:val="005E4C3A"/>
    <w:rsid w:val="005E6B9A"/>
    <w:rsid w:val="005F099E"/>
    <w:rsid w:val="005F6DDA"/>
    <w:rsid w:val="00603171"/>
    <w:rsid w:val="00603A6F"/>
    <w:rsid w:val="00604C00"/>
    <w:rsid w:val="006106A4"/>
    <w:rsid w:val="00614442"/>
    <w:rsid w:val="00614E38"/>
    <w:rsid w:val="00623052"/>
    <w:rsid w:val="0062403B"/>
    <w:rsid w:val="00624847"/>
    <w:rsid w:val="006305B5"/>
    <w:rsid w:val="00641841"/>
    <w:rsid w:val="00641FD8"/>
    <w:rsid w:val="006429C2"/>
    <w:rsid w:val="00642C4C"/>
    <w:rsid w:val="006479F0"/>
    <w:rsid w:val="00651EF9"/>
    <w:rsid w:val="006526EF"/>
    <w:rsid w:val="00657285"/>
    <w:rsid w:val="00666788"/>
    <w:rsid w:val="0066711D"/>
    <w:rsid w:val="0067008F"/>
    <w:rsid w:val="00672690"/>
    <w:rsid w:val="0067413C"/>
    <w:rsid w:val="00684292"/>
    <w:rsid w:val="00693DD8"/>
    <w:rsid w:val="006A00B0"/>
    <w:rsid w:val="006A26E5"/>
    <w:rsid w:val="006A54AF"/>
    <w:rsid w:val="006A6A35"/>
    <w:rsid w:val="006A6B33"/>
    <w:rsid w:val="006B1950"/>
    <w:rsid w:val="006B3A56"/>
    <w:rsid w:val="006B59BE"/>
    <w:rsid w:val="006C7C82"/>
    <w:rsid w:val="006D0AA7"/>
    <w:rsid w:val="006D1D6A"/>
    <w:rsid w:val="006D250D"/>
    <w:rsid w:val="006D25FA"/>
    <w:rsid w:val="006D4947"/>
    <w:rsid w:val="006E2A34"/>
    <w:rsid w:val="006E3CC7"/>
    <w:rsid w:val="006F7B14"/>
    <w:rsid w:val="006F7E57"/>
    <w:rsid w:val="00701DFD"/>
    <w:rsid w:val="00701E1D"/>
    <w:rsid w:val="007024C2"/>
    <w:rsid w:val="007025D6"/>
    <w:rsid w:val="00702944"/>
    <w:rsid w:val="00711212"/>
    <w:rsid w:val="0072006E"/>
    <w:rsid w:val="00721636"/>
    <w:rsid w:val="00723647"/>
    <w:rsid w:val="00734137"/>
    <w:rsid w:val="00737929"/>
    <w:rsid w:val="00741D5A"/>
    <w:rsid w:val="00743174"/>
    <w:rsid w:val="00751F0D"/>
    <w:rsid w:val="007533F5"/>
    <w:rsid w:val="00754372"/>
    <w:rsid w:val="007549BF"/>
    <w:rsid w:val="00755619"/>
    <w:rsid w:val="007564FC"/>
    <w:rsid w:val="007572A8"/>
    <w:rsid w:val="0075795F"/>
    <w:rsid w:val="007600FA"/>
    <w:rsid w:val="007644D8"/>
    <w:rsid w:val="0076518F"/>
    <w:rsid w:val="00766856"/>
    <w:rsid w:val="00770A99"/>
    <w:rsid w:val="00770F35"/>
    <w:rsid w:val="00772EB3"/>
    <w:rsid w:val="00777E4E"/>
    <w:rsid w:val="00781BA2"/>
    <w:rsid w:val="007829D8"/>
    <w:rsid w:val="00782A9B"/>
    <w:rsid w:val="00786E26"/>
    <w:rsid w:val="00787FD7"/>
    <w:rsid w:val="007978A8"/>
    <w:rsid w:val="007A0AA2"/>
    <w:rsid w:val="007A5511"/>
    <w:rsid w:val="007A7B74"/>
    <w:rsid w:val="007B44FB"/>
    <w:rsid w:val="007B6432"/>
    <w:rsid w:val="007C20B3"/>
    <w:rsid w:val="007C302D"/>
    <w:rsid w:val="007C5B8D"/>
    <w:rsid w:val="007D1556"/>
    <w:rsid w:val="007D214F"/>
    <w:rsid w:val="007D4F5F"/>
    <w:rsid w:val="007D5150"/>
    <w:rsid w:val="007D5ED6"/>
    <w:rsid w:val="007D6A5A"/>
    <w:rsid w:val="007E4292"/>
    <w:rsid w:val="007E4531"/>
    <w:rsid w:val="007E7BFA"/>
    <w:rsid w:val="007F02FB"/>
    <w:rsid w:val="007F04CB"/>
    <w:rsid w:val="007F409D"/>
    <w:rsid w:val="008011CA"/>
    <w:rsid w:val="00804437"/>
    <w:rsid w:val="008050BA"/>
    <w:rsid w:val="00811A75"/>
    <w:rsid w:val="008153EF"/>
    <w:rsid w:val="00815780"/>
    <w:rsid w:val="00817937"/>
    <w:rsid w:val="00822692"/>
    <w:rsid w:val="008239E6"/>
    <w:rsid w:val="00825A98"/>
    <w:rsid w:val="00825CCB"/>
    <w:rsid w:val="00830578"/>
    <w:rsid w:val="00833200"/>
    <w:rsid w:val="008342AD"/>
    <w:rsid w:val="0083550C"/>
    <w:rsid w:val="0083602D"/>
    <w:rsid w:val="0083684E"/>
    <w:rsid w:val="008373EC"/>
    <w:rsid w:val="00842860"/>
    <w:rsid w:val="00842FC7"/>
    <w:rsid w:val="00844DAD"/>
    <w:rsid w:val="008473C5"/>
    <w:rsid w:val="00847B87"/>
    <w:rsid w:val="00857854"/>
    <w:rsid w:val="00870966"/>
    <w:rsid w:val="0087319C"/>
    <w:rsid w:val="008747D6"/>
    <w:rsid w:val="008763AB"/>
    <w:rsid w:val="00881901"/>
    <w:rsid w:val="00882291"/>
    <w:rsid w:val="008866D0"/>
    <w:rsid w:val="00887E29"/>
    <w:rsid w:val="00887FC5"/>
    <w:rsid w:val="0089127B"/>
    <w:rsid w:val="008A133B"/>
    <w:rsid w:val="008A26F4"/>
    <w:rsid w:val="008A670F"/>
    <w:rsid w:val="008A7667"/>
    <w:rsid w:val="008A7FE1"/>
    <w:rsid w:val="008B027E"/>
    <w:rsid w:val="008B2100"/>
    <w:rsid w:val="008B34A5"/>
    <w:rsid w:val="008B3C0D"/>
    <w:rsid w:val="008B552E"/>
    <w:rsid w:val="008B6347"/>
    <w:rsid w:val="008B6EDF"/>
    <w:rsid w:val="008C3741"/>
    <w:rsid w:val="008D0E98"/>
    <w:rsid w:val="008D5935"/>
    <w:rsid w:val="008D7458"/>
    <w:rsid w:val="008E7CFA"/>
    <w:rsid w:val="008F31EB"/>
    <w:rsid w:val="008F4B75"/>
    <w:rsid w:val="008F5AD0"/>
    <w:rsid w:val="008F61AD"/>
    <w:rsid w:val="008F61BA"/>
    <w:rsid w:val="009002C2"/>
    <w:rsid w:val="009025A5"/>
    <w:rsid w:val="00903C61"/>
    <w:rsid w:val="00906E8E"/>
    <w:rsid w:val="00907AA8"/>
    <w:rsid w:val="00912F8B"/>
    <w:rsid w:val="00916793"/>
    <w:rsid w:val="00917D85"/>
    <w:rsid w:val="00924F74"/>
    <w:rsid w:val="00925ABB"/>
    <w:rsid w:val="00927D62"/>
    <w:rsid w:val="0093180D"/>
    <w:rsid w:val="00931E0D"/>
    <w:rsid w:val="009368FF"/>
    <w:rsid w:val="00943F1C"/>
    <w:rsid w:val="00950933"/>
    <w:rsid w:val="00952C5D"/>
    <w:rsid w:val="0095325A"/>
    <w:rsid w:val="009602BD"/>
    <w:rsid w:val="009612DD"/>
    <w:rsid w:val="00964D5C"/>
    <w:rsid w:val="00965E76"/>
    <w:rsid w:val="00966020"/>
    <w:rsid w:val="009707EC"/>
    <w:rsid w:val="009771A3"/>
    <w:rsid w:val="0097725F"/>
    <w:rsid w:val="00982FD2"/>
    <w:rsid w:val="00991438"/>
    <w:rsid w:val="00991477"/>
    <w:rsid w:val="009924E9"/>
    <w:rsid w:val="009931D9"/>
    <w:rsid w:val="009A023F"/>
    <w:rsid w:val="009B1507"/>
    <w:rsid w:val="009B5680"/>
    <w:rsid w:val="009C00C8"/>
    <w:rsid w:val="009C23A1"/>
    <w:rsid w:val="009C4CCE"/>
    <w:rsid w:val="009C51EE"/>
    <w:rsid w:val="009C578D"/>
    <w:rsid w:val="009C797F"/>
    <w:rsid w:val="009D3E7B"/>
    <w:rsid w:val="009D4926"/>
    <w:rsid w:val="009D6E47"/>
    <w:rsid w:val="009E0A86"/>
    <w:rsid w:val="009E0DAB"/>
    <w:rsid w:val="009E1E4E"/>
    <w:rsid w:val="009F7E51"/>
    <w:rsid w:val="00A00250"/>
    <w:rsid w:val="00A017CB"/>
    <w:rsid w:val="00A01EA2"/>
    <w:rsid w:val="00A0631C"/>
    <w:rsid w:val="00A0756A"/>
    <w:rsid w:val="00A1000A"/>
    <w:rsid w:val="00A11A7E"/>
    <w:rsid w:val="00A13583"/>
    <w:rsid w:val="00A1436B"/>
    <w:rsid w:val="00A15376"/>
    <w:rsid w:val="00A16676"/>
    <w:rsid w:val="00A25034"/>
    <w:rsid w:val="00A3247B"/>
    <w:rsid w:val="00A33ED9"/>
    <w:rsid w:val="00A34652"/>
    <w:rsid w:val="00A351F5"/>
    <w:rsid w:val="00A415BF"/>
    <w:rsid w:val="00A432F8"/>
    <w:rsid w:val="00A44708"/>
    <w:rsid w:val="00A46422"/>
    <w:rsid w:val="00A522E5"/>
    <w:rsid w:val="00A52BFF"/>
    <w:rsid w:val="00A53655"/>
    <w:rsid w:val="00A57205"/>
    <w:rsid w:val="00A57BD8"/>
    <w:rsid w:val="00A62F94"/>
    <w:rsid w:val="00A71754"/>
    <w:rsid w:val="00A725A4"/>
    <w:rsid w:val="00A75517"/>
    <w:rsid w:val="00A77832"/>
    <w:rsid w:val="00A778BB"/>
    <w:rsid w:val="00A81520"/>
    <w:rsid w:val="00A8404C"/>
    <w:rsid w:val="00A848C7"/>
    <w:rsid w:val="00A96E89"/>
    <w:rsid w:val="00A9781E"/>
    <w:rsid w:val="00A97A9B"/>
    <w:rsid w:val="00AB4A34"/>
    <w:rsid w:val="00AC17E0"/>
    <w:rsid w:val="00AC2A79"/>
    <w:rsid w:val="00AC3191"/>
    <w:rsid w:val="00AC31C1"/>
    <w:rsid w:val="00AC4C78"/>
    <w:rsid w:val="00AD586A"/>
    <w:rsid w:val="00AD76F9"/>
    <w:rsid w:val="00AD77D5"/>
    <w:rsid w:val="00AE4426"/>
    <w:rsid w:val="00AE46A0"/>
    <w:rsid w:val="00B00AF7"/>
    <w:rsid w:val="00B01C04"/>
    <w:rsid w:val="00B10093"/>
    <w:rsid w:val="00B2048A"/>
    <w:rsid w:val="00B24E21"/>
    <w:rsid w:val="00B27088"/>
    <w:rsid w:val="00B2718E"/>
    <w:rsid w:val="00B301F2"/>
    <w:rsid w:val="00B308A6"/>
    <w:rsid w:val="00B30D02"/>
    <w:rsid w:val="00B30EBD"/>
    <w:rsid w:val="00B310F1"/>
    <w:rsid w:val="00B31C2E"/>
    <w:rsid w:val="00B33B4F"/>
    <w:rsid w:val="00B36D59"/>
    <w:rsid w:val="00B419DA"/>
    <w:rsid w:val="00B436EF"/>
    <w:rsid w:val="00B45030"/>
    <w:rsid w:val="00B45A18"/>
    <w:rsid w:val="00B463DC"/>
    <w:rsid w:val="00B47316"/>
    <w:rsid w:val="00B50F97"/>
    <w:rsid w:val="00B51AFA"/>
    <w:rsid w:val="00B531FF"/>
    <w:rsid w:val="00B55F17"/>
    <w:rsid w:val="00B56506"/>
    <w:rsid w:val="00B61F44"/>
    <w:rsid w:val="00B65E9C"/>
    <w:rsid w:val="00B70F26"/>
    <w:rsid w:val="00B73DA3"/>
    <w:rsid w:val="00B748CF"/>
    <w:rsid w:val="00B75772"/>
    <w:rsid w:val="00B76DDA"/>
    <w:rsid w:val="00B77F8E"/>
    <w:rsid w:val="00B80AA9"/>
    <w:rsid w:val="00B82A33"/>
    <w:rsid w:val="00B876DF"/>
    <w:rsid w:val="00B9016C"/>
    <w:rsid w:val="00B9058C"/>
    <w:rsid w:val="00BA63D7"/>
    <w:rsid w:val="00BA76AF"/>
    <w:rsid w:val="00BB10CC"/>
    <w:rsid w:val="00BB538C"/>
    <w:rsid w:val="00BB6BF3"/>
    <w:rsid w:val="00BB7F4F"/>
    <w:rsid w:val="00BC2D63"/>
    <w:rsid w:val="00BC658A"/>
    <w:rsid w:val="00BC7626"/>
    <w:rsid w:val="00BD3FFA"/>
    <w:rsid w:val="00BD70E1"/>
    <w:rsid w:val="00BE2970"/>
    <w:rsid w:val="00BE5306"/>
    <w:rsid w:val="00BF4697"/>
    <w:rsid w:val="00BF56A3"/>
    <w:rsid w:val="00C04D52"/>
    <w:rsid w:val="00C05F24"/>
    <w:rsid w:val="00C0758C"/>
    <w:rsid w:val="00C1111E"/>
    <w:rsid w:val="00C1181C"/>
    <w:rsid w:val="00C13A0E"/>
    <w:rsid w:val="00C13DA8"/>
    <w:rsid w:val="00C33255"/>
    <w:rsid w:val="00C33E07"/>
    <w:rsid w:val="00C3783A"/>
    <w:rsid w:val="00C37E8F"/>
    <w:rsid w:val="00C412D4"/>
    <w:rsid w:val="00C43C21"/>
    <w:rsid w:val="00C50A9D"/>
    <w:rsid w:val="00C52D84"/>
    <w:rsid w:val="00C52FF4"/>
    <w:rsid w:val="00C53BE7"/>
    <w:rsid w:val="00C57B40"/>
    <w:rsid w:val="00C605CB"/>
    <w:rsid w:val="00C613F4"/>
    <w:rsid w:val="00C61C78"/>
    <w:rsid w:val="00C6698B"/>
    <w:rsid w:val="00C72849"/>
    <w:rsid w:val="00C74D4B"/>
    <w:rsid w:val="00C85883"/>
    <w:rsid w:val="00C87249"/>
    <w:rsid w:val="00C912A8"/>
    <w:rsid w:val="00C92F47"/>
    <w:rsid w:val="00CA03CC"/>
    <w:rsid w:val="00CA634C"/>
    <w:rsid w:val="00CB3198"/>
    <w:rsid w:val="00CB67ED"/>
    <w:rsid w:val="00CC064A"/>
    <w:rsid w:val="00CC3F3B"/>
    <w:rsid w:val="00CC522B"/>
    <w:rsid w:val="00CC7280"/>
    <w:rsid w:val="00CC7832"/>
    <w:rsid w:val="00CD0E20"/>
    <w:rsid w:val="00CD77FB"/>
    <w:rsid w:val="00CE1DCC"/>
    <w:rsid w:val="00CE61E5"/>
    <w:rsid w:val="00CF2DD4"/>
    <w:rsid w:val="00D00CED"/>
    <w:rsid w:val="00D04EC6"/>
    <w:rsid w:val="00D06A2C"/>
    <w:rsid w:val="00D06F39"/>
    <w:rsid w:val="00D24522"/>
    <w:rsid w:val="00D24835"/>
    <w:rsid w:val="00D34323"/>
    <w:rsid w:val="00D404DE"/>
    <w:rsid w:val="00D40CFD"/>
    <w:rsid w:val="00D41CDD"/>
    <w:rsid w:val="00D514DD"/>
    <w:rsid w:val="00D60DDA"/>
    <w:rsid w:val="00D634E7"/>
    <w:rsid w:val="00D64CB8"/>
    <w:rsid w:val="00D70E8F"/>
    <w:rsid w:val="00D75BB5"/>
    <w:rsid w:val="00D82A35"/>
    <w:rsid w:val="00D83420"/>
    <w:rsid w:val="00D83886"/>
    <w:rsid w:val="00D85D13"/>
    <w:rsid w:val="00D868CE"/>
    <w:rsid w:val="00D8742A"/>
    <w:rsid w:val="00D93CF6"/>
    <w:rsid w:val="00DA13EB"/>
    <w:rsid w:val="00DA4878"/>
    <w:rsid w:val="00DA6C36"/>
    <w:rsid w:val="00DB19A7"/>
    <w:rsid w:val="00DB55D9"/>
    <w:rsid w:val="00DB6076"/>
    <w:rsid w:val="00DC339F"/>
    <w:rsid w:val="00DC7C3F"/>
    <w:rsid w:val="00DD11AB"/>
    <w:rsid w:val="00DD120A"/>
    <w:rsid w:val="00DD7DFA"/>
    <w:rsid w:val="00DE0041"/>
    <w:rsid w:val="00DE3F9F"/>
    <w:rsid w:val="00DE4035"/>
    <w:rsid w:val="00DE612F"/>
    <w:rsid w:val="00DF70BB"/>
    <w:rsid w:val="00E02FDD"/>
    <w:rsid w:val="00E04747"/>
    <w:rsid w:val="00E104C2"/>
    <w:rsid w:val="00E14351"/>
    <w:rsid w:val="00E1459C"/>
    <w:rsid w:val="00E1478F"/>
    <w:rsid w:val="00E25638"/>
    <w:rsid w:val="00E35617"/>
    <w:rsid w:val="00E36F1B"/>
    <w:rsid w:val="00E40B07"/>
    <w:rsid w:val="00E43C60"/>
    <w:rsid w:val="00E44630"/>
    <w:rsid w:val="00E56BC4"/>
    <w:rsid w:val="00E60BA5"/>
    <w:rsid w:val="00E630C4"/>
    <w:rsid w:val="00E6537C"/>
    <w:rsid w:val="00E71417"/>
    <w:rsid w:val="00E76E5F"/>
    <w:rsid w:val="00E81499"/>
    <w:rsid w:val="00E8160B"/>
    <w:rsid w:val="00E81F2C"/>
    <w:rsid w:val="00E95B1A"/>
    <w:rsid w:val="00EA19AF"/>
    <w:rsid w:val="00EA25B2"/>
    <w:rsid w:val="00EA4EC8"/>
    <w:rsid w:val="00EB3491"/>
    <w:rsid w:val="00EB6D66"/>
    <w:rsid w:val="00EB7460"/>
    <w:rsid w:val="00EC0FF4"/>
    <w:rsid w:val="00EC7E1F"/>
    <w:rsid w:val="00ED5EA6"/>
    <w:rsid w:val="00EE1CA9"/>
    <w:rsid w:val="00EE5EC3"/>
    <w:rsid w:val="00EE7EFD"/>
    <w:rsid w:val="00EF057C"/>
    <w:rsid w:val="00EF4421"/>
    <w:rsid w:val="00EF5640"/>
    <w:rsid w:val="00F00357"/>
    <w:rsid w:val="00F0055D"/>
    <w:rsid w:val="00F04C48"/>
    <w:rsid w:val="00F04F15"/>
    <w:rsid w:val="00F06CBD"/>
    <w:rsid w:val="00F079D5"/>
    <w:rsid w:val="00F11431"/>
    <w:rsid w:val="00F1377C"/>
    <w:rsid w:val="00F14419"/>
    <w:rsid w:val="00F14A97"/>
    <w:rsid w:val="00F15B41"/>
    <w:rsid w:val="00F249DC"/>
    <w:rsid w:val="00F316A2"/>
    <w:rsid w:val="00F3412E"/>
    <w:rsid w:val="00F3460B"/>
    <w:rsid w:val="00F35BB5"/>
    <w:rsid w:val="00F4136F"/>
    <w:rsid w:val="00F415E1"/>
    <w:rsid w:val="00F41930"/>
    <w:rsid w:val="00F46B2D"/>
    <w:rsid w:val="00F46B5A"/>
    <w:rsid w:val="00F521E1"/>
    <w:rsid w:val="00F53BF4"/>
    <w:rsid w:val="00F5502E"/>
    <w:rsid w:val="00F5543C"/>
    <w:rsid w:val="00F559F0"/>
    <w:rsid w:val="00F57426"/>
    <w:rsid w:val="00F61C1D"/>
    <w:rsid w:val="00F61F80"/>
    <w:rsid w:val="00F652C3"/>
    <w:rsid w:val="00F71EA2"/>
    <w:rsid w:val="00F82330"/>
    <w:rsid w:val="00F83F0E"/>
    <w:rsid w:val="00F849B1"/>
    <w:rsid w:val="00F913B1"/>
    <w:rsid w:val="00F97DE1"/>
    <w:rsid w:val="00FA1CE4"/>
    <w:rsid w:val="00FA4A58"/>
    <w:rsid w:val="00FA7B7E"/>
    <w:rsid w:val="00FB10DB"/>
    <w:rsid w:val="00FB4B9C"/>
    <w:rsid w:val="00FB4DAC"/>
    <w:rsid w:val="00FB5C42"/>
    <w:rsid w:val="00FB7621"/>
    <w:rsid w:val="00FC0189"/>
    <w:rsid w:val="00FC08D6"/>
    <w:rsid w:val="00FC4D5F"/>
    <w:rsid w:val="00FD3B73"/>
    <w:rsid w:val="00FD3FFD"/>
    <w:rsid w:val="00FD59CA"/>
    <w:rsid w:val="00FD6E7B"/>
    <w:rsid w:val="00FE73C2"/>
    <w:rsid w:val="00FE76A8"/>
    <w:rsid w:val="00FF05C6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C1C718"/>
  <w15:chartTrackingRefBased/>
  <w15:docId w15:val="{687B65BD-FE37-6D43-80BB-A5EE88CE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3C2"/>
    <w:pPr>
      <w:spacing w:after="160" w:line="278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7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FE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E73C2"/>
  </w:style>
  <w:style w:type="character" w:styleId="SayfaNumaras">
    <w:name w:val="page number"/>
    <w:basedOn w:val="VarsaylanParagrafYazTipi"/>
    <w:uiPriority w:val="99"/>
    <w:semiHidden/>
    <w:unhideWhenUsed/>
    <w:rsid w:val="00FE73C2"/>
  </w:style>
  <w:style w:type="paragraph" w:styleId="ListeParagraf">
    <w:name w:val="List Paragraph"/>
    <w:basedOn w:val="Normal"/>
    <w:uiPriority w:val="34"/>
    <w:qFormat/>
    <w:rsid w:val="0067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2025-08-21T12:58:00Z</dcterms:created>
  <dcterms:modified xsi:type="dcterms:W3CDTF">2025-08-22T16:59:00Z</dcterms:modified>
</cp:coreProperties>
</file>