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9E6CB">
      <w:pPr>
        <w:rPr>
          <w:rFonts w:hint="default" w:ascii="Times New Roman" w:hAnsi="Times New Roman" w:cs="Times New Roman" w:eastAsiaTheme="minorEastAsia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</w:rPr>
        <w:t>upplementary table 1</w:t>
      </w:r>
      <w:r>
        <w:rPr>
          <w:rFonts w:hint="default" w:ascii="Times New Roman" w:hAnsi="Times New Roman" w:cs="Times New Roman"/>
          <w:color w:val="auto"/>
          <w:lang w:val="en-US" w:eastAsia="zh-CN"/>
        </w:rPr>
        <w:t>. Diagnosis icd code of Ischemic stroke</w:t>
      </w:r>
      <w:bookmarkStart w:id="0" w:name="_GoBack"/>
      <w:bookmarkEnd w:id="0"/>
    </w:p>
    <w:p w14:paraId="346D6B5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Diagnosis icd code of Ischemic stroke</w:t>
      </w:r>
    </w:p>
    <w:p w14:paraId="64BBC10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'34660','34661','34662','34663','43301','43311','43321','43331','43381','43391','43401','43411','G436%','I63','I630','I6300','I6301','I63011','I63012','I63013','I63019','I6302','I6303','I63031','I63032','I63033','I63039','I6309','I631','I6310','I6311','I63111','I63112','I63113','I63119','I6312','I6313','I63131','I63132','I63133','I63139','I6319','I632','I6320','I6321','I63211','I63212','I63213','I63219','I6322','I6323','I63231','I63232','I63233','I63239','I6329','I633','I6330','I6331','I63311','I63312','I63313','I63319','I6332','I63321','I63322','I63323','I63329','I6333','I63331','I63332','I63333','I63339','I6334','I63341','I63342','I63343','I63349','I6339','I634','I6340','I6341','I63411','I63412','I63413','I63419','I6342','I63421','I63422','I63423','I63429','I6343','I63431','I63432','I63433','I63439','I6344','I63441','I63442','I63443','I63449','I6349','I635','I6350','I6351','I63511','I63512','I63513','I63519','I6352','I63521','I63522','I63523','I63529','I6353','I63531','I63532','I63533','I63539','I6354','I63541','I63542','I63543','I63549','I6359','I636','I638','I6381','I6389'</w:t>
      </w:r>
    </w:p>
    <w:p w14:paraId="27E08CE6">
      <w:pPr>
        <w:rPr>
          <w:rFonts w:hint="default" w:ascii="Times New Roman" w:hAnsi="Times New Roman" w:cs="Times New Roman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EB3"/>
    <w:rsid w:val="00B85EB3"/>
    <w:rsid w:val="0E307789"/>
    <w:rsid w:val="10180D4E"/>
    <w:rsid w:val="101910F7"/>
    <w:rsid w:val="24F827FA"/>
    <w:rsid w:val="28D97585"/>
    <w:rsid w:val="2C016968"/>
    <w:rsid w:val="2F61591C"/>
    <w:rsid w:val="306662CE"/>
    <w:rsid w:val="437048E9"/>
    <w:rsid w:val="4D4354BF"/>
    <w:rsid w:val="55565269"/>
    <w:rsid w:val="640241BF"/>
    <w:rsid w:val="679D34B6"/>
    <w:rsid w:val="68FB4800"/>
    <w:rsid w:val="77A27CD1"/>
    <w:rsid w:val="7CBE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480" w:lineRule="auto"/>
      <w:jc w:val="center"/>
      <w:outlineLvl w:val="3"/>
    </w:pPr>
    <w:rPr>
      <w:rFonts w:ascii="Arial" w:hAnsi="Arial"/>
      <w:b/>
      <w:sz w:val="28"/>
    </w:rPr>
  </w:style>
  <w:style w:type="character" w:default="1" w:styleId="5">
    <w:name w:val="Default Paragraph Font"/>
    <w:semiHidden/>
    <w:qFormat/>
    <w:uiPriority w:val="0"/>
    <w:rPr>
      <w:rFonts w:ascii="Times New Roman" w:hAnsi="Times New Roman" w:eastAsia="宋体"/>
      <w:sz w:val="24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6">
    <w:name w:val="意见"/>
    <w:basedOn w:val="1"/>
    <w:qFormat/>
    <w:uiPriority w:val="0"/>
    <w:pPr>
      <w:spacing w:line="240" w:lineRule="auto"/>
    </w:pPr>
    <w:rPr>
      <w:color w:val="FF0000"/>
      <w:sz w:val="28"/>
    </w:rPr>
  </w:style>
  <w:style w:type="paragraph" w:customStyle="1" w:styleId="7">
    <w:name w:val="注"/>
    <w:basedOn w:val="1"/>
    <w:autoRedefine/>
    <w:qFormat/>
    <w:uiPriority w:val="0"/>
    <w:pPr>
      <w:spacing w:line="240" w:lineRule="auto"/>
    </w:pPr>
    <w:rPr>
      <w:rFonts w:hint="eastAsia"/>
      <w:sz w:val="21"/>
    </w:rPr>
  </w:style>
  <w:style w:type="paragraph" w:customStyle="1" w:styleId="8">
    <w:name w:val="正文1"/>
    <w:basedOn w:val="1"/>
    <w:qFormat/>
    <w:uiPriority w:val="0"/>
    <w:pPr>
      <w:spacing w:line="360" w:lineRule="auto"/>
      <w:ind w:leftChars="0"/>
    </w:pPr>
    <w:rPr>
      <w:sz w:val="24"/>
    </w:rPr>
  </w:style>
  <w:style w:type="character" w:customStyle="1" w:styleId="9">
    <w:name w:val="font7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0">
    <w:name w:val="font6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1">
    <w:name w:val="font3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2">
    <w:name w:val="font8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13">
    <w:name w:val="Bibliography"/>
    <w:basedOn w:val="1"/>
    <w:next w:val="1"/>
    <w:unhideWhenUsed/>
    <w:qFormat/>
    <w:uiPriority w:val="37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940</Words>
  <Characters>6324</Characters>
  <DocSecurity>0</DocSecurity>
  <Lines>0</Lines>
  <Paragraphs>0</Paragraphs>
  <ScaleCrop>false</ScaleCrop>
  <LinksUpToDate>false</LinksUpToDate>
  <CharactersWithSpaces>6934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2025-06-23T03:50:00Z</dcterms:created>
  <dcterms:modified xsi:type="dcterms:W3CDTF">2025-07-09T07:43:22Z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74FA374073E546679E60A545977A2004_11</vt:lpwstr>
  </property>
  <property fmtid="{D5CDD505-2E9C-101B-9397-08002B2CF9AE}" pid="4" name="KSOTemplateDocerSaveRecord">
    <vt:lpwstr>eyJoZGlkIjoiOWQ1ZWJmMWI3ZjA5ZWI1ZTc3OTAzMDA0MjQxODIxNDEiLCJ1c2VySWQiOiIzMzcyMzY2MTgifQ==</vt:lpwstr>
  </property>
</Properties>
</file>