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93B7B" w14:textId="77777777" w:rsidR="00D515ED" w:rsidRDefault="007C01C0" w:rsidP="00667A15">
      <w:pPr>
        <w:spacing w:line="360" w:lineRule="auto"/>
        <w:jc w:val="center"/>
        <w:rPr>
          <w:rFonts w:ascii="Times New Roman" w:hAnsi="Times New Roman" w:cs="Times New Roman"/>
        </w:rPr>
      </w:pPr>
      <w:r w:rsidRPr="007C01C0">
        <w:rPr>
          <w:rFonts w:ascii="Times New Roman" w:hAnsi="Times New Roman" w:cs="Times New Roman"/>
          <w:szCs w:val="21"/>
        </w:rPr>
        <w:t xml:space="preserve">Supplementary Table 1 </w:t>
      </w:r>
      <w:r w:rsidRPr="007C01C0">
        <w:rPr>
          <w:rFonts w:ascii="Times New Roman" w:hAnsi="Times New Roman" w:cs="Times New Roman"/>
        </w:rPr>
        <w:t>MD Anderson Symptom Inventory Brain Tumor Module (MDASI-BT</w:t>
      </w:r>
      <w:r>
        <w:rPr>
          <w:rFonts w:ascii="Times New Roman" w:hAnsi="Times New Roman" w:cs="Times New Roman" w:hint="eastAsia"/>
        </w:rPr>
        <w:t>)</w:t>
      </w:r>
    </w:p>
    <w:p w14:paraId="06AB9DC0" w14:textId="77777777" w:rsidR="00BC601A" w:rsidRDefault="00BC601A" w:rsidP="00667A15">
      <w:pPr>
        <w:spacing w:line="360" w:lineRule="auto"/>
        <w:jc w:val="left"/>
        <w:rPr>
          <w:rFonts w:ascii="Times New Roman" w:hAnsi="Times New Roman" w:cs="Times New Roman"/>
        </w:rPr>
      </w:pPr>
      <w:r>
        <w:rPr>
          <w:rFonts w:ascii="Times New Roman" w:hAnsi="Times New Roman" w:cs="Times New Roman" w:hint="eastAsia"/>
        </w:rPr>
        <w:t>Part</w:t>
      </w:r>
      <w:r>
        <w:rPr>
          <w:rFonts w:ascii="Times New Roman" w:hAnsi="Times New Roman" w:cs="Times New Roman"/>
        </w:rPr>
        <w:t xml:space="preserve"> </w:t>
      </w:r>
      <w:r>
        <w:rPr>
          <w:rFonts w:ascii="Times New Roman" w:hAnsi="Times New Roman" w:cs="Times New Roman" w:hint="eastAsia"/>
        </w:rPr>
        <w:t>I</w:t>
      </w:r>
      <w:r>
        <w:rPr>
          <w:rFonts w:ascii="Times New Roman" w:hAnsi="Times New Roman" w:cs="Times New Roman"/>
        </w:rPr>
        <w:t xml:space="preserve"> </w:t>
      </w:r>
      <w:r>
        <w:rPr>
          <w:rFonts w:ascii="Times New Roman" w:hAnsi="Times New Roman" w:cs="Times New Roman" w:hint="eastAsia"/>
        </w:rPr>
        <w:t>How</w:t>
      </w:r>
      <w:r>
        <w:rPr>
          <w:rFonts w:ascii="Times New Roman" w:hAnsi="Times New Roman" w:cs="Times New Roman"/>
        </w:rPr>
        <w:t xml:space="preserve"> serve are your symptoms?</w:t>
      </w:r>
    </w:p>
    <w:p w14:paraId="00CF8DD8" w14:textId="77777777" w:rsidR="00BC601A" w:rsidRDefault="00BC601A" w:rsidP="00667A15">
      <w:pPr>
        <w:spacing w:line="360" w:lineRule="auto"/>
        <w:jc w:val="left"/>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eople with cancer frequently have symptoms that are caused by their disease or by their treatment. We asked you to rate how severe the following symptoms have been in the last 24hrs. Please select a number from 0 (symptom has not been present) to 10 (the symptom was as bad as you can imagine it could be) for each item.</w:t>
      </w:r>
    </w:p>
    <w:tbl>
      <w:tblPr>
        <w:tblStyle w:val="ae"/>
        <w:tblW w:w="5000" w:type="pct"/>
        <w:jc w:val="center"/>
        <w:tblLook w:val="04A0" w:firstRow="1" w:lastRow="0" w:firstColumn="1" w:lastColumn="0" w:noHBand="0" w:noVBand="1"/>
      </w:tblPr>
      <w:tblGrid>
        <w:gridCol w:w="3704"/>
        <w:gridCol w:w="471"/>
        <w:gridCol w:w="472"/>
        <w:gridCol w:w="472"/>
        <w:gridCol w:w="472"/>
        <w:gridCol w:w="474"/>
        <w:gridCol w:w="474"/>
        <w:gridCol w:w="474"/>
        <w:gridCol w:w="474"/>
        <w:gridCol w:w="474"/>
        <w:gridCol w:w="474"/>
        <w:gridCol w:w="571"/>
      </w:tblGrid>
      <w:tr w:rsidR="00BC601A" w14:paraId="7697B4F9" w14:textId="77777777" w:rsidTr="00667A15">
        <w:trPr>
          <w:trHeight w:val="632"/>
          <w:jc w:val="center"/>
        </w:trPr>
        <w:tc>
          <w:tcPr>
            <w:tcW w:w="2057"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358148B3"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hint="eastAsia"/>
                <w:sz w:val="18"/>
                <w:szCs w:val="18"/>
                <w:lang w:bidi="zh-CN"/>
              </w:rPr>
              <w:t>I</w:t>
            </w:r>
            <w:r>
              <w:rPr>
                <w:rFonts w:ascii="Times New Roman" w:hAnsi="Times New Roman"/>
                <w:sz w:val="18"/>
                <w:szCs w:val="18"/>
                <w:lang w:bidi="zh-CN"/>
              </w:rPr>
              <w:t>tem</w:t>
            </w:r>
          </w:p>
        </w:tc>
        <w:tc>
          <w:tcPr>
            <w:tcW w:w="262"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3BCEBB78"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0</w:t>
            </w:r>
          </w:p>
        </w:tc>
        <w:tc>
          <w:tcPr>
            <w:tcW w:w="262"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04FAB1A1"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1</w:t>
            </w:r>
          </w:p>
        </w:tc>
        <w:tc>
          <w:tcPr>
            <w:tcW w:w="262"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207D2876"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2</w:t>
            </w:r>
          </w:p>
        </w:tc>
        <w:tc>
          <w:tcPr>
            <w:tcW w:w="262"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7C85E877"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3</w:t>
            </w:r>
          </w:p>
        </w:tc>
        <w:tc>
          <w:tcPr>
            <w:tcW w:w="263"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383426E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4</w:t>
            </w:r>
          </w:p>
        </w:tc>
        <w:tc>
          <w:tcPr>
            <w:tcW w:w="263"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43C42CC7"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5</w:t>
            </w:r>
          </w:p>
        </w:tc>
        <w:tc>
          <w:tcPr>
            <w:tcW w:w="263"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57F69A1F"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6</w:t>
            </w:r>
          </w:p>
        </w:tc>
        <w:tc>
          <w:tcPr>
            <w:tcW w:w="263"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2A836A35"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7</w:t>
            </w:r>
          </w:p>
        </w:tc>
        <w:tc>
          <w:tcPr>
            <w:tcW w:w="263"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0E8E5005"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8</w:t>
            </w:r>
          </w:p>
        </w:tc>
        <w:tc>
          <w:tcPr>
            <w:tcW w:w="263"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04A07E5A"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9</w:t>
            </w:r>
          </w:p>
        </w:tc>
        <w:tc>
          <w:tcPr>
            <w:tcW w:w="317"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1C1BEE75"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10</w:t>
            </w:r>
          </w:p>
        </w:tc>
      </w:tr>
      <w:tr w:rsidR="00BC601A" w14:paraId="592CA840" w14:textId="77777777" w:rsidTr="00667A15">
        <w:trPr>
          <w:trHeight w:val="621"/>
          <w:jc w:val="center"/>
        </w:trPr>
        <w:tc>
          <w:tcPr>
            <w:tcW w:w="2057"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3506B6AF"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1.</w:t>
            </w:r>
            <w:r>
              <w:rPr>
                <w:rFonts w:ascii="Times New Roman" w:hAnsi="Times New Roman" w:hint="eastAsia"/>
                <w:sz w:val="18"/>
                <w:szCs w:val="18"/>
              </w:rPr>
              <w:t>Y</w:t>
            </w:r>
            <w:r>
              <w:rPr>
                <w:rFonts w:ascii="Times New Roman" w:hAnsi="Times New Roman"/>
                <w:sz w:val="18"/>
                <w:szCs w:val="18"/>
              </w:rPr>
              <w:t>our pain at its worst?</w:t>
            </w:r>
          </w:p>
        </w:tc>
        <w:tc>
          <w:tcPr>
            <w:tcW w:w="262"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5D9B25B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2403155B"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2557142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18AD230B"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45260EAC"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600DC6BB"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0B8DE381"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5D5D9118"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69943FA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7759CB44"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4AD7F05B"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7A724836" w14:textId="77777777" w:rsidTr="00667A15">
        <w:trPr>
          <w:trHeight w:val="63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213F8D3F"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2.</w:t>
            </w:r>
            <w:r>
              <w:rPr>
                <w:rFonts w:ascii="Times New Roman" w:hAnsi="Times New Roman" w:hint="eastAsia"/>
                <w:sz w:val="18"/>
                <w:szCs w:val="18"/>
              </w:rPr>
              <w:t>Y</w:t>
            </w:r>
            <w:r>
              <w:rPr>
                <w:rFonts w:ascii="Times New Roman" w:hAnsi="Times New Roman"/>
                <w:sz w:val="18"/>
                <w:szCs w:val="18"/>
              </w:rPr>
              <w:t>our fatigue (tiredness) at its WORST?</w:t>
            </w: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1E1A763E"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836DF85"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6C29D797"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1C40B9D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A252113"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D72BECC"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360EA3B4"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6AAAF326"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3B3EF2F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8FABDDF"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653084D"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54A18E92" w14:textId="77777777" w:rsidTr="00667A15">
        <w:trPr>
          <w:trHeight w:val="63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0D494272"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3.Your nausea at its WORST?</w:t>
            </w: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4E86C895"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3C9ECAC"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14895595"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73A4F976"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1B0316E2"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6091AF0C"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4FF53C1F"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0E10462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1603EA8"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04506982"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1BEC55BA"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3CFF2A55" w14:textId="77777777" w:rsidTr="00667A15">
        <w:trPr>
          <w:trHeight w:val="63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54E75440"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4.</w:t>
            </w:r>
            <w:r>
              <w:rPr>
                <w:rFonts w:ascii="Times New Roman" w:hAnsi="Times New Roman" w:hint="eastAsia"/>
                <w:sz w:val="18"/>
                <w:szCs w:val="18"/>
              </w:rPr>
              <w:t xml:space="preserve"> Y</w:t>
            </w:r>
            <w:r>
              <w:rPr>
                <w:rFonts w:ascii="Times New Roman" w:hAnsi="Times New Roman"/>
                <w:sz w:val="18"/>
                <w:szCs w:val="18"/>
              </w:rPr>
              <w:t>our disturbed sleep at its WORST?</w:t>
            </w: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997F397"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6568C79D"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FBEB11E"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519DB8FE"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2ACED41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5BAB852B"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5E20A467"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254FDED5"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4245BF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1E7AF67"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3040B226"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13C94351" w14:textId="77777777" w:rsidTr="00667A15">
        <w:trPr>
          <w:trHeight w:val="63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407D725"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5.</w:t>
            </w:r>
            <w:r>
              <w:rPr>
                <w:rFonts w:ascii="Times New Roman" w:hAnsi="Times New Roman" w:hint="eastAsia"/>
                <w:sz w:val="18"/>
                <w:szCs w:val="18"/>
              </w:rPr>
              <w:t xml:space="preserve"> Y</w:t>
            </w:r>
            <w:r>
              <w:rPr>
                <w:rFonts w:ascii="Times New Roman" w:hAnsi="Times New Roman"/>
                <w:sz w:val="18"/>
                <w:szCs w:val="18"/>
              </w:rPr>
              <w:t>our feelings of being distressed (upset) at its WORST?</w:t>
            </w: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BD57F3B"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87EDDA4"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609A2F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ABC9A2B"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10733A51"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F90EEF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662C8D1D"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62E7663"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4F80A08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149B892E"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DEA624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4B2ECE1D" w14:textId="77777777" w:rsidTr="00667A15">
        <w:trPr>
          <w:trHeight w:val="63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2B284821"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6.</w:t>
            </w:r>
            <w:r>
              <w:rPr>
                <w:rFonts w:ascii="Times New Roman" w:hAnsi="Times New Roman" w:hint="eastAsia"/>
                <w:sz w:val="18"/>
                <w:szCs w:val="18"/>
              </w:rPr>
              <w:t>Y</w:t>
            </w:r>
            <w:r>
              <w:rPr>
                <w:rFonts w:ascii="Times New Roman" w:hAnsi="Times New Roman"/>
                <w:sz w:val="18"/>
                <w:szCs w:val="18"/>
              </w:rPr>
              <w:t>our shortness of breath at its WORST?</w:t>
            </w: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363DB53"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68E1E7FA"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3D8D4015"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6EE02C6F"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2915911E"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3B6CE9DD"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5C54A571"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365BB7F1"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7AC74DC"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2E0C13BC"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205DD7DC"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4AD4658E" w14:textId="77777777" w:rsidTr="00667A15">
        <w:trPr>
          <w:trHeight w:val="63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DA61B68"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7.</w:t>
            </w:r>
            <w:r>
              <w:rPr>
                <w:rFonts w:ascii="Times New Roman" w:hAnsi="Times New Roman" w:hint="eastAsia"/>
                <w:sz w:val="18"/>
                <w:szCs w:val="18"/>
              </w:rPr>
              <w:t>Y</w:t>
            </w:r>
            <w:r>
              <w:rPr>
                <w:rFonts w:ascii="Times New Roman" w:hAnsi="Times New Roman"/>
                <w:sz w:val="18"/>
                <w:szCs w:val="18"/>
              </w:rPr>
              <w:t>our problem with remembering things at its WORST?</w:t>
            </w: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48763BB3"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7ADD107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0DCDF8FB"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31D574F3"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64F457DB"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0CDB54A3"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54AB027"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D54B83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62AD21F"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3CBAA14"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4748B1A8"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5A824EC2" w14:textId="77777777" w:rsidTr="00667A15">
        <w:trPr>
          <w:trHeight w:val="63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5148C529"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8.</w:t>
            </w:r>
            <w:r>
              <w:rPr>
                <w:rFonts w:ascii="Times New Roman" w:hAnsi="Times New Roman" w:hint="eastAsia"/>
                <w:sz w:val="18"/>
                <w:szCs w:val="18"/>
              </w:rPr>
              <w:t>Y</w:t>
            </w:r>
            <w:r>
              <w:rPr>
                <w:rFonts w:ascii="Times New Roman" w:hAnsi="Times New Roman"/>
                <w:sz w:val="18"/>
                <w:szCs w:val="18"/>
              </w:rPr>
              <w:t>our problem with lack of appetite at its WORST?</w:t>
            </w: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6FC0A828"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D0006CF"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15120BD8"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05D0C5F"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3CB08D7A"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5C3049A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38563D4"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6F539AA6"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560BBF3"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1B175DFA"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6A7D0DAB"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25F00A58" w14:textId="77777777" w:rsidTr="00667A15">
        <w:trPr>
          <w:trHeight w:val="63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414490F"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9.</w:t>
            </w:r>
            <w:r>
              <w:rPr>
                <w:rFonts w:ascii="Times New Roman" w:hAnsi="Times New Roman" w:hint="eastAsia"/>
                <w:sz w:val="18"/>
                <w:szCs w:val="18"/>
              </w:rPr>
              <w:t>Y</w:t>
            </w:r>
            <w:r>
              <w:rPr>
                <w:rFonts w:ascii="Times New Roman" w:hAnsi="Times New Roman"/>
                <w:sz w:val="18"/>
                <w:szCs w:val="18"/>
              </w:rPr>
              <w:t>our feeling drowsy (sleepy) at its WORST?</w:t>
            </w: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943A376"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2E2A5A2"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6BF9016E"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4AB8C10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CD25BA6"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1D12BFEE"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7359D204"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7DAEB5F"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0484888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6B76AE42"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4308068C"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668698FF" w14:textId="77777777" w:rsidTr="00667A15">
        <w:trPr>
          <w:trHeight w:val="63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4C99183"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10.</w:t>
            </w:r>
            <w:proofErr w:type="gramStart"/>
            <w:r>
              <w:rPr>
                <w:rFonts w:ascii="Times New Roman" w:hAnsi="Times New Roman" w:hint="eastAsia"/>
                <w:sz w:val="18"/>
                <w:szCs w:val="18"/>
              </w:rPr>
              <w:t>Y</w:t>
            </w:r>
            <w:r>
              <w:rPr>
                <w:rFonts w:ascii="Times New Roman" w:hAnsi="Times New Roman"/>
                <w:sz w:val="18"/>
                <w:szCs w:val="18"/>
              </w:rPr>
              <w:t>our</w:t>
            </w:r>
            <w:proofErr w:type="gramEnd"/>
            <w:r>
              <w:rPr>
                <w:rFonts w:ascii="Times New Roman" w:hAnsi="Times New Roman"/>
                <w:sz w:val="18"/>
                <w:szCs w:val="18"/>
              </w:rPr>
              <w:t xml:space="preserve"> having a dry mouth at its WORST?</w:t>
            </w: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3E00344"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3EA15C8"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652577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5FF2912D"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7B84B7A"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434893E"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1E820E87"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E742662"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8F17988"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2D04107"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3A5B9597"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6BBBC31F" w14:textId="77777777" w:rsidTr="00667A15">
        <w:trPr>
          <w:trHeight w:val="63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4A851FE"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 xml:space="preserve">11.Your </w:t>
            </w:r>
            <w:r w:rsidR="00771408">
              <w:rPr>
                <w:rFonts w:ascii="Times New Roman" w:hAnsi="Times New Roman"/>
                <w:sz w:val="18"/>
                <w:szCs w:val="18"/>
              </w:rPr>
              <w:t>feeling sadness at its WORST</w:t>
            </w:r>
            <w:r>
              <w:rPr>
                <w:rFonts w:ascii="Times New Roman" w:hAnsi="Times New Roman"/>
                <w:sz w:val="18"/>
                <w:szCs w:val="18"/>
              </w:rPr>
              <w:t>?</w:t>
            </w: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85E5191"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356C0EC7"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0D7FBFBD"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78EB682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7A07D711"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19D28FDA"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3DE56E98"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5D0933D"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4DAD52B7"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0D4B223B"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166CEC8E"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09EAF671" w14:textId="77777777" w:rsidTr="00667A15">
        <w:trPr>
          <w:trHeight w:val="63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1D397DAA"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12.</w:t>
            </w:r>
            <w:r w:rsidR="00771408">
              <w:rPr>
                <w:rFonts w:ascii="Times New Roman" w:hAnsi="Times New Roman"/>
                <w:sz w:val="18"/>
                <w:szCs w:val="18"/>
              </w:rPr>
              <w:t xml:space="preserve"> Your vomiting sadness at its WORST</w:t>
            </w:r>
            <w:r>
              <w:rPr>
                <w:rFonts w:ascii="Times New Roman" w:hAnsi="Times New Roman"/>
                <w:sz w:val="18"/>
                <w:szCs w:val="18"/>
              </w:rPr>
              <w:t>?</w:t>
            </w: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196B0E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D0D9F6E"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1EAA0F1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D1092F4"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FE2990B"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33162552"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3A28B0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3DBCC6B7"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E202A6F"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308908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A9D91B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58D50EBA" w14:textId="77777777" w:rsidTr="00667A15">
        <w:trPr>
          <w:trHeight w:val="63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15FD0E04"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13.</w:t>
            </w:r>
            <w:r w:rsidR="00771408">
              <w:rPr>
                <w:rFonts w:ascii="Times New Roman" w:hAnsi="Times New Roman"/>
                <w:sz w:val="18"/>
                <w:szCs w:val="18"/>
              </w:rPr>
              <w:t>Your numbness or tingling at its WORST</w:t>
            </w:r>
            <w:r>
              <w:rPr>
                <w:rFonts w:ascii="Times New Roman" w:hAnsi="Times New Roman"/>
                <w:sz w:val="18"/>
                <w:szCs w:val="18"/>
              </w:rPr>
              <w:t>?</w:t>
            </w: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80F757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7419163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01751ABD"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048F7C56"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0FA1A126"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46AFECBA"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661985CC"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7C2EDA8B"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C82F4DE"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36F8B18E"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7DC0644E"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215EDB28" w14:textId="77777777" w:rsidTr="00667A15">
        <w:trPr>
          <w:trHeight w:val="63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0A2E24C"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14.</w:t>
            </w:r>
            <w:r w:rsidR="00771408">
              <w:rPr>
                <w:rFonts w:ascii="Times New Roman" w:hAnsi="Times New Roman"/>
                <w:sz w:val="18"/>
                <w:szCs w:val="18"/>
              </w:rPr>
              <w:t xml:space="preserve"> Your weakness on one side of the body at its WORST</w:t>
            </w:r>
            <w:r>
              <w:rPr>
                <w:rFonts w:ascii="Times New Roman" w:hAnsi="Times New Roman"/>
                <w:sz w:val="18"/>
                <w:szCs w:val="18"/>
              </w:rPr>
              <w:t>?</w:t>
            </w: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3D0203B"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627127C3"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2A0F4F3F"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285FF197"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3C3EF32"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EBC13A1"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6049BF62"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83FFFC7"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1A441B5C"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1DA5663"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030F61E"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6B8F50DC" w14:textId="77777777" w:rsidTr="00667A15">
        <w:trPr>
          <w:trHeight w:val="63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4F0A438E"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lastRenderedPageBreak/>
              <w:t>15.</w:t>
            </w:r>
            <w:r w:rsidR="00771408">
              <w:rPr>
                <w:rFonts w:ascii="Times New Roman" w:hAnsi="Times New Roman"/>
                <w:sz w:val="18"/>
                <w:szCs w:val="18"/>
              </w:rPr>
              <w:t xml:space="preserve"> Your difficulty </w:t>
            </w:r>
            <w:proofErr w:type="spellStart"/>
            <w:r w:rsidR="00771408">
              <w:rPr>
                <w:rFonts w:ascii="Times New Roman" w:hAnsi="Times New Roman"/>
                <w:sz w:val="18"/>
                <w:szCs w:val="18"/>
              </w:rPr>
              <w:t>understading</w:t>
            </w:r>
            <w:proofErr w:type="spellEnd"/>
            <w:r w:rsidR="00771408">
              <w:rPr>
                <w:rFonts w:ascii="Times New Roman" w:hAnsi="Times New Roman"/>
                <w:sz w:val="18"/>
                <w:szCs w:val="18"/>
              </w:rPr>
              <w:t xml:space="preserve"> at its WORST</w:t>
            </w:r>
            <w:r>
              <w:rPr>
                <w:rFonts w:ascii="Times New Roman" w:hAnsi="Times New Roman"/>
                <w:sz w:val="18"/>
                <w:szCs w:val="18"/>
              </w:rPr>
              <w:t>?</w:t>
            </w: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7CE770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6B821BB"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00F2B78A"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7A77C9E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60887EAD"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6F70923B"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4CA6C40A"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34BB8EF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1A68AA0C"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3C503BB1"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6D0ECB04"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0E46526B" w14:textId="77777777" w:rsidTr="00667A15">
        <w:trPr>
          <w:trHeight w:val="63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41E043A"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16.</w:t>
            </w:r>
            <w:r w:rsidR="00771408">
              <w:rPr>
                <w:rFonts w:ascii="Times New Roman" w:hAnsi="Times New Roman"/>
                <w:sz w:val="18"/>
                <w:szCs w:val="18"/>
              </w:rPr>
              <w:t xml:space="preserve"> Your difficulty speaking (finding the words) at its WORST</w:t>
            </w:r>
            <w:r>
              <w:rPr>
                <w:rFonts w:ascii="Times New Roman" w:hAnsi="Times New Roman"/>
                <w:sz w:val="18"/>
                <w:szCs w:val="18"/>
              </w:rPr>
              <w:t>?</w:t>
            </w: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3E950C1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6FDEBA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6456372"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2F04CBE1"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660E4ACE"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D58B965"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5FCD3B7F"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5F704EE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28EDC1C"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6D9F1E3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C575AE2"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0DD3FAC3" w14:textId="77777777" w:rsidTr="00667A15">
        <w:trPr>
          <w:trHeight w:val="63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3AD47CD5"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17.</w:t>
            </w:r>
            <w:r w:rsidR="00771408">
              <w:rPr>
                <w:rFonts w:ascii="Times New Roman" w:hAnsi="Times New Roman"/>
                <w:sz w:val="18"/>
                <w:szCs w:val="18"/>
              </w:rPr>
              <w:t xml:space="preserve"> Your seizures at its WORST</w:t>
            </w:r>
            <w:r>
              <w:rPr>
                <w:rFonts w:ascii="Times New Roman" w:hAnsi="Times New Roman"/>
                <w:sz w:val="18"/>
                <w:szCs w:val="18"/>
              </w:rPr>
              <w:t>?</w:t>
            </w: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04C5C66F"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325A35A4"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49C89996"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FB8F47F"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65888047"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40AE2352"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738DE078"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4E95A13"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73155C2"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AB3B89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4BBC31EC"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00B78207" w14:textId="77777777" w:rsidTr="00667A15">
        <w:trPr>
          <w:trHeight w:val="63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1847BE05"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18.</w:t>
            </w:r>
            <w:r w:rsidR="00771408">
              <w:rPr>
                <w:rFonts w:ascii="Times New Roman" w:hAnsi="Times New Roman"/>
                <w:sz w:val="18"/>
                <w:szCs w:val="18"/>
              </w:rPr>
              <w:t xml:space="preserve"> Your difficulty concentrating at its WORST</w:t>
            </w:r>
            <w:r>
              <w:rPr>
                <w:rFonts w:ascii="Times New Roman" w:hAnsi="Times New Roman"/>
                <w:sz w:val="18"/>
                <w:szCs w:val="18"/>
              </w:rPr>
              <w:t>?</w:t>
            </w: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13517B9E"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38001FE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7D4FA5E"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095E85A"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51FF9671"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553B4D68"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5F157F3F"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56BF866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C92FFB3"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E681BF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B04C2F1"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309C394E" w14:textId="77777777" w:rsidTr="00667A15">
        <w:trPr>
          <w:trHeight w:val="63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1B03FE5E"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19.</w:t>
            </w:r>
            <w:r w:rsidR="00771408">
              <w:rPr>
                <w:rFonts w:ascii="Times New Roman" w:hAnsi="Times New Roman"/>
                <w:sz w:val="18"/>
                <w:szCs w:val="18"/>
              </w:rPr>
              <w:t xml:space="preserve"> Your vision at its WORST</w:t>
            </w:r>
            <w:r>
              <w:rPr>
                <w:rFonts w:ascii="Times New Roman" w:hAnsi="Times New Roman"/>
                <w:sz w:val="18"/>
                <w:szCs w:val="18"/>
              </w:rPr>
              <w:t>?</w:t>
            </w: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03421BFE"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1A3894F6"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07B76D9D"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2F4D067"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4EBCFA1"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05892B45"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7A4DB4BE"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121BC7D6"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4ECE20B4"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4C9699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4DE3A0CA"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5BE31971" w14:textId="77777777" w:rsidTr="00667A15">
        <w:trPr>
          <w:trHeight w:val="63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44F2998"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20.</w:t>
            </w:r>
            <w:r w:rsidR="00771408">
              <w:rPr>
                <w:rFonts w:ascii="Times New Roman" w:hAnsi="Times New Roman"/>
                <w:sz w:val="18"/>
                <w:szCs w:val="18"/>
              </w:rPr>
              <w:t xml:space="preserve"> Your change in appearance at its WORST</w:t>
            </w:r>
            <w:r>
              <w:rPr>
                <w:rFonts w:ascii="Times New Roman" w:hAnsi="Times New Roman"/>
                <w:sz w:val="18"/>
                <w:szCs w:val="18"/>
              </w:rPr>
              <w:t>?</w:t>
            </w: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1BFB9845"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1E0D3FD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D5724D2"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132C86F3"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2E41D917"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2F3225C4"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31DFA4F3"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6BC7C276"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697C0DF1"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572FD81A"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61823975"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565CF3D4" w14:textId="77777777" w:rsidTr="00667A15">
        <w:trPr>
          <w:trHeight w:val="63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3253D905"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21.</w:t>
            </w:r>
            <w:r w:rsidR="00771408">
              <w:rPr>
                <w:rFonts w:ascii="Times New Roman" w:hAnsi="Times New Roman"/>
                <w:sz w:val="18"/>
                <w:szCs w:val="18"/>
              </w:rPr>
              <w:t xml:space="preserve"> Your change in </w:t>
            </w:r>
            <w:proofErr w:type="spellStart"/>
            <w:r w:rsidR="00771408">
              <w:rPr>
                <w:rFonts w:ascii="Times New Roman" w:hAnsi="Times New Roman"/>
                <w:sz w:val="18"/>
                <w:szCs w:val="18"/>
              </w:rPr>
              <w:t>boewl</w:t>
            </w:r>
            <w:proofErr w:type="spellEnd"/>
            <w:r w:rsidR="00771408">
              <w:rPr>
                <w:rFonts w:ascii="Times New Roman" w:hAnsi="Times New Roman"/>
                <w:sz w:val="18"/>
                <w:szCs w:val="18"/>
              </w:rPr>
              <w:t xml:space="preserve"> pattern at its WORST</w:t>
            </w:r>
            <w:r>
              <w:rPr>
                <w:rFonts w:ascii="Times New Roman" w:hAnsi="Times New Roman"/>
                <w:sz w:val="18"/>
                <w:szCs w:val="18"/>
              </w:rPr>
              <w:t>?</w:t>
            </w: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5B96DE8"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45BA35FF"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13B653E0"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4BC82DA"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EF4D42A"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717C2978"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434FD51B"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68AF5807"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9D101F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24589D8"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0C5FBE2"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r w:rsidR="00BC601A" w14:paraId="3EBD35AA" w14:textId="77777777" w:rsidTr="00667A15">
        <w:trPr>
          <w:trHeight w:val="642"/>
          <w:jc w:val="center"/>
        </w:trPr>
        <w:tc>
          <w:tcPr>
            <w:tcW w:w="205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702E6FA" w14:textId="77777777" w:rsidR="00BC601A" w:rsidRDefault="00BC601A" w:rsidP="00667A15">
            <w:pPr>
              <w:autoSpaceDE w:val="0"/>
              <w:autoSpaceDN w:val="0"/>
              <w:adjustRightInd w:val="0"/>
              <w:spacing w:line="360" w:lineRule="auto"/>
              <w:ind w:left="420" w:hanging="420"/>
              <w:rPr>
                <w:rFonts w:ascii="Times New Roman" w:hAnsi="Times New Roman"/>
                <w:sz w:val="18"/>
                <w:szCs w:val="18"/>
                <w:lang w:bidi="zh-CN"/>
              </w:rPr>
            </w:pPr>
            <w:r>
              <w:rPr>
                <w:rFonts w:ascii="Times New Roman" w:hAnsi="Times New Roman"/>
                <w:sz w:val="18"/>
                <w:szCs w:val="18"/>
              </w:rPr>
              <w:t>22.</w:t>
            </w:r>
            <w:r w:rsidR="00771408">
              <w:rPr>
                <w:rFonts w:ascii="Times New Roman" w:hAnsi="Times New Roman"/>
                <w:sz w:val="18"/>
                <w:szCs w:val="18"/>
              </w:rPr>
              <w:t xml:space="preserve"> Your irritability at its WORST</w:t>
            </w:r>
            <w:r>
              <w:rPr>
                <w:rFonts w:ascii="Times New Roman" w:hAnsi="Times New Roman"/>
                <w:sz w:val="18"/>
                <w:szCs w:val="18"/>
              </w:rPr>
              <w:t>?</w:t>
            </w: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5563F24A"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652E92E"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65C883EB"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2"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5879B219"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FB26038"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92216D8"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BD30F6B"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6B03697D"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CF2D6B8"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263"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B2449DB"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c>
          <w:tcPr>
            <w:tcW w:w="31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A321786" w14:textId="77777777" w:rsidR="00BC601A" w:rsidRDefault="00BC601A" w:rsidP="00667A15">
            <w:pPr>
              <w:autoSpaceDE w:val="0"/>
              <w:autoSpaceDN w:val="0"/>
              <w:adjustRightInd w:val="0"/>
              <w:spacing w:line="360" w:lineRule="auto"/>
              <w:ind w:left="420" w:hanging="420"/>
              <w:rPr>
                <w:rFonts w:ascii="Times New Roman" w:hAnsi="Times New Roman"/>
                <w:sz w:val="18"/>
                <w:szCs w:val="18"/>
              </w:rPr>
            </w:pPr>
          </w:p>
        </w:tc>
      </w:tr>
    </w:tbl>
    <w:p w14:paraId="7BC08742" w14:textId="77777777" w:rsidR="00BC601A" w:rsidRPr="00BC601A" w:rsidRDefault="00BC601A" w:rsidP="00667A15">
      <w:pPr>
        <w:spacing w:line="360" w:lineRule="auto"/>
        <w:jc w:val="left"/>
        <w:rPr>
          <w:rFonts w:ascii="Times New Roman" w:hAnsi="Times New Roman" w:cs="Times New Roman"/>
        </w:rPr>
      </w:pPr>
    </w:p>
    <w:p w14:paraId="2411DA47" w14:textId="77777777" w:rsidR="00BC601A" w:rsidRDefault="00C274A1" w:rsidP="00667A15">
      <w:pPr>
        <w:spacing w:line="360" w:lineRule="auto"/>
        <w:jc w:val="left"/>
        <w:rPr>
          <w:rFonts w:ascii="Times New Roman" w:hAnsi="Times New Roman" w:cs="Times New Roman"/>
        </w:rPr>
      </w:pPr>
      <w:r>
        <w:rPr>
          <w:rFonts w:ascii="Times New Roman" w:hAnsi="Times New Roman" w:cs="Times New Roman" w:hint="eastAsia"/>
        </w:rPr>
        <w:t>Part</w:t>
      </w:r>
      <w:r>
        <w:rPr>
          <w:rFonts w:ascii="Times New Roman" w:hAnsi="Times New Roman" w:cs="Times New Roman"/>
        </w:rPr>
        <w:t xml:space="preserve"> II How have your symptoms interfered with your life?</w:t>
      </w:r>
    </w:p>
    <w:p w14:paraId="5BEF8D77" w14:textId="77777777" w:rsidR="00C274A1" w:rsidRDefault="00C274A1" w:rsidP="00667A15">
      <w:pPr>
        <w:spacing w:line="360" w:lineRule="auto"/>
        <w:jc w:val="left"/>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ymptoms frequently interfere with how we live. How much have your symptoms interfered with the following items in the last 24hrs? Please select a number from 0 (symptom has not been present) to 10 (the symptom was as bad as you can imagine it could be) for each item.</w:t>
      </w:r>
    </w:p>
    <w:tbl>
      <w:tblPr>
        <w:tblStyle w:val="ae"/>
        <w:tblW w:w="5000" w:type="pct"/>
        <w:jc w:val="center"/>
        <w:tblLook w:val="04A0" w:firstRow="1" w:lastRow="0" w:firstColumn="1" w:lastColumn="0" w:noHBand="0" w:noVBand="1"/>
      </w:tblPr>
      <w:tblGrid>
        <w:gridCol w:w="3520"/>
        <w:gridCol w:w="444"/>
        <w:gridCol w:w="445"/>
        <w:gridCol w:w="445"/>
        <w:gridCol w:w="445"/>
        <w:gridCol w:w="445"/>
        <w:gridCol w:w="445"/>
        <w:gridCol w:w="447"/>
        <w:gridCol w:w="447"/>
        <w:gridCol w:w="447"/>
        <w:gridCol w:w="447"/>
        <w:gridCol w:w="447"/>
        <w:gridCol w:w="582"/>
      </w:tblGrid>
      <w:tr w:rsidR="00C274A1" w14:paraId="2265FCAE" w14:textId="77777777" w:rsidTr="00667A15">
        <w:trPr>
          <w:trHeight w:val="642"/>
          <w:jc w:val="center"/>
        </w:trPr>
        <w:tc>
          <w:tcPr>
            <w:tcW w:w="1955"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1012E680"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hint="eastAsia"/>
                <w:sz w:val="18"/>
                <w:szCs w:val="18"/>
              </w:rPr>
              <w:t>I</w:t>
            </w:r>
            <w:r>
              <w:rPr>
                <w:rFonts w:ascii="Times New Roman" w:hAnsi="Times New Roman"/>
                <w:sz w:val="18"/>
                <w:szCs w:val="18"/>
              </w:rPr>
              <w:t>tem</w:t>
            </w:r>
          </w:p>
        </w:tc>
        <w:tc>
          <w:tcPr>
            <w:tcW w:w="247"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40216EED"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0</w:t>
            </w:r>
          </w:p>
        </w:tc>
        <w:tc>
          <w:tcPr>
            <w:tcW w:w="247"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5DA95D4D"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1</w:t>
            </w:r>
          </w:p>
        </w:tc>
        <w:tc>
          <w:tcPr>
            <w:tcW w:w="247"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456D3FB2"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2</w:t>
            </w:r>
          </w:p>
        </w:tc>
        <w:tc>
          <w:tcPr>
            <w:tcW w:w="247"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0B3158A6"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3</w:t>
            </w:r>
          </w:p>
        </w:tc>
        <w:tc>
          <w:tcPr>
            <w:tcW w:w="247"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7F2288A1"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4</w:t>
            </w:r>
          </w:p>
        </w:tc>
        <w:tc>
          <w:tcPr>
            <w:tcW w:w="247"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6AE08EC2"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5</w:t>
            </w:r>
          </w:p>
        </w:tc>
        <w:tc>
          <w:tcPr>
            <w:tcW w:w="248"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43D1957F"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6</w:t>
            </w:r>
          </w:p>
        </w:tc>
        <w:tc>
          <w:tcPr>
            <w:tcW w:w="248"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5A610E10"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7</w:t>
            </w:r>
          </w:p>
        </w:tc>
        <w:tc>
          <w:tcPr>
            <w:tcW w:w="248" w:type="pct"/>
            <w:tcBorders>
              <w:top w:val="single" w:sz="8" w:space="0" w:color="4F81BD"/>
              <w:left w:val="single" w:sz="8" w:space="0" w:color="4F81BD"/>
              <w:bottom w:val="single" w:sz="18" w:space="0" w:color="FFFFFF"/>
              <w:right w:val="single" w:sz="8" w:space="0" w:color="4F81BD"/>
            </w:tcBorders>
            <w:shd w:val="clear" w:color="auto" w:fill="4F81BD"/>
          </w:tcPr>
          <w:p w14:paraId="58656F5A"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466DACFB"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8</w:t>
            </w:r>
          </w:p>
        </w:tc>
        <w:tc>
          <w:tcPr>
            <w:tcW w:w="248"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7891F87D"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9</w:t>
            </w:r>
          </w:p>
        </w:tc>
        <w:tc>
          <w:tcPr>
            <w:tcW w:w="324" w:type="pct"/>
            <w:tcBorders>
              <w:top w:val="single" w:sz="8" w:space="0" w:color="4F81BD"/>
              <w:left w:val="single" w:sz="8" w:space="0" w:color="4F81BD"/>
              <w:bottom w:val="single" w:sz="18" w:space="0" w:color="FFFFFF"/>
              <w:right w:val="single" w:sz="8" w:space="0" w:color="4F81BD"/>
            </w:tcBorders>
            <w:shd w:val="clear" w:color="auto" w:fill="4F81BD"/>
            <w:vAlign w:val="center"/>
          </w:tcPr>
          <w:p w14:paraId="12F6D56A"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10</w:t>
            </w:r>
          </w:p>
        </w:tc>
      </w:tr>
      <w:tr w:rsidR="00C274A1" w14:paraId="5A647567" w14:textId="77777777" w:rsidTr="00667A15">
        <w:trPr>
          <w:trHeight w:val="642"/>
          <w:jc w:val="center"/>
        </w:trPr>
        <w:tc>
          <w:tcPr>
            <w:tcW w:w="1955"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3D9B6964"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23.Genernal activity</w:t>
            </w:r>
            <w:r>
              <w:rPr>
                <w:rFonts w:ascii="Times New Roman" w:hAnsi="Times New Roman"/>
                <w:sz w:val="18"/>
                <w:szCs w:val="18"/>
              </w:rPr>
              <w:t>？</w:t>
            </w:r>
          </w:p>
        </w:tc>
        <w:tc>
          <w:tcPr>
            <w:tcW w:w="247"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0E26F46D"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077BBDF0"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3132467A"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70C68930"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0B89F299"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462C8A4F"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35C2D16A"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0DE8ABBF"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18" w:space="0" w:color="FFFFFF"/>
              <w:left w:val="single" w:sz="8" w:space="0" w:color="4F81BD"/>
              <w:bottom w:val="single" w:sz="8" w:space="0" w:color="4F81BD"/>
              <w:right w:val="single" w:sz="8" w:space="0" w:color="4F81BD"/>
            </w:tcBorders>
            <w:shd w:val="clear" w:color="auto" w:fill="B8CCE4"/>
          </w:tcPr>
          <w:p w14:paraId="321188DE"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65BC7541"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09EB18D5"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324" w:type="pct"/>
            <w:tcBorders>
              <w:top w:val="single" w:sz="18" w:space="0" w:color="FFFFFF"/>
              <w:left w:val="single" w:sz="8" w:space="0" w:color="4F81BD"/>
              <w:bottom w:val="single" w:sz="8" w:space="0" w:color="4F81BD"/>
              <w:right w:val="single" w:sz="8" w:space="0" w:color="4F81BD"/>
            </w:tcBorders>
            <w:shd w:val="clear" w:color="auto" w:fill="B8CCE4"/>
            <w:vAlign w:val="center"/>
          </w:tcPr>
          <w:p w14:paraId="1B244B2B"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r>
      <w:tr w:rsidR="00C274A1" w14:paraId="461CF49E" w14:textId="77777777" w:rsidTr="00667A15">
        <w:trPr>
          <w:trHeight w:val="642"/>
          <w:jc w:val="center"/>
        </w:trPr>
        <w:tc>
          <w:tcPr>
            <w:tcW w:w="1955"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5AF8E6E1"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24.</w:t>
            </w:r>
            <w:r>
              <w:rPr>
                <w:rFonts w:ascii="Times New Roman" w:hAnsi="Times New Roman" w:hint="eastAsia"/>
                <w:sz w:val="18"/>
                <w:szCs w:val="18"/>
              </w:rPr>
              <w:t>M</w:t>
            </w:r>
            <w:r>
              <w:rPr>
                <w:rFonts w:ascii="Times New Roman" w:hAnsi="Times New Roman"/>
                <w:sz w:val="18"/>
                <w:szCs w:val="18"/>
              </w:rPr>
              <w:t>ood</w:t>
            </w:r>
            <w:r>
              <w:rPr>
                <w:rFonts w:ascii="Times New Roman" w:hAnsi="Times New Roman"/>
                <w:sz w:val="18"/>
                <w:szCs w:val="18"/>
              </w:rPr>
              <w:t>？</w:t>
            </w:r>
          </w:p>
        </w:tc>
        <w:tc>
          <w:tcPr>
            <w:tcW w:w="24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19BE2640"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2ECE16EE"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33526C59"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C135B89"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DAB825F"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7B523B2"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B272B72"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38BA8EB4"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FFFFFF"/>
          </w:tcPr>
          <w:p w14:paraId="68016482"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1879B641"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1051AC17"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324"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2843A4FB"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r>
      <w:tr w:rsidR="00C274A1" w14:paraId="73395098" w14:textId="77777777" w:rsidTr="00667A15">
        <w:trPr>
          <w:trHeight w:val="642"/>
          <w:jc w:val="center"/>
        </w:trPr>
        <w:tc>
          <w:tcPr>
            <w:tcW w:w="1955"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FE13D85"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25.</w:t>
            </w:r>
            <w:r>
              <w:rPr>
                <w:rFonts w:ascii="Times New Roman" w:hAnsi="Times New Roman" w:hint="eastAsia"/>
                <w:sz w:val="18"/>
                <w:szCs w:val="18"/>
              </w:rPr>
              <w:t>W</w:t>
            </w:r>
            <w:r>
              <w:rPr>
                <w:rFonts w:ascii="Times New Roman" w:hAnsi="Times New Roman"/>
                <w:sz w:val="18"/>
                <w:szCs w:val="18"/>
              </w:rPr>
              <w:t>ork (including work around the house)</w:t>
            </w:r>
            <w:r>
              <w:rPr>
                <w:rFonts w:ascii="Times New Roman" w:hAnsi="Times New Roman"/>
                <w:sz w:val="18"/>
                <w:szCs w:val="18"/>
              </w:rPr>
              <w:t>？</w:t>
            </w:r>
          </w:p>
        </w:tc>
        <w:tc>
          <w:tcPr>
            <w:tcW w:w="24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F01F546"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692B7617"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435E2D44"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0EFB6C89"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E7F8DA6"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E69F6E3"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2315DA6"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AE27475"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B8CCE4"/>
          </w:tcPr>
          <w:p w14:paraId="3C9A8D76"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1031C35C"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60204B94"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324"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2005E95"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r>
      <w:tr w:rsidR="00C274A1" w14:paraId="291D2894" w14:textId="77777777" w:rsidTr="00667A15">
        <w:trPr>
          <w:trHeight w:val="642"/>
          <w:jc w:val="center"/>
        </w:trPr>
        <w:tc>
          <w:tcPr>
            <w:tcW w:w="1955"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8D5C895"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26.</w:t>
            </w:r>
            <w:r>
              <w:rPr>
                <w:rFonts w:ascii="Times New Roman" w:hAnsi="Times New Roman" w:hint="eastAsia"/>
                <w:sz w:val="18"/>
                <w:szCs w:val="18"/>
              </w:rPr>
              <w:t>R</w:t>
            </w:r>
            <w:r>
              <w:rPr>
                <w:rFonts w:ascii="Times New Roman" w:hAnsi="Times New Roman"/>
                <w:sz w:val="18"/>
                <w:szCs w:val="18"/>
              </w:rPr>
              <w:t>elations with other people</w:t>
            </w:r>
            <w:r>
              <w:rPr>
                <w:rFonts w:ascii="Times New Roman" w:hAnsi="Times New Roman"/>
                <w:sz w:val="18"/>
                <w:szCs w:val="18"/>
              </w:rPr>
              <w:t>？</w:t>
            </w:r>
          </w:p>
        </w:tc>
        <w:tc>
          <w:tcPr>
            <w:tcW w:w="24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3C7CF597"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20E66644"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1EE1253"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6541C8E6"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27C51C16"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FD34D7C"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850718C"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1211074"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FFFFFF"/>
          </w:tcPr>
          <w:p w14:paraId="2C811114"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6E78E50F"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2EF86484"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324"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A34DD5E"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r>
      <w:tr w:rsidR="00C274A1" w14:paraId="6BE30518" w14:textId="77777777" w:rsidTr="00667A15">
        <w:trPr>
          <w:trHeight w:val="642"/>
          <w:jc w:val="center"/>
        </w:trPr>
        <w:tc>
          <w:tcPr>
            <w:tcW w:w="1955"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EAA8FE7"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27.</w:t>
            </w:r>
            <w:r>
              <w:rPr>
                <w:rFonts w:ascii="Times New Roman" w:hAnsi="Times New Roman" w:hint="eastAsia"/>
                <w:sz w:val="18"/>
                <w:szCs w:val="18"/>
              </w:rPr>
              <w:t>W</w:t>
            </w:r>
            <w:r>
              <w:rPr>
                <w:rFonts w:ascii="Times New Roman" w:hAnsi="Times New Roman"/>
                <w:sz w:val="18"/>
                <w:szCs w:val="18"/>
              </w:rPr>
              <w:t>alking</w:t>
            </w:r>
            <w:r>
              <w:rPr>
                <w:rFonts w:ascii="Times New Roman" w:hAnsi="Times New Roman"/>
                <w:sz w:val="18"/>
                <w:szCs w:val="18"/>
              </w:rPr>
              <w:t>？</w:t>
            </w:r>
          </w:p>
        </w:tc>
        <w:tc>
          <w:tcPr>
            <w:tcW w:w="24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05F7E76"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7A836422"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1DA56271"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6CBE46B7"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AABC720"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0B02FF27"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0D033D8F"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05D47E0"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B8CCE4"/>
          </w:tcPr>
          <w:p w14:paraId="259B4DAB"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51FF652C"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4DD930D6"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324" w:type="pct"/>
            <w:tcBorders>
              <w:top w:val="single" w:sz="8" w:space="0" w:color="4F81BD"/>
              <w:left w:val="single" w:sz="8" w:space="0" w:color="4F81BD"/>
              <w:bottom w:val="single" w:sz="8" w:space="0" w:color="4F81BD"/>
              <w:right w:val="single" w:sz="8" w:space="0" w:color="4F81BD"/>
            </w:tcBorders>
            <w:shd w:val="clear" w:color="auto" w:fill="B8CCE4"/>
            <w:vAlign w:val="center"/>
          </w:tcPr>
          <w:p w14:paraId="20335224"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r>
      <w:tr w:rsidR="00C274A1" w14:paraId="07BF93AF" w14:textId="77777777" w:rsidTr="00667A15">
        <w:trPr>
          <w:trHeight w:val="642"/>
          <w:jc w:val="center"/>
        </w:trPr>
        <w:tc>
          <w:tcPr>
            <w:tcW w:w="1955"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F4757A3"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r>
              <w:rPr>
                <w:rFonts w:ascii="Times New Roman" w:hAnsi="Times New Roman"/>
                <w:sz w:val="18"/>
                <w:szCs w:val="18"/>
              </w:rPr>
              <w:t>28.</w:t>
            </w:r>
            <w:r>
              <w:rPr>
                <w:rFonts w:ascii="Times New Roman" w:hAnsi="Times New Roman" w:hint="eastAsia"/>
                <w:sz w:val="18"/>
                <w:szCs w:val="18"/>
              </w:rPr>
              <w:t>E</w:t>
            </w:r>
            <w:r>
              <w:rPr>
                <w:rFonts w:ascii="Times New Roman" w:hAnsi="Times New Roman"/>
                <w:sz w:val="18"/>
                <w:szCs w:val="18"/>
              </w:rPr>
              <w:t>njoyment of life</w:t>
            </w:r>
            <w:r>
              <w:rPr>
                <w:rFonts w:ascii="Times New Roman" w:hAnsi="Times New Roman"/>
                <w:sz w:val="18"/>
                <w:szCs w:val="18"/>
              </w:rPr>
              <w:t>？</w:t>
            </w:r>
          </w:p>
        </w:tc>
        <w:tc>
          <w:tcPr>
            <w:tcW w:w="24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6EF9F409"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613E5CC"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4638592"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3908104D"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56620C9"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7"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3A046515"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55A6BAF5"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785F2B28"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FFFFFF"/>
          </w:tcPr>
          <w:p w14:paraId="76079BC8"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1CF04A69"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248"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49635045"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c>
          <w:tcPr>
            <w:tcW w:w="324" w:type="pct"/>
            <w:tcBorders>
              <w:top w:val="single" w:sz="8" w:space="0" w:color="4F81BD"/>
              <w:left w:val="single" w:sz="8" w:space="0" w:color="4F81BD"/>
              <w:bottom w:val="single" w:sz="8" w:space="0" w:color="4F81BD"/>
              <w:right w:val="single" w:sz="8" w:space="0" w:color="4F81BD"/>
            </w:tcBorders>
            <w:shd w:val="clear" w:color="auto" w:fill="FFFFFF"/>
            <w:vAlign w:val="center"/>
          </w:tcPr>
          <w:p w14:paraId="020B54C4" w14:textId="77777777" w:rsidR="00C274A1" w:rsidRDefault="00C274A1" w:rsidP="00667A15">
            <w:pPr>
              <w:autoSpaceDE w:val="0"/>
              <w:autoSpaceDN w:val="0"/>
              <w:adjustRightInd w:val="0"/>
              <w:spacing w:line="360" w:lineRule="auto"/>
              <w:ind w:left="420" w:hanging="420"/>
              <w:rPr>
                <w:rFonts w:ascii="Times New Roman" w:hAnsi="Times New Roman"/>
                <w:sz w:val="18"/>
                <w:szCs w:val="18"/>
              </w:rPr>
            </w:pPr>
          </w:p>
        </w:tc>
      </w:tr>
    </w:tbl>
    <w:p w14:paraId="5B91680F" w14:textId="77777777" w:rsidR="00C274A1" w:rsidRPr="00BC601A" w:rsidRDefault="00C274A1" w:rsidP="00667A15">
      <w:pPr>
        <w:spacing w:line="360" w:lineRule="auto"/>
        <w:jc w:val="left"/>
        <w:rPr>
          <w:rFonts w:ascii="Times New Roman" w:hAnsi="Times New Roman" w:cs="Times New Roman"/>
        </w:rPr>
      </w:pPr>
    </w:p>
    <w:p w14:paraId="7451DCDB" w14:textId="77777777" w:rsidR="00437BC3" w:rsidRPr="00771408" w:rsidRDefault="00437BC3" w:rsidP="00667A15">
      <w:pPr>
        <w:spacing w:line="360" w:lineRule="auto"/>
        <w:jc w:val="center"/>
        <w:rPr>
          <w:rFonts w:ascii="Times New Roman" w:hAnsi="Times New Roman" w:cs="Times New Roman"/>
          <w:szCs w:val="21"/>
        </w:rPr>
      </w:pPr>
    </w:p>
    <w:sectPr w:rsidR="00437BC3" w:rsidRPr="00771408" w:rsidSect="00667A15">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989BD" w14:textId="77777777" w:rsidR="00C76559" w:rsidRDefault="00C76559" w:rsidP="00667A15">
      <w:pPr>
        <w:rPr>
          <w:rFonts w:hint="eastAsia"/>
        </w:rPr>
      </w:pPr>
      <w:r>
        <w:separator/>
      </w:r>
    </w:p>
  </w:endnote>
  <w:endnote w:type="continuationSeparator" w:id="0">
    <w:p w14:paraId="619FC825" w14:textId="77777777" w:rsidR="00C76559" w:rsidRDefault="00C76559" w:rsidP="00667A1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33570" w14:textId="77777777" w:rsidR="00C76559" w:rsidRDefault="00C76559" w:rsidP="00667A15">
      <w:pPr>
        <w:rPr>
          <w:rFonts w:hint="eastAsia"/>
        </w:rPr>
      </w:pPr>
      <w:r>
        <w:separator/>
      </w:r>
    </w:p>
  </w:footnote>
  <w:footnote w:type="continuationSeparator" w:id="0">
    <w:p w14:paraId="390BEC70" w14:textId="77777777" w:rsidR="00C76559" w:rsidRDefault="00C76559" w:rsidP="00667A1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1C0"/>
    <w:rsid w:val="000057DD"/>
    <w:rsid w:val="0000623F"/>
    <w:rsid w:val="000069F3"/>
    <w:rsid w:val="00024699"/>
    <w:rsid w:val="00030B17"/>
    <w:rsid w:val="00031F6E"/>
    <w:rsid w:val="00034585"/>
    <w:rsid w:val="000348DB"/>
    <w:rsid w:val="00041B04"/>
    <w:rsid w:val="0004357D"/>
    <w:rsid w:val="00046199"/>
    <w:rsid w:val="000503F6"/>
    <w:rsid w:val="0005064E"/>
    <w:rsid w:val="0006415F"/>
    <w:rsid w:val="00066BE4"/>
    <w:rsid w:val="00072657"/>
    <w:rsid w:val="000747C1"/>
    <w:rsid w:val="0008564D"/>
    <w:rsid w:val="000A0160"/>
    <w:rsid w:val="000A3133"/>
    <w:rsid w:val="000B0C84"/>
    <w:rsid w:val="000C348B"/>
    <w:rsid w:val="000E2352"/>
    <w:rsid w:val="000F39E9"/>
    <w:rsid w:val="000F4EB0"/>
    <w:rsid w:val="00121D3E"/>
    <w:rsid w:val="00130728"/>
    <w:rsid w:val="00131B90"/>
    <w:rsid w:val="00143273"/>
    <w:rsid w:val="00143791"/>
    <w:rsid w:val="00157CA2"/>
    <w:rsid w:val="0017594A"/>
    <w:rsid w:val="00180B3F"/>
    <w:rsid w:val="001834B1"/>
    <w:rsid w:val="00194A5C"/>
    <w:rsid w:val="001B01DF"/>
    <w:rsid w:val="001B7FC3"/>
    <w:rsid w:val="001E0864"/>
    <w:rsid w:val="001F0815"/>
    <w:rsid w:val="001F130E"/>
    <w:rsid w:val="001F229B"/>
    <w:rsid w:val="00200FC2"/>
    <w:rsid w:val="00212178"/>
    <w:rsid w:val="00230ABB"/>
    <w:rsid w:val="0023775E"/>
    <w:rsid w:val="00262284"/>
    <w:rsid w:val="00265EC7"/>
    <w:rsid w:val="002761A4"/>
    <w:rsid w:val="002A43AC"/>
    <w:rsid w:val="002B0BD6"/>
    <w:rsid w:val="002B3A21"/>
    <w:rsid w:val="002B47C6"/>
    <w:rsid w:val="002B550F"/>
    <w:rsid w:val="002C6AAD"/>
    <w:rsid w:val="002C72ED"/>
    <w:rsid w:val="002E06D7"/>
    <w:rsid w:val="002F349F"/>
    <w:rsid w:val="0030057A"/>
    <w:rsid w:val="0030226C"/>
    <w:rsid w:val="00303449"/>
    <w:rsid w:val="00311260"/>
    <w:rsid w:val="00320567"/>
    <w:rsid w:val="00336F36"/>
    <w:rsid w:val="00345188"/>
    <w:rsid w:val="00352A69"/>
    <w:rsid w:val="00354F45"/>
    <w:rsid w:val="00363E36"/>
    <w:rsid w:val="00373DCE"/>
    <w:rsid w:val="00374D4F"/>
    <w:rsid w:val="0037700F"/>
    <w:rsid w:val="00387B9A"/>
    <w:rsid w:val="003908C6"/>
    <w:rsid w:val="00394432"/>
    <w:rsid w:val="003C2898"/>
    <w:rsid w:val="003C7A95"/>
    <w:rsid w:val="003E7AC4"/>
    <w:rsid w:val="003F7BD4"/>
    <w:rsid w:val="004058CD"/>
    <w:rsid w:val="0041372A"/>
    <w:rsid w:val="00427538"/>
    <w:rsid w:val="004312D7"/>
    <w:rsid w:val="00437BC3"/>
    <w:rsid w:val="00467893"/>
    <w:rsid w:val="0047529F"/>
    <w:rsid w:val="0048031E"/>
    <w:rsid w:val="00486B03"/>
    <w:rsid w:val="004B40BF"/>
    <w:rsid w:val="004B7CF6"/>
    <w:rsid w:val="004D2BDF"/>
    <w:rsid w:val="004E2603"/>
    <w:rsid w:val="004E468C"/>
    <w:rsid w:val="00514969"/>
    <w:rsid w:val="0052726D"/>
    <w:rsid w:val="005329D7"/>
    <w:rsid w:val="00533275"/>
    <w:rsid w:val="00534FFE"/>
    <w:rsid w:val="00541607"/>
    <w:rsid w:val="0056310E"/>
    <w:rsid w:val="00576A84"/>
    <w:rsid w:val="00580BB9"/>
    <w:rsid w:val="005837FF"/>
    <w:rsid w:val="00591316"/>
    <w:rsid w:val="005A2505"/>
    <w:rsid w:val="005C1551"/>
    <w:rsid w:val="005C7399"/>
    <w:rsid w:val="005D31B2"/>
    <w:rsid w:val="005D7DF7"/>
    <w:rsid w:val="005E3A3B"/>
    <w:rsid w:val="005E4760"/>
    <w:rsid w:val="005E4A73"/>
    <w:rsid w:val="005E537E"/>
    <w:rsid w:val="005F0192"/>
    <w:rsid w:val="005F6AE6"/>
    <w:rsid w:val="00612ACD"/>
    <w:rsid w:val="0065059E"/>
    <w:rsid w:val="006511E0"/>
    <w:rsid w:val="006516EE"/>
    <w:rsid w:val="006564C4"/>
    <w:rsid w:val="006570E9"/>
    <w:rsid w:val="00661EA5"/>
    <w:rsid w:val="0066527D"/>
    <w:rsid w:val="00667A15"/>
    <w:rsid w:val="00673425"/>
    <w:rsid w:val="0068646E"/>
    <w:rsid w:val="00686DFE"/>
    <w:rsid w:val="00691673"/>
    <w:rsid w:val="00693EA1"/>
    <w:rsid w:val="006C37A8"/>
    <w:rsid w:val="006D4769"/>
    <w:rsid w:val="006E5C71"/>
    <w:rsid w:val="006F2D07"/>
    <w:rsid w:val="006F5C26"/>
    <w:rsid w:val="00704522"/>
    <w:rsid w:val="00705B7C"/>
    <w:rsid w:val="00707555"/>
    <w:rsid w:val="00710BF0"/>
    <w:rsid w:val="0071753B"/>
    <w:rsid w:val="00735552"/>
    <w:rsid w:val="00744B04"/>
    <w:rsid w:val="0075612C"/>
    <w:rsid w:val="00761074"/>
    <w:rsid w:val="00761E1B"/>
    <w:rsid w:val="00765514"/>
    <w:rsid w:val="007711F8"/>
    <w:rsid w:val="00771408"/>
    <w:rsid w:val="007733BF"/>
    <w:rsid w:val="0078212C"/>
    <w:rsid w:val="007823DD"/>
    <w:rsid w:val="007A062B"/>
    <w:rsid w:val="007B23E3"/>
    <w:rsid w:val="007B2F61"/>
    <w:rsid w:val="007C01C0"/>
    <w:rsid w:val="007C119E"/>
    <w:rsid w:val="007C1835"/>
    <w:rsid w:val="007C4E7A"/>
    <w:rsid w:val="007C5F8C"/>
    <w:rsid w:val="007E313C"/>
    <w:rsid w:val="007E417D"/>
    <w:rsid w:val="007F32D3"/>
    <w:rsid w:val="00800897"/>
    <w:rsid w:val="008035D9"/>
    <w:rsid w:val="008248B0"/>
    <w:rsid w:val="008253C8"/>
    <w:rsid w:val="008412C4"/>
    <w:rsid w:val="00856E54"/>
    <w:rsid w:val="00861484"/>
    <w:rsid w:val="008640DA"/>
    <w:rsid w:val="008641D0"/>
    <w:rsid w:val="0089296B"/>
    <w:rsid w:val="008A2C1C"/>
    <w:rsid w:val="008A48BD"/>
    <w:rsid w:val="008A518A"/>
    <w:rsid w:val="008A5F11"/>
    <w:rsid w:val="008B09F1"/>
    <w:rsid w:val="008B195B"/>
    <w:rsid w:val="008C4058"/>
    <w:rsid w:val="008F12D6"/>
    <w:rsid w:val="008F6587"/>
    <w:rsid w:val="008F706E"/>
    <w:rsid w:val="009034E5"/>
    <w:rsid w:val="00905E61"/>
    <w:rsid w:val="00915E48"/>
    <w:rsid w:val="00927633"/>
    <w:rsid w:val="0095177B"/>
    <w:rsid w:val="00957412"/>
    <w:rsid w:val="0098545D"/>
    <w:rsid w:val="00991EA5"/>
    <w:rsid w:val="009B0B2F"/>
    <w:rsid w:val="009B620E"/>
    <w:rsid w:val="009C311C"/>
    <w:rsid w:val="009D657B"/>
    <w:rsid w:val="009E5EA8"/>
    <w:rsid w:val="00A0250A"/>
    <w:rsid w:val="00A0502E"/>
    <w:rsid w:val="00A05ECA"/>
    <w:rsid w:val="00A135D1"/>
    <w:rsid w:val="00A2494C"/>
    <w:rsid w:val="00A26053"/>
    <w:rsid w:val="00A36117"/>
    <w:rsid w:val="00A452C4"/>
    <w:rsid w:val="00A523B4"/>
    <w:rsid w:val="00A66E95"/>
    <w:rsid w:val="00A83942"/>
    <w:rsid w:val="00A93693"/>
    <w:rsid w:val="00AA6145"/>
    <w:rsid w:val="00AA67F6"/>
    <w:rsid w:val="00AB077A"/>
    <w:rsid w:val="00AB2E63"/>
    <w:rsid w:val="00AB7160"/>
    <w:rsid w:val="00AE148E"/>
    <w:rsid w:val="00AF4072"/>
    <w:rsid w:val="00B12336"/>
    <w:rsid w:val="00B12B16"/>
    <w:rsid w:val="00B21B5B"/>
    <w:rsid w:val="00B3458E"/>
    <w:rsid w:val="00B504B5"/>
    <w:rsid w:val="00B54477"/>
    <w:rsid w:val="00B609FA"/>
    <w:rsid w:val="00B63458"/>
    <w:rsid w:val="00B675D9"/>
    <w:rsid w:val="00B759F3"/>
    <w:rsid w:val="00B761FB"/>
    <w:rsid w:val="00B80BDB"/>
    <w:rsid w:val="00BA2CDD"/>
    <w:rsid w:val="00BA5A98"/>
    <w:rsid w:val="00BB690E"/>
    <w:rsid w:val="00BC1F89"/>
    <w:rsid w:val="00BC601A"/>
    <w:rsid w:val="00BE2E43"/>
    <w:rsid w:val="00BF1354"/>
    <w:rsid w:val="00BF2088"/>
    <w:rsid w:val="00C15A40"/>
    <w:rsid w:val="00C274A1"/>
    <w:rsid w:val="00C4572C"/>
    <w:rsid w:val="00C5509A"/>
    <w:rsid w:val="00C56DCB"/>
    <w:rsid w:val="00C622BC"/>
    <w:rsid w:val="00C6401B"/>
    <w:rsid w:val="00C73A6D"/>
    <w:rsid w:val="00C742FD"/>
    <w:rsid w:val="00C76559"/>
    <w:rsid w:val="00C76FB9"/>
    <w:rsid w:val="00C93C63"/>
    <w:rsid w:val="00CA0AC5"/>
    <w:rsid w:val="00CC3E01"/>
    <w:rsid w:val="00CD04E3"/>
    <w:rsid w:val="00CE71CC"/>
    <w:rsid w:val="00D008C8"/>
    <w:rsid w:val="00D00E17"/>
    <w:rsid w:val="00D16048"/>
    <w:rsid w:val="00D24B35"/>
    <w:rsid w:val="00D36968"/>
    <w:rsid w:val="00D435F9"/>
    <w:rsid w:val="00D461D8"/>
    <w:rsid w:val="00D50112"/>
    <w:rsid w:val="00D515ED"/>
    <w:rsid w:val="00D57231"/>
    <w:rsid w:val="00D64A4C"/>
    <w:rsid w:val="00D74A8D"/>
    <w:rsid w:val="00D87040"/>
    <w:rsid w:val="00D92A82"/>
    <w:rsid w:val="00DA03C4"/>
    <w:rsid w:val="00DA2897"/>
    <w:rsid w:val="00DC693C"/>
    <w:rsid w:val="00DC7C1F"/>
    <w:rsid w:val="00DD3EC7"/>
    <w:rsid w:val="00DF6A61"/>
    <w:rsid w:val="00E07533"/>
    <w:rsid w:val="00E1559F"/>
    <w:rsid w:val="00E21733"/>
    <w:rsid w:val="00E22769"/>
    <w:rsid w:val="00E23399"/>
    <w:rsid w:val="00E27BC0"/>
    <w:rsid w:val="00E43AA8"/>
    <w:rsid w:val="00E75DB7"/>
    <w:rsid w:val="00E8367A"/>
    <w:rsid w:val="00EA6E2B"/>
    <w:rsid w:val="00EC5AA2"/>
    <w:rsid w:val="00EC636B"/>
    <w:rsid w:val="00EC7522"/>
    <w:rsid w:val="00ED72A1"/>
    <w:rsid w:val="00EF5788"/>
    <w:rsid w:val="00F04333"/>
    <w:rsid w:val="00F158C7"/>
    <w:rsid w:val="00F30CA7"/>
    <w:rsid w:val="00F353C6"/>
    <w:rsid w:val="00F43D20"/>
    <w:rsid w:val="00F52C62"/>
    <w:rsid w:val="00F56093"/>
    <w:rsid w:val="00F636ED"/>
    <w:rsid w:val="00F8581A"/>
    <w:rsid w:val="00F87F66"/>
    <w:rsid w:val="00F90B9D"/>
    <w:rsid w:val="00F9258F"/>
    <w:rsid w:val="00F93432"/>
    <w:rsid w:val="00F969CF"/>
    <w:rsid w:val="00F9791E"/>
    <w:rsid w:val="00FA16FF"/>
    <w:rsid w:val="00FA1BEF"/>
    <w:rsid w:val="00FE0F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F244E6"/>
  <w15:chartTrackingRefBased/>
  <w15:docId w15:val="{E13DEA32-7EE1-7347-BD98-7C72CA493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C01C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C01C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C01C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C01C0"/>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C01C0"/>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7C01C0"/>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C01C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C01C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C01C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C01C0"/>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C01C0"/>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C01C0"/>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C01C0"/>
    <w:rPr>
      <w:rFonts w:cstheme="majorBidi"/>
      <w:color w:val="0F4761" w:themeColor="accent1" w:themeShade="BF"/>
      <w:sz w:val="28"/>
      <w:szCs w:val="28"/>
    </w:rPr>
  </w:style>
  <w:style w:type="character" w:customStyle="1" w:styleId="50">
    <w:name w:val="标题 5 字符"/>
    <w:basedOn w:val="a0"/>
    <w:link w:val="5"/>
    <w:uiPriority w:val="9"/>
    <w:semiHidden/>
    <w:rsid w:val="007C01C0"/>
    <w:rPr>
      <w:rFonts w:cstheme="majorBidi"/>
      <w:color w:val="0F4761" w:themeColor="accent1" w:themeShade="BF"/>
      <w:sz w:val="24"/>
    </w:rPr>
  </w:style>
  <w:style w:type="character" w:customStyle="1" w:styleId="60">
    <w:name w:val="标题 6 字符"/>
    <w:basedOn w:val="a0"/>
    <w:link w:val="6"/>
    <w:uiPriority w:val="9"/>
    <w:semiHidden/>
    <w:rsid w:val="007C01C0"/>
    <w:rPr>
      <w:rFonts w:cstheme="majorBidi"/>
      <w:b/>
      <w:bCs/>
      <w:color w:val="0F4761" w:themeColor="accent1" w:themeShade="BF"/>
    </w:rPr>
  </w:style>
  <w:style w:type="character" w:customStyle="1" w:styleId="70">
    <w:name w:val="标题 7 字符"/>
    <w:basedOn w:val="a0"/>
    <w:link w:val="7"/>
    <w:uiPriority w:val="9"/>
    <w:semiHidden/>
    <w:rsid w:val="007C01C0"/>
    <w:rPr>
      <w:rFonts w:cstheme="majorBidi"/>
      <w:b/>
      <w:bCs/>
      <w:color w:val="595959" w:themeColor="text1" w:themeTint="A6"/>
    </w:rPr>
  </w:style>
  <w:style w:type="character" w:customStyle="1" w:styleId="80">
    <w:name w:val="标题 8 字符"/>
    <w:basedOn w:val="a0"/>
    <w:link w:val="8"/>
    <w:uiPriority w:val="9"/>
    <w:semiHidden/>
    <w:rsid w:val="007C01C0"/>
    <w:rPr>
      <w:rFonts w:cstheme="majorBidi"/>
      <w:color w:val="595959" w:themeColor="text1" w:themeTint="A6"/>
    </w:rPr>
  </w:style>
  <w:style w:type="character" w:customStyle="1" w:styleId="90">
    <w:name w:val="标题 9 字符"/>
    <w:basedOn w:val="a0"/>
    <w:link w:val="9"/>
    <w:uiPriority w:val="9"/>
    <w:semiHidden/>
    <w:rsid w:val="007C01C0"/>
    <w:rPr>
      <w:rFonts w:eastAsiaTheme="majorEastAsia" w:cstheme="majorBidi"/>
      <w:color w:val="595959" w:themeColor="text1" w:themeTint="A6"/>
    </w:rPr>
  </w:style>
  <w:style w:type="paragraph" w:styleId="a3">
    <w:name w:val="Title"/>
    <w:basedOn w:val="a"/>
    <w:next w:val="a"/>
    <w:link w:val="a4"/>
    <w:uiPriority w:val="10"/>
    <w:qFormat/>
    <w:rsid w:val="007C01C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C01C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01C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C01C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01C0"/>
    <w:pPr>
      <w:spacing w:before="160" w:after="160"/>
      <w:jc w:val="center"/>
    </w:pPr>
    <w:rPr>
      <w:i/>
      <w:iCs/>
      <w:color w:val="404040" w:themeColor="text1" w:themeTint="BF"/>
    </w:rPr>
  </w:style>
  <w:style w:type="character" w:customStyle="1" w:styleId="a8">
    <w:name w:val="引用 字符"/>
    <w:basedOn w:val="a0"/>
    <w:link w:val="a7"/>
    <w:uiPriority w:val="29"/>
    <w:rsid w:val="007C01C0"/>
    <w:rPr>
      <w:i/>
      <w:iCs/>
      <w:color w:val="404040" w:themeColor="text1" w:themeTint="BF"/>
    </w:rPr>
  </w:style>
  <w:style w:type="paragraph" w:styleId="a9">
    <w:name w:val="List Paragraph"/>
    <w:basedOn w:val="a"/>
    <w:uiPriority w:val="34"/>
    <w:qFormat/>
    <w:rsid w:val="007C01C0"/>
    <w:pPr>
      <w:ind w:left="720"/>
      <w:contextualSpacing/>
    </w:pPr>
  </w:style>
  <w:style w:type="character" w:styleId="aa">
    <w:name w:val="Intense Emphasis"/>
    <w:basedOn w:val="a0"/>
    <w:uiPriority w:val="21"/>
    <w:qFormat/>
    <w:rsid w:val="007C01C0"/>
    <w:rPr>
      <w:i/>
      <w:iCs/>
      <w:color w:val="0F4761" w:themeColor="accent1" w:themeShade="BF"/>
    </w:rPr>
  </w:style>
  <w:style w:type="paragraph" w:styleId="ab">
    <w:name w:val="Intense Quote"/>
    <w:basedOn w:val="a"/>
    <w:next w:val="a"/>
    <w:link w:val="ac"/>
    <w:uiPriority w:val="30"/>
    <w:qFormat/>
    <w:rsid w:val="007C01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C01C0"/>
    <w:rPr>
      <w:i/>
      <w:iCs/>
      <w:color w:val="0F4761" w:themeColor="accent1" w:themeShade="BF"/>
    </w:rPr>
  </w:style>
  <w:style w:type="character" w:styleId="ad">
    <w:name w:val="Intense Reference"/>
    <w:basedOn w:val="a0"/>
    <w:uiPriority w:val="32"/>
    <w:qFormat/>
    <w:rsid w:val="007C01C0"/>
    <w:rPr>
      <w:b/>
      <w:bCs/>
      <w:smallCaps/>
      <w:color w:val="0F4761" w:themeColor="accent1" w:themeShade="BF"/>
      <w:spacing w:val="5"/>
    </w:rPr>
  </w:style>
  <w:style w:type="table" w:styleId="ae">
    <w:name w:val="Table Grid"/>
    <w:basedOn w:val="a1"/>
    <w:uiPriority w:val="39"/>
    <w:qFormat/>
    <w:rsid w:val="00BC601A"/>
    <w:rPr>
      <w:rFonts w:ascii="等线" w:eastAsia="等线" w:hAnsi="等线"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667A15"/>
    <w:pPr>
      <w:tabs>
        <w:tab w:val="center" w:pos="4153"/>
        <w:tab w:val="right" w:pos="8306"/>
      </w:tabs>
      <w:snapToGrid w:val="0"/>
      <w:jc w:val="center"/>
    </w:pPr>
    <w:rPr>
      <w:sz w:val="18"/>
      <w:szCs w:val="18"/>
    </w:rPr>
  </w:style>
  <w:style w:type="character" w:customStyle="1" w:styleId="af0">
    <w:name w:val="页眉 字符"/>
    <w:basedOn w:val="a0"/>
    <w:link w:val="af"/>
    <w:uiPriority w:val="99"/>
    <w:rsid w:val="00667A15"/>
    <w:rPr>
      <w:sz w:val="18"/>
      <w:szCs w:val="18"/>
    </w:rPr>
  </w:style>
  <w:style w:type="paragraph" w:styleId="af1">
    <w:name w:val="footer"/>
    <w:basedOn w:val="a"/>
    <w:link w:val="af2"/>
    <w:uiPriority w:val="99"/>
    <w:unhideWhenUsed/>
    <w:rsid w:val="00667A15"/>
    <w:pPr>
      <w:tabs>
        <w:tab w:val="center" w:pos="4153"/>
        <w:tab w:val="right" w:pos="8306"/>
      </w:tabs>
      <w:snapToGrid w:val="0"/>
      <w:jc w:val="left"/>
    </w:pPr>
    <w:rPr>
      <w:sz w:val="18"/>
      <w:szCs w:val="18"/>
    </w:rPr>
  </w:style>
  <w:style w:type="character" w:customStyle="1" w:styleId="af2">
    <w:name w:val="页脚 字符"/>
    <w:basedOn w:val="a0"/>
    <w:link w:val="af1"/>
    <w:uiPriority w:val="99"/>
    <w:rsid w:val="00667A1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409</Words>
  <Characters>1849</Characters>
  <Application>Microsoft Office Word</Application>
  <DocSecurity>0</DocSecurity>
  <Lines>616</Lines>
  <Paragraphs>80</Paragraphs>
  <ScaleCrop>false</ScaleCrop>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zikai zhang</dc:creator>
  <cp:keywords/>
  <dc:description/>
  <cp:lastModifiedBy>jiayu su</cp:lastModifiedBy>
  <cp:revision>4</cp:revision>
  <dcterms:created xsi:type="dcterms:W3CDTF">2025-08-22T08:12:00Z</dcterms:created>
  <dcterms:modified xsi:type="dcterms:W3CDTF">2025-08-26T11:49:00Z</dcterms:modified>
</cp:coreProperties>
</file>