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F91C3" w14:textId="1867EA18" w:rsidR="00740ADC" w:rsidRPr="00740ADC" w:rsidRDefault="00740ADC" w:rsidP="00740ADC">
      <w:pPr>
        <w:pStyle w:val="Caption"/>
        <w:keepNext/>
        <w:rPr>
          <w:rFonts w:ascii="Times New Roman" w:hAnsi="Times New Roman" w:cs="Times New Roman"/>
          <w:sz w:val="22"/>
          <w:szCs w:val="22"/>
        </w:rPr>
      </w:pPr>
      <w:r w:rsidRPr="00740ADC">
        <w:rPr>
          <w:rFonts w:ascii="Times New Roman" w:hAnsi="Times New Roman" w:cs="Times New Roman"/>
          <w:sz w:val="22"/>
          <w:szCs w:val="22"/>
        </w:rPr>
        <w:t>Supplementary File S2. Questionnaire for Assessing Knowledge of Stroke Among Study Participants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170"/>
        <w:gridCol w:w="4770"/>
        <w:gridCol w:w="3415"/>
      </w:tblGrid>
      <w:tr w:rsidR="00443E45" w:rsidRPr="00703B28" w14:paraId="3475EF43" w14:textId="77777777" w:rsidTr="00443E45">
        <w:tc>
          <w:tcPr>
            <w:tcW w:w="1170" w:type="dxa"/>
          </w:tcPr>
          <w:p w14:paraId="778348BB" w14:textId="77777777" w:rsidR="00443E45" w:rsidRPr="00703B28" w:rsidRDefault="00443E45" w:rsidP="00031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Serial no. </w:t>
            </w:r>
          </w:p>
        </w:tc>
        <w:tc>
          <w:tcPr>
            <w:tcW w:w="4770" w:type="dxa"/>
          </w:tcPr>
          <w:p w14:paraId="028A2F7D" w14:textId="77777777" w:rsidR="00443E45" w:rsidRPr="00703B28" w:rsidRDefault="00443E45" w:rsidP="00031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Factor </w:t>
            </w:r>
          </w:p>
        </w:tc>
        <w:tc>
          <w:tcPr>
            <w:tcW w:w="3415" w:type="dxa"/>
          </w:tcPr>
          <w:p w14:paraId="0A4C8423" w14:textId="437357CB" w:rsidR="00443E45" w:rsidRPr="00703B28" w:rsidRDefault="00443E45" w:rsidP="00031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Answer (Encircle your choice of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tter)</w:t>
            </w:r>
          </w:p>
        </w:tc>
      </w:tr>
      <w:tr w:rsidR="00443E45" w:rsidRPr="00703B28" w14:paraId="04AAD15F" w14:textId="77777777" w:rsidTr="00443E45">
        <w:tc>
          <w:tcPr>
            <w:tcW w:w="1170" w:type="dxa"/>
          </w:tcPr>
          <w:p w14:paraId="2B689ED2" w14:textId="77777777" w:rsidR="00443E45" w:rsidRPr="00703B28" w:rsidRDefault="00443E45" w:rsidP="00031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Q6.01</w:t>
            </w:r>
          </w:p>
        </w:tc>
        <w:tc>
          <w:tcPr>
            <w:tcW w:w="4770" w:type="dxa"/>
          </w:tcPr>
          <w:p w14:paraId="67A19F70" w14:textId="22EF5A9B" w:rsidR="00443E45" w:rsidRPr="00703B28" w:rsidRDefault="00443E45" w:rsidP="00031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Do you know the disease called ‘stroke’, or in Amharic, ‘ye </w:t>
            </w:r>
            <w:proofErr w:type="spellStart"/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angol</w:t>
            </w:r>
            <w:proofErr w:type="spellEnd"/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tikat</w:t>
            </w:r>
            <w:proofErr w:type="spellEnd"/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 before?</w:t>
            </w:r>
          </w:p>
        </w:tc>
        <w:tc>
          <w:tcPr>
            <w:tcW w:w="3415" w:type="dxa"/>
          </w:tcPr>
          <w:p w14:paraId="3E6E7646" w14:textId="77777777" w:rsidR="00443E45" w:rsidRPr="00703B28" w:rsidRDefault="00443E45" w:rsidP="00443E4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2EBC30D9" w14:textId="77777777" w:rsidR="00443E45" w:rsidRPr="00703B28" w:rsidRDefault="00443E45" w:rsidP="00443E4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443E45" w:rsidRPr="00703B28" w14:paraId="07CE89AB" w14:textId="77777777" w:rsidTr="00443E45">
        <w:tc>
          <w:tcPr>
            <w:tcW w:w="1170" w:type="dxa"/>
          </w:tcPr>
          <w:p w14:paraId="282EE981" w14:textId="77777777" w:rsidR="00443E45" w:rsidRPr="00703B28" w:rsidRDefault="00443E45" w:rsidP="00031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Q6.02</w:t>
            </w:r>
          </w:p>
        </w:tc>
        <w:tc>
          <w:tcPr>
            <w:tcW w:w="4770" w:type="dxa"/>
          </w:tcPr>
          <w:p w14:paraId="2AC0B1FC" w14:textId="7CD623C1" w:rsidR="00443E45" w:rsidRPr="00703B28" w:rsidRDefault="00443E45" w:rsidP="00031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What symptoms of stroke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have you known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before?</w:t>
            </w:r>
          </w:p>
        </w:tc>
        <w:tc>
          <w:tcPr>
            <w:tcW w:w="3415" w:type="dxa"/>
          </w:tcPr>
          <w:p w14:paraId="3D78EC42" w14:textId="77777777" w:rsidR="00443E45" w:rsidRPr="00703B28" w:rsidRDefault="00443E45" w:rsidP="00443E4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Body weakness</w:t>
            </w:r>
          </w:p>
          <w:p w14:paraId="630C8667" w14:textId="77777777" w:rsidR="00443E45" w:rsidRPr="00703B28" w:rsidRDefault="00443E45" w:rsidP="00443E4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Altered mentation</w:t>
            </w:r>
          </w:p>
          <w:p w14:paraId="728D02DE" w14:textId="77777777" w:rsidR="00443E45" w:rsidRPr="00703B28" w:rsidRDefault="00443E45" w:rsidP="00443E4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Facial deviation</w:t>
            </w:r>
          </w:p>
          <w:p w14:paraId="26B3FC9B" w14:textId="77777777" w:rsidR="00443E45" w:rsidRPr="00703B28" w:rsidRDefault="00443E45" w:rsidP="00443E4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Aphasia</w:t>
            </w:r>
          </w:p>
          <w:p w14:paraId="61EE86D2" w14:textId="77777777" w:rsidR="00443E45" w:rsidRPr="00703B28" w:rsidRDefault="00443E45" w:rsidP="00443E4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Seizure</w:t>
            </w:r>
          </w:p>
          <w:p w14:paraId="16B70F31" w14:textId="664840B6" w:rsidR="00443E45" w:rsidRPr="00703B28" w:rsidRDefault="00443E45" w:rsidP="00443E4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I didn’t know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symptom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443E45" w:rsidRPr="00703B28" w14:paraId="143CBA84" w14:textId="77777777" w:rsidTr="00443E45">
        <w:tc>
          <w:tcPr>
            <w:tcW w:w="1170" w:type="dxa"/>
          </w:tcPr>
          <w:p w14:paraId="198427CF" w14:textId="77777777" w:rsidR="00443E45" w:rsidRPr="00703B28" w:rsidRDefault="00443E45" w:rsidP="00031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Q6.03</w:t>
            </w:r>
          </w:p>
        </w:tc>
        <w:tc>
          <w:tcPr>
            <w:tcW w:w="4770" w:type="dxa"/>
          </w:tcPr>
          <w:p w14:paraId="7DF7FCFF" w14:textId="4955DA78" w:rsidR="00443E45" w:rsidRPr="00703B28" w:rsidRDefault="00443E45" w:rsidP="00031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Do you know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that stroke is a fatal disease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 if not treated promptly?</w:t>
            </w:r>
          </w:p>
        </w:tc>
        <w:tc>
          <w:tcPr>
            <w:tcW w:w="3415" w:type="dxa"/>
          </w:tcPr>
          <w:p w14:paraId="2DB1C9CF" w14:textId="77777777" w:rsidR="00443E45" w:rsidRPr="00703B28" w:rsidRDefault="00443E45" w:rsidP="00443E4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1897D7C1" w14:textId="77777777" w:rsidR="00443E45" w:rsidRPr="00703B28" w:rsidRDefault="00443E45" w:rsidP="00443E4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443E45" w:rsidRPr="00703B28" w14:paraId="13D753E5" w14:textId="77777777" w:rsidTr="00443E45">
        <w:tc>
          <w:tcPr>
            <w:tcW w:w="1170" w:type="dxa"/>
          </w:tcPr>
          <w:p w14:paraId="78CC24A7" w14:textId="77777777" w:rsidR="00443E45" w:rsidRPr="00703B28" w:rsidRDefault="00443E45" w:rsidP="00031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Q6.04</w:t>
            </w:r>
          </w:p>
        </w:tc>
        <w:tc>
          <w:tcPr>
            <w:tcW w:w="4770" w:type="dxa"/>
          </w:tcPr>
          <w:p w14:paraId="4AA71E8B" w14:textId="4B21E1D8" w:rsidR="00443E45" w:rsidRPr="00703B28" w:rsidRDefault="00443E45" w:rsidP="00031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Did you know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that stroke is a 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treatable disease?</w:t>
            </w:r>
          </w:p>
        </w:tc>
        <w:tc>
          <w:tcPr>
            <w:tcW w:w="3415" w:type="dxa"/>
          </w:tcPr>
          <w:p w14:paraId="084B885A" w14:textId="77777777" w:rsidR="00443E45" w:rsidRPr="00703B28" w:rsidRDefault="00443E45" w:rsidP="00443E4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54BA8D9B" w14:textId="77777777" w:rsidR="00443E45" w:rsidRPr="00703B28" w:rsidRDefault="00443E45" w:rsidP="00443E4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443E45" w:rsidRPr="00703B28" w14:paraId="6CCA10E5" w14:textId="77777777" w:rsidTr="00443E45">
        <w:tc>
          <w:tcPr>
            <w:tcW w:w="1170" w:type="dxa"/>
          </w:tcPr>
          <w:p w14:paraId="46BA30D6" w14:textId="77777777" w:rsidR="00443E45" w:rsidRPr="00703B28" w:rsidRDefault="00443E45" w:rsidP="00031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Q6.05</w:t>
            </w:r>
          </w:p>
        </w:tc>
        <w:tc>
          <w:tcPr>
            <w:tcW w:w="4770" w:type="dxa"/>
          </w:tcPr>
          <w:p w14:paraId="6FF067DE" w14:textId="77777777" w:rsidR="00443E45" w:rsidRPr="00703B28" w:rsidRDefault="00443E45" w:rsidP="00031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What complications of stroke do you know?</w:t>
            </w:r>
          </w:p>
        </w:tc>
        <w:tc>
          <w:tcPr>
            <w:tcW w:w="3415" w:type="dxa"/>
          </w:tcPr>
          <w:p w14:paraId="74CD9F97" w14:textId="77777777" w:rsidR="00443E45" w:rsidRPr="00703B28" w:rsidRDefault="00443E45" w:rsidP="00443E4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Disability</w:t>
            </w:r>
          </w:p>
          <w:p w14:paraId="0F704C16" w14:textId="77777777" w:rsidR="00443E45" w:rsidRPr="00703B28" w:rsidRDefault="00443E45" w:rsidP="00443E4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Death</w:t>
            </w:r>
          </w:p>
          <w:p w14:paraId="62238E94" w14:textId="77777777" w:rsidR="00443E45" w:rsidRPr="00703B28" w:rsidRDefault="00443E45" w:rsidP="00443E4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Spontaneous resolution</w:t>
            </w:r>
          </w:p>
          <w:p w14:paraId="0921B283" w14:textId="77777777" w:rsidR="00443E45" w:rsidRPr="00703B28" w:rsidRDefault="00443E45" w:rsidP="00443E4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I didn’t know any of the complications </w:t>
            </w:r>
          </w:p>
        </w:tc>
      </w:tr>
    </w:tbl>
    <w:p w14:paraId="4CCB0736" w14:textId="77777777" w:rsidR="00443E45" w:rsidRDefault="00443E45"/>
    <w:sectPr w:rsidR="00443E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B71B9"/>
    <w:multiLevelType w:val="hybridMultilevel"/>
    <w:tmpl w:val="05C250CE"/>
    <w:lvl w:ilvl="0" w:tplc="EF46F6F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0A649D"/>
    <w:multiLevelType w:val="hybridMultilevel"/>
    <w:tmpl w:val="81B0D57C"/>
    <w:lvl w:ilvl="0" w:tplc="F96A028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453EA8"/>
    <w:multiLevelType w:val="hybridMultilevel"/>
    <w:tmpl w:val="55BEAD14"/>
    <w:lvl w:ilvl="0" w:tplc="EC40EFA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EB63AB"/>
    <w:multiLevelType w:val="hybridMultilevel"/>
    <w:tmpl w:val="05304F1E"/>
    <w:lvl w:ilvl="0" w:tplc="2D00B00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606756"/>
    <w:multiLevelType w:val="hybridMultilevel"/>
    <w:tmpl w:val="690A28C6"/>
    <w:lvl w:ilvl="0" w:tplc="6AF6DC0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2013338">
    <w:abstractNumId w:val="3"/>
  </w:num>
  <w:num w:numId="2" w16cid:durableId="2113016782">
    <w:abstractNumId w:val="2"/>
  </w:num>
  <w:num w:numId="3" w16cid:durableId="669481951">
    <w:abstractNumId w:val="1"/>
  </w:num>
  <w:num w:numId="4" w16cid:durableId="1665663150">
    <w:abstractNumId w:val="4"/>
  </w:num>
  <w:num w:numId="5" w16cid:durableId="850072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45"/>
    <w:rsid w:val="00080760"/>
    <w:rsid w:val="00443E45"/>
    <w:rsid w:val="00740ADC"/>
    <w:rsid w:val="007E533B"/>
    <w:rsid w:val="00AA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15EFE"/>
  <w15:chartTrackingRefBased/>
  <w15:docId w15:val="{BBD37609-17FD-4B03-AFA3-496710B5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E45"/>
    <w:rPr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3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E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3E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3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3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3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3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E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3E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3E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E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3E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3E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3E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3E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3E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3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3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3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3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3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E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3E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3E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E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E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3E4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43E45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40AD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Salhadin Mohammed</dc:creator>
  <cp:keywords/>
  <dc:description/>
  <cp:lastModifiedBy>Salhadin Mohammed</cp:lastModifiedBy>
  <cp:revision>2</cp:revision>
  <dcterms:created xsi:type="dcterms:W3CDTF">2026-03-27T06:23:00Z</dcterms:created>
  <dcterms:modified xsi:type="dcterms:W3CDTF">2026-03-28T22:18:00Z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9acb070f-d2d6-4729-a562-7de10d969209</vt:lpwstr>
  </property>
</Properties>
</file>