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E89" w:rsidRDefault="00C1655C" w:rsidP="00803B1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 file</w:t>
      </w:r>
      <w:r w:rsidR="00102AAE">
        <w:rPr>
          <w:rFonts w:ascii="Times New Roman" w:hAnsi="Times New Roman" w:cs="Times New Roman"/>
          <w:b/>
          <w:bCs/>
          <w:sz w:val="24"/>
          <w:szCs w:val="24"/>
        </w:rPr>
        <w:t xml:space="preserve"> 2:</w:t>
      </w:r>
      <w:r w:rsidR="00102AAE" w:rsidRPr="000C3B29">
        <w:rPr>
          <w:rFonts w:ascii="Times New Roman" w:hAnsi="Times New Roman" w:cs="Times New Roman"/>
        </w:rPr>
        <w:t>Data collection tool - WHO individual form (HRP A65661)</w:t>
      </w:r>
      <w:r w:rsidR="000C3B29" w:rsidRPr="000C3B29">
        <w:rPr>
          <w:rFonts w:ascii="Times New Roman" w:hAnsi="Times New Roman" w:cs="Times New Roman"/>
        </w:rPr>
        <w:t xml:space="preserve"> – Translated into Arabic</w:t>
      </w:r>
    </w:p>
    <w:p w:rsidR="00803B14" w:rsidRPr="00803B14" w:rsidRDefault="00803B14" w:rsidP="00803B1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03B14">
        <w:rPr>
          <w:noProof/>
        </w:rPr>
        <w:drawing>
          <wp:inline distT="0" distB="0" distL="0" distR="0">
            <wp:extent cx="4953836" cy="792967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368" cy="792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B29" w:rsidRDefault="00803B14" w:rsidP="00803E89">
      <w:r w:rsidRPr="00803B14">
        <w:rPr>
          <w:noProof/>
        </w:rPr>
        <w:lastRenderedPageBreak/>
        <w:drawing>
          <wp:inline distT="0" distB="0" distL="0" distR="0">
            <wp:extent cx="5110043" cy="828692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299" cy="828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3B29" w:rsidSect="000C3B29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03E89"/>
    <w:rsid w:val="000C3B29"/>
    <w:rsid w:val="00102AAE"/>
    <w:rsid w:val="00390644"/>
    <w:rsid w:val="00577679"/>
    <w:rsid w:val="005A0EF6"/>
    <w:rsid w:val="00784754"/>
    <w:rsid w:val="00801E6D"/>
    <w:rsid w:val="00803B14"/>
    <w:rsid w:val="00803E89"/>
    <w:rsid w:val="00C10B2B"/>
    <w:rsid w:val="00C16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89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8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E89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E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E8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Ghada Saad</dc:creator>
  <cp:lastModifiedBy>aermita</cp:lastModifiedBy>
  <cp:revision>4</cp:revision>
  <dcterms:created xsi:type="dcterms:W3CDTF">2015-08-24T17:24:00Z</dcterms:created>
  <dcterms:modified xsi:type="dcterms:W3CDTF">2015-11-10T14:40:00Z</dcterms:modified>
</cp:coreProperties>
</file>