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5FF" w:rsidRDefault="009F1E4A" w:rsidP="009F1E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F1E4A">
        <w:rPr>
          <w:rFonts w:ascii="Times New Roman" w:hAnsi="Times New Roman" w:cs="Times New Roman"/>
          <w:b/>
          <w:sz w:val="24"/>
          <w:szCs w:val="24"/>
        </w:rPr>
        <w:t>Oral Health Impact Profile (OHIP 14) Questionnaire</w:t>
      </w:r>
    </w:p>
    <w:p w:rsidR="009F1E4A" w:rsidRDefault="009F1E4A" w:rsidP="009F1E4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851"/>
        <w:gridCol w:w="992"/>
        <w:gridCol w:w="992"/>
        <w:gridCol w:w="851"/>
        <w:gridCol w:w="770"/>
      </w:tblGrid>
      <w:tr w:rsidR="009F1E4A" w:rsidTr="00FA6D64">
        <w:tc>
          <w:tcPr>
            <w:tcW w:w="4786" w:type="dxa"/>
          </w:tcPr>
          <w:p w:rsidR="009F1E4A" w:rsidRPr="00FA6D64" w:rsidRDefault="009F1E4A" w:rsidP="009F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D64"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</w:p>
        </w:tc>
        <w:tc>
          <w:tcPr>
            <w:tcW w:w="851" w:type="dxa"/>
          </w:tcPr>
          <w:p w:rsidR="009F1E4A" w:rsidRPr="00FA6D64" w:rsidRDefault="009F1E4A" w:rsidP="009F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D64">
              <w:rPr>
                <w:rFonts w:ascii="Times New Roman" w:hAnsi="Times New Roman" w:cs="Times New Roman"/>
                <w:sz w:val="24"/>
                <w:szCs w:val="24"/>
              </w:rPr>
              <w:t>Never</w:t>
            </w:r>
          </w:p>
        </w:tc>
        <w:tc>
          <w:tcPr>
            <w:tcW w:w="992" w:type="dxa"/>
          </w:tcPr>
          <w:p w:rsidR="009F1E4A" w:rsidRPr="00FA6D64" w:rsidRDefault="009F1E4A" w:rsidP="009F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D64">
              <w:rPr>
                <w:rFonts w:ascii="Times New Roman" w:hAnsi="Times New Roman" w:cs="Times New Roman"/>
                <w:sz w:val="24"/>
                <w:szCs w:val="24"/>
              </w:rPr>
              <w:t>Hardly ever</w:t>
            </w:r>
          </w:p>
        </w:tc>
        <w:tc>
          <w:tcPr>
            <w:tcW w:w="992" w:type="dxa"/>
          </w:tcPr>
          <w:p w:rsidR="009F1E4A" w:rsidRPr="00FA6D64" w:rsidRDefault="009F1E4A" w:rsidP="009F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D64">
              <w:rPr>
                <w:rFonts w:ascii="Times New Roman" w:hAnsi="Times New Roman" w:cs="Times New Roman"/>
                <w:sz w:val="24"/>
                <w:szCs w:val="24"/>
              </w:rPr>
              <w:t>Occasi</w:t>
            </w:r>
          </w:p>
          <w:p w:rsidR="009F1E4A" w:rsidRPr="00FA6D64" w:rsidRDefault="009F1E4A" w:rsidP="009F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D64">
              <w:rPr>
                <w:rFonts w:ascii="Times New Roman" w:hAnsi="Times New Roman" w:cs="Times New Roman"/>
                <w:sz w:val="24"/>
                <w:szCs w:val="24"/>
              </w:rPr>
              <w:t>onally</w:t>
            </w:r>
          </w:p>
        </w:tc>
        <w:tc>
          <w:tcPr>
            <w:tcW w:w="851" w:type="dxa"/>
          </w:tcPr>
          <w:p w:rsidR="009F1E4A" w:rsidRPr="00FA6D64" w:rsidRDefault="009F1E4A" w:rsidP="009F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D64">
              <w:rPr>
                <w:rFonts w:ascii="Times New Roman" w:hAnsi="Times New Roman" w:cs="Times New Roman"/>
                <w:sz w:val="24"/>
                <w:szCs w:val="24"/>
              </w:rPr>
              <w:t>Fairly often</w:t>
            </w:r>
          </w:p>
        </w:tc>
        <w:tc>
          <w:tcPr>
            <w:tcW w:w="770" w:type="dxa"/>
          </w:tcPr>
          <w:p w:rsidR="009F1E4A" w:rsidRPr="00FA6D64" w:rsidRDefault="009F1E4A" w:rsidP="009F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D64">
              <w:rPr>
                <w:rFonts w:ascii="Times New Roman" w:hAnsi="Times New Roman" w:cs="Times New Roman"/>
                <w:sz w:val="24"/>
                <w:szCs w:val="24"/>
              </w:rPr>
              <w:t>Very often</w:t>
            </w:r>
          </w:p>
        </w:tc>
      </w:tr>
      <w:tr w:rsidR="009F1E4A" w:rsidTr="00FA6D64">
        <w:tc>
          <w:tcPr>
            <w:tcW w:w="4786" w:type="dxa"/>
          </w:tcPr>
          <w:p w:rsidR="009F1E4A" w:rsidRPr="009F1E4A" w:rsidRDefault="009F1E4A" w:rsidP="009F1E4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1E4A">
              <w:rPr>
                <w:rFonts w:ascii="Times New Roman" w:hAnsi="Times New Roman" w:cs="Times New Roman"/>
                <w:sz w:val="24"/>
                <w:szCs w:val="24"/>
              </w:rPr>
              <w:t>Have you had trouble pronouncing any words because of problems with your teeth, mouth or dentures?</w:t>
            </w:r>
          </w:p>
        </w:tc>
        <w:tc>
          <w:tcPr>
            <w:tcW w:w="851" w:type="dxa"/>
          </w:tcPr>
          <w:p w:rsidR="009F1E4A" w:rsidRDefault="009F1E4A" w:rsidP="009F1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F1E4A" w:rsidRDefault="009F1E4A" w:rsidP="009F1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F1E4A" w:rsidRDefault="009F1E4A" w:rsidP="009F1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F1E4A" w:rsidRDefault="009F1E4A" w:rsidP="009F1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</w:tcPr>
          <w:p w:rsidR="009F1E4A" w:rsidRDefault="009F1E4A" w:rsidP="009F1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1E4A" w:rsidTr="00FA6D64">
        <w:tc>
          <w:tcPr>
            <w:tcW w:w="4786" w:type="dxa"/>
          </w:tcPr>
          <w:p w:rsidR="009F1E4A" w:rsidRPr="009F1E4A" w:rsidRDefault="009F1E4A" w:rsidP="009F1E4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1E4A">
              <w:rPr>
                <w:rFonts w:ascii="Times New Roman" w:hAnsi="Times New Roman" w:cs="Times New Roman"/>
                <w:sz w:val="24"/>
                <w:szCs w:val="24"/>
              </w:rPr>
              <w:t>Have you felt that your sense of taste has worsened because of problems with your teeth, mouth or dentures?</w:t>
            </w:r>
          </w:p>
        </w:tc>
        <w:tc>
          <w:tcPr>
            <w:tcW w:w="851" w:type="dxa"/>
          </w:tcPr>
          <w:p w:rsidR="009F1E4A" w:rsidRDefault="009F1E4A" w:rsidP="009F1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F1E4A" w:rsidRDefault="009F1E4A" w:rsidP="009F1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F1E4A" w:rsidRDefault="009F1E4A" w:rsidP="009F1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F1E4A" w:rsidRDefault="009F1E4A" w:rsidP="009F1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</w:tcPr>
          <w:p w:rsidR="009F1E4A" w:rsidRDefault="009F1E4A" w:rsidP="009F1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1E4A" w:rsidTr="00FA6D64">
        <w:tc>
          <w:tcPr>
            <w:tcW w:w="4786" w:type="dxa"/>
          </w:tcPr>
          <w:p w:rsidR="009F1E4A" w:rsidRPr="009F1E4A" w:rsidRDefault="009F1E4A" w:rsidP="009F1E4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1E4A">
              <w:rPr>
                <w:rFonts w:ascii="Times New Roman" w:hAnsi="Times New Roman" w:cs="Times New Roman"/>
                <w:sz w:val="24"/>
                <w:szCs w:val="24"/>
              </w:rPr>
              <w:t>Have you had painful aching in your mouth?</w:t>
            </w:r>
          </w:p>
        </w:tc>
        <w:tc>
          <w:tcPr>
            <w:tcW w:w="851" w:type="dxa"/>
          </w:tcPr>
          <w:p w:rsidR="009F1E4A" w:rsidRDefault="009F1E4A" w:rsidP="009F1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F1E4A" w:rsidRDefault="009F1E4A" w:rsidP="009F1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F1E4A" w:rsidRDefault="009F1E4A" w:rsidP="009F1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F1E4A" w:rsidRDefault="009F1E4A" w:rsidP="009F1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</w:tcPr>
          <w:p w:rsidR="009F1E4A" w:rsidRDefault="009F1E4A" w:rsidP="009F1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1E4A" w:rsidTr="00FA6D64">
        <w:tc>
          <w:tcPr>
            <w:tcW w:w="4786" w:type="dxa"/>
          </w:tcPr>
          <w:p w:rsidR="009F1E4A" w:rsidRPr="009F1E4A" w:rsidRDefault="009F1E4A" w:rsidP="009F1E4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1E4A">
              <w:rPr>
                <w:rFonts w:ascii="Times New Roman" w:hAnsi="Times New Roman" w:cs="Times New Roman"/>
                <w:sz w:val="24"/>
                <w:szCs w:val="24"/>
              </w:rPr>
              <w:t>Have you found it uncomfortable to eat any foods because of problems with your teeth, mouth or dentures?</w:t>
            </w:r>
          </w:p>
        </w:tc>
        <w:tc>
          <w:tcPr>
            <w:tcW w:w="851" w:type="dxa"/>
          </w:tcPr>
          <w:p w:rsidR="009F1E4A" w:rsidRDefault="009F1E4A" w:rsidP="009F1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F1E4A" w:rsidRDefault="009F1E4A" w:rsidP="009F1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F1E4A" w:rsidRDefault="009F1E4A" w:rsidP="009F1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F1E4A" w:rsidRDefault="009F1E4A" w:rsidP="009F1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</w:tcPr>
          <w:p w:rsidR="009F1E4A" w:rsidRDefault="009F1E4A" w:rsidP="009F1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1E4A" w:rsidTr="00FA6D64">
        <w:tc>
          <w:tcPr>
            <w:tcW w:w="4786" w:type="dxa"/>
          </w:tcPr>
          <w:p w:rsidR="009F1E4A" w:rsidRPr="009F1E4A" w:rsidRDefault="009F1E4A" w:rsidP="009F1E4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1E4A">
              <w:rPr>
                <w:rFonts w:ascii="Times New Roman" w:hAnsi="Times New Roman" w:cs="Times New Roman"/>
                <w:sz w:val="24"/>
                <w:szCs w:val="24"/>
              </w:rPr>
              <w:t>Have you been self-conscious because of your teeth, mouth or dentures?</w:t>
            </w:r>
          </w:p>
        </w:tc>
        <w:tc>
          <w:tcPr>
            <w:tcW w:w="851" w:type="dxa"/>
          </w:tcPr>
          <w:p w:rsidR="009F1E4A" w:rsidRDefault="009F1E4A" w:rsidP="009F1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F1E4A" w:rsidRDefault="009F1E4A" w:rsidP="009F1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F1E4A" w:rsidRDefault="009F1E4A" w:rsidP="009F1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F1E4A" w:rsidRDefault="009F1E4A" w:rsidP="009F1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</w:tcPr>
          <w:p w:rsidR="009F1E4A" w:rsidRDefault="009F1E4A" w:rsidP="009F1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1E4A" w:rsidTr="00FA6D64">
        <w:tc>
          <w:tcPr>
            <w:tcW w:w="4786" w:type="dxa"/>
          </w:tcPr>
          <w:p w:rsidR="009F1E4A" w:rsidRPr="009F1E4A" w:rsidRDefault="009F1E4A" w:rsidP="009F1E4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1E4A">
              <w:rPr>
                <w:rFonts w:ascii="Times New Roman" w:hAnsi="Times New Roman" w:cs="Times New Roman"/>
                <w:sz w:val="24"/>
                <w:szCs w:val="24"/>
              </w:rPr>
              <w:t>Have you felt tense because of problems with your teeth, mouth or dentures?</w:t>
            </w:r>
          </w:p>
        </w:tc>
        <w:tc>
          <w:tcPr>
            <w:tcW w:w="851" w:type="dxa"/>
          </w:tcPr>
          <w:p w:rsidR="009F1E4A" w:rsidRPr="009B74C9" w:rsidRDefault="009F1E4A" w:rsidP="00D910F4"/>
        </w:tc>
        <w:tc>
          <w:tcPr>
            <w:tcW w:w="992" w:type="dxa"/>
          </w:tcPr>
          <w:p w:rsidR="009F1E4A" w:rsidRPr="009B74C9" w:rsidRDefault="009F1E4A" w:rsidP="00D910F4"/>
        </w:tc>
        <w:tc>
          <w:tcPr>
            <w:tcW w:w="992" w:type="dxa"/>
          </w:tcPr>
          <w:p w:rsidR="009F1E4A" w:rsidRPr="009B74C9" w:rsidRDefault="009F1E4A" w:rsidP="00D910F4"/>
        </w:tc>
        <w:tc>
          <w:tcPr>
            <w:tcW w:w="851" w:type="dxa"/>
          </w:tcPr>
          <w:p w:rsidR="009F1E4A" w:rsidRPr="009B74C9" w:rsidRDefault="009F1E4A" w:rsidP="00D910F4"/>
        </w:tc>
        <w:tc>
          <w:tcPr>
            <w:tcW w:w="770" w:type="dxa"/>
          </w:tcPr>
          <w:p w:rsidR="009F1E4A" w:rsidRPr="009B74C9" w:rsidRDefault="009F1E4A" w:rsidP="00D910F4"/>
        </w:tc>
      </w:tr>
      <w:tr w:rsidR="009F1E4A" w:rsidTr="00FA6D64">
        <w:tc>
          <w:tcPr>
            <w:tcW w:w="4786" w:type="dxa"/>
          </w:tcPr>
          <w:p w:rsidR="009F1E4A" w:rsidRPr="009F1E4A" w:rsidRDefault="009F1E4A" w:rsidP="009F1E4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1E4A">
              <w:rPr>
                <w:rFonts w:ascii="Times New Roman" w:hAnsi="Times New Roman" w:cs="Times New Roman"/>
                <w:sz w:val="24"/>
                <w:szCs w:val="24"/>
              </w:rPr>
              <w:t>Has your diet been unsatisfactory because of problems with your teeth, mouth or dentures?</w:t>
            </w:r>
          </w:p>
        </w:tc>
        <w:tc>
          <w:tcPr>
            <w:tcW w:w="851" w:type="dxa"/>
          </w:tcPr>
          <w:p w:rsidR="009F1E4A" w:rsidRPr="009B74C9" w:rsidRDefault="009F1E4A" w:rsidP="00D910F4"/>
        </w:tc>
        <w:tc>
          <w:tcPr>
            <w:tcW w:w="992" w:type="dxa"/>
          </w:tcPr>
          <w:p w:rsidR="009F1E4A" w:rsidRPr="009B74C9" w:rsidRDefault="009F1E4A" w:rsidP="00D910F4"/>
        </w:tc>
        <w:tc>
          <w:tcPr>
            <w:tcW w:w="992" w:type="dxa"/>
          </w:tcPr>
          <w:p w:rsidR="009F1E4A" w:rsidRPr="009B74C9" w:rsidRDefault="009F1E4A" w:rsidP="00D910F4"/>
        </w:tc>
        <w:tc>
          <w:tcPr>
            <w:tcW w:w="851" w:type="dxa"/>
          </w:tcPr>
          <w:p w:rsidR="009F1E4A" w:rsidRPr="009B74C9" w:rsidRDefault="009F1E4A" w:rsidP="00D910F4"/>
        </w:tc>
        <w:tc>
          <w:tcPr>
            <w:tcW w:w="770" w:type="dxa"/>
          </w:tcPr>
          <w:p w:rsidR="009F1E4A" w:rsidRPr="009B74C9" w:rsidRDefault="009F1E4A" w:rsidP="00D910F4"/>
        </w:tc>
      </w:tr>
      <w:tr w:rsidR="009F1E4A" w:rsidTr="00FA6D64">
        <w:tc>
          <w:tcPr>
            <w:tcW w:w="4786" w:type="dxa"/>
          </w:tcPr>
          <w:p w:rsidR="009F1E4A" w:rsidRPr="009F1E4A" w:rsidRDefault="009F1E4A" w:rsidP="009F1E4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1E4A">
              <w:rPr>
                <w:rFonts w:ascii="Times New Roman" w:hAnsi="Times New Roman" w:cs="Times New Roman"/>
                <w:sz w:val="24"/>
                <w:szCs w:val="24"/>
              </w:rPr>
              <w:t>Have you had to interrupt meals because of problems with your teeth, mouth or dentures?</w:t>
            </w:r>
          </w:p>
        </w:tc>
        <w:tc>
          <w:tcPr>
            <w:tcW w:w="851" w:type="dxa"/>
          </w:tcPr>
          <w:p w:rsidR="009F1E4A" w:rsidRDefault="009F1E4A" w:rsidP="009F1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F1E4A" w:rsidRDefault="009F1E4A" w:rsidP="009F1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F1E4A" w:rsidRDefault="009F1E4A" w:rsidP="009F1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F1E4A" w:rsidRDefault="009F1E4A" w:rsidP="009F1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</w:tcPr>
          <w:p w:rsidR="009F1E4A" w:rsidRDefault="009F1E4A" w:rsidP="009F1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6D64" w:rsidTr="00FA6D64">
        <w:tc>
          <w:tcPr>
            <w:tcW w:w="4786" w:type="dxa"/>
          </w:tcPr>
          <w:p w:rsidR="009F1E4A" w:rsidRPr="009F1E4A" w:rsidRDefault="009F1E4A" w:rsidP="009F1E4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1E4A">
              <w:rPr>
                <w:rFonts w:ascii="Times New Roman" w:hAnsi="Times New Roman" w:cs="Times New Roman"/>
                <w:bCs/>
                <w:sz w:val="24"/>
                <w:szCs w:val="24"/>
              </w:rPr>
              <w:t>Have you found it difficult to relax</w:t>
            </w:r>
            <w:r w:rsidRPr="009F1E4A">
              <w:rPr>
                <w:rFonts w:ascii="Times New Roman" w:hAnsi="Times New Roman" w:cs="Times New Roman"/>
                <w:sz w:val="24"/>
                <w:szCs w:val="24"/>
              </w:rPr>
              <w:t xml:space="preserve"> because of problems with your teeth, mouth or dentures?</w:t>
            </w:r>
          </w:p>
        </w:tc>
        <w:tc>
          <w:tcPr>
            <w:tcW w:w="851" w:type="dxa"/>
          </w:tcPr>
          <w:p w:rsidR="009F1E4A" w:rsidRDefault="009F1E4A" w:rsidP="000437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F1E4A" w:rsidRDefault="009F1E4A" w:rsidP="000437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F1E4A" w:rsidRDefault="009F1E4A" w:rsidP="000437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F1E4A" w:rsidRDefault="009F1E4A" w:rsidP="000437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</w:tcPr>
          <w:p w:rsidR="009F1E4A" w:rsidRDefault="009F1E4A" w:rsidP="000437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6D64" w:rsidTr="00FA6D64">
        <w:tc>
          <w:tcPr>
            <w:tcW w:w="4786" w:type="dxa"/>
          </w:tcPr>
          <w:p w:rsidR="009F1E4A" w:rsidRPr="009F1E4A" w:rsidRDefault="009F1E4A" w:rsidP="009F1E4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1E4A">
              <w:rPr>
                <w:rFonts w:ascii="Times New Roman" w:hAnsi="Times New Roman" w:cs="Times New Roman"/>
                <w:sz w:val="24"/>
                <w:szCs w:val="24"/>
              </w:rPr>
              <w:t>Have you been a bit embarrassed because of problems with your teeth, mouth or dentures?</w:t>
            </w:r>
          </w:p>
        </w:tc>
        <w:tc>
          <w:tcPr>
            <w:tcW w:w="851" w:type="dxa"/>
          </w:tcPr>
          <w:p w:rsidR="009F1E4A" w:rsidRDefault="009F1E4A" w:rsidP="000437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F1E4A" w:rsidRDefault="009F1E4A" w:rsidP="000437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F1E4A" w:rsidRDefault="009F1E4A" w:rsidP="000437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F1E4A" w:rsidRDefault="009F1E4A" w:rsidP="000437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</w:tcPr>
          <w:p w:rsidR="009F1E4A" w:rsidRDefault="009F1E4A" w:rsidP="000437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6D64" w:rsidTr="00FA6D64">
        <w:tc>
          <w:tcPr>
            <w:tcW w:w="4786" w:type="dxa"/>
          </w:tcPr>
          <w:p w:rsidR="009F1E4A" w:rsidRPr="009F1E4A" w:rsidRDefault="009F1E4A" w:rsidP="009F1E4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1E4A">
              <w:rPr>
                <w:rFonts w:ascii="Times New Roman" w:hAnsi="Times New Roman" w:cs="Times New Roman"/>
                <w:sz w:val="24"/>
                <w:szCs w:val="24"/>
              </w:rPr>
              <w:t>Have you been a bit irritable with other people because of problems with your teeth, mouth or dentures?</w:t>
            </w:r>
          </w:p>
        </w:tc>
        <w:tc>
          <w:tcPr>
            <w:tcW w:w="851" w:type="dxa"/>
          </w:tcPr>
          <w:p w:rsidR="009F1E4A" w:rsidRDefault="009F1E4A" w:rsidP="000437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F1E4A" w:rsidRDefault="009F1E4A" w:rsidP="000437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F1E4A" w:rsidRDefault="009F1E4A" w:rsidP="000437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F1E4A" w:rsidRDefault="009F1E4A" w:rsidP="000437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</w:tcPr>
          <w:p w:rsidR="009F1E4A" w:rsidRDefault="009F1E4A" w:rsidP="000437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6D64" w:rsidTr="00FA6D64">
        <w:tc>
          <w:tcPr>
            <w:tcW w:w="4786" w:type="dxa"/>
          </w:tcPr>
          <w:p w:rsidR="009F1E4A" w:rsidRPr="009F1E4A" w:rsidRDefault="009F1E4A" w:rsidP="009F1E4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1E4A">
              <w:rPr>
                <w:rFonts w:ascii="Times New Roman" w:hAnsi="Times New Roman" w:cs="Times New Roman"/>
                <w:sz w:val="24"/>
                <w:szCs w:val="24"/>
              </w:rPr>
              <w:t>Have you had difficulty doing your usual jobs because of problems with your teeth, mouth or dentures?</w:t>
            </w:r>
          </w:p>
        </w:tc>
        <w:tc>
          <w:tcPr>
            <w:tcW w:w="851" w:type="dxa"/>
          </w:tcPr>
          <w:p w:rsidR="009F1E4A" w:rsidRDefault="009F1E4A" w:rsidP="000437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F1E4A" w:rsidRDefault="009F1E4A" w:rsidP="000437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F1E4A" w:rsidRDefault="009F1E4A" w:rsidP="000437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F1E4A" w:rsidRDefault="009F1E4A" w:rsidP="000437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</w:tcPr>
          <w:p w:rsidR="009F1E4A" w:rsidRDefault="009F1E4A" w:rsidP="000437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6D64" w:rsidTr="00FA6D64">
        <w:tc>
          <w:tcPr>
            <w:tcW w:w="4786" w:type="dxa"/>
          </w:tcPr>
          <w:p w:rsidR="009F1E4A" w:rsidRPr="009F1E4A" w:rsidRDefault="009F1E4A" w:rsidP="009F1E4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1E4A">
              <w:rPr>
                <w:rFonts w:ascii="Times New Roman" w:hAnsi="Times New Roman" w:cs="Times New Roman"/>
                <w:sz w:val="24"/>
                <w:szCs w:val="24"/>
              </w:rPr>
              <w:t>Have you felt that life in general was less satisfying because of problems with your teeth, mouth or dentures?</w:t>
            </w:r>
          </w:p>
        </w:tc>
        <w:tc>
          <w:tcPr>
            <w:tcW w:w="851" w:type="dxa"/>
          </w:tcPr>
          <w:p w:rsidR="009F1E4A" w:rsidRDefault="009F1E4A" w:rsidP="000437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F1E4A" w:rsidRDefault="009F1E4A" w:rsidP="000437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F1E4A" w:rsidRDefault="009F1E4A" w:rsidP="000437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F1E4A" w:rsidRDefault="009F1E4A" w:rsidP="000437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</w:tcPr>
          <w:p w:rsidR="009F1E4A" w:rsidRDefault="009F1E4A" w:rsidP="000437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6D64" w:rsidTr="00FA6D64">
        <w:tc>
          <w:tcPr>
            <w:tcW w:w="4786" w:type="dxa"/>
          </w:tcPr>
          <w:p w:rsidR="009F1E4A" w:rsidRPr="009F1E4A" w:rsidRDefault="009F1E4A" w:rsidP="009F1E4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1E4A">
              <w:rPr>
                <w:rFonts w:ascii="Times New Roman" w:hAnsi="Times New Roman" w:cs="Times New Roman"/>
                <w:sz w:val="24"/>
                <w:szCs w:val="24"/>
              </w:rPr>
              <w:t>Have you been totally unable to function because of problems with your teeth, mouth or dentures?</w:t>
            </w:r>
          </w:p>
        </w:tc>
        <w:tc>
          <w:tcPr>
            <w:tcW w:w="851" w:type="dxa"/>
          </w:tcPr>
          <w:p w:rsidR="009F1E4A" w:rsidRDefault="009F1E4A" w:rsidP="000437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F1E4A" w:rsidRDefault="009F1E4A" w:rsidP="000437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F1E4A" w:rsidRDefault="009F1E4A" w:rsidP="000437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F1E4A" w:rsidRDefault="009F1E4A" w:rsidP="000437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</w:tcPr>
          <w:p w:rsidR="009F1E4A" w:rsidRDefault="009F1E4A" w:rsidP="000437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F1E4A" w:rsidRPr="009F1E4A" w:rsidRDefault="009F1E4A" w:rsidP="009F1E4A">
      <w:pPr>
        <w:rPr>
          <w:rFonts w:ascii="Times New Roman" w:hAnsi="Times New Roman" w:cs="Times New Roman"/>
          <w:b/>
          <w:sz w:val="24"/>
          <w:szCs w:val="24"/>
        </w:rPr>
      </w:pPr>
    </w:p>
    <w:p w:rsidR="009F1E4A" w:rsidRDefault="009F1E4A"/>
    <w:p w:rsidR="009F1E4A" w:rsidRDefault="009F1E4A"/>
    <w:sectPr w:rsidR="009F1E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D6E03"/>
    <w:multiLevelType w:val="hybridMultilevel"/>
    <w:tmpl w:val="72B049C2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E4A"/>
    <w:rsid w:val="001A25FF"/>
    <w:rsid w:val="00617176"/>
    <w:rsid w:val="009F1E4A"/>
    <w:rsid w:val="00FA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1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1E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1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1E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SLHN &amp; SWSLHN</Company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Ajesh George</dc:creator>
  <cp:lastModifiedBy>Ajesh George</cp:lastModifiedBy>
  <cp:revision>2</cp:revision>
  <dcterms:created xsi:type="dcterms:W3CDTF">2016-09-05T06:25:00Z</dcterms:created>
  <dcterms:modified xsi:type="dcterms:W3CDTF">2016-09-05T06:25:00Z</dcterms:modified>
</cp:coreProperties>
</file>