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BE0" w:rsidRDefault="005C2BE0" w:rsidP="005C2BE0">
      <w:pPr>
        <w:pStyle w:val="Overskrift2"/>
        <w:rPr>
          <w:lang w:val="en-GB"/>
        </w:rPr>
      </w:pPr>
      <w:r w:rsidRPr="006C344B">
        <w:rPr>
          <w:lang w:val="en-GB"/>
        </w:rPr>
        <w:t>interview guide: with pregnant women screened and not screened for GDM</w:t>
      </w:r>
    </w:p>
    <w:p w:rsidR="00601E31" w:rsidRPr="00601E31" w:rsidRDefault="00601E31" w:rsidP="00601E31">
      <w:pPr>
        <w:rPr>
          <w:lang w:val="en-GB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927DD3" w:rsidRPr="00C252B9" w:rsidTr="00927DD3">
        <w:tc>
          <w:tcPr>
            <w:tcW w:w="3259" w:type="dxa"/>
          </w:tcPr>
          <w:p w:rsidR="00927DD3" w:rsidRPr="00C252B9" w:rsidRDefault="00927DD3" w:rsidP="005C2BE0">
            <w:pPr>
              <w:rPr>
                <w:b/>
                <w:sz w:val="22"/>
                <w:szCs w:val="22"/>
                <w:lang w:val="en-GB"/>
              </w:rPr>
            </w:pPr>
            <w:r w:rsidRPr="00C252B9">
              <w:rPr>
                <w:b/>
                <w:sz w:val="22"/>
                <w:szCs w:val="22"/>
                <w:lang w:val="en-GB"/>
              </w:rPr>
              <w:t>Theme</w:t>
            </w:r>
          </w:p>
        </w:tc>
        <w:tc>
          <w:tcPr>
            <w:tcW w:w="3259" w:type="dxa"/>
          </w:tcPr>
          <w:p w:rsidR="00927DD3" w:rsidRPr="00C252B9" w:rsidRDefault="00927DD3" w:rsidP="005C2BE0">
            <w:pPr>
              <w:rPr>
                <w:b/>
                <w:sz w:val="22"/>
                <w:szCs w:val="22"/>
                <w:lang w:val="en-GB"/>
              </w:rPr>
            </w:pPr>
            <w:r w:rsidRPr="00C252B9">
              <w:rPr>
                <w:b/>
                <w:sz w:val="22"/>
                <w:szCs w:val="22"/>
                <w:lang w:val="en-GB"/>
              </w:rPr>
              <w:t>Main question</w:t>
            </w:r>
          </w:p>
        </w:tc>
        <w:tc>
          <w:tcPr>
            <w:tcW w:w="3260" w:type="dxa"/>
          </w:tcPr>
          <w:p w:rsidR="00927DD3" w:rsidRPr="00C252B9" w:rsidRDefault="00927DD3" w:rsidP="005C2BE0">
            <w:pPr>
              <w:rPr>
                <w:b/>
                <w:sz w:val="22"/>
                <w:szCs w:val="22"/>
                <w:lang w:val="en-GB"/>
              </w:rPr>
            </w:pPr>
            <w:r w:rsidRPr="00C252B9">
              <w:rPr>
                <w:b/>
                <w:sz w:val="22"/>
                <w:szCs w:val="22"/>
                <w:lang w:val="en-GB"/>
              </w:rPr>
              <w:t>Probes</w:t>
            </w:r>
          </w:p>
        </w:tc>
      </w:tr>
      <w:tr w:rsidR="00927DD3" w:rsidRPr="00C252B9" w:rsidTr="00927DD3">
        <w:tc>
          <w:tcPr>
            <w:tcW w:w="3259" w:type="dxa"/>
          </w:tcPr>
          <w:p w:rsidR="00927DD3" w:rsidRPr="00C252B9" w:rsidRDefault="009D312A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Personal characteristics</w:t>
            </w:r>
          </w:p>
        </w:tc>
        <w:tc>
          <w:tcPr>
            <w:tcW w:w="3259" w:type="dxa"/>
          </w:tcPr>
          <w:p w:rsidR="00927DD3" w:rsidRPr="00C252B9" w:rsidRDefault="00927DD3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Could you tell me a bit about yourself?</w:t>
            </w:r>
          </w:p>
        </w:tc>
        <w:tc>
          <w:tcPr>
            <w:tcW w:w="3260" w:type="dxa"/>
          </w:tcPr>
          <w:p w:rsidR="00927DD3" w:rsidRPr="00C252B9" w:rsidRDefault="00927DD3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Children? Work? Husband’s work? Education? Living with parents in laws? Where do you live?</w:t>
            </w:r>
          </w:p>
        </w:tc>
      </w:tr>
      <w:tr w:rsidR="00927DD3" w:rsidRPr="00C252B9" w:rsidTr="00927DD3">
        <w:tc>
          <w:tcPr>
            <w:tcW w:w="3259" w:type="dxa"/>
          </w:tcPr>
          <w:p w:rsidR="00927DD3" w:rsidRPr="00C252B9" w:rsidRDefault="00927DD3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Normal day/ daily life</w:t>
            </w:r>
          </w:p>
        </w:tc>
        <w:tc>
          <w:tcPr>
            <w:tcW w:w="3259" w:type="dxa"/>
          </w:tcPr>
          <w:p w:rsidR="00927DD3" w:rsidRPr="00C252B9" w:rsidRDefault="00927DD3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Could you describe a normal day for you?</w:t>
            </w:r>
          </w:p>
        </w:tc>
        <w:tc>
          <w:tcPr>
            <w:tcW w:w="3260" w:type="dxa"/>
          </w:tcPr>
          <w:p w:rsidR="002A3A8B" w:rsidRDefault="00927DD3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When do you get up?</w:t>
            </w:r>
          </w:p>
          <w:p w:rsidR="002A3A8B" w:rsidRDefault="00927DD3" w:rsidP="002A3A8B">
            <w:pPr>
              <w:spacing w:before="0"/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 xml:space="preserve">What do you do during the day? Work? Shopping? </w:t>
            </w:r>
          </w:p>
          <w:p w:rsidR="00927DD3" w:rsidRPr="00C252B9" w:rsidRDefault="00927DD3" w:rsidP="002A3A8B">
            <w:pPr>
              <w:spacing w:before="0"/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 xml:space="preserve">Taking care of children? Cooking? </w:t>
            </w:r>
            <w:r w:rsidR="00C252B9" w:rsidRPr="00C252B9">
              <w:rPr>
                <w:sz w:val="22"/>
                <w:szCs w:val="22"/>
                <w:lang w:val="en-GB"/>
              </w:rPr>
              <w:t xml:space="preserve">Do anyone help you with these things? </w:t>
            </w:r>
            <w:r w:rsidRPr="00C252B9">
              <w:rPr>
                <w:sz w:val="22"/>
                <w:szCs w:val="22"/>
                <w:lang w:val="en-GB"/>
              </w:rPr>
              <w:t>Go to bed?</w:t>
            </w:r>
          </w:p>
        </w:tc>
      </w:tr>
      <w:tr w:rsidR="00D754E0" w:rsidRPr="00C252B9" w:rsidTr="00927DD3">
        <w:tc>
          <w:tcPr>
            <w:tcW w:w="3259" w:type="dxa"/>
          </w:tcPr>
          <w:p w:rsidR="00D754E0" w:rsidRPr="00C252B9" w:rsidRDefault="00A65B06" w:rsidP="00A65B06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Before and going </w:t>
            </w:r>
            <w:r w:rsidR="00D754E0" w:rsidRPr="00C252B9">
              <w:rPr>
                <w:sz w:val="22"/>
                <w:szCs w:val="22"/>
                <w:lang w:val="en-GB"/>
              </w:rPr>
              <w:t>to the health centre</w:t>
            </w:r>
          </w:p>
        </w:tc>
        <w:tc>
          <w:tcPr>
            <w:tcW w:w="3259" w:type="dxa"/>
          </w:tcPr>
          <w:p w:rsidR="00D754E0" w:rsidRPr="00C252B9" w:rsidRDefault="00D754E0" w:rsidP="00D754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Could you describe to me what you did this morning?</w:t>
            </w:r>
          </w:p>
        </w:tc>
        <w:tc>
          <w:tcPr>
            <w:tcW w:w="3260" w:type="dxa"/>
          </w:tcPr>
          <w:p w:rsidR="002A3A8B" w:rsidRDefault="00D754E0" w:rsidP="00D754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 xml:space="preserve">When do you get up? </w:t>
            </w:r>
          </w:p>
          <w:p w:rsidR="002A3A8B" w:rsidRDefault="00D754E0" w:rsidP="002A3A8B">
            <w:pPr>
              <w:spacing w:before="0"/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 xml:space="preserve">What did you do before going here? </w:t>
            </w:r>
          </w:p>
          <w:p w:rsidR="002A3A8B" w:rsidRDefault="00D754E0" w:rsidP="002A3A8B">
            <w:pPr>
              <w:spacing w:before="0"/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 xml:space="preserve">How did you get here? </w:t>
            </w:r>
          </w:p>
          <w:p w:rsidR="00D754E0" w:rsidRPr="00C252B9" w:rsidRDefault="00D754E0" w:rsidP="002A3A8B">
            <w:pPr>
              <w:spacing w:before="0"/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 xml:space="preserve">Taking care of children? Work? Cooking? </w:t>
            </w:r>
          </w:p>
        </w:tc>
      </w:tr>
      <w:tr w:rsidR="00927DD3" w:rsidRPr="00C252B9" w:rsidTr="00927DD3">
        <w:tc>
          <w:tcPr>
            <w:tcW w:w="3259" w:type="dxa"/>
          </w:tcPr>
          <w:p w:rsidR="00927DD3" w:rsidRPr="00C252B9" w:rsidRDefault="00794AB8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Healthy pregnancy</w:t>
            </w:r>
          </w:p>
        </w:tc>
        <w:tc>
          <w:tcPr>
            <w:tcW w:w="3259" w:type="dxa"/>
          </w:tcPr>
          <w:p w:rsidR="00927DD3" w:rsidRDefault="00794AB8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What is a healthy pregnancy in your opinion?</w:t>
            </w:r>
          </w:p>
          <w:p w:rsidR="00C81771" w:rsidRDefault="00C81771" w:rsidP="005C2BE0">
            <w:pPr>
              <w:rPr>
                <w:sz w:val="22"/>
                <w:szCs w:val="22"/>
                <w:lang w:val="en-GB"/>
              </w:rPr>
            </w:pPr>
          </w:p>
          <w:p w:rsidR="00C81771" w:rsidRDefault="00C81771" w:rsidP="005C2BE0">
            <w:pPr>
              <w:rPr>
                <w:sz w:val="22"/>
                <w:szCs w:val="22"/>
                <w:lang w:val="en-GB"/>
              </w:rPr>
            </w:pPr>
          </w:p>
          <w:p w:rsidR="00C81771" w:rsidRDefault="00C81771" w:rsidP="005C2BE0">
            <w:pPr>
              <w:rPr>
                <w:sz w:val="22"/>
                <w:szCs w:val="22"/>
                <w:lang w:val="en-GB"/>
              </w:rPr>
            </w:pPr>
          </w:p>
          <w:p w:rsidR="00C81771" w:rsidRDefault="00C81771" w:rsidP="005C2BE0">
            <w:pPr>
              <w:rPr>
                <w:sz w:val="22"/>
                <w:szCs w:val="22"/>
                <w:lang w:val="en-GB"/>
              </w:rPr>
            </w:pPr>
          </w:p>
          <w:p w:rsidR="00C81771" w:rsidRDefault="00C81771" w:rsidP="005C2BE0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What is the biggest concern for a pregnant woman?</w:t>
            </w:r>
          </w:p>
          <w:p w:rsidR="00C81771" w:rsidRPr="00C252B9" w:rsidRDefault="00C81771" w:rsidP="005C2BE0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260" w:type="dxa"/>
          </w:tcPr>
          <w:p w:rsidR="002A3A8B" w:rsidRDefault="00794AB8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 xml:space="preserve">What can be done to ensure a healthy pregnancy? </w:t>
            </w:r>
          </w:p>
          <w:p w:rsidR="002A3A8B" w:rsidRDefault="00794AB8" w:rsidP="002A3A8B">
            <w:pPr>
              <w:spacing w:before="0"/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In your opinion what kind of care do women need during pregnancy</w:t>
            </w:r>
            <w:r w:rsidR="00C81771">
              <w:rPr>
                <w:sz w:val="22"/>
                <w:szCs w:val="22"/>
                <w:lang w:val="en-GB"/>
              </w:rPr>
              <w:t xml:space="preserve"> (from family)</w:t>
            </w:r>
            <w:r w:rsidRPr="00C252B9">
              <w:rPr>
                <w:sz w:val="22"/>
                <w:szCs w:val="22"/>
                <w:lang w:val="en-GB"/>
              </w:rPr>
              <w:t>?</w:t>
            </w:r>
            <w:r w:rsidR="002A3A8B">
              <w:rPr>
                <w:sz w:val="22"/>
                <w:szCs w:val="22"/>
                <w:lang w:val="en-GB"/>
              </w:rPr>
              <w:t xml:space="preserve"> </w:t>
            </w:r>
            <w:r w:rsidR="00C81771">
              <w:rPr>
                <w:sz w:val="22"/>
                <w:szCs w:val="22"/>
                <w:lang w:val="en-GB"/>
              </w:rPr>
              <w:t xml:space="preserve">What kind of health care should a pregnant woman have? </w:t>
            </w:r>
            <w:r w:rsidR="00927DD3" w:rsidRPr="00C252B9">
              <w:rPr>
                <w:sz w:val="22"/>
                <w:szCs w:val="22"/>
                <w:lang w:val="en-GB"/>
              </w:rPr>
              <w:t xml:space="preserve">Where do you get such care? </w:t>
            </w:r>
          </w:p>
          <w:p w:rsidR="002A3A8B" w:rsidRDefault="00927DD3" w:rsidP="002A3A8B">
            <w:pPr>
              <w:spacing w:before="0"/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Why this type of care?</w:t>
            </w:r>
            <w:r w:rsidR="00794AB8" w:rsidRPr="00C252B9">
              <w:rPr>
                <w:sz w:val="22"/>
                <w:szCs w:val="22"/>
                <w:lang w:val="en-GB"/>
              </w:rPr>
              <w:t xml:space="preserve"> </w:t>
            </w:r>
          </w:p>
          <w:p w:rsidR="00927DD3" w:rsidRDefault="00794AB8" w:rsidP="002A3A8B">
            <w:pPr>
              <w:spacing w:before="0"/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What happens if a pregnancy is not healthy?</w:t>
            </w:r>
          </w:p>
          <w:p w:rsidR="00C81771" w:rsidRPr="00C252B9" w:rsidRDefault="00C81771" w:rsidP="002A3A8B">
            <w:pPr>
              <w:spacing w:before="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Does going to the health </w:t>
            </w:r>
            <w:proofErr w:type="spellStart"/>
            <w:r>
              <w:rPr>
                <w:sz w:val="22"/>
                <w:szCs w:val="22"/>
                <w:lang w:val="en-GB"/>
              </w:rPr>
              <w:t>center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affect the pregnant woman’s mental wellbeing?</w:t>
            </w:r>
          </w:p>
        </w:tc>
      </w:tr>
      <w:tr w:rsidR="00927DD3" w:rsidRPr="00C252B9" w:rsidTr="00927DD3">
        <w:tc>
          <w:tcPr>
            <w:tcW w:w="3259" w:type="dxa"/>
          </w:tcPr>
          <w:p w:rsidR="00A65B06" w:rsidRDefault="00A65B06" w:rsidP="005C2BE0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(ONLY ASK IF NOT IN A HEALHT CENTER)</w:t>
            </w:r>
          </w:p>
          <w:p w:rsidR="00927DD3" w:rsidRPr="00C252B9" w:rsidRDefault="00794AB8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Selection of health care services</w:t>
            </w:r>
          </w:p>
        </w:tc>
        <w:tc>
          <w:tcPr>
            <w:tcW w:w="3259" w:type="dxa"/>
          </w:tcPr>
          <w:p w:rsidR="00927DD3" w:rsidRPr="00C252B9" w:rsidRDefault="00794AB8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What is important to you when selecting health care services?</w:t>
            </w:r>
          </w:p>
        </w:tc>
        <w:tc>
          <w:tcPr>
            <w:tcW w:w="3260" w:type="dxa"/>
          </w:tcPr>
          <w:p w:rsidR="00927DD3" w:rsidRPr="00C252B9" w:rsidRDefault="00794AB8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Location? Staff? Waiting time? Cleanliness?</w:t>
            </w:r>
          </w:p>
        </w:tc>
      </w:tr>
      <w:tr w:rsidR="00927DD3" w:rsidRPr="00C252B9" w:rsidTr="00927DD3">
        <w:tc>
          <w:tcPr>
            <w:tcW w:w="3259" w:type="dxa"/>
          </w:tcPr>
          <w:p w:rsidR="00927DD3" w:rsidRPr="00C252B9" w:rsidRDefault="0078365E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First ANC vist</w:t>
            </w:r>
          </w:p>
        </w:tc>
        <w:tc>
          <w:tcPr>
            <w:tcW w:w="3259" w:type="dxa"/>
          </w:tcPr>
          <w:p w:rsidR="00927DD3" w:rsidRDefault="00794AB8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Could you describe to me what happened at your first antenatal care (ANC) visit?</w:t>
            </w:r>
          </w:p>
          <w:p w:rsidR="008925C7" w:rsidRDefault="008925C7" w:rsidP="005C2BE0">
            <w:pPr>
              <w:rPr>
                <w:sz w:val="22"/>
                <w:szCs w:val="22"/>
                <w:lang w:val="en-GB"/>
              </w:rPr>
            </w:pPr>
          </w:p>
          <w:p w:rsidR="008925C7" w:rsidRPr="00C252B9" w:rsidRDefault="008925C7" w:rsidP="005C2BE0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260" w:type="dxa"/>
          </w:tcPr>
          <w:p w:rsidR="002A3A8B" w:rsidRDefault="00794AB8" w:rsidP="00794AB8">
            <w:pPr>
              <w:spacing w:before="0"/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lastRenderedPageBreak/>
              <w:t xml:space="preserve">When did you leave your home? When did you arrive to the health centre? </w:t>
            </w:r>
          </w:p>
          <w:p w:rsidR="002A3A8B" w:rsidRDefault="00794AB8" w:rsidP="00794AB8">
            <w:pPr>
              <w:spacing w:before="0"/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 xml:space="preserve">What kind of examinations and test did they perform? How? </w:t>
            </w:r>
            <w:r w:rsidRPr="00C252B9">
              <w:rPr>
                <w:sz w:val="22"/>
                <w:szCs w:val="22"/>
                <w:lang w:val="en-GB"/>
              </w:rPr>
              <w:lastRenderedPageBreak/>
              <w:t>When did you leave the health centre?</w:t>
            </w:r>
            <w:r w:rsidR="0078365E" w:rsidRPr="00C252B9">
              <w:rPr>
                <w:sz w:val="22"/>
                <w:szCs w:val="22"/>
                <w:lang w:val="en-GB"/>
              </w:rPr>
              <w:t xml:space="preserve"> </w:t>
            </w:r>
          </w:p>
          <w:p w:rsidR="002A3A8B" w:rsidRDefault="0078365E" w:rsidP="00794AB8">
            <w:pPr>
              <w:spacing w:before="0"/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 xml:space="preserve">When in your pregnancy did you go for antenatal care the first time? </w:t>
            </w:r>
          </w:p>
          <w:p w:rsidR="00927DD3" w:rsidRPr="00C252B9" w:rsidRDefault="0078365E" w:rsidP="00794AB8">
            <w:pPr>
              <w:spacing w:before="0"/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What made you go on that day?</w:t>
            </w:r>
          </w:p>
        </w:tc>
      </w:tr>
      <w:tr w:rsidR="00A65B06" w:rsidRPr="00C252B9" w:rsidTr="00927DD3">
        <w:tc>
          <w:tcPr>
            <w:tcW w:w="3259" w:type="dxa"/>
          </w:tcPr>
          <w:p w:rsidR="00A65B06" w:rsidRPr="00C252B9" w:rsidRDefault="00A65B06" w:rsidP="00632ED4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lastRenderedPageBreak/>
              <w:t>Experience of being screened</w:t>
            </w:r>
          </w:p>
        </w:tc>
        <w:tc>
          <w:tcPr>
            <w:tcW w:w="3259" w:type="dxa"/>
          </w:tcPr>
          <w:p w:rsidR="00A65B06" w:rsidRDefault="00A65B06" w:rsidP="00A65B06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Could you describe to me how you experienced the GDM screening test?</w:t>
            </w:r>
          </w:p>
          <w:p w:rsidR="00A65B06" w:rsidRPr="00C252B9" w:rsidRDefault="00A65B06" w:rsidP="005C2BE0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260" w:type="dxa"/>
          </w:tcPr>
          <w:p w:rsidR="00A65B06" w:rsidRDefault="00A65B06" w:rsidP="00A65B06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 xml:space="preserve">Could you describe what happened? </w:t>
            </w:r>
          </w:p>
          <w:p w:rsidR="00A65B06" w:rsidRDefault="00A65B06" w:rsidP="00A65B06">
            <w:pPr>
              <w:rPr>
                <w:sz w:val="22"/>
                <w:szCs w:val="22"/>
                <w:lang w:val="en-GB"/>
              </w:rPr>
            </w:pPr>
          </w:p>
          <w:p w:rsidR="00A65B06" w:rsidRDefault="00A65B06" w:rsidP="00A65B06">
            <w:pPr>
              <w:spacing w:before="0"/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Could you describe your thoughts and emotions before and during the test?</w:t>
            </w:r>
          </w:p>
          <w:p w:rsidR="00A65B06" w:rsidRDefault="00A65B06" w:rsidP="00A65B06">
            <w:pPr>
              <w:spacing w:before="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Here you should probe a lot!</w:t>
            </w:r>
          </w:p>
          <w:p w:rsidR="00A65B06" w:rsidRPr="00C252B9" w:rsidRDefault="00A65B06" w:rsidP="00A65B06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Angst, concerns, afraid, no idea, full trust in or just do what health staff says, having discussions with </w:t>
            </w:r>
            <w:proofErr w:type="spellStart"/>
            <w:r>
              <w:rPr>
                <w:sz w:val="22"/>
                <w:szCs w:val="22"/>
                <w:lang w:val="en-GB"/>
              </w:rPr>
              <w:t>familiy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/>
              </w:rPr>
              <w:t>etc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etc.</w:t>
            </w:r>
          </w:p>
        </w:tc>
      </w:tr>
      <w:tr w:rsidR="00A65B06" w:rsidRPr="00C252B9" w:rsidTr="00927DD3">
        <w:tc>
          <w:tcPr>
            <w:tcW w:w="3259" w:type="dxa"/>
          </w:tcPr>
          <w:p w:rsidR="00A65B06" w:rsidRPr="00C252B9" w:rsidRDefault="00A65B06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Meaning of GDM</w:t>
            </w:r>
          </w:p>
        </w:tc>
        <w:tc>
          <w:tcPr>
            <w:tcW w:w="3259" w:type="dxa"/>
          </w:tcPr>
          <w:p w:rsidR="00A65B06" w:rsidRPr="00C252B9" w:rsidRDefault="00A65B06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In your understanding, what does it mean to have GDM/diabetes during pregnancy?</w:t>
            </w:r>
          </w:p>
        </w:tc>
        <w:tc>
          <w:tcPr>
            <w:tcW w:w="3260" w:type="dxa"/>
          </w:tcPr>
          <w:p w:rsidR="00A65B06" w:rsidRDefault="00A65B06" w:rsidP="0078365E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Cause? Consequences? Treatment?</w:t>
            </w:r>
            <w:r>
              <w:rPr>
                <w:sz w:val="22"/>
                <w:szCs w:val="22"/>
                <w:lang w:val="en-GB"/>
              </w:rPr>
              <w:t xml:space="preserve"> for </w:t>
            </w:r>
            <w:proofErr w:type="spellStart"/>
            <w:r>
              <w:rPr>
                <w:sz w:val="22"/>
                <w:szCs w:val="22"/>
                <w:lang w:val="en-GB"/>
              </w:rPr>
              <w:t>fetus</w:t>
            </w:r>
            <w:proofErr w:type="spellEnd"/>
            <w:r>
              <w:rPr>
                <w:sz w:val="22"/>
                <w:szCs w:val="22"/>
                <w:lang w:val="en-GB"/>
              </w:rPr>
              <w:t>, and mother and child later,</w:t>
            </w:r>
          </w:p>
          <w:p w:rsidR="00C81771" w:rsidRDefault="00C81771" w:rsidP="0078365E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Will the pregnant woman continue to have diabetes after delivery?</w:t>
            </w:r>
          </w:p>
          <w:p w:rsidR="00A65B06" w:rsidRDefault="00A65B06" w:rsidP="0078365E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Cost?</w:t>
            </w:r>
            <w:r w:rsidRPr="00C252B9">
              <w:rPr>
                <w:sz w:val="22"/>
                <w:szCs w:val="22"/>
                <w:lang w:val="en-GB"/>
              </w:rPr>
              <w:t xml:space="preserve"> </w:t>
            </w:r>
          </w:p>
          <w:p w:rsidR="00A65B06" w:rsidRPr="00C252B9" w:rsidRDefault="00A65B06" w:rsidP="0017270A">
            <w:pPr>
              <w:spacing w:before="0"/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Has anyone told you anything about it? What did they say?</w:t>
            </w:r>
          </w:p>
        </w:tc>
      </w:tr>
      <w:tr w:rsidR="00A65B06" w:rsidRPr="00C252B9" w:rsidTr="00927DD3">
        <w:tc>
          <w:tcPr>
            <w:tcW w:w="3259" w:type="dxa"/>
          </w:tcPr>
          <w:p w:rsidR="00A65B06" w:rsidRPr="00C252B9" w:rsidRDefault="00A65B06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 xml:space="preserve">Knowledge </w:t>
            </w:r>
            <w:r>
              <w:rPr>
                <w:sz w:val="22"/>
                <w:szCs w:val="22"/>
                <w:lang w:val="en-GB"/>
              </w:rPr>
              <w:t xml:space="preserve">and expectations </w:t>
            </w:r>
            <w:r w:rsidRPr="00C252B9">
              <w:rPr>
                <w:sz w:val="22"/>
                <w:szCs w:val="22"/>
                <w:lang w:val="en-GB"/>
              </w:rPr>
              <w:t>of GDM test</w:t>
            </w:r>
          </w:p>
        </w:tc>
        <w:tc>
          <w:tcPr>
            <w:tcW w:w="3259" w:type="dxa"/>
          </w:tcPr>
          <w:p w:rsidR="00A65B06" w:rsidRPr="00C252B9" w:rsidRDefault="00A65B06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Before coming here today what had you been told about the GDM test?</w:t>
            </w:r>
          </w:p>
        </w:tc>
        <w:tc>
          <w:tcPr>
            <w:tcW w:w="3260" w:type="dxa"/>
          </w:tcPr>
          <w:p w:rsidR="00A65B06" w:rsidRDefault="00A65B06" w:rsidP="0017270A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 xml:space="preserve">What had you been told to do? What had you been told would happen? </w:t>
            </w:r>
          </w:p>
          <w:p w:rsidR="00A65B06" w:rsidRDefault="00A65B06" w:rsidP="0017270A">
            <w:pPr>
              <w:spacing w:before="0"/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 xml:space="preserve">Who had told you? What did you think of this? </w:t>
            </w:r>
          </w:p>
          <w:p w:rsidR="00A65B06" w:rsidRDefault="00A65B06" w:rsidP="0017270A">
            <w:pPr>
              <w:spacing w:before="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Did it live up to your expectations?</w:t>
            </w:r>
          </w:p>
          <w:p w:rsidR="00A65B06" w:rsidRDefault="00A65B06" w:rsidP="0017270A">
            <w:pPr>
              <w:spacing w:before="0"/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Did you have any hesitations or concerns about the screening test? If so, what were they?</w:t>
            </w:r>
          </w:p>
          <w:p w:rsidR="00A65B06" w:rsidRPr="00C252B9" w:rsidRDefault="00A65B06" w:rsidP="0017270A">
            <w:pPr>
              <w:spacing w:before="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What were the reasons you decided to come today and have the test/not have the test?</w:t>
            </w:r>
          </w:p>
        </w:tc>
      </w:tr>
      <w:tr w:rsidR="00A65B06" w:rsidRPr="00C252B9" w:rsidTr="00927DD3">
        <w:tc>
          <w:tcPr>
            <w:tcW w:w="3259" w:type="dxa"/>
          </w:tcPr>
          <w:p w:rsidR="00A65B06" w:rsidRPr="00C252B9" w:rsidRDefault="00A65B06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Social support</w:t>
            </w:r>
          </w:p>
        </w:tc>
        <w:tc>
          <w:tcPr>
            <w:tcW w:w="3259" w:type="dxa"/>
          </w:tcPr>
          <w:p w:rsidR="00A65B06" w:rsidRDefault="00A65B06" w:rsidP="00632ED4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 xml:space="preserve">What do your family think about you going to antenatal care and having all these tests? </w:t>
            </w:r>
          </w:p>
          <w:p w:rsidR="00A65B06" w:rsidRPr="00C252B9" w:rsidRDefault="00A65B06" w:rsidP="00632ED4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260" w:type="dxa"/>
          </w:tcPr>
          <w:p w:rsidR="00A65B06" w:rsidRDefault="00A65B06" w:rsidP="00632ED4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 xml:space="preserve">Do they all agree? </w:t>
            </w:r>
          </w:p>
          <w:p w:rsidR="00A65B06" w:rsidRDefault="00A65B06" w:rsidP="00632ED4">
            <w:pPr>
              <w:spacing w:before="0"/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 xml:space="preserve">Have they said anything about it? What? </w:t>
            </w:r>
          </w:p>
          <w:p w:rsidR="00A65B06" w:rsidRDefault="00A65B06" w:rsidP="00632ED4">
            <w:pPr>
              <w:spacing w:before="0"/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 xml:space="preserve">Is it something you discuss? </w:t>
            </w:r>
          </w:p>
          <w:p w:rsidR="00A65B06" w:rsidRDefault="00A65B06" w:rsidP="00632ED4">
            <w:pPr>
              <w:spacing w:before="0"/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lastRenderedPageBreak/>
              <w:t>Who in your household would typically decide when and if you should go?</w:t>
            </w:r>
          </w:p>
          <w:p w:rsidR="00C81771" w:rsidRPr="00C252B9" w:rsidRDefault="00C81771" w:rsidP="00632ED4">
            <w:pPr>
              <w:spacing w:before="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Is It important that a pregnant woman is accompanied when she goes to the health </w:t>
            </w:r>
            <w:proofErr w:type="spellStart"/>
            <w:r>
              <w:rPr>
                <w:sz w:val="22"/>
                <w:szCs w:val="22"/>
                <w:lang w:val="en-GB"/>
              </w:rPr>
              <w:t>center</w:t>
            </w:r>
            <w:proofErr w:type="spellEnd"/>
            <w:r>
              <w:rPr>
                <w:sz w:val="22"/>
                <w:szCs w:val="22"/>
                <w:lang w:val="en-GB"/>
              </w:rPr>
              <w:t>? Why?</w:t>
            </w:r>
          </w:p>
        </w:tc>
      </w:tr>
      <w:tr w:rsidR="00A65B06" w:rsidRPr="00C252B9" w:rsidTr="00927DD3">
        <w:tc>
          <w:tcPr>
            <w:tcW w:w="3259" w:type="dxa"/>
          </w:tcPr>
          <w:p w:rsidR="00A65B06" w:rsidRPr="00C252B9" w:rsidRDefault="00A65B06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lastRenderedPageBreak/>
              <w:t>Risk perception</w:t>
            </w:r>
          </w:p>
        </w:tc>
        <w:tc>
          <w:tcPr>
            <w:tcW w:w="3259" w:type="dxa"/>
          </w:tcPr>
          <w:p w:rsidR="00A65B06" w:rsidRDefault="00A65B06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Did/do you think you might have diabetes?</w:t>
            </w:r>
          </w:p>
          <w:p w:rsidR="00A65B06" w:rsidRDefault="00A65B06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 xml:space="preserve">What </w:t>
            </w:r>
            <w:r>
              <w:rPr>
                <w:sz w:val="22"/>
                <w:szCs w:val="22"/>
                <w:lang w:val="en-GB"/>
              </w:rPr>
              <w:t xml:space="preserve">do you think </w:t>
            </w:r>
            <w:r w:rsidRPr="00C252B9">
              <w:rPr>
                <w:sz w:val="22"/>
                <w:szCs w:val="22"/>
                <w:lang w:val="en-GB"/>
              </w:rPr>
              <w:t>will happen if you have diabetes?</w:t>
            </w:r>
            <w:r w:rsidR="00C81771">
              <w:rPr>
                <w:sz w:val="22"/>
                <w:szCs w:val="22"/>
                <w:lang w:val="en-GB"/>
              </w:rPr>
              <w:t xml:space="preserve"> What would your family say?</w:t>
            </w:r>
          </w:p>
          <w:p w:rsidR="00A65B06" w:rsidRPr="00C252B9" w:rsidRDefault="00A65B06" w:rsidP="008925C7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260" w:type="dxa"/>
          </w:tcPr>
          <w:p w:rsidR="00A65B06" w:rsidRDefault="00A65B06" w:rsidP="00D754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Why/why not?</w:t>
            </w:r>
          </w:p>
          <w:p w:rsidR="00A65B06" w:rsidRDefault="00A65B06" w:rsidP="0017270A">
            <w:pPr>
              <w:spacing w:before="0"/>
              <w:rPr>
                <w:sz w:val="22"/>
                <w:szCs w:val="22"/>
                <w:lang w:val="en-GB"/>
              </w:rPr>
            </w:pPr>
          </w:p>
          <w:p w:rsidR="00A65B06" w:rsidRDefault="00A65B06" w:rsidP="0017270A">
            <w:pPr>
              <w:spacing w:before="0"/>
              <w:rPr>
                <w:sz w:val="22"/>
                <w:szCs w:val="22"/>
                <w:lang w:val="en-GB"/>
              </w:rPr>
            </w:pPr>
          </w:p>
          <w:p w:rsidR="00A65B06" w:rsidRPr="00C252B9" w:rsidRDefault="00A65B06" w:rsidP="008925C7">
            <w:pPr>
              <w:spacing w:before="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Probe: Affects on baby, affects on women, affects on pregnancy, affects on child health later etc.</w:t>
            </w:r>
          </w:p>
        </w:tc>
      </w:tr>
      <w:tr w:rsidR="00A65B06" w:rsidRPr="00C252B9" w:rsidTr="00927DD3">
        <w:tc>
          <w:tcPr>
            <w:tcW w:w="3259" w:type="dxa"/>
          </w:tcPr>
          <w:p w:rsidR="00A65B06" w:rsidRPr="00C252B9" w:rsidRDefault="00A65B06" w:rsidP="005C2BE0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Ideas for change</w:t>
            </w:r>
          </w:p>
        </w:tc>
        <w:tc>
          <w:tcPr>
            <w:tcW w:w="3259" w:type="dxa"/>
          </w:tcPr>
          <w:p w:rsidR="00A65B06" w:rsidRPr="00C252B9" w:rsidRDefault="00A65B06" w:rsidP="00C252B9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Do you think there is anything that could be done to make it more comfortable for a pregnant woman to come here and be tested for diabetes?</w:t>
            </w:r>
          </w:p>
        </w:tc>
        <w:tc>
          <w:tcPr>
            <w:tcW w:w="3260" w:type="dxa"/>
          </w:tcPr>
          <w:p w:rsidR="00A65B06" w:rsidRPr="00C252B9" w:rsidRDefault="00A65B06" w:rsidP="00D754E0">
            <w:pPr>
              <w:rPr>
                <w:sz w:val="22"/>
                <w:szCs w:val="22"/>
                <w:lang w:val="en-GB"/>
              </w:rPr>
            </w:pPr>
          </w:p>
        </w:tc>
      </w:tr>
      <w:tr w:rsidR="00A65B06" w:rsidRPr="00C252B9" w:rsidTr="00927DD3">
        <w:tc>
          <w:tcPr>
            <w:tcW w:w="3259" w:type="dxa"/>
          </w:tcPr>
          <w:p w:rsidR="00A65B06" w:rsidRPr="00C252B9" w:rsidRDefault="00A65B06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Intend to do it again</w:t>
            </w:r>
          </w:p>
        </w:tc>
        <w:tc>
          <w:tcPr>
            <w:tcW w:w="3259" w:type="dxa"/>
          </w:tcPr>
          <w:p w:rsidR="00A65B06" w:rsidRPr="00C252B9" w:rsidRDefault="00A65B06" w:rsidP="00C252B9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If you become pregnant again, would you come for the GDM screening again?</w:t>
            </w:r>
          </w:p>
        </w:tc>
        <w:tc>
          <w:tcPr>
            <w:tcW w:w="3260" w:type="dxa"/>
          </w:tcPr>
          <w:p w:rsidR="00A65B06" w:rsidRPr="00C252B9" w:rsidRDefault="00A65B06" w:rsidP="00D754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Why/why not?</w:t>
            </w:r>
          </w:p>
        </w:tc>
      </w:tr>
      <w:tr w:rsidR="00A65B06" w:rsidRPr="00C252B9" w:rsidTr="00927DD3">
        <w:tc>
          <w:tcPr>
            <w:tcW w:w="3259" w:type="dxa"/>
          </w:tcPr>
          <w:p w:rsidR="00A65B06" w:rsidRPr="00C252B9" w:rsidRDefault="00A65B06" w:rsidP="005C2BE0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Final question</w:t>
            </w:r>
          </w:p>
        </w:tc>
        <w:tc>
          <w:tcPr>
            <w:tcW w:w="3259" w:type="dxa"/>
          </w:tcPr>
          <w:p w:rsidR="00A65B06" w:rsidRPr="00C252B9" w:rsidRDefault="00A65B06" w:rsidP="00C252B9">
            <w:pPr>
              <w:rPr>
                <w:sz w:val="22"/>
                <w:szCs w:val="22"/>
                <w:lang w:val="en-GB"/>
              </w:rPr>
            </w:pPr>
            <w:r w:rsidRPr="00C252B9">
              <w:rPr>
                <w:sz w:val="22"/>
                <w:szCs w:val="22"/>
                <w:lang w:val="en-GB"/>
              </w:rPr>
              <w:t>Is there anything you would like to add regarding GDM screening that we have not talked about?</w:t>
            </w:r>
          </w:p>
        </w:tc>
        <w:tc>
          <w:tcPr>
            <w:tcW w:w="3260" w:type="dxa"/>
          </w:tcPr>
          <w:p w:rsidR="00A65B06" w:rsidRPr="00C252B9" w:rsidRDefault="00A65B06" w:rsidP="00D754E0">
            <w:pPr>
              <w:rPr>
                <w:b/>
                <w:sz w:val="22"/>
                <w:szCs w:val="22"/>
                <w:lang w:val="en-GB"/>
              </w:rPr>
            </w:pPr>
          </w:p>
        </w:tc>
      </w:tr>
    </w:tbl>
    <w:p w:rsidR="005C2BE0" w:rsidRPr="006C344B" w:rsidRDefault="005C2BE0" w:rsidP="005C2BE0">
      <w:pPr>
        <w:rPr>
          <w:b/>
          <w:lang w:val="en-GB"/>
        </w:rPr>
      </w:pPr>
      <w:bookmarkStart w:id="0" w:name="_GoBack"/>
      <w:bookmarkEnd w:id="0"/>
    </w:p>
    <w:sectPr w:rsidR="005C2BE0" w:rsidRPr="006C344B" w:rsidSect="00201D1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5D438BA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EE10014"/>
    <w:multiLevelType w:val="hybridMultilevel"/>
    <w:tmpl w:val="65386CF2"/>
    <w:lvl w:ilvl="0" w:tplc="B2026F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EB4003"/>
    <w:multiLevelType w:val="hybridMultilevel"/>
    <w:tmpl w:val="9ECA18BC"/>
    <w:lvl w:ilvl="0" w:tplc="CD70E18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722CCB"/>
    <w:multiLevelType w:val="hybridMultilevel"/>
    <w:tmpl w:val="6D049A06"/>
    <w:lvl w:ilvl="0" w:tplc="46D00628">
      <w:start w:val="1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72228E"/>
    <w:multiLevelType w:val="hybridMultilevel"/>
    <w:tmpl w:val="BA40D660"/>
    <w:lvl w:ilvl="0" w:tplc="0406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5">
    <w:nsid w:val="7CE76C53"/>
    <w:multiLevelType w:val="hybridMultilevel"/>
    <w:tmpl w:val="A10844F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BE0"/>
    <w:rsid w:val="00065B4B"/>
    <w:rsid w:val="000E0517"/>
    <w:rsid w:val="0017270A"/>
    <w:rsid w:val="00201D17"/>
    <w:rsid w:val="002A3A8B"/>
    <w:rsid w:val="00312884"/>
    <w:rsid w:val="003D4DFA"/>
    <w:rsid w:val="00452986"/>
    <w:rsid w:val="004F3220"/>
    <w:rsid w:val="00532662"/>
    <w:rsid w:val="005C2BE0"/>
    <w:rsid w:val="00601E31"/>
    <w:rsid w:val="006334FC"/>
    <w:rsid w:val="0078365E"/>
    <w:rsid w:val="00794AB8"/>
    <w:rsid w:val="008925C7"/>
    <w:rsid w:val="008E3519"/>
    <w:rsid w:val="00915810"/>
    <w:rsid w:val="00927DD3"/>
    <w:rsid w:val="009D312A"/>
    <w:rsid w:val="00A01A69"/>
    <w:rsid w:val="00A65B06"/>
    <w:rsid w:val="00C1708A"/>
    <w:rsid w:val="00C252B9"/>
    <w:rsid w:val="00C81771"/>
    <w:rsid w:val="00C90DA2"/>
    <w:rsid w:val="00D754E0"/>
    <w:rsid w:val="00E44CC2"/>
    <w:rsid w:val="00EA4141"/>
    <w:rsid w:val="00F9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BE0"/>
    <w:pPr>
      <w:spacing w:before="200"/>
    </w:pPr>
    <w:rPr>
      <w:rFonts w:eastAsiaTheme="minorEastAsia"/>
      <w:sz w:val="20"/>
      <w:szCs w:val="20"/>
      <w:lang w:val="en-US" w:bidi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C2BE0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5C2BE0"/>
    <w:rPr>
      <w:rFonts w:eastAsiaTheme="minorEastAsia"/>
      <w:caps/>
      <w:spacing w:val="15"/>
      <w:shd w:val="clear" w:color="auto" w:fill="DBE5F1" w:themeFill="accent1" w:themeFillTint="33"/>
      <w:lang w:val="en-US" w:bidi="en-US"/>
    </w:rPr>
  </w:style>
  <w:style w:type="paragraph" w:styleId="Listeafsnit">
    <w:name w:val="List Paragraph"/>
    <w:basedOn w:val="Normal"/>
    <w:uiPriority w:val="34"/>
    <w:qFormat/>
    <w:rsid w:val="005C2BE0"/>
    <w:pPr>
      <w:ind w:left="720"/>
      <w:contextualSpacing/>
    </w:pPr>
  </w:style>
  <w:style w:type="table" w:styleId="Tabel-Gitter">
    <w:name w:val="Table Grid"/>
    <w:basedOn w:val="Tabel-Normal"/>
    <w:uiPriority w:val="59"/>
    <w:rsid w:val="005C2BE0"/>
    <w:pPr>
      <w:spacing w:after="0" w:line="240" w:lineRule="auto"/>
    </w:pPr>
    <w:rPr>
      <w:rFonts w:eastAsiaTheme="minorEastAsia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stilling-punkttegn">
    <w:name w:val="List Bullet"/>
    <w:basedOn w:val="Normal"/>
    <w:uiPriority w:val="99"/>
    <w:unhideWhenUsed/>
    <w:rsid w:val="005C2BE0"/>
    <w:pPr>
      <w:numPr>
        <w:numId w:val="2"/>
      </w:numPr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1288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12884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12884"/>
    <w:rPr>
      <w:rFonts w:eastAsiaTheme="minorEastAsia"/>
      <w:sz w:val="20"/>
      <w:szCs w:val="20"/>
      <w:lang w:val="en-US" w:bidi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1288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12884"/>
    <w:rPr>
      <w:rFonts w:eastAsiaTheme="minorEastAsia"/>
      <w:b/>
      <w:bCs/>
      <w:sz w:val="20"/>
      <w:szCs w:val="20"/>
      <w:lang w:val="en-US" w:bidi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1288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12884"/>
    <w:rPr>
      <w:rFonts w:ascii="Tahoma" w:eastAsiaTheme="minorEastAsi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BE0"/>
    <w:pPr>
      <w:spacing w:before="200"/>
    </w:pPr>
    <w:rPr>
      <w:rFonts w:eastAsiaTheme="minorEastAsia"/>
      <w:sz w:val="20"/>
      <w:szCs w:val="20"/>
      <w:lang w:val="en-US" w:bidi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C2BE0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5C2BE0"/>
    <w:rPr>
      <w:rFonts w:eastAsiaTheme="minorEastAsia"/>
      <w:caps/>
      <w:spacing w:val="15"/>
      <w:shd w:val="clear" w:color="auto" w:fill="DBE5F1" w:themeFill="accent1" w:themeFillTint="33"/>
      <w:lang w:val="en-US" w:bidi="en-US"/>
    </w:rPr>
  </w:style>
  <w:style w:type="paragraph" w:styleId="Listeafsnit">
    <w:name w:val="List Paragraph"/>
    <w:basedOn w:val="Normal"/>
    <w:uiPriority w:val="34"/>
    <w:qFormat/>
    <w:rsid w:val="005C2BE0"/>
    <w:pPr>
      <w:ind w:left="720"/>
      <w:contextualSpacing/>
    </w:pPr>
  </w:style>
  <w:style w:type="table" w:styleId="Tabel-Gitter">
    <w:name w:val="Table Grid"/>
    <w:basedOn w:val="Tabel-Normal"/>
    <w:uiPriority w:val="59"/>
    <w:rsid w:val="005C2BE0"/>
    <w:pPr>
      <w:spacing w:after="0" w:line="240" w:lineRule="auto"/>
    </w:pPr>
    <w:rPr>
      <w:rFonts w:eastAsiaTheme="minorEastAsia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stilling-punkttegn">
    <w:name w:val="List Bullet"/>
    <w:basedOn w:val="Normal"/>
    <w:uiPriority w:val="99"/>
    <w:unhideWhenUsed/>
    <w:rsid w:val="005C2BE0"/>
    <w:pPr>
      <w:numPr>
        <w:numId w:val="2"/>
      </w:numPr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1288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12884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12884"/>
    <w:rPr>
      <w:rFonts w:eastAsiaTheme="minorEastAsia"/>
      <w:sz w:val="20"/>
      <w:szCs w:val="20"/>
      <w:lang w:val="en-US" w:bidi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1288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12884"/>
    <w:rPr>
      <w:rFonts w:eastAsiaTheme="minorEastAsia"/>
      <w:b/>
      <w:bCs/>
      <w:sz w:val="20"/>
      <w:szCs w:val="20"/>
      <w:lang w:val="en-US" w:bidi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1288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12884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B2CB4-B403-4705-AC21-7F5581546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535</Words>
  <Characters>3270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Copenhagen</Company>
  <LinksUpToDate>false</LinksUpToDate>
  <CharactersWithSpaces>3798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Karoline Beate Kragelund Nielsen</dc:creator>
  <cp:lastModifiedBy>Karoline Kragelund Nielsen</cp:lastModifiedBy>
  <cp:revision>3</cp:revision>
  <dcterms:created xsi:type="dcterms:W3CDTF">2017-07-11T12:56:00Z</dcterms:created>
  <dcterms:modified xsi:type="dcterms:W3CDTF">2017-07-11T12:57:00Z</dcterms:modified>
</cp:coreProperties>
</file>