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25269" w14:textId="756B8B46" w:rsidR="005F6020" w:rsidRPr="00251D81" w:rsidRDefault="005F6020" w:rsidP="00251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b/>
          <w:sz w:val="24"/>
          <w:szCs w:val="24"/>
          <w:lang w:bidi="hi-IN"/>
        </w:rPr>
        <w:t>Intervi</w:t>
      </w:r>
      <w:r w:rsidR="00251D81">
        <w:rPr>
          <w:rFonts w:ascii="Times New Roman" w:hAnsi="Times New Roman" w:cs="Times New Roman"/>
          <w:b/>
          <w:sz w:val="24"/>
          <w:szCs w:val="24"/>
          <w:lang w:bidi="hi-IN"/>
        </w:rPr>
        <w:t>ew Guide for Doctors and Nurses</w:t>
      </w:r>
    </w:p>
    <w:p w14:paraId="5457712E" w14:textId="77777777" w:rsidR="002C5B48" w:rsidRPr="00251D81" w:rsidRDefault="002C5B48" w:rsidP="005F6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i-IN"/>
        </w:rPr>
      </w:pPr>
    </w:p>
    <w:p w14:paraId="565084C6" w14:textId="77777777" w:rsidR="005F6020" w:rsidRPr="00251D81" w:rsidRDefault="005F6020" w:rsidP="005F60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What is your name?</w:t>
      </w:r>
    </w:p>
    <w:p w14:paraId="61AF143C" w14:textId="77777777" w:rsidR="005F6020" w:rsidRPr="00251D81" w:rsidRDefault="005F6020" w:rsidP="005F60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What is your educational experience? Training experience?</w:t>
      </w:r>
    </w:p>
    <w:p w14:paraId="14A81D96" w14:textId="77777777" w:rsidR="005F6020" w:rsidRPr="00251D81" w:rsidRDefault="005F6020" w:rsidP="005F602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Why did you decided to become an OB/GYN?</w:t>
      </w:r>
    </w:p>
    <w:p w14:paraId="1083CA87" w14:textId="09B44906" w:rsidR="005F6020" w:rsidRPr="00251D81" w:rsidRDefault="005F6020" w:rsidP="005F60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How long have you worked as a doctor/nurse in this hospital?</w:t>
      </w:r>
    </w:p>
    <w:p w14:paraId="64622998" w14:textId="424D2AC4" w:rsidR="002C5B48" w:rsidRPr="00251D81" w:rsidRDefault="002C5B48" w:rsidP="002C5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</w:p>
    <w:p w14:paraId="256E817D" w14:textId="2148697A" w:rsidR="002C5B48" w:rsidRPr="00251D81" w:rsidRDefault="002C5B48" w:rsidP="002C5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</w:p>
    <w:p w14:paraId="03266535" w14:textId="043F3571" w:rsidR="002C5B48" w:rsidRPr="00251D81" w:rsidRDefault="002C5B48" w:rsidP="002C5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b/>
          <w:sz w:val="24"/>
          <w:szCs w:val="24"/>
          <w:lang w:bidi="hi-IN"/>
        </w:rPr>
        <w:t>TWO-CHILD POLICY AND ITS EFFECTS</w:t>
      </w:r>
    </w:p>
    <w:p w14:paraId="219A1415" w14:textId="32DCD836" w:rsidR="001260FA" w:rsidRPr="00251D81" w:rsidRDefault="001260FA" w:rsidP="001260F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What are the trends do you see in women giving birth since 2016</w:t>
      </w:r>
      <w:r w:rsidR="004820B0" w:rsidRPr="00251D81">
        <w:rPr>
          <w:rFonts w:ascii="Times New Roman" w:hAnsi="Times New Roman" w:cs="Times New Roman"/>
          <w:sz w:val="24"/>
          <w:szCs w:val="24"/>
        </w:rPr>
        <w:t xml:space="preserve"> (in the past decades)</w:t>
      </w:r>
      <w:r w:rsidRPr="00251D81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A6DD237" w14:textId="3A33D3AB" w:rsidR="00251D81" w:rsidRPr="00251D81" w:rsidRDefault="00251D81" w:rsidP="001260F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Are there more women giving birth?</w:t>
      </w:r>
    </w:p>
    <w:p w14:paraId="5919C2BB" w14:textId="115EBC63" w:rsidR="001260FA" w:rsidRPr="00251D81" w:rsidRDefault="001260FA" w:rsidP="001260F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 xml:space="preserve">Are they older? </w:t>
      </w:r>
    </w:p>
    <w:p w14:paraId="70F5F9BB" w14:textId="2F011F47" w:rsidR="001260FA" w:rsidRPr="00251D81" w:rsidRDefault="001260FA" w:rsidP="001260F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i/>
          <w:sz w:val="24"/>
          <w:szCs w:val="24"/>
        </w:rPr>
        <w:t>Who</w:t>
      </w:r>
      <w:r w:rsidRPr="00251D81">
        <w:rPr>
          <w:rFonts w:ascii="Times New Roman" w:hAnsi="Times New Roman" w:cs="Times New Roman"/>
          <w:sz w:val="24"/>
          <w:szCs w:val="24"/>
        </w:rPr>
        <w:t xml:space="preserve"> tends to have a second child? </w:t>
      </w:r>
    </w:p>
    <w:p w14:paraId="1425971E" w14:textId="619504ED" w:rsidR="00F57526" w:rsidRDefault="00F57526" w:rsidP="002C5B48">
      <w:pPr>
        <w:numPr>
          <w:ilvl w:val="0"/>
          <w:numId w:val="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How has the overall cesarean section rate changed over time, especially with the new policy change? </w:t>
      </w:r>
    </w:p>
    <w:p w14:paraId="2CEAE3C5" w14:textId="77777777" w:rsidR="00251D81" w:rsidRPr="00251D81" w:rsidRDefault="00251D81" w:rsidP="00251D81">
      <w:pPr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14:paraId="766CCF8B" w14:textId="77777777" w:rsidR="00251D81" w:rsidRPr="00251D81" w:rsidRDefault="00251D81" w:rsidP="00251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D81">
        <w:rPr>
          <w:rFonts w:ascii="Times New Roman" w:hAnsi="Times New Roman" w:cs="Times New Roman"/>
          <w:b/>
          <w:sz w:val="24"/>
          <w:szCs w:val="24"/>
        </w:rPr>
        <w:t>VBAC/ERCS</w:t>
      </w:r>
    </w:p>
    <w:p w14:paraId="0A0BD48E" w14:textId="1F2B72A8" w:rsidR="00251D81" w:rsidRPr="00251D81" w:rsidRDefault="00251D81" w:rsidP="00251D8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For women who previous had C-sections, do you recommend VBAC or ERCS?</w:t>
      </w:r>
    </w:p>
    <w:p w14:paraId="786E2BAF" w14:textId="767F3B1E" w:rsidR="00251D81" w:rsidRPr="00251D81" w:rsidRDefault="00251D81" w:rsidP="00251D81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 xml:space="preserve">Are you performing more cesarean deliveries for women who are having second children? </w:t>
      </w:r>
    </w:p>
    <w:p w14:paraId="358ECAD7" w14:textId="77777777" w:rsidR="00251D81" w:rsidRPr="00251D81" w:rsidRDefault="00251D81" w:rsidP="00251D81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 xml:space="preserve">Have there been any complications of this? </w:t>
      </w:r>
    </w:p>
    <w:p w14:paraId="42087418" w14:textId="3EFF927E" w:rsidR="00251D81" w:rsidRPr="00251D81" w:rsidRDefault="00251D81" w:rsidP="00251D81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 xml:space="preserve">Do you have the training </w:t>
      </w:r>
      <w:r w:rsidR="00C86DBC">
        <w:rPr>
          <w:rFonts w:ascii="Times New Roman" w:hAnsi="Times New Roman" w:cs="Times New Roman"/>
          <w:sz w:val="24"/>
          <w:szCs w:val="24"/>
        </w:rPr>
        <w:t>for handling complications for a</w:t>
      </w:r>
      <w:r w:rsidRPr="00251D81">
        <w:rPr>
          <w:rFonts w:ascii="Times New Roman" w:hAnsi="Times New Roman" w:cs="Times New Roman"/>
          <w:sz w:val="24"/>
          <w:szCs w:val="24"/>
        </w:rPr>
        <w:t xml:space="preserve"> vaginal birth after cesarean delivery?</w:t>
      </w:r>
    </w:p>
    <w:p w14:paraId="73DF6999" w14:textId="02DE9969" w:rsidR="00251D81" w:rsidRPr="00251D81" w:rsidRDefault="00251D81" w:rsidP="00251D81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Have you seen women who had a strong preference for either VBAC or ERCS?</w:t>
      </w:r>
    </w:p>
    <w:p w14:paraId="595A9C53" w14:textId="77777777" w:rsidR="00251D81" w:rsidRPr="00251D81" w:rsidRDefault="00251D81" w:rsidP="00251D8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Are you worried about the risk of cesarean deliveries in subsequent pregnancies?</w:t>
      </w:r>
    </w:p>
    <w:p w14:paraId="042C13AB" w14:textId="5D81430C" w:rsidR="00251D81" w:rsidRPr="00251D81" w:rsidRDefault="00251D81" w:rsidP="00251D8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How do you counsel primiparous women who want to have a cesarean section?</w:t>
      </w:r>
    </w:p>
    <w:p w14:paraId="75ACCF5A" w14:textId="64F934C4" w:rsidR="00F57526" w:rsidRPr="00251D81" w:rsidRDefault="00F57526" w:rsidP="00251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2EDFF" w14:textId="77777777" w:rsidR="00F57526" w:rsidRPr="00251D81" w:rsidRDefault="00F57526" w:rsidP="00F575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Do women often ask you do a cesarean section for them? How often?</w:t>
      </w:r>
    </w:p>
    <w:p w14:paraId="792F93FA" w14:textId="43D82AF4" w:rsidR="002C70B4" w:rsidRPr="00251D81" w:rsidRDefault="002C70B4" w:rsidP="00F575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What is the main reason they ask for a cesarean?</w:t>
      </w:r>
    </w:p>
    <w:p w14:paraId="18E112C6" w14:textId="767B7475" w:rsidR="00F57526" w:rsidRPr="00251D81" w:rsidRDefault="00F57526" w:rsidP="00F575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If a mother asks you for a cesarean section for her child, what do you say or do? Will you do it for them?</w:t>
      </w:r>
    </w:p>
    <w:p w14:paraId="61E97C28" w14:textId="2D9681EF" w:rsidR="00F57526" w:rsidRDefault="00F57526" w:rsidP="00F575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Do families of the mother ever request for a cesarean? Do you interact with the family at all?</w:t>
      </w:r>
    </w:p>
    <w:p w14:paraId="02036E1E" w14:textId="503C2F07" w:rsidR="00C86DBC" w:rsidRPr="00251D81" w:rsidRDefault="00C86DBC" w:rsidP="00C86DB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What is the cost of vaginal birth or cesarean birth at this hospital?</w:t>
      </w:r>
    </w:p>
    <w:p w14:paraId="09094C18" w14:textId="270CB6AB" w:rsidR="00034BFF" w:rsidRPr="00251D81" w:rsidRDefault="00034BFF" w:rsidP="0025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</w:p>
    <w:p w14:paraId="2DC8866E" w14:textId="3F91611F" w:rsidR="00251D81" w:rsidRPr="00251D81" w:rsidRDefault="00251D81" w:rsidP="0025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b/>
          <w:sz w:val="24"/>
          <w:szCs w:val="24"/>
          <w:lang w:bidi="hi-IN"/>
        </w:rPr>
        <w:t>PAIN RELIEF DURING LABOR</w:t>
      </w:r>
    </w:p>
    <w:p w14:paraId="6CDDFBBD" w14:textId="6DA3BF8A" w:rsidR="00034BFF" w:rsidRDefault="00034BFF" w:rsidP="00034BF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 xml:space="preserve">Are epidurals or labor analgesia available at this hospital? </w:t>
      </w:r>
    </w:p>
    <w:p w14:paraId="3DF8142F" w14:textId="20ABB2F6" w:rsidR="00C86DBC" w:rsidRPr="00251D81" w:rsidRDefault="00C86DBC" w:rsidP="00C86DB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women aware of pain relief options?</w:t>
      </w:r>
    </w:p>
    <w:p w14:paraId="15846553" w14:textId="149FBEAF" w:rsidR="00034BFF" w:rsidRPr="00251D81" w:rsidRDefault="00034BFF" w:rsidP="00034BFF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Cs/>
          <w:sz w:val="24"/>
          <w:szCs w:val="24"/>
        </w:rPr>
      </w:pPr>
      <w:r w:rsidRPr="00251D81">
        <w:rPr>
          <w:rFonts w:ascii="Times New Roman" w:eastAsia="SimSun" w:hAnsi="Times New Roman" w:cs="Times New Roman"/>
          <w:bCs/>
          <w:sz w:val="24"/>
          <w:szCs w:val="24"/>
        </w:rPr>
        <w:t>What do you think about pain relief methods during labor?</w:t>
      </w:r>
    </w:p>
    <w:p w14:paraId="0FD42770" w14:textId="019CC4C4" w:rsidR="00034BFF" w:rsidRPr="00251D81" w:rsidRDefault="00034BFF" w:rsidP="00251D81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 xml:space="preserve">Do you support giving epidurals to women? </w:t>
      </w:r>
    </w:p>
    <w:p w14:paraId="27321480" w14:textId="75FD4807" w:rsidR="00034BFF" w:rsidRDefault="00034BFF" w:rsidP="00034BFF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Cs/>
          <w:sz w:val="24"/>
          <w:szCs w:val="24"/>
        </w:rPr>
      </w:pPr>
      <w:r w:rsidRPr="00251D81">
        <w:rPr>
          <w:rFonts w:ascii="Times New Roman" w:eastAsia="SimSun" w:hAnsi="Times New Roman" w:cs="Times New Roman"/>
          <w:bCs/>
          <w:sz w:val="24"/>
          <w:szCs w:val="24"/>
        </w:rPr>
        <w:t>Why are anesthesiologists willing to administer anesthesia for cesarean sections but not for laboring women?</w:t>
      </w:r>
    </w:p>
    <w:p w14:paraId="10C12B62" w14:textId="3AF03E65" w:rsidR="00C86DBC" w:rsidRPr="00251D81" w:rsidRDefault="00C86DBC" w:rsidP="00034BFF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What is the cost of pain relief?</w:t>
      </w:r>
    </w:p>
    <w:p w14:paraId="44895265" w14:textId="7FBE1BDF" w:rsidR="00034BFF" w:rsidRPr="00251D81" w:rsidRDefault="00034BFF" w:rsidP="00251D81">
      <w:p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B403FD6" w14:textId="488DB9C2" w:rsidR="00251D81" w:rsidRPr="00251D81" w:rsidRDefault="00251D81" w:rsidP="00251D81">
      <w:p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51D81">
        <w:rPr>
          <w:rFonts w:ascii="Times New Roman" w:eastAsia="SimSun" w:hAnsi="Times New Roman" w:cs="Times New Roman"/>
          <w:b/>
          <w:bCs/>
          <w:sz w:val="24"/>
          <w:szCs w:val="24"/>
        </w:rPr>
        <w:t>FERTILITY, MISCARRIAGES AND IVF</w:t>
      </w:r>
    </w:p>
    <w:p w14:paraId="6F03446B" w14:textId="77777777" w:rsidR="00251D81" w:rsidRPr="00251D81" w:rsidRDefault="00251D81" w:rsidP="00251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lastRenderedPageBreak/>
        <w:t>As an OB/GYN, have you seen an increase in the number of women who trying to conceive? Have there been incidences of miscarriages?</w:t>
      </w:r>
    </w:p>
    <w:p w14:paraId="545C04DC" w14:textId="6B60A0FB" w:rsidR="00251D81" w:rsidRPr="00251D81" w:rsidRDefault="00251D81" w:rsidP="00251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What about conception by IVF and other fertility methods? Who tends to get these?</w:t>
      </w:r>
    </w:p>
    <w:p w14:paraId="69334FCD" w14:textId="77777777" w:rsidR="00251D81" w:rsidRPr="00251D81" w:rsidRDefault="00251D81" w:rsidP="00251D8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81">
        <w:rPr>
          <w:rFonts w:ascii="Times New Roman" w:hAnsi="Times New Roman" w:cs="Times New Roman"/>
          <w:sz w:val="24"/>
          <w:szCs w:val="24"/>
        </w:rPr>
        <w:t>If they conceive by IVF, do you recommend vaginal or cesarean birth?</w:t>
      </w:r>
    </w:p>
    <w:p w14:paraId="001C2FA2" w14:textId="77777777" w:rsidR="00251D81" w:rsidRPr="00251D81" w:rsidRDefault="00251D81" w:rsidP="00251D81">
      <w:p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E40CF35" w14:textId="648AA1E9" w:rsidR="00F57526" w:rsidRPr="00251D81" w:rsidRDefault="00251D81" w:rsidP="00251D81">
      <w:pPr>
        <w:shd w:val="clear" w:color="auto" w:fill="FFFFFF"/>
        <w:spacing w:after="0" w:line="240" w:lineRule="auto"/>
        <w:ind w:right="465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51D81">
        <w:rPr>
          <w:rFonts w:ascii="Times New Roman" w:eastAsia="SimSun" w:hAnsi="Times New Roman" w:cs="Times New Roman"/>
          <w:b/>
          <w:bCs/>
          <w:sz w:val="24"/>
          <w:szCs w:val="24"/>
        </w:rPr>
        <w:t>PERSONAL</w:t>
      </w:r>
    </w:p>
    <w:p w14:paraId="6F1E284E" w14:textId="24D1692D" w:rsidR="005F6020" w:rsidRPr="00251D81" w:rsidRDefault="005F6020" w:rsidP="005F60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[If Female] Have you given birth before? What was your experience?</w:t>
      </w:r>
    </w:p>
    <w:p w14:paraId="72FD3850" w14:textId="77777777" w:rsidR="005F6020" w:rsidRPr="00251D81" w:rsidRDefault="005F6020" w:rsidP="005F602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What mode of delivery did you prefer for yourself or (if male) your wife?</w:t>
      </w:r>
    </w:p>
    <w:p w14:paraId="77663831" w14:textId="070436BC" w:rsidR="005F6020" w:rsidRDefault="005F6020" w:rsidP="005F602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Why?</w:t>
      </w:r>
    </w:p>
    <w:p w14:paraId="47B48232" w14:textId="5DF092CE" w:rsidR="00251D81" w:rsidRPr="00251D81" w:rsidRDefault="00251D81" w:rsidP="00251D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[If Female] Have you wanted to have another child since the policy change? How has that affected your career?</w:t>
      </w:r>
    </w:p>
    <w:p w14:paraId="3D6365AD" w14:textId="1435A7CF" w:rsidR="00F57526" w:rsidRPr="00251D81" w:rsidRDefault="00F57526" w:rsidP="0025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</w:p>
    <w:p w14:paraId="6973768E" w14:textId="2E45D53E" w:rsidR="00251D81" w:rsidRPr="00251D81" w:rsidRDefault="00251D81" w:rsidP="0025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b/>
          <w:sz w:val="24"/>
          <w:szCs w:val="24"/>
          <w:lang w:bidi="hi-IN"/>
        </w:rPr>
        <w:t>HEALTH SYSTEM</w:t>
      </w:r>
    </w:p>
    <w:p w14:paraId="14E45493" w14:textId="658B2C65" w:rsidR="005F6020" w:rsidRPr="00C86DBC" w:rsidRDefault="00C86DBC" w:rsidP="00C86DB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What is it like being an obstetrician here?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5F6020" w:rsidRPr="00C86DBC">
        <w:rPr>
          <w:rFonts w:ascii="Times New Roman" w:hAnsi="Times New Roman" w:cs="Times New Roman"/>
          <w:sz w:val="24"/>
          <w:szCs w:val="24"/>
          <w:lang w:bidi="hi-IN"/>
        </w:rPr>
        <w:t xml:space="preserve">Tell me about problems with the current system of health care in your experience. </w:t>
      </w:r>
    </w:p>
    <w:p w14:paraId="168D4E04" w14:textId="565D8AB5" w:rsidR="005F6020" w:rsidRPr="00251D81" w:rsidRDefault="005F6020" w:rsidP="005F602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What do you like most about your career? The least?</w:t>
      </w:r>
    </w:p>
    <w:p w14:paraId="65A66D59" w14:textId="20F0BBE9" w:rsidR="00F57526" w:rsidRDefault="00F57526" w:rsidP="00F575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 xml:space="preserve">Do you think there is a pressure on you as a doctor to have good outcomes? Do you fear being sued or medical malpractice as an OB/GYN? </w:t>
      </w:r>
    </w:p>
    <w:p w14:paraId="5D9F361E" w14:textId="2FE50BF7" w:rsidR="00F57526" w:rsidRDefault="00E47164" w:rsidP="00820D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bidi="hi-IN"/>
        </w:rPr>
      </w:pPr>
      <w:r w:rsidRPr="00E47164">
        <w:rPr>
          <w:rFonts w:ascii="Times New Roman" w:hAnsi="Times New Roman" w:cs="Times New Roman"/>
          <w:sz w:val="24"/>
          <w:szCs w:val="24"/>
          <w:lang w:bidi="hi-IN"/>
        </w:rPr>
        <w:t>What was the scariest/most memorable momen</w:t>
      </w:r>
      <w:r>
        <w:rPr>
          <w:rFonts w:ascii="Times New Roman" w:hAnsi="Times New Roman" w:cs="Times New Roman"/>
          <w:sz w:val="24"/>
          <w:szCs w:val="24"/>
          <w:lang w:bidi="hi-IN"/>
        </w:rPr>
        <w:t>t in your career as an OB/GYN?</w:t>
      </w:r>
    </w:p>
    <w:p w14:paraId="19B986F5" w14:textId="4B68C456" w:rsidR="005F6020" w:rsidRPr="00251D81" w:rsidRDefault="005F6020" w:rsidP="005F60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251D81">
        <w:rPr>
          <w:rFonts w:ascii="Times New Roman" w:hAnsi="Times New Roman" w:cs="Times New Roman"/>
          <w:sz w:val="24"/>
          <w:szCs w:val="24"/>
          <w:lang w:bidi="hi-IN"/>
        </w:rPr>
        <w:t>Do you have anything to add about this topic?</w:t>
      </w:r>
    </w:p>
    <w:p w14:paraId="3A6C5FAB" w14:textId="02887EC6" w:rsidR="00300EF6" w:rsidRPr="00251D81" w:rsidRDefault="00300EF6" w:rsidP="00F57526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0EF6" w:rsidRPr="00251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628FE" w14:textId="77777777" w:rsidR="008108BD" w:rsidRDefault="008108BD" w:rsidP="008108BD">
      <w:pPr>
        <w:spacing w:after="0" w:line="240" w:lineRule="auto"/>
      </w:pPr>
      <w:r>
        <w:separator/>
      </w:r>
    </w:p>
  </w:endnote>
  <w:endnote w:type="continuationSeparator" w:id="0">
    <w:p w14:paraId="405C586A" w14:textId="77777777" w:rsidR="008108BD" w:rsidRDefault="008108BD" w:rsidP="0081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93563" w14:textId="77777777" w:rsidR="008108BD" w:rsidRDefault="008108BD" w:rsidP="008108BD">
      <w:pPr>
        <w:spacing w:after="0" w:line="240" w:lineRule="auto"/>
      </w:pPr>
      <w:r>
        <w:separator/>
      </w:r>
    </w:p>
  </w:footnote>
  <w:footnote w:type="continuationSeparator" w:id="0">
    <w:p w14:paraId="198E591A" w14:textId="77777777" w:rsidR="008108BD" w:rsidRDefault="008108BD" w:rsidP="00810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56F0"/>
    <w:multiLevelType w:val="hybridMultilevel"/>
    <w:tmpl w:val="79A88776"/>
    <w:lvl w:ilvl="0" w:tplc="3E1C056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7595F"/>
    <w:multiLevelType w:val="hybridMultilevel"/>
    <w:tmpl w:val="E6026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AC1620"/>
    <w:multiLevelType w:val="hybridMultilevel"/>
    <w:tmpl w:val="07BE85BA"/>
    <w:lvl w:ilvl="0" w:tplc="283AA4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218A1"/>
    <w:multiLevelType w:val="hybridMultilevel"/>
    <w:tmpl w:val="6E6A7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20"/>
    <w:rsid w:val="00034BFF"/>
    <w:rsid w:val="001260FA"/>
    <w:rsid w:val="00251D81"/>
    <w:rsid w:val="002C5B48"/>
    <w:rsid w:val="002C70B4"/>
    <w:rsid w:val="00300EF6"/>
    <w:rsid w:val="004820B0"/>
    <w:rsid w:val="005F6020"/>
    <w:rsid w:val="008108BD"/>
    <w:rsid w:val="00C86DBC"/>
    <w:rsid w:val="00E47164"/>
    <w:rsid w:val="00F5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1D9EF"/>
  <w15:chartTrackingRefBased/>
  <w15:docId w15:val="{6DCC1B99-3AE4-4A73-AA0B-72863F23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F6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0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0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8BD"/>
  </w:style>
  <w:style w:type="paragraph" w:styleId="Footer">
    <w:name w:val="footer"/>
    <w:basedOn w:val="Normal"/>
    <w:link w:val="FooterChar"/>
    <w:uiPriority w:val="99"/>
    <w:unhideWhenUsed/>
    <w:rsid w:val="00810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Wang</dc:creator>
  <cp:keywords/>
  <dc:description/>
  <cp:lastModifiedBy>Eileen Wang</cp:lastModifiedBy>
  <cp:revision>3</cp:revision>
  <dcterms:created xsi:type="dcterms:W3CDTF">2016-11-22T05:35:00Z</dcterms:created>
  <dcterms:modified xsi:type="dcterms:W3CDTF">2016-11-22T05:37:00Z</dcterms:modified>
</cp:coreProperties>
</file>