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73F" w:rsidRPr="00AD3887" w:rsidRDefault="0010373F" w:rsidP="0010373F">
      <w:pPr>
        <w:spacing w:before="240" w:after="12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</w:rPr>
      </w:pPr>
      <w:bookmarkStart w:id="0" w:name="_Toc378612943"/>
      <w:bookmarkStart w:id="1" w:name="_Toc450573557"/>
      <w:bookmarkStart w:id="2" w:name="_GoBack"/>
      <w:bookmarkEnd w:id="2"/>
      <w:r w:rsidRPr="00AD3887">
        <w:rPr>
          <w:rFonts w:ascii="Times New Roman" w:eastAsia="Calibri" w:hAnsi="Times New Roman" w:cs="Arial"/>
          <w:b/>
          <w:sz w:val="28"/>
          <w:szCs w:val="24"/>
          <w:lang w:val="en-GB"/>
        </w:rPr>
        <w:t xml:space="preserve">English Version </w:t>
      </w:r>
      <w:r w:rsidRPr="00AD388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</w:rPr>
        <w:t>Questionnaire</w:t>
      </w:r>
      <w:bookmarkEnd w:id="0"/>
      <w:r w:rsidRPr="00AD388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</w:rPr>
        <w:t xml:space="preserve"> for quantitative data</w:t>
      </w:r>
      <w:bookmarkEnd w:id="1"/>
    </w:p>
    <w:tbl>
      <w:tblPr>
        <w:tblW w:w="101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7"/>
        <w:gridCol w:w="3988"/>
        <w:gridCol w:w="64"/>
        <w:gridCol w:w="4478"/>
        <w:gridCol w:w="64"/>
        <w:gridCol w:w="836"/>
        <w:gridCol w:w="64"/>
      </w:tblGrid>
      <w:tr w:rsidR="0010373F" w:rsidRPr="000A1089" w:rsidTr="00173878">
        <w:trPr>
          <w:gridAfter w:val="1"/>
          <w:wAfter w:w="64" w:type="dxa"/>
          <w:jc w:val="center"/>
        </w:trPr>
        <w:tc>
          <w:tcPr>
            <w:tcW w:w="10105" w:type="dxa"/>
            <w:gridSpan w:val="7"/>
          </w:tcPr>
          <w:p w:rsidR="0010373F" w:rsidRPr="000A1089" w:rsidRDefault="0010373F" w:rsidP="001738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Section I: Information Form</w:t>
            </w:r>
          </w:p>
          <w:p w:rsidR="0010373F" w:rsidRPr="000A1089" w:rsidRDefault="0010373F" w:rsidP="0017387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001. Questionnaire code___________</w:t>
            </w:r>
          </w:p>
          <w:p w:rsidR="0010373F" w:rsidRPr="000A1089" w:rsidRDefault="0010373F" w:rsidP="0017387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002. Name of the Camp__________________ </w:t>
            </w:r>
          </w:p>
          <w:p w:rsidR="0010373F" w:rsidRPr="000A1089" w:rsidRDefault="0010373F" w:rsidP="0017387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003. Respondent’s  Zone _________________</w:t>
            </w:r>
          </w:p>
          <w:p w:rsidR="0010373F" w:rsidRPr="000A1089" w:rsidRDefault="0010373F" w:rsidP="0017387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Instruction: Circle the appropriate answer</w:t>
            </w:r>
            <w:r w:rsidRPr="000A108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provided and where applicable writes the required responses in the spaces provided. (to be filled by data collectors)</w:t>
            </w:r>
          </w:p>
        </w:tc>
      </w:tr>
      <w:tr w:rsidR="0010373F" w:rsidRPr="000A1089" w:rsidTr="00173878">
        <w:trPr>
          <w:gridAfter w:val="1"/>
          <w:wAfter w:w="64" w:type="dxa"/>
          <w:trHeight w:val="422"/>
          <w:jc w:val="center"/>
        </w:trPr>
        <w:tc>
          <w:tcPr>
            <w:tcW w:w="10105" w:type="dxa"/>
            <w:gridSpan w:val="7"/>
          </w:tcPr>
          <w:p w:rsidR="0010373F" w:rsidRPr="000A1089" w:rsidRDefault="0010373F" w:rsidP="0017387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Section 1: Demographic and Socio-economic information</w:t>
            </w:r>
          </w:p>
        </w:tc>
      </w:tr>
      <w:tr w:rsidR="0010373F" w:rsidRPr="000A1089" w:rsidTr="00173878">
        <w:trPr>
          <w:gridAfter w:val="1"/>
          <w:wAfter w:w="64" w:type="dxa"/>
          <w:trHeight w:val="350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Choices/answers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10373F" w:rsidRPr="000A1089" w:rsidTr="00173878">
        <w:trPr>
          <w:gridAfter w:val="1"/>
          <w:wAfter w:w="64" w:type="dxa"/>
          <w:trHeight w:val="350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How old are you?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--------------Age in years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trHeight w:val="539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What is your current marital status?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Single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Married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Divorced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Widowed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trHeight w:val="1493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Religion 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Orthodox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Muslim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Catholic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Protestant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bookmarkStart w:id="3" w:name="OLE_LINK5"/>
            <w:bookmarkStart w:id="4" w:name="OLE_LINK6"/>
            <w:r w:rsidRPr="000A1089">
              <w:rPr>
                <w:rFonts w:ascii="Times New Roman" w:hAnsi="Times New Roman" w:cs="Times New Roman"/>
                <w:sz w:val="24"/>
              </w:rPr>
              <w:t>Others (specify)</w:t>
            </w:r>
            <w:bookmarkEnd w:id="3"/>
            <w:bookmarkEnd w:id="4"/>
            <w:r w:rsidRPr="000A1089">
              <w:rPr>
                <w:rFonts w:ascii="Times New Roman" w:hAnsi="Times New Roman" w:cs="Times New Roman"/>
                <w:sz w:val="24"/>
              </w:rPr>
              <w:t>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trHeight w:val="1790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What is the highest level of school you attended?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No education          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Grade 1-4               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Grade 5 - 8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Grade 9- 12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Above 12 grades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Other (Specify)_______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trHeight w:val="557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4005" w:type="dxa"/>
            <w:gridSpan w:val="2"/>
            <w:shd w:val="clear" w:color="auto" w:fill="FFFFFF" w:themeFill="background1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What is your present occupation?</w:t>
            </w:r>
          </w:p>
        </w:tc>
        <w:tc>
          <w:tcPr>
            <w:tcW w:w="4542" w:type="dxa"/>
            <w:gridSpan w:val="2"/>
            <w:shd w:val="clear" w:color="auto" w:fill="FFFFFF" w:themeFill="background1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House wife             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Government employee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lastRenderedPageBreak/>
              <w:t>Merchant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NGO employee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Daily laborer           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Private employee     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Farmer     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Other (Specify)_______      </w:t>
            </w: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trHeight w:val="926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lastRenderedPageBreak/>
              <w:t>106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What is the highest level of school your husband attended?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No education          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Grade 1-4                    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Grade 5 - 8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Grade 9- 12  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Above 12 grades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Other (Specify)_______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trHeight w:val="926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The total family size in the house hold 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trHeight w:val="692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Do you have your own income?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No</w: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inline distT="0" distB="0" distL="0" distR="0" wp14:anchorId="7C84646E" wp14:editId="7E0DC00D">
                      <wp:extent cx="2143125" cy="9525"/>
                      <wp:effectExtent l="5715" t="60325" r="22860" b="44450"/>
                      <wp:docPr id="12" name="Elb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43125" cy="9525"/>
                              </a:xfrm>
                              <a:prstGeom prst="bentConnector3">
                                <a:avLst>
                                  <a:gd name="adj1" fmla="val 49986"/>
                                </a:avLst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059DF7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2" o:spid="_x0000_s1026" type="#_x0000_t34" style="width:168.75pt;height:.7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" adj="10797" strokecolor="#5b9bd5 [3204]" strokeweight=".5pt">
                      <v:stroke endarrow="block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201</w:t>
            </w:r>
          </w:p>
        </w:tc>
      </w:tr>
      <w:tr w:rsidR="0010373F" w:rsidRPr="000A1089" w:rsidTr="00173878">
        <w:trPr>
          <w:gridAfter w:val="1"/>
          <w:wAfter w:w="64" w:type="dxa"/>
          <w:trHeight w:val="692"/>
          <w:jc w:val="center"/>
        </w:trPr>
        <w:tc>
          <w:tcPr>
            <w:tcW w:w="658" w:type="dxa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400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In total what is the monthly income of your family? 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____________ Birr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 don’t know/Not sure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jc w:val="center"/>
        </w:trPr>
        <w:tc>
          <w:tcPr>
            <w:tcW w:w="10105" w:type="dxa"/>
            <w:gridSpan w:val="7"/>
          </w:tcPr>
          <w:p w:rsidR="0010373F" w:rsidRPr="000A1089" w:rsidRDefault="0010373F" w:rsidP="0017387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Section 2 :Obstetrics and health service factors</w:t>
            </w: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Choices/answers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201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How many times you get </w:t>
            </w:r>
            <w:proofErr w:type="gramStart"/>
            <w:r w:rsidRPr="000A1089">
              <w:rPr>
                <w:rFonts w:ascii="Times New Roman" w:hAnsi="Times New Roman" w:cs="Times New Roman"/>
                <w:sz w:val="24"/>
              </w:rPr>
              <w:t>pregnant?</w:t>
            </w:r>
            <w:proofErr w:type="gramEnd"/>
            <w:r w:rsidRPr="000A1089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0A1089">
              <w:rPr>
                <w:rFonts w:ascii="Times New Roman" w:hAnsi="Times New Roman" w:cs="Times New Roman"/>
                <w:sz w:val="24"/>
              </w:rPr>
              <w:t>Gravida</w:t>
            </w:r>
            <w:proofErr w:type="spellEnd"/>
            <w:r w:rsidRPr="000A10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  <w:t>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trHeight w:val="440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202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How many births do you have? (Parity)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</w:r>
            <w:r w:rsidRPr="000A1089">
              <w:rPr>
                <w:rFonts w:ascii="Times New Roman" w:hAnsi="Times New Roman" w:cs="Times New Roman"/>
                <w:sz w:val="24"/>
              </w:rPr>
              <w:softHyphen/>
              <w:t>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203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How many months pregnant are you now?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___________Months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204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Do you have ANC follow up for your current pregnancy before?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8DBFCF" wp14:editId="0904699B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90805</wp:posOffset>
                      </wp:positionV>
                      <wp:extent cx="2312670" cy="0"/>
                      <wp:effectExtent l="12700" t="55880" r="17780" b="58420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26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9DF3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39pt;margin-top:7.15pt;width:182.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Q301</w:t>
            </w:r>
          </w:p>
        </w:tc>
      </w:tr>
      <w:tr w:rsidR="0010373F" w:rsidRPr="000A1089" w:rsidTr="00173878">
        <w:trPr>
          <w:trHeight w:val="809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205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How many times did you receive antenatal care during this pregnancy?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One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Two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Three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lastRenderedPageBreak/>
              <w:t>Four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Other _______(Specify) the reason for ANC)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trHeight w:val="917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lastRenderedPageBreak/>
              <w:t>206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At what gestational age do you start ANC visit?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---------------Months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 don’t remember/Not sure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trHeight w:val="422"/>
          <w:jc w:val="center"/>
        </w:trPr>
        <w:tc>
          <w:tcPr>
            <w:tcW w:w="9205" w:type="dxa"/>
            <w:gridSpan w:val="5"/>
          </w:tcPr>
          <w:p w:rsidR="0010373F" w:rsidRPr="000A1089" w:rsidRDefault="0010373F" w:rsidP="001738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Session 3: Adherence to antenatal iron supplementation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73F" w:rsidRPr="000A1089" w:rsidTr="00173878">
        <w:trPr>
          <w:trHeight w:val="440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4542" w:type="dxa"/>
            <w:gridSpan w:val="2"/>
            <w:shd w:val="clear" w:color="auto" w:fill="FFFFFF" w:themeFill="background1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Choices/answers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10373F" w:rsidRPr="000A1089" w:rsidTr="00173878">
        <w:trPr>
          <w:trHeight w:val="602"/>
          <w:jc w:val="center"/>
        </w:trPr>
        <w:tc>
          <w:tcPr>
            <w:tcW w:w="675" w:type="dxa"/>
            <w:gridSpan w:val="2"/>
            <w:shd w:val="clear" w:color="auto" w:fill="FFFFFF" w:themeFill="background1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301</w:t>
            </w:r>
          </w:p>
        </w:tc>
        <w:tc>
          <w:tcPr>
            <w:tcW w:w="4052" w:type="dxa"/>
            <w:gridSpan w:val="2"/>
            <w:shd w:val="clear" w:color="auto" w:fill="FFFFFF" w:themeFill="background1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>During this pregnancy, did anyone tell you about the importance of taking iron tablets in pregnancy?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</w:rPr>
              <w:t>(DC: show the tablets)</w:t>
            </w:r>
          </w:p>
        </w:tc>
        <w:tc>
          <w:tcPr>
            <w:tcW w:w="4542" w:type="dxa"/>
            <w:gridSpan w:val="2"/>
            <w:shd w:val="clear" w:color="auto" w:fill="FFFFFF" w:themeFill="background1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540719" wp14:editId="77A10EDD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90805</wp:posOffset>
                      </wp:positionV>
                      <wp:extent cx="2312670" cy="0"/>
                      <wp:effectExtent l="12700" t="53975" r="17780" b="60325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26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70035" id="Straight Arrow Connector 10" o:spid="_x0000_s1026" type="#_x0000_t32" style="position:absolute;margin-left:39pt;margin-top:7.15pt;width:182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Q303</w:t>
            </w:r>
          </w:p>
        </w:tc>
      </w:tr>
      <w:tr w:rsidR="0010373F" w:rsidRPr="000A1089" w:rsidTr="00173878">
        <w:trPr>
          <w:trHeight w:val="980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302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>If yes who told you about its importance?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Midwives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Medical doctor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Health social workers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Other (Specify)_______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trHeight w:val="773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>What is the importance of taking iron tablets during pregnancy?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10373F" w:rsidRPr="000A1089" w:rsidTr="00173878">
        <w:trPr>
          <w:trHeight w:val="602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304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 xml:space="preserve">How frequently should a pregnant woman take iron tablets?  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On daily basis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On weekly basis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If other (specify)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trHeight w:val="1187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305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 xml:space="preserve">During this pregnancy, </w:t>
            </w:r>
            <w:proofErr w:type="gramStart"/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>were you given</w:t>
            </w:r>
            <w:proofErr w:type="gramEnd"/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 xml:space="preserve"> or did you buy any iron tablets?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</w:rPr>
              <w:t>(DC: show the tablets)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C42ABE" wp14:editId="18A8C1F9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74930</wp:posOffset>
                      </wp:positionV>
                      <wp:extent cx="2312670" cy="0"/>
                      <wp:effectExtent l="12700" t="59055" r="17780" b="5524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26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6FE28" id="Straight Arrow Connector 7" o:spid="_x0000_s1026" type="#_x0000_t32" style="position:absolute;margin-left:39pt;margin-top:5.9pt;width:182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Q316</w:t>
            </w:r>
          </w:p>
        </w:tc>
      </w:tr>
      <w:tr w:rsidR="0010373F" w:rsidRPr="000A1089" w:rsidTr="00173878">
        <w:trPr>
          <w:trHeight w:val="1187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306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At what gestational age did you start taking?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__________Month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trHeight w:val="1187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lastRenderedPageBreak/>
              <w:t>307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Where did you get the iron tablets?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</w:rPr>
              <w:t>(DC: multiple answers are possible)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1089">
              <w:rPr>
                <w:rFonts w:ascii="Times New Roman" w:hAnsi="Times New Roman" w:cs="Times New Roman"/>
                <w:sz w:val="24"/>
              </w:rPr>
              <w:t>ARRA</w:t>
            </w:r>
            <w:proofErr w:type="spellEnd"/>
            <w:r w:rsidRPr="000A1089">
              <w:rPr>
                <w:rFonts w:ascii="Times New Roman" w:hAnsi="Times New Roman" w:cs="Times New Roman"/>
                <w:sz w:val="24"/>
              </w:rPr>
              <w:t xml:space="preserve"> health centers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Hospitals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Private clinics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Drug vendors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If other (specify)</w:t>
            </w: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trHeight w:val="665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308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If you received the iron tablets from a health professional/HEW, did he/she provide you a proper advice or information about it?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Not sure/I don’t remember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 did not receive it from H. Prof/HEW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373F" w:rsidRPr="000A1089" w:rsidTr="00173878">
        <w:trPr>
          <w:trHeight w:val="665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309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If you received the iron tablets from a health professional/HEW, did he/she tell you how long it </w:t>
            </w:r>
            <w:proofErr w:type="gramStart"/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will</w:t>
            </w:r>
            <w:proofErr w:type="gramEnd"/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 taken? 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Not sure/I don’t remember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 did not receive it from H. Prof/HEW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373F" w:rsidRPr="000A1089" w:rsidTr="00173878">
        <w:trPr>
          <w:trHeight w:val="665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310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If you received the iron tablets from a health professional/HEW, did he/she tell you about the right dose of the supplement? 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Not sure/I don’t remember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 did not receive it from H. Prof/HEW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trHeight w:val="1115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311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In the preceding two weeks, for how many days did you take the tablets?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lang w:val="en-GB"/>
              </w:rPr>
              <w:t>DC: if answer is not numeric, probe for approximate number of days)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ind w:left="390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------------------days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ind w:left="39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shd w:val="clear" w:color="auto" w:fill="FFFFFF"/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During the whole pregnancy, for how many days did you take the tablets?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(DC: if answer is not numeric, probe for approximate number of days)</w:t>
            </w:r>
          </w:p>
        </w:tc>
        <w:tc>
          <w:tcPr>
            <w:tcW w:w="4542" w:type="dxa"/>
            <w:gridSpan w:val="2"/>
            <w:vAlign w:val="center"/>
          </w:tcPr>
          <w:p w:rsidR="0010373F" w:rsidRPr="000A1089" w:rsidRDefault="0010373F" w:rsidP="00173878">
            <w:pPr>
              <w:pStyle w:val="NoSpacing"/>
              <w:spacing w:line="360" w:lineRule="auto"/>
              <w:ind w:left="390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------------------days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313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>How do you rate your compliance for the iron supplement?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26262E" wp14:editId="5B937971">
                      <wp:simplePos x="0" y="0"/>
                      <wp:positionH relativeFrom="column">
                        <wp:posOffset>2078355</wp:posOffset>
                      </wp:positionH>
                      <wp:positionV relativeFrom="paragraph">
                        <wp:posOffset>57785</wp:posOffset>
                      </wp:positionV>
                      <wp:extent cx="729615" cy="635"/>
                      <wp:effectExtent l="5080" t="53975" r="17780" b="5969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96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D30D2" id="Straight Arrow Connector 6" o:spid="_x0000_s1026" type="#_x0000_t32" style="position:absolute;margin-left:163.65pt;margin-top:4.55pt;width:57.4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A1089">
              <w:rPr>
                <w:rFonts w:ascii="Times New Roman" w:hAnsi="Times New Roman" w:cs="Times New Roman"/>
                <w:sz w:val="24"/>
              </w:rPr>
              <w:t xml:space="preserve">I used to take it on daily bases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I used to miss 1 or 2 tablets per week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I used to miss many days per week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lastRenderedPageBreak/>
              <w:t>I used to miss for more than a solid week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I stopped taking the tablet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 did not take any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Not sure/I don’t remember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If other (specify)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lastRenderedPageBreak/>
              <w:t>Q315</w:t>
            </w: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lastRenderedPageBreak/>
              <w:t>314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lang w:val="en-GB"/>
              </w:rPr>
              <w:t xml:space="preserve">What where your main reasons for stopping or for not taking the tablets regularly? 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Forgetfulness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 did not know its importance well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Fear of side effects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Occurrence of side effects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Husband’s disapproval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Did not get adequate tables from health institutions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If other (specify)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315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What side effect you experienced?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</w:rPr>
              <w:t>(DC: Don’t read the choices)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</w:rPr>
              <w:t>(DC: Probe, any others?)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Nausea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Black stools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Constipation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If other (specify)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316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Do you have morning sickness?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317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Do you have any medical illness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trHeight w:val="1052"/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318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 xml:space="preserve">If answer for question 317is yes what medical </w:t>
            </w:r>
            <w:proofErr w:type="gramStart"/>
            <w:r w:rsidRPr="000A1089">
              <w:rPr>
                <w:rFonts w:ascii="Times New Roman" w:hAnsi="Times New Roman" w:cs="Times New Roman"/>
                <w:sz w:val="24"/>
              </w:rPr>
              <w:t>illness</w:t>
            </w:r>
            <w:proofErr w:type="gramEnd"/>
            <w:r w:rsidRPr="000A1089">
              <w:rPr>
                <w:rFonts w:ascii="Times New Roman" w:hAnsi="Times New Roman" w:cs="Times New Roman"/>
                <w:sz w:val="24"/>
              </w:rPr>
              <w:t xml:space="preserve"> do you have?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TB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HIV/AIDS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A1089">
              <w:rPr>
                <w:rFonts w:ascii="Times New Roman" w:hAnsi="Times New Roman" w:cs="Times New Roman"/>
                <w:sz w:val="24"/>
              </w:rPr>
              <w:t>PUD</w:t>
            </w:r>
            <w:proofErr w:type="spellEnd"/>
          </w:p>
          <w:p w:rsidR="0010373F" w:rsidRPr="000A1089" w:rsidRDefault="0010373F" w:rsidP="0010373F">
            <w:pPr>
              <w:pStyle w:val="NoSpacing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Other (Specify)_______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gridAfter w:val="1"/>
          <w:wAfter w:w="64" w:type="dxa"/>
          <w:jc w:val="center"/>
        </w:trPr>
        <w:tc>
          <w:tcPr>
            <w:tcW w:w="10105" w:type="dxa"/>
            <w:gridSpan w:val="7"/>
          </w:tcPr>
          <w:p w:rsidR="0010373F" w:rsidRPr="000A1089" w:rsidRDefault="0010373F" w:rsidP="001738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Section 4: Knowledge about maternal anemia</w:t>
            </w: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Choices/answers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401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What do you think is the major cause of extreme fatigue and dizziness during pregnancy?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</w:rPr>
              <w:t>(DC: Register it in the respondent’s word)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 don’t know/Not sure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402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Have you heard about anaemia? 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A6CFDF" wp14:editId="71818676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81915</wp:posOffset>
                      </wp:positionV>
                      <wp:extent cx="2444115" cy="0"/>
                      <wp:effectExtent l="5080" t="59055" r="17780" b="5524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441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27E83" id="Straight Arrow Connector 3" o:spid="_x0000_s1026" type="#_x0000_t32" style="position:absolute;margin-left:40.65pt;margin-top:6.45pt;width:192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A1089">
              <w:rPr>
                <w:rFonts w:ascii="Times New Roman" w:hAnsi="Times New Roman" w:cs="Times New Roman"/>
                <w:sz w:val="24"/>
              </w:rPr>
              <w:t>End</w:t>
            </w: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403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What was your source of information about anaemia? 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</w:rPr>
              <w:t>(DC: multiple answers are possible)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Health social workers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(MD, nurses, </w:t>
            </w:r>
            <w:proofErr w:type="spellStart"/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HOs</w:t>
            </w:r>
            <w:proofErr w:type="spellEnd"/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….)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Family/Neighbors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Mass media (TV, radio or newspaper)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Pamphlet/poster/leaflets/booklets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If other (specify)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404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do you think are the major causes of anaemia in pregnancy?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</w:rPr>
              <w:t>DC: multiple answers are possible)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</w:rPr>
              <w:t>(DC: probe for more responses)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Dietary iron deficiency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Illnesses like malaria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Intestinal </w:t>
            </w:r>
            <w:proofErr w:type="spellStart"/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parasitosis</w:t>
            </w:r>
            <w:proofErr w:type="spellEnd"/>
          </w:p>
          <w:p w:rsidR="0010373F" w:rsidRPr="000A1089" w:rsidRDefault="0010373F" w:rsidP="0010373F">
            <w:pPr>
              <w:pStyle w:val="NoSpacing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Too close or too many births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Failure to take iron supplements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Blood loss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If other (specify)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405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 you know any consequence of anaemia in pregnancy?   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</w:rPr>
              <w:t>DC: multiple answers are possible)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</w:rPr>
              <w:t>(DC: probe for more responses)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Increased risk of maternal death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Increased risk of serious maternal illness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Increased risk of fetal death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Poor mental development of the baby 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If other (specify)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406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 you know how to prevent anaemia during pregnancy? 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0373F" w:rsidRPr="000A1089" w:rsidRDefault="0010373F" w:rsidP="00173878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</w:rPr>
              <w:t>DC: multiple answers are possible)</w:t>
            </w:r>
          </w:p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i/>
                <w:sz w:val="24"/>
                <w:szCs w:val="24"/>
              </w:rPr>
              <w:t>(DC: Probe, any others?)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0373F">
            <w:pPr>
              <w:pStyle w:val="NoSpacing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Consumption of iron reach foods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 xml:space="preserve">Intake of iron tablets </w:t>
            </w:r>
          </w:p>
          <w:p w:rsidR="0010373F" w:rsidRPr="000A1089" w:rsidRDefault="0010373F" w:rsidP="0010373F">
            <w:pPr>
              <w:pStyle w:val="NoSpacing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If other (specify) 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73F" w:rsidRPr="000A1089" w:rsidTr="00173878">
        <w:trPr>
          <w:jc w:val="center"/>
        </w:trPr>
        <w:tc>
          <w:tcPr>
            <w:tcW w:w="675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407</w:t>
            </w:r>
          </w:p>
        </w:tc>
        <w:tc>
          <w:tcPr>
            <w:tcW w:w="4052" w:type="dxa"/>
            <w:gridSpan w:val="2"/>
          </w:tcPr>
          <w:p w:rsidR="0010373F" w:rsidRPr="000A1089" w:rsidRDefault="0010373F" w:rsidP="00173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are the major food items rich in iron?</w:t>
            </w:r>
          </w:p>
        </w:tc>
        <w:tc>
          <w:tcPr>
            <w:tcW w:w="4542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900" w:type="dxa"/>
            <w:gridSpan w:val="2"/>
          </w:tcPr>
          <w:p w:rsidR="0010373F" w:rsidRPr="000A1089" w:rsidRDefault="0010373F" w:rsidP="0017387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0373F" w:rsidRPr="00A675AA" w:rsidRDefault="0010373F" w:rsidP="0010373F">
      <w:pPr>
        <w:spacing w:line="360" w:lineRule="auto"/>
        <w:rPr>
          <w:rFonts w:ascii="Times New Roman" w:hAnsi="Times New Roman" w:cs="Times New Roman"/>
        </w:rPr>
      </w:pPr>
    </w:p>
    <w:p w:rsidR="004C6B31" w:rsidRDefault="004C6B31"/>
    <w:sectPr w:rsidR="004C6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13745"/>
    <w:multiLevelType w:val="hybridMultilevel"/>
    <w:tmpl w:val="1BE8D6C0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F7E1D"/>
    <w:multiLevelType w:val="hybridMultilevel"/>
    <w:tmpl w:val="1BE8D6C0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558F2"/>
    <w:multiLevelType w:val="hybridMultilevel"/>
    <w:tmpl w:val="161EFB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245D78"/>
    <w:multiLevelType w:val="hybridMultilevel"/>
    <w:tmpl w:val="35FA0E70"/>
    <w:lvl w:ilvl="0" w:tplc="995C0922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00F33"/>
    <w:multiLevelType w:val="hybridMultilevel"/>
    <w:tmpl w:val="88466E14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5331D"/>
    <w:multiLevelType w:val="hybridMultilevel"/>
    <w:tmpl w:val="E034D2C8"/>
    <w:lvl w:ilvl="0" w:tplc="BA8C228A">
      <w:start w:val="99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E25D5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E4BCE"/>
    <w:multiLevelType w:val="hybridMultilevel"/>
    <w:tmpl w:val="D1BA4D18"/>
    <w:lvl w:ilvl="0" w:tplc="995C0922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62238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C78E0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572D89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E0C36"/>
    <w:multiLevelType w:val="hybridMultilevel"/>
    <w:tmpl w:val="67B0657C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665FD"/>
    <w:multiLevelType w:val="hybridMultilevel"/>
    <w:tmpl w:val="4ECC4780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A2244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214876"/>
    <w:multiLevelType w:val="hybridMultilevel"/>
    <w:tmpl w:val="3AC29BA8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75281"/>
    <w:multiLevelType w:val="hybridMultilevel"/>
    <w:tmpl w:val="E91ED102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C63D3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03C41"/>
    <w:multiLevelType w:val="hybridMultilevel"/>
    <w:tmpl w:val="4ECC4780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E61D6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4A72E3"/>
    <w:multiLevelType w:val="hybridMultilevel"/>
    <w:tmpl w:val="9646A5C0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11C9E"/>
    <w:multiLevelType w:val="hybridMultilevel"/>
    <w:tmpl w:val="3CB0BF5C"/>
    <w:lvl w:ilvl="0" w:tplc="995C0922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A5313"/>
    <w:multiLevelType w:val="hybridMultilevel"/>
    <w:tmpl w:val="69963FAE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356DF"/>
    <w:multiLevelType w:val="hybridMultilevel"/>
    <w:tmpl w:val="3508EAFE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7404EB"/>
    <w:multiLevelType w:val="hybridMultilevel"/>
    <w:tmpl w:val="BF0A52CA"/>
    <w:lvl w:ilvl="0" w:tplc="5204CB76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B65AD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93766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7B7ABF"/>
    <w:multiLevelType w:val="hybridMultilevel"/>
    <w:tmpl w:val="8B9A1900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8C1B3A"/>
    <w:multiLevelType w:val="hybridMultilevel"/>
    <w:tmpl w:val="A6AA4D2C"/>
    <w:lvl w:ilvl="0" w:tplc="015A2B64">
      <w:start w:val="99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E77D35"/>
    <w:multiLevelType w:val="hybridMultilevel"/>
    <w:tmpl w:val="FCA62E96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AA50F8"/>
    <w:multiLevelType w:val="hybridMultilevel"/>
    <w:tmpl w:val="EBE68D92"/>
    <w:lvl w:ilvl="0" w:tplc="04090011">
      <w:start w:val="1"/>
      <w:numFmt w:val="decimal"/>
      <w:lvlText w:val="%1)"/>
      <w:lvlJc w:val="left"/>
      <w:pPr>
        <w:ind w:left="39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6D29DA"/>
    <w:multiLevelType w:val="hybridMultilevel"/>
    <w:tmpl w:val="71EAA300"/>
    <w:lvl w:ilvl="0" w:tplc="995C0922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95225"/>
    <w:multiLevelType w:val="hybridMultilevel"/>
    <w:tmpl w:val="42984092"/>
    <w:lvl w:ilvl="0" w:tplc="995C0922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23"/>
  </w:num>
  <w:num w:numId="4">
    <w:abstractNumId w:val="20"/>
  </w:num>
  <w:num w:numId="5">
    <w:abstractNumId w:val="31"/>
  </w:num>
  <w:num w:numId="6">
    <w:abstractNumId w:val="7"/>
  </w:num>
  <w:num w:numId="7">
    <w:abstractNumId w:val="30"/>
  </w:num>
  <w:num w:numId="8">
    <w:abstractNumId w:val="3"/>
  </w:num>
  <w:num w:numId="9">
    <w:abstractNumId w:val="24"/>
  </w:num>
  <w:num w:numId="10">
    <w:abstractNumId w:val="13"/>
  </w:num>
  <w:num w:numId="11">
    <w:abstractNumId w:val="8"/>
  </w:num>
  <w:num w:numId="12">
    <w:abstractNumId w:val="11"/>
  </w:num>
  <w:num w:numId="13">
    <w:abstractNumId w:val="15"/>
  </w:num>
  <w:num w:numId="14">
    <w:abstractNumId w:val="19"/>
  </w:num>
  <w:num w:numId="15">
    <w:abstractNumId w:val="12"/>
  </w:num>
  <w:num w:numId="16">
    <w:abstractNumId w:val="17"/>
  </w:num>
  <w:num w:numId="17">
    <w:abstractNumId w:val="26"/>
  </w:num>
  <w:num w:numId="18">
    <w:abstractNumId w:val="14"/>
  </w:num>
  <w:num w:numId="19">
    <w:abstractNumId w:val="29"/>
  </w:num>
  <w:num w:numId="20">
    <w:abstractNumId w:val="4"/>
  </w:num>
  <w:num w:numId="21">
    <w:abstractNumId w:val="21"/>
  </w:num>
  <w:num w:numId="22">
    <w:abstractNumId w:val="27"/>
  </w:num>
  <w:num w:numId="23">
    <w:abstractNumId w:val="0"/>
  </w:num>
  <w:num w:numId="24">
    <w:abstractNumId w:val="1"/>
  </w:num>
  <w:num w:numId="25">
    <w:abstractNumId w:val="5"/>
  </w:num>
  <w:num w:numId="26">
    <w:abstractNumId w:val="10"/>
  </w:num>
  <w:num w:numId="27">
    <w:abstractNumId w:val="18"/>
  </w:num>
  <w:num w:numId="28">
    <w:abstractNumId w:val="9"/>
  </w:num>
  <w:num w:numId="29">
    <w:abstractNumId w:val="25"/>
  </w:num>
  <w:num w:numId="30">
    <w:abstractNumId w:val="16"/>
  </w:num>
  <w:num w:numId="31">
    <w:abstractNumId w:val="6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0NLYwMDWwNDQAAiUdpeDU4uLM/DyQAsNaAI85vYUsAAAA"/>
  </w:docVars>
  <w:rsids>
    <w:rsidRoot w:val="0010373F"/>
    <w:rsid w:val="0010373F"/>
    <w:rsid w:val="004C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D883AF-9C14-42F1-ABA1-43D13C38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7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37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2018-02-27T08:30:00Z</dcterms:created>
  <dcterms:modified xsi:type="dcterms:W3CDTF">2018-02-27T08:30:00Z</dcterms:modified>
</cp:coreProperties>
</file>