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F72" w:rsidRDefault="00356228" w:rsidP="00514B1C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7</w:t>
      </w:r>
      <w:bookmarkStart w:id="0" w:name="_GoBack"/>
      <w:bookmarkEnd w:id="0"/>
      <w:r w:rsidR="00AC1F72" w:rsidRPr="00AC1F72">
        <w:rPr>
          <w:rFonts w:ascii="Times New Roman" w:hAnsi="Times New Roman" w:cs="Times New Roman"/>
          <w:b/>
          <w:lang w:val="en-US"/>
        </w:rPr>
        <w:t>. Result of confirmatory factor analysis for the measurements in the regression model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>-----------------------------------------------------------------------------------------------------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      |                 OIM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      |      Coef.   Std. Err.      z    P&gt;|z|     [95% Conf. Interval]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>------------------------------------+----------------------------------------------------------------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>Measurement   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activenessRead &lt;-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Activeness |          1  (constrained)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2.594444   .0954836    27.17   0.000       2.4073    2.781589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activenessSearch &lt;-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Activeness |   .9637533   .0934124    10.32   0.000     .7806683    1.146838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2.433333   .1012575    24.03   0.000     2.234872    2.631794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activenessCompare &lt;-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Activeness |   .7754405   .0788696     9.83   0.000     .6208589    .9300222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1.911111   .0770958    24.79   0.000     1.760006    2.062216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activenessConsult &lt;-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Activeness |   .5239342   .0799579     6.55   0.000     .3672195    .6806488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1.772222   .0792833    22.35   0.000      1.61683    1.927615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knowOption &lt;-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Informedness |          1  (constrained)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    4.05   .0920531    44.00   0.000     3.869579    4.230421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knowTheory &lt;-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Informedness |   1.335771   .1290588    10.35   0.000      1.08282    1.588722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    2.75    .092588    29.70   0.000     2.568531    2.931469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knowProcedure &lt;-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Informedness |   1.420985   .1318352    10.78   0.000     1.162592    1.679377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2.883333   .0933846    30.88   0.000     2.700303    3.066364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knowFeature &lt;-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Informedness |   1.353373   .1319173    10.26   0.000      1.09482    1.611926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2.933333   .0941499    31.16   0.000     2.748803    3.117864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knowAdDisad &lt;-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Informedness |   1.311802   .1268524    10.34   0.000     1.063176    1.560428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2.911111   .0900236    32.34   0.000     2.734668    3.087554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knowResult &lt;-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Informedness |   1.217987    .122425     9.95   0.000     .9780383    1.457936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3.277778   .0882111    37.16   0.000     3.104887    3.450668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knowNothing &lt;-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Informedness |   -1.27317   .1420612    -8.96   0.000    -1.551604   -.9947349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2.105556   .1052619    20.00   0.000     1.899246    2.311865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enoughSupport &lt;-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ChoiceConf |          1  (constrained)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3.455556   .0930691    37.13   0.000     3.273143    3.637968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enoughAdvice &lt;-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ChoiceConf |   1.260393   .1576657     7.99   0.000     .9513738    1.569412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     3.5   .0954198    36.68   0.000     3.312981    3.687019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clearBenefit &lt;-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ChoiceConf |   1.496851   .1795244     8.34   0.000     1.144989    1.848712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3.305556   .0956128    34.57   0.000     3.118158    3.492953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clearRisk &lt;-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                       ChoiceConf |    1.44016   .1756833     8.20   0.000     1.095826    1.784493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3.105556   .0947698    32.77   0.000      2.91981    3.291301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showImportance &lt;-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ChoiceConf |   1.209848   .1532122     7.90   0.000     .9095572    1.510138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3.527778    .092773    38.03   0.000     3.345946    3.709609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choicePressure &lt;-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SocialPress |          1  (constrained)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4.394444    .080698    54.46   0.000     4.236279     4.55261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activenessSomeoneelse &lt;-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SocialPress |   -.434429   .0909072    -4.78   0.000    -.6126038   -.2562542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1.322222   .0650999    20.31   0.000     1.194629    1.449816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difficultToChoose &lt;-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Difficulty |          1  (constrained)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1.888889   .0793061    23.82   0.000     1.733452    2.044326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lotEffort &lt;-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Difficulty |   1.498207   .1705351     8.79   0.000     1.163964    1.832449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                            _cons |   1.833333   .0713624    25.69   0.000     1.693466    1.973201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muchTime &lt;- 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Difficulty |   1.451562   .1706891     8.50   0.000     1.117018    1.786107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1.783333   .0708306    25.18   0.000     1.644508    1.922159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feelAwful &lt;-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       1  (constrained)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1.644444   .0669541    24.56   0.000     1.513217    1.775672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feelThinking &lt;-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1.345251   .1252009    10.74   0.000     1.099862     1.59064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     2.3   .0827386    27.80   0.000     2.137835    2.462165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feelUncontrol &lt;-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1.113608   .1164696     9.56   0.000     .8853322    1.341885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1.722222   .0757903    22.72   0.000     1.573676    1.870768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feelUncertain &lt;-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1.606032   .1474394    10.89   0.000     1.317056    1.895008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2.361111   .0955051    24.72   0.000     2.173925    2.548298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feelPanic &lt;-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.8513115   .0870164     9.78   0.000     .6807625    1.021861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1.433333   .0567102    25.27   0.000     1.322183    1.544483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feelRestless &lt;-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1.511807    .133733    11.30   0.000     1.249695    1.773919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2.111111   .0870961    24.24   0.000     1.940406    2.281816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feelWorried &lt;-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1.649127   .1440432    11.45   0.000     1.366807    1.931447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2.555556   .0940259    27.18   0.000     2.371268    2.739843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feelTense &lt;-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 1.45852   .1358698    10.73   0.000      1.19222    1.724819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2.111111    .087802    24.04   0.000     1.939022      2.2832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feelUpset &lt;-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NegaFeel |   .6813162   .0899958     7.57   0.000     .5049277    .8577047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1.383333   .0584126    23.68   0.000     1.268847     1.49782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feelCalm &lt;- 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PosiFeel |          1  (constrained)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3.405556   .0826629    41.20   0.000     3.243539    3.567572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feelRelax &lt;-  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PosiFeel |    1.22604   .0973592    12.59   0.000     1.035219     1.41686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3.127778   .0874998    35.75   0.000     2.956281    3.299274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feelContent &lt;-  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PosiFeel |   1.048277   .0926496    11.31   0.000     .8666874    1.229867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     3.4   .0829993    40.96   0.000     3.237324    3.562676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satisfiedChoice &lt;-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ChoiceSatisfaction |          1  (constrained)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     4.6   .0558879    82.31   0.000     4.490462    4.709538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stickToChoice &lt;-                  |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ChoiceSatisfaction |    1.75692   .2584056     6.80   0.000     1.250455    2.263386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         _cons |       4.25   .0765277    55.54   0.000     4.100009    4.399991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>------------------------------------+----------------------------------------------------------------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var(e.activenessRead)|   .5644084   .0950843                      .4056897     .785223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           var(e.activenessSearch)|   .8455209   .1140517                      .6490922    1.101393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var(e.activenessCompare)|   .4224652   .0642228                      .3136115    .5691018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var(e.activenessConsult)|   .8358967   .0937893                       .670882      1.0415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var(e.knowOption)|   .8607579   .0943756                      .6943097    1.067109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var(e.knowTheory)|   .3573636   .0463146                      .2772004    .4607089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var(e.knowProcedure)|   .2279257   .0355552                      .1678844      .30944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var(e.knowFeature)|   .3784083   .0473143                      .2961629    .4834935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var(e.knowAdDisad)|   .3152432   .0415757                      .2434363    .4082311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var(e.knowResult)|   .4148073   .0509515                      .3260557    .5277168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var(e.knowNothing)|   .9172529   .1031729                       .735776     1.14349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var(e.enoughSupport)|   .9960013    .113612                      .7964617    1.245532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var(e.enoughAdvice)|   .7442989   .0960599                      .5779503    .9585266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var(e.clearBenefit)|   .3837872   .0680994                      .2710522    .5434105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var(e.clearRisk)|   .4486615   .0715342                      .3282494    .6132445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var(e.showImportance)|   .7249509   .0889683                      .5699627    .9220847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var(e.choicePressure)|   .0995474   .1839719                      .0026603    3.724964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var(e.activenessSomeoneelse)|    .560401   .0684912                      .4410284     .712084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var(e.difficultToChoose)|   .7628267   .0830225                      .6162899    .9442057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var(e.lotEffort)|   .0877792   .0324241                      .0425572     .181055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var(e.muchTime)|   .1249772   .0320947                      .0755507    .2067392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var(e.feelAwful)|   .3789382   .0434798                       .302622       .4745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               var(e.feelThinking)|   .4577153   .0547818                      .3620088    .5787243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var(e.feelUncontrol)|   .5032084   .0572063                      .4026991    .6288037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var(e.feelUncertain)|   .5379278   .0659428                      .4230367    .6840218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var(e.feelPanic)|   .2687218   .0308967                      .2145037    .3366442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var(e.feelRestless)|   .3872686   .0491218                      .3020261    .4965695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var(e.feelWorried)|   .4274282   .0557591                      .3309952    .5519562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var(e.feelTense)|   .4772315   .0578052                      .3763798    .6051066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var(e.feelUpset)|   .4155041   .0454681                      .3352967    .5148981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var(e.feelCalm)|   .4812338   .0629854                      .3723474    .6219623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var(e.feelRelax)|   .2526379   .0576392                      .1615464    .3950933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var(e.feelContent)|   .4172258   .0589318                       .316331    .5503013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var(e.satisfiedChoice)|   .3503616   .0449696                      .2724351    .4505779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var(e.stickToChoice)|   .4002019   .0897348                      .2578811    .6210674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var(Activeness)|   1.076672    .178566                      .7778782    1.490236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var(Informedness)|   .6645198   .1352475                       .445929    .9902621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       var(ChoiceConf)|   .5631343   .1336894                      .3536184    .8967868</w:t>
      </w:r>
    </w:p>
    <w:p w:rsidR="00514B1C" w:rsidRPr="001B12FE" w:rsidRDefault="00514B1C" w:rsidP="00514B1C">
      <w:pPr>
        <w:rPr>
          <w:rFonts w:ascii="Courier New" w:hAnsi="Courier New" w:cs="Courier New"/>
          <w:lang w:val="sv-SE"/>
        </w:rPr>
      </w:pPr>
      <w:r w:rsidRPr="00514B1C">
        <w:rPr>
          <w:rFonts w:ascii="Courier New" w:hAnsi="Courier New" w:cs="Courier New"/>
          <w:lang w:val="en-US"/>
        </w:rPr>
        <w:t xml:space="preserve">                    </w:t>
      </w:r>
      <w:r w:rsidRPr="001B12FE">
        <w:rPr>
          <w:rFonts w:ascii="Courier New" w:hAnsi="Courier New" w:cs="Courier New"/>
          <w:lang w:val="sv-SE"/>
        </w:rPr>
        <w:t>var(SocialPress)|   1.072644   .2211164                       .716123    1.606658</w:t>
      </w:r>
    </w:p>
    <w:p w:rsidR="00514B1C" w:rsidRPr="001B12FE" w:rsidRDefault="00514B1C" w:rsidP="00514B1C">
      <w:pPr>
        <w:rPr>
          <w:rFonts w:ascii="Courier New" w:hAnsi="Courier New" w:cs="Courier New"/>
          <w:lang w:val="sv-SE"/>
        </w:rPr>
      </w:pPr>
      <w:r w:rsidRPr="001B12FE">
        <w:rPr>
          <w:rFonts w:ascii="Courier New" w:hAnsi="Courier New" w:cs="Courier New"/>
          <w:lang w:val="sv-SE"/>
        </w:rPr>
        <w:t xml:space="preserve">                     var(Difficulty)|   .3692765   .0905649                      .2283467    .5971844</w:t>
      </w:r>
    </w:p>
    <w:p w:rsidR="00514B1C" w:rsidRPr="001B12FE" w:rsidRDefault="00514B1C" w:rsidP="00514B1C">
      <w:pPr>
        <w:rPr>
          <w:rFonts w:ascii="Courier New" w:hAnsi="Courier New" w:cs="Courier New"/>
          <w:lang w:val="sv-SE"/>
        </w:rPr>
      </w:pPr>
      <w:r w:rsidRPr="001B12FE">
        <w:rPr>
          <w:rFonts w:ascii="Courier New" w:hAnsi="Courier New" w:cs="Courier New"/>
          <w:lang w:val="sv-SE"/>
        </w:rPr>
        <w:t xml:space="preserve">                       var(NegaFeel)|   .4279752   .0770329                      .3007514    .6090172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1B12FE">
        <w:rPr>
          <w:rFonts w:ascii="Courier New" w:hAnsi="Courier New" w:cs="Courier New"/>
          <w:lang w:val="sv-SE"/>
        </w:rPr>
        <w:t xml:space="preserve">                       </w:t>
      </w:r>
      <w:r w:rsidRPr="00514B1C">
        <w:rPr>
          <w:rFonts w:ascii="Courier New" w:hAnsi="Courier New" w:cs="Courier New"/>
          <w:lang w:val="en-US"/>
        </w:rPr>
        <w:t>var(PosiFeel)|   .7487353   .1250198                      .5397581    1.038622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var(ChoiceSatisfaction)|   .2118606    .052977                      .1297783    .3458584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>------------------------------------+----------------------------------------------------------------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cov(Activeness,Informedness)|   .4569678   .0907808     5.03   0.000     .2790408    .6348949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cov(Activeness,ChoiceConf)|   .4072109   .0879858     4.63   0.000     .2347619    .5796598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cov(Activeness,SocialPress)|   .2755919   .0956469     2.88   0.004     .0881274    .4630563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cov(Activeness,Difficulty)|   .3823304   .0744885     5.13   0.000     .2363356    .5283252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cov(Activeness,NegaFeel)|   .2338226   .0627923     3.72   0.000     .1107519    .3568933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cov(Activeness,PosiFeel)|  -.1362919   .0796009    -1.71   0.087    -.2923068     .019723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cov(Activeness,ChoiceSatisfaction)|   .1790209   .0547109     3.27   0.001     .0717895    .2862524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cov(Informedness,ChoiceConf)|   .4033895   .0791166     5.10   0.000     .2483239    .5584551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cov(Informedness,SocialPress)|   .3151253    .076685     4.11   0.000     .1648255    .4654251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cov(Informedness,Difficulty)|   .1452182   .0449559     3.23   0.001     .0571063    .2333301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cov(Informedness,NegaFeel)|   .0768269   .0434025     1.77   0.077    -.0082403    .1618942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cov(Informedness,PosiFeel)|   .0017338   .0572528     0.03   0.976    -.1104795    .1139472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>cov(Informedness,ChoiceSatisfaction)|    .139904   .0400211     3.50   0.000     .0614641    .2183438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cov(ChoiceConf,SocialPress)|   .4300678   .0868288     4.95   0.000     .2598865    .6002492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cov(ChoiceConf,Difficulty)|   .1245304   .0420439     2.96   0.003     .0421258     .206935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cov(ChoiceConf,NegaFeel)|   .0397472    .040358     0.98   0.325    -.0393529    .1188474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cov(ChoiceConf,PosiFeel)|   .0739902   .0555854     1.33   0.183    -.0349552    .1829355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cov(ChoiceConf,ChoiceSatisfaction)|   .2323933   .0506176     4.59   0.000     .1331846     .331602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cov(SocialPress,Difficulty)|   .0698035   .0517483     1.35   0.177    -.0316213    .1712282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cov(SocialPress,NegaFeel)|  -.0465573   .0548153    -0.85   0.396    -.1539933    .0608788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lastRenderedPageBreak/>
        <w:t xml:space="preserve">           cov(SocialPress,PosiFeel)|    .168846   .0761998     2.22   0.027     .0194971    .3181949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cov(SocialPress,ChoiceSatisfaction)|   .3188176    .061332     5.20   0.000     .1986091    .4390261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cov(Difficulty,NegaFeel)|   .1709728   .0408336     4.19   0.000     .0909405    .2510052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cov(Difficulty,PosiFeel)|  -.1948169   .0517446    -3.76   0.000    -.2962343   -.0933994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cov(Difficulty,ChoiceSatisfaction)|  -.0012776   .0258781    -0.05   0.961    -.0519978    .0494425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          cov(NegaFeel,PosiFeel)|  -.3739111   .0642384    -5.82   0.000    -.4998162   -.2480061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cov(NegaFeel,ChoiceSatisfaction)|  -.0097009    .028224    -0.34   0.731    -.0650189    .0456171</w:t>
      </w:r>
    </w:p>
    <w:p w:rsidR="00514B1C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 xml:space="preserve">    cov(PosiFeel,ChoiceSatisfaction)|   .0677577   .0398914     1.70   0.089    -.0104279    .1459434</w:t>
      </w:r>
    </w:p>
    <w:p w:rsidR="00DE27E5" w:rsidRPr="00514B1C" w:rsidRDefault="00514B1C" w:rsidP="00514B1C">
      <w:pPr>
        <w:rPr>
          <w:rFonts w:ascii="Courier New" w:hAnsi="Courier New" w:cs="Courier New"/>
          <w:lang w:val="en-US"/>
        </w:rPr>
      </w:pPr>
      <w:r w:rsidRPr="00514B1C">
        <w:rPr>
          <w:rFonts w:ascii="Courier New" w:hAnsi="Courier New" w:cs="Courier New"/>
          <w:lang w:val="en-US"/>
        </w:rPr>
        <w:t>-----------------------------------------------------------------------------------------------------</w:t>
      </w:r>
    </w:p>
    <w:sectPr w:rsidR="00DE27E5" w:rsidRPr="00514B1C" w:rsidSect="00514B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DF"/>
    <w:rsid w:val="00033842"/>
    <w:rsid w:val="0004131B"/>
    <w:rsid w:val="00073513"/>
    <w:rsid w:val="00074B96"/>
    <w:rsid w:val="0008034B"/>
    <w:rsid w:val="0009650C"/>
    <w:rsid w:val="000B53B6"/>
    <w:rsid w:val="000D34B2"/>
    <w:rsid w:val="000D785B"/>
    <w:rsid w:val="001010CA"/>
    <w:rsid w:val="001310AB"/>
    <w:rsid w:val="00142A2B"/>
    <w:rsid w:val="00172C02"/>
    <w:rsid w:val="001B12FE"/>
    <w:rsid w:val="001C1B24"/>
    <w:rsid w:val="001C5AA6"/>
    <w:rsid w:val="001E3CE2"/>
    <w:rsid w:val="001F130F"/>
    <w:rsid w:val="00203959"/>
    <w:rsid w:val="0021342A"/>
    <w:rsid w:val="00215978"/>
    <w:rsid w:val="0023442F"/>
    <w:rsid w:val="00245F6F"/>
    <w:rsid w:val="0025421E"/>
    <w:rsid w:val="00254A82"/>
    <w:rsid w:val="00254A9C"/>
    <w:rsid w:val="00306267"/>
    <w:rsid w:val="00334AA1"/>
    <w:rsid w:val="0034447B"/>
    <w:rsid w:val="00356228"/>
    <w:rsid w:val="003849A9"/>
    <w:rsid w:val="0039471F"/>
    <w:rsid w:val="003A7DE2"/>
    <w:rsid w:val="003C0DB1"/>
    <w:rsid w:val="003C4C6F"/>
    <w:rsid w:val="003D7A67"/>
    <w:rsid w:val="00401B9D"/>
    <w:rsid w:val="004315B7"/>
    <w:rsid w:val="00432129"/>
    <w:rsid w:val="00483D39"/>
    <w:rsid w:val="0048445E"/>
    <w:rsid w:val="00495BDB"/>
    <w:rsid w:val="004A2B5A"/>
    <w:rsid w:val="004B622D"/>
    <w:rsid w:val="004B7888"/>
    <w:rsid w:val="004C63A7"/>
    <w:rsid w:val="004C738D"/>
    <w:rsid w:val="004D2A71"/>
    <w:rsid w:val="00503875"/>
    <w:rsid w:val="00511C26"/>
    <w:rsid w:val="00514B1C"/>
    <w:rsid w:val="0052472F"/>
    <w:rsid w:val="00545ADC"/>
    <w:rsid w:val="00567DA3"/>
    <w:rsid w:val="00593DA2"/>
    <w:rsid w:val="005A1F7C"/>
    <w:rsid w:val="005B25BA"/>
    <w:rsid w:val="005C6290"/>
    <w:rsid w:val="005D2CCB"/>
    <w:rsid w:val="005E2239"/>
    <w:rsid w:val="005E3E8C"/>
    <w:rsid w:val="005E6277"/>
    <w:rsid w:val="00600213"/>
    <w:rsid w:val="006030E3"/>
    <w:rsid w:val="00603C87"/>
    <w:rsid w:val="00615806"/>
    <w:rsid w:val="00620534"/>
    <w:rsid w:val="00637825"/>
    <w:rsid w:val="0065472D"/>
    <w:rsid w:val="006548E4"/>
    <w:rsid w:val="0066552E"/>
    <w:rsid w:val="006762D3"/>
    <w:rsid w:val="006A64C9"/>
    <w:rsid w:val="006C4FDA"/>
    <w:rsid w:val="006C69F7"/>
    <w:rsid w:val="006E12B3"/>
    <w:rsid w:val="006E4FC5"/>
    <w:rsid w:val="006E6591"/>
    <w:rsid w:val="006F0276"/>
    <w:rsid w:val="00716F04"/>
    <w:rsid w:val="00722994"/>
    <w:rsid w:val="00727ADB"/>
    <w:rsid w:val="00752EEB"/>
    <w:rsid w:val="00764851"/>
    <w:rsid w:val="007852CA"/>
    <w:rsid w:val="007D3AC0"/>
    <w:rsid w:val="007D6D91"/>
    <w:rsid w:val="007E3B46"/>
    <w:rsid w:val="007E45A8"/>
    <w:rsid w:val="007E7DC3"/>
    <w:rsid w:val="007F7C22"/>
    <w:rsid w:val="00820483"/>
    <w:rsid w:val="008A30E2"/>
    <w:rsid w:val="008A3ADF"/>
    <w:rsid w:val="008B732A"/>
    <w:rsid w:val="008D0E12"/>
    <w:rsid w:val="008E2E06"/>
    <w:rsid w:val="008E67DF"/>
    <w:rsid w:val="008F0360"/>
    <w:rsid w:val="00900ADD"/>
    <w:rsid w:val="0096468B"/>
    <w:rsid w:val="00972448"/>
    <w:rsid w:val="00993C77"/>
    <w:rsid w:val="009B212A"/>
    <w:rsid w:val="009C38FB"/>
    <w:rsid w:val="009C5ED3"/>
    <w:rsid w:val="00A02885"/>
    <w:rsid w:val="00A03CE1"/>
    <w:rsid w:val="00A509BB"/>
    <w:rsid w:val="00A764FF"/>
    <w:rsid w:val="00A80CB3"/>
    <w:rsid w:val="00A902F4"/>
    <w:rsid w:val="00AC16DA"/>
    <w:rsid w:val="00AC1F72"/>
    <w:rsid w:val="00AC6BFF"/>
    <w:rsid w:val="00B05473"/>
    <w:rsid w:val="00B11DFD"/>
    <w:rsid w:val="00B17349"/>
    <w:rsid w:val="00B22AE1"/>
    <w:rsid w:val="00B26117"/>
    <w:rsid w:val="00B53DC6"/>
    <w:rsid w:val="00B57622"/>
    <w:rsid w:val="00B67B5F"/>
    <w:rsid w:val="00B75176"/>
    <w:rsid w:val="00B94D5F"/>
    <w:rsid w:val="00BA37EA"/>
    <w:rsid w:val="00BB3C36"/>
    <w:rsid w:val="00BD7207"/>
    <w:rsid w:val="00BF74DC"/>
    <w:rsid w:val="00C14D6F"/>
    <w:rsid w:val="00C1698E"/>
    <w:rsid w:val="00C21E76"/>
    <w:rsid w:val="00C35D8E"/>
    <w:rsid w:val="00C45293"/>
    <w:rsid w:val="00C53551"/>
    <w:rsid w:val="00C7440E"/>
    <w:rsid w:val="00C765ED"/>
    <w:rsid w:val="00CA3557"/>
    <w:rsid w:val="00CB1400"/>
    <w:rsid w:val="00D0157F"/>
    <w:rsid w:val="00D05ACF"/>
    <w:rsid w:val="00D15925"/>
    <w:rsid w:val="00D16F05"/>
    <w:rsid w:val="00D24872"/>
    <w:rsid w:val="00D25AB2"/>
    <w:rsid w:val="00D712FB"/>
    <w:rsid w:val="00D94769"/>
    <w:rsid w:val="00DB1F72"/>
    <w:rsid w:val="00DC24EE"/>
    <w:rsid w:val="00DE27E5"/>
    <w:rsid w:val="00DF7491"/>
    <w:rsid w:val="00E2155B"/>
    <w:rsid w:val="00E30B4E"/>
    <w:rsid w:val="00E339D7"/>
    <w:rsid w:val="00E43F28"/>
    <w:rsid w:val="00E54318"/>
    <w:rsid w:val="00E55919"/>
    <w:rsid w:val="00E62E28"/>
    <w:rsid w:val="00E66332"/>
    <w:rsid w:val="00EF7FF2"/>
    <w:rsid w:val="00F017AB"/>
    <w:rsid w:val="00F26C00"/>
    <w:rsid w:val="00F36C68"/>
    <w:rsid w:val="00F42BB7"/>
    <w:rsid w:val="00F63352"/>
    <w:rsid w:val="00F90AB6"/>
    <w:rsid w:val="00F92A95"/>
    <w:rsid w:val="00F96FA2"/>
    <w:rsid w:val="00FB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5886"/>
  <w15:chartTrackingRefBased/>
  <w15:docId w15:val="{311A4038-868E-403A-AADB-0DCC6687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i-FI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2163</Words>
  <Characters>17524</Characters>
  <Application>Microsoft Office Word</Application>
  <DocSecurity>0</DocSecurity>
  <Lines>146</Lines>
  <Paragraphs>39</Paragraphs>
  <ScaleCrop>false</ScaleCrop>
  <Company>Aalto University</Company>
  <LinksUpToDate>false</LinksUpToDate>
  <CharactersWithSpaces>19648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An</dc:creator>
  <cp:keywords/>
  <dc:description/>
  <cp:lastModifiedBy>Chen An</cp:lastModifiedBy>
  <cp:revision>13</cp:revision>
  <dcterms:created xsi:type="dcterms:W3CDTF">2017-06-08T06:12:00Z</dcterms:created>
  <dcterms:modified xsi:type="dcterms:W3CDTF">2018-03-22T09:52:00Z</dcterms:modified>
</cp:coreProperties>
</file>