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787A61B" w14:textId="05531C3D" w:rsidR="00953D45" w:rsidRPr="007D6575" w:rsidRDefault="008F2033" w:rsidP="007D6575">
      <w:pPr>
        <w:outlineLvl w:val="0"/>
        <w:rPr>
          <w:b/>
          <w:sz w:val="32"/>
          <w:szCs w:val="32"/>
        </w:rPr>
      </w:pPr>
      <w:r>
        <w:rPr>
          <w:b/>
          <w:sz w:val="32"/>
          <w:szCs w:val="32"/>
        </w:rPr>
        <w:t xml:space="preserve">Sample </w:t>
      </w:r>
      <w:r w:rsidR="00D80159" w:rsidRPr="007D6575">
        <w:rPr>
          <w:b/>
          <w:sz w:val="32"/>
          <w:szCs w:val="32"/>
        </w:rPr>
        <w:t>Focus Group Discu</w:t>
      </w:r>
      <w:bookmarkStart w:id="0" w:name="_GoBack"/>
      <w:r w:rsidR="00D80159" w:rsidRPr="007D6575">
        <w:rPr>
          <w:b/>
          <w:sz w:val="32"/>
          <w:szCs w:val="32"/>
        </w:rPr>
        <w:t>ssion</w:t>
      </w:r>
      <w:r w:rsidR="009656D6" w:rsidRPr="007D6575">
        <w:rPr>
          <w:b/>
          <w:sz w:val="32"/>
          <w:szCs w:val="32"/>
        </w:rPr>
        <w:t xml:space="preserve"> </w:t>
      </w:r>
      <w:bookmarkEnd w:id="0"/>
      <w:r w:rsidR="009656D6" w:rsidRPr="007D6575">
        <w:rPr>
          <w:b/>
          <w:sz w:val="32"/>
          <w:szCs w:val="32"/>
        </w:rPr>
        <w:t xml:space="preserve">Guide: </w:t>
      </w:r>
      <w:r w:rsidR="00F631D5" w:rsidRPr="007D6575">
        <w:rPr>
          <w:b/>
          <w:sz w:val="32"/>
          <w:szCs w:val="32"/>
        </w:rPr>
        <w:t>Pregnant Women</w:t>
      </w:r>
    </w:p>
    <w:p w14:paraId="19FC2F3B" w14:textId="77777777" w:rsidR="004656B2" w:rsidRPr="007D6575" w:rsidRDefault="004656B2"/>
    <w:p w14:paraId="5CC16838" w14:textId="77777777" w:rsidR="00601E87" w:rsidRPr="007D6575" w:rsidRDefault="00601E87" w:rsidP="00601E87">
      <w:pPr>
        <w:pBdr>
          <w:bottom w:val="single" w:sz="4" w:space="1" w:color="auto"/>
        </w:pBdr>
        <w:rPr>
          <w:b/>
        </w:rPr>
      </w:pPr>
    </w:p>
    <w:p w14:paraId="02C80A88" w14:textId="77777777" w:rsidR="00601E87" w:rsidRPr="007D6575" w:rsidRDefault="00601E87" w:rsidP="00601E87">
      <w:pPr>
        <w:pBdr>
          <w:bottom w:val="single" w:sz="4" w:space="1" w:color="auto"/>
        </w:pBdr>
        <w:rPr>
          <w:b/>
        </w:rPr>
      </w:pPr>
      <w:r w:rsidRPr="007D6575">
        <w:rPr>
          <w:b/>
        </w:rPr>
        <w:t>Health during pregnancy</w:t>
      </w:r>
    </w:p>
    <w:p w14:paraId="4F48C33F" w14:textId="77777777" w:rsidR="00601E87" w:rsidRPr="007D6575" w:rsidRDefault="00601E87" w:rsidP="00601E87"/>
    <w:p w14:paraId="35771870" w14:textId="77777777" w:rsidR="00601E87" w:rsidRPr="007D6575" w:rsidRDefault="00601E87" w:rsidP="00601E87">
      <w:pPr>
        <w:shd w:val="clear" w:color="auto" w:fill="D9D9D9" w:themeFill="background1" w:themeFillShade="D9"/>
        <w:spacing w:after="120"/>
        <w:ind w:left="284" w:right="521"/>
        <w:rPr>
          <w:i/>
        </w:rPr>
      </w:pPr>
      <w:r w:rsidRPr="007D6575">
        <w:rPr>
          <w:i/>
        </w:rPr>
        <w:t xml:space="preserve">Objectives: </w:t>
      </w:r>
    </w:p>
    <w:p w14:paraId="34F15548" w14:textId="77777777" w:rsidR="00601E87" w:rsidRPr="007D6575" w:rsidRDefault="00F77D7F" w:rsidP="005920D4">
      <w:pPr>
        <w:pStyle w:val="ListParagraph"/>
        <w:numPr>
          <w:ilvl w:val="0"/>
          <w:numId w:val="5"/>
        </w:numPr>
        <w:shd w:val="clear" w:color="auto" w:fill="D9D9D9" w:themeFill="background1" w:themeFillShade="D9"/>
        <w:ind w:right="521"/>
        <w:contextualSpacing/>
        <w:rPr>
          <w:i/>
        </w:rPr>
      </w:pPr>
      <w:r w:rsidRPr="007D6575">
        <w:rPr>
          <w:i/>
        </w:rPr>
        <w:t>Explore</w:t>
      </w:r>
      <w:r w:rsidR="00601E87" w:rsidRPr="007D6575">
        <w:rPr>
          <w:i/>
        </w:rPr>
        <w:t xml:space="preserve"> </w:t>
      </w:r>
      <w:r w:rsidR="006355A7" w:rsidRPr="007D6575">
        <w:rPr>
          <w:i/>
        </w:rPr>
        <w:t xml:space="preserve">participants’ </w:t>
      </w:r>
      <w:r w:rsidR="00601E87" w:rsidRPr="007D6575">
        <w:rPr>
          <w:i/>
        </w:rPr>
        <w:t>awareness of the importance of early antenatal care for pregnant</w:t>
      </w:r>
      <w:r w:rsidR="00247DFA" w:rsidRPr="007D6575">
        <w:rPr>
          <w:i/>
        </w:rPr>
        <w:t xml:space="preserve"> women</w:t>
      </w:r>
      <w:r w:rsidR="00601E87" w:rsidRPr="007D6575">
        <w:rPr>
          <w:i/>
        </w:rPr>
        <w:t xml:space="preserve"> (starting in first 3 months).</w:t>
      </w:r>
    </w:p>
    <w:p w14:paraId="296187C5" w14:textId="77777777" w:rsidR="00601E87" w:rsidRPr="007D6575" w:rsidRDefault="00601E87" w:rsidP="005920D4">
      <w:pPr>
        <w:pStyle w:val="ListParagraph"/>
        <w:numPr>
          <w:ilvl w:val="0"/>
          <w:numId w:val="5"/>
        </w:numPr>
        <w:shd w:val="clear" w:color="auto" w:fill="D9D9D9" w:themeFill="background1" w:themeFillShade="D9"/>
        <w:ind w:right="521"/>
        <w:contextualSpacing/>
        <w:rPr>
          <w:i/>
        </w:rPr>
      </w:pPr>
      <w:r w:rsidRPr="007D6575">
        <w:rPr>
          <w:i/>
        </w:rPr>
        <w:t>Understand attitudes to</w:t>
      </w:r>
      <w:r w:rsidR="00872FC3" w:rsidRPr="007D6575">
        <w:rPr>
          <w:i/>
        </w:rPr>
        <w:t xml:space="preserve"> men’s</w:t>
      </w:r>
      <w:r w:rsidRPr="007D6575">
        <w:rPr>
          <w:i/>
        </w:rPr>
        <w:t xml:space="preserve"> involvement in antenatal care and sexual and reproductive health services, and explore perceived barriers and enablers to </w:t>
      </w:r>
      <w:r w:rsidR="00872FC3" w:rsidRPr="007D6575">
        <w:rPr>
          <w:i/>
        </w:rPr>
        <w:t>men’s</w:t>
      </w:r>
      <w:r w:rsidRPr="007D6575">
        <w:rPr>
          <w:i/>
        </w:rPr>
        <w:t xml:space="preserve"> involvement.</w:t>
      </w:r>
    </w:p>
    <w:p w14:paraId="1DA25787" w14:textId="77777777" w:rsidR="00CC6DC6" w:rsidRPr="007D6575" w:rsidRDefault="00CC6DC6">
      <w:pPr>
        <w:rPr>
          <w:b/>
        </w:rPr>
      </w:pPr>
    </w:p>
    <w:p w14:paraId="78048A0A" w14:textId="77777777" w:rsidR="00B849AB" w:rsidRPr="007D6575" w:rsidRDefault="00601E87" w:rsidP="00FA05DF">
      <w:pPr>
        <w:pStyle w:val="ListParagraph"/>
        <w:tabs>
          <w:tab w:val="left" w:pos="3544"/>
        </w:tabs>
      </w:pPr>
      <w:r w:rsidRPr="007D6575">
        <w:t xml:space="preserve">Do pregnant women usually talk to anyone else about </w:t>
      </w:r>
      <w:r w:rsidR="00B849AB" w:rsidRPr="007D6575">
        <w:t xml:space="preserve">looking after </w:t>
      </w:r>
      <w:r w:rsidR="00F94ADF" w:rsidRPr="007D6575">
        <w:t>their</w:t>
      </w:r>
      <w:r w:rsidR="00B849AB" w:rsidRPr="007D6575">
        <w:t xml:space="preserve"> own health and </w:t>
      </w:r>
      <w:r w:rsidR="00F94ADF" w:rsidRPr="007D6575">
        <w:t>their</w:t>
      </w:r>
      <w:r w:rsidR="00285E91" w:rsidRPr="007D6575">
        <w:t xml:space="preserve"> </w:t>
      </w:r>
      <w:r w:rsidR="00CB173C" w:rsidRPr="007D6575">
        <w:t>baby’</w:t>
      </w:r>
      <w:r w:rsidRPr="007D6575">
        <w:t>s health during pregnancy</w:t>
      </w:r>
      <w:r w:rsidR="001E0ABC" w:rsidRPr="007D6575">
        <w:t>?</w:t>
      </w:r>
      <w:r w:rsidR="00C87CCB" w:rsidRPr="007D6575">
        <w:t xml:space="preserve"> </w:t>
      </w:r>
    </w:p>
    <w:p w14:paraId="6130A415" w14:textId="1D03AF6E" w:rsidR="006F30E8" w:rsidRPr="007D6575" w:rsidRDefault="004656B2" w:rsidP="004656B2">
      <w:pPr>
        <w:pStyle w:val="dot"/>
        <w:numPr>
          <w:ilvl w:val="0"/>
          <w:numId w:val="0"/>
        </w:numPr>
        <w:ind w:left="786" w:hanging="360"/>
        <w:rPr>
          <w:i/>
        </w:rPr>
      </w:pPr>
      <w:r w:rsidRPr="007D6575">
        <w:rPr>
          <w:i/>
        </w:rPr>
        <w:t>(</w:t>
      </w:r>
      <w:proofErr w:type="gramStart"/>
      <w:r w:rsidR="00601E87" w:rsidRPr="007D6575">
        <w:rPr>
          <w:i/>
        </w:rPr>
        <w:t>Who</w:t>
      </w:r>
      <w:proofErr w:type="gramEnd"/>
      <w:r w:rsidR="00601E87" w:rsidRPr="007D6575">
        <w:rPr>
          <w:i/>
        </w:rPr>
        <w:t xml:space="preserve"> </w:t>
      </w:r>
      <w:r w:rsidR="00DB2276" w:rsidRPr="007D6575">
        <w:rPr>
          <w:i/>
        </w:rPr>
        <w:t>do</w:t>
      </w:r>
      <w:r w:rsidR="00EB2C3F" w:rsidRPr="007D6575">
        <w:rPr>
          <w:i/>
        </w:rPr>
        <w:t xml:space="preserve"> pregnant wome</w:t>
      </w:r>
      <w:r w:rsidR="00601E87" w:rsidRPr="007D6575">
        <w:rPr>
          <w:i/>
        </w:rPr>
        <w:t>n talk to?</w:t>
      </w:r>
      <w:r w:rsidRPr="007D6575">
        <w:rPr>
          <w:i/>
        </w:rPr>
        <w:t xml:space="preserve"> </w:t>
      </w:r>
      <w:r w:rsidR="006F30E8" w:rsidRPr="007D6575">
        <w:rPr>
          <w:i/>
        </w:rPr>
        <w:t xml:space="preserve">Why do </w:t>
      </w:r>
      <w:r w:rsidRPr="007D6575">
        <w:rPr>
          <w:i/>
        </w:rPr>
        <w:t>they</w:t>
      </w:r>
      <w:r w:rsidR="006F30E8" w:rsidRPr="007D6575">
        <w:rPr>
          <w:i/>
        </w:rPr>
        <w:t xml:space="preserve"> talk to those </w:t>
      </w:r>
      <w:r w:rsidRPr="007D6575">
        <w:rPr>
          <w:i/>
        </w:rPr>
        <w:t>people</w:t>
      </w:r>
      <w:r w:rsidR="00B45A75" w:rsidRPr="007D6575">
        <w:rPr>
          <w:i/>
        </w:rPr>
        <w:t>?</w:t>
      </w:r>
      <w:r w:rsidRPr="007D6575">
        <w:rPr>
          <w:i/>
        </w:rPr>
        <w:t>)</w:t>
      </w:r>
    </w:p>
    <w:p w14:paraId="22139C9D" w14:textId="77777777" w:rsidR="00DB2276" w:rsidRPr="007D6575" w:rsidRDefault="00DB2276" w:rsidP="00DB2276">
      <w:pPr>
        <w:pStyle w:val="dot"/>
        <w:numPr>
          <w:ilvl w:val="0"/>
          <w:numId w:val="0"/>
        </w:numPr>
        <w:ind w:left="786" w:hanging="360"/>
      </w:pPr>
    </w:p>
    <w:p w14:paraId="656BE47C" w14:textId="77777777" w:rsidR="00B849AB" w:rsidRPr="007D6575" w:rsidRDefault="00CB173C" w:rsidP="00DB2276">
      <w:pPr>
        <w:pStyle w:val="ListParagraph"/>
        <w:tabs>
          <w:tab w:val="left" w:pos="3544"/>
        </w:tabs>
      </w:pPr>
      <w:r w:rsidRPr="007D6575">
        <w:t xml:space="preserve">Do </w:t>
      </w:r>
      <w:r w:rsidR="00601E87" w:rsidRPr="007D6575">
        <w:t>pregnant women</w:t>
      </w:r>
      <w:r w:rsidR="009C375B" w:rsidRPr="007D6575">
        <w:t xml:space="preserve"> </w:t>
      </w:r>
      <w:r w:rsidR="00EB2C3F" w:rsidRPr="007D6575">
        <w:t>talk to their</w:t>
      </w:r>
      <w:r w:rsidR="00601E87" w:rsidRPr="007D6575">
        <w:t xml:space="preserve"> husband</w:t>
      </w:r>
      <w:r w:rsidR="00EB2C3F" w:rsidRPr="007D6575">
        <w:t>s</w:t>
      </w:r>
      <w:r w:rsidR="00601E87" w:rsidRPr="007D6575">
        <w:t xml:space="preserve"> about</w:t>
      </w:r>
      <w:r w:rsidR="009C375B" w:rsidRPr="007D6575">
        <w:t xml:space="preserve"> pregnancy and health during pregnancy</w:t>
      </w:r>
      <w:r w:rsidR="00601E87" w:rsidRPr="007D6575">
        <w:t>?</w:t>
      </w:r>
    </w:p>
    <w:p w14:paraId="772964C0" w14:textId="77777777" w:rsidR="009C375B" w:rsidRPr="007D6575" w:rsidRDefault="00EB2C3F" w:rsidP="005920D4">
      <w:pPr>
        <w:pStyle w:val="dot"/>
        <w:numPr>
          <w:ilvl w:val="0"/>
          <w:numId w:val="7"/>
        </w:numPr>
      </w:pPr>
      <w:r w:rsidRPr="007D6575">
        <w:t>W</w:t>
      </w:r>
      <w:r w:rsidR="009C375B" w:rsidRPr="007D6575">
        <w:t xml:space="preserve">hat makes it difficult for </w:t>
      </w:r>
      <w:r w:rsidRPr="007D6575">
        <w:t xml:space="preserve">some </w:t>
      </w:r>
      <w:r w:rsidR="009C375B" w:rsidRPr="007D6575">
        <w:t xml:space="preserve">women to </w:t>
      </w:r>
      <w:r w:rsidRPr="007D6575">
        <w:t xml:space="preserve">talk to </w:t>
      </w:r>
      <w:r w:rsidR="009C375B" w:rsidRPr="007D6575">
        <w:t xml:space="preserve">their </w:t>
      </w:r>
      <w:r w:rsidR="00CB173C" w:rsidRPr="007D6575">
        <w:t>husband</w:t>
      </w:r>
      <w:r w:rsidRPr="007D6575">
        <w:t xml:space="preserve"> about health during pregnancy?</w:t>
      </w:r>
    </w:p>
    <w:p w14:paraId="0A0B15AF" w14:textId="77777777" w:rsidR="009C375B" w:rsidRPr="007D6575" w:rsidRDefault="009C375B" w:rsidP="005920D4">
      <w:pPr>
        <w:pStyle w:val="dot"/>
        <w:numPr>
          <w:ilvl w:val="0"/>
          <w:numId w:val="7"/>
        </w:numPr>
      </w:pPr>
      <w:r w:rsidRPr="007D6575">
        <w:t xml:space="preserve">What would make it easier for pregnant women to </w:t>
      </w:r>
      <w:r w:rsidR="00EB2C3F" w:rsidRPr="007D6575">
        <w:t>talk to their</w:t>
      </w:r>
      <w:r w:rsidRPr="007D6575">
        <w:t xml:space="preserve"> partner about health during pregnancy?</w:t>
      </w:r>
    </w:p>
    <w:p w14:paraId="664B9ED5" w14:textId="77777777" w:rsidR="00C4383B" w:rsidRPr="007D6575" w:rsidRDefault="00C4383B" w:rsidP="005161CA">
      <w:pPr>
        <w:pStyle w:val="dot"/>
        <w:numPr>
          <w:ilvl w:val="0"/>
          <w:numId w:val="0"/>
        </w:numPr>
        <w:ind w:left="786" w:hanging="360"/>
        <w:rPr>
          <w:i/>
        </w:rPr>
      </w:pPr>
    </w:p>
    <w:p w14:paraId="7E193D6C" w14:textId="77777777" w:rsidR="00601E87" w:rsidRPr="007D6575" w:rsidRDefault="00C4383B" w:rsidP="005161CA">
      <w:pPr>
        <w:pStyle w:val="dot"/>
        <w:numPr>
          <w:ilvl w:val="0"/>
          <w:numId w:val="0"/>
        </w:numPr>
        <w:ind w:left="786" w:hanging="360"/>
        <w:rPr>
          <w:i/>
        </w:rPr>
      </w:pPr>
      <w:r w:rsidRPr="007D6575">
        <w:rPr>
          <w:i/>
        </w:rPr>
        <w:t>(</w:t>
      </w:r>
      <w:proofErr w:type="gramStart"/>
      <w:r w:rsidRPr="007D6575">
        <w:rPr>
          <w:i/>
        </w:rPr>
        <w:t>e</w:t>
      </w:r>
      <w:proofErr w:type="gramEnd"/>
      <w:r w:rsidRPr="007D6575">
        <w:rPr>
          <w:i/>
        </w:rPr>
        <w:t>.g. Does it depend on the relationship between the couple? Does it depend how many children the couple have had? Would it be easier if pregnant women had some information material to give their husband about health during pregnancy?)</w:t>
      </w:r>
    </w:p>
    <w:p w14:paraId="29565597" w14:textId="77777777" w:rsidR="00C4383B" w:rsidRPr="007D6575" w:rsidRDefault="00C4383B" w:rsidP="00601E87">
      <w:pPr>
        <w:pStyle w:val="dot"/>
        <w:numPr>
          <w:ilvl w:val="0"/>
          <w:numId w:val="0"/>
        </w:numPr>
        <w:ind w:left="786"/>
      </w:pPr>
    </w:p>
    <w:p w14:paraId="701E5759" w14:textId="77777777" w:rsidR="001E0ABC" w:rsidRPr="007D6575" w:rsidRDefault="00EB2C3F" w:rsidP="007D4A85">
      <w:pPr>
        <w:pStyle w:val="ListParagraph"/>
      </w:pPr>
      <w:r w:rsidRPr="007D6575">
        <w:t>D</w:t>
      </w:r>
      <w:r w:rsidR="000E64E9" w:rsidRPr="007D6575">
        <w:t xml:space="preserve">o pregnant women </w:t>
      </w:r>
      <w:r w:rsidR="006D63EE" w:rsidRPr="007D6575">
        <w:t xml:space="preserve">think </w:t>
      </w:r>
      <w:r w:rsidR="0043518C" w:rsidRPr="007D6575">
        <w:t xml:space="preserve">it is important to go to the </w:t>
      </w:r>
      <w:r w:rsidR="000E64E9" w:rsidRPr="007D6575">
        <w:t>antenatal</w:t>
      </w:r>
      <w:r w:rsidR="0043518C" w:rsidRPr="007D6575">
        <w:t xml:space="preserve"> clinic</w:t>
      </w:r>
      <w:r w:rsidR="000E64E9" w:rsidRPr="007D6575">
        <w:t>?</w:t>
      </w:r>
    </w:p>
    <w:p w14:paraId="5709D4D6" w14:textId="77777777" w:rsidR="00EB2C3F" w:rsidRPr="007D6575" w:rsidRDefault="00EB2C3F" w:rsidP="005920D4">
      <w:pPr>
        <w:pStyle w:val="dot"/>
        <w:numPr>
          <w:ilvl w:val="0"/>
          <w:numId w:val="7"/>
        </w:numPr>
      </w:pPr>
      <w:r w:rsidRPr="007D6575">
        <w:t xml:space="preserve">What are the good things about </w:t>
      </w:r>
      <w:r w:rsidR="004913D2" w:rsidRPr="007D6575">
        <w:t xml:space="preserve">the </w:t>
      </w:r>
      <w:r w:rsidRPr="007D6575">
        <w:t>antenatal clinic?</w:t>
      </w:r>
    </w:p>
    <w:p w14:paraId="2F36F7F9" w14:textId="77777777" w:rsidR="00EB2C3F" w:rsidRPr="007D6575" w:rsidRDefault="00EB2C3F" w:rsidP="005920D4">
      <w:pPr>
        <w:pStyle w:val="dot"/>
        <w:numPr>
          <w:ilvl w:val="0"/>
          <w:numId w:val="7"/>
        </w:numPr>
      </w:pPr>
      <w:r w:rsidRPr="007D6575">
        <w:t xml:space="preserve">When during pregnancy should a woman first </w:t>
      </w:r>
      <w:r w:rsidR="004656B2" w:rsidRPr="007D6575">
        <w:t>go to</w:t>
      </w:r>
      <w:r w:rsidRPr="007D6575">
        <w:t xml:space="preserve"> </w:t>
      </w:r>
      <w:r w:rsidR="00D8034A" w:rsidRPr="007D6575">
        <w:t xml:space="preserve">the </w:t>
      </w:r>
      <w:r w:rsidRPr="007D6575">
        <w:t xml:space="preserve">antenatal </w:t>
      </w:r>
      <w:r w:rsidR="00D8034A" w:rsidRPr="007D6575">
        <w:t>clinic</w:t>
      </w:r>
      <w:r w:rsidRPr="007D6575">
        <w:t>?</w:t>
      </w:r>
    </w:p>
    <w:p w14:paraId="6AD3EA50" w14:textId="77777777" w:rsidR="00DB5EE5" w:rsidRPr="007D6575" w:rsidRDefault="004656B2" w:rsidP="004656B2">
      <w:pPr>
        <w:pStyle w:val="dot"/>
        <w:numPr>
          <w:ilvl w:val="0"/>
          <w:numId w:val="7"/>
        </w:numPr>
      </w:pPr>
      <w:r w:rsidRPr="007D6575">
        <w:t xml:space="preserve">When women </w:t>
      </w:r>
      <w:r w:rsidR="00C4383B" w:rsidRPr="007D6575">
        <w:t xml:space="preserve">do </w:t>
      </w:r>
      <w:r w:rsidRPr="007D6575">
        <w:t xml:space="preserve">go to the antenatal clinic, what are the things they don’t like?  </w:t>
      </w:r>
    </w:p>
    <w:p w14:paraId="5ED0FD9D" w14:textId="77777777" w:rsidR="004656B2" w:rsidRPr="007D6575" w:rsidRDefault="004656B2" w:rsidP="004656B2">
      <w:pPr>
        <w:pStyle w:val="dot"/>
        <w:numPr>
          <w:ilvl w:val="0"/>
          <w:numId w:val="0"/>
        </w:numPr>
        <w:ind w:left="720"/>
      </w:pPr>
    </w:p>
    <w:p w14:paraId="129E684C" w14:textId="77777777" w:rsidR="0035214B" w:rsidRPr="007D6575" w:rsidRDefault="00F17335" w:rsidP="00CB173C">
      <w:pPr>
        <w:pStyle w:val="ListParagraph"/>
      </w:pPr>
      <w:r w:rsidRPr="007D6575">
        <w:t>What reasons might stop</w:t>
      </w:r>
      <w:r w:rsidR="003E3E16" w:rsidRPr="007D6575">
        <w:t xml:space="preserve"> </w:t>
      </w:r>
      <w:r w:rsidR="00244FA5" w:rsidRPr="007D6575">
        <w:t>some</w:t>
      </w:r>
      <w:r w:rsidR="009B1423" w:rsidRPr="007D6575">
        <w:t xml:space="preserve"> pregnant wome</w:t>
      </w:r>
      <w:r w:rsidR="001E0ABC" w:rsidRPr="007D6575">
        <w:t xml:space="preserve">n </w:t>
      </w:r>
      <w:r w:rsidR="00EB2C3F" w:rsidRPr="007D6575">
        <w:t>going</w:t>
      </w:r>
      <w:r w:rsidR="00244FA5" w:rsidRPr="007D6575">
        <w:t xml:space="preserve"> to</w:t>
      </w:r>
      <w:r w:rsidR="001E0ABC" w:rsidRPr="007D6575">
        <w:t xml:space="preserve"> </w:t>
      </w:r>
      <w:r w:rsidR="003E3E16" w:rsidRPr="007D6575">
        <w:t xml:space="preserve">the </w:t>
      </w:r>
      <w:r w:rsidR="001E0ABC" w:rsidRPr="007D6575">
        <w:t xml:space="preserve">antenatal </w:t>
      </w:r>
      <w:r w:rsidR="003E3E16" w:rsidRPr="007D6575">
        <w:t>clinic</w:t>
      </w:r>
      <w:r w:rsidR="001E0ABC" w:rsidRPr="007D6575">
        <w:t>?</w:t>
      </w:r>
      <w:r w:rsidR="00C4383B" w:rsidRPr="007D6575">
        <w:t xml:space="preserve"> </w:t>
      </w:r>
      <w:r w:rsidR="00C4383B" w:rsidRPr="007D6575">
        <w:tab/>
      </w:r>
    </w:p>
    <w:p w14:paraId="6213F38A" w14:textId="77777777" w:rsidR="009B1423" w:rsidRPr="007D6575" w:rsidRDefault="00C4383B" w:rsidP="005161CA">
      <w:pPr>
        <w:pStyle w:val="dot"/>
        <w:numPr>
          <w:ilvl w:val="0"/>
          <w:numId w:val="0"/>
        </w:numPr>
        <w:ind w:left="786" w:hanging="360"/>
        <w:rPr>
          <w:i/>
        </w:rPr>
      </w:pPr>
      <w:r w:rsidRPr="007D6575">
        <w:rPr>
          <w:i/>
        </w:rPr>
        <w:t>(</w:t>
      </w:r>
      <w:proofErr w:type="gramStart"/>
      <w:r w:rsidRPr="007D6575">
        <w:rPr>
          <w:i/>
        </w:rPr>
        <w:t>e</w:t>
      </w:r>
      <w:proofErr w:type="gramEnd"/>
      <w:r w:rsidRPr="007D6575">
        <w:rPr>
          <w:i/>
        </w:rPr>
        <w:t>.g. no PMV money, husband doesn’t support it</w:t>
      </w:r>
      <w:r w:rsidR="0035214B" w:rsidRPr="007D6575">
        <w:rPr>
          <w:i/>
        </w:rPr>
        <w:t>, worried nurses will be angry about something?</w:t>
      </w:r>
      <w:r w:rsidR="00A246EA" w:rsidRPr="007D6575">
        <w:rPr>
          <w:i/>
        </w:rPr>
        <w:t>)</w:t>
      </w:r>
    </w:p>
    <w:p w14:paraId="3272DD5C" w14:textId="77777777" w:rsidR="004913D2" w:rsidRPr="007D6575" w:rsidRDefault="004913D2" w:rsidP="00B54F35"/>
    <w:p w14:paraId="7BA2DF4C" w14:textId="77777777" w:rsidR="00EB2C3F" w:rsidRPr="007D6575" w:rsidRDefault="00EB2C3F" w:rsidP="00B54F35">
      <w:pPr>
        <w:pStyle w:val="ListParagraph"/>
      </w:pPr>
      <w:r w:rsidRPr="007D6575">
        <w:t>What do men do to support their pregnant wives?</w:t>
      </w:r>
    </w:p>
    <w:p w14:paraId="325D4E63" w14:textId="77777777" w:rsidR="009C375B" w:rsidRPr="007D6575" w:rsidRDefault="00EB2C3F" w:rsidP="005920D4">
      <w:pPr>
        <w:pStyle w:val="dot"/>
        <w:numPr>
          <w:ilvl w:val="0"/>
          <w:numId w:val="7"/>
        </w:numPr>
      </w:pPr>
      <w:r w:rsidRPr="007D6575">
        <w:t>What</w:t>
      </w:r>
      <w:r w:rsidR="009C375B" w:rsidRPr="007D6575">
        <w:t xml:space="preserve"> would pregnant women like </w:t>
      </w:r>
      <w:r w:rsidRPr="007D6575">
        <w:t>their</w:t>
      </w:r>
      <w:r w:rsidR="009C375B" w:rsidRPr="007D6575">
        <w:t xml:space="preserve"> husbands</w:t>
      </w:r>
      <w:r w:rsidRPr="007D6575">
        <w:t xml:space="preserve"> to do to support them</w:t>
      </w:r>
      <w:r w:rsidR="009C375B" w:rsidRPr="007D6575">
        <w:t>?</w:t>
      </w:r>
    </w:p>
    <w:p w14:paraId="4094F578" w14:textId="77777777" w:rsidR="003547D6" w:rsidRPr="007D6575" w:rsidRDefault="003547D6" w:rsidP="003547D6">
      <w:pPr>
        <w:pStyle w:val="dot"/>
        <w:numPr>
          <w:ilvl w:val="0"/>
          <w:numId w:val="0"/>
        </w:numPr>
        <w:ind w:left="786" w:hanging="360"/>
      </w:pPr>
    </w:p>
    <w:p w14:paraId="02DB0575" w14:textId="77777777" w:rsidR="00946760" w:rsidRPr="007D6575" w:rsidRDefault="00946760" w:rsidP="00946760">
      <w:pPr>
        <w:pStyle w:val="ListParagraph"/>
      </w:pPr>
      <w:r w:rsidRPr="007D6575">
        <w:t>Do community leaders ever encourage men to support their pregnant wives?</w:t>
      </w:r>
    </w:p>
    <w:p w14:paraId="276CFC6C" w14:textId="77777777" w:rsidR="0035214B" w:rsidRPr="007D6575" w:rsidRDefault="00946760" w:rsidP="005161CA">
      <w:pPr>
        <w:pStyle w:val="dot"/>
      </w:pPr>
      <w:r w:rsidRPr="007D6575">
        <w:t xml:space="preserve"> </w:t>
      </w:r>
      <w:r w:rsidR="006F30E8" w:rsidRPr="007D6575">
        <w:t xml:space="preserve">If a man </w:t>
      </w:r>
      <w:proofErr w:type="gramStart"/>
      <w:r w:rsidR="006F30E8" w:rsidRPr="007D6575">
        <w:t>is</w:t>
      </w:r>
      <w:proofErr w:type="gramEnd"/>
      <w:r w:rsidR="006F30E8" w:rsidRPr="007D6575">
        <w:t xml:space="preserve"> not supporting his pregnant wife in any way, what would community leaders think</w:t>
      </w:r>
      <w:r w:rsidRPr="007D6575">
        <w:t xml:space="preserve"> or do</w:t>
      </w:r>
      <w:r w:rsidR="006F30E8" w:rsidRPr="007D6575">
        <w:t>?</w:t>
      </w:r>
    </w:p>
    <w:p w14:paraId="1B1C8771" w14:textId="77777777" w:rsidR="00337645" w:rsidRPr="007D6575" w:rsidRDefault="00337645" w:rsidP="005161CA">
      <w:pPr>
        <w:pStyle w:val="dot"/>
        <w:numPr>
          <w:ilvl w:val="0"/>
          <w:numId w:val="0"/>
        </w:numPr>
        <w:ind w:left="786" w:hanging="360"/>
        <w:rPr>
          <w:szCs w:val="22"/>
        </w:rPr>
      </w:pPr>
    </w:p>
    <w:p w14:paraId="3084BA1E" w14:textId="77777777" w:rsidR="00EB2C3F" w:rsidRPr="007D6575" w:rsidRDefault="00EB2C3F" w:rsidP="00EB2C3F">
      <w:pPr>
        <w:pStyle w:val="ListParagraph"/>
      </w:pPr>
      <w:r w:rsidRPr="007D6575">
        <w:t xml:space="preserve">Do many men go to the to antenatal clinic? </w:t>
      </w:r>
      <w:r w:rsidRPr="007D6575">
        <w:tab/>
      </w:r>
      <w:r w:rsidRPr="007D6575">
        <w:rPr>
          <w:i/>
        </w:rPr>
        <w:t>(Accompany wife and wait? Go in for baby check-up?)</w:t>
      </w:r>
    </w:p>
    <w:p w14:paraId="6EE4CFFC" w14:textId="77777777" w:rsidR="00B01747" w:rsidRPr="007D6575" w:rsidRDefault="00B01747" w:rsidP="00EB2C3F">
      <w:pPr>
        <w:pStyle w:val="dot"/>
      </w:pPr>
      <w:r w:rsidRPr="007D6575">
        <w:t>If some men go to the antenatal clinic, why do they go?</w:t>
      </w:r>
    </w:p>
    <w:p w14:paraId="5B0BF480" w14:textId="77777777" w:rsidR="00EB2C3F" w:rsidRPr="007D6575" w:rsidRDefault="00EB2C3F" w:rsidP="00EB2C3F">
      <w:pPr>
        <w:pStyle w:val="dot"/>
      </w:pPr>
      <w:r w:rsidRPr="007D6575">
        <w:t>Why don’t some men go to the antenatal clinic?</w:t>
      </w:r>
    </w:p>
    <w:p w14:paraId="74AFB960" w14:textId="77777777" w:rsidR="00751B9E" w:rsidRPr="007D6575" w:rsidRDefault="00751B9E" w:rsidP="00751B9E">
      <w:pPr>
        <w:pStyle w:val="dot"/>
      </w:pPr>
      <w:r w:rsidRPr="007D6575">
        <w:t>What would the community think if a man went to the antenatal clinic with his wife?</w:t>
      </w:r>
    </w:p>
    <w:p w14:paraId="146780C7" w14:textId="77777777" w:rsidR="00337645" w:rsidRPr="007D6575" w:rsidRDefault="00337645" w:rsidP="00337645">
      <w:pPr>
        <w:pStyle w:val="dot"/>
        <w:numPr>
          <w:ilvl w:val="0"/>
          <w:numId w:val="0"/>
        </w:numPr>
        <w:ind w:left="786"/>
      </w:pPr>
    </w:p>
    <w:p w14:paraId="61C41128" w14:textId="77777777" w:rsidR="00337645" w:rsidRPr="007D6575" w:rsidRDefault="004656B2" w:rsidP="00337645">
      <w:pPr>
        <w:pStyle w:val="ListParagraph"/>
      </w:pPr>
      <w:r w:rsidRPr="007D6575">
        <w:t xml:space="preserve">For men who </w:t>
      </w:r>
      <w:r w:rsidRPr="007D6575">
        <w:rPr>
          <w:u w:val="single"/>
        </w:rPr>
        <w:t xml:space="preserve">don’t </w:t>
      </w:r>
      <w:r w:rsidR="00337645" w:rsidRPr="007D6575">
        <w:rPr>
          <w:u w:val="single"/>
        </w:rPr>
        <w:t>go</w:t>
      </w:r>
      <w:r w:rsidR="00337645" w:rsidRPr="007D6575">
        <w:t xml:space="preserve"> to the antenatal clinic, how do they </w:t>
      </w:r>
      <w:r w:rsidRPr="007D6575">
        <w:t>get</w:t>
      </w:r>
      <w:r w:rsidR="00337645" w:rsidRPr="007D6575">
        <w:t xml:space="preserve"> information about their pregnant wife’s health?</w:t>
      </w:r>
    </w:p>
    <w:p w14:paraId="39D31495" w14:textId="77777777" w:rsidR="00337645" w:rsidRPr="007D6575" w:rsidRDefault="00337645" w:rsidP="00F17335">
      <w:pPr>
        <w:pStyle w:val="dot"/>
        <w:numPr>
          <w:ilvl w:val="0"/>
          <w:numId w:val="0"/>
        </w:numPr>
      </w:pPr>
    </w:p>
    <w:p w14:paraId="71C964ED" w14:textId="77777777" w:rsidR="005C06CA" w:rsidRPr="007D6575" w:rsidRDefault="00EB2C3F" w:rsidP="00D23357">
      <w:pPr>
        <w:pStyle w:val="ListParagraph"/>
      </w:pPr>
      <w:r w:rsidRPr="007D6575">
        <w:t xml:space="preserve">Would </w:t>
      </w:r>
      <w:r w:rsidR="00F3509F" w:rsidRPr="007D6575">
        <w:t xml:space="preserve">most </w:t>
      </w:r>
      <w:r w:rsidRPr="007D6575">
        <w:t xml:space="preserve">women like their husbands to come to the antenatal clinic with them? </w:t>
      </w:r>
      <w:r w:rsidR="0035214B" w:rsidRPr="007D6575">
        <w:t xml:space="preserve">  </w:t>
      </w:r>
    </w:p>
    <w:p w14:paraId="5631DF44" w14:textId="77777777" w:rsidR="00751B9E" w:rsidRPr="007D6575" w:rsidRDefault="00AF3712" w:rsidP="00F145F8">
      <w:pPr>
        <w:pStyle w:val="dot"/>
        <w:rPr>
          <w:i/>
        </w:rPr>
      </w:pPr>
      <w:r w:rsidRPr="007D6575">
        <w:t>Which parts of the consultation</w:t>
      </w:r>
      <w:r w:rsidR="000B0C6F" w:rsidRPr="007D6575">
        <w:t xml:space="preserve"> would women like men to come to</w:t>
      </w:r>
      <w:r w:rsidR="00751B9E" w:rsidRPr="007D6575">
        <w:t xml:space="preserve"> or not like men to come to</w:t>
      </w:r>
      <w:r w:rsidR="000B0C6F" w:rsidRPr="007D6575">
        <w:t xml:space="preserve">? </w:t>
      </w:r>
      <w:r w:rsidR="00751B9E" w:rsidRPr="007D6575">
        <w:t xml:space="preserve"> </w:t>
      </w:r>
    </w:p>
    <w:p w14:paraId="524F279E" w14:textId="77777777" w:rsidR="00751B9E" w:rsidRPr="007D6575" w:rsidRDefault="00751B9E" w:rsidP="005161CA">
      <w:pPr>
        <w:pStyle w:val="dot"/>
        <w:numPr>
          <w:ilvl w:val="0"/>
          <w:numId w:val="0"/>
        </w:numPr>
        <w:ind w:left="786" w:hanging="360"/>
        <w:rPr>
          <w:i/>
        </w:rPr>
      </w:pPr>
    </w:p>
    <w:p w14:paraId="41AFB22A" w14:textId="77777777" w:rsidR="00AF3712" w:rsidRPr="007D6575" w:rsidRDefault="00751B9E" w:rsidP="005161CA">
      <w:pPr>
        <w:pStyle w:val="dot"/>
        <w:numPr>
          <w:ilvl w:val="0"/>
          <w:numId w:val="0"/>
        </w:numPr>
        <w:ind w:left="786" w:hanging="360"/>
        <w:rPr>
          <w:i/>
        </w:rPr>
      </w:pPr>
      <w:r w:rsidRPr="007D6575">
        <w:rPr>
          <w:i/>
        </w:rPr>
        <w:lastRenderedPageBreak/>
        <w:t>(</w:t>
      </w:r>
      <w:proofErr w:type="spellStart"/>
      <w:proofErr w:type="gramStart"/>
      <w:r w:rsidRPr="007D6575">
        <w:rPr>
          <w:i/>
        </w:rPr>
        <w:t>e</w:t>
      </w:r>
      <w:proofErr w:type="gramEnd"/>
      <w:r w:rsidRPr="007D6575">
        <w:rPr>
          <w:i/>
        </w:rPr>
        <w:t>.g</w:t>
      </w:r>
      <w:proofErr w:type="spellEnd"/>
      <w:r w:rsidRPr="007D6575">
        <w:rPr>
          <w:i/>
        </w:rPr>
        <w:t xml:space="preserve"> would women like their husbands to talk to the health worker but not to be there during physical examination? )</w:t>
      </w:r>
    </w:p>
    <w:p w14:paraId="0C52BFF7" w14:textId="77777777" w:rsidR="00B01747" w:rsidRPr="007D6575" w:rsidRDefault="00B01747" w:rsidP="001B1E9D">
      <w:pPr>
        <w:pStyle w:val="dot"/>
        <w:numPr>
          <w:ilvl w:val="0"/>
          <w:numId w:val="0"/>
        </w:numPr>
        <w:ind w:left="786"/>
      </w:pPr>
    </w:p>
    <w:p w14:paraId="5D9B1DE0" w14:textId="77777777" w:rsidR="005161CA" w:rsidRPr="007D6575" w:rsidRDefault="005161CA" w:rsidP="005161CA">
      <w:pPr>
        <w:pStyle w:val="ListParagraph"/>
      </w:pPr>
      <w:r w:rsidRPr="007D6575">
        <w:t>If health worker</w:t>
      </w:r>
      <w:r w:rsidR="00F54273" w:rsidRPr="007D6575">
        <w:t>s</w:t>
      </w:r>
      <w:r w:rsidRPr="007D6575">
        <w:t xml:space="preserve"> invite men to come to the antenatal clinic</w:t>
      </w:r>
      <w:r w:rsidR="00F54273" w:rsidRPr="007D6575">
        <w:t xml:space="preserve">, </w:t>
      </w:r>
      <w:r w:rsidRPr="007D6575">
        <w:t xml:space="preserve">would </w:t>
      </w:r>
      <w:r w:rsidR="00F54273" w:rsidRPr="007D6575">
        <w:t xml:space="preserve">many </w:t>
      </w:r>
      <w:r w:rsidRPr="007D6575">
        <w:t xml:space="preserve">men accept the invitation and come along? </w:t>
      </w:r>
    </w:p>
    <w:p w14:paraId="22D60E97" w14:textId="77777777" w:rsidR="004656B2" w:rsidRPr="007D6575" w:rsidRDefault="00F54273" w:rsidP="007563E9">
      <w:pPr>
        <w:pStyle w:val="dot"/>
        <w:numPr>
          <w:ilvl w:val="0"/>
          <w:numId w:val="0"/>
        </w:numPr>
        <w:ind w:left="426"/>
        <w:rPr>
          <w:i/>
        </w:rPr>
      </w:pPr>
      <w:r w:rsidRPr="007D6575">
        <w:rPr>
          <w:i/>
        </w:rPr>
        <w:t>(If it’s clear</w:t>
      </w:r>
      <w:r w:rsidR="000B0C8C" w:rsidRPr="007D6575">
        <w:rPr>
          <w:i/>
        </w:rPr>
        <w:t xml:space="preserve"> that men can get information about health pregnancy </w:t>
      </w:r>
      <w:r w:rsidR="000B0C8C" w:rsidRPr="007D6575">
        <w:rPr>
          <w:i/>
          <w:u w:val="single"/>
        </w:rPr>
        <w:t>and</w:t>
      </w:r>
      <w:r w:rsidRPr="007D6575">
        <w:rPr>
          <w:i/>
        </w:rPr>
        <w:t xml:space="preserve"> HIV/STI services and information </w:t>
      </w:r>
      <w:r w:rsidR="000B0C8C" w:rsidRPr="007D6575">
        <w:rPr>
          <w:i/>
        </w:rPr>
        <w:t>that will protect their own health and their family’s health?</w:t>
      </w:r>
      <w:r w:rsidRPr="007D6575">
        <w:rPr>
          <w:i/>
        </w:rPr>
        <w:t>)</w:t>
      </w:r>
    </w:p>
    <w:p w14:paraId="08FA8622" w14:textId="77777777" w:rsidR="00F54273" w:rsidRPr="007D6575" w:rsidRDefault="00F54273" w:rsidP="00F54273">
      <w:pPr>
        <w:pStyle w:val="dot"/>
        <w:numPr>
          <w:ilvl w:val="0"/>
          <w:numId w:val="0"/>
        </w:numPr>
        <w:ind w:left="786" w:hanging="360"/>
        <w:rPr>
          <w:i/>
        </w:rPr>
      </w:pPr>
    </w:p>
    <w:p w14:paraId="0DF88093" w14:textId="77777777" w:rsidR="00D23357" w:rsidRPr="007D6575" w:rsidRDefault="00D23357" w:rsidP="00D23357">
      <w:pPr>
        <w:pStyle w:val="ListParagraph"/>
        <w:spacing w:after="0"/>
        <w:contextualSpacing/>
      </w:pPr>
      <w:r w:rsidRPr="007D6575">
        <w:t>Is there anything that could make it easier for men to go to the antenatal clinic with their pregnant wives?</w:t>
      </w:r>
    </w:p>
    <w:p w14:paraId="1169400D" w14:textId="77777777" w:rsidR="00D46C2D" w:rsidRPr="007D6575" w:rsidRDefault="00D46C2D" w:rsidP="00D46C2D">
      <w:pPr>
        <w:pStyle w:val="ListParagraph"/>
        <w:numPr>
          <w:ilvl w:val="0"/>
          <w:numId w:val="0"/>
        </w:numPr>
        <w:spacing w:after="0"/>
        <w:ind w:left="360"/>
        <w:contextualSpacing/>
      </w:pPr>
    </w:p>
    <w:p w14:paraId="0DCAF27D" w14:textId="77777777" w:rsidR="00BA1B96" w:rsidRPr="007D6575" w:rsidRDefault="00BA1B96" w:rsidP="00BA1B96">
      <w:pPr>
        <w:pStyle w:val="dot"/>
        <w:numPr>
          <w:ilvl w:val="0"/>
          <w:numId w:val="0"/>
        </w:numPr>
        <w:ind w:left="786" w:hanging="360"/>
        <w:rPr>
          <w:i/>
        </w:rPr>
      </w:pPr>
      <w:r w:rsidRPr="007D6575">
        <w:rPr>
          <w:i/>
        </w:rPr>
        <w:t>(</w:t>
      </w:r>
      <w:proofErr w:type="gramStart"/>
      <w:r w:rsidRPr="007D6575">
        <w:rPr>
          <w:i/>
        </w:rPr>
        <w:t>e</w:t>
      </w:r>
      <w:proofErr w:type="gramEnd"/>
      <w:r w:rsidRPr="007D6575">
        <w:rPr>
          <w:i/>
        </w:rPr>
        <w:t>.g</w:t>
      </w:r>
      <w:r w:rsidR="00C4383B" w:rsidRPr="007D6575">
        <w:rPr>
          <w:i/>
        </w:rPr>
        <w:t>.</w:t>
      </w:r>
      <w:r w:rsidRPr="007D6575">
        <w:rPr>
          <w:i/>
        </w:rPr>
        <w:t xml:space="preserve">  Does it depend on the wife’s attitude or the health workers attitude? Are there any things the antenatal clinic could do to make men feel welcome?)</w:t>
      </w:r>
    </w:p>
    <w:p w14:paraId="3DC56EFD" w14:textId="77777777" w:rsidR="00B10149" w:rsidRPr="007D6575" w:rsidRDefault="00B10149">
      <w:pPr>
        <w:rPr>
          <w:b/>
        </w:rPr>
      </w:pPr>
    </w:p>
    <w:p w14:paraId="5A3FC7FC" w14:textId="77777777" w:rsidR="00D23357" w:rsidRPr="007D6575" w:rsidRDefault="00D23357" w:rsidP="00D23357">
      <w:pPr>
        <w:pBdr>
          <w:bottom w:val="single" w:sz="4" w:space="1" w:color="auto"/>
        </w:pBdr>
        <w:rPr>
          <w:b/>
        </w:rPr>
      </w:pPr>
      <w:r w:rsidRPr="007D6575">
        <w:rPr>
          <w:b/>
        </w:rPr>
        <w:t>Sex during pregnancy</w:t>
      </w:r>
    </w:p>
    <w:p w14:paraId="5BE7F3D9" w14:textId="77777777" w:rsidR="00D23357" w:rsidRPr="007D6575" w:rsidRDefault="00D23357" w:rsidP="00D23357"/>
    <w:p w14:paraId="6C82BBD9" w14:textId="77777777" w:rsidR="00D23357" w:rsidRPr="007D6575" w:rsidRDefault="00D23357" w:rsidP="00D23357">
      <w:pPr>
        <w:shd w:val="clear" w:color="auto" w:fill="D9D9D9" w:themeFill="background1" w:themeFillShade="D9"/>
        <w:spacing w:after="120"/>
        <w:ind w:left="284" w:right="521"/>
        <w:rPr>
          <w:i/>
        </w:rPr>
      </w:pPr>
      <w:r w:rsidRPr="007D6575">
        <w:rPr>
          <w:i/>
        </w:rPr>
        <w:t xml:space="preserve">Objectives: </w:t>
      </w:r>
    </w:p>
    <w:p w14:paraId="6E6D62E0" w14:textId="77777777" w:rsidR="00D23357" w:rsidRPr="007D6575" w:rsidRDefault="003F18E9" w:rsidP="003F18E9">
      <w:pPr>
        <w:pStyle w:val="ListParagraph"/>
        <w:numPr>
          <w:ilvl w:val="0"/>
          <w:numId w:val="8"/>
        </w:numPr>
        <w:shd w:val="clear" w:color="auto" w:fill="D9D9D9" w:themeFill="background1" w:themeFillShade="D9"/>
        <w:ind w:right="521"/>
        <w:contextualSpacing/>
        <w:rPr>
          <w:i/>
        </w:rPr>
      </w:pPr>
      <w:r w:rsidRPr="007D6575">
        <w:rPr>
          <w:i/>
        </w:rPr>
        <w:t>Understand behaviours that put pregnant/breastfeeding women at risk of STIs and HIV: extramarital sexual behaviours, condom use, couple communication regarding HIV, and awareness of STI/HIV risks to unborn babies</w:t>
      </w:r>
      <w:r w:rsidR="000214EF" w:rsidRPr="007D6575">
        <w:rPr>
          <w:i/>
        </w:rPr>
        <w:t>.</w:t>
      </w:r>
    </w:p>
    <w:p w14:paraId="75770CB4" w14:textId="77777777" w:rsidR="000214EF" w:rsidRPr="007D6575" w:rsidRDefault="000214EF" w:rsidP="00C674AA">
      <w:pPr>
        <w:tabs>
          <w:tab w:val="left" w:pos="720"/>
        </w:tabs>
      </w:pPr>
    </w:p>
    <w:p w14:paraId="732F53CB" w14:textId="77777777" w:rsidR="00D23357" w:rsidRPr="007D6575" w:rsidRDefault="00D23357" w:rsidP="00D23357">
      <w:r w:rsidRPr="007D6575">
        <w:t>Now we</w:t>
      </w:r>
      <w:r w:rsidR="00CB173C" w:rsidRPr="007D6575">
        <w:t xml:space="preserve"> will</w:t>
      </w:r>
      <w:r w:rsidRPr="007D6575">
        <w:t xml:space="preserve"> talk about sex during pregnancy in Papua New Guinea. </w:t>
      </w:r>
    </w:p>
    <w:p w14:paraId="79AE7D11" w14:textId="77777777" w:rsidR="00E62B33" w:rsidRPr="007D6575" w:rsidRDefault="00E62B33" w:rsidP="00E62B33">
      <w:pPr>
        <w:tabs>
          <w:tab w:val="left" w:pos="720"/>
        </w:tabs>
      </w:pPr>
    </w:p>
    <w:p w14:paraId="3600EBCA" w14:textId="77777777" w:rsidR="00331093" w:rsidRPr="007D6575" w:rsidRDefault="00331093" w:rsidP="00D23357">
      <w:pPr>
        <w:pStyle w:val="ListParagraph"/>
        <w:spacing w:after="0"/>
        <w:contextualSpacing/>
      </w:pPr>
      <w:r w:rsidRPr="007D6575">
        <w:t>Do couples in your community generally have sex during pregnancy?</w:t>
      </w:r>
    </w:p>
    <w:p w14:paraId="5C626C8A" w14:textId="77777777" w:rsidR="00331093" w:rsidRPr="007D6575" w:rsidRDefault="00331093" w:rsidP="001B1E9D">
      <w:pPr>
        <w:pStyle w:val="ListParagraph"/>
        <w:numPr>
          <w:ilvl w:val="1"/>
          <w:numId w:val="1"/>
        </w:numPr>
        <w:spacing w:after="0"/>
        <w:contextualSpacing/>
      </w:pPr>
    </w:p>
    <w:p w14:paraId="46EAC0E6" w14:textId="77777777" w:rsidR="00D23357" w:rsidRPr="007D6575" w:rsidRDefault="00D23357" w:rsidP="00D23357">
      <w:pPr>
        <w:pStyle w:val="ListParagraph"/>
        <w:spacing w:after="0"/>
        <w:contextualSpacing/>
      </w:pPr>
      <w:r w:rsidRPr="007D6575">
        <w:t xml:space="preserve">Are there any dangers to having sex during pregnancy or </w:t>
      </w:r>
      <w:r w:rsidR="00C85847" w:rsidRPr="007D6575">
        <w:t>after delivery</w:t>
      </w:r>
      <w:r w:rsidRPr="007D6575">
        <w:t xml:space="preserve">? </w:t>
      </w:r>
      <w:r w:rsidR="00331093" w:rsidRPr="007D6575">
        <w:t xml:space="preserve">   </w:t>
      </w:r>
    </w:p>
    <w:p w14:paraId="36F71E6F" w14:textId="77777777" w:rsidR="00D23357" w:rsidRPr="007D6575" w:rsidRDefault="00784304" w:rsidP="00D23357">
      <w:pPr>
        <w:pStyle w:val="dot"/>
      </w:pPr>
      <w:r w:rsidRPr="007D6575">
        <w:t>If yes, w</w:t>
      </w:r>
      <w:r w:rsidR="00D23357" w:rsidRPr="007D6575">
        <w:t>hat are the dangers?</w:t>
      </w:r>
    </w:p>
    <w:p w14:paraId="41574ADC" w14:textId="77777777" w:rsidR="00D23357" w:rsidRPr="007D6575" w:rsidRDefault="00D23357" w:rsidP="00D23357">
      <w:pPr>
        <w:pStyle w:val="dot"/>
      </w:pPr>
      <w:r w:rsidRPr="007D6575">
        <w:t>When during pregnancy/</w:t>
      </w:r>
      <w:r w:rsidR="00C85847" w:rsidRPr="007D6575">
        <w:t>after delivery</w:t>
      </w:r>
      <w:r w:rsidRPr="007D6575">
        <w:t xml:space="preserve"> are they a concern?</w:t>
      </w:r>
    </w:p>
    <w:p w14:paraId="4CDFBF26" w14:textId="77777777" w:rsidR="00D23357" w:rsidRPr="007D6575" w:rsidRDefault="00D23357" w:rsidP="00D23357">
      <w:pPr>
        <w:pStyle w:val="dot"/>
      </w:pPr>
      <w:r w:rsidRPr="007D6575">
        <w:t xml:space="preserve">If couples </w:t>
      </w:r>
      <w:r w:rsidR="00F94ADF" w:rsidRPr="007D6575">
        <w:t xml:space="preserve">stop </w:t>
      </w:r>
      <w:r w:rsidRPr="007D6575">
        <w:t>having sex during pregnancy, when do they start having sex again?</w:t>
      </w:r>
    </w:p>
    <w:p w14:paraId="3EB4FDDB" w14:textId="77777777" w:rsidR="00D23357" w:rsidRPr="007D6575" w:rsidRDefault="00D23357" w:rsidP="00D23357">
      <w:pPr>
        <w:pStyle w:val="dot"/>
      </w:pPr>
      <w:r w:rsidRPr="007D6575">
        <w:t>Does the timing vary from one couple to another, and one pregnancy to another?</w:t>
      </w:r>
    </w:p>
    <w:p w14:paraId="407B875C" w14:textId="77777777" w:rsidR="0096038A" w:rsidRPr="007D6575" w:rsidRDefault="0096038A" w:rsidP="00B54F35">
      <w:pPr>
        <w:pStyle w:val="dot"/>
        <w:numPr>
          <w:ilvl w:val="0"/>
          <w:numId w:val="0"/>
        </w:numPr>
        <w:ind w:left="786"/>
      </w:pPr>
    </w:p>
    <w:p w14:paraId="5E04B53A" w14:textId="77777777" w:rsidR="00331093" w:rsidRPr="007D6575" w:rsidRDefault="00331093" w:rsidP="00B54F35">
      <w:pPr>
        <w:pStyle w:val="ListParagraph"/>
        <w:spacing w:after="0"/>
        <w:contextualSpacing/>
      </w:pPr>
      <w:r w:rsidRPr="007D6575">
        <w:t>If couples stop having sex during pregnancy, how does this affect the relationship between the couple?</w:t>
      </w:r>
    </w:p>
    <w:p w14:paraId="75A965FB" w14:textId="77777777" w:rsidR="00331093" w:rsidRPr="007D6575" w:rsidRDefault="00331093" w:rsidP="001B1E9D">
      <w:pPr>
        <w:pStyle w:val="dot"/>
        <w:numPr>
          <w:ilvl w:val="0"/>
          <w:numId w:val="0"/>
        </w:numPr>
        <w:ind w:left="786"/>
        <w:rPr>
          <w:i/>
        </w:rPr>
      </w:pPr>
      <w:r w:rsidRPr="007D6575">
        <w:rPr>
          <w:i/>
        </w:rPr>
        <w:t>(Are men still supportive of their partner?)</w:t>
      </w:r>
    </w:p>
    <w:p w14:paraId="7EBA4E4F" w14:textId="77777777" w:rsidR="00A7551E" w:rsidRPr="007D6575" w:rsidRDefault="00A7551E">
      <w:pPr>
        <w:rPr>
          <w:szCs w:val="22"/>
        </w:rPr>
      </w:pPr>
    </w:p>
    <w:p w14:paraId="4C5B1DEA" w14:textId="77777777" w:rsidR="00CB173C" w:rsidRPr="007D6575" w:rsidRDefault="00D23357" w:rsidP="00F94ADF">
      <w:pPr>
        <w:pStyle w:val="ListParagraph"/>
        <w:spacing w:after="0"/>
        <w:ind w:right="-472"/>
        <w:contextualSpacing/>
      </w:pPr>
      <w:r w:rsidRPr="007D6575">
        <w:t xml:space="preserve">Where </w:t>
      </w:r>
      <w:r w:rsidR="00784304" w:rsidRPr="007D6575">
        <w:t>do women</w:t>
      </w:r>
      <w:r w:rsidRPr="007D6575">
        <w:t xml:space="preserve"> get information about sex during pregnancy? </w:t>
      </w:r>
      <w:r w:rsidR="00784304" w:rsidRPr="007D6575">
        <w:t xml:space="preserve">  </w:t>
      </w:r>
      <w:r w:rsidR="00F94ADF" w:rsidRPr="007D6575">
        <w:t xml:space="preserve">        </w:t>
      </w:r>
      <w:r w:rsidR="00CB173C" w:rsidRPr="007D6575">
        <w:rPr>
          <w:i/>
        </w:rPr>
        <w:t>(</w:t>
      </w:r>
      <w:proofErr w:type="gramStart"/>
      <w:r w:rsidR="00CB35BA" w:rsidRPr="007D6575">
        <w:rPr>
          <w:i/>
        </w:rPr>
        <w:t>e</w:t>
      </w:r>
      <w:proofErr w:type="gramEnd"/>
      <w:r w:rsidR="00CB35BA" w:rsidRPr="007D6575">
        <w:rPr>
          <w:i/>
        </w:rPr>
        <w:t>.g.</w:t>
      </w:r>
      <w:r w:rsidR="00CB173C" w:rsidRPr="007D6575">
        <w:rPr>
          <w:i/>
        </w:rPr>
        <w:t xml:space="preserve"> TV, friends, relatives, health workers?)</w:t>
      </w:r>
    </w:p>
    <w:p w14:paraId="5E978587" w14:textId="77777777" w:rsidR="00784304" w:rsidRPr="007D6575" w:rsidRDefault="00D23357" w:rsidP="00D23357">
      <w:pPr>
        <w:pStyle w:val="dot"/>
      </w:pPr>
      <w:r w:rsidRPr="007D6575">
        <w:t xml:space="preserve">Do women feel comfortable asking a health worker about sex during pregnancy? </w:t>
      </w:r>
    </w:p>
    <w:p w14:paraId="75EA7EFB" w14:textId="77777777" w:rsidR="00F07500" w:rsidRPr="007D6575" w:rsidRDefault="00F07500">
      <w:pPr>
        <w:rPr>
          <w:b/>
          <w:i/>
        </w:rPr>
      </w:pPr>
    </w:p>
    <w:p w14:paraId="40165573" w14:textId="77777777" w:rsidR="00270AEE" w:rsidRPr="007D6575" w:rsidRDefault="00270AEE" w:rsidP="00F57BE3">
      <w:pPr>
        <w:rPr>
          <w:i/>
        </w:rPr>
      </w:pPr>
    </w:p>
    <w:p w14:paraId="33D8F6C4" w14:textId="77777777" w:rsidR="00331093" w:rsidRPr="007D6575" w:rsidRDefault="00331093">
      <w:pPr>
        <w:rPr>
          <w:i/>
        </w:rPr>
      </w:pPr>
      <w:r w:rsidRPr="007D6575">
        <w:rPr>
          <w:i/>
        </w:rPr>
        <w:br w:type="page"/>
      </w:r>
    </w:p>
    <w:p w14:paraId="257F9CD0" w14:textId="77777777" w:rsidR="00ED7B6E" w:rsidRPr="007D6575" w:rsidRDefault="004177E7" w:rsidP="00F57BE3">
      <w:pPr>
        <w:rPr>
          <w:i/>
        </w:rPr>
      </w:pPr>
      <w:r w:rsidRPr="007D6575">
        <w:rPr>
          <w:i/>
        </w:rPr>
        <w:lastRenderedPageBreak/>
        <w:t>Using 10 seed technique…</w:t>
      </w:r>
    </w:p>
    <w:p w14:paraId="2BAFA8B6" w14:textId="77777777" w:rsidR="00EA0CDA" w:rsidRPr="007D6575" w:rsidRDefault="00EA0CDA" w:rsidP="00F57BE3">
      <w:pPr>
        <w:rPr>
          <w:i/>
        </w:rPr>
      </w:pPr>
    </w:p>
    <w:p w14:paraId="0CE81D18" w14:textId="77777777" w:rsidR="00EA0CDA" w:rsidRPr="007D6575" w:rsidRDefault="00EA0CDA" w:rsidP="00EA0CDA">
      <w:pPr>
        <w:rPr>
          <w:i/>
        </w:rPr>
      </w:pPr>
      <w:r w:rsidRPr="007D6575">
        <w:rPr>
          <w:i/>
        </w:rPr>
        <w:t>(</w:t>
      </w:r>
      <w:r w:rsidR="007F34AF" w:rsidRPr="007D6575">
        <w:rPr>
          <w:i/>
          <w:u w:val="single"/>
        </w:rPr>
        <w:t>Note</w:t>
      </w:r>
      <w:r w:rsidRPr="007D6575">
        <w:rPr>
          <w:i/>
        </w:rPr>
        <w:t xml:space="preserve">: if men in the community commonly have more than one wife, you </w:t>
      </w:r>
      <w:r w:rsidR="0035214B" w:rsidRPr="007D6575">
        <w:rPr>
          <w:i/>
        </w:rPr>
        <w:t xml:space="preserve">should ask how common multiple </w:t>
      </w:r>
      <w:r w:rsidRPr="007D6575">
        <w:rPr>
          <w:i/>
        </w:rPr>
        <w:t xml:space="preserve">wives are and how many wives a man usually has. The ‘other women’ in the </w:t>
      </w:r>
      <w:r w:rsidR="000C768A" w:rsidRPr="007D6575">
        <w:rPr>
          <w:i/>
        </w:rPr>
        <w:t>picture</w:t>
      </w:r>
      <w:r w:rsidRPr="007D6575">
        <w:rPr>
          <w:i/>
        </w:rPr>
        <w:t xml:space="preserve"> below should</w:t>
      </w:r>
      <w:r w:rsidR="0035214B" w:rsidRPr="007D6575">
        <w:rPr>
          <w:i/>
        </w:rPr>
        <w:t xml:space="preserve"> include ‘other wives’</w:t>
      </w:r>
      <w:r w:rsidRPr="007D6575">
        <w:rPr>
          <w:i/>
        </w:rPr>
        <w:t>)</w:t>
      </w:r>
    </w:p>
    <w:p w14:paraId="3FB0E66E" w14:textId="77777777" w:rsidR="004177E7" w:rsidRPr="007D6575" w:rsidRDefault="004177E7" w:rsidP="00F57BE3"/>
    <w:p w14:paraId="0084D318" w14:textId="77777777" w:rsidR="00E62B33" w:rsidRPr="007D6575" w:rsidRDefault="004177E7" w:rsidP="007D4A85">
      <w:pPr>
        <w:pStyle w:val="ListParagraph"/>
      </w:pPr>
      <w:r w:rsidRPr="007D6575">
        <w:t>I</w:t>
      </w:r>
      <w:r w:rsidR="00E62B33" w:rsidRPr="007D6575">
        <w:t xml:space="preserve">f you think about </w:t>
      </w:r>
      <w:r w:rsidR="00ED7B6E" w:rsidRPr="007D6575">
        <w:t xml:space="preserve">Papua New Guinea men </w:t>
      </w:r>
      <w:r w:rsidRPr="007D6575">
        <w:t>in general</w:t>
      </w:r>
      <w:r w:rsidR="00E62B33" w:rsidRPr="007D6575">
        <w:t xml:space="preserve">, </w:t>
      </w:r>
      <w:r w:rsidR="002C7CF5" w:rsidRPr="007D6575">
        <w:t>how many</w:t>
      </w:r>
      <w:r w:rsidR="00E62B33" w:rsidRPr="007D6575">
        <w:t xml:space="preserve"> do you think </w:t>
      </w:r>
      <w:r w:rsidR="007B4AF8" w:rsidRPr="007D6575">
        <w:t>have sex with other women while</w:t>
      </w:r>
      <w:r w:rsidR="00E62B33" w:rsidRPr="007D6575">
        <w:t xml:space="preserve"> their wife is pregnant </w:t>
      </w:r>
      <w:r w:rsidRPr="007D6575">
        <w:t xml:space="preserve">or </w:t>
      </w:r>
      <w:r w:rsidR="007D794F" w:rsidRPr="007D6575">
        <w:t xml:space="preserve">in the first few weeks </w:t>
      </w:r>
      <w:r w:rsidRPr="007D6575">
        <w:t xml:space="preserve">after the </w:t>
      </w:r>
      <w:r w:rsidR="002C7CF5" w:rsidRPr="007D6575">
        <w:t>baby’s</w:t>
      </w:r>
      <w:r w:rsidRPr="007D6575">
        <w:t xml:space="preserve"> arrival?</w:t>
      </w:r>
    </w:p>
    <w:p w14:paraId="02A2FDFD" w14:textId="77777777" w:rsidR="00B068C7" w:rsidRPr="007D6575" w:rsidRDefault="00B068C7" w:rsidP="00B068C7"/>
    <w:p w14:paraId="41F68437" w14:textId="77777777" w:rsidR="00E62B33" w:rsidRPr="007D6575" w:rsidRDefault="008F2033" w:rsidP="009F6201">
      <w:r>
        <w:rPr>
          <w:noProof/>
          <w:lang w:val="en-US"/>
        </w:rPr>
        <w:pict w14:anchorId="31A4DE03">
          <v:rect id="Rectangle 2" o:spid="_x0000_s1026" style="position:absolute;margin-left:9pt;margin-top:9.5pt;width:145.5pt;height:192.8pt;z-index:25166643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"/>
        </w:pict>
      </w:r>
      <w:r>
        <w:rPr>
          <w:noProof/>
          <w:lang w:val="en-US"/>
        </w:rPr>
        <w:pict w14:anchorId="1CE5ED76">
          <v:group id="Group 21" o:spid="_x0000_s1051" style="position:absolute;margin-left:26.55pt;margin-top:9.5pt;width:111.45pt;height:175.8pt;z-index:251667456" coordorigin="1971,11874" coordsize="2469,387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">
            <v:shapetype id="_x0000_t202" coordsize="21600,21600" o:spt="202" path="m0,0l0,21600,21600,21600,21600,0xe">
              <v:stroke joinstyle="miter"/>
              <v:path gradientshapeok="t" o:connecttype="rect"/>
            </v:shapetype>
            <v:shape id="Text Box 3" o:spid="_x0000_s1027" type="#_x0000_t202" style="position:absolute;left:1971;top:12252;width:1089;height:9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IEBoxQAA&#10;ANsAAAAPAAAAZHJzL2Rvd25yZXYueG1sRI9Pa8JAFMTvgt9heUIvUjdasTZmI6XQYm/+w14f2WcS&#10;zL6Nu9uYfvtuoeBxmJnfMNm6N43oyPnasoLpJAFBXFhdc6ngeHh/XILwAVljY5kU/JCHdT4cZJhq&#10;e+MddftQighhn6KCKoQ2ldIXFRn0E9sSR+9sncEQpSuldniLcNPIWZIspMGa40KFLb1VVFz230bB&#10;cr7pvvzn0/ZULM7NSxg/dx9Xp9TDqH9dgQjUh3v4v73RCmZz+PsSf4DMfw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cgQGjFAAAA2wAAAA8AAAAAAAAAAAAAAAAAlwIAAGRycy9k&#10;b3ducmV2LnhtbFBLBQYAAAAABAAEAPUAAACJAwAAAAA=&#10;">
              <v:textbox>
                <w:txbxContent>
                  <w:p w14:paraId="3465A806" w14:textId="77777777" w:rsidR="007563E9" w:rsidRDefault="007563E9" w:rsidP="00E2398B">
                    <w:r>
                      <w:rPr>
                        <w:noProof/>
                        <w:sz w:val="20"/>
                        <w:szCs w:val="20"/>
                        <w:lang w:val="en-US"/>
                      </w:rPr>
                      <w:drawing>
                        <wp:inline distT="0" distB="0" distL="0" distR="0" wp14:anchorId="6259618F" wp14:editId="1A0084CA">
                          <wp:extent cx="480060" cy="480060"/>
                          <wp:effectExtent l="19050" t="0" r="0" b="0"/>
                          <wp:docPr id="64" name="Picture 22" descr="C:\Users\Lisa\Documents\PASHIP\Laos\LAOS pics\man and preg wo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isa\Documents\PASHIP\Laos\LAOS pics\man and preg woman.jpg"/>
                                  <pic:cNvPicPr>
                                    <a:picLocks noChangeAspect="1" noChangeArrowheads="1"/>
                                  </pic:cNvPicPr>
                                </pic:nvPicPr>
                                <pic:blipFill>
                                  <a:blip r:embed="rId9" r:link="rId10"/>
                                  <a:srcRect/>
                                  <a:stretch>
                                    <a:fillRect/>
                                  </a:stretch>
                                </pic:blipFill>
                                <pic:spPr bwMode="auto">
                                  <a:xfrm>
                                    <a:off x="0" y="0"/>
                                    <a:ext cx="480060" cy="480060"/>
                                  </a:xfrm>
                                  <a:prstGeom prst="rect">
                                    <a:avLst/>
                                  </a:prstGeom>
                                  <a:noFill/>
                                  <a:ln w="9525">
                                    <a:noFill/>
                                    <a:miter lim="800000"/>
                                    <a:headEnd/>
                                    <a:tailEnd/>
                                  </a:ln>
                                </pic:spPr>
                              </pic:pic>
                            </a:graphicData>
                          </a:graphic>
                        </wp:inline>
                      </w:drawing>
                    </w:r>
                  </w:p>
                </w:txbxContent>
              </v:textbox>
            </v:shape>
            <v:shape id="Text Box 4" o:spid="_x0000_s1028" type="#_x0000_t202" style="position:absolute;left:1971;top:13548;width:1089;height:9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bOXzxQAA&#10;ANsAAAAPAAAAZHJzL2Rvd25yZXYueG1sRI9PawIxFMTvQr9DeAUvRbPV1j+rUURQ7K1Vaa+PzXN3&#10;6eZlTeK6fntTKHgcZuY3zHzZmko05HxpWcFrPwFBnFldcq7geNj0JiB8QNZYWSYFN/KwXDx15phq&#10;e+UvavYhFxHCPkUFRQh1KqXPCjLo+7Ymjt7JOoMhSpdL7fAa4aaSgyQZSYMlx4UCa1oXlP3uL0bB&#10;5G3X/PiP4ed3NjpV0/AybrZnp1T3uV3NQARqwyP8395pBYN3+PsSf4Bc3A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hs5fPFAAAA2wAAAA8AAAAAAAAAAAAAAAAAlwIAAGRycy9k&#10;b3ducmV2LnhtbFBLBQYAAAAABAAEAPUAAACJAwAAAAA=&#10;">
              <v:textbox>
                <w:txbxContent>
                  <w:p w14:paraId="021A7CDB" w14:textId="77777777" w:rsidR="007563E9" w:rsidRDefault="007563E9" w:rsidP="00E2398B">
                    <w:r>
                      <w:rPr>
                        <w:noProof/>
                        <w:sz w:val="20"/>
                        <w:szCs w:val="20"/>
                        <w:lang w:val="en-US"/>
                      </w:rPr>
                      <w:drawing>
                        <wp:inline distT="0" distB="0" distL="0" distR="0" wp14:anchorId="20F30B0F" wp14:editId="26FBF17A">
                          <wp:extent cx="480060" cy="480060"/>
                          <wp:effectExtent l="19050" t="0" r="0" b="0"/>
                          <wp:docPr id="65" name="Picture 23" descr="C:\Users\Lisa\Documents\PASHIP\Laos\LAOS pics\man and preg wo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isa\Documents\PASHIP\Laos\LAOS pics\man and preg woman.jpg"/>
                                  <pic:cNvPicPr>
                                    <a:picLocks noChangeAspect="1" noChangeArrowheads="1"/>
                                  </pic:cNvPicPr>
                                </pic:nvPicPr>
                                <pic:blipFill>
                                  <a:blip r:embed="rId9" r:link="rId10"/>
                                  <a:srcRect/>
                                  <a:stretch>
                                    <a:fillRect/>
                                  </a:stretch>
                                </pic:blipFill>
                                <pic:spPr bwMode="auto">
                                  <a:xfrm>
                                    <a:off x="0" y="0"/>
                                    <a:ext cx="480060" cy="480060"/>
                                  </a:xfrm>
                                  <a:prstGeom prst="rect">
                                    <a:avLst/>
                                  </a:prstGeom>
                                  <a:noFill/>
                                  <a:ln w="9525">
                                    <a:noFill/>
                                    <a:miter lim="800000"/>
                                    <a:headEnd/>
                                    <a:tailEnd/>
                                  </a:ln>
                                </pic:spPr>
                              </pic:pic>
                            </a:graphicData>
                          </a:graphic>
                        </wp:inline>
                      </w:drawing>
                    </w:r>
                  </w:p>
                </w:txbxContent>
              </v:textbox>
            </v:shape>
            <v:shape id="Text Box 5" o:spid="_x0000_s1029" type="#_x0000_t202" style="position:absolute;left:1980;top:14853;width:1089;height:9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vnuExAAA&#10;ANsAAAAPAAAAZHJzL2Rvd25yZXYueG1sRI9Ba8JAFITvgv9heQUvUjdaSTW6iggWe1Nb2usj+0xC&#10;s2/j7hrTf98tCB6HmfmGWa47U4uWnK8sKxiPEhDEudUVFwo+P3bPMxA+IGusLZOCX/KwXvV7S8y0&#10;vfGR2lMoRISwz1BBGUKTSenzkgz6kW2Io3e2zmCI0hVSO7xFuKnlJElSabDiuFBiQ9uS8p/T1SiY&#10;Tfftt39/OXzl6bmeh+Fr+3ZxSg2eus0CRKAuPML39l4rmKTw/yX+ALn6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SL57hMQAAADbAAAADwAAAAAAAAAAAAAAAACXAgAAZHJzL2Rv&#10;d25yZXYueG1sUEsFBgAAAAAEAAQA9QAAAIgDAAAAAA==&#10;">
              <v:textbox>
                <w:txbxContent>
                  <w:p w14:paraId="736AE66D" w14:textId="77777777" w:rsidR="007563E9" w:rsidRDefault="007563E9" w:rsidP="00E2398B">
                    <w:r>
                      <w:rPr>
                        <w:noProof/>
                        <w:sz w:val="20"/>
                        <w:szCs w:val="20"/>
                        <w:lang w:val="en-US"/>
                      </w:rPr>
                      <w:drawing>
                        <wp:inline distT="0" distB="0" distL="0" distR="0" wp14:anchorId="2A6BA38C" wp14:editId="7E6DFD9C">
                          <wp:extent cx="480060" cy="480060"/>
                          <wp:effectExtent l="19050" t="0" r="0" b="0"/>
                          <wp:docPr id="66" name="Picture 24" descr="C:\Users\Lisa\Documents\PASHIP\Laos\LAOS pics\man and preg wo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isa\Documents\PASHIP\Laos\LAOS pics\man and preg woman.jpg"/>
                                  <pic:cNvPicPr>
                                    <a:picLocks noChangeAspect="1" noChangeArrowheads="1"/>
                                  </pic:cNvPicPr>
                                </pic:nvPicPr>
                                <pic:blipFill>
                                  <a:blip r:embed="rId9" r:link="rId10"/>
                                  <a:srcRect/>
                                  <a:stretch>
                                    <a:fillRect/>
                                  </a:stretch>
                                </pic:blipFill>
                                <pic:spPr bwMode="auto">
                                  <a:xfrm>
                                    <a:off x="0" y="0"/>
                                    <a:ext cx="480060" cy="480060"/>
                                  </a:xfrm>
                                  <a:prstGeom prst="rect">
                                    <a:avLst/>
                                  </a:prstGeom>
                                  <a:noFill/>
                                  <a:ln w="9525">
                                    <a:noFill/>
                                    <a:miter lim="800000"/>
                                    <a:headEnd/>
                                    <a:tailEnd/>
                                  </a:ln>
                                </pic:spPr>
                              </pic:pic>
                            </a:graphicData>
                          </a:graphic>
                        </wp:inline>
                      </w:drawing>
                    </w:r>
                  </w:p>
                </w:txbxContent>
              </v:textbox>
            </v:shape>
            <v:shapetype id="_x0000_t5" coordsize="21600,21600" o:spt="5" adj="10800" path="m@0,0l0,21600,21600,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6" o:spid="_x0000_s1030" type="#_x0000_t5" style="position:absolute;left:1971;top:11874;width:1080;height:36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K2ABwwAA&#10;ANsAAAAPAAAAZHJzL2Rvd25yZXYueG1sRI9Bi8IwFITvgv8hPMGLaLoedKnGIsKyy15EuwjeHs2z&#10;LW1eSpPW+u83guBxmJlvmG0ymFr01LrSsoKPRQSCOLO65FzBX/o1/wThPLLG2jIpeJCDZDcebTHW&#10;9s4n6s8+FwHCLkYFhfdNLKXLCjLoFrYhDt7NtgZ9kG0udYv3ADe1XEbRShosOSwU2NChoKw6d0YB&#10;VtfLr9FH2aV5GX1fu9k6rUip6WTYb0B4Gvw7/Gr/aAXLNTy/hB8gd/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hK2ABwwAAANsAAAAPAAAAAAAAAAAAAAAAAJcCAABkcnMvZG93&#10;bnJldi54bWxQSwUGAAAAAAQABAD1AAAAhwMAAAAA&#10;"/>
            <v:shape id="AutoShape 7" o:spid="_x0000_s1031" type="#_x0000_t5" style="position:absolute;left:1980;top:13179;width:1080;height:36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tPRzwQAA&#10;ANsAAAAPAAAAZHJzL2Rvd25yZXYueG1sRE9Na4NAEL0H+h+WKfQS6tockmBdpRRKSy4hGgq5De5U&#10;RXdW3NXYf589BHJ8vO80X0wvZhpda1nBWxSDIK6sbrlWcC6/XvcgnEfW2FsmBf/kIM+eVikm2l75&#10;RHPhaxFC2CWooPF+SKR0VUMGXWQH4sD92dGgD3CspR7xGsJNLzdxvJUGWw4NDQ702VDVFZNRgN3l&#10;92D0UU5l3cbfl2m9KztS6uV5+XgH4WnxD/Hd/aMVbMLY8CX8AJnd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0LT0c8EAAADbAAAADwAAAAAAAAAAAAAAAACXAgAAZHJzL2Rvd25y&#10;ZXYueG1sUEsFBgAAAAAEAAQA9QAAAIUDAAAAAA==&#10;"/>
            <v:shape id="AutoShape 8" o:spid="_x0000_s1032" type="#_x0000_t5" style="position:absolute;left:1980;top:14475;width:1080;height:36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vlNHwwAA&#10;ANsAAAAPAAAAZHJzL2Rvd25yZXYueG1sRI9Bi8IwFITvgv8hPMGLaKqCSjWKCMsue5FtRfD2aJ5t&#10;afNSmlS7/34jCHscZuYbZnfoTS0e1LrSsoL5LAJBnFldcq7gkn5MNyCcR9ZYWyYFv+TgsB8Odhhr&#10;++QfeiQ+FwHCLkYFhfdNLKXLCjLoZrYhDt7dtgZ9kG0udYvPADe1XETRShosOSwU2NCpoKxKOqMA&#10;q9v12+iz7NK8jD5v3WSdVqTUeNQftyA89f4//G5/aQXLFby+hB8g9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LvlNHwwAAANsAAAAPAAAAAAAAAAAAAAAAAJcCAABkcnMvZG93&#10;bnJldi54bWxQSwUGAAAAAAQABAD1AAAAhwMAAAAA&#10;"/>
            <v:shape id="Text Box 28" o:spid="_x0000_s1033" type="#_x0000_t202" style="position:absolute;left:3284;top:13560;width:1126;height:9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PT9pxAAA&#10;ANsAAAAPAAAAZHJzL2Rvd25yZXYueG1sRI/dasJAFITvhb7Dcgq9kbqxtkaja2iFltzG+gDH7DEJ&#10;Zs+G7Jqft+8WCr0cZuYbZp+OphE9da62rGC5iEAQF1bXXCo4f38+b0A4j6yxsUwKJnKQHh5me0y0&#10;HTin/uRLESDsElRQed8mUrqiIoNuYVvi4F1tZ9AH2ZVSdzgEuGnkSxStpcGaw0KFLR0rKm6nu1Fw&#10;zYb523a4fPlznL+uP7COL3ZS6ulxfN+B8DT6//BfO9MKVjH8fgk/QB5+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ST0/acQAAADbAAAADwAAAAAAAAAAAAAAAACXAgAAZHJzL2Rv&#10;d25yZXYueG1sUEsFBgAAAAAEAAQA9QAAAIgDAAAAAA==&#10;" stroked="f">
              <v:textbox>
                <w:txbxContent>
                  <w:p w14:paraId="71FD7A5C" w14:textId="77777777" w:rsidR="007563E9" w:rsidRDefault="007563E9" w:rsidP="00E2398B">
                    <w:r w:rsidRPr="00707053">
                      <w:rPr>
                        <w:noProof/>
                        <w:lang w:val="en-US"/>
                      </w:rPr>
                      <w:drawing>
                        <wp:inline distT="0" distB="0" distL="0" distR="0" wp14:anchorId="5CA73C03" wp14:editId="16B62020">
                          <wp:extent cx="480060" cy="480060"/>
                          <wp:effectExtent l="19050" t="0" r="0" b="0"/>
                          <wp:docPr id="67" name="Picture 25" descr="C:\Users\Lisa\Documents\PASHIP\Laos\LAOS pics\one wo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isa\Documents\PASHIP\Laos\LAOS pics\one woman.jpg"/>
                                  <pic:cNvPicPr>
                                    <a:picLocks noChangeAspect="1" noChangeArrowheads="1"/>
                                  </pic:cNvPicPr>
                                </pic:nvPicPr>
                                <pic:blipFill>
                                  <a:blip r:embed="rId11" r:link="rId12"/>
                                  <a:srcRect/>
                                  <a:stretch>
                                    <a:fillRect/>
                                  </a:stretch>
                                </pic:blipFill>
                                <pic:spPr bwMode="auto">
                                  <a:xfrm>
                                    <a:off x="0" y="0"/>
                                    <a:ext cx="480060" cy="480060"/>
                                  </a:xfrm>
                                  <a:prstGeom prst="rect">
                                    <a:avLst/>
                                  </a:prstGeom>
                                  <a:noFill/>
                                  <a:ln w="9525">
                                    <a:noFill/>
                                    <a:miter lim="800000"/>
                                    <a:headEnd/>
                                    <a:tailEnd/>
                                  </a:ln>
                                </pic:spPr>
                              </pic:pic>
                            </a:graphicData>
                          </a:graphic>
                        </wp:inline>
                      </w:drawing>
                    </w:r>
                  </w:p>
                </w:txbxContent>
              </v:textbox>
            </v:shape>
            <v:shape id="Text Box 29" o:spid="_x0000_s1034" type="#_x0000_t202" style="position:absolute;left:3314;top:14930;width:1126;height:656;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4oqsbvwAA&#10;ANsAAAAPAAAAZHJzL2Rvd25yZXYueG1sRE/LisIwFN0P+A/hCm4GTR0f1WqUUVDc+viA2+baFpub&#10;0kRb/94sBmZ5OO/1tjOVeFHjSssKxqMIBHFmdcm5gtv1MFyAcB5ZY2WZFLzJwXbT+1pjom3LZ3pd&#10;fC5CCLsEFRTe14mULivIoBvZmjhwd9sY9AE2udQNtiHcVPIniubSYMmhocCa9gVlj8vTKLif2u/Z&#10;sk2P/hafp/MdlnFq30oN+t3vCoSnzv+L/9wnrWASxoYv4QfIzQc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Diiqxu/AAAA2wAAAA8AAAAAAAAAAAAAAAAAlwIAAGRycy9kb3ducmV2&#10;LnhtbFBLBQYAAAAABAAEAPUAAACDAwAAAAA=&#10;" stroked="f">
              <v:textbox>
                <w:txbxContent>
                  <w:p w14:paraId="166DBF38" w14:textId="77777777" w:rsidR="007563E9" w:rsidRDefault="007563E9" w:rsidP="00E2398B">
                    <w:r w:rsidRPr="00707053">
                      <w:rPr>
                        <w:noProof/>
                        <w:lang w:val="en-US"/>
                      </w:rPr>
                      <w:drawing>
                        <wp:inline distT="0" distB="0" distL="0" distR="0" wp14:anchorId="63FB27B7" wp14:editId="352F8B3F">
                          <wp:extent cx="532130" cy="325191"/>
                          <wp:effectExtent l="19050" t="0" r="1270" b="0"/>
                          <wp:docPr id="68" name="Picture 26" descr="C:\Users\Lisa\Documents\PASHIP\Laos\LAOS pics\three wom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isa\Documents\PASHIP\Laos\LAOS pics\three women.jpg"/>
                                  <pic:cNvPicPr>
                                    <a:picLocks noChangeAspect="1" noChangeArrowheads="1"/>
                                  </pic:cNvPicPr>
                                </pic:nvPicPr>
                                <pic:blipFill>
                                  <a:blip r:embed="rId13" r:link="rId14"/>
                                  <a:srcRect/>
                                  <a:stretch>
                                    <a:fillRect/>
                                  </a:stretch>
                                </pic:blipFill>
                                <pic:spPr bwMode="auto">
                                  <a:xfrm>
                                    <a:off x="0" y="0"/>
                                    <a:ext cx="532130" cy="325191"/>
                                  </a:xfrm>
                                  <a:prstGeom prst="rect">
                                    <a:avLst/>
                                  </a:prstGeom>
                                  <a:noFill/>
                                  <a:ln w="9525">
                                    <a:noFill/>
                                    <a:miter lim="800000"/>
                                    <a:headEnd/>
                                    <a:tailEnd/>
                                  </a:ln>
                                </pic:spPr>
                              </pic:pic>
                            </a:graphicData>
                          </a:graphic>
                        </wp:inline>
                      </w:drawing>
                    </w:r>
                  </w:p>
                </w:txbxContent>
              </v:textbox>
            </v:shape>
          </v:group>
        </w:pict>
      </w:r>
    </w:p>
    <w:p w14:paraId="293B04E3" w14:textId="77777777" w:rsidR="00E84250" w:rsidRPr="007D6575" w:rsidRDefault="008F2033" w:rsidP="009F6201">
      <w:r>
        <w:rPr>
          <w:noProof/>
          <w:lang w:val="en-US"/>
        </w:rPr>
        <w:pict w14:anchorId="3BD38F93">
          <v:shape id="Text Box 12" o:spid="_x0000_s1035" type="#_x0000_t202" style="position:absolute;margin-left:165.75pt;margin-top:12pt;width:253.25pt;height:35.55pt;z-index:2516623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" stroked="f">
            <v:textbox>
              <w:txbxContent>
                <w:p w14:paraId="35D542D1" w14:textId="77777777" w:rsidR="007563E9" w:rsidRDefault="007563E9" w:rsidP="00E84250">
                  <w:r>
                    <w:t>These men only have sex with their pregnant wife</w:t>
                  </w:r>
                </w:p>
              </w:txbxContent>
            </v:textbox>
          </v:shape>
        </w:pict>
      </w:r>
    </w:p>
    <w:p w14:paraId="58374DF5" w14:textId="77777777" w:rsidR="00E84250" w:rsidRPr="007D6575" w:rsidRDefault="00E84250" w:rsidP="009F6201"/>
    <w:p w14:paraId="5CB69382" w14:textId="77777777" w:rsidR="00E84250" w:rsidRPr="007D6575" w:rsidRDefault="00E84250" w:rsidP="009F6201"/>
    <w:p w14:paraId="6345C475" w14:textId="77777777" w:rsidR="00E84250" w:rsidRPr="007D6575" w:rsidRDefault="00E84250" w:rsidP="009F6201"/>
    <w:p w14:paraId="068E9B5E" w14:textId="77777777" w:rsidR="00E84250" w:rsidRPr="007D6575" w:rsidRDefault="00E84250" w:rsidP="009F6201"/>
    <w:p w14:paraId="27EB16FA" w14:textId="77777777" w:rsidR="00E84250" w:rsidRPr="007D6575" w:rsidRDefault="008F2033" w:rsidP="009F6201">
      <w:r>
        <w:rPr>
          <w:noProof/>
          <w:lang w:val="en-US"/>
        </w:rPr>
        <w:pict w14:anchorId="3E37CDB9">
          <v:shape id="Text Box 13" o:spid="_x0000_s1036" type="#_x0000_t202" style="position:absolute;margin-left:166.25pt;margin-top:3.25pt;width:247.8pt;height:36.95pt;z-index:2516613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" stroked="f">
            <v:textbox>
              <w:txbxContent>
                <w:p w14:paraId="7AEE16F4" w14:textId="77777777" w:rsidR="007563E9" w:rsidRDefault="007563E9" w:rsidP="00E84250">
                  <w:r>
                    <w:t xml:space="preserve">These men would have sex with </w:t>
                  </w:r>
                  <w:r w:rsidRPr="00F94ADF">
                    <w:rPr>
                      <w:u w:val="single"/>
                    </w:rPr>
                    <w:t>one</w:t>
                  </w:r>
                  <w:r>
                    <w:t xml:space="preserve"> other woman </w:t>
                  </w:r>
                </w:p>
              </w:txbxContent>
            </v:textbox>
          </v:shape>
        </w:pict>
      </w:r>
    </w:p>
    <w:p w14:paraId="00DD46A5" w14:textId="77777777" w:rsidR="00E84250" w:rsidRPr="007D6575" w:rsidRDefault="00E84250" w:rsidP="009F6201"/>
    <w:p w14:paraId="43EBE8E8" w14:textId="77777777" w:rsidR="00E84250" w:rsidRPr="007D6575" w:rsidRDefault="00E84250" w:rsidP="009F6201"/>
    <w:p w14:paraId="4C52D244" w14:textId="77777777" w:rsidR="00E84250" w:rsidRPr="007D6575" w:rsidRDefault="00E84250"/>
    <w:p w14:paraId="205952AC" w14:textId="77777777" w:rsidR="007F244E" w:rsidRPr="007D6575" w:rsidRDefault="008F2033" w:rsidP="007F244E">
      <w:r>
        <w:rPr>
          <w:noProof/>
          <w:lang w:val="en-US"/>
        </w:rPr>
        <w:pict w14:anchorId="7DDC0B71">
          <v:shape id="Text Box 11" o:spid="_x0000_s1037" type="#_x0000_t202" style="position:absolute;margin-left:166.7pt;margin-top:15.75pt;width:256.15pt;height:31.85pt;z-index:25165926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" stroked="f">
            <v:textbox>
              <w:txbxContent>
                <w:p w14:paraId="09D90788" w14:textId="77777777" w:rsidR="007563E9" w:rsidRDefault="007563E9" w:rsidP="00E84250">
                  <w:r>
                    <w:t xml:space="preserve">These men would have sex with </w:t>
                  </w:r>
                  <w:r w:rsidRPr="00F94ADF">
                    <w:rPr>
                      <w:u w:val="single"/>
                    </w:rPr>
                    <w:t>two or more</w:t>
                  </w:r>
                  <w:r>
                    <w:t xml:space="preserve"> other women </w:t>
                  </w:r>
                </w:p>
              </w:txbxContent>
            </v:textbox>
          </v:shape>
        </w:pict>
      </w:r>
    </w:p>
    <w:p w14:paraId="1DC54D67" w14:textId="77777777" w:rsidR="007F244E" w:rsidRPr="007D6575" w:rsidRDefault="007F244E" w:rsidP="007F244E"/>
    <w:p w14:paraId="353735BF" w14:textId="77777777" w:rsidR="007F244E" w:rsidRPr="007D6575" w:rsidRDefault="007F244E" w:rsidP="007F244E"/>
    <w:p w14:paraId="2215A53F" w14:textId="77777777" w:rsidR="007F244E" w:rsidRPr="007D6575" w:rsidRDefault="007F244E" w:rsidP="007F244E"/>
    <w:p w14:paraId="337138F4" w14:textId="77777777" w:rsidR="007F244E" w:rsidRPr="007D6575" w:rsidRDefault="007F244E" w:rsidP="007F244E"/>
    <w:p w14:paraId="19A2C508" w14:textId="77777777" w:rsidR="007F244E" w:rsidRPr="007D6575" w:rsidRDefault="007F244E" w:rsidP="007F244E"/>
    <w:p w14:paraId="146D75F6" w14:textId="77777777" w:rsidR="007D794F" w:rsidRPr="007D6575" w:rsidRDefault="007D794F" w:rsidP="001B1E9D"/>
    <w:p w14:paraId="46531EBB" w14:textId="77777777" w:rsidR="00E84250" w:rsidRPr="007D6575" w:rsidRDefault="00E84250" w:rsidP="002C7CF5">
      <w:pPr>
        <w:pStyle w:val="ListParagraph"/>
      </w:pPr>
      <w:r w:rsidRPr="007D6575">
        <w:t xml:space="preserve">If you think about pregnant women in Papua New Guinea, </w:t>
      </w:r>
      <w:r w:rsidR="00F07500" w:rsidRPr="007D6575">
        <w:t xml:space="preserve">how many </w:t>
      </w:r>
      <w:r w:rsidRPr="007D6575">
        <w:t xml:space="preserve">do you think would have sex with other men </w:t>
      </w:r>
      <w:r w:rsidR="007D794F" w:rsidRPr="007D6575">
        <w:t>when</w:t>
      </w:r>
      <w:r w:rsidRPr="007D6575">
        <w:t xml:space="preserve"> she is pre</w:t>
      </w:r>
      <w:r w:rsidR="00BC409D" w:rsidRPr="007D6575">
        <w:t xml:space="preserve">gnant or in the </w:t>
      </w:r>
      <w:r w:rsidR="007D794F" w:rsidRPr="007D6575">
        <w:t>first few</w:t>
      </w:r>
      <w:r w:rsidR="00BC409D" w:rsidRPr="007D6575">
        <w:t xml:space="preserve"> weeks after delivery</w:t>
      </w:r>
      <w:r w:rsidRPr="007D6575">
        <w:t>?</w:t>
      </w:r>
    </w:p>
    <w:p w14:paraId="7DCEC6E5" w14:textId="77777777" w:rsidR="00E62B33" w:rsidRPr="007D6575" w:rsidRDefault="008F2033" w:rsidP="007F244E">
      <w:r>
        <w:rPr>
          <w:noProof/>
          <w:lang w:val="en-US"/>
        </w:rPr>
        <w:pict w14:anchorId="7DAFFB10">
          <v:group id="Group 31" o:spid="_x0000_s1038" style="position:absolute;margin-left:17.2pt;margin-top:9.65pt;width:153.8pt;height:195.9pt;z-index:251669504" coordorigin="1971,11874" coordsize="3076,391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">
            <v:shape id="Text Box 3" o:spid="_x0000_s1039" type="#_x0000_t202" style="position:absolute;left:1971;top:12252;width:1089;height:915;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PF1UxAAA&#10;ANoAAAAPAAAAZHJzL2Rvd25yZXYueG1sRI/dasJAFITvC77DcgRvim7qhUp0FbWIBaH49wDH7DGJ&#10;Zs+G7JqkPn1XKPRymJlvmNmiNYWoqXK5ZQUfgwgEcWJ1zqmC82nTn4BwHlljYZkU/JCDxbzzNsNY&#10;24YPVB99KgKEXYwKMu/LWEqXZGTQDWxJHLyrrQz6IKtU6gqbADeFHEbRSBrMOSxkWNI6o+R+fBgF&#10;989xfXvfbVeX7836ltZR86Rkr1Sv2y6nIDy1/j/81/7SCkbwuhJugJz/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iTxdVMQAAADaAAAADwAAAAAAAAAAAAAAAACXAgAAZHJzL2Rv&#10;d25yZXYueG1sUEsFBgAAAAAEAAQA9QAAAIgDAAAAAA==&#10;">
              <v:textbox style="mso-fit-shape-to-text:t">
                <w:txbxContent>
                  <w:p w14:paraId="0D80157E" w14:textId="77777777" w:rsidR="007563E9" w:rsidRDefault="007563E9" w:rsidP="002D2DB9">
                    <w:r>
                      <w:rPr>
                        <w:noProof/>
                        <w:sz w:val="20"/>
                        <w:szCs w:val="20"/>
                        <w:lang w:val="en-US"/>
                      </w:rPr>
                      <w:drawing>
                        <wp:inline distT="0" distB="0" distL="0" distR="0" wp14:anchorId="7BFDBBB6" wp14:editId="50172E6D">
                          <wp:extent cx="480060" cy="480060"/>
                          <wp:effectExtent l="19050" t="0" r="0" b="0"/>
                          <wp:docPr id="45" name="Picture 22" descr="C:\Users\Lisa\Documents\PASHIP\Laos\LAOS pics\man and preg wo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isa\Documents\PASHIP\Laos\LAOS pics\man and preg woman.jpg"/>
                                  <pic:cNvPicPr>
                                    <a:picLocks noChangeAspect="1" noChangeArrowheads="1"/>
                                  </pic:cNvPicPr>
                                </pic:nvPicPr>
                                <pic:blipFill>
                                  <a:blip r:embed="rId9" r:link="rId10"/>
                                  <a:srcRect/>
                                  <a:stretch>
                                    <a:fillRect/>
                                  </a:stretch>
                                </pic:blipFill>
                                <pic:spPr bwMode="auto">
                                  <a:xfrm>
                                    <a:off x="0" y="0"/>
                                    <a:ext cx="480060" cy="480060"/>
                                  </a:xfrm>
                                  <a:prstGeom prst="rect">
                                    <a:avLst/>
                                  </a:prstGeom>
                                  <a:noFill/>
                                  <a:ln w="9525">
                                    <a:noFill/>
                                    <a:miter lim="800000"/>
                                    <a:headEnd/>
                                    <a:tailEnd/>
                                  </a:ln>
                                </pic:spPr>
                              </pic:pic>
                            </a:graphicData>
                          </a:graphic>
                        </wp:inline>
                      </w:drawing>
                    </w:r>
                  </w:p>
                </w:txbxContent>
              </v:textbox>
            </v:shape>
            <v:shape id="Text Box 4" o:spid="_x0000_s1040" type="#_x0000_t202" style="position:absolute;left:1971;top:13548;width:1089;height:915;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cPjPxAAA&#10;ANoAAAAPAAAAZHJzL2Rvd25yZXYueG1sRI/dasJAFITvBd9hOYI3opt6USV1FbWIBaH40wc4zZ4m&#10;0ezZkF2T6NO7BcHLYWa+YWaL1hSipsrllhW8jSIQxInVOacKfk6b4RSE88gaC8uk4EYOFvNuZ4ax&#10;tg0fqD76VAQIuxgVZN6XsZQuycigG9mSOHh/tjLog6xSqStsAtwUchxF79JgzmEhw5LWGSWX49Uo&#10;uHxO6vNgt139fm/W57SOmjsle6X6vXb5AcJT61/hZ/tLK5jA/5VwA+T8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5nD4z8QAAADaAAAADwAAAAAAAAAAAAAAAACXAgAAZHJzL2Rv&#10;d25yZXYueG1sUEsFBgAAAAAEAAQA9QAAAIgDAAAAAA==&#10;">
              <v:textbox style="mso-fit-shape-to-text:t">
                <w:txbxContent>
                  <w:p w14:paraId="7B2656C1" w14:textId="77777777" w:rsidR="007563E9" w:rsidRDefault="007563E9" w:rsidP="002D2DB9">
                    <w:r>
                      <w:rPr>
                        <w:noProof/>
                        <w:sz w:val="20"/>
                        <w:szCs w:val="20"/>
                        <w:lang w:val="en-US"/>
                      </w:rPr>
                      <w:drawing>
                        <wp:inline distT="0" distB="0" distL="0" distR="0" wp14:anchorId="245CE870" wp14:editId="1B4DC630">
                          <wp:extent cx="480060" cy="480060"/>
                          <wp:effectExtent l="19050" t="0" r="0" b="0"/>
                          <wp:docPr id="46" name="Picture 23" descr="C:\Users\Lisa\Documents\PASHIP\Laos\LAOS pics\man and preg wo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isa\Documents\PASHIP\Laos\LAOS pics\man and preg woman.jpg"/>
                                  <pic:cNvPicPr>
                                    <a:picLocks noChangeAspect="1" noChangeArrowheads="1"/>
                                  </pic:cNvPicPr>
                                </pic:nvPicPr>
                                <pic:blipFill>
                                  <a:blip r:embed="rId9" r:link="rId10"/>
                                  <a:srcRect/>
                                  <a:stretch>
                                    <a:fillRect/>
                                  </a:stretch>
                                </pic:blipFill>
                                <pic:spPr bwMode="auto">
                                  <a:xfrm>
                                    <a:off x="0" y="0"/>
                                    <a:ext cx="480060" cy="480060"/>
                                  </a:xfrm>
                                  <a:prstGeom prst="rect">
                                    <a:avLst/>
                                  </a:prstGeom>
                                  <a:noFill/>
                                  <a:ln w="9525">
                                    <a:noFill/>
                                    <a:miter lim="800000"/>
                                    <a:headEnd/>
                                    <a:tailEnd/>
                                  </a:ln>
                                </pic:spPr>
                              </pic:pic>
                            </a:graphicData>
                          </a:graphic>
                        </wp:inline>
                      </w:drawing>
                    </w:r>
                  </w:p>
                </w:txbxContent>
              </v:textbox>
            </v:shape>
            <v:shape id="Text Box 5" o:spid="_x0000_s1041" type="#_x0000_t202" style="position:absolute;left:1980;top:14853;width:1089;height:900;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OWcswAAA&#10;ANoAAAAPAAAAZHJzL2Rvd25yZXYueG1sRE/LisIwFN0L/kO4A+40rSNaOkYpgqPMxudCd5fmTlum&#10;uSlN1Pr3ZjHg8nDe82VnanGn1lWWFcSjCARxbnXFhYLzaT1MQDiPrLG2TAqe5GC56PfmmGr74APd&#10;j74QIYRdigpK75tUSpeXZNCNbEMcuF/bGvQBtoXULT5CuKnlOIqm0mDFoaHEhlYl5X/Hm1GwuXzu&#10;JzpO4tPPLLvOfGJ2t+xbqcFHl32B8NT5t/jfvdUKwtZwJdwAuXg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iOWcswAAAANoAAAAPAAAAAAAAAAAAAAAAAJcCAABkcnMvZG93bnJl&#10;di54bWxQSwUGAAAAAAQABAD1AAAAhAMAAAAA&#10;">
              <v:textbox>
                <w:txbxContent>
                  <w:p w14:paraId="586C7458" w14:textId="77777777" w:rsidR="007563E9" w:rsidRDefault="007563E9" w:rsidP="002D2DB9">
                    <w:r>
                      <w:rPr>
                        <w:noProof/>
                        <w:sz w:val="20"/>
                        <w:szCs w:val="20"/>
                        <w:lang w:val="en-US"/>
                      </w:rPr>
                      <w:drawing>
                        <wp:inline distT="0" distB="0" distL="0" distR="0" wp14:anchorId="11B8ED71" wp14:editId="7E79BEE5">
                          <wp:extent cx="480060" cy="480060"/>
                          <wp:effectExtent l="19050" t="0" r="0" b="0"/>
                          <wp:docPr id="47" name="Picture 24" descr="C:\Users\Lisa\Documents\PASHIP\Laos\LAOS pics\man and preg wo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isa\Documents\PASHIP\Laos\LAOS pics\man and preg woman.jpg"/>
                                  <pic:cNvPicPr>
                                    <a:picLocks noChangeAspect="1" noChangeArrowheads="1"/>
                                  </pic:cNvPicPr>
                                </pic:nvPicPr>
                                <pic:blipFill>
                                  <a:blip r:embed="rId9" r:link="rId10"/>
                                  <a:srcRect/>
                                  <a:stretch>
                                    <a:fillRect/>
                                  </a:stretch>
                                </pic:blipFill>
                                <pic:spPr bwMode="auto">
                                  <a:xfrm>
                                    <a:off x="0" y="0"/>
                                    <a:ext cx="480060" cy="480060"/>
                                  </a:xfrm>
                                  <a:prstGeom prst="rect">
                                    <a:avLst/>
                                  </a:prstGeom>
                                  <a:noFill/>
                                  <a:ln w="9525">
                                    <a:noFill/>
                                    <a:miter lim="800000"/>
                                    <a:headEnd/>
                                    <a:tailEnd/>
                                  </a:ln>
                                </pic:spPr>
                              </pic:pic>
                            </a:graphicData>
                          </a:graphic>
                        </wp:inline>
                      </w:drawing>
                    </w:r>
                  </w:p>
                </w:txbxContent>
              </v:textbox>
            </v:shape>
            <v:shape id="AutoShape 6" o:spid="_x0000_s1042" type="#_x0000_t5" style="position:absolute;left:1971;top:11874;width:1080;height:36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ZJ/QwgAA&#10;ANoAAAAPAAAAZHJzL2Rvd25yZXYueG1sRI9Pi8IwFMTvC36H8IS9LJrqwT/VKCKIixfRiuDt0Tzb&#10;0ualNKl2v/1GEDwOM/MbZrnuTCUe1LjCsoLRMAJBnFpdcKbgkuwGMxDOI2usLJOCP3KwXvW+lhhr&#10;++QTPc4+EwHCLkYFufd1LKVLczLohrYmDt7dNgZ9kE0mdYPPADeVHEfRRBosOCzkWNM2p7Q8t0YB&#10;lrfrweijbJOsiPa39mealKTUd7/bLEB46vwn/G7/agVzeF0JN0Cu/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pkn9DCAAAA2gAAAA8AAAAAAAAAAAAAAAAAlwIAAGRycy9kb3du&#10;cmV2LnhtbFBLBQYAAAAABAAEAPUAAACGAwAAAAA=&#10;"/>
            <v:shape id="AutoShape 7" o:spid="_x0000_s1043" type="#_x0000_t5" style="position:absolute;left:1980;top:13179;width:1080;height:36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rjLIxAAA&#10;ANsAAAAPAAAAZHJzL2Rvd25yZXYueG1sRI9Ba8JAEIXvgv9hGaEX0U09tBJdRQSp9FJqRMhtyI5J&#10;SHY2ZDea/vvOodDbDO/Ne99s96Nr1YP6UHs28LpMQBEX3tZcGrhmp8UaVIjIFlvPZOCHAux308kW&#10;U+uf/E2PSyyVhHBI0UAVY5dqHYqKHIal74hFu/veYZS1L7Xt8SnhrtWrJHnTDmuWhgo7OlZUNJfB&#10;GcAmv306+6WHrKyTj3yYv2cNGfMyGw8bUJHG+G/+uz5bwRd6+UUG0Lt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4K4yyMQAAADbAAAADwAAAAAAAAAAAAAAAACXAgAAZHJzL2Rv&#10;d25yZXYueG1sUEsFBgAAAAAEAAQA9QAAAIgDAAAAAA==&#10;"/>
            <v:shape id="AutoShape 8" o:spid="_x0000_s1044" type="#_x0000_t5" style="position:absolute;left:1980;top:14475;width:1080;height:36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4pdTwgAA&#10;ANsAAAAPAAAAZHJzL2Rvd25yZXYueG1sRE9LS8NAEL4L/Q/LFLyI3cSDlZhNKIWieCk2RehtyE6T&#10;kOxsyG4e/vuuIPQ2H99z0nwxnZhocI1lBfEmAkFcWt1wpeBcHJ7fQDiPrLGzTAp+yUGerR5STLSd&#10;+Zumk69ECGGXoILa+z6R0pU1GXQb2xMH7moHgz7AoZJ6wDmEm06+RNGrNNhwaKixp31NZXsajQJs&#10;Lz9fRh/lWFRN9HEZn7ZFS0o9rpfdOwhPi7+L/92fOsyP4e+XcIDMb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il1PCAAAA2wAAAA8AAAAAAAAAAAAAAAAAlwIAAGRycy9kb3du&#10;cmV2LnhtbFBLBQYAAAAABAAEAPUAAACGAwAAAAA=&#10;"/>
            <v:shape id="Text Box 38" o:spid="_x0000_s1045" type="#_x0000_t202" style="position:absolute;left:3284;top:13560;width:816;height:92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htw6xAAA&#10;ANsAAAAPAAAAZHJzL2Rvd25yZXYueG1sRI9Ba8MwDIXvg/4Ho8Jui9PCQknjhDEYjNHD0vbQo4i1&#10;OEssZ7HbZv++Lgx2k3hP73sqqtkO4kKT7xwrWCUpCOLG6Y5bBcfD29MGhA/IGgfHpOCXPFTl4qHA&#10;XLsr13TZh1bEEPY5KjAhjLmUvjFk0SduJI7al5sshrhOrdQTXmO4HeQ6TTNpseNIMDjSq6Gm359t&#10;hOx8c67dz/dq18uT6TN8/jQfSj0u55ctiEBz+Df/Xb/rWH8N91/iALK8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qYbcOsQAAADbAAAADwAAAAAAAAAAAAAAAACXAgAAZHJzL2Rv&#10;d25yZXYueG1sUEsFBgAAAAAEAAQA9QAAAIgDAAAAAA==&#10;" stroked="f">
              <v:textbox style="mso-fit-shape-to-text:t">
                <w:txbxContent>
                  <w:p w14:paraId="5EC1AD57" w14:textId="77777777" w:rsidR="007563E9" w:rsidRDefault="007563E9" w:rsidP="002D2DB9">
                    <w:r w:rsidRPr="00707053">
                      <w:rPr>
                        <w:noProof/>
                        <w:lang w:val="en-US"/>
                      </w:rPr>
                      <w:drawing>
                        <wp:inline distT="0" distB="0" distL="0" distR="0" wp14:anchorId="1F9D55E6" wp14:editId="71F51206">
                          <wp:extent cx="260350" cy="494224"/>
                          <wp:effectExtent l="19050" t="0" r="6350" b="0"/>
                          <wp:docPr id="48" name="Picture 37" descr="man and preg wo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an and preg woman"/>
                                  <pic:cNvPicPr>
                                    <a:picLocks noChangeAspect="1" noChangeArrowheads="1"/>
                                  </pic:cNvPicPr>
                                </pic:nvPicPr>
                                <pic:blipFill>
                                  <a:blip r:embed="rId15" cstate="print"/>
                                  <a:srcRect/>
                                  <a:stretch>
                                    <a:fillRect/>
                                  </a:stretch>
                                </pic:blipFill>
                                <pic:spPr bwMode="auto">
                                  <a:xfrm>
                                    <a:off x="0" y="0"/>
                                    <a:ext cx="260350" cy="494224"/>
                                  </a:xfrm>
                                  <a:prstGeom prst="rect">
                                    <a:avLst/>
                                  </a:prstGeom>
                                  <a:noFill/>
                                  <a:ln w="9525">
                                    <a:noFill/>
                                    <a:miter lim="800000"/>
                                    <a:headEnd/>
                                    <a:tailEnd/>
                                  </a:ln>
                                </pic:spPr>
                              </pic:pic>
                            </a:graphicData>
                          </a:graphic>
                        </wp:inline>
                      </w:drawing>
                    </w:r>
                  </w:p>
                </w:txbxContent>
              </v:textbox>
            </v:shape>
            <v:shape id="Text Box 39" o:spid="_x0000_s1046" type="#_x0000_t202" style="position:absolute;left:3231;top:14870;width:1816;height:92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ynmhxAAA&#10;ANsAAAAPAAAAZHJzL2Rvd25yZXYueG1sRI9Ba8JAEIXvhf6HZQremo0WQ0ldpRQKUjwY7aHHYXea&#10;TZOdTbOrxn/vCoK3Gd6b971ZrEbXiSMNofGsYJrlIIi1Nw3XCr73n8+vIEJENth5JgVnCrBaPj4s&#10;sDT+xBUdd7EWKYRDiQpsjH0pZdCWHIbM98RJ+/WDw5jWoZZmwFMKd52c5XkhHTacCBZ7+rCk293B&#10;Jcgm6EPl//+mm1b+2LbA+dZ+KTV5Gt/fQEQa4918u16bVP8Frr+kAeTy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xsp5ocQAAADbAAAADwAAAAAAAAAAAAAAAACXAgAAZHJzL2Rv&#10;d25yZXYueG1sUEsFBgAAAAAEAAQA9QAAAIgDAAAAAA==&#10;" stroked="f">
              <v:textbox style="mso-fit-shape-to-text:t">
                <w:txbxContent>
                  <w:p w14:paraId="42C47EC8" w14:textId="77777777" w:rsidR="007563E9" w:rsidRDefault="007563E9" w:rsidP="002D2DB9">
                    <w:r w:rsidRPr="00707053">
                      <w:rPr>
                        <w:noProof/>
                        <w:lang w:val="en-US"/>
                      </w:rPr>
                      <w:drawing>
                        <wp:inline distT="0" distB="0" distL="0" distR="0" wp14:anchorId="61C1563B" wp14:editId="5115FE8F">
                          <wp:extent cx="260350" cy="494224"/>
                          <wp:effectExtent l="19050" t="0" r="6350" b="0"/>
                          <wp:docPr id="49" name="Picture 37" descr="man and preg wo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an and preg woman"/>
                                  <pic:cNvPicPr>
                                    <a:picLocks noChangeAspect="1" noChangeArrowheads="1"/>
                                  </pic:cNvPicPr>
                                </pic:nvPicPr>
                                <pic:blipFill>
                                  <a:blip r:embed="rId15" cstate="print"/>
                                  <a:srcRect/>
                                  <a:stretch>
                                    <a:fillRect/>
                                  </a:stretch>
                                </pic:blipFill>
                                <pic:spPr bwMode="auto">
                                  <a:xfrm>
                                    <a:off x="0" y="0"/>
                                    <a:ext cx="260350" cy="494224"/>
                                  </a:xfrm>
                                  <a:prstGeom prst="rect">
                                    <a:avLst/>
                                  </a:prstGeom>
                                  <a:noFill/>
                                  <a:ln w="9525">
                                    <a:noFill/>
                                    <a:miter lim="800000"/>
                                    <a:headEnd/>
                                    <a:tailEnd/>
                                  </a:ln>
                                </pic:spPr>
                              </pic:pic>
                            </a:graphicData>
                          </a:graphic>
                        </wp:inline>
                      </w:drawing>
                    </w:r>
                    <w:r w:rsidRPr="00707053">
                      <w:rPr>
                        <w:noProof/>
                        <w:lang w:val="en-US"/>
                      </w:rPr>
                      <w:drawing>
                        <wp:inline distT="0" distB="0" distL="0" distR="0" wp14:anchorId="53D387B8" wp14:editId="750A7A87">
                          <wp:extent cx="260350" cy="494224"/>
                          <wp:effectExtent l="19050" t="0" r="6350" b="0"/>
                          <wp:docPr id="50" name="Picture 37" descr="man and preg wo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an and preg woman"/>
                                  <pic:cNvPicPr>
                                    <a:picLocks noChangeAspect="1" noChangeArrowheads="1"/>
                                  </pic:cNvPicPr>
                                </pic:nvPicPr>
                                <pic:blipFill>
                                  <a:blip r:embed="rId15" cstate="print"/>
                                  <a:srcRect/>
                                  <a:stretch>
                                    <a:fillRect/>
                                  </a:stretch>
                                </pic:blipFill>
                                <pic:spPr bwMode="auto">
                                  <a:xfrm>
                                    <a:off x="0" y="0"/>
                                    <a:ext cx="260350" cy="494224"/>
                                  </a:xfrm>
                                  <a:prstGeom prst="rect">
                                    <a:avLst/>
                                  </a:prstGeom>
                                  <a:noFill/>
                                  <a:ln w="9525">
                                    <a:noFill/>
                                    <a:miter lim="800000"/>
                                    <a:headEnd/>
                                    <a:tailEnd/>
                                  </a:ln>
                                </pic:spPr>
                              </pic:pic>
                            </a:graphicData>
                          </a:graphic>
                        </wp:inline>
                      </w:drawing>
                    </w:r>
                    <w:r w:rsidRPr="00707053">
                      <w:rPr>
                        <w:noProof/>
                        <w:lang w:val="en-US"/>
                      </w:rPr>
                      <w:drawing>
                        <wp:inline distT="0" distB="0" distL="0" distR="0" wp14:anchorId="2E0B8155" wp14:editId="0A6D7020">
                          <wp:extent cx="260350" cy="494224"/>
                          <wp:effectExtent l="19050" t="0" r="6350" b="0"/>
                          <wp:docPr id="51" name="Picture 37" descr="man and preg wo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an and preg woman"/>
                                  <pic:cNvPicPr>
                                    <a:picLocks noChangeAspect="1" noChangeArrowheads="1"/>
                                  </pic:cNvPicPr>
                                </pic:nvPicPr>
                                <pic:blipFill>
                                  <a:blip r:embed="rId15" cstate="print"/>
                                  <a:srcRect/>
                                  <a:stretch>
                                    <a:fillRect/>
                                  </a:stretch>
                                </pic:blipFill>
                                <pic:spPr bwMode="auto">
                                  <a:xfrm>
                                    <a:off x="0" y="0"/>
                                    <a:ext cx="260350" cy="494224"/>
                                  </a:xfrm>
                                  <a:prstGeom prst="rect">
                                    <a:avLst/>
                                  </a:prstGeom>
                                  <a:noFill/>
                                  <a:ln w="9525">
                                    <a:noFill/>
                                    <a:miter lim="800000"/>
                                    <a:headEnd/>
                                    <a:tailEnd/>
                                  </a:ln>
                                </pic:spPr>
                              </pic:pic>
                            </a:graphicData>
                          </a:graphic>
                        </wp:inline>
                      </w:drawing>
                    </w:r>
                  </w:p>
                </w:txbxContent>
              </v:textbox>
            </v:shape>
          </v:group>
        </w:pict>
      </w:r>
      <w:r>
        <w:rPr>
          <w:noProof/>
          <w:lang w:val="en-US"/>
        </w:rPr>
        <w:pict w14:anchorId="633F8F52">
          <v:rect id="_x0000_s1050" style="position:absolute;margin-left:7.5pt;margin-top:5.75pt;width:163.5pt;height:205.7pt;z-index:25166848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"/>
        </w:pict>
      </w:r>
    </w:p>
    <w:p w14:paraId="00B12CAA" w14:textId="77777777" w:rsidR="00E84250" w:rsidRPr="007D6575" w:rsidRDefault="00E84250" w:rsidP="007F244E"/>
    <w:p w14:paraId="280B37C5" w14:textId="77777777" w:rsidR="00E84250" w:rsidRPr="007D6575" w:rsidRDefault="008F2033" w:rsidP="007F244E">
      <w:r>
        <w:rPr>
          <w:noProof/>
          <w:lang w:val="en-US"/>
        </w:rPr>
        <w:pict w14:anchorId="186A1608">
          <v:shape id="Text Box 23" o:spid="_x0000_s1047" type="#_x0000_t202" style="position:absolute;margin-left:180.55pt;margin-top:1pt;width:251.45pt;height:36.7pt;z-index:25166438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" strokecolor="white [3212]">
            <v:textbox>
              <w:txbxContent>
                <w:p w14:paraId="54DC29A9" w14:textId="77777777" w:rsidR="007563E9" w:rsidRDefault="007563E9" w:rsidP="00E84250">
                  <w:r>
                    <w:t>These pregnant women would only have sex with their husband</w:t>
                  </w:r>
                </w:p>
              </w:txbxContent>
            </v:textbox>
          </v:shape>
        </w:pict>
      </w:r>
    </w:p>
    <w:p w14:paraId="51675B61" w14:textId="77777777" w:rsidR="00E84250" w:rsidRPr="007D6575" w:rsidRDefault="00E84250" w:rsidP="007F244E"/>
    <w:p w14:paraId="05298347" w14:textId="77777777" w:rsidR="00E84250" w:rsidRPr="007D6575" w:rsidRDefault="00E84250" w:rsidP="007F244E"/>
    <w:p w14:paraId="249DED4C" w14:textId="77777777" w:rsidR="00E84250" w:rsidRPr="007D6575" w:rsidRDefault="00E84250" w:rsidP="007F244E"/>
    <w:p w14:paraId="59A5406B" w14:textId="77777777" w:rsidR="00E84250" w:rsidRPr="007D6575" w:rsidRDefault="008F2033" w:rsidP="007F244E">
      <w:r>
        <w:rPr>
          <w:noProof/>
          <w:lang w:val="en-US"/>
        </w:rPr>
        <w:pict w14:anchorId="38DBF132">
          <v:shape id="Text Box 22" o:spid="_x0000_s1048" type="#_x0000_t202" style="position:absolute;margin-left:180.55pt;margin-top:2.85pt;width:251.45pt;height:39.15pt;z-index:25166336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" stroked="f">
            <v:textbox>
              <w:txbxContent>
                <w:p w14:paraId="66082ADA" w14:textId="77777777" w:rsidR="007563E9" w:rsidRDefault="007563E9" w:rsidP="00E84250">
                  <w:r>
                    <w:t xml:space="preserve">These pregnant women would have sex with another man </w:t>
                  </w:r>
                </w:p>
              </w:txbxContent>
            </v:textbox>
          </v:shape>
        </w:pict>
      </w:r>
    </w:p>
    <w:p w14:paraId="33A53179" w14:textId="77777777" w:rsidR="00E2775E" w:rsidRPr="007D6575" w:rsidRDefault="00E2775E" w:rsidP="007F244E"/>
    <w:p w14:paraId="6367B84F" w14:textId="77777777" w:rsidR="00E2775E" w:rsidRPr="007D6575" w:rsidRDefault="00E2775E" w:rsidP="007F244E"/>
    <w:p w14:paraId="1D16A83C" w14:textId="77777777" w:rsidR="00E2775E" w:rsidRPr="007D6575" w:rsidRDefault="00E2775E" w:rsidP="007F244E"/>
    <w:p w14:paraId="0940D11A" w14:textId="77777777" w:rsidR="002D2DB9" w:rsidRPr="007D6575" w:rsidRDefault="002D2DB9" w:rsidP="007F244E"/>
    <w:p w14:paraId="16A29AFB" w14:textId="77777777" w:rsidR="002D2DB9" w:rsidRPr="007D6575" w:rsidRDefault="002D2DB9" w:rsidP="007F244E"/>
    <w:p w14:paraId="77203C10" w14:textId="77777777" w:rsidR="002D2DB9" w:rsidRPr="007D6575" w:rsidRDefault="008F2033" w:rsidP="007F244E">
      <w:r>
        <w:rPr>
          <w:noProof/>
          <w:lang w:val="en-US"/>
        </w:rPr>
        <w:pict w14:anchorId="68C0DF28">
          <v:shape id="Text Box 24" o:spid="_x0000_s1049" type="#_x0000_t202" style="position:absolute;margin-left:180.05pt;margin-top:4.9pt;width:242.75pt;height:38.55pt;z-index:25166540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" stroked="f">
            <v:textbox>
              <w:txbxContent>
                <w:p w14:paraId="3AA2DDAF" w14:textId="77777777" w:rsidR="007563E9" w:rsidRDefault="007563E9" w:rsidP="00E84250">
                  <w:r>
                    <w:t xml:space="preserve">These pregnant women would have sex with </w:t>
                  </w:r>
                  <w:r w:rsidRPr="000C768A">
                    <w:rPr>
                      <w:u w:val="single"/>
                    </w:rPr>
                    <w:t>two or more</w:t>
                  </w:r>
                  <w:r>
                    <w:t xml:space="preserve"> other men </w:t>
                  </w:r>
                </w:p>
              </w:txbxContent>
            </v:textbox>
          </v:shape>
        </w:pict>
      </w:r>
    </w:p>
    <w:p w14:paraId="2AAD2A73" w14:textId="77777777" w:rsidR="002D2DB9" w:rsidRPr="007D6575" w:rsidRDefault="002D2DB9" w:rsidP="007F244E"/>
    <w:p w14:paraId="50424256" w14:textId="77777777" w:rsidR="002D2DB9" w:rsidRPr="007D6575" w:rsidRDefault="002D2DB9" w:rsidP="007F244E"/>
    <w:p w14:paraId="18F7BECD" w14:textId="77777777" w:rsidR="002D2DB9" w:rsidRPr="007D6575" w:rsidRDefault="002D2DB9" w:rsidP="007F244E"/>
    <w:p w14:paraId="735F84FA" w14:textId="77777777" w:rsidR="00E2775E" w:rsidRPr="007D6575" w:rsidRDefault="00E2775E" w:rsidP="007F244E"/>
    <w:p w14:paraId="327D681A" w14:textId="77777777" w:rsidR="00ED19A7" w:rsidRPr="007D6575" w:rsidRDefault="00ED19A7" w:rsidP="00ED19A7"/>
    <w:p w14:paraId="100F7BE6" w14:textId="77777777" w:rsidR="003411CE" w:rsidRPr="007D6575" w:rsidRDefault="003411CE" w:rsidP="00D85DC7">
      <w:pPr>
        <w:pStyle w:val="ListParagraph"/>
      </w:pPr>
      <w:r w:rsidRPr="007D6575">
        <w:t>Do you think many women use condoms when they have sex with someone other than their husband?</w:t>
      </w:r>
    </w:p>
    <w:p w14:paraId="3D10E0D9" w14:textId="77777777" w:rsidR="003411CE" w:rsidRPr="007D6575" w:rsidRDefault="003411CE" w:rsidP="00D85DC7"/>
    <w:p w14:paraId="4B8ECACF" w14:textId="77777777" w:rsidR="002651DC" w:rsidRPr="007D6575" w:rsidRDefault="002651DC" w:rsidP="007D4A85">
      <w:pPr>
        <w:pStyle w:val="ListParagraph"/>
      </w:pPr>
      <w:r w:rsidRPr="007D6575">
        <w:t>What problems might result when a</w:t>
      </w:r>
      <w:r w:rsidR="00B068C7" w:rsidRPr="007D6575">
        <w:t xml:space="preserve">n expectant father or a pregnant woman has </w:t>
      </w:r>
      <w:r w:rsidRPr="007D6575">
        <w:t xml:space="preserve">unprotected sex with someone else? </w:t>
      </w:r>
    </w:p>
    <w:p w14:paraId="40074935" w14:textId="77777777" w:rsidR="002651DC" w:rsidRPr="007D6575" w:rsidRDefault="007F244E" w:rsidP="00247DFA">
      <w:pPr>
        <w:ind w:left="426"/>
        <w:rPr>
          <w:i/>
        </w:rPr>
      </w:pPr>
      <w:r w:rsidRPr="007D6575">
        <w:rPr>
          <w:i/>
        </w:rPr>
        <w:t>(</w:t>
      </w:r>
      <w:proofErr w:type="gramStart"/>
      <w:r w:rsidR="00331093" w:rsidRPr="007D6575">
        <w:rPr>
          <w:i/>
        </w:rPr>
        <w:t>e</w:t>
      </w:r>
      <w:proofErr w:type="gramEnd"/>
      <w:r w:rsidR="00CB173C" w:rsidRPr="007D6575">
        <w:rPr>
          <w:i/>
        </w:rPr>
        <w:t>.g.</w:t>
      </w:r>
      <w:r w:rsidR="00A7551E" w:rsidRPr="007D6575">
        <w:rPr>
          <w:i/>
        </w:rPr>
        <w:t xml:space="preserve"> </w:t>
      </w:r>
      <w:r w:rsidR="002651DC" w:rsidRPr="007D6575">
        <w:rPr>
          <w:i/>
        </w:rPr>
        <w:t xml:space="preserve">The baby might get </w:t>
      </w:r>
      <w:r w:rsidR="00DD79BF" w:rsidRPr="007D6575">
        <w:rPr>
          <w:i/>
        </w:rPr>
        <w:t xml:space="preserve">HIV or be born with syphilis; </w:t>
      </w:r>
      <w:r w:rsidR="00A7551E" w:rsidRPr="007D6575">
        <w:rPr>
          <w:i/>
        </w:rPr>
        <w:t>Violence/anger?</w:t>
      </w:r>
      <w:r w:rsidR="002651DC" w:rsidRPr="007D6575">
        <w:rPr>
          <w:i/>
        </w:rPr>
        <w:t>?)</w:t>
      </w:r>
    </w:p>
    <w:p w14:paraId="72904035" w14:textId="77777777" w:rsidR="001F7314" w:rsidRPr="007D6575" w:rsidRDefault="001F7314" w:rsidP="001F7314">
      <w:pPr>
        <w:jc w:val="both"/>
        <w:rPr>
          <w:rFonts w:cs="Arial"/>
        </w:rPr>
      </w:pPr>
    </w:p>
    <w:p w14:paraId="22FC15CF" w14:textId="77777777" w:rsidR="002C7CF5" w:rsidRPr="007D6575" w:rsidRDefault="002C7CF5" w:rsidP="002C7CF5">
      <w:pPr>
        <w:rPr>
          <w:rFonts w:cs="Arial"/>
          <w:b/>
        </w:rPr>
      </w:pPr>
    </w:p>
    <w:p w14:paraId="3BDD770C" w14:textId="77777777" w:rsidR="00BA1B96" w:rsidRPr="007D6575" w:rsidRDefault="00BA1B96">
      <w:pPr>
        <w:rPr>
          <w:b/>
        </w:rPr>
      </w:pPr>
      <w:r w:rsidRPr="007D6575">
        <w:rPr>
          <w:b/>
        </w:rPr>
        <w:br w:type="page"/>
      </w:r>
    </w:p>
    <w:p w14:paraId="3A2CE0D3" w14:textId="77777777" w:rsidR="001F7314" w:rsidRPr="007D6575" w:rsidRDefault="001F7314" w:rsidP="00D52B01">
      <w:pPr>
        <w:pBdr>
          <w:bottom w:val="single" w:sz="4" w:space="1" w:color="auto"/>
        </w:pBdr>
        <w:rPr>
          <w:b/>
        </w:rPr>
      </w:pPr>
      <w:r w:rsidRPr="007D6575">
        <w:rPr>
          <w:b/>
        </w:rPr>
        <w:lastRenderedPageBreak/>
        <w:t>STIs and HIV</w:t>
      </w:r>
    </w:p>
    <w:p w14:paraId="66B9D3D8" w14:textId="77777777" w:rsidR="001F7314" w:rsidRPr="007D6575" w:rsidRDefault="001F7314" w:rsidP="001F7314">
      <w:pPr>
        <w:jc w:val="both"/>
        <w:rPr>
          <w:rFonts w:cs="Arial"/>
        </w:rPr>
      </w:pPr>
    </w:p>
    <w:p w14:paraId="0200F378" w14:textId="77777777" w:rsidR="000214EF" w:rsidRPr="007D6575" w:rsidRDefault="000214EF" w:rsidP="000214EF">
      <w:pPr>
        <w:shd w:val="clear" w:color="auto" w:fill="D9D9D9" w:themeFill="background1" w:themeFillShade="D9"/>
        <w:spacing w:after="120"/>
        <w:ind w:left="284" w:right="521"/>
        <w:rPr>
          <w:i/>
        </w:rPr>
      </w:pPr>
      <w:r w:rsidRPr="007D6575">
        <w:rPr>
          <w:i/>
        </w:rPr>
        <w:t xml:space="preserve">Objectives: </w:t>
      </w:r>
    </w:p>
    <w:p w14:paraId="7988E894" w14:textId="77777777" w:rsidR="000214EF" w:rsidRPr="007D6575" w:rsidRDefault="000214EF" w:rsidP="005920D4">
      <w:pPr>
        <w:pStyle w:val="ListParagraph"/>
        <w:numPr>
          <w:ilvl w:val="0"/>
          <w:numId w:val="8"/>
        </w:numPr>
        <w:shd w:val="clear" w:color="auto" w:fill="D9D9D9" w:themeFill="background1" w:themeFillShade="D9"/>
        <w:ind w:right="521"/>
        <w:contextualSpacing/>
        <w:rPr>
          <w:i/>
        </w:rPr>
      </w:pPr>
      <w:r w:rsidRPr="007D6575">
        <w:rPr>
          <w:i/>
        </w:rPr>
        <w:t>Understand knowledge and attitudes to STIs and HIV prevention, testing and couple counselling.</w:t>
      </w:r>
    </w:p>
    <w:p w14:paraId="144F797F" w14:textId="77777777" w:rsidR="000214EF" w:rsidRPr="007D6575" w:rsidRDefault="000214EF" w:rsidP="005920D4">
      <w:pPr>
        <w:pStyle w:val="ListParagraph"/>
        <w:numPr>
          <w:ilvl w:val="0"/>
          <w:numId w:val="8"/>
        </w:numPr>
        <w:shd w:val="clear" w:color="auto" w:fill="D9D9D9" w:themeFill="background1" w:themeFillShade="D9"/>
        <w:ind w:right="521"/>
        <w:contextualSpacing/>
        <w:rPr>
          <w:i/>
        </w:rPr>
      </w:pPr>
      <w:r w:rsidRPr="007D6575">
        <w:rPr>
          <w:i/>
        </w:rPr>
        <w:t>Understand attitudes towards PLHIV providing health services.</w:t>
      </w:r>
    </w:p>
    <w:p w14:paraId="47F4ADC4" w14:textId="77777777" w:rsidR="000214EF" w:rsidRPr="007D6575" w:rsidRDefault="000214EF" w:rsidP="001F7314">
      <w:pPr>
        <w:jc w:val="both"/>
        <w:rPr>
          <w:rFonts w:cs="Arial"/>
        </w:rPr>
      </w:pPr>
    </w:p>
    <w:p w14:paraId="10BB0DA0" w14:textId="77777777" w:rsidR="00DC1985" w:rsidRPr="007D6575" w:rsidRDefault="00DD79BF" w:rsidP="008B4D8B">
      <w:pPr>
        <w:pStyle w:val="ListParagraph"/>
      </w:pPr>
      <w:r w:rsidRPr="007D6575">
        <w:t xml:space="preserve">Do </w:t>
      </w:r>
      <w:r w:rsidR="002C7CF5" w:rsidRPr="007D6575">
        <w:t>long-term</w:t>
      </w:r>
      <w:r w:rsidRPr="007D6575">
        <w:t xml:space="preserve"> couples talk about HIV prevention?</w:t>
      </w:r>
    </w:p>
    <w:p w14:paraId="7306694C" w14:textId="77777777" w:rsidR="00247DFA" w:rsidRPr="007D6575" w:rsidRDefault="00247DFA" w:rsidP="007D794F"/>
    <w:p w14:paraId="58026EF6" w14:textId="77777777" w:rsidR="00DD79BF" w:rsidRPr="007D6575" w:rsidRDefault="00DD79BF" w:rsidP="000D00EA">
      <w:pPr>
        <w:pStyle w:val="ListParagraph"/>
      </w:pPr>
      <w:r w:rsidRPr="007D6575">
        <w:t>Do women talk about condom use with their husband</w:t>
      </w:r>
      <w:r w:rsidR="00CD061E" w:rsidRPr="007D6575">
        <w:t>s or long</w:t>
      </w:r>
      <w:r w:rsidR="00A838EB" w:rsidRPr="007D6575">
        <w:t xml:space="preserve">-term </w:t>
      </w:r>
      <w:r w:rsidR="00CD061E" w:rsidRPr="007D6575">
        <w:t>sexual partners?</w:t>
      </w:r>
    </w:p>
    <w:p w14:paraId="7067B200" w14:textId="77777777" w:rsidR="00CD061E" w:rsidRPr="007D6575" w:rsidRDefault="00E03873" w:rsidP="00CD061E">
      <w:pPr>
        <w:pStyle w:val="dot"/>
      </w:pPr>
      <w:r w:rsidRPr="007D6575">
        <w:t xml:space="preserve">If no, what makes it </w:t>
      </w:r>
      <w:r w:rsidR="001F7314" w:rsidRPr="007D6575">
        <w:t xml:space="preserve">difficult </w:t>
      </w:r>
      <w:r w:rsidR="004D6065" w:rsidRPr="007D6575">
        <w:t>to talk about using condoms</w:t>
      </w:r>
      <w:r w:rsidR="001F7314" w:rsidRPr="007D6575">
        <w:t xml:space="preserve"> within </w:t>
      </w:r>
      <w:r w:rsidR="00CA6086" w:rsidRPr="007D6575">
        <w:t>couples</w:t>
      </w:r>
      <w:r w:rsidR="001F7314" w:rsidRPr="007D6575">
        <w:t>?</w:t>
      </w:r>
      <w:r w:rsidRPr="007D6575">
        <w:t xml:space="preserve"> </w:t>
      </w:r>
    </w:p>
    <w:p w14:paraId="552493A6" w14:textId="77777777" w:rsidR="001F7314" w:rsidRPr="007D6575" w:rsidRDefault="00CA6086" w:rsidP="00CD061E">
      <w:pPr>
        <w:pStyle w:val="dot"/>
      </w:pPr>
      <w:r w:rsidRPr="007D6575">
        <w:t>What could make it easier</w:t>
      </w:r>
      <w:r w:rsidR="00E03873" w:rsidRPr="007D6575">
        <w:t xml:space="preserve"> for couples to talk about condom use? </w:t>
      </w:r>
      <w:r w:rsidR="000B0C8C" w:rsidRPr="007D6575">
        <w:t xml:space="preserve">  </w:t>
      </w:r>
    </w:p>
    <w:p w14:paraId="774125A3" w14:textId="77777777" w:rsidR="007776D5" w:rsidRPr="007D6575" w:rsidRDefault="007F34AF">
      <w:pPr>
        <w:ind w:left="851"/>
      </w:pPr>
      <w:r w:rsidRPr="007D6575">
        <w:rPr>
          <w:i/>
        </w:rPr>
        <w:t>(</w:t>
      </w:r>
      <w:proofErr w:type="gramStart"/>
      <w:r w:rsidRPr="007D6575">
        <w:rPr>
          <w:i/>
        </w:rPr>
        <w:t>e</w:t>
      </w:r>
      <w:proofErr w:type="gramEnd"/>
      <w:r w:rsidRPr="007D6575">
        <w:rPr>
          <w:i/>
        </w:rPr>
        <w:t>.g. is it easier if couples have written information about condom use?</w:t>
      </w:r>
      <w:r w:rsidR="000B0C8C" w:rsidRPr="007D6575">
        <w:rPr>
          <w:i/>
        </w:rPr>
        <w:t xml:space="preserve"> Is it easier for couples </w:t>
      </w:r>
      <w:proofErr w:type="gramStart"/>
      <w:r w:rsidR="000B0C8C" w:rsidRPr="007D6575">
        <w:rPr>
          <w:i/>
        </w:rPr>
        <w:t>who</w:t>
      </w:r>
      <w:proofErr w:type="gramEnd"/>
      <w:r w:rsidR="000B0C8C" w:rsidRPr="007D6575">
        <w:rPr>
          <w:i/>
        </w:rPr>
        <w:t xml:space="preserve"> have been in a relationship a long time?</w:t>
      </w:r>
      <w:r w:rsidRPr="007D6575">
        <w:rPr>
          <w:i/>
        </w:rPr>
        <w:t>)</w:t>
      </w:r>
    </w:p>
    <w:p w14:paraId="194DD25B" w14:textId="77777777" w:rsidR="00D93879" w:rsidRPr="007D6575" w:rsidRDefault="00D93879" w:rsidP="00D93879">
      <w:pPr>
        <w:pStyle w:val="dot"/>
        <w:numPr>
          <w:ilvl w:val="0"/>
          <w:numId w:val="0"/>
        </w:numPr>
        <w:ind w:left="786"/>
      </w:pPr>
    </w:p>
    <w:p w14:paraId="598BB583" w14:textId="77777777" w:rsidR="001F7314" w:rsidRPr="007D6575" w:rsidRDefault="00255691" w:rsidP="007D4A85">
      <w:pPr>
        <w:pStyle w:val="ListParagraph"/>
      </w:pPr>
      <w:r w:rsidRPr="007D6575">
        <w:t>Are there any</w:t>
      </w:r>
      <w:r w:rsidR="001F7314" w:rsidRPr="007D6575">
        <w:t xml:space="preserve"> factors that might stop a woman from having an HIV test</w:t>
      </w:r>
      <w:r w:rsidR="006352F4" w:rsidRPr="007D6575">
        <w:t xml:space="preserve"> (if they think there is a chance they have HIV)</w:t>
      </w:r>
      <w:r w:rsidR="001F7314" w:rsidRPr="007D6575">
        <w:t>?</w:t>
      </w:r>
    </w:p>
    <w:p w14:paraId="5FBF553B" w14:textId="77777777" w:rsidR="00247DFA" w:rsidRPr="007D6575" w:rsidRDefault="00247DFA" w:rsidP="00247DFA"/>
    <w:p w14:paraId="4A358ED3" w14:textId="77777777" w:rsidR="007776D5" w:rsidRPr="007D6575" w:rsidRDefault="000D00EA">
      <w:pPr>
        <w:pStyle w:val="ListParagraph"/>
        <w:ind w:left="426"/>
        <w:rPr>
          <w:i/>
        </w:rPr>
      </w:pPr>
      <w:r w:rsidRPr="007D6575">
        <w:t>Do women who have tested for HIV tell their husbands about the HIV test result?</w:t>
      </w:r>
      <w:r w:rsidR="007F34AF" w:rsidRPr="007D6575">
        <w:t xml:space="preserve">    (</w:t>
      </w:r>
      <w:r w:rsidR="007F34AF" w:rsidRPr="007D6575">
        <w:rPr>
          <w:i/>
        </w:rPr>
        <w:t>Why/why not?</w:t>
      </w:r>
      <w:r w:rsidR="004B4670" w:rsidRPr="007D6575">
        <w:rPr>
          <w:i/>
        </w:rPr>
        <w:t>)</w:t>
      </w:r>
      <w:r w:rsidR="007F34AF" w:rsidRPr="007D6575">
        <w:rPr>
          <w:i/>
        </w:rPr>
        <w:tab/>
      </w:r>
    </w:p>
    <w:p w14:paraId="03B51F0E" w14:textId="77777777" w:rsidR="00C91513" w:rsidRPr="007D6575" w:rsidRDefault="00A531D2">
      <w:pPr>
        <w:pStyle w:val="dot"/>
      </w:pPr>
      <w:r w:rsidRPr="007D6575">
        <w:t xml:space="preserve">What are the risks of talking to the partner about test results? </w:t>
      </w:r>
      <w:r w:rsidR="007F34AF" w:rsidRPr="007D6575">
        <w:rPr>
          <w:i/>
        </w:rPr>
        <w:t>(</w:t>
      </w:r>
      <w:proofErr w:type="gramStart"/>
      <w:r w:rsidR="007F34AF" w:rsidRPr="007D6575">
        <w:rPr>
          <w:i/>
        </w:rPr>
        <w:t>e</w:t>
      </w:r>
      <w:proofErr w:type="gramEnd"/>
      <w:r w:rsidR="007F34AF" w:rsidRPr="007D6575">
        <w:rPr>
          <w:i/>
        </w:rPr>
        <w:t>.g. Is there a risk of violence?)</w:t>
      </w:r>
    </w:p>
    <w:p w14:paraId="56750CDD" w14:textId="77777777" w:rsidR="00270AEE" w:rsidRPr="007D6575" w:rsidRDefault="009A6ACE" w:rsidP="00270AEE">
      <w:pPr>
        <w:pStyle w:val="dot"/>
      </w:pPr>
      <w:r w:rsidRPr="007D6575">
        <w:t>What would make it easier</w:t>
      </w:r>
      <w:r w:rsidR="00270AEE" w:rsidRPr="007D6575">
        <w:t xml:space="preserve"> for couples to talk about their HIV test results? </w:t>
      </w:r>
    </w:p>
    <w:p w14:paraId="637B5DA3" w14:textId="77777777" w:rsidR="00AF7EB8" w:rsidRPr="007D6575" w:rsidRDefault="00AF7EB8" w:rsidP="00CA6086"/>
    <w:p w14:paraId="0EC430E0" w14:textId="77777777" w:rsidR="007776D5" w:rsidRPr="007D6575" w:rsidRDefault="004B4670">
      <w:pPr>
        <w:pStyle w:val="ListParagraph"/>
        <w:ind w:right="-1039"/>
      </w:pPr>
      <w:r w:rsidRPr="007D6575">
        <w:t>Is it</w:t>
      </w:r>
      <w:r w:rsidR="00E03873" w:rsidRPr="007D6575">
        <w:t xml:space="preserve"> a good idea to counsel and test pregnant women for HIV together with their husbands? </w:t>
      </w:r>
      <w:r w:rsidRPr="007D6575">
        <w:t>(</w:t>
      </w:r>
      <w:r w:rsidRPr="007D6575">
        <w:rPr>
          <w:i/>
        </w:rPr>
        <w:t>Why/why not?)</w:t>
      </w:r>
      <w:r w:rsidRPr="007D6575">
        <w:rPr>
          <w:i/>
        </w:rPr>
        <w:tab/>
      </w:r>
    </w:p>
    <w:p w14:paraId="1793C21E" w14:textId="77777777" w:rsidR="00CD061E" w:rsidRPr="007D6575" w:rsidRDefault="00C91513" w:rsidP="001B1E9D">
      <w:pPr>
        <w:pStyle w:val="dot"/>
      </w:pPr>
      <w:r w:rsidRPr="007D6575">
        <w:t>What are the risks of testing couples together?</w:t>
      </w:r>
      <w:r w:rsidR="007F34AF" w:rsidRPr="007D6575">
        <w:tab/>
      </w:r>
      <w:r w:rsidR="007F34AF" w:rsidRPr="007D6575">
        <w:tab/>
      </w:r>
      <w:r w:rsidR="007F34AF" w:rsidRPr="007D6575">
        <w:rPr>
          <w:i/>
        </w:rPr>
        <w:t>(</w:t>
      </w:r>
      <w:proofErr w:type="gramStart"/>
      <w:r w:rsidR="007F34AF" w:rsidRPr="007D6575">
        <w:rPr>
          <w:i/>
        </w:rPr>
        <w:t>e</w:t>
      </w:r>
      <w:proofErr w:type="gramEnd"/>
      <w:r w:rsidR="007F34AF" w:rsidRPr="007D6575">
        <w:rPr>
          <w:i/>
        </w:rPr>
        <w:t>.g. Is there a risk of violence?)</w:t>
      </w:r>
    </w:p>
    <w:p w14:paraId="1A8AA9FB" w14:textId="77777777" w:rsidR="00D70B1E" w:rsidRPr="007D6575" w:rsidRDefault="00D70B1E" w:rsidP="001B1E9D">
      <w:pPr>
        <w:tabs>
          <w:tab w:val="left" w:pos="0"/>
        </w:tabs>
        <w:ind w:left="66"/>
      </w:pPr>
    </w:p>
    <w:p w14:paraId="54A7B4AF" w14:textId="77777777" w:rsidR="00D70B1E" w:rsidRPr="007D6575" w:rsidRDefault="004663AB" w:rsidP="001B1E9D">
      <w:pPr>
        <w:pStyle w:val="ListParagraph"/>
        <w:tabs>
          <w:tab w:val="left" w:pos="0"/>
        </w:tabs>
        <w:ind w:left="426"/>
      </w:pPr>
      <w:r w:rsidRPr="007D6575">
        <w:t xml:space="preserve">If a pregnant woman gets infected with </w:t>
      </w:r>
      <w:r w:rsidRPr="007D6575">
        <w:rPr>
          <w:u w:val="single"/>
        </w:rPr>
        <w:t>HIV</w:t>
      </w:r>
      <w:r w:rsidRPr="007D6575">
        <w:t xml:space="preserve"> during </w:t>
      </w:r>
      <w:r w:rsidRPr="007D6575">
        <w:rPr>
          <w:u w:val="single"/>
        </w:rPr>
        <w:t>pregnancy</w:t>
      </w:r>
      <w:r w:rsidRPr="007D6575">
        <w:t>, what can happen to the baby?</w:t>
      </w:r>
    </w:p>
    <w:p w14:paraId="40CB87BF" w14:textId="77777777" w:rsidR="00E94E4C" w:rsidRPr="007D6575" w:rsidRDefault="007F34AF" w:rsidP="001B1E9D">
      <w:pPr>
        <w:pStyle w:val="dot"/>
      </w:pPr>
      <w:r w:rsidRPr="007D6575">
        <w:rPr>
          <w:i/>
        </w:rPr>
        <w:t>(If they believe there is a risk to the baby)</w:t>
      </w:r>
      <w:r w:rsidRPr="007D6575">
        <w:t xml:space="preserve"> </w:t>
      </w:r>
      <w:r w:rsidR="005B49E6" w:rsidRPr="007D6575">
        <w:t xml:space="preserve">Is </w:t>
      </w:r>
      <w:r w:rsidR="00E94E4C" w:rsidRPr="007D6575">
        <w:t xml:space="preserve">there anything </w:t>
      </w:r>
      <w:r w:rsidR="005B49E6" w:rsidRPr="007D6575">
        <w:t>a pregnant woman</w:t>
      </w:r>
      <w:r w:rsidR="00E94E4C" w:rsidRPr="007D6575">
        <w:t xml:space="preserve"> can do to reduce the risk of </w:t>
      </w:r>
      <w:r w:rsidR="004B4670" w:rsidRPr="007D6575">
        <w:t xml:space="preserve">passing HIV to </w:t>
      </w:r>
      <w:r w:rsidR="00E94E4C" w:rsidRPr="007D6575">
        <w:t>her baby?</w:t>
      </w:r>
    </w:p>
    <w:p w14:paraId="5B2392FC" w14:textId="77777777" w:rsidR="00DC1985" w:rsidRPr="007D6575" w:rsidRDefault="00DC1985" w:rsidP="008B4D8B">
      <w:pPr>
        <w:pStyle w:val="dot"/>
        <w:numPr>
          <w:ilvl w:val="0"/>
          <w:numId w:val="0"/>
        </w:numPr>
        <w:ind w:left="786"/>
      </w:pPr>
    </w:p>
    <w:p w14:paraId="7ECABD43" w14:textId="77777777" w:rsidR="00DC1985" w:rsidRPr="007D6575" w:rsidRDefault="00DC1985" w:rsidP="00DC1985">
      <w:pPr>
        <w:pStyle w:val="ListParagraph"/>
        <w:tabs>
          <w:tab w:val="left" w:pos="0"/>
        </w:tabs>
        <w:ind w:left="426" w:right="-613"/>
      </w:pPr>
      <w:r w:rsidRPr="007D6575">
        <w:t xml:space="preserve">If a pregnant woman gets infected with an </w:t>
      </w:r>
      <w:r w:rsidRPr="007D6575">
        <w:rPr>
          <w:u w:val="single"/>
        </w:rPr>
        <w:t>STI</w:t>
      </w:r>
      <w:r w:rsidRPr="007D6575">
        <w:t xml:space="preserve"> during </w:t>
      </w:r>
      <w:r w:rsidRPr="007D6575">
        <w:rPr>
          <w:u w:val="single"/>
        </w:rPr>
        <w:t>pregnancy</w:t>
      </w:r>
      <w:r w:rsidRPr="007D6575">
        <w:t xml:space="preserve">, what can happen to the baby?    </w:t>
      </w:r>
      <w:r w:rsidRPr="007D6575">
        <w:rPr>
          <w:i/>
        </w:rPr>
        <w:t>(</w:t>
      </w:r>
      <w:proofErr w:type="gramStart"/>
      <w:r w:rsidRPr="007D6575">
        <w:rPr>
          <w:i/>
        </w:rPr>
        <w:t>e</w:t>
      </w:r>
      <w:proofErr w:type="gramEnd"/>
      <w:r w:rsidRPr="007D6575">
        <w:rPr>
          <w:i/>
        </w:rPr>
        <w:t>.g. syphilis)</w:t>
      </w:r>
    </w:p>
    <w:p w14:paraId="42CBACE0" w14:textId="77777777" w:rsidR="00DC1985" w:rsidRPr="007D6575" w:rsidRDefault="007F34AF" w:rsidP="00DC1985">
      <w:pPr>
        <w:pStyle w:val="dot"/>
        <w:rPr>
          <w:i/>
        </w:rPr>
      </w:pPr>
      <w:r w:rsidRPr="007D6575">
        <w:rPr>
          <w:i/>
        </w:rPr>
        <w:t xml:space="preserve">(If they believe there is a risk to the baby) </w:t>
      </w:r>
      <w:r w:rsidR="00DC1985" w:rsidRPr="007D6575">
        <w:t>Is there anything a pregnant woman can do to reduce the risk of passing the STI to her baby?</w:t>
      </w:r>
    </w:p>
    <w:p w14:paraId="1AB3D8D5" w14:textId="77777777" w:rsidR="00247DFA" w:rsidRPr="007D6575" w:rsidRDefault="00247DFA" w:rsidP="001B1E9D">
      <w:pPr>
        <w:pStyle w:val="dot"/>
        <w:numPr>
          <w:ilvl w:val="0"/>
          <w:numId w:val="0"/>
        </w:numPr>
      </w:pPr>
    </w:p>
    <w:p w14:paraId="0092137D" w14:textId="77777777" w:rsidR="002429CE" w:rsidRPr="007D6575" w:rsidRDefault="005C32A8" w:rsidP="00CB173C">
      <w:pPr>
        <w:pStyle w:val="ListParagraph"/>
        <w:ind w:left="426"/>
        <w:rPr>
          <w:i/>
        </w:rPr>
      </w:pPr>
      <w:r w:rsidRPr="007D6575">
        <w:t>Some health centres are planning to train w</w:t>
      </w:r>
      <w:r w:rsidR="004E741F" w:rsidRPr="007D6575">
        <w:t>om</w:t>
      </w:r>
      <w:r w:rsidRPr="007D6575">
        <w:t>e</w:t>
      </w:r>
      <w:r w:rsidR="00821A81" w:rsidRPr="007D6575">
        <w:t xml:space="preserve">n who </w:t>
      </w:r>
      <w:r w:rsidRPr="007D6575">
        <w:t>are</w:t>
      </w:r>
      <w:r w:rsidR="00821A81" w:rsidRPr="007D6575">
        <w:t xml:space="preserve"> H</w:t>
      </w:r>
      <w:r w:rsidR="006C7A78" w:rsidRPr="007D6575">
        <w:t xml:space="preserve">IV positive </w:t>
      </w:r>
      <w:r w:rsidRPr="007D6575">
        <w:t>to provide HIV counselling, testing and support services in the clinic. What would the community think about this?</w:t>
      </w:r>
      <w:r w:rsidR="000D7DC8" w:rsidRPr="007D6575">
        <w:t xml:space="preserve"> </w:t>
      </w:r>
    </w:p>
    <w:p w14:paraId="7F02470C" w14:textId="77777777" w:rsidR="001E318E" w:rsidRPr="007D6575" w:rsidRDefault="009A2524" w:rsidP="009A2524">
      <w:pPr>
        <w:pStyle w:val="dot"/>
        <w:numPr>
          <w:ilvl w:val="0"/>
          <w:numId w:val="0"/>
        </w:numPr>
        <w:ind w:left="786" w:hanging="360"/>
        <w:rPr>
          <w:i/>
        </w:rPr>
      </w:pPr>
      <w:r w:rsidRPr="007D6575">
        <w:rPr>
          <w:i/>
        </w:rPr>
        <w:t>(</w:t>
      </w:r>
      <w:r w:rsidR="000D7DC8" w:rsidRPr="007D6575">
        <w:rPr>
          <w:i/>
        </w:rPr>
        <w:t xml:space="preserve">Would </w:t>
      </w:r>
      <w:r w:rsidR="009A6ACE" w:rsidRPr="007D6575">
        <w:rPr>
          <w:i/>
        </w:rPr>
        <w:t>people</w:t>
      </w:r>
      <w:r w:rsidR="000D7DC8" w:rsidRPr="007D6575">
        <w:rPr>
          <w:i/>
        </w:rPr>
        <w:t xml:space="preserve"> still attend </w:t>
      </w:r>
      <w:r w:rsidR="00E90283" w:rsidRPr="007D6575">
        <w:rPr>
          <w:i/>
        </w:rPr>
        <w:t xml:space="preserve">the </w:t>
      </w:r>
      <w:r w:rsidR="000D7DC8" w:rsidRPr="007D6575">
        <w:rPr>
          <w:i/>
        </w:rPr>
        <w:t xml:space="preserve">antenatal </w:t>
      </w:r>
      <w:r w:rsidR="00E90283" w:rsidRPr="007D6575">
        <w:rPr>
          <w:i/>
        </w:rPr>
        <w:t>clinic</w:t>
      </w:r>
      <w:r w:rsidR="000D7DC8" w:rsidRPr="007D6575">
        <w:rPr>
          <w:i/>
        </w:rPr>
        <w:t xml:space="preserve"> if someone with HIV </w:t>
      </w:r>
      <w:proofErr w:type="gramStart"/>
      <w:r w:rsidR="000D7DC8" w:rsidRPr="007D6575">
        <w:rPr>
          <w:i/>
        </w:rPr>
        <w:t>was</w:t>
      </w:r>
      <w:proofErr w:type="gramEnd"/>
      <w:r w:rsidR="000D7DC8" w:rsidRPr="007D6575">
        <w:rPr>
          <w:i/>
        </w:rPr>
        <w:t xml:space="preserve"> working at the clinic?</w:t>
      </w:r>
      <w:r w:rsidR="0048053B" w:rsidRPr="007D6575">
        <w:rPr>
          <w:i/>
        </w:rPr>
        <w:t xml:space="preserve"> </w:t>
      </w:r>
      <w:r w:rsidR="000D7DC8" w:rsidRPr="007D6575">
        <w:rPr>
          <w:i/>
        </w:rPr>
        <w:t>Why?</w:t>
      </w:r>
      <w:r w:rsidRPr="007D6575">
        <w:rPr>
          <w:i/>
        </w:rPr>
        <w:t>)</w:t>
      </w:r>
    </w:p>
    <w:p w14:paraId="156C90BF" w14:textId="77777777" w:rsidR="00E90283" w:rsidRPr="007D6575" w:rsidRDefault="00E90283">
      <w:pPr>
        <w:rPr>
          <w:rFonts w:cs="Arial"/>
          <w:b/>
        </w:rPr>
      </w:pPr>
    </w:p>
    <w:p w14:paraId="00F9B84C" w14:textId="77777777" w:rsidR="007776D5" w:rsidRPr="007D6575" w:rsidRDefault="007F34AF">
      <w:pPr>
        <w:pBdr>
          <w:bottom w:val="single" w:sz="4" w:space="1" w:color="auto"/>
        </w:pBdr>
        <w:tabs>
          <w:tab w:val="left" w:pos="0"/>
        </w:tabs>
        <w:ind w:left="360" w:right="-613" w:hanging="360"/>
        <w:rPr>
          <w:b/>
        </w:rPr>
      </w:pPr>
      <w:r w:rsidRPr="007D6575">
        <w:rPr>
          <w:b/>
        </w:rPr>
        <w:t>Feeding babies</w:t>
      </w:r>
    </w:p>
    <w:p w14:paraId="071FE4F9" w14:textId="77777777" w:rsidR="00B21807" w:rsidRPr="007D6575" w:rsidRDefault="00B21807" w:rsidP="00B21807">
      <w:pPr>
        <w:jc w:val="both"/>
        <w:outlineLvl w:val="0"/>
        <w:rPr>
          <w:rFonts w:cs="Arial"/>
          <w:b/>
        </w:rPr>
      </w:pPr>
    </w:p>
    <w:p w14:paraId="6D9FE21F" w14:textId="77777777" w:rsidR="00B21807" w:rsidRPr="007D6575" w:rsidRDefault="00B21807" w:rsidP="00B21807">
      <w:pPr>
        <w:shd w:val="clear" w:color="auto" w:fill="D9D9D9" w:themeFill="background1" w:themeFillShade="D9"/>
        <w:spacing w:after="120"/>
        <w:ind w:left="284" w:right="521"/>
        <w:rPr>
          <w:i/>
        </w:rPr>
      </w:pPr>
      <w:r w:rsidRPr="007D6575">
        <w:rPr>
          <w:i/>
        </w:rPr>
        <w:t xml:space="preserve">Objectives: </w:t>
      </w:r>
    </w:p>
    <w:p w14:paraId="29B2B769" w14:textId="77777777" w:rsidR="00B21807" w:rsidRPr="007D6575" w:rsidRDefault="00BA1B96" w:rsidP="00B21807">
      <w:pPr>
        <w:pStyle w:val="ListParagraph"/>
        <w:numPr>
          <w:ilvl w:val="0"/>
          <w:numId w:val="8"/>
        </w:numPr>
        <w:shd w:val="clear" w:color="auto" w:fill="D9D9D9" w:themeFill="background1" w:themeFillShade="D9"/>
        <w:ind w:right="521"/>
        <w:contextualSpacing/>
        <w:rPr>
          <w:rFonts w:cs="Arial"/>
          <w:b/>
          <w:i/>
        </w:rPr>
      </w:pPr>
      <w:r w:rsidRPr="007D6575">
        <w:rPr>
          <w:i/>
        </w:rPr>
        <w:t xml:space="preserve">Explore </w:t>
      </w:r>
      <w:r w:rsidR="00B21807" w:rsidRPr="007D6575">
        <w:rPr>
          <w:i/>
        </w:rPr>
        <w:t>attitudes</w:t>
      </w:r>
      <w:r w:rsidRPr="007D6575">
        <w:rPr>
          <w:i/>
        </w:rPr>
        <w:t>/</w:t>
      </w:r>
      <w:r w:rsidR="00B21807" w:rsidRPr="007D6575">
        <w:rPr>
          <w:i/>
        </w:rPr>
        <w:t xml:space="preserve">practices </w:t>
      </w:r>
      <w:r w:rsidRPr="007D6575">
        <w:rPr>
          <w:i/>
        </w:rPr>
        <w:t>regarding</w:t>
      </w:r>
      <w:r w:rsidR="00B21807" w:rsidRPr="007D6575">
        <w:rPr>
          <w:i/>
        </w:rPr>
        <w:t xml:space="preserve"> breastfeeding, to help design effective PPTCT messages.</w:t>
      </w:r>
      <w:r w:rsidR="00B21807" w:rsidRPr="007D6575">
        <w:rPr>
          <w:rFonts w:cs="Arial"/>
          <w:b/>
          <w:i/>
        </w:rPr>
        <w:t xml:space="preserve"> </w:t>
      </w:r>
    </w:p>
    <w:p w14:paraId="483307D8" w14:textId="77777777" w:rsidR="00B21807" w:rsidRPr="007D6575" w:rsidRDefault="00B21807" w:rsidP="00B21807"/>
    <w:p w14:paraId="68C0B4FF" w14:textId="77777777" w:rsidR="009A2524" w:rsidRPr="007D6575" w:rsidRDefault="009A2524" w:rsidP="009A2524">
      <w:pPr>
        <w:pStyle w:val="ListParagraph"/>
        <w:tabs>
          <w:tab w:val="left" w:pos="0"/>
        </w:tabs>
        <w:ind w:left="426"/>
      </w:pPr>
      <w:r w:rsidRPr="007D6575">
        <w:t>Can a mother with HIV breastfeed her baby safely?</w:t>
      </w:r>
    </w:p>
    <w:p w14:paraId="43EC7813" w14:textId="77777777" w:rsidR="00AB5DB5" w:rsidRPr="007D6575" w:rsidRDefault="00AB5DB5" w:rsidP="006C7A78">
      <w:pPr>
        <w:pStyle w:val="dot"/>
        <w:numPr>
          <w:ilvl w:val="0"/>
          <w:numId w:val="0"/>
        </w:numPr>
      </w:pPr>
    </w:p>
    <w:p w14:paraId="61C737C8" w14:textId="77777777" w:rsidR="00AB5DB5" w:rsidRPr="007D6575" w:rsidRDefault="00AB5DB5" w:rsidP="00AB5DB5">
      <w:pPr>
        <w:pStyle w:val="ListParagraph"/>
        <w:ind w:left="426"/>
      </w:pPr>
      <w:r w:rsidRPr="007D6575">
        <w:t xml:space="preserve">Do fathers affect baby feeding in any way? </w:t>
      </w:r>
    </w:p>
    <w:p w14:paraId="32B3ED6A" w14:textId="77777777" w:rsidR="00BA1B96" w:rsidRDefault="00AB5DB5" w:rsidP="006C7A78">
      <w:pPr>
        <w:pStyle w:val="ListParagraph"/>
        <w:numPr>
          <w:ilvl w:val="0"/>
          <w:numId w:val="0"/>
        </w:numPr>
        <w:ind w:left="426"/>
        <w:rPr>
          <w:i/>
        </w:rPr>
      </w:pPr>
      <w:r w:rsidRPr="007D6575">
        <w:rPr>
          <w:i/>
        </w:rPr>
        <w:t>(</w:t>
      </w:r>
      <w:proofErr w:type="gramStart"/>
      <w:r w:rsidR="00CB35BA" w:rsidRPr="007D6575">
        <w:rPr>
          <w:i/>
        </w:rPr>
        <w:t>e</w:t>
      </w:r>
      <w:proofErr w:type="gramEnd"/>
      <w:r w:rsidRPr="007D6575">
        <w:rPr>
          <w:i/>
        </w:rPr>
        <w:t xml:space="preserve">.g. Do fathers make decisions about how long a baby is fed breast milk or when </w:t>
      </w:r>
      <w:r w:rsidR="009A6ACE" w:rsidRPr="007D6575">
        <w:rPr>
          <w:i/>
        </w:rPr>
        <w:t>other</w:t>
      </w:r>
      <w:r w:rsidRPr="007D6575">
        <w:rPr>
          <w:i/>
        </w:rPr>
        <w:t xml:space="preserve"> foods are given?)</w:t>
      </w:r>
    </w:p>
    <w:p w14:paraId="3BA7DBB7" w14:textId="77777777" w:rsidR="00E94A5F" w:rsidRDefault="00E94A5F" w:rsidP="00DC72EA"/>
    <w:sectPr w:rsidR="00E94A5F" w:rsidSect="005161CA">
      <w:footerReference w:type="default" r:id="rId16"/>
      <w:headerReference w:type="first" r:id="rId17"/>
      <w:footerReference w:type="first" r:id="rId18"/>
      <w:pgSz w:w="11906" w:h="16838"/>
      <w:pgMar w:top="1440" w:right="1440" w:bottom="1276" w:left="1440" w:header="708" w:footer="111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217BD221" w14:textId="77777777" w:rsidR="00226F2D" w:rsidRDefault="00226F2D" w:rsidP="005F048C">
      <w:r>
        <w:separator/>
      </w:r>
    </w:p>
  </w:endnote>
  <w:endnote w:type="continuationSeparator" w:id="0">
    <w:p w14:paraId="75E204E0" w14:textId="77777777" w:rsidR="00226F2D" w:rsidRDefault="00226F2D" w:rsidP="005F0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Narrow">
    <w:panose1 w:val="020B0506020202030204"/>
    <w:charset w:val="00"/>
    <w:family w:val="auto"/>
    <w:pitch w:val="variable"/>
    <w:sig w:usb0="00000287" w:usb1="00000800" w:usb2="00000000" w:usb3="00000000" w:csb0="0000009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新細明體">
    <w:charset w:val="51"/>
    <w:family w:val="auto"/>
    <w:pitch w:val="variable"/>
    <w:sig w:usb0="00000001" w:usb1="08080000" w:usb2="00000010" w:usb3="00000000" w:csb0="0010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6896A8" w14:textId="268AB78F" w:rsidR="007563E9" w:rsidRPr="00D671D6" w:rsidRDefault="007563E9" w:rsidP="00D671D6">
    <w:pPr>
      <w:pStyle w:val="Header"/>
      <w:pBdr>
        <w:top w:val="single" w:sz="4" w:space="1" w:color="auto"/>
      </w:pBdr>
      <w:rPr>
        <w:i/>
        <w:sz w:val="20"/>
        <w:szCs w:val="20"/>
      </w:rPr>
    </w:pPr>
    <w:r w:rsidRPr="005F048C">
      <w:rPr>
        <w:i/>
        <w:sz w:val="20"/>
        <w:szCs w:val="20"/>
      </w:rPr>
      <w:t xml:space="preserve">Knowledge, Attitudes, Practices (KAP) Study: </w:t>
    </w:r>
    <w:proofErr w:type="spellStart"/>
    <w:r w:rsidRPr="00752D8A">
      <w:rPr>
        <w:i/>
        <w:sz w:val="20"/>
        <w:szCs w:val="20"/>
      </w:rPr>
      <w:t>Haus</w:t>
    </w:r>
    <w:proofErr w:type="spellEnd"/>
    <w:r w:rsidRPr="00752D8A">
      <w:rPr>
        <w:i/>
        <w:sz w:val="20"/>
        <w:szCs w:val="20"/>
      </w:rPr>
      <w:t xml:space="preserve"> Man-</w:t>
    </w:r>
    <w:proofErr w:type="spellStart"/>
    <w:r w:rsidRPr="00752D8A">
      <w:rPr>
        <w:i/>
        <w:sz w:val="20"/>
        <w:szCs w:val="20"/>
      </w:rPr>
      <w:t>Sambai</w:t>
    </w:r>
    <w:proofErr w:type="spellEnd"/>
    <w:r w:rsidRPr="00752D8A">
      <w:rPr>
        <w:i/>
        <w:sz w:val="20"/>
        <w:szCs w:val="20"/>
      </w:rPr>
      <w:t xml:space="preserve"> Long </w:t>
    </w:r>
    <w:proofErr w:type="spellStart"/>
    <w:r w:rsidRPr="00752D8A">
      <w:rPr>
        <w:i/>
        <w:sz w:val="20"/>
        <w:szCs w:val="20"/>
      </w:rPr>
      <w:t>Ol</w:t>
    </w:r>
    <w:proofErr w:type="spellEnd"/>
    <w:r w:rsidRPr="00752D8A">
      <w:rPr>
        <w:i/>
        <w:sz w:val="20"/>
        <w:szCs w:val="20"/>
      </w:rPr>
      <w:t xml:space="preserve"> Mama</w:t>
    </w:r>
    <w:r w:rsidRPr="005F048C">
      <w:rPr>
        <w:i/>
        <w:sz w:val="20"/>
        <w:szCs w:val="20"/>
      </w:rPr>
      <w:t xml:space="preserve"> Project</w:t>
    </w:r>
    <w:r w:rsidR="00F95575">
      <w:rPr>
        <w:i/>
        <w:sz w:val="20"/>
        <w:szCs w:val="20"/>
      </w:rPr>
      <w:tab/>
    </w:r>
    <w:r w:rsidR="00F95575">
      <w:rPr>
        <w:rStyle w:val="PageNumber"/>
      </w:rPr>
      <w:fldChar w:fldCharType="begin"/>
    </w:r>
    <w:r w:rsidR="00F95575">
      <w:rPr>
        <w:rStyle w:val="PageNumber"/>
      </w:rPr>
      <w:instrText xml:space="preserve"> PAGE </w:instrText>
    </w:r>
    <w:r w:rsidR="00F95575">
      <w:rPr>
        <w:rStyle w:val="PageNumber"/>
      </w:rPr>
      <w:fldChar w:fldCharType="separate"/>
    </w:r>
    <w:r w:rsidR="008F2033">
      <w:rPr>
        <w:rStyle w:val="PageNumber"/>
        <w:noProof/>
      </w:rPr>
      <w:t>4</w:t>
    </w:r>
    <w:r w:rsidR="00F95575">
      <w:rPr>
        <w:rStyle w:val="PageNumber"/>
      </w:rPr>
      <w:fldChar w:fldCharType="end"/>
    </w:r>
    <w:r>
      <w:rPr>
        <w:i/>
        <w:sz w:val="20"/>
        <w:szCs w:val="20"/>
      </w:rPr>
      <w:tab/>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AD05F0" w14:textId="0F7E2B0E" w:rsidR="007563E9" w:rsidRPr="00D671D6" w:rsidRDefault="007563E9" w:rsidP="00D671D6">
    <w:pPr>
      <w:pStyle w:val="Header"/>
      <w:pBdr>
        <w:top w:val="single" w:sz="4" w:space="1" w:color="auto"/>
      </w:pBdr>
      <w:rPr>
        <w:i/>
        <w:sz w:val="20"/>
        <w:szCs w:val="20"/>
      </w:rPr>
    </w:pPr>
    <w:r w:rsidRPr="005F048C">
      <w:rPr>
        <w:i/>
        <w:sz w:val="20"/>
        <w:szCs w:val="20"/>
      </w:rPr>
      <w:t xml:space="preserve">Knowledge, Attitudes, Practices (KAP) Study: </w:t>
    </w:r>
    <w:proofErr w:type="spellStart"/>
    <w:r w:rsidRPr="00752D8A">
      <w:rPr>
        <w:i/>
        <w:sz w:val="20"/>
        <w:szCs w:val="20"/>
      </w:rPr>
      <w:t>Haus</w:t>
    </w:r>
    <w:proofErr w:type="spellEnd"/>
    <w:r w:rsidRPr="00752D8A">
      <w:rPr>
        <w:i/>
        <w:sz w:val="20"/>
        <w:szCs w:val="20"/>
      </w:rPr>
      <w:t xml:space="preserve"> Man-</w:t>
    </w:r>
    <w:proofErr w:type="spellStart"/>
    <w:r w:rsidRPr="00752D8A">
      <w:rPr>
        <w:i/>
        <w:sz w:val="20"/>
        <w:szCs w:val="20"/>
      </w:rPr>
      <w:t>Sambai</w:t>
    </w:r>
    <w:proofErr w:type="spellEnd"/>
    <w:r w:rsidRPr="00752D8A">
      <w:rPr>
        <w:i/>
        <w:sz w:val="20"/>
        <w:szCs w:val="20"/>
      </w:rPr>
      <w:t xml:space="preserve"> Long </w:t>
    </w:r>
    <w:proofErr w:type="spellStart"/>
    <w:r w:rsidRPr="00752D8A">
      <w:rPr>
        <w:i/>
        <w:sz w:val="20"/>
        <w:szCs w:val="20"/>
      </w:rPr>
      <w:t>Ol</w:t>
    </w:r>
    <w:proofErr w:type="spellEnd"/>
    <w:r w:rsidRPr="00752D8A">
      <w:rPr>
        <w:i/>
        <w:sz w:val="20"/>
        <w:szCs w:val="20"/>
      </w:rPr>
      <w:t xml:space="preserve"> Mama</w:t>
    </w:r>
    <w:r w:rsidRPr="005F048C">
      <w:rPr>
        <w:i/>
        <w:sz w:val="20"/>
        <w:szCs w:val="20"/>
      </w:rPr>
      <w:t xml:space="preserve"> Project</w:t>
    </w:r>
    <w:r>
      <w:rPr>
        <w:i/>
        <w:sz w:val="20"/>
        <w:szCs w:val="20"/>
      </w:rPr>
      <w:tab/>
    </w:r>
    <w:r w:rsidR="00F95575">
      <w:rPr>
        <w:rStyle w:val="PageNumber"/>
      </w:rPr>
      <w:fldChar w:fldCharType="begin"/>
    </w:r>
    <w:r w:rsidR="00F95575">
      <w:rPr>
        <w:rStyle w:val="PageNumber"/>
      </w:rPr>
      <w:instrText xml:space="preserve"> PAGE </w:instrText>
    </w:r>
    <w:r w:rsidR="00F95575">
      <w:rPr>
        <w:rStyle w:val="PageNumber"/>
      </w:rPr>
      <w:fldChar w:fldCharType="separate"/>
    </w:r>
    <w:r w:rsidR="008F2033">
      <w:rPr>
        <w:rStyle w:val="PageNumber"/>
        <w:noProof/>
      </w:rPr>
      <w:t>1</w:t>
    </w:r>
    <w:r w:rsidR="00F95575">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5F19FFB7" w14:textId="77777777" w:rsidR="00226F2D" w:rsidRDefault="00226F2D" w:rsidP="005F048C">
      <w:r>
        <w:separator/>
      </w:r>
    </w:p>
  </w:footnote>
  <w:footnote w:type="continuationSeparator" w:id="0">
    <w:p w14:paraId="121DF134" w14:textId="77777777" w:rsidR="00226F2D" w:rsidRDefault="00226F2D" w:rsidP="005F048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A2226" w14:textId="173622E2" w:rsidR="007563E9" w:rsidRDefault="007563E9" w:rsidP="001B1E9D">
    <w:pPr>
      <w:pStyle w:val="Header"/>
      <w:tabs>
        <w:tab w:val="left" w:pos="4192"/>
        <w:tab w:val="left" w:pos="7980"/>
      </w:tabs>
      <w:ind w:left="-567"/>
      <w:rPr>
        <w:i/>
        <w:sz w:val="20"/>
        <w:szCs w:val="20"/>
      </w:rPr>
    </w:pPr>
    <w:r>
      <w:rPr>
        <w:i/>
        <w:noProof/>
        <w:sz w:val="20"/>
        <w:szCs w:val="20"/>
        <w:lang w:val="en-US"/>
      </w:rPr>
      <w:drawing>
        <wp:anchor distT="0" distB="0" distL="114300" distR="114300" simplePos="0" relativeHeight="251661312" behindDoc="1" locked="0" layoutInCell="1" allowOverlap="1" wp14:anchorId="0DA3258B" wp14:editId="46E40376">
          <wp:simplePos x="0" y="0"/>
          <wp:positionH relativeFrom="column">
            <wp:posOffset>5143500</wp:posOffset>
          </wp:positionH>
          <wp:positionV relativeFrom="paragraph">
            <wp:posOffset>-220980</wp:posOffset>
          </wp:positionV>
          <wp:extent cx="1187450" cy="831850"/>
          <wp:effectExtent l="0" t="0" r="6350" b="6350"/>
          <wp:wrapTight wrapText="bothSides">
            <wp:wrapPolygon edited="0">
              <wp:start x="0" y="0"/>
              <wp:lineTo x="0" y="21105"/>
              <wp:lineTo x="21253" y="21105"/>
              <wp:lineTo x="21253" y="0"/>
              <wp:lineTo x="0" y="0"/>
            </wp:wrapPolygon>
          </wp:wrapTight>
          <wp:docPr id="2" name="Picture 0" descr="English BI Logo RGB_LR_SML_ST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lish BI Logo RGB_LR_SML_STK.jpg"/>
                  <pic:cNvPicPr/>
                </pic:nvPicPr>
                <pic:blipFill>
                  <a:blip r:embed="rId1"/>
                  <a:stretch>
                    <a:fillRect/>
                  </a:stretch>
                </pic:blipFill>
                <pic:spPr>
                  <a:xfrm>
                    <a:off x="0" y="0"/>
                    <a:ext cx="1187450" cy="831850"/>
                  </a:xfrm>
                  <a:prstGeom prst="rect">
                    <a:avLst/>
                  </a:prstGeom>
                </pic:spPr>
              </pic:pic>
            </a:graphicData>
          </a:graphic>
        </wp:anchor>
      </w:drawing>
    </w:r>
    <w:r>
      <w:rPr>
        <w:i/>
        <w:sz w:val="20"/>
        <w:szCs w:val="20"/>
      </w:rPr>
      <w:tab/>
    </w:r>
    <w:r>
      <w:rPr>
        <w:i/>
        <w:sz w:val="20"/>
        <w:szCs w:val="20"/>
      </w:rPr>
      <w:tab/>
    </w:r>
  </w:p>
  <w:p w14:paraId="0B3CABBA" w14:textId="77777777" w:rsidR="007563E9" w:rsidRDefault="007563E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1D667D95"/>
    <w:multiLevelType w:val="hybridMultilevel"/>
    <w:tmpl w:val="1C5A10E2"/>
    <w:lvl w:ilvl="0" w:tplc="2C761168">
      <w:start w:val="3"/>
      <w:numFmt w:val="bullet"/>
      <w:lvlText w:val="-"/>
      <w:lvlJc w:val="left"/>
      <w:pPr>
        <w:ind w:left="8684" w:hanging="360"/>
      </w:pPr>
      <w:rPr>
        <w:rFonts w:ascii="Comic Sans MS" w:eastAsia="Times New Roman" w:hAnsi="Comic Sans MS" w:cs="Times New Roman" w:hint="default"/>
      </w:rPr>
    </w:lvl>
    <w:lvl w:ilvl="1" w:tplc="04090003" w:tentative="1">
      <w:start w:val="1"/>
      <w:numFmt w:val="bullet"/>
      <w:lvlText w:val="o"/>
      <w:lvlJc w:val="left"/>
      <w:pPr>
        <w:ind w:left="9404" w:hanging="360"/>
      </w:pPr>
      <w:rPr>
        <w:rFonts w:ascii="Courier New" w:hAnsi="Courier New" w:hint="default"/>
      </w:rPr>
    </w:lvl>
    <w:lvl w:ilvl="2" w:tplc="04090005" w:tentative="1">
      <w:start w:val="1"/>
      <w:numFmt w:val="bullet"/>
      <w:lvlText w:val=""/>
      <w:lvlJc w:val="left"/>
      <w:pPr>
        <w:ind w:left="10124" w:hanging="360"/>
      </w:pPr>
      <w:rPr>
        <w:rFonts w:ascii="Wingdings" w:hAnsi="Wingdings" w:hint="default"/>
      </w:rPr>
    </w:lvl>
    <w:lvl w:ilvl="3" w:tplc="04090001" w:tentative="1">
      <w:start w:val="1"/>
      <w:numFmt w:val="bullet"/>
      <w:lvlText w:val=""/>
      <w:lvlJc w:val="left"/>
      <w:pPr>
        <w:ind w:left="10844" w:hanging="360"/>
      </w:pPr>
      <w:rPr>
        <w:rFonts w:ascii="Symbol" w:hAnsi="Symbol" w:hint="default"/>
      </w:rPr>
    </w:lvl>
    <w:lvl w:ilvl="4" w:tplc="04090003" w:tentative="1">
      <w:start w:val="1"/>
      <w:numFmt w:val="bullet"/>
      <w:lvlText w:val="o"/>
      <w:lvlJc w:val="left"/>
      <w:pPr>
        <w:ind w:left="11564" w:hanging="360"/>
      </w:pPr>
      <w:rPr>
        <w:rFonts w:ascii="Courier New" w:hAnsi="Courier New" w:hint="default"/>
      </w:rPr>
    </w:lvl>
    <w:lvl w:ilvl="5" w:tplc="04090005" w:tentative="1">
      <w:start w:val="1"/>
      <w:numFmt w:val="bullet"/>
      <w:lvlText w:val=""/>
      <w:lvlJc w:val="left"/>
      <w:pPr>
        <w:ind w:left="12284" w:hanging="360"/>
      </w:pPr>
      <w:rPr>
        <w:rFonts w:ascii="Wingdings" w:hAnsi="Wingdings" w:hint="default"/>
      </w:rPr>
    </w:lvl>
    <w:lvl w:ilvl="6" w:tplc="04090001" w:tentative="1">
      <w:start w:val="1"/>
      <w:numFmt w:val="bullet"/>
      <w:lvlText w:val=""/>
      <w:lvlJc w:val="left"/>
      <w:pPr>
        <w:ind w:left="13004" w:hanging="360"/>
      </w:pPr>
      <w:rPr>
        <w:rFonts w:ascii="Symbol" w:hAnsi="Symbol" w:hint="default"/>
      </w:rPr>
    </w:lvl>
    <w:lvl w:ilvl="7" w:tplc="04090003" w:tentative="1">
      <w:start w:val="1"/>
      <w:numFmt w:val="bullet"/>
      <w:lvlText w:val="o"/>
      <w:lvlJc w:val="left"/>
      <w:pPr>
        <w:ind w:left="13724" w:hanging="360"/>
      </w:pPr>
      <w:rPr>
        <w:rFonts w:ascii="Courier New" w:hAnsi="Courier New" w:hint="default"/>
      </w:rPr>
    </w:lvl>
    <w:lvl w:ilvl="8" w:tplc="04090005" w:tentative="1">
      <w:start w:val="1"/>
      <w:numFmt w:val="bullet"/>
      <w:lvlText w:val=""/>
      <w:lvlJc w:val="left"/>
      <w:pPr>
        <w:ind w:left="14444" w:hanging="360"/>
      </w:pPr>
      <w:rPr>
        <w:rFonts w:ascii="Wingdings" w:hAnsi="Wingdings" w:hint="default"/>
      </w:rPr>
    </w:lvl>
  </w:abstractNum>
  <w:abstractNum w:abstractNumId="1">
    <w:nsid w:val="2D44443B"/>
    <w:multiLevelType w:val="hybridMultilevel"/>
    <w:tmpl w:val="8144863E"/>
    <w:lvl w:ilvl="0" w:tplc="57B65C9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24E1BD3"/>
    <w:multiLevelType w:val="hybridMultilevel"/>
    <w:tmpl w:val="1826D6DE"/>
    <w:lvl w:ilvl="0" w:tplc="9E68A108">
      <w:start w:val="1"/>
      <w:numFmt w:val="decimal"/>
      <w:pStyle w:val="ListParagraph"/>
      <w:lvlText w:val="%1."/>
      <w:lvlJc w:val="left"/>
      <w:pPr>
        <w:ind w:left="360" w:hanging="360"/>
      </w:pPr>
      <w:rPr>
        <w:rFonts w:hint="default"/>
      </w:rPr>
    </w:lvl>
    <w:lvl w:ilvl="1" w:tplc="0C090019">
      <w:start w:val="1"/>
      <w:numFmt w:val="lowerLetter"/>
      <w:lvlText w:val="%2."/>
      <w:lvlJc w:val="left"/>
      <w:pPr>
        <w:ind w:left="-2640" w:hanging="360"/>
      </w:pPr>
    </w:lvl>
    <w:lvl w:ilvl="2" w:tplc="0C09001B" w:tentative="1">
      <w:start w:val="1"/>
      <w:numFmt w:val="lowerRoman"/>
      <w:lvlText w:val="%3."/>
      <w:lvlJc w:val="right"/>
      <w:pPr>
        <w:ind w:left="-1920" w:hanging="180"/>
      </w:pPr>
    </w:lvl>
    <w:lvl w:ilvl="3" w:tplc="0C09000F" w:tentative="1">
      <w:start w:val="1"/>
      <w:numFmt w:val="decimal"/>
      <w:lvlText w:val="%4."/>
      <w:lvlJc w:val="left"/>
      <w:pPr>
        <w:ind w:left="-1200" w:hanging="360"/>
      </w:pPr>
    </w:lvl>
    <w:lvl w:ilvl="4" w:tplc="0C090019" w:tentative="1">
      <w:start w:val="1"/>
      <w:numFmt w:val="lowerLetter"/>
      <w:lvlText w:val="%5."/>
      <w:lvlJc w:val="left"/>
      <w:pPr>
        <w:ind w:left="-480" w:hanging="360"/>
      </w:pPr>
    </w:lvl>
    <w:lvl w:ilvl="5" w:tplc="0C09001B" w:tentative="1">
      <w:start w:val="1"/>
      <w:numFmt w:val="lowerRoman"/>
      <w:lvlText w:val="%6."/>
      <w:lvlJc w:val="right"/>
      <w:pPr>
        <w:ind w:left="240" w:hanging="180"/>
      </w:pPr>
    </w:lvl>
    <w:lvl w:ilvl="6" w:tplc="0C09000F" w:tentative="1">
      <w:start w:val="1"/>
      <w:numFmt w:val="decimal"/>
      <w:lvlText w:val="%7."/>
      <w:lvlJc w:val="left"/>
      <w:pPr>
        <w:ind w:left="960" w:hanging="360"/>
      </w:pPr>
    </w:lvl>
    <w:lvl w:ilvl="7" w:tplc="0C090019" w:tentative="1">
      <w:start w:val="1"/>
      <w:numFmt w:val="lowerLetter"/>
      <w:lvlText w:val="%8."/>
      <w:lvlJc w:val="left"/>
      <w:pPr>
        <w:ind w:left="1680" w:hanging="360"/>
      </w:pPr>
    </w:lvl>
    <w:lvl w:ilvl="8" w:tplc="0C09001B" w:tentative="1">
      <w:start w:val="1"/>
      <w:numFmt w:val="lowerRoman"/>
      <w:lvlText w:val="%9."/>
      <w:lvlJc w:val="right"/>
      <w:pPr>
        <w:ind w:left="2400" w:hanging="180"/>
      </w:pPr>
    </w:lvl>
  </w:abstractNum>
  <w:abstractNum w:abstractNumId="3">
    <w:nsid w:val="48CD182A"/>
    <w:multiLevelType w:val="hybridMultilevel"/>
    <w:tmpl w:val="7AEC561C"/>
    <w:lvl w:ilvl="0" w:tplc="57B65C9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23A304F"/>
    <w:multiLevelType w:val="hybridMultilevel"/>
    <w:tmpl w:val="06B6B82E"/>
    <w:lvl w:ilvl="0" w:tplc="41A6F56E">
      <w:start w:val="1"/>
      <w:numFmt w:val="bullet"/>
      <w:pStyle w:val="dot"/>
      <w:lvlText w:val=""/>
      <w:lvlJc w:val="left"/>
      <w:pPr>
        <w:ind w:left="786" w:hanging="360"/>
      </w:pPr>
      <w:rPr>
        <w:rFonts w:ascii="Symbol" w:hAnsi="Symbol" w:hint="default"/>
      </w:rPr>
    </w:lvl>
    <w:lvl w:ilvl="1" w:tplc="0C090019">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5">
    <w:nsid w:val="54546AFE"/>
    <w:multiLevelType w:val="hybridMultilevel"/>
    <w:tmpl w:val="A762D60A"/>
    <w:lvl w:ilvl="0" w:tplc="FA58A1A6">
      <w:start w:val="1"/>
      <w:numFmt w:val="bullet"/>
      <w:lvlText w:val="•"/>
      <w:lvlJc w:val="left"/>
      <w:pPr>
        <w:tabs>
          <w:tab w:val="num" w:pos="8160"/>
        </w:tabs>
        <w:ind w:left="8160" w:hanging="360"/>
      </w:pPr>
      <w:rPr>
        <w:rFonts w:ascii="Times New Roman" w:hAnsi="Times New Roman"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678D67D9"/>
    <w:multiLevelType w:val="hybridMultilevel"/>
    <w:tmpl w:val="9B2ECE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707500A5"/>
    <w:multiLevelType w:val="hybridMultilevel"/>
    <w:tmpl w:val="B31228C6"/>
    <w:lvl w:ilvl="0" w:tplc="7410E96E">
      <w:start w:val="1"/>
      <w:numFmt w:val="bullet"/>
      <w:lvlText w:val=""/>
      <w:lvlJc w:val="left"/>
      <w:pPr>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72CB38A7"/>
    <w:multiLevelType w:val="hybridMultilevel"/>
    <w:tmpl w:val="1A3E3A0C"/>
    <w:lvl w:ilvl="0" w:tplc="57B65C92">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nsid w:val="73A7281F"/>
    <w:multiLevelType w:val="hybridMultilevel"/>
    <w:tmpl w:val="1D56E9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74843876"/>
    <w:multiLevelType w:val="hybridMultilevel"/>
    <w:tmpl w:val="796210F4"/>
    <w:lvl w:ilvl="0" w:tplc="7410E96E">
      <w:start w:val="1"/>
      <w:numFmt w:val="bullet"/>
      <w:lvlText w:val=""/>
      <w:lvlJc w:val="left"/>
      <w:pPr>
        <w:ind w:left="720" w:hanging="360"/>
      </w:pPr>
      <w:rPr>
        <w:rFonts w:ascii="Symbol" w:hAnsi="Symbol" w:hint="default"/>
      </w:rPr>
    </w:lvl>
    <w:lvl w:ilvl="1" w:tplc="0C090003" w:tentative="1">
      <w:start w:val="1"/>
      <w:numFmt w:val="bullet"/>
      <w:lvlText w:val="o"/>
      <w:lvlJc w:val="left"/>
      <w:pPr>
        <w:tabs>
          <w:tab w:val="num" w:pos="-6000"/>
        </w:tabs>
        <w:ind w:left="-6000" w:hanging="360"/>
      </w:pPr>
      <w:rPr>
        <w:rFonts w:ascii="Courier New" w:hAnsi="Courier New" w:hint="default"/>
      </w:rPr>
    </w:lvl>
    <w:lvl w:ilvl="2" w:tplc="0C090005" w:tentative="1">
      <w:start w:val="1"/>
      <w:numFmt w:val="bullet"/>
      <w:lvlText w:val=""/>
      <w:lvlJc w:val="left"/>
      <w:pPr>
        <w:tabs>
          <w:tab w:val="num" w:pos="-5280"/>
        </w:tabs>
        <w:ind w:left="-5280" w:hanging="360"/>
      </w:pPr>
      <w:rPr>
        <w:rFonts w:ascii="Wingdings" w:hAnsi="Wingdings" w:hint="default"/>
      </w:rPr>
    </w:lvl>
    <w:lvl w:ilvl="3" w:tplc="0C090001" w:tentative="1">
      <w:start w:val="1"/>
      <w:numFmt w:val="bullet"/>
      <w:lvlText w:val=""/>
      <w:lvlJc w:val="left"/>
      <w:pPr>
        <w:tabs>
          <w:tab w:val="num" w:pos="-4560"/>
        </w:tabs>
        <w:ind w:left="-4560" w:hanging="360"/>
      </w:pPr>
      <w:rPr>
        <w:rFonts w:ascii="Symbol" w:hAnsi="Symbol" w:hint="default"/>
      </w:rPr>
    </w:lvl>
    <w:lvl w:ilvl="4" w:tplc="0C090003" w:tentative="1">
      <w:start w:val="1"/>
      <w:numFmt w:val="bullet"/>
      <w:lvlText w:val="o"/>
      <w:lvlJc w:val="left"/>
      <w:pPr>
        <w:tabs>
          <w:tab w:val="num" w:pos="-3840"/>
        </w:tabs>
        <w:ind w:left="-3840" w:hanging="360"/>
      </w:pPr>
      <w:rPr>
        <w:rFonts w:ascii="Courier New" w:hAnsi="Courier New" w:hint="default"/>
      </w:rPr>
    </w:lvl>
    <w:lvl w:ilvl="5" w:tplc="0C090005" w:tentative="1">
      <w:start w:val="1"/>
      <w:numFmt w:val="bullet"/>
      <w:lvlText w:val=""/>
      <w:lvlJc w:val="left"/>
      <w:pPr>
        <w:tabs>
          <w:tab w:val="num" w:pos="-3120"/>
        </w:tabs>
        <w:ind w:left="-3120" w:hanging="360"/>
      </w:pPr>
      <w:rPr>
        <w:rFonts w:ascii="Wingdings" w:hAnsi="Wingdings" w:hint="default"/>
      </w:rPr>
    </w:lvl>
    <w:lvl w:ilvl="6" w:tplc="0C090001" w:tentative="1">
      <w:start w:val="1"/>
      <w:numFmt w:val="bullet"/>
      <w:lvlText w:val=""/>
      <w:lvlJc w:val="left"/>
      <w:pPr>
        <w:tabs>
          <w:tab w:val="num" w:pos="-2400"/>
        </w:tabs>
        <w:ind w:left="-2400" w:hanging="360"/>
      </w:pPr>
      <w:rPr>
        <w:rFonts w:ascii="Symbol" w:hAnsi="Symbol" w:hint="default"/>
      </w:rPr>
    </w:lvl>
    <w:lvl w:ilvl="7" w:tplc="0C090003" w:tentative="1">
      <w:start w:val="1"/>
      <w:numFmt w:val="bullet"/>
      <w:lvlText w:val="o"/>
      <w:lvlJc w:val="left"/>
      <w:pPr>
        <w:tabs>
          <w:tab w:val="num" w:pos="-1680"/>
        </w:tabs>
        <w:ind w:left="-1680" w:hanging="360"/>
      </w:pPr>
      <w:rPr>
        <w:rFonts w:ascii="Courier New" w:hAnsi="Courier New" w:hint="default"/>
      </w:rPr>
    </w:lvl>
    <w:lvl w:ilvl="8" w:tplc="0C090005" w:tentative="1">
      <w:start w:val="1"/>
      <w:numFmt w:val="bullet"/>
      <w:lvlText w:val=""/>
      <w:lvlJc w:val="left"/>
      <w:pPr>
        <w:tabs>
          <w:tab w:val="num" w:pos="-960"/>
        </w:tabs>
        <w:ind w:left="-960" w:hanging="360"/>
      </w:pPr>
      <w:rPr>
        <w:rFonts w:ascii="Wingdings" w:hAnsi="Wingdings" w:hint="default"/>
      </w:rPr>
    </w:lvl>
  </w:abstractNum>
  <w:abstractNum w:abstractNumId="11">
    <w:nsid w:val="7A3819C5"/>
    <w:multiLevelType w:val="hybridMultilevel"/>
    <w:tmpl w:val="9F1C9152"/>
    <w:lvl w:ilvl="0" w:tplc="7410E9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B2D4FFD"/>
    <w:multiLevelType w:val="hybridMultilevel"/>
    <w:tmpl w:val="AFBC7104"/>
    <w:lvl w:ilvl="0" w:tplc="57B65C92">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2"/>
  </w:num>
  <w:num w:numId="2">
    <w:abstractNumId w:val="3"/>
  </w:num>
  <w:num w:numId="3">
    <w:abstractNumId w:val="1"/>
  </w:num>
  <w:num w:numId="4">
    <w:abstractNumId w:val="11"/>
  </w:num>
  <w:num w:numId="5">
    <w:abstractNumId w:val="8"/>
  </w:num>
  <w:num w:numId="6">
    <w:abstractNumId w:val="4"/>
  </w:num>
  <w:num w:numId="7">
    <w:abstractNumId w:val="7"/>
  </w:num>
  <w:num w:numId="8">
    <w:abstractNumId w:val="12"/>
  </w:num>
  <w:num w:numId="9">
    <w:abstractNumId w:val="2"/>
  </w:num>
  <w:num w:numId="10">
    <w:abstractNumId w:val="4"/>
  </w:num>
  <w:num w:numId="11">
    <w:abstractNumId w:val="5"/>
  </w:num>
  <w:num w:numId="12">
    <w:abstractNumId w:val="6"/>
  </w:num>
  <w:num w:numId="13">
    <w:abstractNumId w:val="0"/>
  </w:num>
  <w:num w:numId="14">
    <w:abstractNumId w:val="4"/>
  </w:num>
  <w:num w:numId="15">
    <w:abstractNumId w:val="2"/>
  </w:num>
  <w:num w:numId="16">
    <w:abstractNumId w:val="4"/>
  </w:num>
  <w:num w:numId="17">
    <w:abstractNumId w:val="2"/>
  </w:num>
  <w:num w:numId="18">
    <w:abstractNumId w:val="2"/>
  </w:num>
  <w:num w:numId="19">
    <w:abstractNumId w:val="2"/>
  </w:num>
  <w:num w:numId="20">
    <w:abstractNumId w:val="2"/>
  </w:num>
  <w:num w:numId="21">
    <w:abstractNumId w:val="10"/>
  </w:num>
  <w:num w:numId="22">
    <w:abstractNumId w:val="4"/>
  </w:num>
  <w:num w:numId="23">
    <w:abstractNumId w:val="2"/>
  </w:num>
  <w:num w:numId="24">
    <w:abstractNumId w:val="4"/>
  </w:num>
  <w:num w:numId="25">
    <w:abstractNumId w:val="4"/>
  </w:num>
  <w:num w:numId="26">
    <w:abstractNumId w:val="9"/>
  </w:num>
  <w:num w:numId="27">
    <w:abstractNumId w:val="4"/>
  </w:num>
  <w:num w:numId="28">
    <w:abstractNumId w:val="2"/>
  </w:num>
  <w:num w:numId="29">
    <w:abstractNumId w:val="4"/>
  </w:num>
  <w:num w:numId="30">
    <w:abstractNumId w:val="2"/>
  </w:num>
  <w:num w:numId="31">
    <w:abstractNumId w:val="2"/>
  </w:num>
  <w:num w:numId="32">
    <w:abstractNumId w:val="4"/>
  </w:num>
  <w:num w:numId="33">
    <w:abstractNumId w:val="4"/>
  </w:num>
  <w:num w:numId="34">
    <w:abstractNumId w:val="4"/>
  </w:num>
  <w:num w:numId="35">
    <w:abstractNumId w:val="4"/>
  </w:num>
  <w:num w:numId="36">
    <w:abstractNumId w:val="2"/>
  </w:num>
  <w:num w:numId="37">
    <w:abstractNumId w:val="4"/>
  </w:num>
  <w:num w:numId="38">
    <w:abstractNumId w:val="2"/>
  </w:num>
  <w:num w:numId="39">
    <w:abstractNumId w:val="2"/>
  </w:num>
  <w:num w:numId="40">
    <w:abstractNumId w:val="2"/>
  </w:num>
  <w:num w:numId="41">
    <w:abstractNumId w:val="2"/>
  </w:num>
  <w:num w:numId="42">
    <w:abstractNumId w:val="2"/>
  </w:num>
  <w:num w:numId="43">
    <w:abstractNumId w:val="4"/>
  </w:num>
  <w:num w:numId="44">
    <w:abstractNumId w:val="4"/>
  </w:num>
  <w:num w:numId="45">
    <w:abstractNumId w:val="4"/>
  </w:num>
  <w:num w:numId="46">
    <w:abstractNumId w:val="4"/>
  </w:num>
  <w:num w:numId="47">
    <w:abstractNumId w:val="4"/>
  </w:num>
  <w:num w:numId="48">
    <w:abstractNumId w:val="4"/>
  </w:num>
  <w:num w:numId="49">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5F048C"/>
    <w:rsid w:val="000008E4"/>
    <w:rsid w:val="0000245D"/>
    <w:rsid w:val="00002D9C"/>
    <w:rsid w:val="00003225"/>
    <w:rsid w:val="000037DC"/>
    <w:rsid w:val="0000455A"/>
    <w:rsid w:val="0000671E"/>
    <w:rsid w:val="00006E03"/>
    <w:rsid w:val="0000716C"/>
    <w:rsid w:val="000074E4"/>
    <w:rsid w:val="00011455"/>
    <w:rsid w:val="0001199E"/>
    <w:rsid w:val="000133A2"/>
    <w:rsid w:val="00013E4A"/>
    <w:rsid w:val="00013FEA"/>
    <w:rsid w:val="000174B5"/>
    <w:rsid w:val="000178D1"/>
    <w:rsid w:val="000178E0"/>
    <w:rsid w:val="00017B41"/>
    <w:rsid w:val="000205DD"/>
    <w:rsid w:val="00020D5C"/>
    <w:rsid w:val="00020FAF"/>
    <w:rsid w:val="000214EF"/>
    <w:rsid w:val="00021BC9"/>
    <w:rsid w:val="00023101"/>
    <w:rsid w:val="00023259"/>
    <w:rsid w:val="00023DDE"/>
    <w:rsid w:val="00024457"/>
    <w:rsid w:val="00024996"/>
    <w:rsid w:val="000249A0"/>
    <w:rsid w:val="0002722B"/>
    <w:rsid w:val="0003042D"/>
    <w:rsid w:val="000305D6"/>
    <w:rsid w:val="00030A3A"/>
    <w:rsid w:val="00030EEF"/>
    <w:rsid w:val="00032A2C"/>
    <w:rsid w:val="00032C03"/>
    <w:rsid w:val="00032E33"/>
    <w:rsid w:val="0003396B"/>
    <w:rsid w:val="00035739"/>
    <w:rsid w:val="00035ED2"/>
    <w:rsid w:val="00037685"/>
    <w:rsid w:val="0004009A"/>
    <w:rsid w:val="000423D6"/>
    <w:rsid w:val="00042FAF"/>
    <w:rsid w:val="0004380B"/>
    <w:rsid w:val="00044B40"/>
    <w:rsid w:val="000464CD"/>
    <w:rsid w:val="00046C64"/>
    <w:rsid w:val="0004737B"/>
    <w:rsid w:val="00047FD2"/>
    <w:rsid w:val="00050085"/>
    <w:rsid w:val="000532CA"/>
    <w:rsid w:val="00053605"/>
    <w:rsid w:val="00053671"/>
    <w:rsid w:val="00055B7D"/>
    <w:rsid w:val="000563B2"/>
    <w:rsid w:val="00056786"/>
    <w:rsid w:val="000570E0"/>
    <w:rsid w:val="00060810"/>
    <w:rsid w:val="0006141A"/>
    <w:rsid w:val="000616F9"/>
    <w:rsid w:val="00062FB2"/>
    <w:rsid w:val="000639F8"/>
    <w:rsid w:val="00064093"/>
    <w:rsid w:val="00066D59"/>
    <w:rsid w:val="00067038"/>
    <w:rsid w:val="00072B11"/>
    <w:rsid w:val="00076686"/>
    <w:rsid w:val="000807DF"/>
    <w:rsid w:val="00081ABE"/>
    <w:rsid w:val="00082F01"/>
    <w:rsid w:val="00082FEA"/>
    <w:rsid w:val="00083259"/>
    <w:rsid w:val="000837C5"/>
    <w:rsid w:val="00083B4C"/>
    <w:rsid w:val="000846DE"/>
    <w:rsid w:val="000851E0"/>
    <w:rsid w:val="0008635B"/>
    <w:rsid w:val="000901B4"/>
    <w:rsid w:val="00090ECC"/>
    <w:rsid w:val="0009108E"/>
    <w:rsid w:val="00092785"/>
    <w:rsid w:val="00094C98"/>
    <w:rsid w:val="000951AA"/>
    <w:rsid w:val="000968A4"/>
    <w:rsid w:val="0009696D"/>
    <w:rsid w:val="00096A14"/>
    <w:rsid w:val="00096C9D"/>
    <w:rsid w:val="00096EA2"/>
    <w:rsid w:val="000970EE"/>
    <w:rsid w:val="000A03B5"/>
    <w:rsid w:val="000A09BE"/>
    <w:rsid w:val="000A127B"/>
    <w:rsid w:val="000A16CC"/>
    <w:rsid w:val="000A251E"/>
    <w:rsid w:val="000A31B9"/>
    <w:rsid w:val="000A372A"/>
    <w:rsid w:val="000A3C78"/>
    <w:rsid w:val="000A3DDC"/>
    <w:rsid w:val="000A3F96"/>
    <w:rsid w:val="000A7053"/>
    <w:rsid w:val="000A784E"/>
    <w:rsid w:val="000B0121"/>
    <w:rsid w:val="000B0761"/>
    <w:rsid w:val="000B0C6F"/>
    <w:rsid w:val="000B0C8C"/>
    <w:rsid w:val="000B17E9"/>
    <w:rsid w:val="000B3279"/>
    <w:rsid w:val="000B3CA8"/>
    <w:rsid w:val="000B3F0C"/>
    <w:rsid w:val="000B4913"/>
    <w:rsid w:val="000B4EFC"/>
    <w:rsid w:val="000B53B2"/>
    <w:rsid w:val="000B65D7"/>
    <w:rsid w:val="000B67FE"/>
    <w:rsid w:val="000B7CE0"/>
    <w:rsid w:val="000C0810"/>
    <w:rsid w:val="000C08C8"/>
    <w:rsid w:val="000C1949"/>
    <w:rsid w:val="000C34B4"/>
    <w:rsid w:val="000C3761"/>
    <w:rsid w:val="000C3BAD"/>
    <w:rsid w:val="000C549A"/>
    <w:rsid w:val="000C768A"/>
    <w:rsid w:val="000D002F"/>
    <w:rsid w:val="000D00EA"/>
    <w:rsid w:val="000D06DE"/>
    <w:rsid w:val="000D1B2B"/>
    <w:rsid w:val="000D2CFB"/>
    <w:rsid w:val="000D3839"/>
    <w:rsid w:val="000D3CD7"/>
    <w:rsid w:val="000D4355"/>
    <w:rsid w:val="000D481A"/>
    <w:rsid w:val="000D4D48"/>
    <w:rsid w:val="000D51DC"/>
    <w:rsid w:val="000D54C7"/>
    <w:rsid w:val="000D5D8A"/>
    <w:rsid w:val="000D6A31"/>
    <w:rsid w:val="000D76EB"/>
    <w:rsid w:val="000D7DC8"/>
    <w:rsid w:val="000E1EBE"/>
    <w:rsid w:val="000E2DB3"/>
    <w:rsid w:val="000E3135"/>
    <w:rsid w:val="000E53D7"/>
    <w:rsid w:val="000E64E9"/>
    <w:rsid w:val="000E7260"/>
    <w:rsid w:val="000F5135"/>
    <w:rsid w:val="000F61C4"/>
    <w:rsid w:val="000F6564"/>
    <w:rsid w:val="000F7251"/>
    <w:rsid w:val="001002B3"/>
    <w:rsid w:val="00100351"/>
    <w:rsid w:val="00101085"/>
    <w:rsid w:val="00101ABB"/>
    <w:rsid w:val="00101FD9"/>
    <w:rsid w:val="00102CDD"/>
    <w:rsid w:val="00102D50"/>
    <w:rsid w:val="00103A65"/>
    <w:rsid w:val="00104228"/>
    <w:rsid w:val="001050BE"/>
    <w:rsid w:val="0010682A"/>
    <w:rsid w:val="00106B5F"/>
    <w:rsid w:val="00107016"/>
    <w:rsid w:val="0010788E"/>
    <w:rsid w:val="00110157"/>
    <w:rsid w:val="00110B09"/>
    <w:rsid w:val="0011190C"/>
    <w:rsid w:val="0011433C"/>
    <w:rsid w:val="00114FF0"/>
    <w:rsid w:val="001163D9"/>
    <w:rsid w:val="00117115"/>
    <w:rsid w:val="00117882"/>
    <w:rsid w:val="00120CC6"/>
    <w:rsid w:val="00121212"/>
    <w:rsid w:val="001218E5"/>
    <w:rsid w:val="0012286E"/>
    <w:rsid w:val="00123C84"/>
    <w:rsid w:val="00123F6E"/>
    <w:rsid w:val="00124FBA"/>
    <w:rsid w:val="0012621E"/>
    <w:rsid w:val="00126727"/>
    <w:rsid w:val="00126EAB"/>
    <w:rsid w:val="00130447"/>
    <w:rsid w:val="0013051E"/>
    <w:rsid w:val="0013137F"/>
    <w:rsid w:val="001318FE"/>
    <w:rsid w:val="0013194E"/>
    <w:rsid w:val="00136CE2"/>
    <w:rsid w:val="001372D3"/>
    <w:rsid w:val="00137309"/>
    <w:rsid w:val="001406FF"/>
    <w:rsid w:val="00140B18"/>
    <w:rsid w:val="00140D25"/>
    <w:rsid w:val="00141124"/>
    <w:rsid w:val="001419E1"/>
    <w:rsid w:val="00141A19"/>
    <w:rsid w:val="00141F3E"/>
    <w:rsid w:val="001420F3"/>
    <w:rsid w:val="00142B24"/>
    <w:rsid w:val="00143063"/>
    <w:rsid w:val="0014525C"/>
    <w:rsid w:val="00145A16"/>
    <w:rsid w:val="0014718D"/>
    <w:rsid w:val="00147756"/>
    <w:rsid w:val="00147A4B"/>
    <w:rsid w:val="00147E57"/>
    <w:rsid w:val="00150B74"/>
    <w:rsid w:val="0015122F"/>
    <w:rsid w:val="00151618"/>
    <w:rsid w:val="0015206F"/>
    <w:rsid w:val="00153798"/>
    <w:rsid w:val="00155E69"/>
    <w:rsid w:val="00156F18"/>
    <w:rsid w:val="001578E1"/>
    <w:rsid w:val="00160A88"/>
    <w:rsid w:val="00162D31"/>
    <w:rsid w:val="001637A7"/>
    <w:rsid w:val="00163BCB"/>
    <w:rsid w:val="00163F70"/>
    <w:rsid w:val="0016504D"/>
    <w:rsid w:val="00165B24"/>
    <w:rsid w:val="0016616D"/>
    <w:rsid w:val="0016701D"/>
    <w:rsid w:val="00170DBD"/>
    <w:rsid w:val="00170F8B"/>
    <w:rsid w:val="001710A0"/>
    <w:rsid w:val="001715CD"/>
    <w:rsid w:val="00171F00"/>
    <w:rsid w:val="001751E3"/>
    <w:rsid w:val="00175699"/>
    <w:rsid w:val="001769EA"/>
    <w:rsid w:val="00177036"/>
    <w:rsid w:val="00177335"/>
    <w:rsid w:val="00177EF0"/>
    <w:rsid w:val="0018152B"/>
    <w:rsid w:val="001825C9"/>
    <w:rsid w:val="001842F8"/>
    <w:rsid w:val="00184439"/>
    <w:rsid w:val="00184A06"/>
    <w:rsid w:val="00185462"/>
    <w:rsid w:val="0018677F"/>
    <w:rsid w:val="00186885"/>
    <w:rsid w:val="00187338"/>
    <w:rsid w:val="0018757F"/>
    <w:rsid w:val="00187F56"/>
    <w:rsid w:val="00190ABF"/>
    <w:rsid w:val="001916CD"/>
    <w:rsid w:val="00191E3F"/>
    <w:rsid w:val="0019246E"/>
    <w:rsid w:val="00192A03"/>
    <w:rsid w:val="00193514"/>
    <w:rsid w:val="001945A8"/>
    <w:rsid w:val="0019616F"/>
    <w:rsid w:val="00196300"/>
    <w:rsid w:val="001973B0"/>
    <w:rsid w:val="001A0754"/>
    <w:rsid w:val="001A086B"/>
    <w:rsid w:val="001A1026"/>
    <w:rsid w:val="001A17A1"/>
    <w:rsid w:val="001A21D1"/>
    <w:rsid w:val="001A35F2"/>
    <w:rsid w:val="001A3A8F"/>
    <w:rsid w:val="001A4040"/>
    <w:rsid w:val="001A491D"/>
    <w:rsid w:val="001A518F"/>
    <w:rsid w:val="001A5A44"/>
    <w:rsid w:val="001B0CE5"/>
    <w:rsid w:val="001B1C62"/>
    <w:rsid w:val="001B1E9D"/>
    <w:rsid w:val="001B4114"/>
    <w:rsid w:val="001B4340"/>
    <w:rsid w:val="001B44C1"/>
    <w:rsid w:val="001B4D56"/>
    <w:rsid w:val="001B52D8"/>
    <w:rsid w:val="001B5708"/>
    <w:rsid w:val="001B71C5"/>
    <w:rsid w:val="001B758F"/>
    <w:rsid w:val="001C06FC"/>
    <w:rsid w:val="001C1188"/>
    <w:rsid w:val="001C2C05"/>
    <w:rsid w:val="001C5133"/>
    <w:rsid w:val="001C5DF7"/>
    <w:rsid w:val="001C60C8"/>
    <w:rsid w:val="001C7973"/>
    <w:rsid w:val="001C7A9D"/>
    <w:rsid w:val="001D021C"/>
    <w:rsid w:val="001D1CEF"/>
    <w:rsid w:val="001D2DE1"/>
    <w:rsid w:val="001D3B23"/>
    <w:rsid w:val="001D4648"/>
    <w:rsid w:val="001D4BF6"/>
    <w:rsid w:val="001D5CE3"/>
    <w:rsid w:val="001D5E5B"/>
    <w:rsid w:val="001D607C"/>
    <w:rsid w:val="001D6D95"/>
    <w:rsid w:val="001D6F31"/>
    <w:rsid w:val="001E033B"/>
    <w:rsid w:val="001E0ABC"/>
    <w:rsid w:val="001E10EA"/>
    <w:rsid w:val="001E2B3E"/>
    <w:rsid w:val="001E318E"/>
    <w:rsid w:val="001E55FC"/>
    <w:rsid w:val="001E62CD"/>
    <w:rsid w:val="001E6953"/>
    <w:rsid w:val="001F09BD"/>
    <w:rsid w:val="001F17F1"/>
    <w:rsid w:val="001F29FA"/>
    <w:rsid w:val="001F2C49"/>
    <w:rsid w:val="001F3EF6"/>
    <w:rsid w:val="001F60B5"/>
    <w:rsid w:val="001F7314"/>
    <w:rsid w:val="001F76B3"/>
    <w:rsid w:val="001F7870"/>
    <w:rsid w:val="001F7F50"/>
    <w:rsid w:val="001F7FAC"/>
    <w:rsid w:val="00200786"/>
    <w:rsid w:val="0020106A"/>
    <w:rsid w:val="002025FD"/>
    <w:rsid w:val="00203A94"/>
    <w:rsid w:val="00205F68"/>
    <w:rsid w:val="00207EC7"/>
    <w:rsid w:val="00210C1E"/>
    <w:rsid w:val="00210CD6"/>
    <w:rsid w:val="00210E0A"/>
    <w:rsid w:val="002116E2"/>
    <w:rsid w:val="00212197"/>
    <w:rsid w:val="0021268F"/>
    <w:rsid w:val="00214CE8"/>
    <w:rsid w:val="0021586C"/>
    <w:rsid w:val="002175AE"/>
    <w:rsid w:val="00217C43"/>
    <w:rsid w:val="00220B32"/>
    <w:rsid w:val="00220FF1"/>
    <w:rsid w:val="0022223E"/>
    <w:rsid w:val="00222403"/>
    <w:rsid w:val="0022257A"/>
    <w:rsid w:val="00223C83"/>
    <w:rsid w:val="002250FB"/>
    <w:rsid w:val="00226783"/>
    <w:rsid w:val="00226E79"/>
    <w:rsid w:val="00226F2D"/>
    <w:rsid w:val="002274D0"/>
    <w:rsid w:val="00227E2F"/>
    <w:rsid w:val="00230361"/>
    <w:rsid w:val="00230C21"/>
    <w:rsid w:val="002330FC"/>
    <w:rsid w:val="00233760"/>
    <w:rsid w:val="00233845"/>
    <w:rsid w:val="002338F3"/>
    <w:rsid w:val="00235CA4"/>
    <w:rsid w:val="00236809"/>
    <w:rsid w:val="00237D2F"/>
    <w:rsid w:val="0024002C"/>
    <w:rsid w:val="002407BD"/>
    <w:rsid w:val="00241207"/>
    <w:rsid w:val="0024234D"/>
    <w:rsid w:val="002429CE"/>
    <w:rsid w:val="00242C13"/>
    <w:rsid w:val="00243263"/>
    <w:rsid w:val="002438F1"/>
    <w:rsid w:val="00244FA5"/>
    <w:rsid w:val="002455AB"/>
    <w:rsid w:val="0024615B"/>
    <w:rsid w:val="0024683A"/>
    <w:rsid w:val="00247DFA"/>
    <w:rsid w:val="00251836"/>
    <w:rsid w:val="0025365C"/>
    <w:rsid w:val="00253B47"/>
    <w:rsid w:val="00253D53"/>
    <w:rsid w:val="00253E9F"/>
    <w:rsid w:val="00255691"/>
    <w:rsid w:val="002574D4"/>
    <w:rsid w:val="002577C8"/>
    <w:rsid w:val="00257B4F"/>
    <w:rsid w:val="00260D57"/>
    <w:rsid w:val="002612AA"/>
    <w:rsid w:val="00261C80"/>
    <w:rsid w:val="002632E4"/>
    <w:rsid w:val="002635DA"/>
    <w:rsid w:val="002651DC"/>
    <w:rsid w:val="002654F2"/>
    <w:rsid w:val="00265709"/>
    <w:rsid w:val="002657C4"/>
    <w:rsid w:val="002661FD"/>
    <w:rsid w:val="00266A65"/>
    <w:rsid w:val="0026744E"/>
    <w:rsid w:val="00270AEE"/>
    <w:rsid w:val="00270B6F"/>
    <w:rsid w:val="00270CB3"/>
    <w:rsid w:val="00271F4D"/>
    <w:rsid w:val="00272AA4"/>
    <w:rsid w:val="002734BB"/>
    <w:rsid w:val="0027377C"/>
    <w:rsid w:val="002740D3"/>
    <w:rsid w:val="002744F2"/>
    <w:rsid w:val="00275993"/>
    <w:rsid w:val="00276EBC"/>
    <w:rsid w:val="0027737F"/>
    <w:rsid w:val="00282ACD"/>
    <w:rsid w:val="0028363D"/>
    <w:rsid w:val="00285E91"/>
    <w:rsid w:val="00286193"/>
    <w:rsid w:val="002865B9"/>
    <w:rsid w:val="002867CE"/>
    <w:rsid w:val="002904C7"/>
    <w:rsid w:val="0029099D"/>
    <w:rsid w:val="00290C2B"/>
    <w:rsid w:val="00293EE3"/>
    <w:rsid w:val="00294A27"/>
    <w:rsid w:val="00295545"/>
    <w:rsid w:val="00295E6C"/>
    <w:rsid w:val="002A2708"/>
    <w:rsid w:val="002A4A4D"/>
    <w:rsid w:val="002A661B"/>
    <w:rsid w:val="002B0427"/>
    <w:rsid w:val="002B1480"/>
    <w:rsid w:val="002B38E6"/>
    <w:rsid w:val="002C0909"/>
    <w:rsid w:val="002C0AA0"/>
    <w:rsid w:val="002C21AE"/>
    <w:rsid w:val="002C3046"/>
    <w:rsid w:val="002C3388"/>
    <w:rsid w:val="002C7CF5"/>
    <w:rsid w:val="002D0056"/>
    <w:rsid w:val="002D2196"/>
    <w:rsid w:val="002D2DB9"/>
    <w:rsid w:val="002D2E90"/>
    <w:rsid w:val="002D3011"/>
    <w:rsid w:val="002D328F"/>
    <w:rsid w:val="002D3B87"/>
    <w:rsid w:val="002D3E09"/>
    <w:rsid w:val="002D3E33"/>
    <w:rsid w:val="002D45F5"/>
    <w:rsid w:val="002D47A5"/>
    <w:rsid w:val="002D48CA"/>
    <w:rsid w:val="002D5F3D"/>
    <w:rsid w:val="002D640A"/>
    <w:rsid w:val="002D679D"/>
    <w:rsid w:val="002D7DF5"/>
    <w:rsid w:val="002E01B5"/>
    <w:rsid w:val="002E141C"/>
    <w:rsid w:val="002E218C"/>
    <w:rsid w:val="002E22CA"/>
    <w:rsid w:val="002E253D"/>
    <w:rsid w:val="002E34A8"/>
    <w:rsid w:val="002E3C2E"/>
    <w:rsid w:val="002E4E16"/>
    <w:rsid w:val="002E5649"/>
    <w:rsid w:val="002E6BB6"/>
    <w:rsid w:val="002E6F23"/>
    <w:rsid w:val="002E78A9"/>
    <w:rsid w:val="002F09A1"/>
    <w:rsid w:val="002F1756"/>
    <w:rsid w:val="002F1E4C"/>
    <w:rsid w:val="002F4215"/>
    <w:rsid w:val="002F7ACD"/>
    <w:rsid w:val="00300090"/>
    <w:rsid w:val="003006DB"/>
    <w:rsid w:val="003024BF"/>
    <w:rsid w:val="00303C0E"/>
    <w:rsid w:val="0030428E"/>
    <w:rsid w:val="00306363"/>
    <w:rsid w:val="003066AC"/>
    <w:rsid w:val="00307A5F"/>
    <w:rsid w:val="00312CC7"/>
    <w:rsid w:val="00313F76"/>
    <w:rsid w:val="00314267"/>
    <w:rsid w:val="00315634"/>
    <w:rsid w:val="00317C0F"/>
    <w:rsid w:val="00317F87"/>
    <w:rsid w:val="003208EB"/>
    <w:rsid w:val="00320B60"/>
    <w:rsid w:val="0032142C"/>
    <w:rsid w:val="00321F96"/>
    <w:rsid w:val="00322E00"/>
    <w:rsid w:val="00323999"/>
    <w:rsid w:val="00324497"/>
    <w:rsid w:val="003245F1"/>
    <w:rsid w:val="00330A56"/>
    <w:rsid w:val="00331093"/>
    <w:rsid w:val="00331770"/>
    <w:rsid w:val="003368DB"/>
    <w:rsid w:val="0033694C"/>
    <w:rsid w:val="00337645"/>
    <w:rsid w:val="003411CE"/>
    <w:rsid w:val="003419EA"/>
    <w:rsid w:val="00341E8C"/>
    <w:rsid w:val="00341FB0"/>
    <w:rsid w:val="00344369"/>
    <w:rsid w:val="00344619"/>
    <w:rsid w:val="00344C2B"/>
    <w:rsid w:val="0034552B"/>
    <w:rsid w:val="003477F5"/>
    <w:rsid w:val="00347814"/>
    <w:rsid w:val="00350057"/>
    <w:rsid w:val="00350E22"/>
    <w:rsid w:val="0035101B"/>
    <w:rsid w:val="0035214B"/>
    <w:rsid w:val="003526B8"/>
    <w:rsid w:val="00352DF7"/>
    <w:rsid w:val="00353171"/>
    <w:rsid w:val="00353B96"/>
    <w:rsid w:val="003547D6"/>
    <w:rsid w:val="00356E71"/>
    <w:rsid w:val="003577A5"/>
    <w:rsid w:val="00357B5E"/>
    <w:rsid w:val="003600F1"/>
    <w:rsid w:val="00360498"/>
    <w:rsid w:val="00362C15"/>
    <w:rsid w:val="00364EB7"/>
    <w:rsid w:val="0036500E"/>
    <w:rsid w:val="00365611"/>
    <w:rsid w:val="00365B5E"/>
    <w:rsid w:val="00366637"/>
    <w:rsid w:val="00367F4B"/>
    <w:rsid w:val="0037158A"/>
    <w:rsid w:val="00374842"/>
    <w:rsid w:val="00376287"/>
    <w:rsid w:val="003762A8"/>
    <w:rsid w:val="00377B4E"/>
    <w:rsid w:val="00377CD1"/>
    <w:rsid w:val="00377DE6"/>
    <w:rsid w:val="00380719"/>
    <w:rsid w:val="003809E4"/>
    <w:rsid w:val="00383C2E"/>
    <w:rsid w:val="003861DA"/>
    <w:rsid w:val="003878A6"/>
    <w:rsid w:val="00390F57"/>
    <w:rsid w:val="00391DCD"/>
    <w:rsid w:val="00392174"/>
    <w:rsid w:val="00392850"/>
    <w:rsid w:val="003931AA"/>
    <w:rsid w:val="00393278"/>
    <w:rsid w:val="003939F4"/>
    <w:rsid w:val="0039552C"/>
    <w:rsid w:val="00395695"/>
    <w:rsid w:val="003974F2"/>
    <w:rsid w:val="003A2343"/>
    <w:rsid w:val="003A31CD"/>
    <w:rsid w:val="003A3FD7"/>
    <w:rsid w:val="003A4A7C"/>
    <w:rsid w:val="003A4D02"/>
    <w:rsid w:val="003A6844"/>
    <w:rsid w:val="003A772D"/>
    <w:rsid w:val="003A7CAC"/>
    <w:rsid w:val="003B00CA"/>
    <w:rsid w:val="003B0572"/>
    <w:rsid w:val="003B0C00"/>
    <w:rsid w:val="003B159A"/>
    <w:rsid w:val="003B35AD"/>
    <w:rsid w:val="003B3D6D"/>
    <w:rsid w:val="003B3F02"/>
    <w:rsid w:val="003B44F6"/>
    <w:rsid w:val="003B5533"/>
    <w:rsid w:val="003B553B"/>
    <w:rsid w:val="003B5542"/>
    <w:rsid w:val="003B6582"/>
    <w:rsid w:val="003C06B5"/>
    <w:rsid w:val="003C1278"/>
    <w:rsid w:val="003C1806"/>
    <w:rsid w:val="003C218E"/>
    <w:rsid w:val="003C25A0"/>
    <w:rsid w:val="003C3199"/>
    <w:rsid w:val="003C32F2"/>
    <w:rsid w:val="003C3904"/>
    <w:rsid w:val="003C4635"/>
    <w:rsid w:val="003C5473"/>
    <w:rsid w:val="003C77E5"/>
    <w:rsid w:val="003D0689"/>
    <w:rsid w:val="003D0794"/>
    <w:rsid w:val="003D1217"/>
    <w:rsid w:val="003D30E1"/>
    <w:rsid w:val="003D3169"/>
    <w:rsid w:val="003D41F5"/>
    <w:rsid w:val="003D4AF4"/>
    <w:rsid w:val="003D5DBD"/>
    <w:rsid w:val="003D62DC"/>
    <w:rsid w:val="003D7277"/>
    <w:rsid w:val="003E133C"/>
    <w:rsid w:val="003E27DD"/>
    <w:rsid w:val="003E290C"/>
    <w:rsid w:val="003E3E16"/>
    <w:rsid w:val="003E49FF"/>
    <w:rsid w:val="003E5EEB"/>
    <w:rsid w:val="003E6F9C"/>
    <w:rsid w:val="003E72E0"/>
    <w:rsid w:val="003E7543"/>
    <w:rsid w:val="003F18E9"/>
    <w:rsid w:val="003F3C7F"/>
    <w:rsid w:val="003F3DD9"/>
    <w:rsid w:val="003F3E1D"/>
    <w:rsid w:val="003F51BB"/>
    <w:rsid w:val="003F5CFF"/>
    <w:rsid w:val="003F6B1D"/>
    <w:rsid w:val="00400815"/>
    <w:rsid w:val="00400A5B"/>
    <w:rsid w:val="00400B10"/>
    <w:rsid w:val="00400C0A"/>
    <w:rsid w:val="00400FBC"/>
    <w:rsid w:val="00402582"/>
    <w:rsid w:val="0040314D"/>
    <w:rsid w:val="00403B3A"/>
    <w:rsid w:val="00403EB3"/>
    <w:rsid w:val="004049B9"/>
    <w:rsid w:val="0040646C"/>
    <w:rsid w:val="004069C4"/>
    <w:rsid w:val="004100B1"/>
    <w:rsid w:val="00410E53"/>
    <w:rsid w:val="0041156E"/>
    <w:rsid w:val="004142BF"/>
    <w:rsid w:val="00414B05"/>
    <w:rsid w:val="00414D9F"/>
    <w:rsid w:val="00415416"/>
    <w:rsid w:val="0041697E"/>
    <w:rsid w:val="004177E7"/>
    <w:rsid w:val="004213FF"/>
    <w:rsid w:val="00422518"/>
    <w:rsid w:val="00423781"/>
    <w:rsid w:val="00423978"/>
    <w:rsid w:val="00423E9B"/>
    <w:rsid w:val="004303A9"/>
    <w:rsid w:val="00430F65"/>
    <w:rsid w:val="00431C2D"/>
    <w:rsid w:val="00432217"/>
    <w:rsid w:val="00432285"/>
    <w:rsid w:val="004324D3"/>
    <w:rsid w:val="0043290B"/>
    <w:rsid w:val="004336B5"/>
    <w:rsid w:val="00433890"/>
    <w:rsid w:val="004348F5"/>
    <w:rsid w:val="0043518C"/>
    <w:rsid w:val="00435D37"/>
    <w:rsid w:val="00437C15"/>
    <w:rsid w:val="00437C2A"/>
    <w:rsid w:val="00437F11"/>
    <w:rsid w:val="00440217"/>
    <w:rsid w:val="00440A48"/>
    <w:rsid w:val="00441003"/>
    <w:rsid w:val="004410CD"/>
    <w:rsid w:val="004412CC"/>
    <w:rsid w:val="00442307"/>
    <w:rsid w:val="004455AF"/>
    <w:rsid w:val="004459B4"/>
    <w:rsid w:val="00445A5A"/>
    <w:rsid w:val="00445E20"/>
    <w:rsid w:val="004465C7"/>
    <w:rsid w:val="004474B0"/>
    <w:rsid w:val="004512E0"/>
    <w:rsid w:val="00452C6A"/>
    <w:rsid w:val="004559B3"/>
    <w:rsid w:val="00456796"/>
    <w:rsid w:val="00456919"/>
    <w:rsid w:val="004571F2"/>
    <w:rsid w:val="00457347"/>
    <w:rsid w:val="004576E9"/>
    <w:rsid w:val="0046326B"/>
    <w:rsid w:val="0046327E"/>
    <w:rsid w:val="00464E7B"/>
    <w:rsid w:val="0046500C"/>
    <w:rsid w:val="004656B2"/>
    <w:rsid w:val="004663AB"/>
    <w:rsid w:val="00466873"/>
    <w:rsid w:val="00466B8B"/>
    <w:rsid w:val="00467D9C"/>
    <w:rsid w:val="00472B22"/>
    <w:rsid w:val="004730BA"/>
    <w:rsid w:val="0047468E"/>
    <w:rsid w:val="004747D6"/>
    <w:rsid w:val="0047636D"/>
    <w:rsid w:val="004767D2"/>
    <w:rsid w:val="00476DDA"/>
    <w:rsid w:val="004776AC"/>
    <w:rsid w:val="004804C2"/>
    <w:rsid w:val="0048053B"/>
    <w:rsid w:val="00481D8D"/>
    <w:rsid w:val="00482BD1"/>
    <w:rsid w:val="00483380"/>
    <w:rsid w:val="00483B6F"/>
    <w:rsid w:val="0048538E"/>
    <w:rsid w:val="00485BF9"/>
    <w:rsid w:val="0048644A"/>
    <w:rsid w:val="004902B4"/>
    <w:rsid w:val="00490353"/>
    <w:rsid w:val="0049136F"/>
    <w:rsid w:val="004913D2"/>
    <w:rsid w:val="004916AF"/>
    <w:rsid w:val="00492699"/>
    <w:rsid w:val="0049374E"/>
    <w:rsid w:val="00493EFC"/>
    <w:rsid w:val="00494860"/>
    <w:rsid w:val="00495067"/>
    <w:rsid w:val="004957FD"/>
    <w:rsid w:val="00496247"/>
    <w:rsid w:val="00497D9C"/>
    <w:rsid w:val="004A0CFE"/>
    <w:rsid w:val="004A3BE8"/>
    <w:rsid w:val="004A482B"/>
    <w:rsid w:val="004A4953"/>
    <w:rsid w:val="004A5AB9"/>
    <w:rsid w:val="004A7E4D"/>
    <w:rsid w:val="004B3352"/>
    <w:rsid w:val="004B3713"/>
    <w:rsid w:val="004B40DE"/>
    <w:rsid w:val="004B4670"/>
    <w:rsid w:val="004B530B"/>
    <w:rsid w:val="004B5FAA"/>
    <w:rsid w:val="004B71F9"/>
    <w:rsid w:val="004C177A"/>
    <w:rsid w:val="004C1A95"/>
    <w:rsid w:val="004C2692"/>
    <w:rsid w:val="004C33F9"/>
    <w:rsid w:val="004C5C3B"/>
    <w:rsid w:val="004C6040"/>
    <w:rsid w:val="004C6F29"/>
    <w:rsid w:val="004C6F63"/>
    <w:rsid w:val="004C7E4D"/>
    <w:rsid w:val="004D180C"/>
    <w:rsid w:val="004D1E58"/>
    <w:rsid w:val="004D26DE"/>
    <w:rsid w:val="004D2932"/>
    <w:rsid w:val="004D324D"/>
    <w:rsid w:val="004D4FF7"/>
    <w:rsid w:val="004D5402"/>
    <w:rsid w:val="004D5BC6"/>
    <w:rsid w:val="004D5D43"/>
    <w:rsid w:val="004D6065"/>
    <w:rsid w:val="004D6C3B"/>
    <w:rsid w:val="004E07AF"/>
    <w:rsid w:val="004E07F7"/>
    <w:rsid w:val="004E3780"/>
    <w:rsid w:val="004E400B"/>
    <w:rsid w:val="004E4114"/>
    <w:rsid w:val="004E5B78"/>
    <w:rsid w:val="004E5CB4"/>
    <w:rsid w:val="004E6165"/>
    <w:rsid w:val="004E645E"/>
    <w:rsid w:val="004E6B55"/>
    <w:rsid w:val="004E741F"/>
    <w:rsid w:val="004E745A"/>
    <w:rsid w:val="004F00DB"/>
    <w:rsid w:val="004F33D2"/>
    <w:rsid w:val="004F4717"/>
    <w:rsid w:val="004F4EF0"/>
    <w:rsid w:val="004F599E"/>
    <w:rsid w:val="00500517"/>
    <w:rsid w:val="0050254C"/>
    <w:rsid w:val="00503F4F"/>
    <w:rsid w:val="0050460C"/>
    <w:rsid w:val="00504802"/>
    <w:rsid w:val="005067F5"/>
    <w:rsid w:val="00506ECD"/>
    <w:rsid w:val="00507483"/>
    <w:rsid w:val="005077A4"/>
    <w:rsid w:val="00507D90"/>
    <w:rsid w:val="00507EA9"/>
    <w:rsid w:val="00510075"/>
    <w:rsid w:val="00510642"/>
    <w:rsid w:val="005109A5"/>
    <w:rsid w:val="0051137C"/>
    <w:rsid w:val="005113D6"/>
    <w:rsid w:val="0051148E"/>
    <w:rsid w:val="0051196A"/>
    <w:rsid w:val="00511F96"/>
    <w:rsid w:val="00512161"/>
    <w:rsid w:val="00512A08"/>
    <w:rsid w:val="0051344C"/>
    <w:rsid w:val="005134D4"/>
    <w:rsid w:val="00514DD7"/>
    <w:rsid w:val="00515719"/>
    <w:rsid w:val="00516053"/>
    <w:rsid w:val="005161CA"/>
    <w:rsid w:val="005167E0"/>
    <w:rsid w:val="00516E25"/>
    <w:rsid w:val="00520603"/>
    <w:rsid w:val="00520683"/>
    <w:rsid w:val="00520CDE"/>
    <w:rsid w:val="005218F5"/>
    <w:rsid w:val="005224F9"/>
    <w:rsid w:val="00522D8A"/>
    <w:rsid w:val="005232AB"/>
    <w:rsid w:val="005247C4"/>
    <w:rsid w:val="00525409"/>
    <w:rsid w:val="00525838"/>
    <w:rsid w:val="005278CB"/>
    <w:rsid w:val="00530848"/>
    <w:rsid w:val="00531A0C"/>
    <w:rsid w:val="00531E88"/>
    <w:rsid w:val="00531FAD"/>
    <w:rsid w:val="00535BA5"/>
    <w:rsid w:val="005361C2"/>
    <w:rsid w:val="00537275"/>
    <w:rsid w:val="005376B8"/>
    <w:rsid w:val="00537CB6"/>
    <w:rsid w:val="0054080C"/>
    <w:rsid w:val="00540B52"/>
    <w:rsid w:val="00541C25"/>
    <w:rsid w:val="00541C7C"/>
    <w:rsid w:val="00543078"/>
    <w:rsid w:val="00544AFB"/>
    <w:rsid w:val="00545803"/>
    <w:rsid w:val="00546CA7"/>
    <w:rsid w:val="00547697"/>
    <w:rsid w:val="00551A09"/>
    <w:rsid w:val="00554366"/>
    <w:rsid w:val="00554A3B"/>
    <w:rsid w:val="00556881"/>
    <w:rsid w:val="0055694F"/>
    <w:rsid w:val="005575F3"/>
    <w:rsid w:val="00557774"/>
    <w:rsid w:val="0055795D"/>
    <w:rsid w:val="00560E2A"/>
    <w:rsid w:val="00561BD2"/>
    <w:rsid w:val="00562DFC"/>
    <w:rsid w:val="00564158"/>
    <w:rsid w:val="00565ECF"/>
    <w:rsid w:val="005670D8"/>
    <w:rsid w:val="00567198"/>
    <w:rsid w:val="005673E9"/>
    <w:rsid w:val="00567C20"/>
    <w:rsid w:val="00570298"/>
    <w:rsid w:val="005703C4"/>
    <w:rsid w:val="00570ABE"/>
    <w:rsid w:val="00570BEF"/>
    <w:rsid w:val="00571A4C"/>
    <w:rsid w:val="00571B43"/>
    <w:rsid w:val="00573E33"/>
    <w:rsid w:val="00573EAF"/>
    <w:rsid w:val="00575215"/>
    <w:rsid w:val="00575345"/>
    <w:rsid w:val="0057567B"/>
    <w:rsid w:val="0057672C"/>
    <w:rsid w:val="00576A9E"/>
    <w:rsid w:val="00577D8A"/>
    <w:rsid w:val="00581029"/>
    <w:rsid w:val="00583899"/>
    <w:rsid w:val="00584507"/>
    <w:rsid w:val="00585D68"/>
    <w:rsid w:val="00586460"/>
    <w:rsid w:val="00586E5B"/>
    <w:rsid w:val="005920D4"/>
    <w:rsid w:val="00592211"/>
    <w:rsid w:val="005924DE"/>
    <w:rsid w:val="005937CE"/>
    <w:rsid w:val="00593920"/>
    <w:rsid w:val="00593EFB"/>
    <w:rsid w:val="00595575"/>
    <w:rsid w:val="0059690D"/>
    <w:rsid w:val="00596A23"/>
    <w:rsid w:val="00596A55"/>
    <w:rsid w:val="00596B96"/>
    <w:rsid w:val="00597F57"/>
    <w:rsid w:val="005A1951"/>
    <w:rsid w:val="005A5527"/>
    <w:rsid w:val="005A59F1"/>
    <w:rsid w:val="005A6CEC"/>
    <w:rsid w:val="005A755A"/>
    <w:rsid w:val="005A7E39"/>
    <w:rsid w:val="005B0817"/>
    <w:rsid w:val="005B0BAD"/>
    <w:rsid w:val="005B2F26"/>
    <w:rsid w:val="005B41BF"/>
    <w:rsid w:val="005B41CE"/>
    <w:rsid w:val="005B487C"/>
    <w:rsid w:val="005B49E6"/>
    <w:rsid w:val="005B60CB"/>
    <w:rsid w:val="005B639C"/>
    <w:rsid w:val="005B78F8"/>
    <w:rsid w:val="005B7EBE"/>
    <w:rsid w:val="005B7FA0"/>
    <w:rsid w:val="005C037A"/>
    <w:rsid w:val="005C03B9"/>
    <w:rsid w:val="005C042E"/>
    <w:rsid w:val="005C06CA"/>
    <w:rsid w:val="005C23C8"/>
    <w:rsid w:val="005C282A"/>
    <w:rsid w:val="005C2E3E"/>
    <w:rsid w:val="005C32A8"/>
    <w:rsid w:val="005C3FA8"/>
    <w:rsid w:val="005C549D"/>
    <w:rsid w:val="005C5551"/>
    <w:rsid w:val="005C652F"/>
    <w:rsid w:val="005C689A"/>
    <w:rsid w:val="005C768F"/>
    <w:rsid w:val="005C7B8A"/>
    <w:rsid w:val="005C7D71"/>
    <w:rsid w:val="005D0943"/>
    <w:rsid w:val="005D32D6"/>
    <w:rsid w:val="005D4C3A"/>
    <w:rsid w:val="005D619D"/>
    <w:rsid w:val="005D6966"/>
    <w:rsid w:val="005D6B3B"/>
    <w:rsid w:val="005E0CD3"/>
    <w:rsid w:val="005E0F77"/>
    <w:rsid w:val="005E2D3C"/>
    <w:rsid w:val="005E3D47"/>
    <w:rsid w:val="005E4B87"/>
    <w:rsid w:val="005F048C"/>
    <w:rsid w:val="005F1737"/>
    <w:rsid w:val="005F178B"/>
    <w:rsid w:val="005F1F4F"/>
    <w:rsid w:val="005F2D62"/>
    <w:rsid w:val="005F2EF8"/>
    <w:rsid w:val="005F36DE"/>
    <w:rsid w:val="005F4B8D"/>
    <w:rsid w:val="005F6AB0"/>
    <w:rsid w:val="005F6DCA"/>
    <w:rsid w:val="005F712A"/>
    <w:rsid w:val="005F7409"/>
    <w:rsid w:val="00600706"/>
    <w:rsid w:val="00601204"/>
    <w:rsid w:val="00601E87"/>
    <w:rsid w:val="006021BD"/>
    <w:rsid w:val="006028CF"/>
    <w:rsid w:val="00602B86"/>
    <w:rsid w:val="00602B9B"/>
    <w:rsid w:val="006058E6"/>
    <w:rsid w:val="00605D20"/>
    <w:rsid w:val="00606050"/>
    <w:rsid w:val="00612001"/>
    <w:rsid w:val="00613CDA"/>
    <w:rsid w:val="00614963"/>
    <w:rsid w:val="00614DB9"/>
    <w:rsid w:val="00615A56"/>
    <w:rsid w:val="00615AC9"/>
    <w:rsid w:val="00621034"/>
    <w:rsid w:val="006211DE"/>
    <w:rsid w:val="00625AE7"/>
    <w:rsid w:val="00625C98"/>
    <w:rsid w:val="006273EB"/>
    <w:rsid w:val="00627E2B"/>
    <w:rsid w:val="0063052D"/>
    <w:rsid w:val="006316D1"/>
    <w:rsid w:val="00631A4B"/>
    <w:rsid w:val="006321B6"/>
    <w:rsid w:val="00633192"/>
    <w:rsid w:val="0063337D"/>
    <w:rsid w:val="006352F4"/>
    <w:rsid w:val="006355A7"/>
    <w:rsid w:val="00635810"/>
    <w:rsid w:val="00635F86"/>
    <w:rsid w:val="006379D9"/>
    <w:rsid w:val="00642FAF"/>
    <w:rsid w:val="00643C28"/>
    <w:rsid w:val="00643CFB"/>
    <w:rsid w:val="006448FF"/>
    <w:rsid w:val="006457BF"/>
    <w:rsid w:val="006511E4"/>
    <w:rsid w:val="006515DD"/>
    <w:rsid w:val="0065178A"/>
    <w:rsid w:val="006517F0"/>
    <w:rsid w:val="006529A0"/>
    <w:rsid w:val="00652C6A"/>
    <w:rsid w:val="006555F0"/>
    <w:rsid w:val="0065580E"/>
    <w:rsid w:val="00656177"/>
    <w:rsid w:val="00656819"/>
    <w:rsid w:val="00656B00"/>
    <w:rsid w:val="00657A9C"/>
    <w:rsid w:val="00661224"/>
    <w:rsid w:val="006626D8"/>
    <w:rsid w:val="006631A6"/>
    <w:rsid w:val="00664D19"/>
    <w:rsid w:val="006651A2"/>
    <w:rsid w:val="00665AF7"/>
    <w:rsid w:val="00666741"/>
    <w:rsid w:val="006667CA"/>
    <w:rsid w:val="00670CE2"/>
    <w:rsid w:val="00673991"/>
    <w:rsid w:val="006739D9"/>
    <w:rsid w:val="006741EC"/>
    <w:rsid w:val="00675498"/>
    <w:rsid w:val="00675549"/>
    <w:rsid w:val="006763E1"/>
    <w:rsid w:val="006778C8"/>
    <w:rsid w:val="00677F5E"/>
    <w:rsid w:val="0068160E"/>
    <w:rsid w:val="006829F3"/>
    <w:rsid w:val="0068327C"/>
    <w:rsid w:val="0068465E"/>
    <w:rsid w:val="006851BA"/>
    <w:rsid w:val="0068674C"/>
    <w:rsid w:val="006869FA"/>
    <w:rsid w:val="0068702F"/>
    <w:rsid w:val="006918CA"/>
    <w:rsid w:val="0069206B"/>
    <w:rsid w:val="00692B1A"/>
    <w:rsid w:val="0069577C"/>
    <w:rsid w:val="00695DD9"/>
    <w:rsid w:val="00696B3A"/>
    <w:rsid w:val="006A16E3"/>
    <w:rsid w:val="006A49B1"/>
    <w:rsid w:val="006A5E1F"/>
    <w:rsid w:val="006A6FBD"/>
    <w:rsid w:val="006A739F"/>
    <w:rsid w:val="006B03E3"/>
    <w:rsid w:val="006B0FAC"/>
    <w:rsid w:val="006B1A13"/>
    <w:rsid w:val="006B20DD"/>
    <w:rsid w:val="006B2245"/>
    <w:rsid w:val="006B3970"/>
    <w:rsid w:val="006B5D1B"/>
    <w:rsid w:val="006B775C"/>
    <w:rsid w:val="006C033F"/>
    <w:rsid w:val="006C2812"/>
    <w:rsid w:val="006C285E"/>
    <w:rsid w:val="006C370B"/>
    <w:rsid w:val="006C3B68"/>
    <w:rsid w:val="006C4B49"/>
    <w:rsid w:val="006C6FE1"/>
    <w:rsid w:val="006C7A78"/>
    <w:rsid w:val="006D1ADC"/>
    <w:rsid w:val="006D2569"/>
    <w:rsid w:val="006D2DE0"/>
    <w:rsid w:val="006D3042"/>
    <w:rsid w:val="006D356B"/>
    <w:rsid w:val="006D4071"/>
    <w:rsid w:val="006D5636"/>
    <w:rsid w:val="006D570B"/>
    <w:rsid w:val="006D6088"/>
    <w:rsid w:val="006D63EE"/>
    <w:rsid w:val="006D664B"/>
    <w:rsid w:val="006D7188"/>
    <w:rsid w:val="006D7330"/>
    <w:rsid w:val="006D7418"/>
    <w:rsid w:val="006E06EB"/>
    <w:rsid w:val="006E1589"/>
    <w:rsid w:val="006E2387"/>
    <w:rsid w:val="006E2963"/>
    <w:rsid w:val="006E2BF3"/>
    <w:rsid w:val="006E3AFB"/>
    <w:rsid w:val="006E4096"/>
    <w:rsid w:val="006E47B1"/>
    <w:rsid w:val="006E6131"/>
    <w:rsid w:val="006E6BB4"/>
    <w:rsid w:val="006E7737"/>
    <w:rsid w:val="006F0873"/>
    <w:rsid w:val="006F0D59"/>
    <w:rsid w:val="006F169C"/>
    <w:rsid w:val="006F2D37"/>
    <w:rsid w:val="006F30E8"/>
    <w:rsid w:val="006F3276"/>
    <w:rsid w:val="006F401A"/>
    <w:rsid w:val="006F552C"/>
    <w:rsid w:val="006F5FBD"/>
    <w:rsid w:val="006F657F"/>
    <w:rsid w:val="006F6D1F"/>
    <w:rsid w:val="00701ED4"/>
    <w:rsid w:val="00702055"/>
    <w:rsid w:val="0070229F"/>
    <w:rsid w:val="00702E15"/>
    <w:rsid w:val="007035B3"/>
    <w:rsid w:val="00705D4A"/>
    <w:rsid w:val="007067D7"/>
    <w:rsid w:val="00706CFE"/>
    <w:rsid w:val="007133D0"/>
    <w:rsid w:val="00713527"/>
    <w:rsid w:val="007135D8"/>
    <w:rsid w:val="00714213"/>
    <w:rsid w:val="00714EF2"/>
    <w:rsid w:val="00715E64"/>
    <w:rsid w:val="0071647D"/>
    <w:rsid w:val="00720038"/>
    <w:rsid w:val="007206E8"/>
    <w:rsid w:val="00721A3A"/>
    <w:rsid w:val="00721F9E"/>
    <w:rsid w:val="007234FE"/>
    <w:rsid w:val="00725D42"/>
    <w:rsid w:val="007274BC"/>
    <w:rsid w:val="0072783B"/>
    <w:rsid w:val="00727A44"/>
    <w:rsid w:val="00731DD6"/>
    <w:rsid w:val="00732040"/>
    <w:rsid w:val="00732427"/>
    <w:rsid w:val="00732FA9"/>
    <w:rsid w:val="00735EA1"/>
    <w:rsid w:val="00737BE5"/>
    <w:rsid w:val="007400AF"/>
    <w:rsid w:val="00740BAE"/>
    <w:rsid w:val="00741FBE"/>
    <w:rsid w:val="0074455C"/>
    <w:rsid w:val="00744882"/>
    <w:rsid w:val="00745270"/>
    <w:rsid w:val="00746299"/>
    <w:rsid w:val="00747D60"/>
    <w:rsid w:val="00751B9E"/>
    <w:rsid w:val="00751D72"/>
    <w:rsid w:val="00751E35"/>
    <w:rsid w:val="007520E2"/>
    <w:rsid w:val="007522EA"/>
    <w:rsid w:val="00752D7C"/>
    <w:rsid w:val="00752D8A"/>
    <w:rsid w:val="00752E0A"/>
    <w:rsid w:val="00753428"/>
    <w:rsid w:val="00754D6D"/>
    <w:rsid w:val="00755397"/>
    <w:rsid w:val="007563E9"/>
    <w:rsid w:val="00756C83"/>
    <w:rsid w:val="007605BB"/>
    <w:rsid w:val="00762A9E"/>
    <w:rsid w:val="00764452"/>
    <w:rsid w:val="00764D0A"/>
    <w:rsid w:val="007653EA"/>
    <w:rsid w:val="007656A0"/>
    <w:rsid w:val="00766DA0"/>
    <w:rsid w:val="00766DC1"/>
    <w:rsid w:val="00767DE4"/>
    <w:rsid w:val="007702F5"/>
    <w:rsid w:val="007716DC"/>
    <w:rsid w:val="00772923"/>
    <w:rsid w:val="0077321A"/>
    <w:rsid w:val="0077323F"/>
    <w:rsid w:val="00773DC6"/>
    <w:rsid w:val="0077458A"/>
    <w:rsid w:val="00774C15"/>
    <w:rsid w:val="007759E0"/>
    <w:rsid w:val="007760B8"/>
    <w:rsid w:val="007764CA"/>
    <w:rsid w:val="00776F8A"/>
    <w:rsid w:val="007776D5"/>
    <w:rsid w:val="00780A14"/>
    <w:rsid w:val="00781199"/>
    <w:rsid w:val="007818C7"/>
    <w:rsid w:val="00782A45"/>
    <w:rsid w:val="00782C82"/>
    <w:rsid w:val="00783C40"/>
    <w:rsid w:val="00783F86"/>
    <w:rsid w:val="00784304"/>
    <w:rsid w:val="0078506A"/>
    <w:rsid w:val="00786011"/>
    <w:rsid w:val="00787A90"/>
    <w:rsid w:val="00787E1B"/>
    <w:rsid w:val="007903B7"/>
    <w:rsid w:val="00790AC8"/>
    <w:rsid w:val="007910A3"/>
    <w:rsid w:val="007911AA"/>
    <w:rsid w:val="007914A6"/>
    <w:rsid w:val="00791BEB"/>
    <w:rsid w:val="00791DD3"/>
    <w:rsid w:val="0079252F"/>
    <w:rsid w:val="00792940"/>
    <w:rsid w:val="00794180"/>
    <w:rsid w:val="00794A73"/>
    <w:rsid w:val="00794F27"/>
    <w:rsid w:val="00795E9F"/>
    <w:rsid w:val="00796229"/>
    <w:rsid w:val="007967A4"/>
    <w:rsid w:val="0079766C"/>
    <w:rsid w:val="007A060B"/>
    <w:rsid w:val="007A06FA"/>
    <w:rsid w:val="007A18C6"/>
    <w:rsid w:val="007A201A"/>
    <w:rsid w:val="007A215E"/>
    <w:rsid w:val="007A258A"/>
    <w:rsid w:val="007A2FBD"/>
    <w:rsid w:val="007A3144"/>
    <w:rsid w:val="007A35E9"/>
    <w:rsid w:val="007A4462"/>
    <w:rsid w:val="007A5E3F"/>
    <w:rsid w:val="007A5F6A"/>
    <w:rsid w:val="007A6FAA"/>
    <w:rsid w:val="007A7042"/>
    <w:rsid w:val="007B075C"/>
    <w:rsid w:val="007B27CC"/>
    <w:rsid w:val="007B3138"/>
    <w:rsid w:val="007B41B3"/>
    <w:rsid w:val="007B4AF8"/>
    <w:rsid w:val="007B5EDD"/>
    <w:rsid w:val="007B6EF5"/>
    <w:rsid w:val="007B7900"/>
    <w:rsid w:val="007C008D"/>
    <w:rsid w:val="007C0B64"/>
    <w:rsid w:val="007C1342"/>
    <w:rsid w:val="007C2A54"/>
    <w:rsid w:val="007C514E"/>
    <w:rsid w:val="007C53D8"/>
    <w:rsid w:val="007C545B"/>
    <w:rsid w:val="007C5F65"/>
    <w:rsid w:val="007C6C4C"/>
    <w:rsid w:val="007D1068"/>
    <w:rsid w:val="007D1744"/>
    <w:rsid w:val="007D1893"/>
    <w:rsid w:val="007D1C48"/>
    <w:rsid w:val="007D1CF9"/>
    <w:rsid w:val="007D33C0"/>
    <w:rsid w:val="007D38E6"/>
    <w:rsid w:val="007D3C79"/>
    <w:rsid w:val="007D3D67"/>
    <w:rsid w:val="007D44D0"/>
    <w:rsid w:val="007D4A85"/>
    <w:rsid w:val="007D5454"/>
    <w:rsid w:val="007D6575"/>
    <w:rsid w:val="007D794F"/>
    <w:rsid w:val="007E2E9E"/>
    <w:rsid w:val="007E535A"/>
    <w:rsid w:val="007E60FF"/>
    <w:rsid w:val="007E65D5"/>
    <w:rsid w:val="007F0BA7"/>
    <w:rsid w:val="007F1BD8"/>
    <w:rsid w:val="007F244E"/>
    <w:rsid w:val="007F2604"/>
    <w:rsid w:val="007F34AF"/>
    <w:rsid w:val="007F37F1"/>
    <w:rsid w:val="007F3F6E"/>
    <w:rsid w:val="007F4E96"/>
    <w:rsid w:val="007F50C0"/>
    <w:rsid w:val="007F76C9"/>
    <w:rsid w:val="007F7C2F"/>
    <w:rsid w:val="008006DD"/>
    <w:rsid w:val="00800F83"/>
    <w:rsid w:val="00801D43"/>
    <w:rsid w:val="008021F6"/>
    <w:rsid w:val="00802879"/>
    <w:rsid w:val="00802B64"/>
    <w:rsid w:val="00803872"/>
    <w:rsid w:val="00803C33"/>
    <w:rsid w:val="00804D84"/>
    <w:rsid w:val="008058AC"/>
    <w:rsid w:val="00805AA7"/>
    <w:rsid w:val="00806043"/>
    <w:rsid w:val="00806A8A"/>
    <w:rsid w:val="008100B5"/>
    <w:rsid w:val="008106A5"/>
    <w:rsid w:val="0081077B"/>
    <w:rsid w:val="00812318"/>
    <w:rsid w:val="008123D3"/>
    <w:rsid w:val="00812DD1"/>
    <w:rsid w:val="0081468F"/>
    <w:rsid w:val="00815DE4"/>
    <w:rsid w:val="00817115"/>
    <w:rsid w:val="00817169"/>
    <w:rsid w:val="008205A0"/>
    <w:rsid w:val="00821579"/>
    <w:rsid w:val="00821A81"/>
    <w:rsid w:val="008229D4"/>
    <w:rsid w:val="00824379"/>
    <w:rsid w:val="00824969"/>
    <w:rsid w:val="00825C14"/>
    <w:rsid w:val="00830442"/>
    <w:rsid w:val="008320A3"/>
    <w:rsid w:val="008326AA"/>
    <w:rsid w:val="00832816"/>
    <w:rsid w:val="0083426A"/>
    <w:rsid w:val="00841291"/>
    <w:rsid w:val="0084196D"/>
    <w:rsid w:val="00842089"/>
    <w:rsid w:val="0084251B"/>
    <w:rsid w:val="00845BB0"/>
    <w:rsid w:val="00845E10"/>
    <w:rsid w:val="0084633A"/>
    <w:rsid w:val="00847AC4"/>
    <w:rsid w:val="00847C86"/>
    <w:rsid w:val="00850AA7"/>
    <w:rsid w:val="00851A71"/>
    <w:rsid w:val="00851E50"/>
    <w:rsid w:val="00851E58"/>
    <w:rsid w:val="00852072"/>
    <w:rsid w:val="008524BA"/>
    <w:rsid w:val="0085296B"/>
    <w:rsid w:val="0085359C"/>
    <w:rsid w:val="00853A70"/>
    <w:rsid w:val="00853F0A"/>
    <w:rsid w:val="00854DEB"/>
    <w:rsid w:val="00855063"/>
    <w:rsid w:val="00855AB4"/>
    <w:rsid w:val="00855F26"/>
    <w:rsid w:val="00856B6F"/>
    <w:rsid w:val="00860A03"/>
    <w:rsid w:val="00861ACB"/>
    <w:rsid w:val="00862508"/>
    <w:rsid w:val="00862549"/>
    <w:rsid w:val="00862DD0"/>
    <w:rsid w:val="008645E6"/>
    <w:rsid w:val="0087049C"/>
    <w:rsid w:val="00870A41"/>
    <w:rsid w:val="00872630"/>
    <w:rsid w:val="00872FC3"/>
    <w:rsid w:val="00874E0F"/>
    <w:rsid w:val="0087586C"/>
    <w:rsid w:val="00875C5E"/>
    <w:rsid w:val="008777B3"/>
    <w:rsid w:val="008779A7"/>
    <w:rsid w:val="00880357"/>
    <w:rsid w:val="00880982"/>
    <w:rsid w:val="008827A6"/>
    <w:rsid w:val="008829DB"/>
    <w:rsid w:val="00885042"/>
    <w:rsid w:val="008855DF"/>
    <w:rsid w:val="00885F93"/>
    <w:rsid w:val="00886395"/>
    <w:rsid w:val="00886805"/>
    <w:rsid w:val="008874B1"/>
    <w:rsid w:val="0089128C"/>
    <w:rsid w:val="00892237"/>
    <w:rsid w:val="00892EFF"/>
    <w:rsid w:val="008930D7"/>
    <w:rsid w:val="00895317"/>
    <w:rsid w:val="008A1FD8"/>
    <w:rsid w:val="008A297B"/>
    <w:rsid w:val="008A3039"/>
    <w:rsid w:val="008A47C1"/>
    <w:rsid w:val="008A4CFF"/>
    <w:rsid w:val="008B02CC"/>
    <w:rsid w:val="008B03E0"/>
    <w:rsid w:val="008B0ABB"/>
    <w:rsid w:val="008B1CA2"/>
    <w:rsid w:val="008B1E0F"/>
    <w:rsid w:val="008B1EAE"/>
    <w:rsid w:val="008B263A"/>
    <w:rsid w:val="008B29F2"/>
    <w:rsid w:val="008B347C"/>
    <w:rsid w:val="008B36E3"/>
    <w:rsid w:val="008B4B43"/>
    <w:rsid w:val="008B4D8B"/>
    <w:rsid w:val="008B6007"/>
    <w:rsid w:val="008B65F8"/>
    <w:rsid w:val="008B7C9B"/>
    <w:rsid w:val="008C0049"/>
    <w:rsid w:val="008C0088"/>
    <w:rsid w:val="008C06A6"/>
    <w:rsid w:val="008C0B1F"/>
    <w:rsid w:val="008C23DE"/>
    <w:rsid w:val="008C30CC"/>
    <w:rsid w:val="008C3395"/>
    <w:rsid w:val="008C52F0"/>
    <w:rsid w:val="008C6226"/>
    <w:rsid w:val="008C6EAA"/>
    <w:rsid w:val="008C772E"/>
    <w:rsid w:val="008D0B73"/>
    <w:rsid w:val="008D2D9E"/>
    <w:rsid w:val="008D3122"/>
    <w:rsid w:val="008D459D"/>
    <w:rsid w:val="008D55F2"/>
    <w:rsid w:val="008D630B"/>
    <w:rsid w:val="008D6580"/>
    <w:rsid w:val="008D6E8D"/>
    <w:rsid w:val="008D6FC8"/>
    <w:rsid w:val="008D7364"/>
    <w:rsid w:val="008D7465"/>
    <w:rsid w:val="008D7488"/>
    <w:rsid w:val="008E2879"/>
    <w:rsid w:val="008E2FF2"/>
    <w:rsid w:val="008E39C9"/>
    <w:rsid w:val="008E47B1"/>
    <w:rsid w:val="008E5D2D"/>
    <w:rsid w:val="008E62C9"/>
    <w:rsid w:val="008F04FC"/>
    <w:rsid w:val="008F0DAC"/>
    <w:rsid w:val="008F2033"/>
    <w:rsid w:val="008F348D"/>
    <w:rsid w:val="008F60D4"/>
    <w:rsid w:val="008F6126"/>
    <w:rsid w:val="008F68B2"/>
    <w:rsid w:val="008F6B24"/>
    <w:rsid w:val="008F6FD1"/>
    <w:rsid w:val="008F7894"/>
    <w:rsid w:val="008F7A15"/>
    <w:rsid w:val="009003C3"/>
    <w:rsid w:val="00900DBE"/>
    <w:rsid w:val="009014E5"/>
    <w:rsid w:val="009019AA"/>
    <w:rsid w:val="00901C38"/>
    <w:rsid w:val="009022F3"/>
    <w:rsid w:val="009031D2"/>
    <w:rsid w:val="00904C65"/>
    <w:rsid w:val="009051F1"/>
    <w:rsid w:val="009054AB"/>
    <w:rsid w:val="00906C31"/>
    <w:rsid w:val="009114F9"/>
    <w:rsid w:val="00911AB5"/>
    <w:rsid w:val="00911AFE"/>
    <w:rsid w:val="00912406"/>
    <w:rsid w:val="00913380"/>
    <w:rsid w:val="009134AF"/>
    <w:rsid w:val="00913A0B"/>
    <w:rsid w:val="009143DC"/>
    <w:rsid w:val="00914C58"/>
    <w:rsid w:val="009152D4"/>
    <w:rsid w:val="00915A90"/>
    <w:rsid w:val="009166A5"/>
    <w:rsid w:val="009168A7"/>
    <w:rsid w:val="00916D4B"/>
    <w:rsid w:val="0091770F"/>
    <w:rsid w:val="00917B2A"/>
    <w:rsid w:val="00920ADD"/>
    <w:rsid w:val="009210F4"/>
    <w:rsid w:val="009225A7"/>
    <w:rsid w:val="00922792"/>
    <w:rsid w:val="00922A67"/>
    <w:rsid w:val="00922C60"/>
    <w:rsid w:val="00922E64"/>
    <w:rsid w:val="00923A15"/>
    <w:rsid w:val="00924F1F"/>
    <w:rsid w:val="00924F28"/>
    <w:rsid w:val="00925442"/>
    <w:rsid w:val="009254AB"/>
    <w:rsid w:val="0093004C"/>
    <w:rsid w:val="00931265"/>
    <w:rsid w:val="00931DA2"/>
    <w:rsid w:val="009323C6"/>
    <w:rsid w:val="0093258F"/>
    <w:rsid w:val="00933C52"/>
    <w:rsid w:val="00935D05"/>
    <w:rsid w:val="00936A38"/>
    <w:rsid w:val="00937E5B"/>
    <w:rsid w:val="00940DC2"/>
    <w:rsid w:val="00941A1A"/>
    <w:rsid w:val="00942604"/>
    <w:rsid w:val="00942C3C"/>
    <w:rsid w:val="00944C3A"/>
    <w:rsid w:val="00946760"/>
    <w:rsid w:val="00947CCB"/>
    <w:rsid w:val="0095093D"/>
    <w:rsid w:val="00950C8C"/>
    <w:rsid w:val="009519A5"/>
    <w:rsid w:val="009521EF"/>
    <w:rsid w:val="0095246D"/>
    <w:rsid w:val="00952FE7"/>
    <w:rsid w:val="009531DA"/>
    <w:rsid w:val="009537A6"/>
    <w:rsid w:val="00953D45"/>
    <w:rsid w:val="00953FD4"/>
    <w:rsid w:val="00954B3C"/>
    <w:rsid w:val="00954CE1"/>
    <w:rsid w:val="0095549C"/>
    <w:rsid w:val="00955684"/>
    <w:rsid w:val="00955E76"/>
    <w:rsid w:val="0095672C"/>
    <w:rsid w:val="00956B16"/>
    <w:rsid w:val="00957CC0"/>
    <w:rsid w:val="00957FDF"/>
    <w:rsid w:val="0096034A"/>
    <w:rsid w:val="0096038A"/>
    <w:rsid w:val="00960A1C"/>
    <w:rsid w:val="0096114E"/>
    <w:rsid w:val="00961534"/>
    <w:rsid w:val="00961FFC"/>
    <w:rsid w:val="009626C0"/>
    <w:rsid w:val="00963B10"/>
    <w:rsid w:val="009646E1"/>
    <w:rsid w:val="009656D6"/>
    <w:rsid w:val="00965776"/>
    <w:rsid w:val="00966599"/>
    <w:rsid w:val="00966C5B"/>
    <w:rsid w:val="0096714F"/>
    <w:rsid w:val="009730F2"/>
    <w:rsid w:val="00973CD6"/>
    <w:rsid w:val="0097446D"/>
    <w:rsid w:val="00980F23"/>
    <w:rsid w:val="00981AB8"/>
    <w:rsid w:val="00981F2D"/>
    <w:rsid w:val="0098459E"/>
    <w:rsid w:val="00984DBC"/>
    <w:rsid w:val="009855BA"/>
    <w:rsid w:val="009857CB"/>
    <w:rsid w:val="0099048A"/>
    <w:rsid w:val="009915D5"/>
    <w:rsid w:val="00992FCB"/>
    <w:rsid w:val="0099517F"/>
    <w:rsid w:val="009970A6"/>
    <w:rsid w:val="009975C9"/>
    <w:rsid w:val="009A1377"/>
    <w:rsid w:val="009A197C"/>
    <w:rsid w:val="009A1B1C"/>
    <w:rsid w:val="009A2521"/>
    <w:rsid w:val="009A2524"/>
    <w:rsid w:val="009A27C7"/>
    <w:rsid w:val="009A3916"/>
    <w:rsid w:val="009A3D89"/>
    <w:rsid w:val="009A4B99"/>
    <w:rsid w:val="009A5136"/>
    <w:rsid w:val="009A52C6"/>
    <w:rsid w:val="009A63BC"/>
    <w:rsid w:val="009A6ACE"/>
    <w:rsid w:val="009A6E42"/>
    <w:rsid w:val="009B0BF9"/>
    <w:rsid w:val="009B1423"/>
    <w:rsid w:val="009B14B1"/>
    <w:rsid w:val="009B1992"/>
    <w:rsid w:val="009B2CA0"/>
    <w:rsid w:val="009B2CD1"/>
    <w:rsid w:val="009B34EE"/>
    <w:rsid w:val="009B4E3B"/>
    <w:rsid w:val="009B5757"/>
    <w:rsid w:val="009B6337"/>
    <w:rsid w:val="009B664A"/>
    <w:rsid w:val="009B681E"/>
    <w:rsid w:val="009C0166"/>
    <w:rsid w:val="009C03F1"/>
    <w:rsid w:val="009C084F"/>
    <w:rsid w:val="009C1733"/>
    <w:rsid w:val="009C1C50"/>
    <w:rsid w:val="009C2A56"/>
    <w:rsid w:val="009C2E97"/>
    <w:rsid w:val="009C33FE"/>
    <w:rsid w:val="009C375B"/>
    <w:rsid w:val="009C3C6D"/>
    <w:rsid w:val="009C4D73"/>
    <w:rsid w:val="009C4E77"/>
    <w:rsid w:val="009C5179"/>
    <w:rsid w:val="009C5410"/>
    <w:rsid w:val="009C5EB8"/>
    <w:rsid w:val="009C6560"/>
    <w:rsid w:val="009C659E"/>
    <w:rsid w:val="009C65CB"/>
    <w:rsid w:val="009C6806"/>
    <w:rsid w:val="009C72C8"/>
    <w:rsid w:val="009D0965"/>
    <w:rsid w:val="009D0DFD"/>
    <w:rsid w:val="009D2664"/>
    <w:rsid w:val="009D33B6"/>
    <w:rsid w:val="009D559A"/>
    <w:rsid w:val="009D6B63"/>
    <w:rsid w:val="009D7706"/>
    <w:rsid w:val="009D771E"/>
    <w:rsid w:val="009E0365"/>
    <w:rsid w:val="009E14B3"/>
    <w:rsid w:val="009E1A05"/>
    <w:rsid w:val="009E2998"/>
    <w:rsid w:val="009E4ABA"/>
    <w:rsid w:val="009E5791"/>
    <w:rsid w:val="009E666B"/>
    <w:rsid w:val="009E66DE"/>
    <w:rsid w:val="009E6847"/>
    <w:rsid w:val="009E70AC"/>
    <w:rsid w:val="009E77C9"/>
    <w:rsid w:val="009F2032"/>
    <w:rsid w:val="009F29F0"/>
    <w:rsid w:val="009F2BC7"/>
    <w:rsid w:val="009F4CF1"/>
    <w:rsid w:val="009F4E71"/>
    <w:rsid w:val="009F6201"/>
    <w:rsid w:val="009F6961"/>
    <w:rsid w:val="00A00AFC"/>
    <w:rsid w:val="00A018F5"/>
    <w:rsid w:val="00A02690"/>
    <w:rsid w:val="00A026AE"/>
    <w:rsid w:val="00A03C1F"/>
    <w:rsid w:val="00A066F6"/>
    <w:rsid w:val="00A06BBE"/>
    <w:rsid w:val="00A10129"/>
    <w:rsid w:val="00A105F6"/>
    <w:rsid w:val="00A1064F"/>
    <w:rsid w:val="00A10FC7"/>
    <w:rsid w:val="00A15920"/>
    <w:rsid w:val="00A17407"/>
    <w:rsid w:val="00A1771B"/>
    <w:rsid w:val="00A17F28"/>
    <w:rsid w:val="00A20170"/>
    <w:rsid w:val="00A204B3"/>
    <w:rsid w:val="00A212F9"/>
    <w:rsid w:val="00A21737"/>
    <w:rsid w:val="00A21779"/>
    <w:rsid w:val="00A22922"/>
    <w:rsid w:val="00A22C3B"/>
    <w:rsid w:val="00A23CF7"/>
    <w:rsid w:val="00A246EA"/>
    <w:rsid w:val="00A248F7"/>
    <w:rsid w:val="00A26233"/>
    <w:rsid w:val="00A26448"/>
    <w:rsid w:val="00A26AAE"/>
    <w:rsid w:val="00A31173"/>
    <w:rsid w:val="00A316C2"/>
    <w:rsid w:val="00A31B5D"/>
    <w:rsid w:val="00A33033"/>
    <w:rsid w:val="00A3352E"/>
    <w:rsid w:val="00A3433D"/>
    <w:rsid w:val="00A34E0A"/>
    <w:rsid w:val="00A356F6"/>
    <w:rsid w:val="00A35C5B"/>
    <w:rsid w:val="00A36260"/>
    <w:rsid w:val="00A36AC2"/>
    <w:rsid w:val="00A40085"/>
    <w:rsid w:val="00A40411"/>
    <w:rsid w:val="00A40AB3"/>
    <w:rsid w:val="00A420DA"/>
    <w:rsid w:val="00A42271"/>
    <w:rsid w:val="00A42C9B"/>
    <w:rsid w:val="00A42F61"/>
    <w:rsid w:val="00A44FDA"/>
    <w:rsid w:val="00A44FFF"/>
    <w:rsid w:val="00A453B8"/>
    <w:rsid w:val="00A45E16"/>
    <w:rsid w:val="00A46359"/>
    <w:rsid w:val="00A47516"/>
    <w:rsid w:val="00A502B8"/>
    <w:rsid w:val="00A529C8"/>
    <w:rsid w:val="00A531D2"/>
    <w:rsid w:val="00A54323"/>
    <w:rsid w:val="00A544C8"/>
    <w:rsid w:val="00A55772"/>
    <w:rsid w:val="00A55E90"/>
    <w:rsid w:val="00A560E6"/>
    <w:rsid w:val="00A606E0"/>
    <w:rsid w:val="00A613CA"/>
    <w:rsid w:val="00A61736"/>
    <w:rsid w:val="00A61EE1"/>
    <w:rsid w:val="00A62102"/>
    <w:rsid w:val="00A62FA2"/>
    <w:rsid w:val="00A63491"/>
    <w:rsid w:val="00A63B3C"/>
    <w:rsid w:val="00A64137"/>
    <w:rsid w:val="00A64280"/>
    <w:rsid w:val="00A648DB"/>
    <w:rsid w:val="00A65415"/>
    <w:rsid w:val="00A659AE"/>
    <w:rsid w:val="00A65CF8"/>
    <w:rsid w:val="00A66BB8"/>
    <w:rsid w:val="00A6770D"/>
    <w:rsid w:val="00A67D6F"/>
    <w:rsid w:val="00A70366"/>
    <w:rsid w:val="00A73BCB"/>
    <w:rsid w:val="00A73C06"/>
    <w:rsid w:val="00A7551E"/>
    <w:rsid w:val="00A75FF4"/>
    <w:rsid w:val="00A818A9"/>
    <w:rsid w:val="00A82559"/>
    <w:rsid w:val="00A838EB"/>
    <w:rsid w:val="00A84369"/>
    <w:rsid w:val="00A8521E"/>
    <w:rsid w:val="00A8657D"/>
    <w:rsid w:val="00A876EA"/>
    <w:rsid w:val="00A902D9"/>
    <w:rsid w:val="00A92371"/>
    <w:rsid w:val="00A9259B"/>
    <w:rsid w:val="00A9391A"/>
    <w:rsid w:val="00A942CE"/>
    <w:rsid w:val="00A948F4"/>
    <w:rsid w:val="00A958E9"/>
    <w:rsid w:val="00A95C60"/>
    <w:rsid w:val="00A96BD0"/>
    <w:rsid w:val="00AA2922"/>
    <w:rsid w:val="00AA2EAC"/>
    <w:rsid w:val="00AA498E"/>
    <w:rsid w:val="00AB012C"/>
    <w:rsid w:val="00AB1D97"/>
    <w:rsid w:val="00AB25D0"/>
    <w:rsid w:val="00AB32D5"/>
    <w:rsid w:val="00AB3368"/>
    <w:rsid w:val="00AB37F3"/>
    <w:rsid w:val="00AB4790"/>
    <w:rsid w:val="00AB50E6"/>
    <w:rsid w:val="00AB5DB5"/>
    <w:rsid w:val="00AB6C35"/>
    <w:rsid w:val="00AC202C"/>
    <w:rsid w:val="00AC32EB"/>
    <w:rsid w:val="00AC377B"/>
    <w:rsid w:val="00AC3B27"/>
    <w:rsid w:val="00AC4EA2"/>
    <w:rsid w:val="00AC54E9"/>
    <w:rsid w:val="00AC5838"/>
    <w:rsid w:val="00AC6219"/>
    <w:rsid w:val="00AC6848"/>
    <w:rsid w:val="00AC72D9"/>
    <w:rsid w:val="00AD0D24"/>
    <w:rsid w:val="00AD147B"/>
    <w:rsid w:val="00AD1A84"/>
    <w:rsid w:val="00AD284E"/>
    <w:rsid w:val="00AD408F"/>
    <w:rsid w:val="00AD4194"/>
    <w:rsid w:val="00AD488A"/>
    <w:rsid w:val="00AD4903"/>
    <w:rsid w:val="00AD4FEC"/>
    <w:rsid w:val="00AD6631"/>
    <w:rsid w:val="00AD6FD5"/>
    <w:rsid w:val="00AD7022"/>
    <w:rsid w:val="00AD7777"/>
    <w:rsid w:val="00AD7E16"/>
    <w:rsid w:val="00AE0343"/>
    <w:rsid w:val="00AE1BF7"/>
    <w:rsid w:val="00AE3C02"/>
    <w:rsid w:val="00AE3FFC"/>
    <w:rsid w:val="00AE4ABF"/>
    <w:rsid w:val="00AE51D4"/>
    <w:rsid w:val="00AF3712"/>
    <w:rsid w:val="00AF3EB3"/>
    <w:rsid w:val="00AF4C2A"/>
    <w:rsid w:val="00AF5EBC"/>
    <w:rsid w:val="00AF6E70"/>
    <w:rsid w:val="00AF7D73"/>
    <w:rsid w:val="00AF7EB8"/>
    <w:rsid w:val="00B01747"/>
    <w:rsid w:val="00B01792"/>
    <w:rsid w:val="00B01D7F"/>
    <w:rsid w:val="00B01EEC"/>
    <w:rsid w:val="00B02FC8"/>
    <w:rsid w:val="00B039D5"/>
    <w:rsid w:val="00B040AF"/>
    <w:rsid w:val="00B04544"/>
    <w:rsid w:val="00B04746"/>
    <w:rsid w:val="00B04B1D"/>
    <w:rsid w:val="00B065B0"/>
    <w:rsid w:val="00B068C7"/>
    <w:rsid w:val="00B10149"/>
    <w:rsid w:val="00B10DEF"/>
    <w:rsid w:val="00B11630"/>
    <w:rsid w:val="00B11A18"/>
    <w:rsid w:val="00B12A0C"/>
    <w:rsid w:val="00B13D24"/>
    <w:rsid w:val="00B146CF"/>
    <w:rsid w:val="00B16FCF"/>
    <w:rsid w:val="00B173C3"/>
    <w:rsid w:val="00B20743"/>
    <w:rsid w:val="00B20DB2"/>
    <w:rsid w:val="00B21807"/>
    <w:rsid w:val="00B21E9E"/>
    <w:rsid w:val="00B22B69"/>
    <w:rsid w:val="00B23506"/>
    <w:rsid w:val="00B23BC6"/>
    <w:rsid w:val="00B23D76"/>
    <w:rsid w:val="00B246A2"/>
    <w:rsid w:val="00B25270"/>
    <w:rsid w:val="00B26E51"/>
    <w:rsid w:val="00B27F27"/>
    <w:rsid w:val="00B303BE"/>
    <w:rsid w:val="00B30418"/>
    <w:rsid w:val="00B31F63"/>
    <w:rsid w:val="00B326C5"/>
    <w:rsid w:val="00B32808"/>
    <w:rsid w:val="00B32980"/>
    <w:rsid w:val="00B3303D"/>
    <w:rsid w:val="00B330E6"/>
    <w:rsid w:val="00B340D9"/>
    <w:rsid w:val="00B36186"/>
    <w:rsid w:val="00B365F3"/>
    <w:rsid w:val="00B3780A"/>
    <w:rsid w:val="00B37A6D"/>
    <w:rsid w:val="00B4074F"/>
    <w:rsid w:val="00B40C72"/>
    <w:rsid w:val="00B429C3"/>
    <w:rsid w:val="00B42CF7"/>
    <w:rsid w:val="00B42DE3"/>
    <w:rsid w:val="00B43298"/>
    <w:rsid w:val="00B44437"/>
    <w:rsid w:val="00B44C0A"/>
    <w:rsid w:val="00B45555"/>
    <w:rsid w:val="00B45A75"/>
    <w:rsid w:val="00B46220"/>
    <w:rsid w:val="00B462A2"/>
    <w:rsid w:val="00B464FE"/>
    <w:rsid w:val="00B473C7"/>
    <w:rsid w:val="00B51176"/>
    <w:rsid w:val="00B516BF"/>
    <w:rsid w:val="00B53083"/>
    <w:rsid w:val="00B531EE"/>
    <w:rsid w:val="00B53FDC"/>
    <w:rsid w:val="00B545CF"/>
    <w:rsid w:val="00B54F35"/>
    <w:rsid w:val="00B56ED2"/>
    <w:rsid w:val="00B570EA"/>
    <w:rsid w:val="00B5745B"/>
    <w:rsid w:val="00B60838"/>
    <w:rsid w:val="00B60FD5"/>
    <w:rsid w:val="00B62B58"/>
    <w:rsid w:val="00B63998"/>
    <w:rsid w:val="00B64A64"/>
    <w:rsid w:val="00B64D02"/>
    <w:rsid w:val="00B6520F"/>
    <w:rsid w:val="00B705B5"/>
    <w:rsid w:val="00B71BF9"/>
    <w:rsid w:val="00B71D8C"/>
    <w:rsid w:val="00B7278B"/>
    <w:rsid w:val="00B7311A"/>
    <w:rsid w:val="00B742E3"/>
    <w:rsid w:val="00B76DB3"/>
    <w:rsid w:val="00B77810"/>
    <w:rsid w:val="00B80413"/>
    <w:rsid w:val="00B82214"/>
    <w:rsid w:val="00B828F7"/>
    <w:rsid w:val="00B829F2"/>
    <w:rsid w:val="00B82C9F"/>
    <w:rsid w:val="00B82F22"/>
    <w:rsid w:val="00B83616"/>
    <w:rsid w:val="00B846F3"/>
    <w:rsid w:val="00B849AB"/>
    <w:rsid w:val="00B84A63"/>
    <w:rsid w:val="00B84E02"/>
    <w:rsid w:val="00B853B1"/>
    <w:rsid w:val="00B864A2"/>
    <w:rsid w:val="00B86DF9"/>
    <w:rsid w:val="00B8736F"/>
    <w:rsid w:val="00B906C9"/>
    <w:rsid w:val="00B908A3"/>
    <w:rsid w:val="00B91497"/>
    <w:rsid w:val="00B91A6E"/>
    <w:rsid w:val="00B92C3A"/>
    <w:rsid w:val="00B92F19"/>
    <w:rsid w:val="00B93326"/>
    <w:rsid w:val="00B936A3"/>
    <w:rsid w:val="00B93862"/>
    <w:rsid w:val="00B94E5D"/>
    <w:rsid w:val="00B9525A"/>
    <w:rsid w:val="00B978F5"/>
    <w:rsid w:val="00B97E26"/>
    <w:rsid w:val="00BA066F"/>
    <w:rsid w:val="00BA096D"/>
    <w:rsid w:val="00BA1B35"/>
    <w:rsid w:val="00BA1B96"/>
    <w:rsid w:val="00BA22AE"/>
    <w:rsid w:val="00BA3FFB"/>
    <w:rsid w:val="00BA47D6"/>
    <w:rsid w:val="00BA4965"/>
    <w:rsid w:val="00BA59BE"/>
    <w:rsid w:val="00BA5EB3"/>
    <w:rsid w:val="00BA672C"/>
    <w:rsid w:val="00BA6E10"/>
    <w:rsid w:val="00BA727E"/>
    <w:rsid w:val="00BB0AE0"/>
    <w:rsid w:val="00BB0EDA"/>
    <w:rsid w:val="00BB268D"/>
    <w:rsid w:val="00BB27BB"/>
    <w:rsid w:val="00BB2864"/>
    <w:rsid w:val="00BB3948"/>
    <w:rsid w:val="00BB3D22"/>
    <w:rsid w:val="00BB4170"/>
    <w:rsid w:val="00BB45FC"/>
    <w:rsid w:val="00BB7453"/>
    <w:rsid w:val="00BB7DEB"/>
    <w:rsid w:val="00BB7F0F"/>
    <w:rsid w:val="00BC08CB"/>
    <w:rsid w:val="00BC0A7A"/>
    <w:rsid w:val="00BC11D1"/>
    <w:rsid w:val="00BC1A91"/>
    <w:rsid w:val="00BC21CB"/>
    <w:rsid w:val="00BC2E45"/>
    <w:rsid w:val="00BC2E6E"/>
    <w:rsid w:val="00BC37E2"/>
    <w:rsid w:val="00BC3878"/>
    <w:rsid w:val="00BC409D"/>
    <w:rsid w:val="00BC4218"/>
    <w:rsid w:val="00BC42D1"/>
    <w:rsid w:val="00BC6A62"/>
    <w:rsid w:val="00BC7E8D"/>
    <w:rsid w:val="00BD0AB6"/>
    <w:rsid w:val="00BD2C89"/>
    <w:rsid w:val="00BD3015"/>
    <w:rsid w:val="00BD3A49"/>
    <w:rsid w:val="00BD40F5"/>
    <w:rsid w:val="00BD5160"/>
    <w:rsid w:val="00BD5234"/>
    <w:rsid w:val="00BD5A41"/>
    <w:rsid w:val="00BD5B67"/>
    <w:rsid w:val="00BD5E18"/>
    <w:rsid w:val="00BD79B4"/>
    <w:rsid w:val="00BE2590"/>
    <w:rsid w:val="00BE57DE"/>
    <w:rsid w:val="00BE680C"/>
    <w:rsid w:val="00BE6E38"/>
    <w:rsid w:val="00BE7AA1"/>
    <w:rsid w:val="00BE7B88"/>
    <w:rsid w:val="00BF0212"/>
    <w:rsid w:val="00BF0E1F"/>
    <w:rsid w:val="00BF18E7"/>
    <w:rsid w:val="00BF1F31"/>
    <w:rsid w:val="00BF236A"/>
    <w:rsid w:val="00BF3B6D"/>
    <w:rsid w:val="00BF4E9A"/>
    <w:rsid w:val="00BF5C91"/>
    <w:rsid w:val="00BF6B59"/>
    <w:rsid w:val="00BF6C40"/>
    <w:rsid w:val="00BF7008"/>
    <w:rsid w:val="00BF7C32"/>
    <w:rsid w:val="00C00DB3"/>
    <w:rsid w:val="00C02AF0"/>
    <w:rsid w:val="00C02EC8"/>
    <w:rsid w:val="00C03B8F"/>
    <w:rsid w:val="00C04F4D"/>
    <w:rsid w:val="00C0645B"/>
    <w:rsid w:val="00C064A2"/>
    <w:rsid w:val="00C06FF2"/>
    <w:rsid w:val="00C07656"/>
    <w:rsid w:val="00C07864"/>
    <w:rsid w:val="00C07E95"/>
    <w:rsid w:val="00C07F28"/>
    <w:rsid w:val="00C07FCB"/>
    <w:rsid w:val="00C10269"/>
    <w:rsid w:val="00C108C8"/>
    <w:rsid w:val="00C10BCD"/>
    <w:rsid w:val="00C118DD"/>
    <w:rsid w:val="00C12142"/>
    <w:rsid w:val="00C12956"/>
    <w:rsid w:val="00C13A5F"/>
    <w:rsid w:val="00C13A89"/>
    <w:rsid w:val="00C13C94"/>
    <w:rsid w:val="00C14A19"/>
    <w:rsid w:val="00C14F1C"/>
    <w:rsid w:val="00C155A6"/>
    <w:rsid w:val="00C15EEB"/>
    <w:rsid w:val="00C17066"/>
    <w:rsid w:val="00C17F82"/>
    <w:rsid w:val="00C211EF"/>
    <w:rsid w:val="00C211F3"/>
    <w:rsid w:val="00C21993"/>
    <w:rsid w:val="00C227C7"/>
    <w:rsid w:val="00C236EE"/>
    <w:rsid w:val="00C24103"/>
    <w:rsid w:val="00C244C3"/>
    <w:rsid w:val="00C24B8B"/>
    <w:rsid w:val="00C258F8"/>
    <w:rsid w:val="00C27815"/>
    <w:rsid w:val="00C27E5F"/>
    <w:rsid w:val="00C301FC"/>
    <w:rsid w:val="00C30E08"/>
    <w:rsid w:val="00C3129C"/>
    <w:rsid w:val="00C326B8"/>
    <w:rsid w:val="00C3272D"/>
    <w:rsid w:val="00C33658"/>
    <w:rsid w:val="00C35D5F"/>
    <w:rsid w:val="00C3660B"/>
    <w:rsid w:val="00C370DD"/>
    <w:rsid w:val="00C402C2"/>
    <w:rsid w:val="00C419C9"/>
    <w:rsid w:val="00C419DC"/>
    <w:rsid w:val="00C42627"/>
    <w:rsid w:val="00C436F3"/>
    <w:rsid w:val="00C4383B"/>
    <w:rsid w:val="00C440D9"/>
    <w:rsid w:val="00C45987"/>
    <w:rsid w:val="00C45FC0"/>
    <w:rsid w:val="00C4794C"/>
    <w:rsid w:val="00C47C57"/>
    <w:rsid w:val="00C506EE"/>
    <w:rsid w:val="00C5479F"/>
    <w:rsid w:val="00C55816"/>
    <w:rsid w:val="00C60234"/>
    <w:rsid w:val="00C60373"/>
    <w:rsid w:val="00C6156F"/>
    <w:rsid w:val="00C62199"/>
    <w:rsid w:val="00C624C0"/>
    <w:rsid w:val="00C62F71"/>
    <w:rsid w:val="00C63095"/>
    <w:rsid w:val="00C63145"/>
    <w:rsid w:val="00C641AC"/>
    <w:rsid w:val="00C644DC"/>
    <w:rsid w:val="00C65608"/>
    <w:rsid w:val="00C656B3"/>
    <w:rsid w:val="00C65B6A"/>
    <w:rsid w:val="00C662C2"/>
    <w:rsid w:val="00C662F9"/>
    <w:rsid w:val="00C667E1"/>
    <w:rsid w:val="00C674AA"/>
    <w:rsid w:val="00C675FA"/>
    <w:rsid w:val="00C70041"/>
    <w:rsid w:val="00C70166"/>
    <w:rsid w:val="00C730B7"/>
    <w:rsid w:val="00C746D0"/>
    <w:rsid w:val="00C75672"/>
    <w:rsid w:val="00C75AE9"/>
    <w:rsid w:val="00C760DC"/>
    <w:rsid w:val="00C76363"/>
    <w:rsid w:val="00C80558"/>
    <w:rsid w:val="00C813FF"/>
    <w:rsid w:val="00C8229F"/>
    <w:rsid w:val="00C823DD"/>
    <w:rsid w:val="00C82737"/>
    <w:rsid w:val="00C82799"/>
    <w:rsid w:val="00C82CFD"/>
    <w:rsid w:val="00C840E5"/>
    <w:rsid w:val="00C84533"/>
    <w:rsid w:val="00C849DF"/>
    <w:rsid w:val="00C85847"/>
    <w:rsid w:val="00C872E1"/>
    <w:rsid w:val="00C87CCB"/>
    <w:rsid w:val="00C912C3"/>
    <w:rsid w:val="00C91513"/>
    <w:rsid w:val="00C919A3"/>
    <w:rsid w:val="00C92FA6"/>
    <w:rsid w:val="00C938E9"/>
    <w:rsid w:val="00C93FAC"/>
    <w:rsid w:val="00C93FEF"/>
    <w:rsid w:val="00C94521"/>
    <w:rsid w:val="00C94E07"/>
    <w:rsid w:val="00C94FE1"/>
    <w:rsid w:val="00C95D5A"/>
    <w:rsid w:val="00CA0212"/>
    <w:rsid w:val="00CA18CB"/>
    <w:rsid w:val="00CA3F89"/>
    <w:rsid w:val="00CA43D4"/>
    <w:rsid w:val="00CA54F2"/>
    <w:rsid w:val="00CA57D1"/>
    <w:rsid w:val="00CA6086"/>
    <w:rsid w:val="00CA679D"/>
    <w:rsid w:val="00CB0931"/>
    <w:rsid w:val="00CB173C"/>
    <w:rsid w:val="00CB184E"/>
    <w:rsid w:val="00CB35BA"/>
    <w:rsid w:val="00CB482D"/>
    <w:rsid w:val="00CB67DD"/>
    <w:rsid w:val="00CB6DB4"/>
    <w:rsid w:val="00CB7759"/>
    <w:rsid w:val="00CC0E7C"/>
    <w:rsid w:val="00CC10E1"/>
    <w:rsid w:val="00CC1264"/>
    <w:rsid w:val="00CC25A0"/>
    <w:rsid w:val="00CC29A2"/>
    <w:rsid w:val="00CC6DC6"/>
    <w:rsid w:val="00CC72CB"/>
    <w:rsid w:val="00CC75C4"/>
    <w:rsid w:val="00CC7D52"/>
    <w:rsid w:val="00CC7DFC"/>
    <w:rsid w:val="00CD05FC"/>
    <w:rsid w:val="00CD061E"/>
    <w:rsid w:val="00CD19F9"/>
    <w:rsid w:val="00CD1C07"/>
    <w:rsid w:val="00CD28EC"/>
    <w:rsid w:val="00CD32D4"/>
    <w:rsid w:val="00CD495F"/>
    <w:rsid w:val="00CD54B6"/>
    <w:rsid w:val="00CD592B"/>
    <w:rsid w:val="00CD71F7"/>
    <w:rsid w:val="00CD77B6"/>
    <w:rsid w:val="00CD7C20"/>
    <w:rsid w:val="00CE0123"/>
    <w:rsid w:val="00CE0DEE"/>
    <w:rsid w:val="00CE1EDD"/>
    <w:rsid w:val="00CE2B7A"/>
    <w:rsid w:val="00CE4B2D"/>
    <w:rsid w:val="00CE5062"/>
    <w:rsid w:val="00CE519C"/>
    <w:rsid w:val="00CE6786"/>
    <w:rsid w:val="00CE6DD1"/>
    <w:rsid w:val="00CE7D2E"/>
    <w:rsid w:val="00CF05B3"/>
    <w:rsid w:val="00CF1D96"/>
    <w:rsid w:val="00CF1FA7"/>
    <w:rsid w:val="00CF2237"/>
    <w:rsid w:val="00CF3116"/>
    <w:rsid w:val="00CF3689"/>
    <w:rsid w:val="00CF4B8E"/>
    <w:rsid w:val="00CF4D4B"/>
    <w:rsid w:val="00CF4D90"/>
    <w:rsid w:val="00CF4E67"/>
    <w:rsid w:val="00CF5FA2"/>
    <w:rsid w:val="00CF6036"/>
    <w:rsid w:val="00D00324"/>
    <w:rsid w:val="00D00507"/>
    <w:rsid w:val="00D00CAA"/>
    <w:rsid w:val="00D015B0"/>
    <w:rsid w:val="00D01EC8"/>
    <w:rsid w:val="00D02358"/>
    <w:rsid w:val="00D0253A"/>
    <w:rsid w:val="00D0265B"/>
    <w:rsid w:val="00D02873"/>
    <w:rsid w:val="00D02B2F"/>
    <w:rsid w:val="00D02E0C"/>
    <w:rsid w:val="00D0307E"/>
    <w:rsid w:val="00D04450"/>
    <w:rsid w:val="00D11B31"/>
    <w:rsid w:val="00D128F9"/>
    <w:rsid w:val="00D129C6"/>
    <w:rsid w:val="00D1493D"/>
    <w:rsid w:val="00D14A29"/>
    <w:rsid w:val="00D15368"/>
    <w:rsid w:val="00D15853"/>
    <w:rsid w:val="00D159D9"/>
    <w:rsid w:val="00D15A51"/>
    <w:rsid w:val="00D1619D"/>
    <w:rsid w:val="00D1642E"/>
    <w:rsid w:val="00D16CCB"/>
    <w:rsid w:val="00D16EAE"/>
    <w:rsid w:val="00D176B0"/>
    <w:rsid w:val="00D20E0A"/>
    <w:rsid w:val="00D21AA7"/>
    <w:rsid w:val="00D23357"/>
    <w:rsid w:val="00D233DC"/>
    <w:rsid w:val="00D23403"/>
    <w:rsid w:val="00D2455E"/>
    <w:rsid w:val="00D25EA6"/>
    <w:rsid w:val="00D26346"/>
    <w:rsid w:val="00D2649D"/>
    <w:rsid w:val="00D266CD"/>
    <w:rsid w:val="00D26B06"/>
    <w:rsid w:val="00D276FD"/>
    <w:rsid w:val="00D27E9F"/>
    <w:rsid w:val="00D31633"/>
    <w:rsid w:val="00D31AE7"/>
    <w:rsid w:val="00D323C5"/>
    <w:rsid w:val="00D324A8"/>
    <w:rsid w:val="00D332D9"/>
    <w:rsid w:val="00D33E8F"/>
    <w:rsid w:val="00D348AA"/>
    <w:rsid w:val="00D36F6D"/>
    <w:rsid w:val="00D3710E"/>
    <w:rsid w:val="00D37317"/>
    <w:rsid w:val="00D3762A"/>
    <w:rsid w:val="00D40512"/>
    <w:rsid w:val="00D4140D"/>
    <w:rsid w:val="00D418D9"/>
    <w:rsid w:val="00D4322E"/>
    <w:rsid w:val="00D441B0"/>
    <w:rsid w:val="00D4446F"/>
    <w:rsid w:val="00D45758"/>
    <w:rsid w:val="00D46667"/>
    <w:rsid w:val="00D46C2D"/>
    <w:rsid w:val="00D4739F"/>
    <w:rsid w:val="00D5057F"/>
    <w:rsid w:val="00D51C85"/>
    <w:rsid w:val="00D520DE"/>
    <w:rsid w:val="00D52920"/>
    <w:rsid w:val="00D52B01"/>
    <w:rsid w:val="00D53E08"/>
    <w:rsid w:val="00D548A4"/>
    <w:rsid w:val="00D54DEB"/>
    <w:rsid w:val="00D54DF2"/>
    <w:rsid w:val="00D54F23"/>
    <w:rsid w:val="00D56167"/>
    <w:rsid w:val="00D56C55"/>
    <w:rsid w:val="00D572C0"/>
    <w:rsid w:val="00D578F2"/>
    <w:rsid w:val="00D57903"/>
    <w:rsid w:val="00D6005A"/>
    <w:rsid w:val="00D60060"/>
    <w:rsid w:val="00D61550"/>
    <w:rsid w:val="00D620A8"/>
    <w:rsid w:val="00D6284A"/>
    <w:rsid w:val="00D647C1"/>
    <w:rsid w:val="00D662C0"/>
    <w:rsid w:val="00D671D6"/>
    <w:rsid w:val="00D67BFC"/>
    <w:rsid w:val="00D67FED"/>
    <w:rsid w:val="00D70199"/>
    <w:rsid w:val="00D7029F"/>
    <w:rsid w:val="00D70B1E"/>
    <w:rsid w:val="00D70C1B"/>
    <w:rsid w:val="00D71033"/>
    <w:rsid w:val="00D71703"/>
    <w:rsid w:val="00D72503"/>
    <w:rsid w:val="00D73F9E"/>
    <w:rsid w:val="00D743D7"/>
    <w:rsid w:val="00D7482A"/>
    <w:rsid w:val="00D75D33"/>
    <w:rsid w:val="00D769AF"/>
    <w:rsid w:val="00D76B4F"/>
    <w:rsid w:val="00D77833"/>
    <w:rsid w:val="00D80159"/>
    <w:rsid w:val="00D8034A"/>
    <w:rsid w:val="00D80EEB"/>
    <w:rsid w:val="00D8227F"/>
    <w:rsid w:val="00D8234D"/>
    <w:rsid w:val="00D82DB1"/>
    <w:rsid w:val="00D8498B"/>
    <w:rsid w:val="00D84C41"/>
    <w:rsid w:val="00D85279"/>
    <w:rsid w:val="00D85DC7"/>
    <w:rsid w:val="00D868C2"/>
    <w:rsid w:val="00D871CE"/>
    <w:rsid w:val="00D8792C"/>
    <w:rsid w:val="00D93879"/>
    <w:rsid w:val="00D94B3F"/>
    <w:rsid w:val="00D97007"/>
    <w:rsid w:val="00D97F2A"/>
    <w:rsid w:val="00DA003F"/>
    <w:rsid w:val="00DA0482"/>
    <w:rsid w:val="00DA125F"/>
    <w:rsid w:val="00DA1588"/>
    <w:rsid w:val="00DA17DB"/>
    <w:rsid w:val="00DA2282"/>
    <w:rsid w:val="00DA2E18"/>
    <w:rsid w:val="00DA3254"/>
    <w:rsid w:val="00DA5FAE"/>
    <w:rsid w:val="00DA6071"/>
    <w:rsid w:val="00DA6138"/>
    <w:rsid w:val="00DA7288"/>
    <w:rsid w:val="00DA7568"/>
    <w:rsid w:val="00DA7BC8"/>
    <w:rsid w:val="00DB0546"/>
    <w:rsid w:val="00DB2276"/>
    <w:rsid w:val="00DB32AF"/>
    <w:rsid w:val="00DB34BA"/>
    <w:rsid w:val="00DB5EE5"/>
    <w:rsid w:val="00DB65D6"/>
    <w:rsid w:val="00DB7316"/>
    <w:rsid w:val="00DB7A04"/>
    <w:rsid w:val="00DC1985"/>
    <w:rsid w:val="00DC21B8"/>
    <w:rsid w:val="00DC2C94"/>
    <w:rsid w:val="00DC3008"/>
    <w:rsid w:val="00DC3F6B"/>
    <w:rsid w:val="00DC4A97"/>
    <w:rsid w:val="00DC4AD0"/>
    <w:rsid w:val="00DC594C"/>
    <w:rsid w:val="00DC6906"/>
    <w:rsid w:val="00DC6957"/>
    <w:rsid w:val="00DC72EA"/>
    <w:rsid w:val="00DC785C"/>
    <w:rsid w:val="00DC7ED0"/>
    <w:rsid w:val="00DD08B4"/>
    <w:rsid w:val="00DD1448"/>
    <w:rsid w:val="00DD246F"/>
    <w:rsid w:val="00DD3624"/>
    <w:rsid w:val="00DD3EF1"/>
    <w:rsid w:val="00DD40A9"/>
    <w:rsid w:val="00DD62E3"/>
    <w:rsid w:val="00DD63B9"/>
    <w:rsid w:val="00DD63E7"/>
    <w:rsid w:val="00DD6CD4"/>
    <w:rsid w:val="00DD6D15"/>
    <w:rsid w:val="00DD791D"/>
    <w:rsid w:val="00DD79BF"/>
    <w:rsid w:val="00DD7CB8"/>
    <w:rsid w:val="00DE0774"/>
    <w:rsid w:val="00DE0A46"/>
    <w:rsid w:val="00DE129D"/>
    <w:rsid w:val="00DE2449"/>
    <w:rsid w:val="00DE24C1"/>
    <w:rsid w:val="00DE55CC"/>
    <w:rsid w:val="00DE70FC"/>
    <w:rsid w:val="00DE73FA"/>
    <w:rsid w:val="00DE784A"/>
    <w:rsid w:val="00DF088A"/>
    <w:rsid w:val="00DF1260"/>
    <w:rsid w:val="00DF1A92"/>
    <w:rsid w:val="00DF3502"/>
    <w:rsid w:val="00DF37E3"/>
    <w:rsid w:val="00DF3B59"/>
    <w:rsid w:val="00DF3C5A"/>
    <w:rsid w:val="00DF4129"/>
    <w:rsid w:val="00DF5A80"/>
    <w:rsid w:val="00DF608E"/>
    <w:rsid w:val="00DF6687"/>
    <w:rsid w:val="00DF6C0E"/>
    <w:rsid w:val="00E00BCC"/>
    <w:rsid w:val="00E032BA"/>
    <w:rsid w:val="00E03306"/>
    <w:rsid w:val="00E03873"/>
    <w:rsid w:val="00E0399C"/>
    <w:rsid w:val="00E069EF"/>
    <w:rsid w:val="00E07A25"/>
    <w:rsid w:val="00E105B0"/>
    <w:rsid w:val="00E10C85"/>
    <w:rsid w:val="00E10D48"/>
    <w:rsid w:val="00E138C2"/>
    <w:rsid w:val="00E1561E"/>
    <w:rsid w:val="00E1578B"/>
    <w:rsid w:val="00E157CD"/>
    <w:rsid w:val="00E16310"/>
    <w:rsid w:val="00E17E2A"/>
    <w:rsid w:val="00E17EC8"/>
    <w:rsid w:val="00E2059C"/>
    <w:rsid w:val="00E20DF1"/>
    <w:rsid w:val="00E2166B"/>
    <w:rsid w:val="00E219E6"/>
    <w:rsid w:val="00E22464"/>
    <w:rsid w:val="00E2306A"/>
    <w:rsid w:val="00E2398B"/>
    <w:rsid w:val="00E23D27"/>
    <w:rsid w:val="00E25FF5"/>
    <w:rsid w:val="00E26530"/>
    <w:rsid w:val="00E27477"/>
    <w:rsid w:val="00E2775E"/>
    <w:rsid w:val="00E30557"/>
    <w:rsid w:val="00E31F4A"/>
    <w:rsid w:val="00E3292E"/>
    <w:rsid w:val="00E32A75"/>
    <w:rsid w:val="00E3300F"/>
    <w:rsid w:val="00E3301C"/>
    <w:rsid w:val="00E3484F"/>
    <w:rsid w:val="00E35290"/>
    <w:rsid w:val="00E36DE2"/>
    <w:rsid w:val="00E371B1"/>
    <w:rsid w:val="00E415AE"/>
    <w:rsid w:val="00E41C18"/>
    <w:rsid w:val="00E43F15"/>
    <w:rsid w:val="00E45EE0"/>
    <w:rsid w:val="00E4695E"/>
    <w:rsid w:val="00E46E3D"/>
    <w:rsid w:val="00E47E1C"/>
    <w:rsid w:val="00E50F0E"/>
    <w:rsid w:val="00E521C3"/>
    <w:rsid w:val="00E521FD"/>
    <w:rsid w:val="00E52349"/>
    <w:rsid w:val="00E534D9"/>
    <w:rsid w:val="00E536D2"/>
    <w:rsid w:val="00E5373D"/>
    <w:rsid w:val="00E55E20"/>
    <w:rsid w:val="00E571AC"/>
    <w:rsid w:val="00E57741"/>
    <w:rsid w:val="00E624EE"/>
    <w:rsid w:val="00E6290D"/>
    <w:rsid w:val="00E62B33"/>
    <w:rsid w:val="00E62C97"/>
    <w:rsid w:val="00E643BC"/>
    <w:rsid w:val="00E6540B"/>
    <w:rsid w:val="00E66957"/>
    <w:rsid w:val="00E66DCF"/>
    <w:rsid w:val="00E70F7B"/>
    <w:rsid w:val="00E723A0"/>
    <w:rsid w:val="00E7253B"/>
    <w:rsid w:val="00E72B06"/>
    <w:rsid w:val="00E7445D"/>
    <w:rsid w:val="00E74B62"/>
    <w:rsid w:val="00E7516C"/>
    <w:rsid w:val="00E767A5"/>
    <w:rsid w:val="00E76D62"/>
    <w:rsid w:val="00E774F6"/>
    <w:rsid w:val="00E77D24"/>
    <w:rsid w:val="00E81E56"/>
    <w:rsid w:val="00E8246B"/>
    <w:rsid w:val="00E8254D"/>
    <w:rsid w:val="00E82ECD"/>
    <w:rsid w:val="00E83172"/>
    <w:rsid w:val="00E84250"/>
    <w:rsid w:val="00E84882"/>
    <w:rsid w:val="00E853EA"/>
    <w:rsid w:val="00E85402"/>
    <w:rsid w:val="00E876DC"/>
    <w:rsid w:val="00E87ADE"/>
    <w:rsid w:val="00E90283"/>
    <w:rsid w:val="00E90B47"/>
    <w:rsid w:val="00E92187"/>
    <w:rsid w:val="00E923AA"/>
    <w:rsid w:val="00E93FBB"/>
    <w:rsid w:val="00E94484"/>
    <w:rsid w:val="00E94A5F"/>
    <w:rsid w:val="00E94E4C"/>
    <w:rsid w:val="00E97688"/>
    <w:rsid w:val="00E97EEA"/>
    <w:rsid w:val="00EA0CDA"/>
    <w:rsid w:val="00EA0D8B"/>
    <w:rsid w:val="00EA0F3C"/>
    <w:rsid w:val="00EA29B6"/>
    <w:rsid w:val="00EA31D6"/>
    <w:rsid w:val="00EA43B6"/>
    <w:rsid w:val="00EA60CA"/>
    <w:rsid w:val="00EA6536"/>
    <w:rsid w:val="00EA742F"/>
    <w:rsid w:val="00EA788A"/>
    <w:rsid w:val="00EB111B"/>
    <w:rsid w:val="00EB1E90"/>
    <w:rsid w:val="00EB2C3F"/>
    <w:rsid w:val="00EB7395"/>
    <w:rsid w:val="00EC2992"/>
    <w:rsid w:val="00EC574C"/>
    <w:rsid w:val="00EC6573"/>
    <w:rsid w:val="00EC691F"/>
    <w:rsid w:val="00ED19A7"/>
    <w:rsid w:val="00ED2562"/>
    <w:rsid w:val="00ED25CC"/>
    <w:rsid w:val="00ED26F0"/>
    <w:rsid w:val="00ED2C7B"/>
    <w:rsid w:val="00ED41D5"/>
    <w:rsid w:val="00ED7B6E"/>
    <w:rsid w:val="00EE046C"/>
    <w:rsid w:val="00EE237A"/>
    <w:rsid w:val="00EE276F"/>
    <w:rsid w:val="00EE2D33"/>
    <w:rsid w:val="00EE38CE"/>
    <w:rsid w:val="00EE3E3C"/>
    <w:rsid w:val="00EE59B2"/>
    <w:rsid w:val="00EE6055"/>
    <w:rsid w:val="00EE77D5"/>
    <w:rsid w:val="00EE7B17"/>
    <w:rsid w:val="00EF03C9"/>
    <w:rsid w:val="00EF0659"/>
    <w:rsid w:val="00EF239C"/>
    <w:rsid w:val="00EF3B17"/>
    <w:rsid w:val="00EF479D"/>
    <w:rsid w:val="00EF5933"/>
    <w:rsid w:val="00EF5BA4"/>
    <w:rsid w:val="00EF5E4F"/>
    <w:rsid w:val="00EF636E"/>
    <w:rsid w:val="00EF653B"/>
    <w:rsid w:val="00EF7914"/>
    <w:rsid w:val="00F00CAD"/>
    <w:rsid w:val="00F03C13"/>
    <w:rsid w:val="00F049B0"/>
    <w:rsid w:val="00F04B75"/>
    <w:rsid w:val="00F0602A"/>
    <w:rsid w:val="00F07500"/>
    <w:rsid w:val="00F07A1E"/>
    <w:rsid w:val="00F07A83"/>
    <w:rsid w:val="00F109E6"/>
    <w:rsid w:val="00F12426"/>
    <w:rsid w:val="00F1249D"/>
    <w:rsid w:val="00F12877"/>
    <w:rsid w:val="00F12CB1"/>
    <w:rsid w:val="00F12D7A"/>
    <w:rsid w:val="00F1410D"/>
    <w:rsid w:val="00F145F8"/>
    <w:rsid w:val="00F14AD7"/>
    <w:rsid w:val="00F14FCF"/>
    <w:rsid w:val="00F16C76"/>
    <w:rsid w:val="00F171F1"/>
    <w:rsid w:val="00F17335"/>
    <w:rsid w:val="00F17BBB"/>
    <w:rsid w:val="00F2002D"/>
    <w:rsid w:val="00F2045C"/>
    <w:rsid w:val="00F2089F"/>
    <w:rsid w:val="00F21146"/>
    <w:rsid w:val="00F22D89"/>
    <w:rsid w:val="00F24E5C"/>
    <w:rsid w:val="00F25526"/>
    <w:rsid w:val="00F26CE0"/>
    <w:rsid w:val="00F2739A"/>
    <w:rsid w:val="00F27983"/>
    <w:rsid w:val="00F30657"/>
    <w:rsid w:val="00F3072C"/>
    <w:rsid w:val="00F307C4"/>
    <w:rsid w:val="00F312BC"/>
    <w:rsid w:val="00F326DD"/>
    <w:rsid w:val="00F331C2"/>
    <w:rsid w:val="00F33AC4"/>
    <w:rsid w:val="00F33C5E"/>
    <w:rsid w:val="00F33ECD"/>
    <w:rsid w:val="00F348AA"/>
    <w:rsid w:val="00F3509F"/>
    <w:rsid w:val="00F35857"/>
    <w:rsid w:val="00F36789"/>
    <w:rsid w:val="00F40EDD"/>
    <w:rsid w:val="00F423F9"/>
    <w:rsid w:val="00F43BBA"/>
    <w:rsid w:val="00F44B9D"/>
    <w:rsid w:val="00F4555B"/>
    <w:rsid w:val="00F46B6A"/>
    <w:rsid w:val="00F51948"/>
    <w:rsid w:val="00F53E90"/>
    <w:rsid w:val="00F54273"/>
    <w:rsid w:val="00F54845"/>
    <w:rsid w:val="00F56E57"/>
    <w:rsid w:val="00F57BE3"/>
    <w:rsid w:val="00F57DAE"/>
    <w:rsid w:val="00F61067"/>
    <w:rsid w:val="00F6204B"/>
    <w:rsid w:val="00F62E00"/>
    <w:rsid w:val="00F631D5"/>
    <w:rsid w:val="00F64ECE"/>
    <w:rsid w:val="00F64ED5"/>
    <w:rsid w:val="00F6717E"/>
    <w:rsid w:val="00F67DC7"/>
    <w:rsid w:val="00F706FE"/>
    <w:rsid w:val="00F70A5E"/>
    <w:rsid w:val="00F715D2"/>
    <w:rsid w:val="00F72962"/>
    <w:rsid w:val="00F73550"/>
    <w:rsid w:val="00F75F26"/>
    <w:rsid w:val="00F76166"/>
    <w:rsid w:val="00F76390"/>
    <w:rsid w:val="00F7668D"/>
    <w:rsid w:val="00F77D7F"/>
    <w:rsid w:val="00F81456"/>
    <w:rsid w:val="00F81F2F"/>
    <w:rsid w:val="00F81F9E"/>
    <w:rsid w:val="00F82640"/>
    <w:rsid w:val="00F85B58"/>
    <w:rsid w:val="00F86D42"/>
    <w:rsid w:val="00F87ABB"/>
    <w:rsid w:val="00F906EA"/>
    <w:rsid w:val="00F90E03"/>
    <w:rsid w:val="00F90E64"/>
    <w:rsid w:val="00F93171"/>
    <w:rsid w:val="00F94735"/>
    <w:rsid w:val="00F94ADF"/>
    <w:rsid w:val="00F95231"/>
    <w:rsid w:val="00F95575"/>
    <w:rsid w:val="00F95664"/>
    <w:rsid w:val="00F958C6"/>
    <w:rsid w:val="00F96EB6"/>
    <w:rsid w:val="00F9753C"/>
    <w:rsid w:val="00F97A47"/>
    <w:rsid w:val="00FA01B8"/>
    <w:rsid w:val="00FA05DF"/>
    <w:rsid w:val="00FA15E1"/>
    <w:rsid w:val="00FA212F"/>
    <w:rsid w:val="00FA2C86"/>
    <w:rsid w:val="00FA2EEA"/>
    <w:rsid w:val="00FA397E"/>
    <w:rsid w:val="00FA3DFE"/>
    <w:rsid w:val="00FA4D60"/>
    <w:rsid w:val="00FA6320"/>
    <w:rsid w:val="00FA636C"/>
    <w:rsid w:val="00FA6397"/>
    <w:rsid w:val="00FB029D"/>
    <w:rsid w:val="00FB0AC0"/>
    <w:rsid w:val="00FB127C"/>
    <w:rsid w:val="00FB12A5"/>
    <w:rsid w:val="00FB3FD1"/>
    <w:rsid w:val="00FB4BBB"/>
    <w:rsid w:val="00FB53E0"/>
    <w:rsid w:val="00FC11F6"/>
    <w:rsid w:val="00FC15DE"/>
    <w:rsid w:val="00FC1D26"/>
    <w:rsid w:val="00FC27A2"/>
    <w:rsid w:val="00FC3234"/>
    <w:rsid w:val="00FC384E"/>
    <w:rsid w:val="00FC463D"/>
    <w:rsid w:val="00FC607C"/>
    <w:rsid w:val="00FC6461"/>
    <w:rsid w:val="00FC6504"/>
    <w:rsid w:val="00FC741A"/>
    <w:rsid w:val="00FC7B7C"/>
    <w:rsid w:val="00FD12CD"/>
    <w:rsid w:val="00FD1859"/>
    <w:rsid w:val="00FD1915"/>
    <w:rsid w:val="00FD395D"/>
    <w:rsid w:val="00FD4567"/>
    <w:rsid w:val="00FD4877"/>
    <w:rsid w:val="00FD4BA6"/>
    <w:rsid w:val="00FD4C52"/>
    <w:rsid w:val="00FD4DAD"/>
    <w:rsid w:val="00FD7EBE"/>
    <w:rsid w:val="00FE1214"/>
    <w:rsid w:val="00FE1E4C"/>
    <w:rsid w:val="00FE293A"/>
    <w:rsid w:val="00FE31E5"/>
    <w:rsid w:val="00FE4BD3"/>
    <w:rsid w:val="00FE5116"/>
    <w:rsid w:val="00FE6961"/>
    <w:rsid w:val="00FE712A"/>
    <w:rsid w:val="00FF06A5"/>
    <w:rsid w:val="00FF0E46"/>
    <w:rsid w:val="00FF368C"/>
    <w:rsid w:val="00FF3A7E"/>
    <w:rsid w:val="00FF529D"/>
    <w:rsid w:val="00FF53D0"/>
    <w:rsid w:val="00FF6C3A"/>
    <w:rsid w:val="00FF6F37"/>
    <w:rsid w:val="00FF7533"/>
    <w:rsid w:val="00FF7955"/>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5476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Theme="minorHAnsi" w:hAnsi="Arial Narrow"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DC6"/>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048C"/>
    <w:pPr>
      <w:tabs>
        <w:tab w:val="center" w:pos="4513"/>
        <w:tab w:val="right" w:pos="9026"/>
      </w:tabs>
    </w:pPr>
  </w:style>
  <w:style w:type="character" w:customStyle="1" w:styleId="HeaderChar">
    <w:name w:val="Header Char"/>
    <w:basedOn w:val="DefaultParagraphFont"/>
    <w:link w:val="Header"/>
    <w:uiPriority w:val="99"/>
    <w:rsid w:val="005F048C"/>
  </w:style>
  <w:style w:type="paragraph" w:styleId="Footer">
    <w:name w:val="footer"/>
    <w:basedOn w:val="Normal"/>
    <w:link w:val="FooterChar"/>
    <w:uiPriority w:val="99"/>
    <w:unhideWhenUsed/>
    <w:rsid w:val="005F048C"/>
    <w:pPr>
      <w:tabs>
        <w:tab w:val="center" w:pos="4513"/>
        <w:tab w:val="right" w:pos="9026"/>
      </w:tabs>
    </w:pPr>
  </w:style>
  <w:style w:type="character" w:customStyle="1" w:styleId="FooterChar">
    <w:name w:val="Footer Char"/>
    <w:basedOn w:val="DefaultParagraphFont"/>
    <w:link w:val="Footer"/>
    <w:uiPriority w:val="99"/>
    <w:rsid w:val="005F048C"/>
  </w:style>
  <w:style w:type="paragraph" w:styleId="BalloonText">
    <w:name w:val="Balloon Text"/>
    <w:basedOn w:val="Normal"/>
    <w:link w:val="BalloonTextChar"/>
    <w:uiPriority w:val="99"/>
    <w:semiHidden/>
    <w:unhideWhenUsed/>
    <w:rsid w:val="005F048C"/>
    <w:rPr>
      <w:rFonts w:ascii="Tahoma" w:hAnsi="Tahoma" w:cs="Tahoma"/>
      <w:sz w:val="16"/>
      <w:szCs w:val="16"/>
    </w:rPr>
  </w:style>
  <w:style w:type="character" w:customStyle="1" w:styleId="BalloonTextChar">
    <w:name w:val="Balloon Text Char"/>
    <w:basedOn w:val="DefaultParagraphFont"/>
    <w:link w:val="BalloonText"/>
    <w:uiPriority w:val="99"/>
    <w:semiHidden/>
    <w:rsid w:val="005F048C"/>
    <w:rPr>
      <w:rFonts w:ascii="Tahoma" w:hAnsi="Tahoma" w:cs="Tahoma"/>
      <w:sz w:val="16"/>
      <w:szCs w:val="16"/>
    </w:rPr>
  </w:style>
  <w:style w:type="paragraph" w:styleId="ListParagraph">
    <w:name w:val="List Paragraph"/>
    <w:basedOn w:val="Normal"/>
    <w:uiPriority w:val="34"/>
    <w:qFormat/>
    <w:rsid w:val="00AF7EB8"/>
    <w:pPr>
      <w:numPr>
        <w:numId w:val="1"/>
      </w:numPr>
      <w:spacing w:after="120"/>
    </w:pPr>
    <w:rPr>
      <w:szCs w:val="22"/>
    </w:rPr>
  </w:style>
  <w:style w:type="paragraph" w:styleId="NoSpacing">
    <w:name w:val="No Spacing"/>
    <w:uiPriority w:val="1"/>
    <w:qFormat/>
    <w:rsid w:val="00DC72EA"/>
    <w:rPr>
      <w:rFonts w:ascii="Times New Roman" w:eastAsia="Times New Roman" w:hAnsi="Times New Roman" w:cs="Times New Roman"/>
      <w:lang w:val="en-US"/>
    </w:rPr>
  </w:style>
  <w:style w:type="paragraph" w:styleId="DocumentMap">
    <w:name w:val="Document Map"/>
    <w:basedOn w:val="Normal"/>
    <w:link w:val="DocumentMapChar"/>
    <w:uiPriority w:val="99"/>
    <w:semiHidden/>
    <w:unhideWhenUsed/>
    <w:rsid w:val="00D82DB1"/>
    <w:rPr>
      <w:rFonts w:ascii="Lucida Grande" w:hAnsi="Lucida Grande" w:cs="Lucida Grande"/>
    </w:rPr>
  </w:style>
  <w:style w:type="character" w:customStyle="1" w:styleId="DocumentMapChar">
    <w:name w:val="Document Map Char"/>
    <w:basedOn w:val="DefaultParagraphFont"/>
    <w:link w:val="DocumentMap"/>
    <w:uiPriority w:val="99"/>
    <w:semiHidden/>
    <w:rsid w:val="00D82DB1"/>
    <w:rPr>
      <w:rFonts w:ascii="Lucida Grande" w:hAnsi="Lucida Grande" w:cs="Lucida Grande"/>
    </w:rPr>
  </w:style>
  <w:style w:type="character" w:styleId="CommentReference">
    <w:name w:val="annotation reference"/>
    <w:basedOn w:val="DefaultParagraphFont"/>
    <w:uiPriority w:val="99"/>
    <w:semiHidden/>
    <w:unhideWhenUsed/>
    <w:rsid w:val="003E3E16"/>
    <w:rPr>
      <w:sz w:val="18"/>
      <w:szCs w:val="18"/>
    </w:rPr>
  </w:style>
  <w:style w:type="paragraph" w:styleId="CommentText">
    <w:name w:val="annotation text"/>
    <w:basedOn w:val="Normal"/>
    <w:link w:val="CommentTextChar"/>
    <w:uiPriority w:val="99"/>
    <w:semiHidden/>
    <w:unhideWhenUsed/>
    <w:rsid w:val="003E3E16"/>
  </w:style>
  <w:style w:type="character" w:customStyle="1" w:styleId="CommentTextChar">
    <w:name w:val="Comment Text Char"/>
    <w:basedOn w:val="DefaultParagraphFont"/>
    <w:link w:val="CommentText"/>
    <w:uiPriority w:val="99"/>
    <w:semiHidden/>
    <w:rsid w:val="003E3E16"/>
  </w:style>
  <w:style w:type="paragraph" w:styleId="CommentSubject">
    <w:name w:val="annotation subject"/>
    <w:basedOn w:val="CommentText"/>
    <w:next w:val="CommentText"/>
    <w:link w:val="CommentSubjectChar"/>
    <w:uiPriority w:val="99"/>
    <w:semiHidden/>
    <w:unhideWhenUsed/>
    <w:rsid w:val="003E3E16"/>
    <w:rPr>
      <w:b/>
      <w:bCs/>
      <w:sz w:val="20"/>
      <w:szCs w:val="20"/>
    </w:rPr>
  </w:style>
  <w:style w:type="character" w:customStyle="1" w:styleId="CommentSubjectChar">
    <w:name w:val="Comment Subject Char"/>
    <w:basedOn w:val="CommentTextChar"/>
    <w:link w:val="CommentSubject"/>
    <w:uiPriority w:val="99"/>
    <w:semiHidden/>
    <w:rsid w:val="003E3E16"/>
    <w:rPr>
      <w:b/>
      <w:bCs/>
      <w:sz w:val="20"/>
      <w:szCs w:val="20"/>
    </w:rPr>
  </w:style>
  <w:style w:type="paragraph" w:styleId="Revision">
    <w:name w:val="Revision"/>
    <w:hidden/>
    <w:uiPriority w:val="99"/>
    <w:semiHidden/>
    <w:rsid w:val="003E3E16"/>
  </w:style>
  <w:style w:type="paragraph" w:customStyle="1" w:styleId="dot">
    <w:name w:val="dot"/>
    <w:basedOn w:val="Normal"/>
    <w:qFormat/>
    <w:rsid w:val="00F145F8"/>
    <w:pPr>
      <w:numPr>
        <w:numId w:val="6"/>
      </w:numPr>
      <w:jc w:val="both"/>
    </w:pPr>
    <w:rPr>
      <w:rFonts w:cs="Arial"/>
    </w:rPr>
  </w:style>
  <w:style w:type="character" w:styleId="PageNumber">
    <w:name w:val="page number"/>
    <w:basedOn w:val="DefaultParagraphFont"/>
    <w:uiPriority w:val="99"/>
    <w:semiHidden/>
    <w:unhideWhenUsed/>
    <w:rsid w:val="00A95C6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Arial Narrow" w:eastAsiaTheme="minorHAnsi" w:hAnsi="Arial Narrow"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DC6"/>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048C"/>
    <w:pPr>
      <w:tabs>
        <w:tab w:val="center" w:pos="4513"/>
        <w:tab w:val="right" w:pos="9026"/>
      </w:tabs>
    </w:pPr>
  </w:style>
  <w:style w:type="character" w:customStyle="1" w:styleId="HeaderChar">
    <w:name w:val="Header Char"/>
    <w:basedOn w:val="DefaultParagraphFont"/>
    <w:link w:val="Header"/>
    <w:uiPriority w:val="99"/>
    <w:rsid w:val="005F048C"/>
  </w:style>
  <w:style w:type="paragraph" w:styleId="Footer">
    <w:name w:val="footer"/>
    <w:basedOn w:val="Normal"/>
    <w:link w:val="FooterChar"/>
    <w:uiPriority w:val="99"/>
    <w:unhideWhenUsed/>
    <w:rsid w:val="005F048C"/>
    <w:pPr>
      <w:tabs>
        <w:tab w:val="center" w:pos="4513"/>
        <w:tab w:val="right" w:pos="9026"/>
      </w:tabs>
    </w:pPr>
  </w:style>
  <w:style w:type="character" w:customStyle="1" w:styleId="FooterChar">
    <w:name w:val="Footer Char"/>
    <w:basedOn w:val="DefaultParagraphFont"/>
    <w:link w:val="Footer"/>
    <w:uiPriority w:val="99"/>
    <w:rsid w:val="005F048C"/>
  </w:style>
  <w:style w:type="paragraph" w:styleId="BalloonText">
    <w:name w:val="Balloon Text"/>
    <w:basedOn w:val="Normal"/>
    <w:link w:val="BalloonTextChar"/>
    <w:uiPriority w:val="99"/>
    <w:semiHidden/>
    <w:unhideWhenUsed/>
    <w:rsid w:val="005F048C"/>
    <w:rPr>
      <w:rFonts w:ascii="Tahoma" w:hAnsi="Tahoma" w:cs="Tahoma"/>
      <w:sz w:val="16"/>
      <w:szCs w:val="16"/>
    </w:rPr>
  </w:style>
  <w:style w:type="character" w:customStyle="1" w:styleId="BalloonTextChar">
    <w:name w:val="Balloon Text Char"/>
    <w:basedOn w:val="DefaultParagraphFont"/>
    <w:link w:val="BalloonText"/>
    <w:uiPriority w:val="99"/>
    <w:semiHidden/>
    <w:rsid w:val="005F048C"/>
    <w:rPr>
      <w:rFonts w:ascii="Tahoma" w:hAnsi="Tahoma" w:cs="Tahoma"/>
      <w:sz w:val="16"/>
      <w:szCs w:val="16"/>
    </w:rPr>
  </w:style>
  <w:style w:type="paragraph" w:styleId="ListParagraph">
    <w:name w:val="List Paragraph"/>
    <w:basedOn w:val="Normal"/>
    <w:uiPriority w:val="34"/>
    <w:qFormat/>
    <w:rsid w:val="000214EF"/>
    <w:pPr>
      <w:numPr>
        <w:numId w:val="1"/>
      </w:numPr>
      <w:spacing w:after="120"/>
    </w:pPr>
    <w:rPr>
      <w:szCs w:val="22"/>
    </w:rPr>
  </w:style>
  <w:style w:type="paragraph" w:styleId="NoSpacing">
    <w:name w:val="No Spacing"/>
    <w:uiPriority w:val="1"/>
    <w:qFormat/>
    <w:rsid w:val="00DC72EA"/>
    <w:rPr>
      <w:rFonts w:ascii="Times New Roman" w:eastAsia="Times New Roman" w:hAnsi="Times New Roman" w:cs="Times New Roman"/>
      <w:lang w:val="en-US"/>
    </w:rPr>
  </w:style>
  <w:style w:type="paragraph" w:styleId="DocumentMap">
    <w:name w:val="Document Map"/>
    <w:basedOn w:val="Normal"/>
    <w:link w:val="DocumentMapChar"/>
    <w:uiPriority w:val="99"/>
    <w:semiHidden/>
    <w:unhideWhenUsed/>
    <w:rsid w:val="00D82DB1"/>
    <w:rPr>
      <w:rFonts w:ascii="Lucida Grande" w:hAnsi="Lucida Grande" w:cs="Lucida Grande"/>
    </w:rPr>
  </w:style>
  <w:style w:type="character" w:customStyle="1" w:styleId="DocumentMapChar">
    <w:name w:val="Document Map Char"/>
    <w:basedOn w:val="DefaultParagraphFont"/>
    <w:link w:val="DocumentMap"/>
    <w:uiPriority w:val="99"/>
    <w:semiHidden/>
    <w:rsid w:val="00D82DB1"/>
    <w:rPr>
      <w:rFonts w:ascii="Lucida Grande" w:hAnsi="Lucida Grande" w:cs="Lucida Grande"/>
    </w:rPr>
  </w:style>
  <w:style w:type="character" w:styleId="CommentReference">
    <w:name w:val="annotation reference"/>
    <w:basedOn w:val="DefaultParagraphFont"/>
    <w:uiPriority w:val="99"/>
    <w:semiHidden/>
    <w:unhideWhenUsed/>
    <w:rsid w:val="003E3E16"/>
    <w:rPr>
      <w:sz w:val="18"/>
      <w:szCs w:val="18"/>
    </w:rPr>
  </w:style>
  <w:style w:type="paragraph" w:styleId="CommentText">
    <w:name w:val="annotation text"/>
    <w:basedOn w:val="Normal"/>
    <w:link w:val="CommentTextChar"/>
    <w:uiPriority w:val="99"/>
    <w:semiHidden/>
    <w:unhideWhenUsed/>
    <w:rsid w:val="003E3E16"/>
  </w:style>
  <w:style w:type="character" w:customStyle="1" w:styleId="CommentTextChar">
    <w:name w:val="Comment Text Char"/>
    <w:basedOn w:val="DefaultParagraphFont"/>
    <w:link w:val="CommentText"/>
    <w:uiPriority w:val="99"/>
    <w:semiHidden/>
    <w:rsid w:val="003E3E16"/>
  </w:style>
  <w:style w:type="paragraph" w:styleId="CommentSubject">
    <w:name w:val="annotation subject"/>
    <w:basedOn w:val="CommentText"/>
    <w:next w:val="CommentText"/>
    <w:link w:val="CommentSubjectChar"/>
    <w:uiPriority w:val="99"/>
    <w:semiHidden/>
    <w:unhideWhenUsed/>
    <w:rsid w:val="003E3E16"/>
    <w:rPr>
      <w:b/>
      <w:bCs/>
      <w:sz w:val="20"/>
      <w:szCs w:val="20"/>
    </w:rPr>
  </w:style>
  <w:style w:type="character" w:customStyle="1" w:styleId="CommentSubjectChar">
    <w:name w:val="Comment Subject Char"/>
    <w:basedOn w:val="CommentTextChar"/>
    <w:link w:val="CommentSubject"/>
    <w:uiPriority w:val="99"/>
    <w:semiHidden/>
    <w:rsid w:val="003E3E16"/>
    <w:rPr>
      <w:b/>
      <w:bCs/>
      <w:sz w:val="20"/>
      <w:szCs w:val="20"/>
    </w:rPr>
  </w:style>
  <w:style w:type="paragraph" w:styleId="Revision">
    <w:name w:val="Revision"/>
    <w:hidden/>
    <w:uiPriority w:val="99"/>
    <w:semiHidden/>
    <w:rsid w:val="003E3E16"/>
  </w:style>
  <w:style w:type="paragraph" w:customStyle="1" w:styleId="dot">
    <w:name w:val="dot"/>
    <w:basedOn w:val="Normal"/>
    <w:qFormat/>
    <w:rsid w:val="00F145F8"/>
    <w:pPr>
      <w:numPr>
        <w:numId w:val="6"/>
      </w:numPr>
      <w:jc w:val="both"/>
    </w:pPr>
    <w:rPr>
      <w:rFonts w:cs="Arial"/>
    </w:rPr>
  </w:style>
  <w:style w:type="character" w:styleId="PageNumber">
    <w:name w:val="page number"/>
    <w:basedOn w:val="DefaultParagraphFont"/>
    <w:uiPriority w:val="99"/>
    <w:semiHidden/>
    <w:unhideWhenUsed/>
    <w:rsid w:val="00A95C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20" Type="http://schemas.openxmlformats.org/officeDocument/2006/relationships/theme" Target="theme/theme1.xml"/><Relationship Id="rId10" Type="http://schemas.openxmlformats.org/officeDocument/2006/relationships/image" Target="file:///C:\Users\Lisa\Documents\PASHIP\Laos\LAOS%20pics\man%20and%20preg%20woman.jpg" TargetMode="External"/><Relationship Id="rId11" Type="http://schemas.openxmlformats.org/officeDocument/2006/relationships/image" Target="media/image2.jpeg"/><Relationship Id="rId12" Type="http://schemas.openxmlformats.org/officeDocument/2006/relationships/image" Target="file:///C:\Users\Lisa\Documents\PASHIP\Laos\LAOS%20pics\one%20woman.jpg" TargetMode="External"/><Relationship Id="rId13" Type="http://schemas.openxmlformats.org/officeDocument/2006/relationships/image" Target="media/image3.jpeg"/><Relationship Id="rId14" Type="http://schemas.openxmlformats.org/officeDocument/2006/relationships/image" Target="file:///C:\Users\Lisa\Documents\PASHIP\Laos\LAOS%20pics\three%20women.jpg" TargetMode="External"/><Relationship Id="rId15" Type="http://schemas.openxmlformats.org/officeDocument/2006/relationships/image" Target="media/image4.jpeg"/><Relationship Id="rId16" Type="http://schemas.openxmlformats.org/officeDocument/2006/relationships/footer" Target="footer1.xml"/><Relationship Id="rId17" Type="http://schemas.openxmlformats.org/officeDocument/2006/relationships/header" Target="header1.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A63C5-102B-8642-8B02-B0933FA98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446</TotalTime>
  <Pages>4</Pages>
  <Words>1097</Words>
  <Characters>6253</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Burnet Institute</Company>
  <LinksUpToDate>false</LinksUpToDate>
  <CharactersWithSpaces>7336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Hagarty</dc:creator>
  <cp:keywords/>
  <dc:description/>
  <cp:lastModifiedBy>Jess Davis</cp:lastModifiedBy>
  <cp:revision>98</cp:revision>
  <cp:lastPrinted>2012-05-09T23:26:00Z</cp:lastPrinted>
  <dcterms:created xsi:type="dcterms:W3CDTF">2012-04-22T03:11:00Z</dcterms:created>
  <dcterms:modified xsi:type="dcterms:W3CDTF">2018-04-04T02:34:00Z</dcterms:modified>
</cp:coreProperties>
</file>