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D4D19" w14:textId="685284CC" w:rsidR="00953D45" w:rsidRPr="00782519" w:rsidRDefault="00EA375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Sample </w:t>
      </w:r>
      <w:r w:rsidR="009656D6" w:rsidRPr="00722A67">
        <w:rPr>
          <w:b/>
          <w:sz w:val="32"/>
          <w:szCs w:val="32"/>
        </w:rPr>
        <w:t>Key Informant Interview Guide: Health Workers</w:t>
      </w:r>
    </w:p>
    <w:p w14:paraId="77B37DFD" w14:textId="77777777" w:rsidR="004A143D" w:rsidRPr="00722A67" w:rsidRDefault="004A143D" w:rsidP="008F348D">
      <w:pPr>
        <w:spacing w:after="120"/>
        <w:rPr>
          <w:b/>
        </w:rPr>
      </w:pPr>
      <w:bookmarkStart w:id="0" w:name="_GoBack"/>
      <w:bookmarkEnd w:id="0"/>
    </w:p>
    <w:p w14:paraId="37A0C37F" w14:textId="77777777" w:rsidR="00483704" w:rsidRPr="00722A67" w:rsidRDefault="00483704">
      <w:pPr>
        <w:rPr>
          <w:b/>
        </w:rPr>
      </w:pPr>
    </w:p>
    <w:p w14:paraId="2D78A858" w14:textId="77777777" w:rsidR="00804B2A" w:rsidRPr="00722A67" w:rsidRDefault="00F404DF" w:rsidP="00F404DF">
      <w:pPr>
        <w:pBdr>
          <w:bottom w:val="single" w:sz="4" w:space="1" w:color="auto"/>
        </w:pBdr>
        <w:rPr>
          <w:b/>
        </w:rPr>
      </w:pPr>
      <w:r w:rsidRPr="00722A67">
        <w:rPr>
          <w:b/>
        </w:rPr>
        <w:t>Male involvement in antenatal care</w:t>
      </w:r>
    </w:p>
    <w:p w14:paraId="08DEFD35" w14:textId="77777777" w:rsidR="00804B2A" w:rsidRPr="00722A67" w:rsidRDefault="00804B2A" w:rsidP="00804B2A">
      <w:pPr>
        <w:rPr>
          <w:b/>
        </w:rPr>
      </w:pPr>
    </w:p>
    <w:p w14:paraId="6DA4876F" w14:textId="77777777" w:rsidR="00F404DF" w:rsidRPr="00722A67" w:rsidRDefault="00804B2A" w:rsidP="00F404DF">
      <w:pPr>
        <w:shd w:val="clear" w:color="auto" w:fill="D9D9D9" w:themeFill="background1" w:themeFillShade="D9"/>
        <w:ind w:left="360" w:right="522"/>
        <w:contextualSpacing/>
        <w:rPr>
          <w:i/>
        </w:rPr>
      </w:pPr>
      <w:r w:rsidRPr="00722A67">
        <w:rPr>
          <w:i/>
        </w:rPr>
        <w:t>Objectives:</w:t>
      </w:r>
      <w:r w:rsidR="00EC442A" w:rsidRPr="00722A67">
        <w:rPr>
          <w:i/>
        </w:rPr>
        <w:t xml:space="preserve"> </w:t>
      </w:r>
    </w:p>
    <w:p w14:paraId="5BEC9B78" w14:textId="77777777" w:rsidR="00804B2A" w:rsidRPr="00722A67" w:rsidRDefault="00F404DF" w:rsidP="00F404DF">
      <w:pPr>
        <w:pStyle w:val="ListParagraph"/>
        <w:numPr>
          <w:ilvl w:val="0"/>
          <w:numId w:val="20"/>
        </w:numPr>
        <w:shd w:val="clear" w:color="auto" w:fill="D9D9D9" w:themeFill="background1" w:themeFillShade="D9"/>
        <w:ind w:left="426" w:right="522" w:hanging="77"/>
        <w:rPr>
          <w:i/>
        </w:rPr>
      </w:pPr>
      <w:r w:rsidRPr="00722A67">
        <w:rPr>
          <w:i/>
        </w:rPr>
        <w:t>Understand</w:t>
      </w:r>
      <w:r w:rsidR="00804B2A" w:rsidRPr="00722A67">
        <w:rPr>
          <w:i/>
        </w:rPr>
        <w:t xml:space="preserve"> health workers’ attitudes to male involvement in antenatal care. </w:t>
      </w:r>
    </w:p>
    <w:p w14:paraId="1F152509" w14:textId="77777777" w:rsidR="00804B2A" w:rsidRPr="00722A67" w:rsidRDefault="00804B2A" w:rsidP="00C3563A">
      <w:pPr>
        <w:ind w:left="426" w:hanging="426"/>
        <w:rPr>
          <w:b/>
        </w:rPr>
      </w:pPr>
    </w:p>
    <w:p w14:paraId="093A86F7" w14:textId="77777777" w:rsidR="008E027A" w:rsidRDefault="008E027A" w:rsidP="008E027A">
      <w:pPr>
        <w:pStyle w:val="ListParagraph"/>
        <w:numPr>
          <w:ilvl w:val="0"/>
          <w:numId w:val="5"/>
        </w:numPr>
        <w:spacing w:after="360"/>
        <w:ind w:left="357" w:hanging="357"/>
        <w:contextualSpacing w:val="0"/>
      </w:pPr>
      <w:r>
        <w:t xml:space="preserve">In your experience of providing services to pregnant women, are there any situations when it is really important to talk to a woman’s husband?    </w:t>
      </w:r>
      <w:r>
        <w:rPr>
          <w:i/>
        </w:rPr>
        <w:t>(What situations?)</w:t>
      </w:r>
    </w:p>
    <w:p w14:paraId="25586A27" w14:textId="77777777" w:rsidR="003B39AC" w:rsidRDefault="00B31990" w:rsidP="00F6160F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Do many men come along with their wives </w:t>
      </w:r>
      <w:r w:rsidR="00E11F68" w:rsidRPr="00722A67">
        <w:t xml:space="preserve">to the </w:t>
      </w:r>
      <w:r w:rsidRPr="00722A67">
        <w:t xml:space="preserve">antenatal </w:t>
      </w:r>
      <w:r w:rsidR="00E11F68" w:rsidRPr="00722A67">
        <w:t>clinic</w:t>
      </w:r>
      <w:r w:rsidRPr="00722A67">
        <w:t>?</w:t>
      </w:r>
    </w:p>
    <w:p w14:paraId="4BED2B64" w14:textId="77777777" w:rsidR="00F6160F" w:rsidRDefault="00F6160F" w:rsidP="00F6160F">
      <w:pPr>
        <w:numPr>
          <w:ilvl w:val="0"/>
          <w:numId w:val="22"/>
        </w:numPr>
        <w:spacing w:after="120"/>
        <w:jc w:val="both"/>
        <w:rPr>
          <w:rFonts w:cs="Arial"/>
        </w:rPr>
      </w:pPr>
      <w:r>
        <w:rPr>
          <w:rFonts w:cs="Arial"/>
        </w:rPr>
        <w:t>Roughly what percentage of women do you think come to the clinic with their husband</w:t>
      </w:r>
      <w:r w:rsidRPr="00F6160F">
        <w:rPr>
          <w:rFonts w:cs="Arial"/>
        </w:rPr>
        <w:t xml:space="preserve">? </w:t>
      </w:r>
    </w:p>
    <w:p w14:paraId="64A67145" w14:textId="77777777" w:rsidR="00F6160F" w:rsidRPr="00F6160F" w:rsidRDefault="00F6160F" w:rsidP="00F6160F">
      <w:pPr>
        <w:spacing w:after="120"/>
        <w:ind w:left="720"/>
        <w:jc w:val="both"/>
        <w:rPr>
          <w:rFonts w:cs="Arial"/>
        </w:rPr>
      </w:pPr>
    </w:p>
    <w:p w14:paraId="60544B04" w14:textId="77777777" w:rsidR="00F6160F" w:rsidRDefault="00F6160F" w:rsidP="00F6160F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>
        <w:t>Do you think it’s a good idea for men to attend the antenatal clinic along with their pregnant wives?</w:t>
      </w:r>
    </w:p>
    <w:p w14:paraId="1CCEC853" w14:textId="77777777" w:rsidR="00F6160F" w:rsidRPr="00F6160F" w:rsidRDefault="00F6160F" w:rsidP="00F6160F">
      <w:pPr>
        <w:numPr>
          <w:ilvl w:val="0"/>
          <w:numId w:val="22"/>
        </w:numPr>
        <w:spacing w:after="120"/>
        <w:jc w:val="both"/>
        <w:rPr>
          <w:rFonts w:cs="Arial"/>
        </w:rPr>
      </w:pPr>
      <w:r w:rsidRPr="00F6160F">
        <w:rPr>
          <w:rFonts w:cs="Arial"/>
        </w:rPr>
        <w:t>What are the benefits of men coming to the antenatal clinic?</w:t>
      </w:r>
    </w:p>
    <w:p w14:paraId="43E7D2E5" w14:textId="77777777" w:rsidR="008E027A" w:rsidRPr="007315AB" w:rsidRDefault="00F6160F" w:rsidP="007315AB">
      <w:pPr>
        <w:numPr>
          <w:ilvl w:val="0"/>
          <w:numId w:val="22"/>
        </w:numPr>
        <w:spacing w:after="120"/>
        <w:rPr>
          <w:rFonts w:cs="Arial"/>
          <w:i/>
        </w:rPr>
      </w:pPr>
      <w:r w:rsidRPr="00F6160F">
        <w:rPr>
          <w:rFonts w:cs="Arial"/>
        </w:rPr>
        <w:t>Are there any disadvantages or risks associated with men coming to the antenatal clinic</w:t>
      </w:r>
      <w:r w:rsidRPr="007315AB">
        <w:rPr>
          <w:rFonts w:cs="Arial"/>
        </w:rPr>
        <w:t xml:space="preserve">? </w:t>
      </w:r>
      <w:r w:rsidR="005258E2" w:rsidRPr="007315AB">
        <w:rPr>
          <w:rFonts w:cs="Arial"/>
        </w:rPr>
        <w:t xml:space="preserve">  </w:t>
      </w:r>
      <w:r w:rsidR="005258E2" w:rsidRPr="007315AB">
        <w:rPr>
          <w:rFonts w:cs="Arial"/>
          <w:i/>
        </w:rPr>
        <w:t>(</w:t>
      </w:r>
      <w:r w:rsidRPr="007315AB">
        <w:rPr>
          <w:rFonts w:cs="Arial"/>
          <w:i/>
        </w:rPr>
        <w:t>If so, what?</w:t>
      </w:r>
      <w:r w:rsidR="005258E2" w:rsidRPr="007315AB">
        <w:rPr>
          <w:rFonts w:cs="Arial"/>
          <w:i/>
        </w:rPr>
        <w:t>)</w:t>
      </w:r>
    </w:p>
    <w:p w14:paraId="2F92849E" w14:textId="77777777" w:rsidR="005258E2" w:rsidRPr="007315AB" w:rsidRDefault="005258E2" w:rsidP="007315AB">
      <w:pPr>
        <w:spacing w:after="120"/>
        <w:ind w:left="360"/>
        <w:jc w:val="both"/>
        <w:rPr>
          <w:rFonts w:cs="Arial"/>
        </w:rPr>
      </w:pPr>
    </w:p>
    <w:p w14:paraId="22F66AAE" w14:textId="77777777" w:rsidR="008E027A" w:rsidRPr="008E027A" w:rsidRDefault="005258E2" w:rsidP="008E027A">
      <w:pPr>
        <w:pStyle w:val="ListParagraph"/>
        <w:numPr>
          <w:ilvl w:val="0"/>
          <w:numId w:val="5"/>
        </w:numPr>
        <w:spacing w:after="120"/>
        <w:ind w:left="360"/>
        <w:contextualSpacing w:val="0"/>
        <w:rPr>
          <w:rFonts w:cs="Arial"/>
        </w:rPr>
      </w:pPr>
      <w:r>
        <w:t>Health centres</w:t>
      </w:r>
      <w:r w:rsidR="008E027A">
        <w:t xml:space="preserve"> recommend four antenatal care visits for pregnant women. How many times do you think a man </w:t>
      </w:r>
      <w:r w:rsidR="008E027A" w:rsidRPr="008E027A">
        <w:rPr>
          <w:rFonts w:cs="Arial"/>
        </w:rPr>
        <w:t>should come with his pregnant wife?</w:t>
      </w:r>
    </w:p>
    <w:p w14:paraId="62676169" w14:textId="77777777" w:rsidR="008E027A" w:rsidRPr="005258E2" w:rsidRDefault="008E027A" w:rsidP="008E027A">
      <w:pPr>
        <w:numPr>
          <w:ilvl w:val="0"/>
          <w:numId w:val="22"/>
        </w:numPr>
        <w:spacing w:after="120"/>
        <w:jc w:val="both"/>
        <w:rPr>
          <w:rFonts w:cs="Arial"/>
          <w:i/>
        </w:rPr>
      </w:pPr>
      <w:r w:rsidRPr="00A446F7">
        <w:rPr>
          <w:rFonts w:cs="Arial"/>
        </w:rPr>
        <w:t>Which antenatal visit should the man attend?</w:t>
      </w:r>
      <w:r w:rsidR="005258E2">
        <w:rPr>
          <w:rFonts w:cs="Arial"/>
        </w:rPr>
        <w:t xml:space="preserve">         </w:t>
      </w:r>
      <w:r w:rsidR="005258E2" w:rsidRPr="005258E2">
        <w:rPr>
          <w:rFonts w:cs="Arial"/>
          <w:i/>
        </w:rPr>
        <w:t>(First? Second? Third? Fourth?)</w:t>
      </w:r>
    </w:p>
    <w:p w14:paraId="3310EEEF" w14:textId="77777777" w:rsidR="00F6160F" w:rsidRPr="00F6160F" w:rsidRDefault="00F6160F" w:rsidP="00F6160F">
      <w:pPr>
        <w:spacing w:after="120"/>
        <w:jc w:val="both"/>
        <w:rPr>
          <w:rFonts w:cs="Arial"/>
        </w:rPr>
      </w:pPr>
    </w:p>
    <w:p w14:paraId="2BAB0EFB" w14:textId="77777777" w:rsidR="00F6160F" w:rsidRDefault="00F6160F" w:rsidP="00F6160F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>
        <w:t xml:space="preserve">When men do come to the antenatal clinic, what services </w:t>
      </w:r>
      <w:r w:rsidR="00AE0CB9">
        <w:t xml:space="preserve">or information </w:t>
      </w:r>
      <w:r>
        <w:t>do you provide them?</w:t>
      </w:r>
    </w:p>
    <w:p w14:paraId="5C6A89F3" w14:textId="77777777" w:rsidR="00F6160F" w:rsidRDefault="00F6160F" w:rsidP="00F6160F">
      <w:pPr>
        <w:numPr>
          <w:ilvl w:val="0"/>
          <w:numId w:val="22"/>
        </w:numPr>
        <w:spacing w:after="120"/>
        <w:jc w:val="both"/>
        <w:rPr>
          <w:rFonts w:cs="Arial"/>
        </w:rPr>
      </w:pPr>
      <w:r w:rsidRPr="00F6160F">
        <w:rPr>
          <w:rFonts w:cs="Arial"/>
        </w:rPr>
        <w:t xml:space="preserve">What services </w:t>
      </w:r>
      <w:r w:rsidR="00AE0CB9">
        <w:rPr>
          <w:rFonts w:cs="Arial"/>
        </w:rPr>
        <w:t xml:space="preserve">or information </w:t>
      </w:r>
      <w:r w:rsidRPr="00F6160F">
        <w:rPr>
          <w:rFonts w:cs="Arial"/>
        </w:rPr>
        <w:t>do you think we should offer to men who come to the antenatal clinic?</w:t>
      </w:r>
    </w:p>
    <w:p w14:paraId="7E3B1627" w14:textId="77777777" w:rsidR="00F6160F" w:rsidRPr="00F6160F" w:rsidRDefault="00F6160F" w:rsidP="00D91F21">
      <w:pPr>
        <w:spacing w:after="120"/>
        <w:jc w:val="both"/>
        <w:rPr>
          <w:rFonts w:cs="Arial"/>
        </w:rPr>
      </w:pPr>
    </w:p>
    <w:p w14:paraId="3BCDBF11" w14:textId="77777777" w:rsidR="00B31990" w:rsidRPr="00722A67" w:rsidRDefault="00B31990" w:rsidP="003B39AC">
      <w:pPr>
        <w:pStyle w:val="ListParagraph"/>
        <w:numPr>
          <w:ilvl w:val="0"/>
          <w:numId w:val="5"/>
        </w:numPr>
        <w:spacing w:after="360"/>
        <w:ind w:left="357" w:hanging="357"/>
        <w:contextualSpacing w:val="0"/>
      </w:pPr>
      <w:r w:rsidRPr="00722A67">
        <w:t xml:space="preserve">What are some of the reasons </w:t>
      </w:r>
      <w:r w:rsidR="00885B79">
        <w:t>that prevent men coming</w:t>
      </w:r>
      <w:r w:rsidR="004440AA" w:rsidRPr="00722A67">
        <w:t xml:space="preserve"> </w:t>
      </w:r>
      <w:r w:rsidRPr="00722A67">
        <w:t xml:space="preserve">to </w:t>
      </w:r>
      <w:r w:rsidR="00E11F68" w:rsidRPr="00722A67">
        <w:t>the</w:t>
      </w:r>
      <w:r w:rsidRPr="00722A67">
        <w:t xml:space="preserve"> antenatal </w:t>
      </w:r>
      <w:r w:rsidR="00E11F68" w:rsidRPr="00722A67">
        <w:t>clinic</w:t>
      </w:r>
      <w:r w:rsidR="00533693" w:rsidRPr="00533693">
        <w:t xml:space="preserve"> </w:t>
      </w:r>
      <w:r w:rsidR="00533693" w:rsidRPr="00722A67">
        <w:t>with their wives</w:t>
      </w:r>
      <w:r w:rsidRPr="00722A67">
        <w:t>?</w:t>
      </w:r>
    </w:p>
    <w:p w14:paraId="5F27D467" w14:textId="77777777" w:rsidR="00B31990" w:rsidRPr="00722A67" w:rsidRDefault="00533693" w:rsidP="003B39AC">
      <w:pPr>
        <w:pStyle w:val="ListParagraph"/>
        <w:numPr>
          <w:ilvl w:val="0"/>
          <w:numId w:val="5"/>
        </w:numPr>
        <w:spacing w:after="360"/>
        <w:ind w:left="357" w:hanging="357"/>
        <w:contextualSpacing w:val="0"/>
      </w:pPr>
      <w:r>
        <w:t>Are there any factors that make it easier for some</w:t>
      </w:r>
      <w:r w:rsidR="00B31990" w:rsidRPr="00722A67">
        <w:t xml:space="preserve"> men to </w:t>
      </w:r>
      <w:r w:rsidR="00B66D7C">
        <w:t>come</w:t>
      </w:r>
      <w:r w:rsidR="00B31990" w:rsidRPr="00722A67">
        <w:t xml:space="preserve"> to </w:t>
      </w:r>
      <w:r w:rsidR="00E11F68" w:rsidRPr="00722A67">
        <w:t xml:space="preserve">the </w:t>
      </w:r>
      <w:r w:rsidR="00B31990" w:rsidRPr="00722A67">
        <w:t xml:space="preserve">antenatal </w:t>
      </w:r>
      <w:r w:rsidR="00E11F68" w:rsidRPr="00722A67">
        <w:t>clinic</w:t>
      </w:r>
      <w:r w:rsidR="00B31990" w:rsidRPr="00722A67">
        <w:t xml:space="preserve"> with their </w:t>
      </w:r>
      <w:r w:rsidR="00E11F68" w:rsidRPr="00722A67">
        <w:t>wife</w:t>
      </w:r>
      <w:r w:rsidR="00B31990" w:rsidRPr="00722A67">
        <w:t>?</w:t>
      </w:r>
      <w:r w:rsidR="0019460B">
        <w:t xml:space="preserve"> </w:t>
      </w:r>
    </w:p>
    <w:p w14:paraId="160C5C78" w14:textId="77777777" w:rsidR="008E027A" w:rsidRDefault="004A143D" w:rsidP="00C3563A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What do you think we could do to </w:t>
      </w:r>
      <w:r w:rsidR="00B31990" w:rsidRPr="00722A67">
        <w:t xml:space="preserve">get men more involved </w:t>
      </w:r>
      <w:r w:rsidR="00E11F68" w:rsidRPr="00722A67">
        <w:t>in the</w:t>
      </w:r>
      <w:r w:rsidR="00B31990" w:rsidRPr="00722A67">
        <w:t xml:space="preserve"> ante</w:t>
      </w:r>
      <w:r w:rsidRPr="00722A67">
        <w:t xml:space="preserve">natal </w:t>
      </w:r>
      <w:r w:rsidR="00E11F68" w:rsidRPr="00722A67">
        <w:t>clinic</w:t>
      </w:r>
      <w:r w:rsidRPr="00722A67">
        <w:t>?</w:t>
      </w:r>
      <w:r w:rsidR="0019460B" w:rsidRPr="0019460B">
        <w:t xml:space="preserve"> </w:t>
      </w:r>
    </w:p>
    <w:p w14:paraId="73443464" w14:textId="77777777" w:rsidR="008F2906" w:rsidRDefault="008E027A" w:rsidP="00D61DA1">
      <w:pPr>
        <w:spacing w:after="120"/>
        <w:ind w:left="567"/>
        <w:jc w:val="both"/>
        <w:rPr>
          <w:rFonts w:cs="Arial"/>
          <w:i/>
        </w:rPr>
      </w:pPr>
      <w:r w:rsidRPr="008E027A" w:rsidDel="008E027A">
        <w:rPr>
          <w:rFonts w:cs="Arial"/>
        </w:rPr>
        <w:t xml:space="preserve"> </w:t>
      </w:r>
      <w:r w:rsidR="00D61DA1" w:rsidRPr="00722A67">
        <w:rPr>
          <w:rFonts w:cs="Arial"/>
          <w:i/>
        </w:rPr>
        <w:t>(</w:t>
      </w:r>
      <w:proofErr w:type="gramStart"/>
      <w:r w:rsidR="00B80CC8">
        <w:rPr>
          <w:rFonts w:cs="Arial"/>
          <w:i/>
        </w:rPr>
        <w:t>e</w:t>
      </w:r>
      <w:proofErr w:type="gramEnd"/>
      <w:r w:rsidR="00B80CC8">
        <w:rPr>
          <w:rFonts w:cs="Arial"/>
          <w:i/>
        </w:rPr>
        <w:t>.g.</w:t>
      </w:r>
      <w:r w:rsidR="00EC442A" w:rsidRPr="00722A67">
        <w:rPr>
          <w:rFonts w:cs="Arial"/>
          <w:i/>
        </w:rPr>
        <w:t xml:space="preserve"> </w:t>
      </w:r>
      <w:r w:rsidR="00533693">
        <w:rPr>
          <w:rFonts w:cs="Arial"/>
          <w:i/>
        </w:rPr>
        <w:t xml:space="preserve">special </w:t>
      </w:r>
      <w:r>
        <w:rPr>
          <w:rFonts w:cs="Arial"/>
          <w:i/>
        </w:rPr>
        <w:t>training for health workers, particular hours for couples to attend the</w:t>
      </w:r>
      <w:r w:rsidR="00E11F68" w:rsidRPr="00722A67">
        <w:rPr>
          <w:rFonts w:cs="Arial"/>
          <w:i/>
        </w:rPr>
        <w:t xml:space="preserve"> </w:t>
      </w:r>
      <w:r w:rsidR="008F2906" w:rsidRPr="00722A67">
        <w:rPr>
          <w:rFonts w:cs="Arial"/>
          <w:i/>
        </w:rPr>
        <w:t xml:space="preserve">antenatal </w:t>
      </w:r>
      <w:r w:rsidR="00E11F68" w:rsidRPr="00722A67">
        <w:rPr>
          <w:rFonts w:cs="Arial"/>
          <w:i/>
        </w:rPr>
        <w:t>clinic</w:t>
      </w:r>
      <w:r w:rsidR="008F2906" w:rsidRPr="00722A67">
        <w:rPr>
          <w:rFonts w:cs="Arial"/>
          <w:i/>
        </w:rPr>
        <w:t>?</w:t>
      </w:r>
      <w:r w:rsidR="00D61DA1" w:rsidRPr="00722A67">
        <w:rPr>
          <w:rFonts w:cs="Arial"/>
          <w:i/>
        </w:rPr>
        <w:t>)</w:t>
      </w:r>
    </w:p>
    <w:p w14:paraId="1A9AE780" w14:textId="77777777" w:rsidR="008E027A" w:rsidRPr="006914C7" w:rsidRDefault="008E027A" w:rsidP="008E027A">
      <w:pPr>
        <w:numPr>
          <w:ilvl w:val="0"/>
          <w:numId w:val="22"/>
        </w:numPr>
        <w:spacing w:after="120"/>
        <w:jc w:val="both"/>
        <w:rPr>
          <w:rFonts w:cs="Arial"/>
        </w:rPr>
      </w:pPr>
      <w:r w:rsidRPr="008E027A">
        <w:rPr>
          <w:rFonts w:cs="Arial"/>
        </w:rPr>
        <w:t>What changes would be required at the facili</w:t>
      </w:r>
      <w:r w:rsidRPr="006914C7">
        <w:rPr>
          <w:rFonts w:cs="Arial"/>
        </w:rPr>
        <w:t xml:space="preserve">ty </w:t>
      </w:r>
      <w:r>
        <w:rPr>
          <w:rFonts w:cs="Arial"/>
        </w:rPr>
        <w:t>so</w:t>
      </w:r>
      <w:r w:rsidRPr="006914C7">
        <w:rPr>
          <w:rFonts w:cs="Arial"/>
        </w:rPr>
        <w:t xml:space="preserve"> health workers </w:t>
      </w:r>
      <w:r>
        <w:rPr>
          <w:rFonts w:cs="Arial"/>
        </w:rPr>
        <w:t xml:space="preserve">can include </w:t>
      </w:r>
      <w:r w:rsidRPr="006914C7">
        <w:rPr>
          <w:rFonts w:cs="Arial"/>
        </w:rPr>
        <w:t>expectant fathers?</w:t>
      </w:r>
    </w:p>
    <w:p w14:paraId="43AFE70D" w14:textId="77777777" w:rsidR="003B39AC" w:rsidRPr="00B80CC8" w:rsidRDefault="003B39AC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4E3FB77C" w14:textId="77777777" w:rsidR="00E11F68" w:rsidRPr="00722A67" w:rsidRDefault="00B31990" w:rsidP="00C3563A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What do you think about </w:t>
      </w:r>
      <w:r w:rsidR="004A143D" w:rsidRPr="00722A67">
        <w:t>inviting men along to the</w:t>
      </w:r>
      <w:r w:rsidRPr="00722A67">
        <w:t>ir child’s</w:t>
      </w:r>
      <w:r w:rsidR="004A143D" w:rsidRPr="00722A67">
        <w:t xml:space="preserve"> first immunization visit</w:t>
      </w:r>
      <w:r w:rsidR="00E11F68" w:rsidRPr="00722A67">
        <w:t>?</w:t>
      </w:r>
    </w:p>
    <w:p w14:paraId="7D6F011C" w14:textId="77777777" w:rsidR="00804B2A" w:rsidRPr="00722A67" w:rsidRDefault="00E11F68" w:rsidP="00E239BB">
      <w:pPr>
        <w:numPr>
          <w:ilvl w:val="0"/>
          <w:numId w:val="22"/>
        </w:numPr>
        <w:spacing w:after="120"/>
        <w:jc w:val="both"/>
        <w:rPr>
          <w:rFonts w:cs="Arial"/>
        </w:rPr>
      </w:pPr>
      <w:r w:rsidRPr="00722A67">
        <w:rPr>
          <w:rFonts w:cs="Arial"/>
        </w:rPr>
        <w:t>Would this be a good time to teach men about health for children, mothers and for men?</w:t>
      </w:r>
    </w:p>
    <w:p w14:paraId="268A930C" w14:textId="77777777" w:rsidR="00D61DA1" w:rsidRPr="00B80CC8" w:rsidRDefault="00D61DA1" w:rsidP="00B80CC8">
      <w:pPr>
        <w:pStyle w:val="ListParagraph"/>
        <w:spacing w:after="120"/>
        <w:contextualSpacing w:val="0"/>
        <w:rPr>
          <w:sz w:val="16"/>
          <w:szCs w:val="16"/>
        </w:rPr>
      </w:pPr>
    </w:p>
    <w:p w14:paraId="2D380136" w14:textId="77777777" w:rsidR="00C3563A" w:rsidRPr="00722A67" w:rsidRDefault="00E239BB" w:rsidP="0003294D">
      <w:pPr>
        <w:keepNext/>
        <w:keepLines/>
        <w:pBdr>
          <w:bottom w:val="single" w:sz="4" w:space="1" w:color="auto"/>
        </w:pBdr>
        <w:rPr>
          <w:b/>
        </w:rPr>
      </w:pPr>
      <w:r>
        <w:rPr>
          <w:b/>
        </w:rPr>
        <w:lastRenderedPageBreak/>
        <w:t xml:space="preserve">Sex and pregnancy, </w:t>
      </w:r>
      <w:r w:rsidR="00AE531B" w:rsidRPr="00722A67">
        <w:rPr>
          <w:b/>
        </w:rPr>
        <w:t xml:space="preserve">STIs and HIV </w:t>
      </w:r>
    </w:p>
    <w:p w14:paraId="589343E4" w14:textId="77777777" w:rsidR="00C3563A" w:rsidRPr="00722A67" w:rsidRDefault="00C3563A" w:rsidP="0003294D">
      <w:pPr>
        <w:keepNext/>
        <w:keepLines/>
        <w:rPr>
          <w:b/>
        </w:rPr>
      </w:pPr>
    </w:p>
    <w:p w14:paraId="24A0626A" w14:textId="77777777" w:rsidR="00F404DF" w:rsidRPr="00722A67" w:rsidRDefault="00C3563A" w:rsidP="0003294D">
      <w:pPr>
        <w:keepNext/>
        <w:keepLines/>
        <w:shd w:val="clear" w:color="auto" w:fill="D9D9D9" w:themeFill="background1" w:themeFillShade="D9"/>
        <w:ind w:left="360" w:right="522"/>
        <w:rPr>
          <w:i/>
        </w:rPr>
      </w:pPr>
      <w:r w:rsidRPr="00722A67">
        <w:rPr>
          <w:i/>
        </w:rPr>
        <w:t>Objectives:</w:t>
      </w:r>
      <w:r w:rsidR="00EC442A" w:rsidRPr="00722A67">
        <w:rPr>
          <w:i/>
        </w:rPr>
        <w:t xml:space="preserve"> </w:t>
      </w:r>
    </w:p>
    <w:p w14:paraId="37EC3528" w14:textId="77777777" w:rsidR="00C3563A" w:rsidRPr="00722A67" w:rsidRDefault="00F404DF" w:rsidP="0003294D">
      <w:pPr>
        <w:pStyle w:val="ListParagraph"/>
        <w:keepNext/>
        <w:keepLines/>
        <w:numPr>
          <w:ilvl w:val="0"/>
          <w:numId w:val="20"/>
        </w:numPr>
        <w:shd w:val="clear" w:color="auto" w:fill="D9D9D9" w:themeFill="background1" w:themeFillShade="D9"/>
        <w:ind w:left="709" w:right="522"/>
        <w:contextualSpacing w:val="0"/>
        <w:rPr>
          <w:i/>
        </w:rPr>
      </w:pPr>
      <w:r w:rsidRPr="00722A67">
        <w:rPr>
          <w:i/>
        </w:rPr>
        <w:t>E</w:t>
      </w:r>
      <w:r w:rsidR="00C3563A" w:rsidRPr="00722A67">
        <w:rPr>
          <w:i/>
        </w:rPr>
        <w:t xml:space="preserve">xplore </w:t>
      </w:r>
      <w:r w:rsidR="005A4DF2" w:rsidRPr="00722A67">
        <w:rPr>
          <w:i/>
        </w:rPr>
        <w:t>knowledge</w:t>
      </w:r>
      <w:r w:rsidR="00C3563A" w:rsidRPr="00722A67">
        <w:rPr>
          <w:i/>
        </w:rPr>
        <w:t xml:space="preserve"> </w:t>
      </w:r>
      <w:r w:rsidR="00782519">
        <w:rPr>
          <w:i/>
        </w:rPr>
        <w:t>about</w:t>
      </w:r>
      <w:r w:rsidR="00C3563A" w:rsidRPr="00722A67">
        <w:rPr>
          <w:i/>
        </w:rPr>
        <w:t xml:space="preserve"> </w:t>
      </w:r>
      <w:r w:rsidR="00782519">
        <w:rPr>
          <w:i/>
        </w:rPr>
        <w:t xml:space="preserve">sex and </w:t>
      </w:r>
      <w:r w:rsidR="00C3563A" w:rsidRPr="00722A67">
        <w:rPr>
          <w:i/>
        </w:rPr>
        <w:t xml:space="preserve">the </w:t>
      </w:r>
      <w:r w:rsidR="00B80CC8">
        <w:rPr>
          <w:i/>
        </w:rPr>
        <w:t>risk</w:t>
      </w:r>
      <w:r w:rsidR="00C3563A" w:rsidRPr="00722A67">
        <w:rPr>
          <w:i/>
        </w:rPr>
        <w:t xml:space="preserve"> o</w:t>
      </w:r>
      <w:r w:rsidR="00B80CC8">
        <w:rPr>
          <w:i/>
        </w:rPr>
        <w:t>f STIs and HIV during pregnancy/</w:t>
      </w:r>
      <w:r w:rsidR="00C3563A" w:rsidRPr="00722A67">
        <w:rPr>
          <w:i/>
        </w:rPr>
        <w:t>breastfeeding.</w:t>
      </w:r>
    </w:p>
    <w:p w14:paraId="7BBFFF4B" w14:textId="77777777" w:rsidR="005A4DF2" w:rsidRPr="00722A67" w:rsidRDefault="005A4DF2" w:rsidP="0003294D">
      <w:pPr>
        <w:pStyle w:val="ListParagraph"/>
        <w:keepNext/>
        <w:keepLines/>
        <w:numPr>
          <w:ilvl w:val="0"/>
          <w:numId w:val="20"/>
        </w:numPr>
        <w:shd w:val="clear" w:color="auto" w:fill="D9D9D9" w:themeFill="background1" w:themeFillShade="D9"/>
        <w:ind w:left="709" w:right="522"/>
        <w:rPr>
          <w:i/>
        </w:rPr>
      </w:pPr>
      <w:r w:rsidRPr="00722A67">
        <w:rPr>
          <w:i/>
        </w:rPr>
        <w:t>Explore attitudes to HIV; including people living with HIV, testing and counselling.</w:t>
      </w:r>
    </w:p>
    <w:p w14:paraId="0FB1D031" w14:textId="77777777" w:rsidR="00AF071A" w:rsidRDefault="00AF071A" w:rsidP="0003294D">
      <w:pPr>
        <w:keepNext/>
        <w:keepLines/>
        <w:spacing w:after="120"/>
        <w:jc w:val="both"/>
        <w:rPr>
          <w:rFonts w:cs="Arial"/>
        </w:rPr>
      </w:pPr>
    </w:p>
    <w:p w14:paraId="338CA9AA" w14:textId="77777777" w:rsidR="00C3563A" w:rsidRPr="00722A67" w:rsidRDefault="00C3563A" w:rsidP="0003294D">
      <w:pPr>
        <w:pStyle w:val="ListParagraph"/>
        <w:keepNext/>
        <w:keepLines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Do </w:t>
      </w:r>
      <w:r w:rsidR="00C610EA" w:rsidRPr="00722A67">
        <w:t>women or men</w:t>
      </w:r>
      <w:r w:rsidRPr="00722A67">
        <w:t xml:space="preserve"> ever ask you about </w:t>
      </w:r>
      <w:r w:rsidR="00AF071A">
        <w:t>whether</w:t>
      </w:r>
      <w:r w:rsidR="00EE2B39">
        <w:t xml:space="preserve"> </w:t>
      </w:r>
      <w:r w:rsidRPr="00722A67">
        <w:t>sex during pregnancy and breastfeeding</w:t>
      </w:r>
      <w:r w:rsidR="00AF071A">
        <w:t xml:space="preserve"> is safe for the baby and the mother</w:t>
      </w:r>
      <w:r w:rsidRPr="00722A67">
        <w:t xml:space="preserve">? </w:t>
      </w:r>
    </w:p>
    <w:p w14:paraId="3655ABA3" w14:textId="77777777" w:rsidR="00B80CC8" w:rsidRPr="00D91F21" w:rsidRDefault="00C610EA" w:rsidP="0003294D">
      <w:pPr>
        <w:keepNext/>
        <w:keepLines/>
        <w:numPr>
          <w:ilvl w:val="0"/>
          <w:numId w:val="22"/>
        </w:numPr>
        <w:spacing w:after="120"/>
        <w:jc w:val="both"/>
        <w:rPr>
          <w:sz w:val="10"/>
          <w:szCs w:val="10"/>
        </w:rPr>
      </w:pPr>
      <w:r w:rsidRPr="00722A67">
        <w:rPr>
          <w:rFonts w:cs="Arial"/>
          <w:i/>
        </w:rPr>
        <w:t>[</w:t>
      </w:r>
      <w:r w:rsidR="00C3563A" w:rsidRPr="00722A67">
        <w:rPr>
          <w:rFonts w:cs="Arial"/>
          <w:i/>
        </w:rPr>
        <w:t>If yes</w:t>
      </w:r>
      <w:r w:rsidRPr="00722A67">
        <w:rPr>
          <w:rFonts w:cs="Arial"/>
          <w:i/>
        </w:rPr>
        <w:t>]</w:t>
      </w:r>
      <w:r w:rsidRPr="00722A67">
        <w:rPr>
          <w:rFonts w:cs="Arial"/>
        </w:rPr>
        <w:t xml:space="preserve"> W</w:t>
      </w:r>
      <w:r w:rsidR="00C3563A" w:rsidRPr="00722A67">
        <w:rPr>
          <w:rFonts w:cs="Arial"/>
        </w:rPr>
        <w:t>hat kind of advice do you give them?</w:t>
      </w:r>
    </w:p>
    <w:p w14:paraId="0FA64DA1" w14:textId="77777777" w:rsidR="007315AB" w:rsidRPr="007315AB" w:rsidRDefault="007315AB" w:rsidP="00D91F21">
      <w:pPr>
        <w:spacing w:after="120"/>
        <w:ind w:left="720"/>
        <w:jc w:val="both"/>
        <w:rPr>
          <w:sz w:val="10"/>
          <w:szCs w:val="10"/>
        </w:rPr>
      </w:pPr>
    </w:p>
    <w:p w14:paraId="79FCE2EA" w14:textId="77777777" w:rsidR="007315AB" w:rsidRPr="00722A67" w:rsidRDefault="007315AB" w:rsidP="007315AB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Do you think there are any dangers to having sex during pregnancy (and breastfeeding)? </w:t>
      </w:r>
    </w:p>
    <w:p w14:paraId="759A2B82" w14:textId="77777777" w:rsidR="00D91F21" w:rsidRPr="00D91F21" w:rsidRDefault="007315AB" w:rsidP="00D91F21">
      <w:pPr>
        <w:pStyle w:val="ListParagraph"/>
        <w:numPr>
          <w:ilvl w:val="0"/>
          <w:numId w:val="22"/>
        </w:numPr>
        <w:spacing w:after="120"/>
        <w:contextualSpacing w:val="0"/>
        <w:jc w:val="both"/>
        <w:rPr>
          <w:rFonts w:cs="Arial"/>
        </w:rPr>
      </w:pPr>
      <w:r w:rsidRPr="00722A67">
        <w:rPr>
          <w:rFonts w:cs="Arial"/>
        </w:rPr>
        <w:t>If so, what are these dangers and at what times during pregnancy/after delivery are they a concern?</w:t>
      </w:r>
    </w:p>
    <w:p w14:paraId="368407D9" w14:textId="77777777" w:rsidR="00C3563A" w:rsidRPr="00D91F21" w:rsidRDefault="00C3563A" w:rsidP="00D91F21">
      <w:pPr>
        <w:pStyle w:val="ListParagraph"/>
        <w:numPr>
          <w:ilvl w:val="0"/>
          <w:numId w:val="22"/>
        </w:numPr>
        <w:spacing w:after="120"/>
        <w:contextualSpacing w:val="0"/>
        <w:jc w:val="both"/>
        <w:rPr>
          <w:rFonts w:cs="Arial"/>
        </w:rPr>
      </w:pPr>
      <w:r w:rsidRPr="00D91F21">
        <w:rPr>
          <w:rFonts w:cs="Arial"/>
        </w:rPr>
        <w:t>What kind of things or which people have influenced your beliefs on this topic?</w:t>
      </w:r>
    </w:p>
    <w:p w14:paraId="022DDFC9" w14:textId="77777777" w:rsidR="00164C6D" w:rsidRDefault="00C3563A" w:rsidP="00722A67">
      <w:pPr>
        <w:spacing w:after="120"/>
        <w:ind w:left="360"/>
        <w:rPr>
          <w:i/>
        </w:rPr>
      </w:pPr>
      <w:r w:rsidRPr="00722A67">
        <w:rPr>
          <w:i/>
        </w:rPr>
        <w:t>(</w:t>
      </w:r>
      <w:proofErr w:type="gramStart"/>
      <w:r w:rsidR="00EE2B39" w:rsidRPr="00722A67">
        <w:rPr>
          <w:i/>
        </w:rPr>
        <w:t>e</w:t>
      </w:r>
      <w:proofErr w:type="gramEnd"/>
      <w:r w:rsidR="00EE2B39" w:rsidRPr="00722A67">
        <w:rPr>
          <w:i/>
        </w:rPr>
        <w:t>.g.</w:t>
      </w:r>
      <w:r w:rsidR="00EE2B39">
        <w:rPr>
          <w:i/>
        </w:rPr>
        <w:t xml:space="preserve"> </w:t>
      </w:r>
      <w:r w:rsidR="00AF071A">
        <w:rPr>
          <w:i/>
        </w:rPr>
        <w:t>r</w:t>
      </w:r>
      <w:r w:rsidR="00EE2B39">
        <w:rPr>
          <w:i/>
        </w:rPr>
        <w:t xml:space="preserve">eligion, </w:t>
      </w:r>
      <w:r w:rsidRPr="00722A67">
        <w:rPr>
          <w:i/>
        </w:rPr>
        <w:t xml:space="preserve"> your parents, community attitudes, medical </w:t>
      </w:r>
      <w:r w:rsidR="00EC5220" w:rsidRPr="00722A67">
        <w:rPr>
          <w:i/>
        </w:rPr>
        <w:t>textbooks</w:t>
      </w:r>
      <w:r w:rsidRPr="00722A67">
        <w:rPr>
          <w:i/>
        </w:rPr>
        <w:t>, lecturers or others)</w:t>
      </w:r>
    </w:p>
    <w:p w14:paraId="34EECE3A" w14:textId="77777777" w:rsidR="00B80CC8" w:rsidRPr="00D91F21" w:rsidRDefault="00B80CC8" w:rsidP="000F2D7D">
      <w:pPr>
        <w:spacing w:after="120"/>
      </w:pPr>
    </w:p>
    <w:p w14:paraId="486A675B" w14:textId="77777777" w:rsidR="00C3563A" w:rsidRPr="00722A67" w:rsidRDefault="00C610EA" w:rsidP="00DC757A">
      <w:pPr>
        <w:pStyle w:val="ListParagraph"/>
        <w:numPr>
          <w:ilvl w:val="0"/>
          <w:numId w:val="5"/>
        </w:numPr>
        <w:spacing w:after="120"/>
        <w:ind w:left="360"/>
        <w:contextualSpacing w:val="0"/>
        <w:rPr>
          <w:rFonts w:cs="Arial"/>
          <w:szCs w:val="22"/>
        </w:rPr>
      </w:pPr>
      <w:r w:rsidRPr="00722A67">
        <w:t xml:space="preserve">If women or men </w:t>
      </w:r>
      <w:r w:rsidR="00C3563A" w:rsidRPr="00722A67">
        <w:t xml:space="preserve">do not ask about sex during </w:t>
      </w:r>
      <w:r w:rsidR="00C3563A" w:rsidRPr="00722A67">
        <w:rPr>
          <w:rFonts w:cs="Arial"/>
          <w:szCs w:val="22"/>
        </w:rPr>
        <w:t xml:space="preserve">pregnancy and breastfeeding, are you able to raise the topic during </w:t>
      </w:r>
      <w:r w:rsidR="00782519">
        <w:rPr>
          <w:rFonts w:cs="Arial"/>
          <w:szCs w:val="22"/>
        </w:rPr>
        <w:t>the</w:t>
      </w:r>
      <w:r w:rsidR="00C3563A" w:rsidRPr="00722A67">
        <w:rPr>
          <w:rFonts w:cs="Arial"/>
          <w:szCs w:val="22"/>
        </w:rPr>
        <w:t xml:space="preserve"> ante</w:t>
      </w:r>
      <w:r w:rsidR="00DC757A" w:rsidRPr="00722A67">
        <w:rPr>
          <w:rFonts w:cs="Arial"/>
          <w:szCs w:val="22"/>
        </w:rPr>
        <w:t>natal clinic visit</w:t>
      </w:r>
      <w:r w:rsidR="00C3563A" w:rsidRPr="00722A67">
        <w:rPr>
          <w:rFonts w:cs="Arial"/>
          <w:szCs w:val="22"/>
        </w:rPr>
        <w:t>?</w:t>
      </w:r>
    </w:p>
    <w:p w14:paraId="350BE833" w14:textId="77777777" w:rsidR="00C3563A" w:rsidRPr="00722A67" w:rsidRDefault="00C3563A" w:rsidP="00C610EA">
      <w:pPr>
        <w:pStyle w:val="dot"/>
        <w:numPr>
          <w:ilvl w:val="0"/>
          <w:numId w:val="13"/>
        </w:numPr>
      </w:pPr>
      <w:r w:rsidRPr="00722A67">
        <w:t>If so, how?</w:t>
      </w:r>
    </w:p>
    <w:p w14:paraId="24D7B3B6" w14:textId="77777777" w:rsidR="00C3563A" w:rsidRPr="00722A67" w:rsidRDefault="00C3563A" w:rsidP="00C610EA">
      <w:pPr>
        <w:pStyle w:val="dot"/>
        <w:numPr>
          <w:ilvl w:val="0"/>
          <w:numId w:val="13"/>
        </w:numPr>
      </w:pPr>
      <w:r w:rsidRPr="00722A67">
        <w:t>If not, what prevents you from raising the issue of sex during pregnancy?</w:t>
      </w:r>
      <w:r w:rsidR="00C610EA" w:rsidRPr="00722A67">
        <w:t xml:space="preserve"> </w:t>
      </w:r>
    </w:p>
    <w:p w14:paraId="02161607" w14:textId="77777777" w:rsidR="00C610EA" w:rsidRPr="00722A67" w:rsidRDefault="00C610EA" w:rsidP="00C610EA">
      <w:pPr>
        <w:pStyle w:val="dot"/>
        <w:numPr>
          <w:ilvl w:val="0"/>
          <w:numId w:val="13"/>
        </w:numPr>
      </w:pPr>
      <w:r w:rsidRPr="00722A67">
        <w:t>Do you feel comfortable talking about this issue?</w:t>
      </w:r>
    </w:p>
    <w:p w14:paraId="2457B3E8" w14:textId="77777777" w:rsidR="00C610EA" w:rsidRPr="00B80CC8" w:rsidRDefault="00C610EA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539D88F3" w14:textId="77777777" w:rsidR="00C3563A" w:rsidRDefault="00C3563A" w:rsidP="00DC757A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>What would help you talk about sex during pregnancy and breastfeeding with your antenatal clients?</w:t>
      </w:r>
    </w:p>
    <w:p w14:paraId="5D9BAF90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38AB069F" w14:textId="77777777" w:rsidR="00040614" w:rsidRPr="00722A67" w:rsidRDefault="00DC757A" w:rsidP="00CF478A">
      <w:pPr>
        <w:pStyle w:val="ListParagraph"/>
        <w:numPr>
          <w:ilvl w:val="0"/>
          <w:numId w:val="5"/>
        </w:numPr>
        <w:spacing w:after="120"/>
        <w:ind w:left="360"/>
        <w:contextualSpacing w:val="0"/>
        <w:rPr>
          <w:rFonts w:cs="Arial"/>
          <w:b/>
        </w:rPr>
      </w:pPr>
      <w:r w:rsidRPr="00722A67">
        <w:t>Do you ta</w:t>
      </w:r>
      <w:r w:rsidR="00CF478A" w:rsidRPr="00722A67">
        <w:t xml:space="preserve">lk to pregnant women about the risks </w:t>
      </w:r>
      <w:r w:rsidR="00782519">
        <w:t>of</w:t>
      </w:r>
      <w:r w:rsidR="00CF478A" w:rsidRPr="00722A67">
        <w:t xml:space="preserve"> STIs and HIV during pregnancy or breastfeeding? </w:t>
      </w:r>
    </w:p>
    <w:p w14:paraId="1429DD67" w14:textId="77777777" w:rsidR="00CF478A" w:rsidRDefault="00CF478A" w:rsidP="00E239BB">
      <w:pPr>
        <w:numPr>
          <w:ilvl w:val="0"/>
          <w:numId w:val="22"/>
        </w:numPr>
        <w:spacing w:after="120"/>
        <w:jc w:val="both"/>
        <w:rPr>
          <w:rFonts w:cs="Arial"/>
        </w:rPr>
      </w:pPr>
      <w:r w:rsidRPr="00722A67">
        <w:rPr>
          <w:rFonts w:cs="Arial"/>
        </w:rPr>
        <w:t xml:space="preserve">If yes, what do you tell them about the risks and what kind of advice do you give them? </w:t>
      </w:r>
    </w:p>
    <w:p w14:paraId="251F7184" w14:textId="77777777" w:rsidR="00F41FC4" w:rsidRDefault="00F41FC4" w:rsidP="00E239BB">
      <w:pPr>
        <w:numPr>
          <w:ilvl w:val="0"/>
          <w:numId w:val="22"/>
        </w:numPr>
        <w:spacing w:after="120"/>
        <w:jc w:val="both"/>
        <w:rPr>
          <w:rFonts w:cs="Arial"/>
        </w:rPr>
      </w:pPr>
      <w:r>
        <w:rPr>
          <w:rFonts w:cs="Arial"/>
        </w:rPr>
        <w:t>If no, what would help you to talk about this issue?</w:t>
      </w:r>
    </w:p>
    <w:p w14:paraId="4252982A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75A45A79" w14:textId="77777777" w:rsidR="005A4DF2" w:rsidRDefault="005A4DF2" w:rsidP="005A4DF2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>What might stop a woman from having an HIV test (when she is pregnant or any other time)?</w:t>
      </w:r>
    </w:p>
    <w:p w14:paraId="3D2FBE48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6BA3A067" w14:textId="77777777" w:rsidR="00DC757A" w:rsidRPr="00722A67" w:rsidRDefault="009D1AC7" w:rsidP="00DC757A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Do </w:t>
      </w:r>
      <w:r w:rsidR="004C598C" w:rsidRPr="00722A67">
        <w:t xml:space="preserve">women who receive HIV tests generally talk to their partner about their results? </w:t>
      </w:r>
    </w:p>
    <w:p w14:paraId="7F4D7DDC" w14:textId="77777777" w:rsidR="009D1AC7" w:rsidRPr="00722A67" w:rsidRDefault="009D1AC7" w:rsidP="00E239BB">
      <w:pPr>
        <w:numPr>
          <w:ilvl w:val="0"/>
          <w:numId w:val="22"/>
        </w:numPr>
        <w:spacing w:after="120"/>
        <w:jc w:val="both"/>
        <w:rPr>
          <w:rFonts w:cs="Arial"/>
          <w:szCs w:val="22"/>
        </w:rPr>
      </w:pPr>
      <w:r w:rsidRPr="00722A67">
        <w:rPr>
          <w:rFonts w:cs="Arial"/>
          <w:szCs w:val="22"/>
        </w:rPr>
        <w:t xml:space="preserve">If not, why not? </w:t>
      </w:r>
    </w:p>
    <w:p w14:paraId="5AE2573B" w14:textId="77777777" w:rsidR="009D1AC7" w:rsidRDefault="009D1AC7" w:rsidP="00E239BB">
      <w:pPr>
        <w:numPr>
          <w:ilvl w:val="0"/>
          <w:numId w:val="22"/>
        </w:numPr>
        <w:spacing w:after="120"/>
        <w:jc w:val="both"/>
        <w:rPr>
          <w:rFonts w:cs="Arial"/>
          <w:szCs w:val="22"/>
        </w:rPr>
      </w:pPr>
      <w:r w:rsidRPr="00722A67">
        <w:rPr>
          <w:rFonts w:cs="Arial"/>
          <w:szCs w:val="22"/>
        </w:rPr>
        <w:t>What could we do to make it easier for women to tell their husband about their HIV status?</w:t>
      </w:r>
    </w:p>
    <w:p w14:paraId="38396B72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0DDBB54E" w14:textId="77777777" w:rsidR="00AE2E25" w:rsidRDefault="00AE2E25" w:rsidP="00AE2E25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>What kind</w:t>
      </w:r>
      <w:r w:rsidR="009D2E4F" w:rsidRPr="00722A67">
        <w:t>s</w:t>
      </w:r>
      <w:r w:rsidRPr="00722A67">
        <w:t xml:space="preserve"> of training and support have health workers received to help them counsel and test pregnant mothers and their husbands for HIV?</w:t>
      </w:r>
    </w:p>
    <w:p w14:paraId="40C7305A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3496BD52" w14:textId="77777777" w:rsidR="00AE2E25" w:rsidRPr="00722A67" w:rsidRDefault="00AE2E25" w:rsidP="00AE2E25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What kind of support or resources could help </w:t>
      </w:r>
      <w:r w:rsidR="00E239BB">
        <w:t>health workers</w:t>
      </w:r>
      <w:r w:rsidRPr="00722A67">
        <w:t xml:space="preserve"> to counsel or test pregnant women and their partners</w:t>
      </w:r>
      <w:r w:rsidR="001642EA" w:rsidRPr="00722A67">
        <w:t xml:space="preserve"> for HIV</w:t>
      </w:r>
      <w:r w:rsidRPr="00722A67">
        <w:t>?</w:t>
      </w:r>
    </w:p>
    <w:p w14:paraId="15E9B75A" w14:textId="77777777" w:rsidR="00AE2E25" w:rsidRDefault="00AE2E25" w:rsidP="00AE2E25">
      <w:pPr>
        <w:spacing w:after="120"/>
        <w:ind w:left="360"/>
        <w:rPr>
          <w:i/>
        </w:rPr>
      </w:pPr>
      <w:r w:rsidRPr="00722A67">
        <w:rPr>
          <w:i/>
        </w:rPr>
        <w:t>(</w:t>
      </w:r>
      <w:proofErr w:type="gramStart"/>
      <w:r w:rsidR="007315AB">
        <w:rPr>
          <w:i/>
        </w:rPr>
        <w:t>e</w:t>
      </w:r>
      <w:proofErr w:type="gramEnd"/>
      <w:r w:rsidR="007315AB">
        <w:rPr>
          <w:i/>
        </w:rPr>
        <w:t xml:space="preserve">.g. </w:t>
      </w:r>
      <w:r w:rsidRPr="00722A67">
        <w:rPr>
          <w:i/>
        </w:rPr>
        <w:t>Staffing? Training? Manuals? Better privacy? Better referral networks?)</w:t>
      </w:r>
    </w:p>
    <w:p w14:paraId="422BB2E4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217A9B56" w14:textId="77777777" w:rsidR="005A4DF2" w:rsidRDefault="005A4DF2" w:rsidP="005A4DF2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Do </w:t>
      </w:r>
      <w:r w:rsidR="00E239BB">
        <w:t>health workers</w:t>
      </w:r>
      <w:r w:rsidRPr="00722A67">
        <w:t xml:space="preserve"> do anything to follow-up women who have had an HIV test but don’t come back for results?</w:t>
      </w:r>
    </w:p>
    <w:p w14:paraId="77A60928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37BA3858" w14:textId="77777777" w:rsidR="005A4DF2" w:rsidRDefault="005A4DF2" w:rsidP="005A4DF2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lastRenderedPageBreak/>
        <w:t xml:space="preserve">Do </w:t>
      </w:r>
      <w:r w:rsidR="00E239BB">
        <w:t>health workers</w:t>
      </w:r>
      <w:r w:rsidRPr="00722A67">
        <w:t xml:space="preserve"> do anything to follow-up with women who </w:t>
      </w:r>
      <w:r w:rsidR="00E239BB">
        <w:t>receive a positive HIV test result</w:t>
      </w:r>
      <w:r w:rsidRPr="00722A67">
        <w:t xml:space="preserve"> but don’t return for treatment? (Or start treatment and then don’t come back?)</w:t>
      </w:r>
    </w:p>
    <w:p w14:paraId="7E1068B3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568D87F9" w14:textId="77777777" w:rsidR="00AE2E25" w:rsidRDefault="00AE2E25" w:rsidP="005A4DF2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If a man or woman tests positive to HIV, do you refer them on to any community </w:t>
      </w:r>
      <w:r w:rsidR="00F41FC4" w:rsidRPr="00722A67">
        <w:t>organisations</w:t>
      </w:r>
      <w:r w:rsidRPr="00722A67">
        <w:t xml:space="preserve"> or other support services?</w:t>
      </w:r>
    </w:p>
    <w:p w14:paraId="0EA6397F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19F86F0B" w14:textId="77777777" w:rsidR="00E239BB" w:rsidRPr="00722A67" w:rsidRDefault="00E239BB" w:rsidP="00E239BB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Some HIV positive mothers may need to take antiretroviral medicine </w:t>
      </w:r>
      <w:r w:rsidR="00F41FC4">
        <w:t xml:space="preserve">every day </w:t>
      </w:r>
      <w:r w:rsidRPr="00722A67">
        <w:t>when they are pregnant and breastfeeding to protect the baby from</w:t>
      </w:r>
      <w:r w:rsidR="00782519">
        <w:t xml:space="preserve"> HIV</w:t>
      </w:r>
      <w:r w:rsidRPr="00722A67">
        <w:t xml:space="preserve">. </w:t>
      </w:r>
      <w:r w:rsidR="00782519">
        <w:t>Is</w:t>
      </w:r>
      <w:r w:rsidRPr="00722A67">
        <w:t xml:space="preserve"> it difficult for</w:t>
      </w:r>
      <w:r w:rsidR="00782519">
        <w:t xml:space="preserve"> some </w:t>
      </w:r>
      <w:r w:rsidRPr="00722A67">
        <w:t>women to take this medicine every day?</w:t>
      </w:r>
    </w:p>
    <w:p w14:paraId="6AC8AB6C" w14:textId="77777777" w:rsidR="00782519" w:rsidRPr="00782519" w:rsidRDefault="00782519" w:rsidP="00E239BB">
      <w:pPr>
        <w:pStyle w:val="ListParagraph"/>
        <w:numPr>
          <w:ilvl w:val="0"/>
          <w:numId w:val="23"/>
        </w:numPr>
        <w:spacing w:after="120"/>
        <w:contextualSpacing w:val="0"/>
      </w:pPr>
      <w:r>
        <w:rPr>
          <w:rFonts w:cs="Arial"/>
        </w:rPr>
        <w:t>Why/why not?</w:t>
      </w:r>
    </w:p>
    <w:p w14:paraId="2F653171" w14:textId="77777777" w:rsidR="00E239BB" w:rsidRPr="00B80CC8" w:rsidRDefault="00E239BB" w:rsidP="00E239BB">
      <w:pPr>
        <w:pStyle w:val="ListParagraph"/>
        <w:numPr>
          <w:ilvl w:val="0"/>
          <w:numId w:val="23"/>
        </w:numPr>
        <w:spacing w:after="120"/>
        <w:contextualSpacing w:val="0"/>
      </w:pPr>
      <w:r w:rsidRPr="00722A67">
        <w:rPr>
          <w:rFonts w:cs="Arial"/>
        </w:rPr>
        <w:t>What do you think would make it easier for women to take this medicine every day?</w:t>
      </w:r>
    </w:p>
    <w:p w14:paraId="58268268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10"/>
          <w:szCs w:val="10"/>
        </w:rPr>
      </w:pPr>
    </w:p>
    <w:p w14:paraId="5865BF20" w14:textId="77777777" w:rsidR="00E239BB" w:rsidRPr="00DD04EF" w:rsidRDefault="00E239BB" w:rsidP="00E239BB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DD04EF">
        <w:t>Is it important for HIV positive women to deliver their babies in a health facility?</w:t>
      </w:r>
    </w:p>
    <w:p w14:paraId="52620551" w14:textId="77777777" w:rsidR="00E239BB" w:rsidRDefault="00E239BB" w:rsidP="00E239BB">
      <w:pPr>
        <w:pStyle w:val="ListParagraph"/>
        <w:numPr>
          <w:ilvl w:val="0"/>
          <w:numId w:val="23"/>
        </w:numPr>
        <w:spacing w:after="120"/>
        <w:contextualSpacing w:val="0"/>
      </w:pPr>
      <w:r>
        <w:t>Why/why not?</w:t>
      </w:r>
    </w:p>
    <w:p w14:paraId="1572D456" w14:textId="77777777" w:rsidR="00B80CC8" w:rsidRPr="00B80CC8" w:rsidRDefault="00B80CC8" w:rsidP="00B80CC8">
      <w:pPr>
        <w:pStyle w:val="ListParagraph"/>
        <w:spacing w:after="120"/>
        <w:contextualSpacing w:val="0"/>
        <w:rPr>
          <w:sz w:val="8"/>
          <w:szCs w:val="8"/>
        </w:rPr>
      </w:pPr>
    </w:p>
    <w:p w14:paraId="7148ADE6" w14:textId="77777777" w:rsidR="004A143D" w:rsidRPr="00B80CC8" w:rsidRDefault="009D1AC7" w:rsidP="004C598C">
      <w:pPr>
        <w:pStyle w:val="ListParagraph"/>
        <w:numPr>
          <w:ilvl w:val="0"/>
          <w:numId w:val="5"/>
        </w:numPr>
        <w:spacing w:after="120"/>
        <w:ind w:left="360"/>
        <w:contextualSpacing w:val="0"/>
      </w:pPr>
      <w:r w:rsidRPr="00722A67">
        <w:t xml:space="preserve">What would you think about women who are HIV positive </w:t>
      </w:r>
      <w:r w:rsidR="00EE2B39">
        <w:t xml:space="preserve">who are trained to work on HIV </w:t>
      </w:r>
      <w:r w:rsidRPr="00722A67">
        <w:t>working in a clinic to support other women through the process of HIV testing and treatment?</w:t>
      </w:r>
    </w:p>
    <w:sectPr w:rsidR="004A143D" w:rsidRPr="00B80CC8" w:rsidSect="001C604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18" w:left="1440" w:header="708" w:footer="1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A14B8" w14:textId="77777777" w:rsidR="001F1F07" w:rsidRDefault="001F1F07" w:rsidP="005F048C">
      <w:r>
        <w:separator/>
      </w:r>
    </w:p>
  </w:endnote>
  <w:endnote w:type="continuationSeparator" w:id="0">
    <w:p w14:paraId="1B673A6B" w14:textId="77777777" w:rsidR="001F1F07" w:rsidRDefault="001F1F07" w:rsidP="005F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7BD21" w14:textId="1486AD68" w:rsidR="00D91F21" w:rsidRDefault="00D91F21" w:rsidP="00A446F7">
    <w:pPr>
      <w:pStyle w:val="Header"/>
      <w:pBdr>
        <w:top w:val="single" w:sz="4" w:space="1" w:color="auto"/>
      </w:pBdr>
    </w:pPr>
    <w:r w:rsidRPr="005F048C">
      <w:rPr>
        <w:i/>
        <w:sz w:val="20"/>
        <w:szCs w:val="20"/>
      </w:rPr>
      <w:t xml:space="preserve">Knowledge, Attitudes, Practices (KAP) Study: </w:t>
    </w:r>
    <w:r w:rsidRPr="00752D8A">
      <w:rPr>
        <w:i/>
        <w:sz w:val="20"/>
        <w:szCs w:val="20"/>
      </w:rPr>
      <w:t>Haus Man-Sambai Long Ol Mama</w:t>
    </w:r>
    <w:r w:rsidRPr="005F048C">
      <w:rPr>
        <w:i/>
        <w:sz w:val="20"/>
        <w:szCs w:val="20"/>
      </w:rPr>
      <w:t xml:space="preserve"> Project</w:t>
    </w:r>
    <w:r>
      <w:rPr>
        <w:i/>
        <w:sz w:val="20"/>
        <w:szCs w:val="20"/>
      </w:rPr>
      <w:tab/>
    </w:r>
    <w:r w:rsidR="00FE60B1">
      <w:rPr>
        <w:rStyle w:val="PageNumber"/>
      </w:rPr>
      <w:fldChar w:fldCharType="begin"/>
    </w:r>
    <w:r w:rsidR="00FE60B1">
      <w:rPr>
        <w:rStyle w:val="PageNumber"/>
      </w:rPr>
      <w:instrText xml:space="preserve"> PAGE </w:instrText>
    </w:r>
    <w:r w:rsidR="00FE60B1">
      <w:rPr>
        <w:rStyle w:val="PageNumber"/>
      </w:rPr>
      <w:fldChar w:fldCharType="separate"/>
    </w:r>
    <w:r w:rsidR="00EA3759">
      <w:rPr>
        <w:rStyle w:val="PageNumber"/>
        <w:noProof/>
      </w:rPr>
      <w:t>2</w:t>
    </w:r>
    <w:r w:rsidR="00FE60B1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9E359" w14:textId="242A8816" w:rsidR="00D91F21" w:rsidRDefault="00D91F21" w:rsidP="00A446F7">
    <w:pPr>
      <w:pStyle w:val="Header"/>
      <w:pBdr>
        <w:top w:val="single" w:sz="4" w:space="1" w:color="auto"/>
      </w:pBdr>
    </w:pPr>
    <w:r w:rsidRPr="005F048C">
      <w:rPr>
        <w:i/>
        <w:sz w:val="20"/>
        <w:szCs w:val="20"/>
      </w:rPr>
      <w:t xml:space="preserve">Knowledge, Attitudes, Practices (KAP) Study: </w:t>
    </w:r>
    <w:proofErr w:type="spellStart"/>
    <w:r w:rsidRPr="00752D8A">
      <w:rPr>
        <w:i/>
        <w:sz w:val="20"/>
        <w:szCs w:val="20"/>
      </w:rPr>
      <w:t>Haus</w:t>
    </w:r>
    <w:proofErr w:type="spellEnd"/>
    <w:r w:rsidRPr="00752D8A">
      <w:rPr>
        <w:i/>
        <w:sz w:val="20"/>
        <w:szCs w:val="20"/>
      </w:rPr>
      <w:t xml:space="preserve"> Man-</w:t>
    </w:r>
    <w:proofErr w:type="spellStart"/>
    <w:r w:rsidRPr="00752D8A">
      <w:rPr>
        <w:i/>
        <w:sz w:val="20"/>
        <w:szCs w:val="20"/>
      </w:rPr>
      <w:t>Sambai</w:t>
    </w:r>
    <w:proofErr w:type="spellEnd"/>
    <w:r w:rsidRPr="00752D8A">
      <w:rPr>
        <w:i/>
        <w:sz w:val="20"/>
        <w:szCs w:val="20"/>
      </w:rPr>
      <w:t xml:space="preserve"> Long </w:t>
    </w:r>
    <w:proofErr w:type="spellStart"/>
    <w:r w:rsidRPr="00752D8A">
      <w:rPr>
        <w:i/>
        <w:sz w:val="20"/>
        <w:szCs w:val="20"/>
      </w:rPr>
      <w:t>Ol</w:t>
    </w:r>
    <w:proofErr w:type="spellEnd"/>
    <w:r w:rsidRPr="00752D8A">
      <w:rPr>
        <w:i/>
        <w:sz w:val="20"/>
        <w:szCs w:val="20"/>
      </w:rPr>
      <w:t xml:space="preserve"> Mama</w:t>
    </w:r>
    <w:r w:rsidRPr="005F048C">
      <w:rPr>
        <w:i/>
        <w:sz w:val="20"/>
        <w:szCs w:val="20"/>
      </w:rPr>
      <w:t xml:space="preserve"> Project</w:t>
    </w:r>
    <w:r>
      <w:rPr>
        <w:i/>
        <w:sz w:val="20"/>
        <w:szCs w:val="20"/>
      </w:rPr>
      <w:tab/>
    </w:r>
    <w:r w:rsidR="00FE60B1">
      <w:rPr>
        <w:rStyle w:val="PageNumber"/>
      </w:rPr>
      <w:fldChar w:fldCharType="begin"/>
    </w:r>
    <w:r w:rsidR="00FE60B1">
      <w:rPr>
        <w:rStyle w:val="PageNumber"/>
      </w:rPr>
      <w:instrText xml:space="preserve"> PAGE </w:instrText>
    </w:r>
    <w:r w:rsidR="00FE60B1">
      <w:rPr>
        <w:rStyle w:val="PageNumber"/>
      </w:rPr>
      <w:fldChar w:fldCharType="separate"/>
    </w:r>
    <w:r w:rsidR="00EA3759">
      <w:rPr>
        <w:rStyle w:val="PageNumber"/>
        <w:noProof/>
      </w:rPr>
      <w:t>1</w:t>
    </w:r>
    <w:r w:rsidR="00FE60B1">
      <w:rPr>
        <w:rStyle w:val="PageNumber"/>
      </w:rPr>
      <w:fldChar w:fldCharType="end"/>
    </w:r>
    <w:r>
      <w:rPr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51F14" w14:textId="77777777" w:rsidR="001F1F07" w:rsidRDefault="001F1F07" w:rsidP="005F048C">
      <w:r>
        <w:separator/>
      </w:r>
    </w:p>
  </w:footnote>
  <w:footnote w:type="continuationSeparator" w:id="0">
    <w:p w14:paraId="3A96CF60" w14:textId="77777777" w:rsidR="001F1F07" w:rsidRDefault="001F1F07" w:rsidP="005F048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A0E54" w14:textId="0414E1A7" w:rsidR="00D91F21" w:rsidRPr="0053189D" w:rsidRDefault="00D91F21" w:rsidP="00A446F7">
    <w:pPr>
      <w:pStyle w:val="Header"/>
      <w:tabs>
        <w:tab w:val="left" w:pos="4192"/>
        <w:tab w:val="left" w:pos="7980"/>
      </w:tabs>
      <w:ind w:left="-709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F3C3E" w14:textId="30216862" w:rsidR="00D91F21" w:rsidRDefault="00D91F21" w:rsidP="00F6160F">
    <w:pPr>
      <w:pStyle w:val="Header"/>
      <w:tabs>
        <w:tab w:val="left" w:pos="4192"/>
        <w:tab w:val="left" w:pos="7980"/>
      </w:tabs>
      <w:ind w:left="-709"/>
      <w:rPr>
        <w:i/>
        <w:sz w:val="20"/>
        <w:szCs w:val="20"/>
      </w:rPr>
    </w:pPr>
    <w:r>
      <w:rPr>
        <w:i/>
        <w:noProof/>
        <w:sz w:val="20"/>
        <w:szCs w:val="20"/>
        <w:lang w:val="en-US"/>
      </w:rPr>
      <w:drawing>
        <wp:anchor distT="0" distB="0" distL="114300" distR="114300" simplePos="0" relativeHeight="251661312" behindDoc="1" locked="0" layoutInCell="1" allowOverlap="1" wp14:anchorId="72B613B7" wp14:editId="4E1F582E">
          <wp:simplePos x="0" y="0"/>
          <wp:positionH relativeFrom="column">
            <wp:posOffset>5029200</wp:posOffset>
          </wp:positionH>
          <wp:positionV relativeFrom="paragraph">
            <wp:posOffset>-24130</wp:posOffset>
          </wp:positionV>
          <wp:extent cx="1187450" cy="831850"/>
          <wp:effectExtent l="0" t="0" r="6350" b="6350"/>
          <wp:wrapTight wrapText="bothSides">
            <wp:wrapPolygon edited="0">
              <wp:start x="0" y="0"/>
              <wp:lineTo x="0" y="21105"/>
              <wp:lineTo x="21253" y="21105"/>
              <wp:lineTo x="21253" y="0"/>
              <wp:lineTo x="0" y="0"/>
            </wp:wrapPolygon>
          </wp:wrapTight>
          <wp:docPr id="1" name="Picture 0" descr="English BI Logo RGB_LR_SML_ST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glish BI Logo RGB_LR_SML_ST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7450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  <w:p w14:paraId="5606D4A3" w14:textId="77777777" w:rsidR="00D91F21" w:rsidRDefault="00D91F2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D0A52"/>
    <w:multiLevelType w:val="hybridMultilevel"/>
    <w:tmpl w:val="4CDADD96"/>
    <w:lvl w:ilvl="0" w:tplc="614E86D8">
      <w:start w:val="1"/>
      <w:numFmt w:val="decimal"/>
      <w:lvlText w:val="%1."/>
      <w:lvlJc w:val="right"/>
      <w:pPr>
        <w:ind w:left="720" w:hanging="360"/>
      </w:pPr>
      <w:rPr>
        <w:rFonts w:ascii="Arial Narrow" w:hAnsi="Arial Narrow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67D95"/>
    <w:multiLevelType w:val="hybridMultilevel"/>
    <w:tmpl w:val="1C5A10E2"/>
    <w:lvl w:ilvl="0" w:tplc="2C761168">
      <w:start w:val="3"/>
      <w:numFmt w:val="bullet"/>
      <w:pStyle w:val="dot"/>
      <w:lvlText w:val="-"/>
      <w:lvlJc w:val="left"/>
      <w:pPr>
        <w:ind w:left="8684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44" w:hanging="360"/>
      </w:pPr>
      <w:rPr>
        <w:rFonts w:ascii="Wingdings" w:hAnsi="Wingdings" w:hint="default"/>
      </w:rPr>
    </w:lvl>
  </w:abstractNum>
  <w:abstractNum w:abstractNumId="2">
    <w:nsid w:val="21225E20"/>
    <w:multiLevelType w:val="hybridMultilevel"/>
    <w:tmpl w:val="08948AB0"/>
    <w:lvl w:ilvl="0" w:tplc="6A908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5A3CAC"/>
    <w:multiLevelType w:val="hybridMultilevel"/>
    <w:tmpl w:val="28B05D6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7F58EF"/>
    <w:multiLevelType w:val="hybridMultilevel"/>
    <w:tmpl w:val="1B82C156"/>
    <w:lvl w:ilvl="0" w:tplc="57B65C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5C2035"/>
    <w:multiLevelType w:val="hybridMultilevel"/>
    <w:tmpl w:val="AB92756E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4443B"/>
    <w:multiLevelType w:val="hybridMultilevel"/>
    <w:tmpl w:val="E7180A96"/>
    <w:lvl w:ilvl="0" w:tplc="57B65C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B31EAC"/>
    <w:multiLevelType w:val="hybridMultilevel"/>
    <w:tmpl w:val="E132D124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72C73"/>
    <w:multiLevelType w:val="hybridMultilevel"/>
    <w:tmpl w:val="79380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4E1BD3"/>
    <w:multiLevelType w:val="hybridMultilevel"/>
    <w:tmpl w:val="A0428508"/>
    <w:lvl w:ilvl="0" w:tplc="014E5B36">
      <w:start w:val="1"/>
      <w:numFmt w:val="decimal"/>
      <w:lvlText w:val="%1."/>
      <w:lvlJc w:val="left"/>
      <w:pPr>
        <w:ind w:left="480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5551B"/>
    <w:multiLevelType w:val="hybridMultilevel"/>
    <w:tmpl w:val="4B5203D2"/>
    <w:lvl w:ilvl="0" w:tplc="57B65C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F02FD"/>
    <w:multiLevelType w:val="multilevel"/>
    <w:tmpl w:val="28B05D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AC63CE"/>
    <w:multiLevelType w:val="hybridMultilevel"/>
    <w:tmpl w:val="28B05D6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F67B77"/>
    <w:multiLevelType w:val="hybridMultilevel"/>
    <w:tmpl w:val="CF9AD222"/>
    <w:lvl w:ilvl="0" w:tplc="57B65C9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8CD182A"/>
    <w:multiLevelType w:val="hybridMultilevel"/>
    <w:tmpl w:val="7AEC561C"/>
    <w:lvl w:ilvl="0" w:tplc="57B65C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546AFE"/>
    <w:multiLevelType w:val="hybridMultilevel"/>
    <w:tmpl w:val="CF5CBC90"/>
    <w:lvl w:ilvl="0" w:tplc="03E4B554">
      <w:start w:val="1"/>
      <w:numFmt w:val="bullet"/>
      <w:lvlText w:val="•"/>
      <w:lvlJc w:val="left"/>
      <w:pPr>
        <w:tabs>
          <w:tab w:val="num" w:pos="7506"/>
        </w:tabs>
        <w:ind w:left="7506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16">
    <w:nsid w:val="561249BC"/>
    <w:multiLevelType w:val="hybridMultilevel"/>
    <w:tmpl w:val="FE9C5D50"/>
    <w:lvl w:ilvl="0" w:tplc="57B65C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DA6598"/>
    <w:multiLevelType w:val="hybridMultilevel"/>
    <w:tmpl w:val="AF946ED8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8D67D9"/>
    <w:multiLevelType w:val="hybridMultilevel"/>
    <w:tmpl w:val="9B2ECE2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C647BE4"/>
    <w:multiLevelType w:val="hybridMultilevel"/>
    <w:tmpl w:val="0830846C"/>
    <w:lvl w:ilvl="0" w:tplc="0C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27E6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07D4A"/>
    <w:multiLevelType w:val="hybridMultilevel"/>
    <w:tmpl w:val="91F02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819C5"/>
    <w:multiLevelType w:val="hybridMultilevel"/>
    <w:tmpl w:val="9F1C9152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301B90"/>
    <w:multiLevelType w:val="hybridMultilevel"/>
    <w:tmpl w:val="33F23530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0"/>
  </w:num>
  <w:num w:numId="5">
    <w:abstractNumId w:val="9"/>
  </w:num>
  <w:num w:numId="6">
    <w:abstractNumId w:val="18"/>
  </w:num>
  <w:num w:numId="7">
    <w:abstractNumId w:val="2"/>
  </w:num>
  <w:num w:numId="8">
    <w:abstractNumId w:val="3"/>
  </w:num>
  <w:num w:numId="9">
    <w:abstractNumId w:val="12"/>
  </w:num>
  <w:num w:numId="10">
    <w:abstractNumId w:val="8"/>
  </w:num>
  <w:num w:numId="11">
    <w:abstractNumId w:val="20"/>
  </w:num>
  <w:num w:numId="12">
    <w:abstractNumId w:val="1"/>
  </w:num>
  <w:num w:numId="13">
    <w:abstractNumId w:val="22"/>
  </w:num>
  <w:num w:numId="14">
    <w:abstractNumId w:val="14"/>
  </w:num>
  <w:num w:numId="15">
    <w:abstractNumId w:val="6"/>
  </w:num>
  <w:num w:numId="16">
    <w:abstractNumId w:val="21"/>
  </w:num>
  <w:num w:numId="17">
    <w:abstractNumId w:val="10"/>
  </w:num>
  <w:num w:numId="18">
    <w:abstractNumId w:val="4"/>
  </w:num>
  <w:num w:numId="19">
    <w:abstractNumId w:val="11"/>
  </w:num>
  <w:num w:numId="20">
    <w:abstractNumId w:val="16"/>
  </w:num>
  <w:num w:numId="21">
    <w:abstractNumId w:val="13"/>
  </w:num>
  <w:num w:numId="22">
    <w:abstractNumId w:val="7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48C"/>
    <w:rsid w:val="000008E4"/>
    <w:rsid w:val="0000245D"/>
    <w:rsid w:val="00002D9C"/>
    <w:rsid w:val="00003225"/>
    <w:rsid w:val="000037DC"/>
    <w:rsid w:val="0000455A"/>
    <w:rsid w:val="0000671E"/>
    <w:rsid w:val="00006E03"/>
    <w:rsid w:val="0000716C"/>
    <w:rsid w:val="000074E4"/>
    <w:rsid w:val="00011455"/>
    <w:rsid w:val="0001199E"/>
    <w:rsid w:val="000133A2"/>
    <w:rsid w:val="00013E4A"/>
    <w:rsid w:val="00013FEA"/>
    <w:rsid w:val="00015585"/>
    <w:rsid w:val="000174B5"/>
    <w:rsid w:val="000178D1"/>
    <w:rsid w:val="000178E0"/>
    <w:rsid w:val="00017B41"/>
    <w:rsid w:val="000205DD"/>
    <w:rsid w:val="00020D5C"/>
    <w:rsid w:val="00020FAF"/>
    <w:rsid w:val="00021BC9"/>
    <w:rsid w:val="00023101"/>
    <w:rsid w:val="00023259"/>
    <w:rsid w:val="00023DDE"/>
    <w:rsid w:val="00024457"/>
    <w:rsid w:val="00024996"/>
    <w:rsid w:val="000249A0"/>
    <w:rsid w:val="0002722B"/>
    <w:rsid w:val="0003042D"/>
    <w:rsid w:val="000305D6"/>
    <w:rsid w:val="00030A3A"/>
    <w:rsid w:val="00030EEF"/>
    <w:rsid w:val="0003294D"/>
    <w:rsid w:val="00032A2C"/>
    <w:rsid w:val="00032E33"/>
    <w:rsid w:val="0003396B"/>
    <w:rsid w:val="00035739"/>
    <w:rsid w:val="00035ED2"/>
    <w:rsid w:val="00037685"/>
    <w:rsid w:val="0004009A"/>
    <w:rsid w:val="00040614"/>
    <w:rsid w:val="000423D6"/>
    <w:rsid w:val="00042FAF"/>
    <w:rsid w:val="0004380B"/>
    <w:rsid w:val="00044B40"/>
    <w:rsid w:val="000464CD"/>
    <w:rsid w:val="00046C64"/>
    <w:rsid w:val="0004737B"/>
    <w:rsid w:val="00047FD2"/>
    <w:rsid w:val="00050085"/>
    <w:rsid w:val="000532CA"/>
    <w:rsid w:val="00053605"/>
    <w:rsid w:val="00053671"/>
    <w:rsid w:val="00055B7D"/>
    <w:rsid w:val="000563B2"/>
    <w:rsid w:val="00056786"/>
    <w:rsid w:val="000570E0"/>
    <w:rsid w:val="00060810"/>
    <w:rsid w:val="0006141A"/>
    <w:rsid w:val="000616F9"/>
    <w:rsid w:val="00062FB2"/>
    <w:rsid w:val="000639F8"/>
    <w:rsid w:val="00064093"/>
    <w:rsid w:val="00066D59"/>
    <w:rsid w:val="00067038"/>
    <w:rsid w:val="00072B11"/>
    <w:rsid w:val="00076686"/>
    <w:rsid w:val="00077856"/>
    <w:rsid w:val="000807DF"/>
    <w:rsid w:val="00081ABE"/>
    <w:rsid w:val="00082F01"/>
    <w:rsid w:val="00082FEA"/>
    <w:rsid w:val="00083259"/>
    <w:rsid w:val="000837C5"/>
    <w:rsid w:val="00083B4C"/>
    <w:rsid w:val="000846DE"/>
    <w:rsid w:val="000851E0"/>
    <w:rsid w:val="0008635B"/>
    <w:rsid w:val="000901B4"/>
    <w:rsid w:val="00090ECC"/>
    <w:rsid w:val="0009108E"/>
    <w:rsid w:val="00092785"/>
    <w:rsid w:val="00094C98"/>
    <w:rsid w:val="000951AA"/>
    <w:rsid w:val="000968A4"/>
    <w:rsid w:val="0009696D"/>
    <w:rsid w:val="00096A14"/>
    <w:rsid w:val="00096C9D"/>
    <w:rsid w:val="00096EA2"/>
    <w:rsid w:val="000970EE"/>
    <w:rsid w:val="000A127B"/>
    <w:rsid w:val="000A16CC"/>
    <w:rsid w:val="000A251E"/>
    <w:rsid w:val="000A31B9"/>
    <w:rsid w:val="000A372A"/>
    <w:rsid w:val="000A3C78"/>
    <w:rsid w:val="000A3DDC"/>
    <w:rsid w:val="000A3F96"/>
    <w:rsid w:val="000A7053"/>
    <w:rsid w:val="000A784E"/>
    <w:rsid w:val="000B0121"/>
    <w:rsid w:val="000B0761"/>
    <w:rsid w:val="000B3CA8"/>
    <w:rsid w:val="000B3F0C"/>
    <w:rsid w:val="000B4913"/>
    <w:rsid w:val="000B4EFC"/>
    <w:rsid w:val="000B53B2"/>
    <w:rsid w:val="000B65D7"/>
    <w:rsid w:val="000B67FE"/>
    <w:rsid w:val="000B7CE0"/>
    <w:rsid w:val="000C0810"/>
    <w:rsid w:val="000C08C8"/>
    <w:rsid w:val="000C1949"/>
    <w:rsid w:val="000C3761"/>
    <w:rsid w:val="000C3BAD"/>
    <w:rsid w:val="000C549A"/>
    <w:rsid w:val="000D002F"/>
    <w:rsid w:val="000D06DE"/>
    <w:rsid w:val="000D1B2B"/>
    <w:rsid w:val="000D2CFB"/>
    <w:rsid w:val="000D3839"/>
    <w:rsid w:val="000D3CD7"/>
    <w:rsid w:val="000D4355"/>
    <w:rsid w:val="000D481A"/>
    <w:rsid w:val="000D4D48"/>
    <w:rsid w:val="000D51DC"/>
    <w:rsid w:val="000D54C7"/>
    <w:rsid w:val="000D5D8A"/>
    <w:rsid w:val="000D6A31"/>
    <w:rsid w:val="000D76EB"/>
    <w:rsid w:val="000E1EBE"/>
    <w:rsid w:val="000E2DB3"/>
    <w:rsid w:val="000E3135"/>
    <w:rsid w:val="000E53D7"/>
    <w:rsid w:val="000E7260"/>
    <w:rsid w:val="000F2D7D"/>
    <w:rsid w:val="000F5135"/>
    <w:rsid w:val="000F61C4"/>
    <w:rsid w:val="000F6564"/>
    <w:rsid w:val="000F7251"/>
    <w:rsid w:val="001002B3"/>
    <w:rsid w:val="00100351"/>
    <w:rsid w:val="00101085"/>
    <w:rsid w:val="00101ABB"/>
    <w:rsid w:val="00101FD9"/>
    <w:rsid w:val="00102CDD"/>
    <w:rsid w:val="00102D50"/>
    <w:rsid w:val="00103A65"/>
    <w:rsid w:val="00104228"/>
    <w:rsid w:val="0010682A"/>
    <w:rsid w:val="00107016"/>
    <w:rsid w:val="0010788E"/>
    <w:rsid w:val="00110157"/>
    <w:rsid w:val="00110B09"/>
    <w:rsid w:val="0011190C"/>
    <w:rsid w:val="00112712"/>
    <w:rsid w:val="0011433C"/>
    <w:rsid w:val="00114FF0"/>
    <w:rsid w:val="001163D9"/>
    <w:rsid w:val="00117115"/>
    <w:rsid w:val="00117882"/>
    <w:rsid w:val="00120CC6"/>
    <w:rsid w:val="00121212"/>
    <w:rsid w:val="001218E5"/>
    <w:rsid w:val="0012286E"/>
    <w:rsid w:val="00123C84"/>
    <w:rsid w:val="00123F6E"/>
    <w:rsid w:val="00124FBA"/>
    <w:rsid w:val="0012621E"/>
    <w:rsid w:val="00126727"/>
    <w:rsid w:val="00130447"/>
    <w:rsid w:val="0013051E"/>
    <w:rsid w:val="0013137F"/>
    <w:rsid w:val="001318FE"/>
    <w:rsid w:val="0013194E"/>
    <w:rsid w:val="00136CE2"/>
    <w:rsid w:val="001372D3"/>
    <w:rsid w:val="00137309"/>
    <w:rsid w:val="001406FF"/>
    <w:rsid w:val="00140B18"/>
    <w:rsid w:val="00140D25"/>
    <w:rsid w:val="00141124"/>
    <w:rsid w:val="001419E1"/>
    <w:rsid w:val="00141A19"/>
    <w:rsid w:val="00141F3E"/>
    <w:rsid w:val="001420F3"/>
    <w:rsid w:val="00142B24"/>
    <w:rsid w:val="0014525C"/>
    <w:rsid w:val="00145A16"/>
    <w:rsid w:val="0014718D"/>
    <w:rsid w:val="00147756"/>
    <w:rsid w:val="00147A4B"/>
    <w:rsid w:val="00147E57"/>
    <w:rsid w:val="00150B74"/>
    <w:rsid w:val="0015122F"/>
    <w:rsid w:val="00153798"/>
    <w:rsid w:val="00155E69"/>
    <w:rsid w:val="00156F18"/>
    <w:rsid w:val="001578E1"/>
    <w:rsid w:val="00160A88"/>
    <w:rsid w:val="00162D31"/>
    <w:rsid w:val="001637A7"/>
    <w:rsid w:val="00163BCB"/>
    <w:rsid w:val="00163F70"/>
    <w:rsid w:val="001642EA"/>
    <w:rsid w:val="00164C6D"/>
    <w:rsid w:val="00165B24"/>
    <w:rsid w:val="0016616D"/>
    <w:rsid w:val="0016701D"/>
    <w:rsid w:val="00170DBD"/>
    <w:rsid w:val="00170F8B"/>
    <w:rsid w:val="001710A0"/>
    <w:rsid w:val="001715CD"/>
    <w:rsid w:val="00171F00"/>
    <w:rsid w:val="00175699"/>
    <w:rsid w:val="001769EA"/>
    <w:rsid w:val="00177036"/>
    <w:rsid w:val="00177335"/>
    <w:rsid w:val="00177EF0"/>
    <w:rsid w:val="0018152B"/>
    <w:rsid w:val="001825C9"/>
    <w:rsid w:val="001842F8"/>
    <w:rsid w:val="00184439"/>
    <w:rsid w:val="00184A06"/>
    <w:rsid w:val="00185462"/>
    <w:rsid w:val="0018677F"/>
    <w:rsid w:val="00186885"/>
    <w:rsid w:val="00187338"/>
    <w:rsid w:val="0018757F"/>
    <w:rsid w:val="00187F56"/>
    <w:rsid w:val="00190ABF"/>
    <w:rsid w:val="001916CD"/>
    <w:rsid w:val="00191E3F"/>
    <w:rsid w:val="0019246E"/>
    <w:rsid w:val="00193514"/>
    <w:rsid w:val="001945A8"/>
    <w:rsid w:val="0019460B"/>
    <w:rsid w:val="0019616F"/>
    <w:rsid w:val="00196300"/>
    <w:rsid w:val="001973B0"/>
    <w:rsid w:val="001A0754"/>
    <w:rsid w:val="001A086B"/>
    <w:rsid w:val="001A1026"/>
    <w:rsid w:val="001A17A1"/>
    <w:rsid w:val="001A21D1"/>
    <w:rsid w:val="001A35F2"/>
    <w:rsid w:val="001A3A8F"/>
    <w:rsid w:val="001A4040"/>
    <w:rsid w:val="001A491D"/>
    <w:rsid w:val="001A518F"/>
    <w:rsid w:val="001A5A44"/>
    <w:rsid w:val="001B0CE5"/>
    <w:rsid w:val="001B1C62"/>
    <w:rsid w:val="001B4114"/>
    <w:rsid w:val="001B4340"/>
    <w:rsid w:val="001B44C1"/>
    <w:rsid w:val="001B4D56"/>
    <w:rsid w:val="001B52D8"/>
    <w:rsid w:val="001B5708"/>
    <w:rsid w:val="001B71C5"/>
    <w:rsid w:val="001B758F"/>
    <w:rsid w:val="001C06FC"/>
    <w:rsid w:val="001C1188"/>
    <w:rsid w:val="001C2C05"/>
    <w:rsid w:val="001C5DF7"/>
    <w:rsid w:val="001C6044"/>
    <w:rsid w:val="001C60C8"/>
    <w:rsid w:val="001C7973"/>
    <w:rsid w:val="001C7A9D"/>
    <w:rsid w:val="001D021C"/>
    <w:rsid w:val="001D1CEF"/>
    <w:rsid w:val="001D2DE1"/>
    <w:rsid w:val="001D3B23"/>
    <w:rsid w:val="001D4648"/>
    <w:rsid w:val="001D4BF6"/>
    <w:rsid w:val="001D5CE3"/>
    <w:rsid w:val="001D5E5B"/>
    <w:rsid w:val="001D607C"/>
    <w:rsid w:val="001D6D95"/>
    <w:rsid w:val="001E033B"/>
    <w:rsid w:val="001E0ABC"/>
    <w:rsid w:val="001E2B3E"/>
    <w:rsid w:val="001E318E"/>
    <w:rsid w:val="001E55FC"/>
    <w:rsid w:val="001E62CD"/>
    <w:rsid w:val="001E6953"/>
    <w:rsid w:val="001F17F1"/>
    <w:rsid w:val="001F1F07"/>
    <w:rsid w:val="001F29FA"/>
    <w:rsid w:val="001F2C49"/>
    <w:rsid w:val="001F3EF6"/>
    <w:rsid w:val="001F60B5"/>
    <w:rsid w:val="001F76B3"/>
    <w:rsid w:val="001F7870"/>
    <w:rsid w:val="001F7F50"/>
    <w:rsid w:val="001F7FAC"/>
    <w:rsid w:val="00200786"/>
    <w:rsid w:val="0020106A"/>
    <w:rsid w:val="002025FD"/>
    <w:rsid w:val="00203A94"/>
    <w:rsid w:val="00205F68"/>
    <w:rsid w:val="00207EC7"/>
    <w:rsid w:val="00210C1E"/>
    <w:rsid w:val="00210CD6"/>
    <w:rsid w:val="00210E0A"/>
    <w:rsid w:val="002116E2"/>
    <w:rsid w:val="00212197"/>
    <w:rsid w:val="0021268F"/>
    <w:rsid w:val="00214CE8"/>
    <w:rsid w:val="0021586C"/>
    <w:rsid w:val="002175AE"/>
    <w:rsid w:val="00217C43"/>
    <w:rsid w:val="00220B32"/>
    <w:rsid w:val="00220FF1"/>
    <w:rsid w:val="0022223E"/>
    <w:rsid w:val="00222403"/>
    <w:rsid w:val="0022257A"/>
    <w:rsid w:val="00223C83"/>
    <w:rsid w:val="002250FB"/>
    <w:rsid w:val="00226783"/>
    <w:rsid w:val="00226E79"/>
    <w:rsid w:val="002274D0"/>
    <w:rsid w:val="00227E2F"/>
    <w:rsid w:val="00230361"/>
    <w:rsid w:val="00230C21"/>
    <w:rsid w:val="002330FC"/>
    <w:rsid w:val="00233760"/>
    <w:rsid w:val="00233845"/>
    <w:rsid w:val="002338F3"/>
    <w:rsid w:val="00235CA4"/>
    <w:rsid w:val="00236809"/>
    <w:rsid w:val="00237D2F"/>
    <w:rsid w:val="0024002C"/>
    <w:rsid w:val="002407BD"/>
    <w:rsid w:val="00241207"/>
    <w:rsid w:val="0024234D"/>
    <w:rsid w:val="00242C13"/>
    <w:rsid w:val="00243263"/>
    <w:rsid w:val="002438F1"/>
    <w:rsid w:val="002455AB"/>
    <w:rsid w:val="0024615B"/>
    <w:rsid w:val="0024683A"/>
    <w:rsid w:val="00251836"/>
    <w:rsid w:val="0025365C"/>
    <w:rsid w:val="00253B47"/>
    <w:rsid w:val="00253D53"/>
    <w:rsid w:val="00253E9F"/>
    <w:rsid w:val="002574D4"/>
    <w:rsid w:val="002577C8"/>
    <w:rsid w:val="00257B4F"/>
    <w:rsid w:val="002612AA"/>
    <w:rsid w:val="00261C80"/>
    <w:rsid w:val="002632E4"/>
    <w:rsid w:val="002635DA"/>
    <w:rsid w:val="002651DC"/>
    <w:rsid w:val="002654F2"/>
    <w:rsid w:val="00265709"/>
    <w:rsid w:val="002657C4"/>
    <w:rsid w:val="002661FD"/>
    <w:rsid w:val="00266A65"/>
    <w:rsid w:val="0026744E"/>
    <w:rsid w:val="00270B6F"/>
    <w:rsid w:val="00270CB3"/>
    <w:rsid w:val="00271F4D"/>
    <w:rsid w:val="00272AA4"/>
    <w:rsid w:val="002734BB"/>
    <w:rsid w:val="0027377C"/>
    <w:rsid w:val="002740D3"/>
    <w:rsid w:val="002744F2"/>
    <w:rsid w:val="00275993"/>
    <w:rsid w:val="00276EBC"/>
    <w:rsid w:val="0027737F"/>
    <w:rsid w:val="00282ACD"/>
    <w:rsid w:val="0028363D"/>
    <w:rsid w:val="00285E91"/>
    <w:rsid w:val="00286193"/>
    <w:rsid w:val="002865B9"/>
    <w:rsid w:val="002867CE"/>
    <w:rsid w:val="00287F1F"/>
    <w:rsid w:val="002904C7"/>
    <w:rsid w:val="0029099D"/>
    <w:rsid w:val="00290C2B"/>
    <w:rsid w:val="00293EE3"/>
    <w:rsid w:val="00294A27"/>
    <w:rsid w:val="00295545"/>
    <w:rsid w:val="00295E6C"/>
    <w:rsid w:val="002A2708"/>
    <w:rsid w:val="002A4A4D"/>
    <w:rsid w:val="002A661B"/>
    <w:rsid w:val="002B0427"/>
    <w:rsid w:val="002B1480"/>
    <w:rsid w:val="002B38E6"/>
    <w:rsid w:val="002C0909"/>
    <w:rsid w:val="002C0AA0"/>
    <w:rsid w:val="002C21AE"/>
    <w:rsid w:val="002C3046"/>
    <w:rsid w:val="002C3388"/>
    <w:rsid w:val="002D0056"/>
    <w:rsid w:val="002D2196"/>
    <w:rsid w:val="002D2DB9"/>
    <w:rsid w:val="002D2E90"/>
    <w:rsid w:val="002D3011"/>
    <w:rsid w:val="002D328F"/>
    <w:rsid w:val="002D3B87"/>
    <w:rsid w:val="002D3E09"/>
    <w:rsid w:val="002D3E33"/>
    <w:rsid w:val="002D45F5"/>
    <w:rsid w:val="002D47A5"/>
    <w:rsid w:val="002D48CA"/>
    <w:rsid w:val="002D5F3D"/>
    <w:rsid w:val="002D640A"/>
    <w:rsid w:val="002D679D"/>
    <w:rsid w:val="002D7DF5"/>
    <w:rsid w:val="002E01B5"/>
    <w:rsid w:val="002E141C"/>
    <w:rsid w:val="002E218C"/>
    <w:rsid w:val="002E22CA"/>
    <w:rsid w:val="002E253D"/>
    <w:rsid w:val="002E34A8"/>
    <w:rsid w:val="002E3C2E"/>
    <w:rsid w:val="002E4E16"/>
    <w:rsid w:val="002E5649"/>
    <w:rsid w:val="002E6BB6"/>
    <w:rsid w:val="002E6F23"/>
    <w:rsid w:val="002E78A9"/>
    <w:rsid w:val="002F09A1"/>
    <w:rsid w:val="002F1756"/>
    <w:rsid w:val="002F1E4C"/>
    <w:rsid w:val="002F4215"/>
    <w:rsid w:val="002F7ACD"/>
    <w:rsid w:val="00300090"/>
    <w:rsid w:val="003006DB"/>
    <w:rsid w:val="003024BF"/>
    <w:rsid w:val="00303C0E"/>
    <w:rsid w:val="0030428E"/>
    <w:rsid w:val="00306363"/>
    <w:rsid w:val="003066AC"/>
    <w:rsid w:val="00307A5F"/>
    <w:rsid w:val="00312CC7"/>
    <w:rsid w:val="00313F76"/>
    <w:rsid w:val="00314267"/>
    <w:rsid w:val="00315634"/>
    <w:rsid w:val="00317C0F"/>
    <w:rsid w:val="00317F87"/>
    <w:rsid w:val="003208EB"/>
    <w:rsid w:val="00320B60"/>
    <w:rsid w:val="00321F96"/>
    <w:rsid w:val="00322E00"/>
    <w:rsid w:val="00323999"/>
    <w:rsid w:val="00324497"/>
    <w:rsid w:val="003245F1"/>
    <w:rsid w:val="00325119"/>
    <w:rsid w:val="00330A56"/>
    <w:rsid w:val="00331770"/>
    <w:rsid w:val="003368DB"/>
    <w:rsid w:val="0033694C"/>
    <w:rsid w:val="003419EA"/>
    <w:rsid w:val="00341E8C"/>
    <w:rsid w:val="00341FB0"/>
    <w:rsid w:val="00344369"/>
    <w:rsid w:val="00344619"/>
    <w:rsid w:val="00344C2B"/>
    <w:rsid w:val="0034552B"/>
    <w:rsid w:val="003477F5"/>
    <w:rsid w:val="00347814"/>
    <w:rsid w:val="00350057"/>
    <w:rsid w:val="00350E22"/>
    <w:rsid w:val="0035101B"/>
    <w:rsid w:val="003526B8"/>
    <w:rsid w:val="00352DF7"/>
    <w:rsid w:val="00353171"/>
    <w:rsid w:val="00353B96"/>
    <w:rsid w:val="00356E71"/>
    <w:rsid w:val="003577A5"/>
    <w:rsid w:val="00357B5E"/>
    <w:rsid w:val="003600F1"/>
    <w:rsid w:val="00360498"/>
    <w:rsid w:val="00361572"/>
    <w:rsid w:val="00362C15"/>
    <w:rsid w:val="00364EB7"/>
    <w:rsid w:val="0036500E"/>
    <w:rsid w:val="00365611"/>
    <w:rsid w:val="00365B5E"/>
    <w:rsid w:val="00366637"/>
    <w:rsid w:val="00367F4B"/>
    <w:rsid w:val="0037158A"/>
    <w:rsid w:val="00374842"/>
    <w:rsid w:val="00376287"/>
    <w:rsid w:val="003762A8"/>
    <w:rsid w:val="00377B4E"/>
    <w:rsid w:val="00377DE6"/>
    <w:rsid w:val="00380719"/>
    <w:rsid w:val="003809E4"/>
    <w:rsid w:val="00383C2E"/>
    <w:rsid w:val="003861DA"/>
    <w:rsid w:val="003878A6"/>
    <w:rsid w:val="00390F57"/>
    <w:rsid w:val="00391DCD"/>
    <w:rsid w:val="00392174"/>
    <w:rsid w:val="00392850"/>
    <w:rsid w:val="003931AA"/>
    <w:rsid w:val="00393278"/>
    <w:rsid w:val="003939F4"/>
    <w:rsid w:val="0039552C"/>
    <w:rsid w:val="00395695"/>
    <w:rsid w:val="003974F2"/>
    <w:rsid w:val="003A2343"/>
    <w:rsid w:val="003A31CD"/>
    <w:rsid w:val="003A3FD7"/>
    <w:rsid w:val="003A4A7C"/>
    <w:rsid w:val="003A4D02"/>
    <w:rsid w:val="003A6844"/>
    <w:rsid w:val="003A772D"/>
    <w:rsid w:val="003A7CAC"/>
    <w:rsid w:val="003B00CA"/>
    <w:rsid w:val="003B0572"/>
    <w:rsid w:val="003B0C00"/>
    <w:rsid w:val="003B159A"/>
    <w:rsid w:val="003B35AD"/>
    <w:rsid w:val="003B39AC"/>
    <w:rsid w:val="003B3D6D"/>
    <w:rsid w:val="003B3F02"/>
    <w:rsid w:val="003B44F6"/>
    <w:rsid w:val="003B5533"/>
    <w:rsid w:val="003B553B"/>
    <w:rsid w:val="003B5542"/>
    <w:rsid w:val="003B6582"/>
    <w:rsid w:val="003C06B5"/>
    <w:rsid w:val="003C1278"/>
    <w:rsid w:val="003C1806"/>
    <w:rsid w:val="003C218E"/>
    <w:rsid w:val="003C25A0"/>
    <w:rsid w:val="003C3199"/>
    <w:rsid w:val="003C32F2"/>
    <w:rsid w:val="003C3904"/>
    <w:rsid w:val="003C4635"/>
    <w:rsid w:val="003C5473"/>
    <w:rsid w:val="003C77E5"/>
    <w:rsid w:val="003D0689"/>
    <w:rsid w:val="003D1217"/>
    <w:rsid w:val="003D30E1"/>
    <w:rsid w:val="003D3169"/>
    <w:rsid w:val="003D41F5"/>
    <w:rsid w:val="003D5DBD"/>
    <w:rsid w:val="003D62DC"/>
    <w:rsid w:val="003D7277"/>
    <w:rsid w:val="003E133C"/>
    <w:rsid w:val="003E27DD"/>
    <w:rsid w:val="003E290C"/>
    <w:rsid w:val="003E49FF"/>
    <w:rsid w:val="003E5EEB"/>
    <w:rsid w:val="003E6F9C"/>
    <w:rsid w:val="003E72E0"/>
    <w:rsid w:val="003E7543"/>
    <w:rsid w:val="003F3C7F"/>
    <w:rsid w:val="003F3DD9"/>
    <w:rsid w:val="003F3E1D"/>
    <w:rsid w:val="003F51BB"/>
    <w:rsid w:val="003F5CFF"/>
    <w:rsid w:val="003F6B1D"/>
    <w:rsid w:val="00400815"/>
    <w:rsid w:val="00400A5B"/>
    <w:rsid w:val="00400B10"/>
    <w:rsid w:val="00400C0A"/>
    <w:rsid w:val="00402582"/>
    <w:rsid w:val="0040314D"/>
    <w:rsid w:val="00403B3A"/>
    <w:rsid w:val="00403EB3"/>
    <w:rsid w:val="004049B9"/>
    <w:rsid w:val="0040646C"/>
    <w:rsid w:val="004069C4"/>
    <w:rsid w:val="004100B1"/>
    <w:rsid w:val="00410E53"/>
    <w:rsid w:val="0041156E"/>
    <w:rsid w:val="00414B05"/>
    <w:rsid w:val="00414D9F"/>
    <w:rsid w:val="00415416"/>
    <w:rsid w:val="0041697E"/>
    <w:rsid w:val="004213FF"/>
    <w:rsid w:val="00422518"/>
    <w:rsid w:val="00423781"/>
    <w:rsid w:val="00423978"/>
    <w:rsid w:val="00423E9B"/>
    <w:rsid w:val="004303A9"/>
    <w:rsid w:val="00430F65"/>
    <w:rsid w:val="00431C2D"/>
    <w:rsid w:val="00432217"/>
    <w:rsid w:val="00432285"/>
    <w:rsid w:val="004324D3"/>
    <w:rsid w:val="0043290B"/>
    <w:rsid w:val="004336B5"/>
    <w:rsid w:val="00433890"/>
    <w:rsid w:val="004348F5"/>
    <w:rsid w:val="00435D37"/>
    <w:rsid w:val="00437C15"/>
    <w:rsid w:val="00437C2A"/>
    <w:rsid w:val="00437F11"/>
    <w:rsid w:val="00440217"/>
    <w:rsid w:val="00440A48"/>
    <w:rsid w:val="00441003"/>
    <w:rsid w:val="004410CD"/>
    <w:rsid w:val="004412CC"/>
    <w:rsid w:val="00442307"/>
    <w:rsid w:val="004440AA"/>
    <w:rsid w:val="004455AF"/>
    <w:rsid w:val="004459B4"/>
    <w:rsid w:val="00445A5A"/>
    <w:rsid w:val="00445E20"/>
    <w:rsid w:val="004465C7"/>
    <w:rsid w:val="004474B0"/>
    <w:rsid w:val="00447D17"/>
    <w:rsid w:val="004512E0"/>
    <w:rsid w:val="00452C6A"/>
    <w:rsid w:val="004559B3"/>
    <w:rsid w:val="00456796"/>
    <w:rsid w:val="00456919"/>
    <w:rsid w:val="004571F2"/>
    <w:rsid w:val="00457347"/>
    <w:rsid w:val="004576E9"/>
    <w:rsid w:val="0046326B"/>
    <w:rsid w:val="0046327E"/>
    <w:rsid w:val="00464E7B"/>
    <w:rsid w:val="0046500C"/>
    <w:rsid w:val="00466873"/>
    <w:rsid w:val="00466B8B"/>
    <w:rsid w:val="00467D9C"/>
    <w:rsid w:val="00472B22"/>
    <w:rsid w:val="004730BA"/>
    <w:rsid w:val="0047468E"/>
    <w:rsid w:val="004747D6"/>
    <w:rsid w:val="0047636D"/>
    <w:rsid w:val="004767D2"/>
    <w:rsid w:val="00476DDA"/>
    <w:rsid w:val="004776AC"/>
    <w:rsid w:val="004804C2"/>
    <w:rsid w:val="004809B2"/>
    <w:rsid w:val="00481D8D"/>
    <w:rsid w:val="00482BD1"/>
    <w:rsid w:val="00483380"/>
    <w:rsid w:val="00483704"/>
    <w:rsid w:val="00483B6F"/>
    <w:rsid w:val="0048538E"/>
    <w:rsid w:val="0048644A"/>
    <w:rsid w:val="004902B4"/>
    <w:rsid w:val="00490353"/>
    <w:rsid w:val="0049136F"/>
    <w:rsid w:val="004916AF"/>
    <w:rsid w:val="00492699"/>
    <w:rsid w:val="0049374E"/>
    <w:rsid w:val="00493EFC"/>
    <w:rsid w:val="00495067"/>
    <w:rsid w:val="004957FD"/>
    <w:rsid w:val="00496247"/>
    <w:rsid w:val="00497D9C"/>
    <w:rsid w:val="004A0CFE"/>
    <w:rsid w:val="004A143D"/>
    <w:rsid w:val="004A469C"/>
    <w:rsid w:val="004A482B"/>
    <w:rsid w:val="004A4953"/>
    <w:rsid w:val="004A5AB9"/>
    <w:rsid w:val="004A7E4D"/>
    <w:rsid w:val="004B3352"/>
    <w:rsid w:val="004B40DE"/>
    <w:rsid w:val="004B530B"/>
    <w:rsid w:val="004B5FAA"/>
    <w:rsid w:val="004B71F9"/>
    <w:rsid w:val="004C177A"/>
    <w:rsid w:val="004C1A95"/>
    <w:rsid w:val="004C33F9"/>
    <w:rsid w:val="004C598C"/>
    <w:rsid w:val="004C5C3B"/>
    <w:rsid w:val="004C6040"/>
    <w:rsid w:val="004C6F29"/>
    <w:rsid w:val="004C6F63"/>
    <w:rsid w:val="004C7E4D"/>
    <w:rsid w:val="004D180C"/>
    <w:rsid w:val="004D1E58"/>
    <w:rsid w:val="004D26DE"/>
    <w:rsid w:val="004D2932"/>
    <w:rsid w:val="004D324D"/>
    <w:rsid w:val="004D5402"/>
    <w:rsid w:val="004D5BC6"/>
    <w:rsid w:val="004D5D43"/>
    <w:rsid w:val="004D6C3B"/>
    <w:rsid w:val="004E07AF"/>
    <w:rsid w:val="004E07F7"/>
    <w:rsid w:val="004E29E0"/>
    <w:rsid w:val="004E3780"/>
    <w:rsid w:val="004E400B"/>
    <w:rsid w:val="004E4114"/>
    <w:rsid w:val="004E5B78"/>
    <w:rsid w:val="004E5CB4"/>
    <w:rsid w:val="004E6165"/>
    <w:rsid w:val="004E645E"/>
    <w:rsid w:val="004E6B55"/>
    <w:rsid w:val="004E71B2"/>
    <w:rsid w:val="004E745A"/>
    <w:rsid w:val="004F00DB"/>
    <w:rsid w:val="004F33D2"/>
    <w:rsid w:val="004F4717"/>
    <w:rsid w:val="004F4EF0"/>
    <w:rsid w:val="004F599E"/>
    <w:rsid w:val="00500517"/>
    <w:rsid w:val="0050254C"/>
    <w:rsid w:val="00503F4F"/>
    <w:rsid w:val="0050460C"/>
    <w:rsid w:val="00504802"/>
    <w:rsid w:val="005067F5"/>
    <w:rsid w:val="00506ECD"/>
    <w:rsid w:val="00507483"/>
    <w:rsid w:val="005077A4"/>
    <w:rsid w:val="00507D90"/>
    <w:rsid w:val="00507EA9"/>
    <w:rsid w:val="00510075"/>
    <w:rsid w:val="005109A5"/>
    <w:rsid w:val="0051137C"/>
    <w:rsid w:val="005113D6"/>
    <w:rsid w:val="0051148E"/>
    <w:rsid w:val="0051196A"/>
    <w:rsid w:val="00511F96"/>
    <w:rsid w:val="00512161"/>
    <w:rsid w:val="00512A08"/>
    <w:rsid w:val="0051344C"/>
    <w:rsid w:val="005134D4"/>
    <w:rsid w:val="00514DD7"/>
    <w:rsid w:val="00515719"/>
    <w:rsid w:val="00516053"/>
    <w:rsid w:val="005167E0"/>
    <w:rsid w:val="00516E25"/>
    <w:rsid w:val="00520603"/>
    <w:rsid w:val="00520683"/>
    <w:rsid w:val="00520CDE"/>
    <w:rsid w:val="005218F5"/>
    <w:rsid w:val="005224F9"/>
    <w:rsid w:val="00522D8A"/>
    <w:rsid w:val="005232AB"/>
    <w:rsid w:val="005247C4"/>
    <w:rsid w:val="00525409"/>
    <w:rsid w:val="00525838"/>
    <w:rsid w:val="005258E2"/>
    <w:rsid w:val="005278CB"/>
    <w:rsid w:val="00530848"/>
    <w:rsid w:val="0053189D"/>
    <w:rsid w:val="00531A0C"/>
    <w:rsid w:val="00531E88"/>
    <w:rsid w:val="00531FAD"/>
    <w:rsid w:val="00533693"/>
    <w:rsid w:val="00535BA5"/>
    <w:rsid w:val="005361C2"/>
    <w:rsid w:val="00537275"/>
    <w:rsid w:val="005376B8"/>
    <w:rsid w:val="00537CB6"/>
    <w:rsid w:val="0054080C"/>
    <w:rsid w:val="00540B52"/>
    <w:rsid w:val="00541C25"/>
    <w:rsid w:val="00541C7C"/>
    <w:rsid w:val="00543078"/>
    <w:rsid w:val="00544AFB"/>
    <w:rsid w:val="00545803"/>
    <w:rsid w:val="00546CA7"/>
    <w:rsid w:val="00547697"/>
    <w:rsid w:val="00551A09"/>
    <w:rsid w:val="00554366"/>
    <w:rsid w:val="00554A3B"/>
    <w:rsid w:val="00556881"/>
    <w:rsid w:val="0055694F"/>
    <w:rsid w:val="005575F3"/>
    <w:rsid w:val="00557774"/>
    <w:rsid w:val="0055795D"/>
    <w:rsid w:val="00560E2A"/>
    <w:rsid w:val="00561BD2"/>
    <w:rsid w:val="00562DFC"/>
    <w:rsid w:val="00564158"/>
    <w:rsid w:val="00565ECF"/>
    <w:rsid w:val="005670D8"/>
    <w:rsid w:val="00567198"/>
    <w:rsid w:val="005673E9"/>
    <w:rsid w:val="00567C20"/>
    <w:rsid w:val="00570298"/>
    <w:rsid w:val="005703C4"/>
    <w:rsid w:val="00570ABE"/>
    <w:rsid w:val="00571B43"/>
    <w:rsid w:val="00573E33"/>
    <w:rsid w:val="00573EAF"/>
    <w:rsid w:val="00575215"/>
    <w:rsid w:val="00575345"/>
    <w:rsid w:val="0057567B"/>
    <w:rsid w:val="0057672C"/>
    <w:rsid w:val="00576A9E"/>
    <w:rsid w:val="00577D8A"/>
    <w:rsid w:val="00581029"/>
    <w:rsid w:val="00583899"/>
    <w:rsid w:val="00585D68"/>
    <w:rsid w:val="00586460"/>
    <w:rsid w:val="00586E5B"/>
    <w:rsid w:val="00592211"/>
    <w:rsid w:val="005924DE"/>
    <w:rsid w:val="005937CE"/>
    <w:rsid w:val="00593920"/>
    <w:rsid w:val="00595575"/>
    <w:rsid w:val="0059690D"/>
    <w:rsid w:val="00596A23"/>
    <w:rsid w:val="00596A55"/>
    <w:rsid w:val="00596B96"/>
    <w:rsid w:val="005A1951"/>
    <w:rsid w:val="005A422A"/>
    <w:rsid w:val="005A4DF2"/>
    <w:rsid w:val="005A5527"/>
    <w:rsid w:val="005A59F1"/>
    <w:rsid w:val="005A6CEC"/>
    <w:rsid w:val="005A755A"/>
    <w:rsid w:val="005A7E39"/>
    <w:rsid w:val="005B0817"/>
    <w:rsid w:val="005B0BAD"/>
    <w:rsid w:val="005B2F26"/>
    <w:rsid w:val="005B41BF"/>
    <w:rsid w:val="005B41CE"/>
    <w:rsid w:val="005B60CB"/>
    <w:rsid w:val="005B639C"/>
    <w:rsid w:val="005B7855"/>
    <w:rsid w:val="005B78F8"/>
    <w:rsid w:val="005B7EBE"/>
    <w:rsid w:val="005B7FA0"/>
    <w:rsid w:val="005C037A"/>
    <w:rsid w:val="005C03B9"/>
    <w:rsid w:val="005C042E"/>
    <w:rsid w:val="005C23C8"/>
    <w:rsid w:val="005C2E3E"/>
    <w:rsid w:val="005C3FA8"/>
    <w:rsid w:val="005C5551"/>
    <w:rsid w:val="005C652F"/>
    <w:rsid w:val="005C689A"/>
    <w:rsid w:val="005C768F"/>
    <w:rsid w:val="005C7B8A"/>
    <w:rsid w:val="005D0943"/>
    <w:rsid w:val="005D32D6"/>
    <w:rsid w:val="005D4C3A"/>
    <w:rsid w:val="005D619D"/>
    <w:rsid w:val="005D6966"/>
    <w:rsid w:val="005D6B3B"/>
    <w:rsid w:val="005E0CD3"/>
    <w:rsid w:val="005E0F77"/>
    <w:rsid w:val="005E2D3C"/>
    <w:rsid w:val="005E3D47"/>
    <w:rsid w:val="005E4B87"/>
    <w:rsid w:val="005F048C"/>
    <w:rsid w:val="005F1737"/>
    <w:rsid w:val="005F178B"/>
    <w:rsid w:val="005F1F4F"/>
    <w:rsid w:val="005F2D62"/>
    <w:rsid w:val="005F2EF8"/>
    <w:rsid w:val="005F36DE"/>
    <w:rsid w:val="005F4B8D"/>
    <w:rsid w:val="005F6AB0"/>
    <w:rsid w:val="005F6DCA"/>
    <w:rsid w:val="005F712A"/>
    <w:rsid w:val="005F7409"/>
    <w:rsid w:val="00600706"/>
    <w:rsid w:val="00601204"/>
    <w:rsid w:val="006021BD"/>
    <w:rsid w:val="006028CF"/>
    <w:rsid w:val="00602B86"/>
    <w:rsid w:val="00602B9B"/>
    <w:rsid w:val="006058E6"/>
    <w:rsid w:val="00605D20"/>
    <w:rsid w:val="00606050"/>
    <w:rsid w:val="00612001"/>
    <w:rsid w:val="00613CDA"/>
    <w:rsid w:val="00614963"/>
    <w:rsid w:val="00614DB9"/>
    <w:rsid w:val="00615A56"/>
    <w:rsid w:val="00615AC9"/>
    <w:rsid w:val="00621034"/>
    <w:rsid w:val="006211DE"/>
    <w:rsid w:val="00625AE7"/>
    <w:rsid w:val="00625C98"/>
    <w:rsid w:val="006273EB"/>
    <w:rsid w:val="00627E2B"/>
    <w:rsid w:val="0063052D"/>
    <w:rsid w:val="006316D1"/>
    <w:rsid w:val="00631A4B"/>
    <w:rsid w:val="00633192"/>
    <w:rsid w:val="00635810"/>
    <w:rsid w:val="00635F86"/>
    <w:rsid w:val="006379D9"/>
    <w:rsid w:val="00642FAF"/>
    <w:rsid w:val="00643C28"/>
    <w:rsid w:val="00643CFB"/>
    <w:rsid w:val="006448FF"/>
    <w:rsid w:val="006457BF"/>
    <w:rsid w:val="006511E4"/>
    <w:rsid w:val="006515DD"/>
    <w:rsid w:val="0065178A"/>
    <w:rsid w:val="006517F0"/>
    <w:rsid w:val="006529A0"/>
    <w:rsid w:val="00652C6A"/>
    <w:rsid w:val="006555F0"/>
    <w:rsid w:val="0065580E"/>
    <w:rsid w:val="00656177"/>
    <w:rsid w:val="00656819"/>
    <w:rsid w:val="00656B00"/>
    <w:rsid w:val="00661224"/>
    <w:rsid w:val="006626D8"/>
    <w:rsid w:val="006631A6"/>
    <w:rsid w:val="00664D19"/>
    <w:rsid w:val="006651A2"/>
    <w:rsid w:val="00665AF7"/>
    <w:rsid w:val="00666741"/>
    <w:rsid w:val="006667CA"/>
    <w:rsid w:val="00673991"/>
    <w:rsid w:val="006739D9"/>
    <w:rsid w:val="006741EC"/>
    <w:rsid w:val="00675498"/>
    <w:rsid w:val="00675549"/>
    <w:rsid w:val="006763E1"/>
    <w:rsid w:val="0067751D"/>
    <w:rsid w:val="006778C8"/>
    <w:rsid w:val="00677F5E"/>
    <w:rsid w:val="0068160E"/>
    <w:rsid w:val="0068327C"/>
    <w:rsid w:val="0068465E"/>
    <w:rsid w:val="006851BA"/>
    <w:rsid w:val="0068674C"/>
    <w:rsid w:val="006869FA"/>
    <w:rsid w:val="00690B99"/>
    <w:rsid w:val="006918CA"/>
    <w:rsid w:val="0069206B"/>
    <w:rsid w:val="00692B1A"/>
    <w:rsid w:val="0069577C"/>
    <w:rsid w:val="00695DD9"/>
    <w:rsid w:val="00696B3A"/>
    <w:rsid w:val="006A16E3"/>
    <w:rsid w:val="006A49B1"/>
    <w:rsid w:val="006A5E1F"/>
    <w:rsid w:val="006A6FBD"/>
    <w:rsid w:val="006B03E3"/>
    <w:rsid w:val="006B0FAC"/>
    <w:rsid w:val="006B1A13"/>
    <w:rsid w:val="006B20DD"/>
    <w:rsid w:val="006B2245"/>
    <w:rsid w:val="006B3970"/>
    <w:rsid w:val="006B5D1B"/>
    <w:rsid w:val="006B775C"/>
    <w:rsid w:val="006C033F"/>
    <w:rsid w:val="006C2812"/>
    <w:rsid w:val="006C285E"/>
    <w:rsid w:val="006C370B"/>
    <w:rsid w:val="006C3B68"/>
    <w:rsid w:val="006C4B49"/>
    <w:rsid w:val="006C6FE1"/>
    <w:rsid w:val="006D1ADC"/>
    <w:rsid w:val="006D2569"/>
    <w:rsid w:val="006D2DE0"/>
    <w:rsid w:val="006D356B"/>
    <w:rsid w:val="006D4071"/>
    <w:rsid w:val="006D5636"/>
    <w:rsid w:val="006D570B"/>
    <w:rsid w:val="006D6088"/>
    <w:rsid w:val="006D664B"/>
    <w:rsid w:val="006D7188"/>
    <w:rsid w:val="006D7330"/>
    <w:rsid w:val="006D7418"/>
    <w:rsid w:val="006E06EB"/>
    <w:rsid w:val="006E2387"/>
    <w:rsid w:val="006E2651"/>
    <w:rsid w:val="006E2963"/>
    <w:rsid w:val="006E2BF3"/>
    <w:rsid w:val="006E3AFB"/>
    <w:rsid w:val="006E4096"/>
    <w:rsid w:val="006E47B1"/>
    <w:rsid w:val="006E6131"/>
    <w:rsid w:val="006E6BB4"/>
    <w:rsid w:val="006E7737"/>
    <w:rsid w:val="006F0873"/>
    <w:rsid w:val="006F0D59"/>
    <w:rsid w:val="006F169C"/>
    <w:rsid w:val="006F2D37"/>
    <w:rsid w:val="006F3276"/>
    <w:rsid w:val="006F401A"/>
    <w:rsid w:val="006F552C"/>
    <w:rsid w:val="006F5FBD"/>
    <w:rsid w:val="006F657F"/>
    <w:rsid w:val="006F6D1F"/>
    <w:rsid w:val="00701ED4"/>
    <w:rsid w:val="00702055"/>
    <w:rsid w:val="0070229F"/>
    <w:rsid w:val="00702E15"/>
    <w:rsid w:val="007035B3"/>
    <w:rsid w:val="00705D4A"/>
    <w:rsid w:val="007067D7"/>
    <w:rsid w:val="00706CFE"/>
    <w:rsid w:val="007133D0"/>
    <w:rsid w:val="00713527"/>
    <w:rsid w:val="007135D8"/>
    <w:rsid w:val="00714213"/>
    <w:rsid w:val="007143F4"/>
    <w:rsid w:val="00714EF2"/>
    <w:rsid w:val="00715E64"/>
    <w:rsid w:val="0071647D"/>
    <w:rsid w:val="00720038"/>
    <w:rsid w:val="007206E8"/>
    <w:rsid w:val="00721A3A"/>
    <w:rsid w:val="00721F9E"/>
    <w:rsid w:val="00722A67"/>
    <w:rsid w:val="007234FE"/>
    <w:rsid w:val="00725D42"/>
    <w:rsid w:val="007274BC"/>
    <w:rsid w:val="00727A44"/>
    <w:rsid w:val="007315AB"/>
    <w:rsid w:val="00731DD6"/>
    <w:rsid w:val="00732040"/>
    <w:rsid w:val="00732427"/>
    <w:rsid w:val="00732FA9"/>
    <w:rsid w:val="00735EA1"/>
    <w:rsid w:val="00735FA6"/>
    <w:rsid w:val="00737BE5"/>
    <w:rsid w:val="007400AF"/>
    <w:rsid w:val="00740BAE"/>
    <w:rsid w:val="00741FBE"/>
    <w:rsid w:val="0074455C"/>
    <w:rsid w:val="00744882"/>
    <w:rsid w:val="00745270"/>
    <w:rsid w:val="00746299"/>
    <w:rsid w:val="00747D60"/>
    <w:rsid w:val="00751D72"/>
    <w:rsid w:val="00751E35"/>
    <w:rsid w:val="007520E2"/>
    <w:rsid w:val="007522EA"/>
    <w:rsid w:val="00752D7C"/>
    <w:rsid w:val="00752D8A"/>
    <w:rsid w:val="00752E0A"/>
    <w:rsid w:val="00753428"/>
    <w:rsid w:val="00754D6D"/>
    <w:rsid w:val="00755397"/>
    <w:rsid w:val="00756C83"/>
    <w:rsid w:val="007605BB"/>
    <w:rsid w:val="00762A9E"/>
    <w:rsid w:val="00764452"/>
    <w:rsid w:val="00764D0A"/>
    <w:rsid w:val="007653EA"/>
    <w:rsid w:val="007656A0"/>
    <w:rsid w:val="00766DA0"/>
    <w:rsid w:val="00766DC1"/>
    <w:rsid w:val="00767DE4"/>
    <w:rsid w:val="007702F5"/>
    <w:rsid w:val="007716DC"/>
    <w:rsid w:val="00772923"/>
    <w:rsid w:val="0077321A"/>
    <w:rsid w:val="0077323F"/>
    <w:rsid w:val="00773DC6"/>
    <w:rsid w:val="0077458A"/>
    <w:rsid w:val="00774C15"/>
    <w:rsid w:val="007759E0"/>
    <w:rsid w:val="007760B8"/>
    <w:rsid w:val="007764CA"/>
    <w:rsid w:val="00776F8A"/>
    <w:rsid w:val="00780A14"/>
    <w:rsid w:val="00781199"/>
    <w:rsid w:val="007818C7"/>
    <w:rsid w:val="00782519"/>
    <w:rsid w:val="00782A45"/>
    <w:rsid w:val="00782C82"/>
    <w:rsid w:val="00783C40"/>
    <w:rsid w:val="00783F86"/>
    <w:rsid w:val="0078506A"/>
    <w:rsid w:val="00786011"/>
    <w:rsid w:val="00787A90"/>
    <w:rsid w:val="00787E1B"/>
    <w:rsid w:val="007903B7"/>
    <w:rsid w:val="00790AC8"/>
    <w:rsid w:val="007910A3"/>
    <w:rsid w:val="007911AA"/>
    <w:rsid w:val="007914A6"/>
    <w:rsid w:val="00791BEB"/>
    <w:rsid w:val="00791DD3"/>
    <w:rsid w:val="0079252F"/>
    <w:rsid w:val="00792940"/>
    <w:rsid w:val="00794A73"/>
    <w:rsid w:val="00794F27"/>
    <w:rsid w:val="00795E9F"/>
    <w:rsid w:val="00796229"/>
    <w:rsid w:val="007967A4"/>
    <w:rsid w:val="007A060B"/>
    <w:rsid w:val="007A06FA"/>
    <w:rsid w:val="007A18C6"/>
    <w:rsid w:val="007A201A"/>
    <w:rsid w:val="007A215E"/>
    <w:rsid w:val="007A258A"/>
    <w:rsid w:val="007A2FBD"/>
    <w:rsid w:val="007A3144"/>
    <w:rsid w:val="007A35E9"/>
    <w:rsid w:val="007A4462"/>
    <w:rsid w:val="007A5E3F"/>
    <w:rsid w:val="007A5F6A"/>
    <w:rsid w:val="007A6FAA"/>
    <w:rsid w:val="007A7042"/>
    <w:rsid w:val="007B075C"/>
    <w:rsid w:val="007B27CC"/>
    <w:rsid w:val="007B3138"/>
    <w:rsid w:val="007B41B3"/>
    <w:rsid w:val="007B5EDD"/>
    <w:rsid w:val="007B6EF5"/>
    <w:rsid w:val="007B7900"/>
    <w:rsid w:val="007C008D"/>
    <w:rsid w:val="007C0B64"/>
    <w:rsid w:val="007C1342"/>
    <w:rsid w:val="007C514E"/>
    <w:rsid w:val="007C53D8"/>
    <w:rsid w:val="007C545B"/>
    <w:rsid w:val="007C5F65"/>
    <w:rsid w:val="007C6C4C"/>
    <w:rsid w:val="007C7D03"/>
    <w:rsid w:val="007D1068"/>
    <w:rsid w:val="007D1744"/>
    <w:rsid w:val="007D1893"/>
    <w:rsid w:val="007D1C48"/>
    <w:rsid w:val="007D1CF9"/>
    <w:rsid w:val="007D33C0"/>
    <w:rsid w:val="007D38E6"/>
    <w:rsid w:val="007D3C79"/>
    <w:rsid w:val="007D3D67"/>
    <w:rsid w:val="007D44D0"/>
    <w:rsid w:val="007D5454"/>
    <w:rsid w:val="007E033A"/>
    <w:rsid w:val="007E2E9E"/>
    <w:rsid w:val="007E535A"/>
    <w:rsid w:val="007E60FF"/>
    <w:rsid w:val="007E65D5"/>
    <w:rsid w:val="007F0BA7"/>
    <w:rsid w:val="007F2604"/>
    <w:rsid w:val="007F37F1"/>
    <w:rsid w:val="007F39E9"/>
    <w:rsid w:val="007F3F6E"/>
    <w:rsid w:val="007F4E96"/>
    <w:rsid w:val="007F50C0"/>
    <w:rsid w:val="007F76C9"/>
    <w:rsid w:val="007F7C2F"/>
    <w:rsid w:val="008006DD"/>
    <w:rsid w:val="00800F83"/>
    <w:rsid w:val="00801D43"/>
    <w:rsid w:val="00802879"/>
    <w:rsid w:val="00802B64"/>
    <w:rsid w:val="00803872"/>
    <w:rsid w:val="00803C33"/>
    <w:rsid w:val="00804B2A"/>
    <w:rsid w:val="00804D84"/>
    <w:rsid w:val="008058AC"/>
    <w:rsid w:val="00805AA7"/>
    <w:rsid w:val="00806043"/>
    <w:rsid w:val="00806A8A"/>
    <w:rsid w:val="008100B5"/>
    <w:rsid w:val="008106A5"/>
    <w:rsid w:val="0081077B"/>
    <w:rsid w:val="00812318"/>
    <w:rsid w:val="008123D3"/>
    <w:rsid w:val="00812DD1"/>
    <w:rsid w:val="0081468F"/>
    <w:rsid w:val="00815DE4"/>
    <w:rsid w:val="00817115"/>
    <w:rsid w:val="00817169"/>
    <w:rsid w:val="008205A0"/>
    <w:rsid w:val="00821579"/>
    <w:rsid w:val="00821A81"/>
    <w:rsid w:val="008229D4"/>
    <w:rsid w:val="00824379"/>
    <w:rsid w:val="00824969"/>
    <w:rsid w:val="00825C14"/>
    <w:rsid w:val="00830442"/>
    <w:rsid w:val="008320A3"/>
    <w:rsid w:val="008326AA"/>
    <w:rsid w:val="00832816"/>
    <w:rsid w:val="0083426A"/>
    <w:rsid w:val="00841291"/>
    <w:rsid w:val="0084196D"/>
    <w:rsid w:val="0084251B"/>
    <w:rsid w:val="00845BB0"/>
    <w:rsid w:val="00845E10"/>
    <w:rsid w:val="0084633A"/>
    <w:rsid w:val="00847AC4"/>
    <w:rsid w:val="00847C86"/>
    <w:rsid w:val="00850AA7"/>
    <w:rsid w:val="00851A71"/>
    <w:rsid w:val="00851E58"/>
    <w:rsid w:val="00852072"/>
    <w:rsid w:val="008524BA"/>
    <w:rsid w:val="0085296B"/>
    <w:rsid w:val="0085359C"/>
    <w:rsid w:val="00853A70"/>
    <w:rsid w:val="00853F0A"/>
    <w:rsid w:val="00854539"/>
    <w:rsid w:val="00854DEB"/>
    <w:rsid w:val="00855063"/>
    <w:rsid w:val="00855AB4"/>
    <w:rsid w:val="00856B6F"/>
    <w:rsid w:val="00860A03"/>
    <w:rsid w:val="00861ACB"/>
    <w:rsid w:val="00862508"/>
    <w:rsid w:val="00862549"/>
    <w:rsid w:val="00862DD0"/>
    <w:rsid w:val="00863055"/>
    <w:rsid w:val="008645E6"/>
    <w:rsid w:val="0087049C"/>
    <w:rsid w:val="00870A41"/>
    <w:rsid w:val="00872630"/>
    <w:rsid w:val="00874E0F"/>
    <w:rsid w:val="0087586C"/>
    <w:rsid w:val="00875C5E"/>
    <w:rsid w:val="008777B3"/>
    <w:rsid w:val="008779A7"/>
    <w:rsid w:val="00880357"/>
    <w:rsid w:val="00880982"/>
    <w:rsid w:val="008827A6"/>
    <w:rsid w:val="008829DB"/>
    <w:rsid w:val="00885042"/>
    <w:rsid w:val="008855DF"/>
    <w:rsid w:val="00885B79"/>
    <w:rsid w:val="00885F93"/>
    <w:rsid w:val="00886395"/>
    <w:rsid w:val="00886805"/>
    <w:rsid w:val="008874B1"/>
    <w:rsid w:val="0089128C"/>
    <w:rsid w:val="00892237"/>
    <w:rsid w:val="00892EFF"/>
    <w:rsid w:val="008930D7"/>
    <w:rsid w:val="00895317"/>
    <w:rsid w:val="008A1FD8"/>
    <w:rsid w:val="008A297B"/>
    <w:rsid w:val="008A3039"/>
    <w:rsid w:val="008A47C1"/>
    <w:rsid w:val="008A4CFF"/>
    <w:rsid w:val="008B026B"/>
    <w:rsid w:val="008B02CC"/>
    <w:rsid w:val="008B03E0"/>
    <w:rsid w:val="008B0ABB"/>
    <w:rsid w:val="008B1CA2"/>
    <w:rsid w:val="008B1E0F"/>
    <w:rsid w:val="008B1EAE"/>
    <w:rsid w:val="008B263A"/>
    <w:rsid w:val="008B29F2"/>
    <w:rsid w:val="008B347C"/>
    <w:rsid w:val="008B36E3"/>
    <w:rsid w:val="008B4B43"/>
    <w:rsid w:val="008B6007"/>
    <w:rsid w:val="008B65F8"/>
    <w:rsid w:val="008B7C9B"/>
    <w:rsid w:val="008C0049"/>
    <w:rsid w:val="008C0088"/>
    <w:rsid w:val="008C06A6"/>
    <w:rsid w:val="008C0B1F"/>
    <w:rsid w:val="008C23DE"/>
    <w:rsid w:val="008C30CC"/>
    <w:rsid w:val="008C3395"/>
    <w:rsid w:val="008C52F0"/>
    <w:rsid w:val="008C6226"/>
    <w:rsid w:val="008C6EAA"/>
    <w:rsid w:val="008C772E"/>
    <w:rsid w:val="008D0B73"/>
    <w:rsid w:val="008D2D9E"/>
    <w:rsid w:val="008D3122"/>
    <w:rsid w:val="008D459D"/>
    <w:rsid w:val="008D55F2"/>
    <w:rsid w:val="008D630B"/>
    <w:rsid w:val="008D6580"/>
    <w:rsid w:val="008D6E8D"/>
    <w:rsid w:val="008D6FC8"/>
    <w:rsid w:val="008D7364"/>
    <w:rsid w:val="008D7465"/>
    <w:rsid w:val="008D7488"/>
    <w:rsid w:val="008E027A"/>
    <w:rsid w:val="008E2879"/>
    <w:rsid w:val="008E2FF2"/>
    <w:rsid w:val="008E39C9"/>
    <w:rsid w:val="008E47B1"/>
    <w:rsid w:val="008E5D2D"/>
    <w:rsid w:val="008E62C9"/>
    <w:rsid w:val="008F04FC"/>
    <w:rsid w:val="008F0DAC"/>
    <w:rsid w:val="008F2906"/>
    <w:rsid w:val="008F348D"/>
    <w:rsid w:val="008F60D4"/>
    <w:rsid w:val="008F6126"/>
    <w:rsid w:val="008F68B2"/>
    <w:rsid w:val="008F6B24"/>
    <w:rsid w:val="008F6FD1"/>
    <w:rsid w:val="008F7894"/>
    <w:rsid w:val="008F7A15"/>
    <w:rsid w:val="009003C3"/>
    <w:rsid w:val="00900DBE"/>
    <w:rsid w:val="009014E5"/>
    <w:rsid w:val="009019AA"/>
    <w:rsid w:val="00901C38"/>
    <w:rsid w:val="009022F3"/>
    <w:rsid w:val="009031D2"/>
    <w:rsid w:val="00904C65"/>
    <w:rsid w:val="009051F1"/>
    <w:rsid w:val="009054AB"/>
    <w:rsid w:val="00906C31"/>
    <w:rsid w:val="009114F9"/>
    <w:rsid w:val="00911AB5"/>
    <w:rsid w:val="00911AFE"/>
    <w:rsid w:val="00912406"/>
    <w:rsid w:val="00913380"/>
    <w:rsid w:val="009134AF"/>
    <w:rsid w:val="00913A0B"/>
    <w:rsid w:val="009143DC"/>
    <w:rsid w:val="009152D4"/>
    <w:rsid w:val="00915A90"/>
    <w:rsid w:val="009166A5"/>
    <w:rsid w:val="009168A7"/>
    <w:rsid w:val="00916D4B"/>
    <w:rsid w:val="0091770F"/>
    <w:rsid w:val="00917B2A"/>
    <w:rsid w:val="00920ADD"/>
    <w:rsid w:val="009210F4"/>
    <w:rsid w:val="009225A7"/>
    <w:rsid w:val="00922792"/>
    <w:rsid w:val="00922A67"/>
    <w:rsid w:val="00922C60"/>
    <w:rsid w:val="00922E64"/>
    <w:rsid w:val="00923A15"/>
    <w:rsid w:val="00924F1F"/>
    <w:rsid w:val="00924F28"/>
    <w:rsid w:val="00925442"/>
    <w:rsid w:val="009254AB"/>
    <w:rsid w:val="00927907"/>
    <w:rsid w:val="0093004C"/>
    <w:rsid w:val="00931265"/>
    <w:rsid w:val="00931DA2"/>
    <w:rsid w:val="009323C6"/>
    <w:rsid w:val="0093258F"/>
    <w:rsid w:val="00933C52"/>
    <w:rsid w:val="00935D05"/>
    <w:rsid w:val="00936A38"/>
    <w:rsid w:val="00937E5B"/>
    <w:rsid w:val="00940DC2"/>
    <w:rsid w:val="00941A1A"/>
    <w:rsid w:val="00942604"/>
    <w:rsid w:val="00942C3C"/>
    <w:rsid w:val="00950C8C"/>
    <w:rsid w:val="009519A5"/>
    <w:rsid w:val="009521EF"/>
    <w:rsid w:val="00952FE7"/>
    <w:rsid w:val="009531DA"/>
    <w:rsid w:val="009537A6"/>
    <w:rsid w:val="00953D45"/>
    <w:rsid w:val="00953FD4"/>
    <w:rsid w:val="00954B3C"/>
    <w:rsid w:val="00954CE1"/>
    <w:rsid w:val="0095549C"/>
    <w:rsid w:val="00955684"/>
    <w:rsid w:val="00955E76"/>
    <w:rsid w:val="0095672C"/>
    <w:rsid w:val="00956B16"/>
    <w:rsid w:val="00957CC0"/>
    <w:rsid w:val="00957FDF"/>
    <w:rsid w:val="0096034A"/>
    <w:rsid w:val="00960A1C"/>
    <w:rsid w:val="0096114E"/>
    <w:rsid w:val="00961534"/>
    <w:rsid w:val="00961FFC"/>
    <w:rsid w:val="009626C0"/>
    <w:rsid w:val="00963B10"/>
    <w:rsid w:val="009646E1"/>
    <w:rsid w:val="009656D6"/>
    <w:rsid w:val="00965776"/>
    <w:rsid w:val="00966599"/>
    <w:rsid w:val="00966C5B"/>
    <w:rsid w:val="0096714F"/>
    <w:rsid w:val="009730F2"/>
    <w:rsid w:val="00973CD6"/>
    <w:rsid w:val="0097446D"/>
    <w:rsid w:val="00980F23"/>
    <w:rsid w:val="00981AB8"/>
    <w:rsid w:val="00981F2D"/>
    <w:rsid w:val="00983BBB"/>
    <w:rsid w:val="00984DBC"/>
    <w:rsid w:val="009855BA"/>
    <w:rsid w:val="009857CB"/>
    <w:rsid w:val="0099048A"/>
    <w:rsid w:val="009915D5"/>
    <w:rsid w:val="00992FCB"/>
    <w:rsid w:val="0099517F"/>
    <w:rsid w:val="009975C9"/>
    <w:rsid w:val="009A1377"/>
    <w:rsid w:val="009A197C"/>
    <w:rsid w:val="009A1B1C"/>
    <w:rsid w:val="009A2521"/>
    <w:rsid w:val="009A27C7"/>
    <w:rsid w:val="009A3916"/>
    <w:rsid w:val="009A3D89"/>
    <w:rsid w:val="009A4B99"/>
    <w:rsid w:val="009A5136"/>
    <w:rsid w:val="009A63BC"/>
    <w:rsid w:val="009A6E42"/>
    <w:rsid w:val="009B0BF9"/>
    <w:rsid w:val="009B14B1"/>
    <w:rsid w:val="009B1992"/>
    <w:rsid w:val="009B2CA0"/>
    <w:rsid w:val="009B2CD1"/>
    <w:rsid w:val="009B34EE"/>
    <w:rsid w:val="009B4E3B"/>
    <w:rsid w:val="009B5757"/>
    <w:rsid w:val="009B57FA"/>
    <w:rsid w:val="009B6337"/>
    <w:rsid w:val="009B664A"/>
    <w:rsid w:val="009B681E"/>
    <w:rsid w:val="009C0166"/>
    <w:rsid w:val="009C03F1"/>
    <w:rsid w:val="009C084F"/>
    <w:rsid w:val="009C1733"/>
    <w:rsid w:val="009C1C50"/>
    <w:rsid w:val="009C2A56"/>
    <w:rsid w:val="009C2E97"/>
    <w:rsid w:val="009C33FE"/>
    <w:rsid w:val="009C3C6D"/>
    <w:rsid w:val="009C4D73"/>
    <w:rsid w:val="009C4E77"/>
    <w:rsid w:val="009C5179"/>
    <w:rsid w:val="009C5410"/>
    <w:rsid w:val="009C5EB8"/>
    <w:rsid w:val="009C6560"/>
    <w:rsid w:val="009C659E"/>
    <w:rsid w:val="009C65CB"/>
    <w:rsid w:val="009C6806"/>
    <w:rsid w:val="009C72C8"/>
    <w:rsid w:val="009D0965"/>
    <w:rsid w:val="009D0DFD"/>
    <w:rsid w:val="009D1AC7"/>
    <w:rsid w:val="009D20C2"/>
    <w:rsid w:val="009D2664"/>
    <w:rsid w:val="009D2E4F"/>
    <w:rsid w:val="009D33B6"/>
    <w:rsid w:val="009D559A"/>
    <w:rsid w:val="009D6B63"/>
    <w:rsid w:val="009D7706"/>
    <w:rsid w:val="009D771E"/>
    <w:rsid w:val="009E0365"/>
    <w:rsid w:val="009E14B3"/>
    <w:rsid w:val="009E1A05"/>
    <w:rsid w:val="009E2998"/>
    <w:rsid w:val="009E4ABA"/>
    <w:rsid w:val="009E5791"/>
    <w:rsid w:val="009E666B"/>
    <w:rsid w:val="009E6847"/>
    <w:rsid w:val="009E70AC"/>
    <w:rsid w:val="009E77C9"/>
    <w:rsid w:val="009F2032"/>
    <w:rsid w:val="009F29F0"/>
    <w:rsid w:val="009F2BC7"/>
    <w:rsid w:val="009F4CF1"/>
    <w:rsid w:val="009F4E71"/>
    <w:rsid w:val="009F6201"/>
    <w:rsid w:val="009F6961"/>
    <w:rsid w:val="00A00AFC"/>
    <w:rsid w:val="00A018F5"/>
    <w:rsid w:val="00A02690"/>
    <w:rsid w:val="00A026AE"/>
    <w:rsid w:val="00A03C1F"/>
    <w:rsid w:val="00A066F6"/>
    <w:rsid w:val="00A06BBE"/>
    <w:rsid w:val="00A10129"/>
    <w:rsid w:val="00A105F6"/>
    <w:rsid w:val="00A1064F"/>
    <w:rsid w:val="00A10FC7"/>
    <w:rsid w:val="00A15920"/>
    <w:rsid w:val="00A17407"/>
    <w:rsid w:val="00A1771B"/>
    <w:rsid w:val="00A17F28"/>
    <w:rsid w:val="00A20170"/>
    <w:rsid w:val="00A204B3"/>
    <w:rsid w:val="00A212F9"/>
    <w:rsid w:val="00A21779"/>
    <w:rsid w:val="00A22922"/>
    <w:rsid w:val="00A22C3B"/>
    <w:rsid w:val="00A23CF7"/>
    <w:rsid w:val="00A248F7"/>
    <w:rsid w:val="00A26233"/>
    <w:rsid w:val="00A26448"/>
    <w:rsid w:val="00A26AAE"/>
    <w:rsid w:val="00A31173"/>
    <w:rsid w:val="00A316C2"/>
    <w:rsid w:val="00A31B5D"/>
    <w:rsid w:val="00A33033"/>
    <w:rsid w:val="00A3352E"/>
    <w:rsid w:val="00A3433D"/>
    <w:rsid w:val="00A34E0A"/>
    <w:rsid w:val="00A356F6"/>
    <w:rsid w:val="00A35C5B"/>
    <w:rsid w:val="00A36260"/>
    <w:rsid w:val="00A36AC2"/>
    <w:rsid w:val="00A40085"/>
    <w:rsid w:val="00A40411"/>
    <w:rsid w:val="00A40AB3"/>
    <w:rsid w:val="00A420DA"/>
    <w:rsid w:val="00A42271"/>
    <w:rsid w:val="00A42C9B"/>
    <w:rsid w:val="00A446F7"/>
    <w:rsid w:val="00A44FDA"/>
    <w:rsid w:val="00A44FFF"/>
    <w:rsid w:val="00A453B8"/>
    <w:rsid w:val="00A45E16"/>
    <w:rsid w:val="00A46359"/>
    <w:rsid w:val="00A47516"/>
    <w:rsid w:val="00A502B8"/>
    <w:rsid w:val="00A529C8"/>
    <w:rsid w:val="00A54323"/>
    <w:rsid w:val="00A544C8"/>
    <w:rsid w:val="00A55E90"/>
    <w:rsid w:val="00A606E0"/>
    <w:rsid w:val="00A613CA"/>
    <w:rsid w:val="00A61736"/>
    <w:rsid w:val="00A62102"/>
    <w:rsid w:val="00A62FA2"/>
    <w:rsid w:val="00A63491"/>
    <w:rsid w:val="00A63B3C"/>
    <w:rsid w:val="00A64137"/>
    <w:rsid w:val="00A64280"/>
    <w:rsid w:val="00A648DB"/>
    <w:rsid w:val="00A65415"/>
    <w:rsid w:val="00A659AE"/>
    <w:rsid w:val="00A65CF8"/>
    <w:rsid w:val="00A66BB8"/>
    <w:rsid w:val="00A6770D"/>
    <w:rsid w:val="00A67D6F"/>
    <w:rsid w:val="00A70366"/>
    <w:rsid w:val="00A73BCB"/>
    <w:rsid w:val="00A73C06"/>
    <w:rsid w:val="00A75FF4"/>
    <w:rsid w:val="00A818A9"/>
    <w:rsid w:val="00A82559"/>
    <w:rsid w:val="00A8521E"/>
    <w:rsid w:val="00A8657D"/>
    <w:rsid w:val="00A876EA"/>
    <w:rsid w:val="00A902D9"/>
    <w:rsid w:val="00A92371"/>
    <w:rsid w:val="00A9259B"/>
    <w:rsid w:val="00A9391A"/>
    <w:rsid w:val="00A942CE"/>
    <w:rsid w:val="00A948F4"/>
    <w:rsid w:val="00A958E9"/>
    <w:rsid w:val="00AA2922"/>
    <w:rsid w:val="00AA2EAC"/>
    <w:rsid w:val="00AA498E"/>
    <w:rsid w:val="00AB012C"/>
    <w:rsid w:val="00AB1D97"/>
    <w:rsid w:val="00AB25D0"/>
    <w:rsid w:val="00AB2A2A"/>
    <w:rsid w:val="00AB32D5"/>
    <w:rsid w:val="00AB3368"/>
    <w:rsid w:val="00AB37F3"/>
    <w:rsid w:val="00AB4790"/>
    <w:rsid w:val="00AB50E6"/>
    <w:rsid w:val="00AB6C35"/>
    <w:rsid w:val="00AC202C"/>
    <w:rsid w:val="00AC32EB"/>
    <w:rsid w:val="00AC377B"/>
    <w:rsid w:val="00AC3B27"/>
    <w:rsid w:val="00AC4EA2"/>
    <w:rsid w:val="00AC54E9"/>
    <w:rsid w:val="00AC5838"/>
    <w:rsid w:val="00AC6219"/>
    <w:rsid w:val="00AC6848"/>
    <w:rsid w:val="00AC72D9"/>
    <w:rsid w:val="00AD0D24"/>
    <w:rsid w:val="00AD147B"/>
    <w:rsid w:val="00AD1A84"/>
    <w:rsid w:val="00AD284E"/>
    <w:rsid w:val="00AD408F"/>
    <w:rsid w:val="00AD4194"/>
    <w:rsid w:val="00AD488A"/>
    <w:rsid w:val="00AD4903"/>
    <w:rsid w:val="00AD4FEC"/>
    <w:rsid w:val="00AD6631"/>
    <w:rsid w:val="00AD6FD5"/>
    <w:rsid w:val="00AD7022"/>
    <w:rsid w:val="00AD7777"/>
    <w:rsid w:val="00AD7E16"/>
    <w:rsid w:val="00AE0343"/>
    <w:rsid w:val="00AE0CB9"/>
    <w:rsid w:val="00AE1BF7"/>
    <w:rsid w:val="00AE2E25"/>
    <w:rsid w:val="00AE3C02"/>
    <w:rsid w:val="00AE3FFC"/>
    <w:rsid w:val="00AE4ABF"/>
    <w:rsid w:val="00AE51D4"/>
    <w:rsid w:val="00AE531B"/>
    <w:rsid w:val="00AF071A"/>
    <w:rsid w:val="00AF3EB3"/>
    <w:rsid w:val="00AF4C2A"/>
    <w:rsid w:val="00AF5EBC"/>
    <w:rsid w:val="00AF6E70"/>
    <w:rsid w:val="00AF7D73"/>
    <w:rsid w:val="00B01792"/>
    <w:rsid w:val="00B01D7F"/>
    <w:rsid w:val="00B01EEC"/>
    <w:rsid w:val="00B02FC8"/>
    <w:rsid w:val="00B039D5"/>
    <w:rsid w:val="00B040AF"/>
    <w:rsid w:val="00B04544"/>
    <w:rsid w:val="00B04746"/>
    <w:rsid w:val="00B04B1D"/>
    <w:rsid w:val="00B065B0"/>
    <w:rsid w:val="00B10DEF"/>
    <w:rsid w:val="00B11630"/>
    <w:rsid w:val="00B11A18"/>
    <w:rsid w:val="00B12A0C"/>
    <w:rsid w:val="00B13D24"/>
    <w:rsid w:val="00B146CF"/>
    <w:rsid w:val="00B16FCF"/>
    <w:rsid w:val="00B173C3"/>
    <w:rsid w:val="00B20743"/>
    <w:rsid w:val="00B20DB2"/>
    <w:rsid w:val="00B21E9E"/>
    <w:rsid w:val="00B22B69"/>
    <w:rsid w:val="00B23506"/>
    <w:rsid w:val="00B23BC6"/>
    <w:rsid w:val="00B23D76"/>
    <w:rsid w:val="00B246A2"/>
    <w:rsid w:val="00B25270"/>
    <w:rsid w:val="00B26E51"/>
    <w:rsid w:val="00B27F27"/>
    <w:rsid w:val="00B303BE"/>
    <w:rsid w:val="00B30418"/>
    <w:rsid w:val="00B31868"/>
    <w:rsid w:val="00B31990"/>
    <w:rsid w:val="00B31F63"/>
    <w:rsid w:val="00B326C5"/>
    <w:rsid w:val="00B32808"/>
    <w:rsid w:val="00B32980"/>
    <w:rsid w:val="00B3303D"/>
    <w:rsid w:val="00B330E6"/>
    <w:rsid w:val="00B340D9"/>
    <w:rsid w:val="00B36186"/>
    <w:rsid w:val="00B365F3"/>
    <w:rsid w:val="00B3780A"/>
    <w:rsid w:val="00B37A6D"/>
    <w:rsid w:val="00B4074F"/>
    <w:rsid w:val="00B40C72"/>
    <w:rsid w:val="00B429C3"/>
    <w:rsid w:val="00B42CF7"/>
    <w:rsid w:val="00B42DE3"/>
    <w:rsid w:val="00B43298"/>
    <w:rsid w:val="00B44437"/>
    <w:rsid w:val="00B44C0A"/>
    <w:rsid w:val="00B45555"/>
    <w:rsid w:val="00B462A2"/>
    <w:rsid w:val="00B464FE"/>
    <w:rsid w:val="00B473C7"/>
    <w:rsid w:val="00B51176"/>
    <w:rsid w:val="00B516BF"/>
    <w:rsid w:val="00B53083"/>
    <w:rsid w:val="00B531EE"/>
    <w:rsid w:val="00B53FDC"/>
    <w:rsid w:val="00B56ED2"/>
    <w:rsid w:val="00B570EA"/>
    <w:rsid w:val="00B5745B"/>
    <w:rsid w:val="00B60838"/>
    <w:rsid w:val="00B60FD5"/>
    <w:rsid w:val="00B62B58"/>
    <w:rsid w:val="00B63998"/>
    <w:rsid w:val="00B64A64"/>
    <w:rsid w:val="00B64D02"/>
    <w:rsid w:val="00B6520F"/>
    <w:rsid w:val="00B66D7C"/>
    <w:rsid w:val="00B705B5"/>
    <w:rsid w:val="00B71BF9"/>
    <w:rsid w:val="00B71D8C"/>
    <w:rsid w:val="00B7278B"/>
    <w:rsid w:val="00B7311A"/>
    <w:rsid w:val="00B742E3"/>
    <w:rsid w:val="00B76DB3"/>
    <w:rsid w:val="00B77810"/>
    <w:rsid w:val="00B80413"/>
    <w:rsid w:val="00B80CC8"/>
    <w:rsid w:val="00B82214"/>
    <w:rsid w:val="00B828F7"/>
    <w:rsid w:val="00B829F2"/>
    <w:rsid w:val="00B82F22"/>
    <w:rsid w:val="00B83616"/>
    <w:rsid w:val="00B846F3"/>
    <w:rsid w:val="00B84A63"/>
    <w:rsid w:val="00B84E02"/>
    <w:rsid w:val="00B853B1"/>
    <w:rsid w:val="00B864A2"/>
    <w:rsid w:val="00B86DF9"/>
    <w:rsid w:val="00B8736F"/>
    <w:rsid w:val="00B906C9"/>
    <w:rsid w:val="00B908A3"/>
    <w:rsid w:val="00B91497"/>
    <w:rsid w:val="00B91A6E"/>
    <w:rsid w:val="00B92C3A"/>
    <w:rsid w:val="00B93326"/>
    <w:rsid w:val="00B936A3"/>
    <w:rsid w:val="00B93862"/>
    <w:rsid w:val="00B94E5D"/>
    <w:rsid w:val="00B9525A"/>
    <w:rsid w:val="00B978F5"/>
    <w:rsid w:val="00B97E26"/>
    <w:rsid w:val="00BA066F"/>
    <w:rsid w:val="00BA096D"/>
    <w:rsid w:val="00BA1B35"/>
    <w:rsid w:val="00BA22AE"/>
    <w:rsid w:val="00BA47D6"/>
    <w:rsid w:val="00BA4965"/>
    <w:rsid w:val="00BA59BE"/>
    <w:rsid w:val="00BA5EB3"/>
    <w:rsid w:val="00BA672C"/>
    <w:rsid w:val="00BA6E10"/>
    <w:rsid w:val="00BA727E"/>
    <w:rsid w:val="00BB0AE0"/>
    <w:rsid w:val="00BB0EDA"/>
    <w:rsid w:val="00BB268D"/>
    <w:rsid w:val="00BB27BB"/>
    <w:rsid w:val="00BB2864"/>
    <w:rsid w:val="00BB3948"/>
    <w:rsid w:val="00BB3D22"/>
    <w:rsid w:val="00BB4170"/>
    <w:rsid w:val="00BB45FC"/>
    <w:rsid w:val="00BB7453"/>
    <w:rsid w:val="00BB7DEB"/>
    <w:rsid w:val="00BB7F0F"/>
    <w:rsid w:val="00BC08CB"/>
    <w:rsid w:val="00BC0A7A"/>
    <w:rsid w:val="00BC11D1"/>
    <w:rsid w:val="00BC1A91"/>
    <w:rsid w:val="00BC21CB"/>
    <w:rsid w:val="00BC2E45"/>
    <w:rsid w:val="00BC2E6E"/>
    <w:rsid w:val="00BC37E2"/>
    <w:rsid w:val="00BC3878"/>
    <w:rsid w:val="00BC4218"/>
    <w:rsid w:val="00BC6A62"/>
    <w:rsid w:val="00BD0AB6"/>
    <w:rsid w:val="00BD2C89"/>
    <w:rsid w:val="00BD3015"/>
    <w:rsid w:val="00BD374E"/>
    <w:rsid w:val="00BD3A49"/>
    <w:rsid w:val="00BD40F5"/>
    <w:rsid w:val="00BD5160"/>
    <w:rsid w:val="00BD5234"/>
    <w:rsid w:val="00BD5A41"/>
    <w:rsid w:val="00BD5B67"/>
    <w:rsid w:val="00BD5E18"/>
    <w:rsid w:val="00BD79B4"/>
    <w:rsid w:val="00BE2590"/>
    <w:rsid w:val="00BE57DE"/>
    <w:rsid w:val="00BE680C"/>
    <w:rsid w:val="00BE6E38"/>
    <w:rsid w:val="00BE7AA1"/>
    <w:rsid w:val="00BE7B88"/>
    <w:rsid w:val="00BF0212"/>
    <w:rsid w:val="00BF04C7"/>
    <w:rsid w:val="00BF0E1F"/>
    <w:rsid w:val="00BF18E7"/>
    <w:rsid w:val="00BF1F31"/>
    <w:rsid w:val="00BF236A"/>
    <w:rsid w:val="00BF4E9A"/>
    <w:rsid w:val="00BF5C91"/>
    <w:rsid w:val="00BF6B59"/>
    <w:rsid w:val="00BF6C40"/>
    <w:rsid w:val="00BF7008"/>
    <w:rsid w:val="00BF7C32"/>
    <w:rsid w:val="00C00DB3"/>
    <w:rsid w:val="00C02AF0"/>
    <w:rsid w:val="00C02EC8"/>
    <w:rsid w:val="00C03B8F"/>
    <w:rsid w:val="00C04F4D"/>
    <w:rsid w:val="00C0645B"/>
    <w:rsid w:val="00C064A2"/>
    <w:rsid w:val="00C06FF2"/>
    <w:rsid w:val="00C07656"/>
    <w:rsid w:val="00C07864"/>
    <w:rsid w:val="00C07E95"/>
    <w:rsid w:val="00C07F28"/>
    <w:rsid w:val="00C07FCB"/>
    <w:rsid w:val="00C10269"/>
    <w:rsid w:val="00C108C8"/>
    <w:rsid w:val="00C118DD"/>
    <w:rsid w:val="00C12142"/>
    <w:rsid w:val="00C12956"/>
    <w:rsid w:val="00C13A5F"/>
    <w:rsid w:val="00C13A89"/>
    <w:rsid w:val="00C13C94"/>
    <w:rsid w:val="00C14A19"/>
    <w:rsid w:val="00C14F1C"/>
    <w:rsid w:val="00C155A6"/>
    <w:rsid w:val="00C15EEB"/>
    <w:rsid w:val="00C17066"/>
    <w:rsid w:val="00C17F82"/>
    <w:rsid w:val="00C211EF"/>
    <w:rsid w:val="00C211F3"/>
    <w:rsid w:val="00C21993"/>
    <w:rsid w:val="00C227C7"/>
    <w:rsid w:val="00C236EE"/>
    <w:rsid w:val="00C24103"/>
    <w:rsid w:val="00C244C3"/>
    <w:rsid w:val="00C258F8"/>
    <w:rsid w:val="00C27815"/>
    <w:rsid w:val="00C27E5F"/>
    <w:rsid w:val="00C301FC"/>
    <w:rsid w:val="00C30E08"/>
    <w:rsid w:val="00C3129C"/>
    <w:rsid w:val="00C326B8"/>
    <w:rsid w:val="00C3272D"/>
    <w:rsid w:val="00C33658"/>
    <w:rsid w:val="00C3563A"/>
    <w:rsid w:val="00C35774"/>
    <w:rsid w:val="00C35D5F"/>
    <w:rsid w:val="00C3660B"/>
    <w:rsid w:val="00C370DD"/>
    <w:rsid w:val="00C402C2"/>
    <w:rsid w:val="00C419C9"/>
    <w:rsid w:val="00C419DC"/>
    <w:rsid w:val="00C42627"/>
    <w:rsid w:val="00C436F3"/>
    <w:rsid w:val="00C440D9"/>
    <w:rsid w:val="00C45987"/>
    <w:rsid w:val="00C45FC0"/>
    <w:rsid w:val="00C4794C"/>
    <w:rsid w:val="00C47C57"/>
    <w:rsid w:val="00C5479F"/>
    <w:rsid w:val="00C55816"/>
    <w:rsid w:val="00C60373"/>
    <w:rsid w:val="00C610EA"/>
    <w:rsid w:val="00C6156F"/>
    <w:rsid w:val="00C62199"/>
    <w:rsid w:val="00C624C0"/>
    <w:rsid w:val="00C62F71"/>
    <w:rsid w:val="00C63095"/>
    <w:rsid w:val="00C63145"/>
    <w:rsid w:val="00C641AC"/>
    <w:rsid w:val="00C644DC"/>
    <w:rsid w:val="00C65608"/>
    <w:rsid w:val="00C656B3"/>
    <w:rsid w:val="00C65B6A"/>
    <w:rsid w:val="00C662C2"/>
    <w:rsid w:val="00C662F9"/>
    <w:rsid w:val="00C675FA"/>
    <w:rsid w:val="00C70041"/>
    <w:rsid w:val="00C70166"/>
    <w:rsid w:val="00C730B7"/>
    <w:rsid w:val="00C746D0"/>
    <w:rsid w:val="00C75672"/>
    <w:rsid w:val="00C75AE9"/>
    <w:rsid w:val="00C760DC"/>
    <w:rsid w:val="00C76363"/>
    <w:rsid w:val="00C80558"/>
    <w:rsid w:val="00C8229F"/>
    <w:rsid w:val="00C82737"/>
    <w:rsid w:val="00C82799"/>
    <w:rsid w:val="00C82CFD"/>
    <w:rsid w:val="00C840E5"/>
    <w:rsid w:val="00C84533"/>
    <w:rsid w:val="00C849DF"/>
    <w:rsid w:val="00C872E1"/>
    <w:rsid w:val="00C912C3"/>
    <w:rsid w:val="00C919A3"/>
    <w:rsid w:val="00C92FA6"/>
    <w:rsid w:val="00C938E9"/>
    <w:rsid w:val="00C93AF2"/>
    <w:rsid w:val="00C93FAC"/>
    <w:rsid w:val="00C93FEF"/>
    <w:rsid w:val="00C94521"/>
    <w:rsid w:val="00C94E07"/>
    <w:rsid w:val="00C94FE1"/>
    <w:rsid w:val="00C95D5A"/>
    <w:rsid w:val="00CA0212"/>
    <w:rsid w:val="00CA18CB"/>
    <w:rsid w:val="00CA3F89"/>
    <w:rsid w:val="00CA43D4"/>
    <w:rsid w:val="00CA54F2"/>
    <w:rsid w:val="00CA57D1"/>
    <w:rsid w:val="00CA679D"/>
    <w:rsid w:val="00CA6BF9"/>
    <w:rsid w:val="00CB0931"/>
    <w:rsid w:val="00CB184E"/>
    <w:rsid w:val="00CB2AA9"/>
    <w:rsid w:val="00CB482D"/>
    <w:rsid w:val="00CB67DD"/>
    <w:rsid w:val="00CB6DB4"/>
    <w:rsid w:val="00CB7759"/>
    <w:rsid w:val="00CC0E7C"/>
    <w:rsid w:val="00CC10E1"/>
    <w:rsid w:val="00CC1264"/>
    <w:rsid w:val="00CC25A0"/>
    <w:rsid w:val="00CC29A2"/>
    <w:rsid w:val="00CC72CB"/>
    <w:rsid w:val="00CC75C4"/>
    <w:rsid w:val="00CC7D52"/>
    <w:rsid w:val="00CC7DFC"/>
    <w:rsid w:val="00CD05FC"/>
    <w:rsid w:val="00CD1C07"/>
    <w:rsid w:val="00CD28EC"/>
    <w:rsid w:val="00CD495F"/>
    <w:rsid w:val="00CD54B6"/>
    <w:rsid w:val="00CD592B"/>
    <w:rsid w:val="00CD71F7"/>
    <w:rsid w:val="00CD77B6"/>
    <w:rsid w:val="00CD7C20"/>
    <w:rsid w:val="00CE0123"/>
    <w:rsid w:val="00CE0DEE"/>
    <w:rsid w:val="00CE1EDD"/>
    <w:rsid w:val="00CE2B7A"/>
    <w:rsid w:val="00CE4B2D"/>
    <w:rsid w:val="00CE5062"/>
    <w:rsid w:val="00CE519C"/>
    <w:rsid w:val="00CE6786"/>
    <w:rsid w:val="00CE6DD1"/>
    <w:rsid w:val="00CE7D2E"/>
    <w:rsid w:val="00CF05B3"/>
    <w:rsid w:val="00CF1D96"/>
    <w:rsid w:val="00CF1FA7"/>
    <w:rsid w:val="00CF2237"/>
    <w:rsid w:val="00CF3116"/>
    <w:rsid w:val="00CF3689"/>
    <w:rsid w:val="00CF478A"/>
    <w:rsid w:val="00CF4B8E"/>
    <w:rsid w:val="00CF4D4B"/>
    <w:rsid w:val="00CF4D90"/>
    <w:rsid w:val="00CF4E67"/>
    <w:rsid w:val="00CF5FA2"/>
    <w:rsid w:val="00CF6036"/>
    <w:rsid w:val="00D00324"/>
    <w:rsid w:val="00D00507"/>
    <w:rsid w:val="00D00CAA"/>
    <w:rsid w:val="00D015B0"/>
    <w:rsid w:val="00D01EC8"/>
    <w:rsid w:val="00D02358"/>
    <w:rsid w:val="00D0253A"/>
    <w:rsid w:val="00D0265B"/>
    <w:rsid w:val="00D02873"/>
    <w:rsid w:val="00D02B2F"/>
    <w:rsid w:val="00D02E0C"/>
    <w:rsid w:val="00D0307E"/>
    <w:rsid w:val="00D04450"/>
    <w:rsid w:val="00D11B31"/>
    <w:rsid w:val="00D128F9"/>
    <w:rsid w:val="00D129C6"/>
    <w:rsid w:val="00D14A29"/>
    <w:rsid w:val="00D15368"/>
    <w:rsid w:val="00D159D9"/>
    <w:rsid w:val="00D1619D"/>
    <w:rsid w:val="00D1642E"/>
    <w:rsid w:val="00D16CCB"/>
    <w:rsid w:val="00D16EAE"/>
    <w:rsid w:val="00D176B0"/>
    <w:rsid w:val="00D20E0A"/>
    <w:rsid w:val="00D21AA7"/>
    <w:rsid w:val="00D233DC"/>
    <w:rsid w:val="00D23403"/>
    <w:rsid w:val="00D2455E"/>
    <w:rsid w:val="00D25EA6"/>
    <w:rsid w:val="00D26346"/>
    <w:rsid w:val="00D266CD"/>
    <w:rsid w:val="00D26B06"/>
    <w:rsid w:val="00D276FD"/>
    <w:rsid w:val="00D27E9F"/>
    <w:rsid w:val="00D31633"/>
    <w:rsid w:val="00D31AE7"/>
    <w:rsid w:val="00D323C5"/>
    <w:rsid w:val="00D324A8"/>
    <w:rsid w:val="00D332D9"/>
    <w:rsid w:val="00D33E8F"/>
    <w:rsid w:val="00D348AA"/>
    <w:rsid w:val="00D36F6D"/>
    <w:rsid w:val="00D3710E"/>
    <w:rsid w:val="00D37317"/>
    <w:rsid w:val="00D3762A"/>
    <w:rsid w:val="00D40512"/>
    <w:rsid w:val="00D4140D"/>
    <w:rsid w:val="00D418D9"/>
    <w:rsid w:val="00D4322E"/>
    <w:rsid w:val="00D441B0"/>
    <w:rsid w:val="00D4446F"/>
    <w:rsid w:val="00D45758"/>
    <w:rsid w:val="00D46667"/>
    <w:rsid w:val="00D4739F"/>
    <w:rsid w:val="00D5057F"/>
    <w:rsid w:val="00D51C85"/>
    <w:rsid w:val="00D520DE"/>
    <w:rsid w:val="00D52920"/>
    <w:rsid w:val="00D53E08"/>
    <w:rsid w:val="00D54350"/>
    <w:rsid w:val="00D548A4"/>
    <w:rsid w:val="00D54DEB"/>
    <w:rsid w:val="00D54DF2"/>
    <w:rsid w:val="00D54F23"/>
    <w:rsid w:val="00D56C55"/>
    <w:rsid w:val="00D572C0"/>
    <w:rsid w:val="00D57903"/>
    <w:rsid w:val="00D6005A"/>
    <w:rsid w:val="00D60060"/>
    <w:rsid w:val="00D61550"/>
    <w:rsid w:val="00D61DA1"/>
    <w:rsid w:val="00D620A8"/>
    <w:rsid w:val="00D6284A"/>
    <w:rsid w:val="00D647C1"/>
    <w:rsid w:val="00D662C0"/>
    <w:rsid w:val="00D67BFC"/>
    <w:rsid w:val="00D67FED"/>
    <w:rsid w:val="00D70199"/>
    <w:rsid w:val="00D7029F"/>
    <w:rsid w:val="00D70C1B"/>
    <w:rsid w:val="00D71033"/>
    <w:rsid w:val="00D71703"/>
    <w:rsid w:val="00D72503"/>
    <w:rsid w:val="00D73F9E"/>
    <w:rsid w:val="00D743D7"/>
    <w:rsid w:val="00D7482A"/>
    <w:rsid w:val="00D75D33"/>
    <w:rsid w:val="00D769AF"/>
    <w:rsid w:val="00D76B4F"/>
    <w:rsid w:val="00D77833"/>
    <w:rsid w:val="00D80EEB"/>
    <w:rsid w:val="00D8227F"/>
    <w:rsid w:val="00D8498B"/>
    <w:rsid w:val="00D84C41"/>
    <w:rsid w:val="00D85279"/>
    <w:rsid w:val="00D868C2"/>
    <w:rsid w:val="00D871CE"/>
    <w:rsid w:val="00D8792C"/>
    <w:rsid w:val="00D91F21"/>
    <w:rsid w:val="00D94B3F"/>
    <w:rsid w:val="00D97007"/>
    <w:rsid w:val="00D97F2A"/>
    <w:rsid w:val="00DA003F"/>
    <w:rsid w:val="00DA125F"/>
    <w:rsid w:val="00DA1588"/>
    <w:rsid w:val="00DA17DB"/>
    <w:rsid w:val="00DA2282"/>
    <w:rsid w:val="00DA2E18"/>
    <w:rsid w:val="00DA3254"/>
    <w:rsid w:val="00DA5FAE"/>
    <w:rsid w:val="00DA6071"/>
    <w:rsid w:val="00DA6138"/>
    <w:rsid w:val="00DA7288"/>
    <w:rsid w:val="00DA7568"/>
    <w:rsid w:val="00DA7BC8"/>
    <w:rsid w:val="00DB0546"/>
    <w:rsid w:val="00DB32AF"/>
    <w:rsid w:val="00DB34BA"/>
    <w:rsid w:val="00DB5EE5"/>
    <w:rsid w:val="00DB65D6"/>
    <w:rsid w:val="00DB7316"/>
    <w:rsid w:val="00DB7A04"/>
    <w:rsid w:val="00DC21B8"/>
    <w:rsid w:val="00DC2C94"/>
    <w:rsid w:val="00DC3008"/>
    <w:rsid w:val="00DC4A97"/>
    <w:rsid w:val="00DC4AD0"/>
    <w:rsid w:val="00DC594C"/>
    <w:rsid w:val="00DC6906"/>
    <w:rsid w:val="00DC6957"/>
    <w:rsid w:val="00DC72EA"/>
    <w:rsid w:val="00DC757A"/>
    <w:rsid w:val="00DC785C"/>
    <w:rsid w:val="00DC7ED0"/>
    <w:rsid w:val="00DD04EF"/>
    <w:rsid w:val="00DD08B4"/>
    <w:rsid w:val="00DD1448"/>
    <w:rsid w:val="00DD246F"/>
    <w:rsid w:val="00DD3624"/>
    <w:rsid w:val="00DD3EF1"/>
    <w:rsid w:val="00DD40A9"/>
    <w:rsid w:val="00DD62E3"/>
    <w:rsid w:val="00DD63B9"/>
    <w:rsid w:val="00DD63E7"/>
    <w:rsid w:val="00DD6CD4"/>
    <w:rsid w:val="00DD6D15"/>
    <w:rsid w:val="00DD791D"/>
    <w:rsid w:val="00DD7CB8"/>
    <w:rsid w:val="00DE0774"/>
    <w:rsid w:val="00DE0A46"/>
    <w:rsid w:val="00DE129D"/>
    <w:rsid w:val="00DE2449"/>
    <w:rsid w:val="00DE24C1"/>
    <w:rsid w:val="00DE55CC"/>
    <w:rsid w:val="00DE70FC"/>
    <w:rsid w:val="00DE73FA"/>
    <w:rsid w:val="00DE784A"/>
    <w:rsid w:val="00DF088A"/>
    <w:rsid w:val="00DF3502"/>
    <w:rsid w:val="00DF37E3"/>
    <w:rsid w:val="00DF3C5A"/>
    <w:rsid w:val="00DF4129"/>
    <w:rsid w:val="00DF5A80"/>
    <w:rsid w:val="00DF608E"/>
    <w:rsid w:val="00DF6687"/>
    <w:rsid w:val="00DF6C0E"/>
    <w:rsid w:val="00E00BCC"/>
    <w:rsid w:val="00E032BA"/>
    <w:rsid w:val="00E03306"/>
    <w:rsid w:val="00E0399C"/>
    <w:rsid w:val="00E04B04"/>
    <w:rsid w:val="00E069EF"/>
    <w:rsid w:val="00E07A25"/>
    <w:rsid w:val="00E105B0"/>
    <w:rsid w:val="00E10C85"/>
    <w:rsid w:val="00E10D48"/>
    <w:rsid w:val="00E11F68"/>
    <w:rsid w:val="00E138C2"/>
    <w:rsid w:val="00E1561E"/>
    <w:rsid w:val="00E1578B"/>
    <w:rsid w:val="00E157CD"/>
    <w:rsid w:val="00E16310"/>
    <w:rsid w:val="00E17E2A"/>
    <w:rsid w:val="00E17EC8"/>
    <w:rsid w:val="00E2059C"/>
    <w:rsid w:val="00E20DF1"/>
    <w:rsid w:val="00E2166B"/>
    <w:rsid w:val="00E219E6"/>
    <w:rsid w:val="00E21EF7"/>
    <w:rsid w:val="00E22464"/>
    <w:rsid w:val="00E2306A"/>
    <w:rsid w:val="00E2398B"/>
    <w:rsid w:val="00E239BB"/>
    <w:rsid w:val="00E23D27"/>
    <w:rsid w:val="00E25FF5"/>
    <w:rsid w:val="00E26530"/>
    <w:rsid w:val="00E2775E"/>
    <w:rsid w:val="00E30557"/>
    <w:rsid w:val="00E31F4A"/>
    <w:rsid w:val="00E3292E"/>
    <w:rsid w:val="00E32A75"/>
    <w:rsid w:val="00E3300F"/>
    <w:rsid w:val="00E3301C"/>
    <w:rsid w:val="00E3484F"/>
    <w:rsid w:val="00E35290"/>
    <w:rsid w:val="00E36DE2"/>
    <w:rsid w:val="00E371B1"/>
    <w:rsid w:val="00E415AE"/>
    <w:rsid w:val="00E41C18"/>
    <w:rsid w:val="00E45EE0"/>
    <w:rsid w:val="00E46E3D"/>
    <w:rsid w:val="00E47E1C"/>
    <w:rsid w:val="00E50F0E"/>
    <w:rsid w:val="00E521C3"/>
    <w:rsid w:val="00E521FD"/>
    <w:rsid w:val="00E52349"/>
    <w:rsid w:val="00E534D9"/>
    <w:rsid w:val="00E5373D"/>
    <w:rsid w:val="00E55E20"/>
    <w:rsid w:val="00E571AC"/>
    <w:rsid w:val="00E57741"/>
    <w:rsid w:val="00E624EE"/>
    <w:rsid w:val="00E6290D"/>
    <w:rsid w:val="00E62B33"/>
    <w:rsid w:val="00E62C97"/>
    <w:rsid w:val="00E643BC"/>
    <w:rsid w:val="00E6540B"/>
    <w:rsid w:val="00E66957"/>
    <w:rsid w:val="00E66DCF"/>
    <w:rsid w:val="00E70F7B"/>
    <w:rsid w:val="00E723A0"/>
    <w:rsid w:val="00E7253B"/>
    <w:rsid w:val="00E72B06"/>
    <w:rsid w:val="00E7445D"/>
    <w:rsid w:val="00E74B62"/>
    <w:rsid w:val="00E7516C"/>
    <w:rsid w:val="00E767A5"/>
    <w:rsid w:val="00E76D62"/>
    <w:rsid w:val="00E774F6"/>
    <w:rsid w:val="00E77D24"/>
    <w:rsid w:val="00E81E56"/>
    <w:rsid w:val="00E8246B"/>
    <w:rsid w:val="00E8254D"/>
    <w:rsid w:val="00E82ECD"/>
    <w:rsid w:val="00E83172"/>
    <w:rsid w:val="00E84250"/>
    <w:rsid w:val="00E84882"/>
    <w:rsid w:val="00E853EA"/>
    <w:rsid w:val="00E85402"/>
    <w:rsid w:val="00E876DC"/>
    <w:rsid w:val="00E87ADE"/>
    <w:rsid w:val="00E90B47"/>
    <w:rsid w:val="00E92187"/>
    <w:rsid w:val="00E923AA"/>
    <w:rsid w:val="00E93FBB"/>
    <w:rsid w:val="00E97688"/>
    <w:rsid w:val="00E97EEA"/>
    <w:rsid w:val="00EA0D8B"/>
    <w:rsid w:val="00EA0F3C"/>
    <w:rsid w:val="00EA29B6"/>
    <w:rsid w:val="00EA31D6"/>
    <w:rsid w:val="00EA3759"/>
    <w:rsid w:val="00EA43B6"/>
    <w:rsid w:val="00EA60CA"/>
    <w:rsid w:val="00EA6536"/>
    <w:rsid w:val="00EA742F"/>
    <w:rsid w:val="00EA788A"/>
    <w:rsid w:val="00EB111B"/>
    <w:rsid w:val="00EB1E90"/>
    <w:rsid w:val="00EB7395"/>
    <w:rsid w:val="00EC2992"/>
    <w:rsid w:val="00EC442A"/>
    <w:rsid w:val="00EC5220"/>
    <w:rsid w:val="00EC574C"/>
    <w:rsid w:val="00EC6573"/>
    <w:rsid w:val="00ED2562"/>
    <w:rsid w:val="00ED25CC"/>
    <w:rsid w:val="00ED26F0"/>
    <w:rsid w:val="00ED2C7B"/>
    <w:rsid w:val="00ED41D5"/>
    <w:rsid w:val="00ED7B6E"/>
    <w:rsid w:val="00EE046C"/>
    <w:rsid w:val="00EE237A"/>
    <w:rsid w:val="00EE276F"/>
    <w:rsid w:val="00EE2B39"/>
    <w:rsid w:val="00EE2D33"/>
    <w:rsid w:val="00EE38CE"/>
    <w:rsid w:val="00EE3E3C"/>
    <w:rsid w:val="00EE59B2"/>
    <w:rsid w:val="00EE6055"/>
    <w:rsid w:val="00EE77D5"/>
    <w:rsid w:val="00EE7B17"/>
    <w:rsid w:val="00EF03C9"/>
    <w:rsid w:val="00EF0659"/>
    <w:rsid w:val="00EF239C"/>
    <w:rsid w:val="00EF3B17"/>
    <w:rsid w:val="00EF479D"/>
    <w:rsid w:val="00EF5933"/>
    <w:rsid w:val="00EF5BA4"/>
    <w:rsid w:val="00EF5E4F"/>
    <w:rsid w:val="00EF636E"/>
    <w:rsid w:val="00EF653B"/>
    <w:rsid w:val="00EF6BBA"/>
    <w:rsid w:val="00EF7914"/>
    <w:rsid w:val="00F00CAD"/>
    <w:rsid w:val="00F049B0"/>
    <w:rsid w:val="00F04B75"/>
    <w:rsid w:val="00F0602A"/>
    <w:rsid w:val="00F07A1E"/>
    <w:rsid w:val="00F07A83"/>
    <w:rsid w:val="00F109E6"/>
    <w:rsid w:val="00F12426"/>
    <w:rsid w:val="00F1249D"/>
    <w:rsid w:val="00F12877"/>
    <w:rsid w:val="00F12CB1"/>
    <w:rsid w:val="00F12D7A"/>
    <w:rsid w:val="00F1410D"/>
    <w:rsid w:val="00F14AD7"/>
    <w:rsid w:val="00F14FCF"/>
    <w:rsid w:val="00F16C76"/>
    <w:rsid w:val="00F171F1"/>
    <w:rsid w:val="00F17BBB"/>
    <w:rsid w:val="00F2002D"/>
    <w:rsid w:val="00F2045C"/>
    <w:rsid w:val="00F2089F"/>
    <w:rsid w:val="00F21146"/>
    <w:rsid w:val="00F22D89"/>
    <w:rsid w:val="00F24E5C"/>
    <w:rsid w:val="00F25526"/>
    <w:rsid w:val="00F26CE0"/>
    <w:rsid w:val="00F2739A"/>
    <w:rsid w:val="00F27983"/>
    <w:rsid w:val="00F30657"/>
    <w:rsid w:val="00F3072C"/>
    <w:rsid w:val="00F307C4"/>
    <w:rsid w:val="00F312BC"/>
    <w:rsid w:val="00F326DD"/>
    <w:rsid w:val="00F331C2"/>
    <w:rsid w:val="00F33AC4"/>
    <w:rsid w:val="00F33C5E"/>
    <w:rsid w:val="00F33ECD"/>
    <w:rsid w:val="00F348AA"/>
    <w:rsid w:val="00F35857"/>
    <w:rsid w:val="00F36789"/>
    <w:rsid w:val="00F404DF"/>
    <w:rsid w:val="00F40EDD"/>
    <w:rsid w:val="00F41FC4"/>
    <w:rsid w:val="00F423F9"/>
    <w:rsid w:val="00F43BBA"/>
    <w:rsid w:val="00F44B9D"/>
    <w:rsid w:val="00F4555B"/>
    <w:rsid w:val="00F46B6A"/>
    <w:rsid w:val="00F51948"/>
    <w:rsid w:val="00F53E90"/>
    <w:rsid w:val="00F54845"/>
    <w:rsid w:val="00F56E57"/>
    <w:rsid w:val="00F57BE3"/>
    <w:rsid w:val="00F57DAE"/>
    <w:rsid w:val="00F61067"/>
    <w:rsid w:val="00F6160F"/>
    <w:rsid w:val="00F6204B"/>
    <w:rsid w:val="00F62E00"/>
    <w:rsid w:val="00F64218"/>
    <w:rsid w:val="00F64ED5"/>
    <w:rsid w:val="00F6717E"/>
    <w:rsid w:val="00F67DC7"/>
    <w:rsid w:val="00F715D2"/>
    <w:rsid w:val="00F72962"/>
    <w:rsid w:val="00F73550"/>
    <w:rsid w:val="00F75F26"/>
    <w:rsid w:val="00F76166"/>
    <w:rsid w:val="00F76390"/>
    <w:rsid w:val="00F7668D"/>
    <w:rsid w:val="00F81F2F"/>
    <w:rsid w:val="00F81F9E"/>
    <w:rsid w:val="00F82640"/>
    <w:rsid w:val="00F85B58"/>
    <w:rsid w:val="00F86D42"/>
    <w:rsid w:val="00F87ABB"/>
    <w:rsid w:val="00F906EA"/>
    <w:rsid w:val="00F90E03"/>
    <w:rsid w:val="00F90E64"/>
    <w:rsid w:val="00F93171"/>
    <w:rsid w:val="00F94735"/>
    <w:rsid w:val="00F95231"/>
    <w:rsid w:val="00F95664"/>
    <w:rsid w:val="00F958C6"/>
    <w:rsid w:val="00F96EB6"/>
    <w:rsid w:val="00F9753C"/>
    <w:rsid w:val="00F97A47"/>
    <w:rsid w:val="00FA01B8"/>
    <w:rsid w:val="00FA15E1"/>
    <w:rsid w:val="00FA212F"/>
    <w:rsid w:val="00FA2C86"/>
    <w:rsid w:val="00FA2EEA"/>
    <w:rsid w:val="00FA397E"/>
    <w:rsid w:val="00FA3DFE"/>
    <w:rsid w:val="00FA4D60"/>
    <w:rsid w:val="00FA6320"/>
    <w:rsid w:val="00FA636C"/>
    <w:rsid w:val="00FA6397"/>
    <w:rsid w:val="00FB0AC0"/>
    <w:rsid w:val="00FB127C"/>
    <w:rsid w:val="00FB12A5"/>
    <w:rsid w:val="00FB3FD1"/>
    <w:rsid w:val="00FB4BBB"/>
    <w:rsid w:val="00FB53E0"/>
    <w:rsid w:val="00FC15DE"/>
    <w:rsid w:val="00FC1D26"/>
    <w:rsid w:val="00FC27A2"/>
    <w:rsid w:val="00FC2C6B"/>
    <w:rsid w:val="00FC3234"/>
    <w:rsid w:val="00FC384E"/>
    <w:rsid w:val="00FC463D"/>
    <w:rsid w:val="00FC6461"/>
    <w:rsid w:val="00FC6504"/>
    <w:rsid w:val="00FC741A"/>
    <w:rsid w:val="00FC7B7C"/>
    <w:rsid w:val="00FD12CD"/>
    <w:rsid w:val="00FD1859"/>
    <w:rsid w:val="00FD1915"/>
    <w:rsid w:val="00FD395D"/>
    <w:rsid w:val="00FD4567"/>
    <w:rsid w:val="00FD4877"/>
    <w:rsid w:val="00FD4BA6"/>
    <w:rsid w:val="00FD4C52"/>
    <w:rsid w:val="00FD4DAD"/>
    <w:rsid w:val="00FD7EBE"/>
    <w:rsid w:val="00FE1214"/>
    <w:rsid w:val="00FE1E4C"/>
    <w:rsid w:val="00FE293A"/>
    <w:rsid w:val="00FE31E5"/>
    <w:rsid w:val="00FE4BD3"/>
    <w:rsid w:val="00FE5116"/>
    <w:rsid w:val="00FE60B1"/>
    <w:rsid w:val="00FE6961"/>
    <w:rsid w:val="00FE712A"/>
    <w:rsid w:val="00FF06A5"/>
    <w:rsid w:val="00FF0E46"/>
    <w:rsid w:val="00FF368C"/>
    <w:rsid w:val="00FF529D"/>
    <w:rsid w:val="00FF53D0"/>
    <w:rsid w:val="00FF6C3A"/>
    <w:rsid w:val="00FF7533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04A2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0C2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48C"/>
  </w:style>
  <w:style w:type="paragraph" w:styleId="Footer">
    <w:name w:val="footer"/>
    <w:basedOn w:val="Normal"/>
    <w:link w:val="Foot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48C"/>
  </w:style>
  <w:style w:type="paragraph" w:styleId="BalloonText">
    <w:name w:val="Balloon Text"/>
    <w:basedOn w:val="Normal"/>
    <w:link w:val="BalloonTextChar"/>
    <w:uiPriority w:val="99"/>
    <w:semiHidden/>
    <w:unhideWhenUsed/>
    <w:rsid w:val="005F0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7F0F"/>
    <w:pPr>
      <w:ind w:left="720"/>
      <w:contextualSpacing/>
    </w:pPr>
  </w:style>
  <w:style w:type="paragraph" w:styleId="NoSpacing">
    <w:name w:val="No Spacing"/>
    <w:uiPriority w:val="1"/>
    <w:qFormat/>
    <w:rsid w:val="00DC72EA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15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5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585"/>
    <w:rPr>
      <w:b/>
      <w:bCs/>
      <w:sz w:val="20"/>
      <w:szCs w:val="20"/>
    </w:rPr>
  </w:style>
  <w:style w:type="paragraph" w:customStyle="1" w:styleId="dot">
    <w:name w:val="dot"/>
    <w:basedOn w:val="Normal"/>
    <w:qFormat/>
    <w:rsid w:val="00C610EA"/>
    <w:pPr>
      <w:numPr>
        <w:numId w:val="12"/>
      </w:numPr>
      <w:jc w:val="both"/>
    </w:pPr>
    <w:rPr>
      <w:rFonts w:cs="Arial"/>
    </w:rPr>
  </w:style>
  <w:style w:type="character" w:styleId="PageNumber">
    <w:name w:val="page number"/>
    <w:basedOn w:val="DefaultParagraphFont"/>
    <w:uiPriority w:val="99"/>
    <w:semiHidden/>
    <w:unhideWhenUsed/>
    <w:rsid w:val="00FE60B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0C2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48C"/>
  </w:style>
  <w:style w:type="paragraph" w:styleId="Footer">
    <w:name w:val="footer"/>
    <w:basedOn w:val="Normal"/>
    <w:link w:val="Foot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48C"/>
  </w:style>
  <w:style w:type="paragraph" w:styleId="BalloonText">
    <w:name w:val="Balloon Text"/>
    <w:basedOn w:val="Normal"/>
    <w:link w:val="BalloonTextChar"/>
    <w:uiPriority w:val="99"/>
    <w:semiHidden/>
    <w:unhideWhenUsed/>
    <w:rsid w:val="005F0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7F0F"/>
    <w:pPr>
      <w:ind w:left="720"/>
      <w:contextualSpacing/>
    </w:pPr>
  </w:style>
  <w:style w:type="paragraph" w:styleId="NoSpacing">
    <w:name w:val="No Spacing"/>
    <w:uiPriority w:val="1"/>
    <w:qFormat/>
    <w:rsid w:val="00DC72EA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15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5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585"/>
    <w:rPr>
      <w:b/>
      <w:bCs/>
      <w:sz w:val="20"/>
      <w:szCs w:val="20"/>
    </w:rPr>
  </w:style>
  <w:style w:type="paragraph" w:customStyle="1" w:styleId="dot">
    <w:name w:val="dot"/>
    <w:basedOn w:val="Normal"/>
    <w:qFormat/>
    <w:rsid w:val="00C610EA"/>
    <w:pPr>
      <w:numPr>
        <w:numId w:val="12"/>
      </w:numPr>
      <w:jc w:val="both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9E69F-4B77-E648-B398-D9B13A1B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721</Words>
  <Characters>4110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Burnet Institute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Hagarty</dc:creator>
  <cp:lastModifiedBy>Jess Davis</cp:lastModifiedBy>
  <cp:revision>16</cp:revision>
  <cp:lastPrinted>2012-05-16T00:38:00Z</cp:lastPrinted>
  <dcterms:created xsi:type="dcterms:W3CDTF">2012-05-15T07:19:00Z</dcterms:created>
  <dcterms:modified xsi:type="dcterms:W3CDTF">2018-04-04T02:34:00Z</dcterms:modified>
</cp:coreProperties>
</file>