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EA5DF" w14:textId="3F1CF154" w:rsidR="00146BD4" w:rsidRPr="003D4306" w:rsidRDefault="003D4306" w:rsidP="009469C5">
      <w:pPr>
        <w:rPr>
          <w:rFonts w:cs="AdvPS94BA"/>
          <w:b/>
        </w:rPr>
      </w:pPr>
      <w:bookmarkStart w:id="0" w:name="_GoBack"/>
      <w:bookmarkEnd w:id="0"/>
      <w:r>
        <w:rPr>
          <w:rFonts w:cs="AdvPS94BA"/>
          <w:b/>
        </w:rPr>
        <w:t xml:space="preserve"> </w:t>
      </w:r>
    </w:p>
    <w:tbl>
      <w:tblPr>
        <w:tblStyle w:val="TableGrid"/>
        <w:tblW w:w="10257" w:type="dxa"/>
        <w:tblLayout w:type="fixed"/>
        <w:tblLook w:val="04A0" w:firstRow="1" w:lastRow="0" w:firstColumn="1" w:lastColumn="0" w:noHBand="0" w:noVBand="1"/>
      </w:tblPr>
      <w:tblGrid>
        <w:gridCol w:w="4077"/>
        <w:gridCol w:w="1701"/>
        <w:gridCol w:w="1701"/>
        <w:gridCol w:w="1843"/>
        <w:gridCol w:w="935"/>
      </w:tblGrid>
      <w:tr w:rsidR="00D9023D" w:rsidRPr="00F84B43" w14:paraId="2014157E" w14:textId="77777777" w:rsidTr="005D45F9">
        <w:trPr>
          <w:trHeight w:val="583"/>
        </w:trPr>
        <w:tc>
          <w:tcPr>
            <w:tcW w:w="4077" w:type="dxa"/>
            <w:noWrap/>
            <w:hideMark/>
          </w:tcPr>
          <w:p w14:paraId="4F189E91" w14:textId="77777777" w:rsidR="00D9023D" w:rsidRPr="00F84B43" w:rsidRDefault="00D9023D" w:rsidP="005D45F9">
            <w:pPr>
              <w:rPr>
                <w:rFonts w:eastAsia="Calibri" w:cs="Arial"/>
                <w:b/>
                <w:bCs/>
              </w:rPr>
            </w:pPr>
            <w:r w:rsidRPr="00F84B43">
              <w:rPr>
                <w:rFonts w:eastAsia="Calibri" w:cs="Arial"/>
                <w:b/>
                <w:bCs/>
              </w:rPr>
              <w:t>Variable</w:t>
            </w:r>
          </w:p>
        </w:tc>
        <w:tc>
          <w:tcPr>
            <w:tcW w:w="1701" w:type="dxa"/>
          </w:tcPr>
          <w:p w14:paraId="7E87F617" w14:textId="77777777" w:rsidR="00D9023D" w:rsidRDefault="00D9023D" w:rsidP="005D45F9">
            <w:pPr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Fear level</w:t>
            </w:r>
            <w:r w:rsidRPr="00F84B43">
              <w:rPr>
                <w:rFonts w:eastAsia="Calibri"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</w:rPr>
              <w:t>postpartum:</w:t>
            </w:r>
          </w:p>
          <w:p w14:paraId="40F8D341" w14:textId="77777777" w:rsidR="00D9023D" w:rsidRDefault="00D9023D" w:rsidP="005D45F9">
            <w:pPr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no fear of childbirth</w:t>
            </w:r>
            <w:r w:rsidRPr="00F84B43">
              <w:rPr>
                <w:rFonts w:eastAsia="Calibri" w:cs="Arial"/>
                <w:b/>
                <w:bCs/>
              </w:rPr>
              <w:t xml:space="preserve"> (&lt;85)</w:t>
            </w:r>
            <w:r>
              <w:rPr>
                <w:rFonts w:eastAsia="Calibri" w:cs="Arial"/>
                <w:b/>
                <w:bCs/>
              </w:rPr>
              <w:t xml:space="preserve"> </w:t>
            </w:r>
          </w:p>
          <w:p w14:paraId="24CD4B0B" w14:textId="77777777" w:rsidR="00D9023D" w:rsidRDefault="00D9023D" w:rsidP="005D45F9">
            <w:pPr>
              <w:rPr>
                <w:rFonts w:eastAsia="Calibri" w:cs="Arial"/>
                <w:b/>
                <w:bCs/>
              </w:rPr>
            </w:pPr>
          </w:p>
          <w:p w14:paraId="72C4A415" w14:textId="77777777" w:rsidR="00D9023D" w:rsidRPr="00F84B43" w:rsidRDefault="00D9023D" w:rsidP="005D45F9">
            <w:pPr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N=278; </w:t>
            </w:r>
            <w:r w:rsidRPr="00F84B43">
              <w:rPr>
                <w:rFonts w:eastAsia="Calibri" w:cs="Arial"/>
                <w:b/>
                <w:bCs/>
              </w:rPr>
              <w:t>n (%)</w:t>
            </w:r>
          </w:p>
        </w:tc>
        <w:tc>
          <w:tcPr>
            <w:tcW w:w="1701" w:type="dxa"/>
          </w:tcPr>
          <w:p w14:paraId="7CD7B794" w14:textId="77777777" w:rsidR="00D9023D" w:rsidRDefault="00D9023D" w:rsidP="005D45F9">
            <w:pPr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Fear level</w:t>
            </w:r>
            <w:r w:rsidRPr="00F84B43">
              <w:rPr>
                <w:rFonts w:eastAsia="Calibri"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</w:rPr>
              <w:t>postpartum: (very) intense</w:t>
            </w:r>
            <w:r w:rsidRPr="00F84B43">
              <w:rPr>
                <w:rFonts w:eastAsia="Calibri"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</w:rPr>
              <w:t xml:space="preserve">fear of childbirth </w:t>
            </w:r>
            <w:r w:rsidRPr="00F84B43">
              <w:rPr>
                <w:rFonts w:eastAsia="Calibri" w:cs="Arial"/>
                <w:b/>
                <w:bCs/>
              </w:rPr>
              <w:t>(≥85)</w:t>
            </w:r>
            <w:r>
              <w:rPr>
                <w:rFonts w:eastAsia="Calibri" w:cs="Arial"/>
                <w:b/>
                <w:bCs/>
              </w:rPr>
              <w:t xml:space="preserve"> </w:t>
            </w:r>
          </w:p>
          <w:p w14:paraId="7AAAB601" w14:textId="77777777" w:rsidR="00D9023D" w:rsidRPr="00F84B43" w:rsidRDefault="00D9023D" w:rsidP="005D45F9">
            <w:pPr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N=37; </w:t>
            </w:r>
            <w:r w:rsidRPr="00F84B43">
              <w:rPr>
                <w:rFonts w:eastAsia="Calibri" w:cs="Arial"/>
                <w:b/>
                <w:bCs/>
              </w:rPr>
              <w:t>n (%)</w:t>
            </w:r>
          </w:p>
        </w:tc>
        <w:tc>
          <w:tcPr>
            <w:tcW w:w="1843" w:type="dxa"/>
            <w:noWrap/>
            <w:hideMark/>
          </w:tcPr>
          <w:p w14:paraId="02152D58" w14:textId="77777777" w:rsidR="00D9023D" w:rsidRPr="00F84B43" w:rsidRDefault="00D9023D" w:rsidP="005D45F9">
            <w:pPr>
              <w:rPr>
                <w:rFonts w:eastAsia="Calibri" w:cs="Arial"/>
                <w:b/>
                <w:bCs/>
              </w:rPr>
            </w:pPr>
            <w:r w:rsidRPr="00F84B43">
              <w:rPr>
                <w:rFonts w:eastAsia="Calibri" w:cs="Arial"/>
                <w:b/>
                <w:bCs/>
              </w:rPr>
              <w:t>OR (95% CI)</w:t>
            </w:r>
          </w:p>
        </w:tc>
        <w:tc>
          <w:tcPr>
            <w:tcW w:w="935" w:type="dxa"/>
            <w:noWrap/>
            <w:hideMark/>
          </w:tcPr>
          <w:p w14:paraId="01792885" w14:textId="77777777" w:rsidR="00D9023D" w:rsidRPr="00F84B43" w:rsidRDefault="00D9023D" w:rsidP="005D45F9">
            <w:pPr>
              <w:rPr>
                <w:rFonts w:eastAsia="Calibri" w:cs="Arial"/>
                <w:b/>
                <w:bCs/>
              </w:rPr>
            </w:pPr>
            <w:r w:rsidRPr="00F84B43">
              <w:rPr>
                <w:rFonts w:eastAsia="Calibri" w:cs="Arial"/>
                <w:b/>
                <w:bCs/>
                <w:i/>
              </w:rPr>
              <w:t>p</w:t>
            </w:r>
            <w:r w:rsidRPr="00F84B43">
              <w:rPr>
                <w:rFonts w:eastAsia="Calibri" w:cs="Arial"/>
                <w:b/>
                <w:bCs/>
              </w:rPr>
              <w:t>-value</w:t>
            </w:r>
          </w:p>
        </w:tc>
      </w:tr>
      <w:tr w:rsidR="00D9023D" w:rsidRPr="00F84B43" w14:paraId="1E07BCFA" w14:textId="77777777" w:rsidTr="005D45F9">
        <w:trPr>
          <w:trHeight w:val="563"/>
        </w:trPr>
        <w:tc>
          <w:tcPr>
            <w:tcW w:w="4077" w:type="dxa"/>
            <w:noWrap/>
          </w:tcPr>
          <w:p w14:paraId="3D893C76" w14:textId="77777777" w:rsidR="00D9023D" w:rsidRPr="00F84B43" w:rsidRDefault="00D9023D" w:rsidP="005D45F9">
            <w:pPr>
              <w:rPr>
                <w:rFonts w:eastAsia="Calibri" w:cs="Arial"/>
                <w:b/>
              </w:rPr>
            </w:pPr>
            <w:r w:rsidRPr="00F84B43">
              <w:rPr>
                <w:rFonts w:eastAsia="Calibri" w:cs="Arial"/>
                <w:b/>
              </w:rPr>
              <w:t xml:space="preserve">Pain relief </w:t>
            </w:r>
          </w:p>
          <w:p w14:paraId="54E162AE" w14:textId="77777777" w:rsidR="00D9023D" w:rsidRPr="00F84B43" w:rsidRDefault="00D9023D" w:rsidP="005D45F9">
            <w:pPr>
              <w:rPr>
                <w:rFonts w:eastAsia="Calibri" w:cs="Arial"/>
              </w:rPr>
            </w:pPr>
            <w:r w:rsidRPr="00F84B43">
              <w:rPr>
                <w:rFonts w:eastAsia="Calibri" w:cs="Arial"/>
                <w:b/>
              </w:rPr>
              <w:t xml:space="preserve">         </w:t>
            </w:r>
            <w:r w:rsidRPr="00F84B43">
              <w:rPr>
                <w:rFonts w:eastAsia="Calibri" w:cs="Arial"/>
              </w:rPr>
              <w:t>None</w:t>
            </w:r>
            <w:r>
              <w:rPr>
                <w:rFonts w:eastAsia="Calibri" w:cs="Arial"/>
              </w:rPr>
              <w:t>*</w:t>
            </w:r>
            <w:r w:rsidRPr="00F84B43">
              <w:rPr>
                <w:rFonts w:eastAsia="Calibri" w:cs="Arial"/>
              </w:rPr>
              <w:t xml:space="preserve"> [reference]</w:t>
            </w:r>
          </w:p>
          <w:p w14:paraId="65938D44" w14:textId="77777777" w:rsidR="00D9023D" w:rsidRDefault="00D9023D" w:rsidP="005D45F9">
            <w:pPr>
              <w:rPr>
                <w:rFonts w:eastAsia="Calibri" w:cs="Arial"/>
              </w:rPr>
            </w:pPr>
            <w:r w:rsidRPr="00F84B43">
              <w:rPr>
                <w:rFonts w:eastAsia="Calibri" w:cs="Arial"/>
              </w:rPr>
              <w:t xml:space="preserve">         </w:t>
            </w:r>
            <w:r>
              <w:rPr>
                <w:rFonts w:eastAsia="Calibri" w:cs="Arial"/>
              </w:rPr>
              <w:t>RPCA or EA</w:t>
            </w:r>
          </w:p>
          <w:p w14:paraId="689F64A9" w14:textId="77777777" w:rsidR="00D9023D" w:rsidRPr="004B004C" w:rsidRDefault="00D9023D" w:rsidP="005D45F9">
            <w:pPr>
              <w:rPr>
                <w:rFonts w:eastAsia="Calibri" w:cs="Arial"/>
                <w:i/>
              </w:rPr>
            </w:pPr>
            <w:r>
              <w:rPr>
                <w:rFonts w:eastAsia="Calibri" w:cs="Arial"/>
              </w:rPr>
              <w:t xml:space="preserve">         </w:t>
            </w:r>
            <w:r w:rsidRPr="004B004C">
              <w:rPr>
                <w:rFonts w:eastAsia="Calibri" w:cs="Arial"/>
                <w:i/>
              </w:rPr>
              <w:t>RPCA</w:t>
            </w:r>
          </w:p>
          <w:p w14:paraId="45E58402" w14:textId="77777777" w:rsidR="00D9023D" w:rsidRPr="00A220CA" w:rsidRDefault="00D9023D" w:rsidP="005D45F9">
            <w:pPr>
              <w:rPr>
                <w:rFonts w:eastAsia="Calibri" w:cs="Arial"/>
              </w:rPr>
            </w:pPr>
            <w:r w:rsidRPr="004B004C">
              <w:rPr>
                <w:rFonts w:eastAsia="Calibri" w:cs="Arial"/>
                <w:i/>
              </w:rPr>
              <w:t xml:space="preserve">         Epidural</w:t>
            </w:r>
          </w:p>
        </w:tc>
        <w:tc>
          <w:tcPr>
            <w:tcW w:w="1701" w:type="dxa"/>
          </w:tcPr>
          <w:p w14:paraId="110607B0" w14:textId="77777777" w:rsidR="00D9023D" w:rsidRPr="00502B32" w:rsidRDefault="00D9023D" w:rsidP="005D45F9">
            <w:pPr>
              <w:jc w:val="center"/>
              <w:rPr>
                <w:rFonts w:eastAsia="Calibri" w:cs="Arial"/>
              </w:rPr>
            </w:pPr>
          </w:p>
          <w:p w14:paraId="2F619EF0" w14:textId="77777777" w:rsidR="00D9023D" w:rsidRPr="00502B32" w:rsidRDefault="00D9023D" w:rsidP="005D45F9">
            <w:pPr>
              <w:rPr>
                <w:rFonts w:eastAsia="Calibri" w:cs="Arial"/>
              </w:rPr>
            </w:pPr>
            <w:r w:rsidRPr="00502B32">
              <w:rPr>
                <w:rFonts w:eastAsia="Calibri" w:cs="Arial"/>
              </w:rPr>
              <w:t>17</w:t>
            </w:r>
            <w:r>
              <w:rPr>
                <w:rFonts w:eastAsia="Calibri" w:cs="Arial"/>
              </w:rPr>
              <w:t>4</w:t>
            </w:r>
            <w:r w:rsidRPr="00502B32">
              <w:rPr>
                <w:rFonts w:eastAsia="Calibri" w:cs="Arial"/>
              </w:rPr>
              <w:t xml:space="preserve"> </w:t>
            </w:r>
            <w:r w:rsidRPr="005A7292">
              <w:rPr>
                <w:rFonts w:eastAsia="Calibri" w:cs="Arial"/>
              </w:rPr>
              <w:t>(63%)</w:t>
            </w:r>
          </w:p>
          <w:p w14:paraId="4F1B3946" w14:textId="77777777" w:rsidR="00D9023D" w:rsidRPr="00617C24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104 (37%)</w:t>
            </w:r>
          </w:p>
          <w:p w14:paraId="62711555" w14:textId="0B3FD9BD" w:rsidR="00D9023D" w:rsidRPr="004B004C" w:rsidRDefault="00D9023D" w:rsidP="005D45F9">
            <w:pPr>
              <w:rPr>
                <w:rFonts w:eastAsia="Calibri" w:cs="Arial"/>
                <w:i/>
              </w:rPr>
            </w:pPr>
            <w:r>
              <w:rPr>
                <w:rFonts w:eastAsia="Calibri" w:cs="Arial"/>
                <w:i/>
              </w:rPr>
              <w:t xml:space="preserve">  </w:t>
            </w:r>
            <w:r w:rsidRPr="004B004C">
              <w:rPr>
                <w:rFonts w:eastAsia="Calibri" w:cs="Arial"/>
                <w:i/>
              </w:rPr>
              <w:t>63 (2</w:t>
            </w:r>
            <w:r w:rsidR="00455AF9">
              <w:rPr>
                <w:rFonts w:eastAsia="Calibri" w:cs="Arial"/>
                <w:i/>
              </w:rPr>
              <w:t>2</w:t>
            </w:r>
            <w:r w:rsidRPr="004B004C">
              <w:rPr>
                <w:rFonts w:eastAsia="Calibri" w:cs="Arial"/>
                <w:i/>
              </w:rPr>
              <w:t>%)</w:t>
            </w:r>
          </w:p>
          <w:p w14:paraId="274C5517" w14:textId="77777777" w:rsidR="00D9023D" w:rsidRPr="00901AC0" w:rsidRDefault="00D9023D" w:rsidP="005D45F9">
            <w:pPr>
              <w:rPr>
                <w:rFonts w:eastAsia="Calibri" w:cs="Arial"/>
                <w:i/>
              </w:rPr>
            </w:pPr>
            <w:r w:rsidRPr="004B004C">
              <w:rPr>
                <w:rFonts w:eastAsia="Calibri" w:cs="Arial"/>
                <w:i/>
              </w:rPr>
              <w:t xml:space="preserve">  41 (15%)</w:t>
            </w:r>
          </w:p>
        </w:tc>
        <w:tc>
          <w:tcPr>
            <w:tcW w:w="1701" w:type="dxa"/>
          </w:tcPr>
          <w:p w14:paraId="36692CD2" w14:textId="77777777" w:rsidR="00D9023D" w:rsidRPr="00502B32" w:rsidRDefault="00D9023D" w:rsidP="005D45F9">
            <w:pPr>
              <w:jc w:val="center"/>
              <w:rPr>
                <w:rFonts w:eastAsia="Calibri" w:cs="Arial"/>
              </w:rPr>
            </w:pPr>
          </w:p>
          <w:p w14:paraId="7BE9497B" w14:textId="77777777" w:rsidR="00D9023D" w:rsidRPr="00502B32" w:rsidRDefault="00D9023D" w:rsidP="005D45F9">
            <w:pPr>
              <w:rPr>
                <w:rFonts w:eastAsia="Calibri" w:cs="Arial"/>
              </w:rPr>
            </w:pPr>
            <w:r w:rsidRPr="00502B32">
              <w:rPr>
                <w:rFonts w:eastAsia="Calibri" w:cs="Arial"/>
              </w:rPr>
              <w:t>14 (</w:t>
            </w:r>
            <w:r>
              <w:rPr>
                <w:rFonts w:eastAsia="Calibri" w:cs="Arial"/>
              </w:rPr>
              <w:t>3</w:t>
            </w:r>
            <w:r w:rsidRPr="00502B32">
              <w:rPr>
                <w:rFonts w:eastAsia="Calibri" w:cs="Arial"/>
              </w:rPr>
              <w:t>8%)</w:t>
            </w:r>
          </w:p>
          <w:p w14:paraId="3FB4E1AE" w14:textId="77777777" w:rsidR="00D9023D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23 (62%)</w:t>
            </w:r>
          </w:p>
          <w:p w14:paraId="19429C91" w14:textId="77777777" w:rsidR="00D9023D" w:rsidRPr="004B004C" w:rsidRDefault="00D9023D" w:rsidP="005D45F9">
            <w:pPr>
              <w:rPr>
                <w:rFonts w:eastAsia="Calibri" w:cs="Arial"/>
                <w:i/>
              </w:rPr>
            </w:pPr>
            <w:r>
              <w:rPr>
                <w:rFonts w:eastAsia="Calibri" w:cs="Arial"/>
              </w:rPr>
              <w:t xml:space="preserve">  </w:t>
            </w:r>
            <w:r w:rsidRPr="004B004C">
              <w:rPr>
                <w:rFonts w:eastAsia="Calibri" w:cs="Arial"/>
                <w:i/>
              </w:rPr>
              <w:t>9 (24%)</w:t>
            </w:r>
          </w:p>
          <w:p w14:paraId="2B7D1DAD" w14:textId="77777777" w:rsidR="00D9023D" w:rsidRPr="004B004C" w:rsidRDefault="00D9023D" w:rsidP="005D45F9">
            <w:pPr>
              <w:rPr>
                <w:rFonts w:eastAsia="Calibri" w:cs="Arial"/>
                <w:i/>
              </w:rPr>
            </w:pPr>
            <w:r w:rsidRPr="004B004C">
              <w:rPr>
                <w:rFonts w:eastAsia="Calibri" w:cs="Arial"/>
                <w:i/>
              </w:rPr>
              <w:t>14 (38%)</w:t>
            </w:r>
          </w:p>
          <w:p w14:paraId="79E835C2" w14:textId="77777777" w:rsidR="00D9023D" w:rsidRPr="00502B32" w:rsidRDefault="00D9023D" w:rsidP="005D45F9">
            <w:pPr>
              <w:rPr>
                <w:rFonts w:eastAsia="Calibri" w:cs="Arial"/>
              </w:rPr>
            </w:pPr>
            <w:r w:rsidRPr="00326F76">
              <w:rPr>
                <w:rFonts w:eastAsia="Calibri" w:cs="Arial"/>
                <w:i/>
              </w:rPr>
              <w:t xml:space="preserve">  </w:t>
            </w:r>
          </w:p>
        </w:tc>
        <w:tc>
          <w:tcPr>
            <w:tcW w:w="1843" w:type="dxa"/>
            <w:noWrap/>
          </w:tcPr>
          <w:p w14:paraId="5C63515B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6934EFE4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2EE3E3E2" w14:textId="77777777" w:rsidR="00D9023D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2.8 (1.4-5.6)</w:t>
            </w:r>
          </w:p>
          <w:p w14:paraId="77AA17B6" w14:textId="77777777" w:rsidR="00D9023D" w:rsidRPr="004B004C" w:rsidRDefault="00D9023D" w:rsidP="005D45F9">
            <w:pPr>
              <w:rPr>
                <w:rFonts w:eastAsia="Calibri" w:cs="Arial"/>
                <w:i/>
              </w:rPr>
            </w:pPr>
            <w:r w:rsidRPr="004B004C">
              <w:rPr>
                <w:rFonts w:eastAsia="Calibri" w:cs="Arial"/>
                <w:i/>
              </w:rPr>
              <w:t>1.8</w:t>
            </w:r>
            <w:r>
              <w:rPr>
                <w:rFonts w:eastAsia="Calibri" w:cs="Arial"/>
                <w:i/>
              </w:rPr>
              <w:t xml:space="preserve"> (0.7-4.3)</w:t>
            </w:r>
          </w:p>
          <w:p w14:paraId="535C8D50" w14:textId="1EEB2FB3" w:rsidR="00D9023D" w:rsidRPr="004B004C" w:rsidRDefault="00D9023D" w:rsidP="005D45F9">
            <w:pPr>
              <w:rPr>
                <w:rFonts w:eastAsia="Calibri" w:cs="Arial"/>
                <w:i/>
              </w:rPr>
            </w:pPr>
            <w:r w:rsidRPr="004B004C">
              <w:rPr>
                <w:rFonts w:eastAsia="Calibri" w:cs="Arial"/>
                <w:i/>
              </w:rPr>
              <w:t>4.2</w:t>
            </w:r>
            <w:r w:rsidR="004541C2">
              <w:rPr>
                <w:rFonts w:eastAsia="Calibri" w:cs="Arial"/>
                <w:i/>
              </w:rPr>
              <w:t xml:space="preserve"> (1.9</w:t>
            </w:r>
            <w:r>
              <w:rPr>
                <w:rFonts w:eastAsia="Calibri" w:cs="Arial"/>
                <w:i/>
              </w:rPr>
              <w:t>-9.6)</w:t>
            </w:r>
          </w:p>
          <w:p w14:paraId="20A61AFE" w14:textId="77777777" w:rsidR="00D9023D" w:rsidRPr="00F84B43" w:rsidRDefault="00D9023D" w:rsidP="005D45F9">
            <w:pPr>
              <w:rPr>
                <w:rFonts w:eastAsia="Calibri" w:cs="Arial"/>
              </w:rPr>
            </w:pPr>
          </w:p>
        </w:tc>
        <w:tc>
          <w:tcPr>
            <w:tcW w:w="935" w:type="dxa"/>
            <w:noWrap/>
          </w:tcPr>
          <w:p w14:paraId="1F664F74" w14:textId="77777777" w:rsidR="00D9023D" w:rsidRPr="000E154B" w:rsidRDefault="00D9023D" w:rsidP="005D45F9">
            <w:pPr>
              <w:rPr>
                <w:rFonts w:eastAsia="Calibri" w:cs="Arial"/>
                <w:i/>
              </w:rPr>
            </w:pPr>
            <w:r w:rsidRPr="000E154B">
              <w:rPr>
                <w:rFonts w:eastAsia="Calibri" w:cs="Arial"/>
                <w:i/>
              </w:rPr>
              <w:t>0.002</w:t>
            </w:r>
          </w:p>
          <w:p w14:paraId="3302CC10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0D5B6120" w14:textId="77777777" w:rsidR="00D9023D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0.005</w:t>
            </w:r>
          </w:p>
          <w:p w14:paraId="05A9BDE7" w14:textId="77777777" w:rsidR="00D9023D" w:rsidRPr="004B004C" w:rsidRDefault="00D9023D" w:rsidP="005D45F9">
            <w:pPr>
              <w:rPr>
                <w:rFonts w:eastAsia="Calibri" w:cs="Arial"/>
                <w:i/>
              </w:rPr>
            </w:pPr>
            <w:r w:rsidRPr="004B004C">
              <w:rPr>
                <w:rFonts w:eastAsia="Calibri" w:cs="Arial"/>
                <w:i/>
              </w:rPr>
              <w:t>0.20</w:t>
            </w:r>
          </w:p>
          <w:p w14:paraId="5BE70003" w14:textId="77777777" w:rsidR="00D9023D" w:rsidRDefault="00D9023D" w:rsidP="005D45F9">
            <w:pPr>
              <w:rPr>
                <w:rFonts w:eastAsia="Calibri" w:cs="Arial"/>
              </w:rPr>
            </w:pPr>
            <w:r w:rsidRPr="004B004C">
              <w:rPr>
                <w:rFonts w:eastAsia="Calibri" w:cs="Arial"/>
                <w:i/>
              </w:rPr>
              <w:t>0.001</w:t>
            </w:r>
          </w:p>
          <w:p w14:paraId="47F85CAA" w14:textId="77777777" w:rsidR="00D9023D" w:rsidRPr="00F84B43" w:rsidRDefault="00D9023D" w:rsidP="005D45F9">
            <w:pPr>
              <w:rPr>
                <w:rFonts w:eastAsia="Calibri" w:cs="Arial"/>
              </w:rPr>
            </w:pPr>
          </w:p>
        </w:tc>
      </w:tr>
      <w:tr w:rsidR="00D9023D" w:rsidRPr="00F84B43" w14:paraId="78C9D71B" w14:textId="77777777" w:rsidTr="005D45F9">
        <w:trPr>
          <w:trHeight w:val="563"/>
        </w:trPr>
        <w:tc>
          <w:tcPr>
            <w:tcW w:w="4077" w:type="dxa"/>
            <w:noWrap/>
          </w:tcPr>
          <w:p w14:paraId="29E986C8" w14:textId="77777777" w:rsidR="00D9023D" w:rsidRPr="00F84B43" w:rsidRDefault="00D9023D" w:rsidP="005D45F9">
            <w:pPr>
              <w:rPr>
                <w:rFonts w:eastAsia="Calibri" w:cs="Arial"/>
                <w:b/>
              </w:rPr>
            </w:pPr>
            <w:r w:rsidRPr="00F84B43">
              <w:rPr>
                <w:rFonts w:eastAsia="Calibri" w:cs="Arial"/>
                <w:b/>
              </w:rPr>
              <w:t>Parity</w:t>
            </w:r>
          </w:p>
          <w:p w14:paraId="7EE476D3" w14:textId="77777777" w:rsidR="00D9023D" w:rsidRPr="00F84B43" w:rsidRDefault="00D9023D" w:rsidP="005D45F9">
            <w:pPr>
              <w:rPr>
                <w:rFonts w:eastAsia="Calibri" w:cs="Arial"/>
              </w:rPr>
            </w:pPr>
            <w:r w:rsidRPr="00F84B43">
              <w:rPr>
                <w:rFonts w:eastAsia="Calibri" w:cs="Arial"/>
                <w:b/>
              </w:rPr>
              <w:t xml:space="preserve">         </w:t>
            </w:r>
            <w:r w:rsidRPr="00F84B43">
              <w:rPr>
                <w:rFonts w:eastAsia="Calibri" w:cs="Arial"/>
              </w:rPr>
              <w:t>Nulli [reference]</w:t>
            </w:r>
          </w:p>
          <w:p w14:paraId="1DAF8A7E" w14:textId="77777777" w:rsidR="00D9023D" w:rsidRPr="00F84B43" w:rsidRDefault="00D9023D" w:rsidP="005D45F9">
            <w:pPr>
              <w:rPr>
                <w:rFonts w:eastAsia="Calibri" w:cs="Arial"/>
              </w:rPr>
            </w:pPr>
            <w:r w:rsidRPr="00F84B43">
              <w:rPr>
                <w:rFonts w:eastAsia="Calibri" w:cs="Arial"/>
              </w:rPr>
              <w:t xml:space="preserve">         Multi</w:t>
            </w:r>
          </w:p>
        </w:tc>
        <w:tc>
          <w:tcPr>
            <w:tcW w:w="1701" w:type="dxa"/>
          </w:tcPr>
          <w:p w14:paraId="7260D7C4" w14:textId="77777777" w:rsidR="00D9023D" w:rsidRPr="004A637F" w:rsidRDefault="00D9023D" w:rsidP="005D45F9">
            <w:pPr>
              <w:jc w:val="center"/>
              <w:rPr>
                <w:rFonts w:eastAsia="Calibri" w:cs="Arial"/>
              </w:rPr>
            </w:pPr>
          </w:p>
          <w:p w14:paraId="08426BCC" w14:textId="77777777" w:rsidR="00D9023D" w:rsidRPr="004A637F" w:rsidRDefault="00D9023D" w:rsidP="005D45F9">
            <w:pPr>
              <w:rPr>
                <w:rFonts w:eastAsia="Calibri" w:cs="Arial"/>
              </w:rPr>
            </w:pPr>
            <w:r w:rsidRPr="004A637F">
              <w:rPr>
                <w:rFonts w:eastAsia="Calibri" w:cs="Arial"/>
              </w:rPr>
              <w:t>190 (68%)</w:t>
            </w:r>
          </w:p>
          <w:p w14:paraId="772E32AB" w14:textId="77777777" w:rsidR="00D9023D" w:rsidRPr="004A637F" w:rsidRDefault="00D9023D" w:rsidP="005D45F9">
            <w:pPr>
              <w:rPr>
                <w:rFonts w:eastAsia="Calibri" w:cs="Arial"/>
              </w:rPr>
            </w:pPr>
            <w:r w:rsidRPr="004A637F">
              <w:rPr>
                <w:rFonts w:eastAsia="Calibri" w:cs="Arial"/>
              </w:rPr>
              <w:t xml:space="preserve">  88 (32%)</w:t>
            </w:r>
          </w:p>
        </w:tc>
        <w:tc>
          <w:tcPr>
            <w:tcW w:w="1701" w:type="dxa"/>
          </w:tcPr>
          <w:p w14:paraId="425AC7DA" w14:textId="77777777" w:rsidR="00D9023D" w:rsidRPr="004A637F" w:rsidRDefault="00D9023D" w:rsidP="005D45F9">
            <w:pPr>
              <w:jc w:val="center"/>
              <w:rPr>
                <w:rFonts w:eastAsia="Calibri" w:cs="Arial"/>
              </w:rPr>
            </w:pPr>
          </w:p>
          <w:p w14:paraId="2FB1C83E" w14:textId="77777777" w:rsidR="00D9023D" w:rsidRPr="004A637F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32 (87</w:t>
            </w:r>
            <w:r w:rsidRPr="004A637F">
              <w:rPr>
                <w:rFonts w:eastAsia="Calibri" w:cs="Arial"/>
              </w:rPr>
              <w:t>%)</w:t>
            </w:r>
          </w:p>
          <w:p w14:paraId="525BC864" w14:textId="77777777" w:rsidR="00D9023D" w:rsidRPr="004A637F" w:rsidRDefault="00D9023D" w:rsidP="005D45F9">
            <w:pPr>
              <w:rPr>
                <w:rFonts w:eastAsia="Calibri" w:cs="Arial"/>
              </w:rPr>
            </w:pPr>
            <w:r w:rsidRPr="004A637F">
              <w:rPr>
                <w:rFonts w:eastAsia="Calibri" w:cs="Arial"/>
              </w:rPr>
              <w:t xml:space="preserve">  5 (1</w:t>
            </w:r>
            <w:r>
              <w:rPr>
                <w:rFonts w:eastAsia="Calibri" w:cs="Arial"/>
              </w:rPr>
              <w:t>4</w:t>
            </w:r>
            <w:r w:rsidRPr="004A637F">
              <w:rPr>
                <w:rFonts w:eastAsia="Calibri" w:cs="Arial"/>
              </w:rPr>
              <w:t>%)</w:t>
            </w:r>
          </w:p>
        </w:tc>
        <w:tc>
          <w:tcPr>
            <w:tcW w:w="1843" w:type="dxa"/>
            <w:noWrap/>
          </w:tcPr>
          <w:p w14:paraId="26238450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3B97BEB0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477B46AB" w14:textId="77777777" w:rsidR="00D9023D" w:rsidRPr="00F84B43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0.34 (0.1-0.9)</w:t>
            </w:r>
          </w:p>
        </w:tc>
        <w:tc>
          <w:tcPr>
            <w:tcW w:w="935" w:type="dxa"/>
            <w:noWrap/>
          </w:tcPr>
          <w:p w14:paraId="5F52FB11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0D769910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19DAC525" w14:textId="77777777" w:rsidR="00D9023D" w:rsidRPr="00F84B43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0.03</w:t>
            </w:r>
          </w:p>
        </w:tc>
      </w:tr>
      <w:tr w:rsidR="00D9023D" w:rsidRPr="00F84B43" w14:paraId="71EA13B4" w14:textId="77777777" w:rsidTr="005D45F9">
        <w:trPr>
          <w:trHeight w:val="563"/>
        </w:trPr>
        <w:tc>
          <w:tcPr>
            <w:tcW w:w="4077" w:type="dxa"/>
            <w:noWrap/>
          </w:tcPr>
          <w:p w14:paraId="724E2FA0" w14:textId="77777777" w:rsidR="00D9023D" w:rsidRPr="00F84B43" w:rsidRDefault="00D9023D" w:rsidP="005D45F9">
            <w:pPr>
              <w:rPr>
                <w:rFonts w:eastAsia="Calibri" w:cs="Arial"/>
                <w:b/>
              </w:rPr>
            </w:pPr>
            <w:r w:rsidRPr="00F84B43">
              <w:rPr>
                <w:rFonts w:eastAsia="Calibri" w:cs="Arial"/>
                <w:b/>
              </w:rPr>
              <w:t>Maternal age</w:t>
            </w:r>
            <w:r>
              <w:rPr>
                <w:rFonts w:eastAsia="Calibri" w:cs="Arial"/>
                <w:b/>
              </w:rPr>
              <w:t xml:space="preserve"> </w:t>
            </w:r>
            <w:r w:rsidRPr="001A0A8A">
              <w:rPr>
                <w:rFonts w:eastAsia="Calibri" w:cs="Arial"/>
              </w:rPr>
              <w:t>(years)</w:t>
            </w:r>
          </w:p>
        </w:tc>
        <w:tc>
          <w:tcPr>
            <w:tcW w:w="1701" w:type="dxa"/>
          </w:tcPr>
          <w:p w14:paraId="3C86010A" w14:textId="77777777" w:rsidR="00D9023D" w:rsidRPr="00F87D9F" w:rsidRDefault="00D9023D" w:rsidP="005D45F9">
            <w:pPr>
              <w:jc w:val="center"/>
              <w:rPr>
                <w:rFonts w:eastAsia="Calibri" w:cs="Arial"/>
                <w:highlight w:val="yellow"/>
              </w:rPr>
            </w:pPr>
          </w:p>
        </w:tc>
        <w:tc>
          <w:tcPr>
            <w:tcW w:w="1701" w:type="dxa"/>
          </w:tcPr>
          <w:p w14:paraId="7BE2B678" w14:textId="77777777" w:rsidR="00D9023D" w:rsidRPr="00F87D9F" w:rsidRDefault="00D9023D" w:rsidP="005D45F9">
            <w:pPr>
              <w:jc w:val="center"/>
              <w:rPr>
                <w:rFonts w:eastAsia="Calibri" w:cs="Arial"/>
                <w:highlight w:val="yellow"/>
              </w:rPr>
            </w:pPr>
          </w:p>
        </w:tc>
        <w:tc>
          <w:tcPr>
            <w:tcW w:w="1843" w:type="dxa"/>
            <w:noWrap/>
          </w:tcPr>
          <w:p w14:paraId="437F11A1" w14:textId="77777777" w:rsidR="00D9023D" w:rsidRPr="00F84B43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0.93 (0.9-1.0)</w:t>
            </w:r>
          </w:p>
        </w:tc>
        <w:tc>
          <w:tcPr>
            <w:tcW w:w="935" w:type="dxa"/>
            <w:noWrap/>
          </w:tcPr>
          <w:p w14:paraId="7CD42706" w14:textId="77777777" w:rsidR="00D9023D" w:rsidRPr="00F84B43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0.09</w:t>
            </w:r>
          </w:p>
        </w:tc>
      </w:tr>
      <w:tr w:rsidR="00D9023D" w:rsidRPr="007B1090" w14:paraId="2747B254" w14:textId="77777777" w:rsidTr="005D45F9">
        <w:trPr>
          <w:trHeight w:val="563"/>
        </w:trPr>
        <w:tc>
          <w:tcPr>
            <w:tcW w:w="4077" w:type="dxa"/>
            <w:noWrap/>
          </w:tcPr>
          <w:p w14:paraId="3C02CA6A" w14:textId="77777777" w:rsidR="00D9023D" w:rsidRPr="00F84B43" w:rsidRDefault="00D9023D" w:rsidP="005D45F9">
            <w:pPr>
              <w:rPr>
                <w:rFonts w:eastAsia="Calibri" w:cs="Arial"/>
                <w:b/>
              </w:rPr>
            </w:pPr>
            <w:r w:rsidRPr="00F84B43">
              <w:rPr>
                <w:rFonts w:eastAsia="Calibri" w:cs="Arial"/>
                <w:b/>
              </w:rPr>
              <w:t>Education level</w:t>
            </w:r>
            <w:r>
              <w:rPr>
                <w:rFonts w:eastAsia="Calibri" w:cs="Arial"/>
                <w:b/>
              </w:rPr>
              <w:t xml:space="preserve"> </w:t>
            </w:r>
            <w:r w:rsidRPr="001A0A8A">
              <w:rPr>
                <w:rFonts w:eastAsia="Calibri" w:cs="Arial"/>
              </w:rPr>
              <w:t>(professional school)</w:t>
            </w:r>
          </w:p>
          <w:p w14:paraId="521C1F3F" w14:textId="77777777" w:rsidR="00D9023D" w:rsidRPr="00F07A9C" w:rsidRDefault="00D9023D" w:rsidP="005D45F9">
            <w:pPr>
              <w:rPr>
                <w:rFonts w:eastAsia="Calibri" w:cs="Arial"/>
              </w:rPr>
            </w:pPr>
            <w:r w:rsidRPr="00F84B43">
              <w:rPr>
                <w:rFonts w:eastAsia="Calibri" w:cs="Arial"/>
                <w:b/>
              </w:rPr>
              <w:t xml:space="preserve">        </w:t>
            </w:r>
            <w:r w:rsidRPr="00F07A9C">
              <w:rPr>
                <w:rFonts w:eastAsia="Calibri" w:cs="Arial"/>
              </w:rPr>
              <w:t>≤</w:t>
            </w:r>
            <w:r>
              <w:rPr>
                <w:rFonts w:eastAsia="Calibri" w:cs="Arial"/>
              </w:rPr>
              <w:t xml:space="preserve"> medium </w:t>
            </w:r>
            <w:r w:rsidRPr="00F84B43">
              <w:rPr>
                <w:rFonts w:eastAsia="Calibri" w:cs="Arial"/>
              </w:rPr>
              <w:t>[reference]</w:t>
            </w:r>
          </w:p>
          <w:p w14:paraId="1BE78C74" w14:textId="77777777" w:rsidR="00D9023D" w:rsidRDefault="00D9023D" w:rsidP="005D45F9">
            <w:pPr>
              <w:rPr>
                <w:rFonts w:eastAsia="Times New Roman" w:cs="Arial"/>
                <w:bCs/>
                <w:color w:val="000000"/>
                <w:lang w:eastAsia="nl-NL"/>
              </w:rPr>
            </w:pPr>
            <w:r>
              <w:rPr>
                <w:rFonts w:eastAsia="Times New Roman" w:cs="Arial"/>
                <w:bCs/>
                <w:color w:val="000000"/>
                <w:lang w:eastAsia="nl-NL"/>
              </w:rPr>
              <w:t xml:space="preserve">        </w:t>
            </w:r>
            <w:r w:rsidRPr="00F84B43">
              <w:rPr>
                <w:rFonts w:eastAsia="Times New Roman" w:cs="Arial"/>
                <w:bCs/>
                <w:color w:val="000000"/>
                <w:lang w:eastAsia="nl-NL"/>
              </w:rPr>
              <w:t>≥higher</w:t>
            </w:r>
          </w:p>
          <w:p w14:paraId="1D040C71" w14:textId="77777777" w:rsidR="00D9023D" w:rsidRPr="00455AF9" w:rsidRDefault="00D9023D" w:rsidP="005D45F9">
            <w:pPr>
              <w:rPr>
                <w:rFonts w:eastAsia="Calibri" w:cs="Arial"/>
                <w:i/>
              </w:rPr>
            </w:pPr>
            <w:r>
              <w:rPr>
                <w:rFonts w:eastAsia="Times New Roman" w:cs="Arial"/>
                <w:bCs/>
                <w:color w:val="000000"/>
                <w:lang w:eastAsia="nl-NL"/>
              </w:rPr>
              <w:t xml:space="preserve">        </w:t>
            </w:r>
            <w:r w:rsidRPr="00455AF9">
              <w:rPr>
                <w:rFonts w:eastAsia="Times New Roman" w:cs="Arial"/>
                <w:bCs/>
                <w:i/>
                <w:color w:val="808080" w:themeColor="background1" w:themeShade="80"/>
                <w:lang w:eastAsia="nl-NL"/>
              </w:rPr>
              <w:t>Missing</w:t>
            </w:r>
          </w:p>
        </w:tc>
        <w:tc>
          <w:tcPr>
            <w:tcW w:w="1701" w:type="dxa"/>
          </w:tcPr>
          <w:p w14:paraId="3F5E1DC6" w14:textId="77777777" w:rsidR="00D9023D" w:rsidRPr="00F0395F" w:rsidRDefault="00D9023D" w:rsidP="005D45F9">
            <w:pPr>
              <w:jc w:val="center"/>
              <w:rPr>
                <w:rFonts w:eastAsia="Calibri" w:cs="Arial"/>
              </w:rPr>
            </w:pPr>
          </w:p>
          <w:p w14:paraId="18A8FCCA" w14:textId="77777777" w:rsidR="00D9023D" w:rsidRPr="00F0395F" w:rsidRDefault="00D9023D" w:rsidP="005D45F9">
            <w:pPr>
              <w:rPr>
                <w:rFonts w:eastAsia="Calibri" w:cs="Arial"/>
              </w:rPr>
            </w:pPr>
            <w:r w:rsidRPr="00F0395F">
              <w:rPr>
                <w:rFonts w:eastAsia="Calibri" w:cs="Arial"/>
              </w:rPr>
              <w:t xml:space="preserve">   41 (15%)</w:t>
            </w:r>
          </w:p>
          <w:p w14:paraId="25F68C47" w14:textId="35047C8B" w:rsidR="00D9023D" w:rsidRPr="00F0395F" w:rsidRDefault="00455AF9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</w:t>
            </w:r>
            <w:r w:rsidR="00D9023D" w:rsidRPr="00F0395F">
              <w:rPr>
                <w:rFonts w:eastAsia="Calibri" w:cs="Arial"/>
              </w:rPr>
              <w:t>229 (8</w:t>
            </w:r>
            <w:r>
              <w:rPr>
                <w:rFonts w:eastAsia="Calibri" w:cs="Arial"/>
              </w:rPr>
              <w:t>5</w:t>
            </w:r>
            <w:r w:rsidR="00D9023D" w:rsidRPr="00F0395F">
              <w:rPr>
                <w:rFonts w:eastAsia="Calibri" w:cs="Arial"/>
              </w:rPr>
              <w:t>%)</w:t>
            </w:r>
          </w:p>
          <w:p w14:paraId="7E7050C9" w14:textId="7C15BE83" w:rsidR="00D9023D" w:rsidRPr="00F0395F" w:rsidRDefault="00D9023D" w:rsidP="005D45F9">
            <w:pPr>
              <w:rPr>
                <w:rFonts w:eastAsia="Calibri" w:cs="Arial"/>
              </w:rPr>
            </w:pPr>
            <w:r w:rsidRPr="00F0395F">
              <w:rPr>
                <w:rFonts w:eastAsia="Calibri" w:cs="Arial"/>
              </w:rPr>
              <w:t xml:space="preserve">     </w:t>
            </w:r>
            <w:r w:rsidR="00455AF9">
              <w:rPr>
                <w:rFonts w:eastAsia="Calibri" w:cs="Arial"/>
                <w:color w:val="808080" w:themeColor="background1" w:themeShade="80"/>
              </w:rPr>
              <w:t xml:space="preserve">8 </w:t>
            </w:r>
          </w:p>
        </w:tc>
        <w:tc>
          <w:tcPr>
            <w:tcW w:w="1701" w:type="dxa"/>
          </w:tcPr>
          <w:p w14:paraId="35D83CC9" w14:textId="77777777" w:rsidR="00D9023D" w:rsidRPr="00F0395F" w:rsidRDefault="00D9023D" w:rsidP="005D45F9">
            <w:pPr>
              <w:jc w:val="center"/>
              <w:rPr>
                <w:rFonts w:eastAsia="Calibri" w:cs="Arial"/>
              </w:rPr>
            </w:pPr>
          </w:p>
          <w:p w14:paraId="43A0B7F9" w14:textId="265D4CBF" w:rsidR="00D9023D" w:rsidRPr="00F0395F" w:rsidRDefault="00455AF9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12 (33</w:t>
            </w:r>
            <w:r w:rsidR="00D9023D" w:rsidRPr="00F0395F">
              <w:rPr>
                <w:rFonts w:eastAsia="Calibri" w:cs="Arial"/>
              </w:rPr>
              <w:t>%)</w:t>
            </w:r>
          </w:p>
          <w:p w14:paraId="07BE93D7" w14:textId="51ECCC9C" w:rsidR="00D9023D" w:rsidRPr="00F0395F" w:rsidRDefault="00D9023D" w:rsidP="005D45F9">
            <w:pPr>
              <w:rPr>
                <w:rFonts w:eastAsia="Calibri" w:cs="Arial"/>
              </w:rPr>
            </w:pPr>
            <w:r w:rsidRPr="00F0395F">
              <w:rPr>
                <w:rFonts w:eastAsia="Calibri" w:cs="Arial"/>
              </w:rPr>
              <w:t>24 (6</w:t>
            </w:r>
            <w:r w:rsidR="00455AF9">
              <w:rPr>
                <w:rFonts w:eastAsia="Calibri" w:cs="Arial"/>
              </w:rPr>
              <w:t>7</w:t>
            </w:r>
            <w:r w:rsidRPr="00F0395F">
              <w:rPr>
                <w:rFonts w:eastAsia="Calibri" w:cs="Arial"/>
              </w:rPr>
              <w:t>%)</w:t>
            </w:r>
          </w:p>
          <w:p w14:paraId="353A646A" w14:textId="2A96B528" w:rsidR="00D9023D" w:rsidRPr="00F0395F" w:rsidRDefault="00D9023D" w:rsidP="005D45F9">
            <w:pPr>
              <w:rPr>
                <w:rFonts w:eastAsia="Calibri" w:cs="Arial"/>
              </w:rPr>
            </w:pPr>
            <w:r w:rsidRPr="00F0395F">
              <w:rPr>
                <w:rFonts w:eastAsia="Calibri" w:cs="Arial"/>
                <w:color w:val="808080" w:themeColor="background1" w:themeShade="80"/>
              </w:rPr>
              <w:t xml:space="preserve"> </w:t>
            </w:r>
            <w:r w:rsidR="00B31991">
              <w:rPr>
                <w:rFonts w:eastAsia="Calibri" w:cs="Arial"/>
                <w:color w:val="808080" w:themeColor="background1" w:themeShade="80"/>
              </w:rPr>
              <w:t xml:space="preserve"> </w:t>
            </w:r>
            <w:r w:rsidRPr="00F0395F">
              <w:rPr>
                <w:rFonts w:eastAsia="Calibri" w:cs="Arial"/>
                <w:color w:val="808080" w:themeColor="background1" w:themeShade="80"/>
              </w:rPr>
              <w:t xml:space="preserve"> </w:t>
            </w:r>
            <w:r w:rsidR="00455AF9">
              <w:rPr>
                <w:rFonts w:eastAsia="Calibri" w:cs="Arial"/>
                <w:color w:val="808080" w:themeColor="background1" w:themeShade="80"/>
              </w:rPr>
              <w:t xml:space="preserve">1 </w:t>
            </w:r>
          </w:p>
        </w:tc>
        <w:tc>
          <w:tcPr>
            <w:tcW w:w="1843" w:type="dxa"/>
            <w:noWrap/>
          </w:tcPr>
          <w:p w14:paraId="1C2B1106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3B38D6D7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0E96D0C6" w14:textId="77777777" w:rsidR="00D9023D" w:rsidRPr="00F07A9C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0.36 (0.2-0.8)</w:t>
            </w:r>
          </w:p>
        </w:tc>
        <w:tc>
          <w:tcPr>
            <w:tcW w:w="935" w:type="dxa"/>
            <w:noWrap/>
          </w:tcPr>
          <w:p w14:paraId="4AD3E72A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3E5808AE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5251CD8E" w14:textId="77777777" w:rsidR="00D9023D" w:rsidRPr="00F07A9C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0.009</w:t>
            </w:r>
          </w:p>
        </w:tc>
      </w:tr>
      <w:tr w:rsidR="00D9023D" w:rsidRPr="00F84B43" w14:paraId="5CAD1DDF" w14:textId="77777777" w:rsidTr="005D45F9">
        <w:trPr>
          <w:trHeight w:val="315"/>
        </w:trPr>
        <w:tc>
          <w:tcPr>
            <w:tcW w:w="4077" w:type="dxa"/>
            <w:noWrap/>
          </w:tcPr>
          <w:p w14:paraId="04911005" w14:textId="77777777" w:rsidR="00D9023D" w:rsidRPr="00F84B43" w:rsidRDefault="00D9023D" w:rsidP="005D45F9">
            <w:pPr>
              <w:rPr>
                <w:rFonts w:eastAsia="Calibri" w:cs="Arial"/>
                <w:b/>
              </w:rPr>
            </w:pPr>
            <w:r w:rsidRPr="00F84B43">
              <w:rPr>
                <w:rFonts w:eastAsia="Calibri" w:cs="Arial"/>
                <w:b/>
              </w:rPr>
              <w:t>Duration of labour</w:t>
            </w:r>
            <w:r>
              <w:rPr>
                <w:rFonts w:eastAsia="Calibri" w:cs="Arial"/>
                <w:b/>
              </w:rPr>
              <w:t xml:space="preserve"> </w:t>
            </w:r>
            <w:r w:rsidRPr="001A0A8A">
              <w:rPr>
                <w:rFonts w:eastAsia="Calibri" w:cs="Arial"/>
              </w:rPr>
              <w:t>(</w:t>
            </w:r>
            <w:r>
              <w:rPr>
                <w:rFonts w:eastAsia="Calibri" w:cs="Arial"/>
              </w:rPr>
              <w:t>active labour-birth)</w:t>
            </w:r>
          </w:p>
          <w:p w14:paraId="4C203894" w14:textId="77777777" w:rsidR="00D9023D" w:rsidRDefault="00D9023D" w:rsidP="005D45F9">
            <w:pPr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 xml:space="preserve">         Median </w:t>
            </w:r>
            <w:r w:rsidRPr="009C27CF">
              <w:rPr>
                <w:rFonts w:eastAsia="Calibri" w:cs="Arial"/>
              </w:rPr>
              <w:t>(hours)</w:t>
            </w:r>
          </w:p>
          <w:p w14:paraId="0B27586A" w14:textId="5478518D" w:rsidR="00D9023D" w:rsidRPr="00455AF9" w:rsidRDefault="00D9023D" w:rsidP="005D45F9">
            <w:pPr>
              <w:rPr>
                <w:rFonts w:eastAsia="Calibri" w:cs="Arial"/>
                <w:i/>
              </w:rPr>
            </w:pPr>
            <w:r>
              <w:rPr>
                <w:rFonts w:eastAsia="Calibri" w:cs="Arial"/>
                <w:color w:val="808080" w:themeColor="background1" w:themeShade="80"/>
              </w:rPr>
              <w:t xml:space="preserve">         </w:t>
            </w:r>
            <w:r w:rsidR="00455AF9">
              <w:rPr>
                <w:rFonts w:eastAsia="Calibri" w:cs="Arial"/>
                <w:i/>
                <w:color w:val="808080" w:themeColor="background1" w:themeShade="80"/>
              </w:rPr>
              <w:t>Mi</w:t>
            </w:r>
            <w:r w:rsidRPr="00455AF9">
              <w:rPr>
                <w:rFonts w:eastAsia="Calibri" w:cs="Arial"/>
                <w:i/>
                <w:color w:val="808080" w:themeColor="background1" w:themeShade="80"/>
              </w:rPr>
              <w:t>ssing</w:t>
            </w:r>
          </w:p>
        </w:tc>
        <w:tc>
          <w:tcPr>
            <w:tcW w:w="1701" w:type="dxa"/>
          </w:tcPr>
          <w:p w14:paraId="7F779B64" w14:textId="77777777" w:rsidR="00D9023D" w:rsidRDefault="00D9023D" w:rsidP="005D45F9">
            <w:pPr>
              <w:jc w:val="center"/>
              <w:rPr>
                <w:rFonts w:eastAsia="Calibri" w:cs="Arial"/>
                <w:highlight w:val="yellow"/>
              </w:rPr>
            </w:pPr>
          </w:p>
          <w:p w14:paraId="2A915712" w14:textId="65335D76" w:rsidR="00D9023D" w:rsidRPr="00AE7B2E" w:rsidRDefault="00455AF9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270 </w:t>
            </w:r>
          </w:p>
          <w:p w14:paraId="24C61E3D" w14:textId="4578BED7" w:rsidR="00D9023D" w:rsidRPr="00F87D9F" w:rsidRDefault="00D9023D" w:rsidP="005D45F9">
            <w:pPr>
              <w:rPr>
                <w:rFonts w:eastAsia="Calibri" w:cs="Arial"/>
                <w:highlight w:val="yellow"/>
              </w:rPr>
            </w:pPr>
            <w:r w:rsidRPr="007E4529">
              <w:rPr>
                <w:rFonts w:eastAsia="Calibri" w:cs="Arial"/>
                <w:color w:val="A6A6A6" w:themeColor="background1" w:themeShade="A6"/>
              </w:rPr>
              <w:t xml:space="preserve">    8   </w:t>
            </w:r>
          </w:p>
        </w:tc>
        <w:tc>
          <w:tcPr>
            <w:tcW w:w="1701" w:type="dxa"/>
          </w:tcPr>
          <w:p w14:paraId="5F82D5B0" w14:textId="77777777" w:rsidR="00D9023D" w:rsidRDefault="00D9023D" w:rsidP="005D45F9">
            <w:pPr>
              <w:jc w:val="center"/>
              <w:rPr>
                <w:rFonts w:eastAsia="Calibri" w:cs="Arial"/>
                <w:highlight w:val="yellow"/>
              </w:rPr>
            </w:pPr>
          </w:p>
          <w:p w14:paraId="394C9E60" w14:textId="70CEEB0D" w:rsidR="00D9023D" w:rsidRPr="00AE7B2E" w:rsidRDefault="00455AF9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31 </w:t>
            </w:r>
          </w:p>
          <w:p w14:paraId="4B648FC2" w14:textId="3DDC646B" w:rsidR="00D9023D" w:rsidRPr="00F87D9F" w:rsidRDefault="00D9023D" w:rsidP="005D45F9">
            <w:pPr>
              <w:rPr>
                <w:rFonts w:eastAsia="Calibri" w:cs="Arial"/>
                <w:highlight w:val="yellow"/>
              </w:rPr>
            </w:pPr>
            <w:r>
              <w:rPr>
                <w:rFonts w:eastAsia="Calibri" w:cs="Arial"/>
              </w:rPr>
              <w:t xml:space="preserve">  </w:t>
            </w:r>
            <w:r w:rsidR="00455AF9">
              <w:rPr>
                <w:rFonts w:eastAsia="Calibri" w:cs="Arial"/>
                <w:color w:val="A6A6A6" w:themeColor="background1" w:themeShade="A6"/>
              </w:rPr>
              <w:t xml:space="preserve">6 </w:t>
            </w:r>
          </w:p>
        </w:tc>
        <w:tc>
          <w:tcPr>
            <w:tcW w:w="1843" w:type="dxa"/>
            <w:noWrap/>
          </w:tcPr>
          <w:p w14:paraId="6BEBD8DF" w14:textId="77777777" w:rsidR="00D9023D" w:rsidRPr="00F84B43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1.1 (1.0-1.2)</w:t>
            </w:r>
          </w:p>
        </w:tc>
        <w:tc>
          <w:tcPr>
            <w:tcW w:w="935" w:type="dxa"/>
            <w:noWrap/>
          </w:tcPr>
          <w:p w14:paraId="51EBC338" w14:textId="77777777" w:rsidR="00D9023D" w:rsidRPr="00F84B43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0.007</w:t>
            </w:r>
          </w:p>
        </w:tc>
      </w:tr>
      <w:tr w:rsidR="00D9023D" w:rsidRPr="00F84B43" w14:paraId="43282618" w14:textId="77777777" w:rsidTr="005D45F9">
        <w:trPr>
          <w:trHeight w:val="315"/>
        </w:trPr>
        <w:tc>
          <w:tcPr>
            <w:tcW w:w="4077" w:type="dxa"/>
            <w:noWrap/>
          </w:tcPr>
          <w:p w14:paraId="785FEEBE" w14:textId="77777777" w:rsidR="00D9023D" w:rsidRPr="00F84B43" w:rsidRDefault="00D9023D" w:rsidP="005D45F9">
            <w:pPr>
              <w:rPr>
                <w:rFonts w:eastAsia="Calibri" w:cs="Arial"/>
                <w:b/>
              </w:rPr>
            </w:pPr>
            <w:r w:rsidRPr="00F84B43">
              <w:rPr>
                <w:rFonts w:eastAsia="Calibri" w:cs="Arial"/>
                <w:b/>
              </w:rPr>
              <w:t xml:space="preserve">Obstetric </w:t>
            </w:r>
            <w:r>
              <w:rPr>
                <w:rFonts w:eastAsia="Calibri" w:cs="Arial"/>
                <w:b/>
              </w:rPr>
              <w:t>intervention/complication**</w:t>
            </w:r>
          </w:p>
          <w:p w14:paraId="1356DD19" w14:textId="77777777" w:rsidR="00D9023D" w:rsidRPr="00F84B43" w:rsidRDefault="00D9023D" w:rsidP="005D45F9">
            <w:pPr>
              <w:rPr>
                <w:rFonts w:eastAsia="Calibri" w:cs="Arial"/>
              </w:rPr>
            </w:pPr>
            <w:r w:rsidRPr="00F84B43">
              <w:rPr>
                <w:rFonts w:eastAsia="Calibri" w:cs="Arial"/>
              </w:rPr>
              <w:t xml:space="preserve">         No [reference]</w:t>
            </w:r>
          </w:p>
          <w:p w14:paraId="066CB51E" w14:textId="77777777" w:rsidR="00D9023D" w:rsidRPr="00F84B43" w:rsidRDefault="00D9023D" w:rsidP="005D45F9">
            <w:pPr>
              <w:rPr>
                <w:rFonts w:eastAsia="Calibri" w:cs="Arial"/>
                <w:b/>
              </w:rPr>
            </w:pPr>
            <w:r w:rsidRPr="00F84B43">
              <w:rPr>
                <w:rFonts w:eastAsia="Calibri" w:cs="Arial"/>
              </w:rPr>
              <w:t xml:space="preserve">         Yes</w:t>
            </w:r>
          </w:p>
        </w:tc>
        <w:tc>
          <w:tcPr>
            <w:tcW w:w="1701" w:type="dxa"/>
            <w:vAlign w:val="center"/>
          </w:tcPr>
          <w:p w14:paraId="136CF9BF" w14:textId="77777777" w:rsidR="00D9023D" w:rsidRPr="00DE7CF2" w:rsidRDefault="00D9023D" w:rsidP="005D45F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 w:cs="Arial"/>
                <w:color w:val="000000"/>
              </w:rPr>
            </w:pPr>
          </w:p>
          <w:p w14:paraId="56B5D08E" w14:textId="77777777" w:rsidR="00D9023D" w:rsidRPr="00DE7CF2" w:rsidRDefault="00D9023D" w:rsidP="005D45F9">
            <w:pPr>
              <w:autoSpaceDE w:val="0"/>
              <w:autoSpaceDN w:val="0"/>
              <w:adjustRightInd w:val="0"/>
              <w:ind w:right="60"/>
              <w:rPr>
                <w:rFonts w:eastAsia="Calibri" w:cs="Arial"/>
                <w:color w:val="000000"/>
              </w:rPr>
            </w:pPr>
            <w:r w:rsidRPr="00DE7CF2">
              <w:rPr>
                <w:rFonts w:eastAsia="Calibri" w:cs="Arial"/>
                <w:color w:val="000000"/>
              </w:rPr>
              <w:t>161 (58%)</w:t>
            </w:r>
          </w:p>
          <w:p w14:paraId="180EABF5" w14:textId="77777777" w:rsidR="00D9023D" w:rsidRPr="00DE7CF2" w:rsidRDefault="00D9023D" w:rsidP="005D45F9">
            <w:pPr>
              <w:autoSpaceDE w:val="0"/>
              <w:autoSpaceDN w:val="0"/>
              <w:adjustRightInd w:val="0"/>
              <w:ind w:right="60"/>
              <w:rPr>
                <w:rFonts w:eastAsia="Calibri" w:cs="Arial"/>
                <w:color w:val="000000"/>
              </w:rPr>
            </w:pPr>
            <w:r w:rsidRPr="00DE7CF2">
              <w:rPr>
                <w:rFonts w:eastAsia="Calibri" w:cs="Arial"/>
                <w:color w:val="000000"/>
              </w:rPr>
              <w:t>117 (42%)</w:t>
            </w:r>
          </w:p>
        </w:tc>
        <w:tc>
          <w:tcPr>
            <w:tcW w:w="1701" w:type="dxa"/>
          </w:tcPr>
          <w:p w14:paraId="05E79DB7" w14:textId="77777777" w:rsidR="00D9023D" w:rsidRPr="00DE7CF2" w:rsidRDefault="00D9023D" w:rsidP="005D45F9">
            <w:pPr>
              <w:jc w:val="center"/>
              <w:rPr>
                <w:rFonts w:eastAsia="Calibri" w:cs="Arial"/>
              </w:rPr>
            </w:pPr>
          </w:p>
          <w:p w14:paraId="219A2271" w14:textId="77777777" w:rsidR="00D9023D" w:rsidRPr="00DE7CF2" w:rsidRDefault="00D9023D" w:rsidP="005D45F9">
            <w:pPr>
              <w:rPr>
                <w:rFonts w:eastAsia="Calibri" w:cs="Arial"/>
              </w:rPr>
            </w:pPr>
            <w:r w:rsidRPr="00DE7CF2">
              <w:rPr>
                <w:rFonts w:eastAsia="Calibri" w:cs="Arial"/>
              </w:rPr>
              <w:t>13 (35%)</w:t>
            </w:r>
          </w:p>
          <w:p w14:paraId="3127FBEE" w14:textId="77777777" w:rsidR="00D9023D" w:rsidRPr="00DE7CF2" w:rsidRDefault="00D9023D" w:rsidP="005D45F9">
            <w:pPr>
              <w:rPr>
                <w:rFonts w:eastAsia="Calibri" w:cs="Arial"/>
              </w:rPr>
            </w:pPr>
            <w:r w:rsidRPr="00DE7CF2">
              <w:rPr>
                <w:rFonts w:eastAsia="Calibri" w:cs="Arial"/>
              </w:rPr>
              <w:t>24 (65%)</w:t>
            </w:r>
          </w:p>
        </w:tc>
        <w:tc>
          <w:tcPr>
            <w:tcW w:w="1843" w:type="dxa"/>
            <w:noWrap/>
          </w:tcPr>
          <w:p w14:paraId="65F899BF" w14:textId="77777777" w:rsidR="00D9023D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2.5 (1.2-5.2)</w:t>
            </w:r>
          </w:p>
          <w:p w14:paraId="0D2F2EBF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6621209D" w14:textId="77777777" w:rsidR="00D9023D" w:rsidRPr="00F84B43" w:rsidRDefault="00D9023D" w:rsidP="005D45F9">
            <w:pPr>
              <w:rPr>
                <w:rFonts w:eastAsia="Calibri" w:cs="Arial"/>
              </w:rPr>
            </w:pPr>
          </w:p>
        </w:tc>
        <w:tc>
          <w:tcPr>
            <w:tcW w:w="935" w:type="dxa"/>
            <w:noWrap/>
          </w:tcPr>
          <w:p w14:paraId="1FED0EF7" w14:textId="77777777" w:rsidR="00D9023D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0.01</w:t>
            </w:r>
          </w:p>
          <w:p w14:paraId="6463CABB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63656031" w14:textId="77777777" w:rsidR="00D9023D" w:rsidRPr="00F84B43" w:rsidRDefault="00D9023D" w:rsidP="005D45F9">
            <w:pPr>
              <w:rPr>
                <w:rFonts w:eastAsia="Calibri" w:cs="Arial"/>
              </w:rPr>
            </w:pPr>
          </w:p>
        </w:tc>
      </w:tr>
      <w:tr w:rsidR="00D9023D" w:rsidRPr="00F84B43" w14:paraId="732F9050" w14:textId="77777777" w:rsidTr="005D45F9">
        <w:trPr>
          <w:trHeight w:val="315"/>
        </w:trPr>
        <w:tc>
          <w:tcPr>
            <w:tcW w:w="4077" w:type="dxa"/>
            <w:noWrap/>
          </w:tcPr>
          <w:p w14:paraId="764A4EF1" w14:textId="77777777" w:rsidR="00D9023D" w:rsidRDefault="00D9023D" w:rsidP="005D45F9">
            <w:pPr>
              <w:rPr>
                <w:rFonts w:eastAsia="Calibri" w:cs="Arial"/>
                <w:b/>
              </w:rPr>
            </w:pPr>
            <w:r w:rsidRPr="006C530A">
              <w:rPr>
                <w:rFonts w:eastAsia="Calibri" w:cs="Arial"/>
                <w:b/>
              </w:rPr>
              <w:t>Hosp</w:t>
            </w:r>
            <w:r>
              <w:rPr>
                <w:rFonts w:eastAsia="Calibri" w:cs="Arial"/>
                <w:b/>
              </w:rPr>
              <w:t>ital Anxiety Depression Scale antepartum</w:t>
            </w:r>
            <w:r w:rsidRPr="006C530A">
              <w:rPr>
                <w:rFonts w:eastAsia="Calibri" w:cs="Arial"/>
                <w:b/>
              </w:rPr>
              <w:t xml:space="preserve"> (depression and/or anxiety)</w:t>
            </w:r>
          </w:p>
          <w:p w14:paraId="1BC366CB" w14:textId="77777777" w:rsidR="00D9023D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  <w:b/>
              </w:rPr>
              <w:t xml:space="preserve">         </w:t>
            </w:r>
            <w:r>
              <w:rPr>
                <w:rFonts w:eastAsia="Calibri" w:cs="Arial"/>
              </w:rPr>
              <w:t>HADS &lt;11 [reference]</w:t>
            </w:r>
          </w:p>
          <w:p w14:paraId="324B3B4F" w14:textId="77777777" w:rsidR="00D9023D" w:rsidRPr="006C530A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        HADS ≥11</w:t>
            </w:r>
          </w:p>
          <w:p w14:paraId="0B2F1D12" w14:textId="77777777" w:rsidR="00D9023D" w:rsidRPr="00455AF9" w:rsidRDefault="00D9023D" w:rsidP="005D45F9">
            <w:pPr>
              <w:rPr>
                <w:rFonts w:eastAsia="Calibri" w:cs="Arial"/>
                <w:b/>
                <w:i/>
              </w:rPr>
            </w:pPr>
            <w:r>
              <w:rPr>
                <w:rFonts w:eastAsia="Calibri" w:cs="Arial"/>
              </w:rPr>
              <w:t xml:space="preserve">         </w:t>
            </w:r>
            <w:r w:rsidRPr="00455AF9">
              <w:rPr>
                <w:rFonts w:eastAsia="Calibri" w:cs="Arial"/>
                <w:i/>
                <w:color w:val="808080" w:themeColor="background1" w:themeShade="80"/>
              </w:rPr>
              <w:t>Missing</w:t>
            </w:r>
          </w:p>
        </w:tc>
        <w:tc>
          <w:tcPr>
            <w:tcW w:w="1701" w:type="dxa"/>
          </w:tcPr>
          <w:p w14:paraId="297AE713" w14:textId="77777777" w:rsidR="00D9023D" w:rsidRPr="00CC42C6" w:rsidRDefault="00D9023D" w:rsidP="005D45F9">
            <w:pPr>
              <w:rPr>
                <w:rFonts w:eastAsia="Calibri" w:cs="Arial"/>
              </w:rPr>
            </w:pPr>
          </w:p>
          <w:p w14:paraId="6AFF8BD5" w14:textId="77777777" w:rsidR="00D9023D" w:rsidRPr="00CC42C6" w:rsidRDefault="00D9023D" w:rsidP="005D45F9">
            <w:pPr>
              <w:rPr>
                <w:rFonts w:eastAsia="Calibri" w:cs="Arial"/>
              </w:rPr>
            </w:pPr>
          </w:p>
          <w:p w14:paraId="68A4529A" w14:textId="49214A47" w:rsidR="00D9023D" w:rsidRPr="00CC42C6" w:rsidRDefault="00D9023D" w:rsidP="005D45F9">
            <w:pPr>
              <w:rPr>
                <w:rFonts w:eastAsia="Calibri" w:cs="Arial"/>
              </w:rPr>
            </w:pPr>
            <w:r w:rsidRPr="00CC42C6">
              <w:rPr>
                <w:rFonts w:eastAsia="Calibri" w:cs="Arial"/>
              </w:rPr>
              <w:t xml:space="preserve"> </w:t>
            </w:r>
            <w:r w:rsidR="00455AF9">
              <w:rPr>
                <w:rFonts w:eastAsia="Calibri" w:cs="Arial"/>
              </w:rPr>
              <w:t>259 (96</w:t>
            </w:r>
            <w:r w:rsidRPr="00CC42C6">
              <w:rPr>
                <w:rFonts w:eastAsia="Calibri" w:cs="Arial"/>
              </w:rPr>
              <w:t>%)</w:t>
            </w:r>
          </w:p>
          <w:p w14:paraId="0301D144" w14:textId="77777777" w:rsidR="00D9023D" w:rsidRPr="00CC42C6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  10 (4</w:t>
            </w:r>
            <w:r w:rsidRPr="00CC42C6">
              <w:rPr>
                <w:rFonts w:eastAsia="Calibri" w:cs="Arial"/>
              </w:rPr>
              <w:t>%)</w:t>
            </w:r>
          </w:p>
          <w:p w14:paraId="77C5BFB8" w14:textId="136ABA60" w:rsidR="00D9023D" w:rsidRPr="00CC42C6" w:rsidRDefault="00D9023D" w:rsidP="005D45F9">
            <w:pPr>
              <w:autoSpaceDE w:val="0"/>
              <w:autoSpaceDN w:val="0"/>
              <w:adjustRightInd w:val="0"/>
              <w:ind w:right="60"/>
              <w:rPr>
                <w:rFonts w:eastAsia="Calibri" w:cs="Arial"/>
                <w:color w:val="000000"/>
              </w:rPr>
            </w:pPr>
            <w:r w:rsidRPr="00CC42C6">
              <w:rPr>
                <w:rFonts w:eastAsia="Calibri" w:cs="Arial"/>
              </w:rPr>
              <w:t xml:space="preserve">     </w:t>
            </w:r>
            <w:r w:rsidR="00455AF9">
              <w:rPr>
                <w:rFonts w:eastAsia="Calibri" w:cs="Arial"/>
                <w:color w:val="7F7F7F" w:themeColor="text1" w:themeTint="80"/>
              </w:rPr>
              <w:t xml:space="preserve">9 </w:t>
            </w:r>
          </w:p>
        </w:tc>
        <w:tc>
          <w:tcPr>
            <w:tcW w:w="1701" w:type="dxa"/>
          </w:tcPr>
          <w:p w14:paraId="7858E184" w14:textId="77777777" w:rsidR="00D9023D" w:rsidRPr="00CC42C6" w:rsidRDefault="00D9023D" w:rsidP="005D45F9">
            <w:pPr>
              <w:rPr>
                <w:rFonts w:eastAsia="Calibri" w:cs="Arial"/>
              </w:rPr>
            </w:pPr>
          </w:p>
          <w:p w14:paraId="04D07679" w14:textId="77777777" w:rsidR="00D9023D" w:rsidRPr="00CC42C6" w:rsidRDefault="00D9023D" w:rsidP="005D45F9">
            <w:pPr>
              <w:rPr>
                <w:rFonts w:eastAsia="Calibri" w:cs="Arial"/>
              </w:rPr>
            </w:pPr>
          </w:p>
          <w:p w14:paraId="4C5DBAA0" w14:textId="0EEA3F5C" w:rsidR="00D9023D" w:rsidRPr="00CC42C6" w:rsidRDefault="00D9023D" w:rsidP="005D45F9">
            <w:pPr>
              <w:rPr>
                <w:rFonts w:eastAsia="Calibri" w:cs="Arial"/>
              </w:rPr>
            </w:pPr>
            <w:r w:rsidRPr="00CC42C6">
              <w:rPr>
                <w:rFonts w:eastAsia="Calibri" w:cs="Arial"/>
              </w:rPr>
              <w:t xml:space="preserve">  </w:t>
            </w:r>
            <w:r>
              <w:rPr>
                <w:rFonts w:eastAsia="Calibri" w:cs="Arial"/>
              </w:rPr>
              <w:t>33</w:t>
            </w:r>
            <w:r w:rsidRPr="00CC42C6">
              <w:rPr>
                <w:rFonts w:eastAsia="Calibri" w:cs="Arial"/>
              </w:rPr>
              <w:t xml:space="preserve"> (</w:t>
            </w:r>
            <w:r>
              <w:rPr>
                <w:rFonts w:eastAsia="Calibri" w:cs="Arial"/>
              </w:rPr>
              <w:t>9</w:t>
            </w:r>
            <w:r w:rsidR="00455AF9">
              <w:rPr>
                <w:rFonts w:eastAsia="Calibri" w:cs="Arial"/>
              </w:rPr>
              <w:t>2</w:t>
            </w:r>
            <w:r w:rsidRPr="00CC42C6">
              <w:rPr>
                <w:rFonts w:eastAsia="Calibri" w:cs="Arial"/>
              </w:rPr>
              <w:t>%)</w:t>
            </w:r>
          </w:p>
          <w:p w14:paraId="42CD6E95" w14:textId="77777777" w:rsidR="00D9023D" w:rsidRPr="00CC42C6" w:rsidRDefault="00D9023D" w:rsidP="005D45F9">
            <w:pPr>
              <w:rPr>
                <w:rFonts w:eastAsia="Calibri" w:cs="Arial"/>
              </w:rPr>
            </w:pPr>
            <w:r w:rsidRPr="00CC42C6">
              <w:rPr>
                <w:rFonts w:eastAsia="Calibri" w:cs="Arial"/>
              </w:rPr>
              <w:t xml:space="preserve">  </w:t>
            </w:r>
            <w:r>
              <w:rPr>
                <w:rFonts w:eastAsia="Calibri" w:cs="Arial"/>
              </w:rPr>
              <w:t xml:space="preserve">  3</w:t>
            </w:r>
            <w:r w:rsidRPr="00CC42C6">
              <w:rPr>
                <w:rFonts w:eastAsia="Calibri" w:cs="Arial"/>
              </w:rPr>
              <w:t xml:space="preserve"> (</w:t>
            </w:r>
            <w:r>
              <w:rPr>
                <w:rFonts w:eastAsia="Calibri" w:cs="Arial"/>
              </w:rPr>
              <w:t>8</w:t>
            </w:r>
            <w:r w:rsidRPr="00CC42C6">
              <w:rPr>
                <w:rFonts w:eastAsia="Calibri" w:cs="Arial"/>
              </w:rPr>
              <w:t>%)</w:t>
            </w:r>
          </w:p>
          <w:p w14:paraId="5E181787" w14:textId="7E5DAA74" w:rsidR="00D9023D" w:rsidRPr="00CC42C6" w:rsidRDefault="00D9023D" w:rsidP="00455AF9">
            <w:pPr>
              <w:rPr>
                <w:rFonts w:eastAsia="Calibri" w:cs="Arial"/>
              </w:rPr>
            </w:pPr>
            <w:r w:rsidRPr="007E2180">
              <w:rPr>
                <w:rFonts w:eastAsia="Calibri" w:cs="Arial"/>
                <w:color w:val="7F7F7F" w:themeColor="text1" w:themeTint="80"/>
              </w:rPr>
              <w:t xml:space="preserve">    1 </w:t>
            </w:r>
          </w:p>
        </w:tc>
        <w:tc>
          <w:tcPr>
            <w:tcW w:w="1843" w:type="dxa"/>
            <w:noWrap/>
          </w:tcPr>
          <w:p w14:paraId="5D4B883B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35B638BE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2AABADC9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1736CCEB" w14:textId="77777777" w:rsidR="00D9023D" w:rsidRPr="00F84B43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2.4 (0.6-9.0)</w:t>
            </w:r>
          </w:p>
        </w:tc>
        <w:tc>
          <w:tcPr>
            <w:tcW w:w="935" w:type="dxa"/>
            <w:noWrap/>
          </w:tcPr>
          <w:p w14:paraId="2C5FFF21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79CB71D2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0CDA8785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368DA11B" w14:textId="77777777" w:rsidR="00D9023D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0.21</w:t>
            </w:r>
          </w:p>
          <w:p w14:paraId="726A4D97" w14:textId="77777777" w:rsidR="00D9023D" w:rsidRPr="00F84B43" w:rsidRDefault="00D9023D" w:rsidP="005D45F9">
            <w:pPr>
              <w:rPr>
                <w:rFonts w:eastAsia="Calibri" w:cs="Arial"/>
              </w:rPr>
            </w:pPr>
          </w:p>
        </w:tc>
      </w:tr>
      <w:tr w:rsidR="00D9023D" w:rsidRPr="00F84B43" w14:paraId="5EA859EF" w14:textId="77777777" w:rsidTr="005D45F9">
        <w:trPr>
          <w:trHeight w:val="315"/>
        </w:trPr>
        <w:tc>
          <w:tcPr>
            <w:tcW w:w="4077" w:type="dxa"/>
            <w:noWrap/>
          </w:tcPr>
          <w:p w14:paraId="02C05403" w14:textId="77777777" w:rsidR="00D9023D" w:rsidRPr="00F84B43" w:rsidRDefault="00D9023D" w:rsidP="005D45F9">
            <w:pPr>
              <w:rPr>
                <w:rFonts w:eastAsia="Calibri" w:cs="Arial"/>
                <w:b/>
              </w:rPr>
            </w:pPr>
            <w:r w:rsidRPr="00F84B43">
              <w:rPr>
                <w:rFonts w:eastAsia="Calibri" w:cs="Arial"/>
                <w:b/>
              </w:rPr>
              <w:t>Fear level antepartum</w:t>
            </w:r>
            <w:r>
              <w:rPr>
                <w:rFonts w:eastAsia="Calibri" w:cs="Arial"/>
                <w:b/>
              </w:rPr>
              <w:t xml:space="preserve"> </w:t>
            </w:r>
          </w:p>
          <w:p w14:paraId="2763AFD0" w14:textId="77777777" w:rsidR="00D9023D" w:rsidRPr="00F84B43" w:rsidRDefault="00D9023D" w:rsidP="005D45F9">
            <w:pPr>
              <w:rPr>
                <w:rFonts w:eastAsia="Calibri" w:cs="Arial"/>
              </w:rPr>
            </w:pPr>
            <w:r w:rsidRPr="00F84B43">
              <w:rPr>
                <w:rFonts w:eastAsia="Calibri" w:cs="Arial"/>
              </w:rPr>
              <w:t xml:space="preserve">         Low-medium (&lt;85) [reference]</w:t>
            </w:r>
          </w:p>
          <w:p w14:paraId="365C854C" w14:textId="77777777" w:rsidR="00D9023D" w:rsidRDefault="00D9023D" w:rsidP="005D45F9">
            <w:pPr>
              <w:rPr>
                <w:rFonts w:eastAsia="Calibri" w:cs="Arial"/>
              </w:rPr>
            </w:pPr>
            <w:r w:rsidRPr="00F84B43">
              <w:rPr>
                <w:rFonts w:eastAsia="Calibri" w:cs="Arial"/>
              </w:rPr>
              <w:t xml:space="preserve">         High (≥85 and &lt;100) &amp; severe (≥100)</w:t>
            </w:r>
          </w:p>
          <w:p w14:paraId="16729113" w14:textId="77777777" w:rsidR="00D9023D" w:rsidRPr="00455AF9" w:rsidRDefault="00D9023D" w:rsidP="005D45F9">
            <w:pPr>
              <w:rPr>
                <w:b/>
                <w:i/>
              </w:rPr>
            </w:pPr>
            <w:r>
              <w:rPr>
                <w:rFonts w:eastAsia="Calibri" w:cs="Arial"/>
              </w:rPr>
              <w:t xml:space="preserve">         </w:t>
            </w:r>
            <w:r w:rsidRPr="00455AF9">
              <w:rPr>
                <w:rFonts w:eastAsia="Calibri" w:cs="Arial"/>
                <w:i/>
                <w:color w:val="808080" w:themeColor="background1" w:themeShade="80"/>
              </w:rPr>
              <w:t>Missing</w:t>
            </w:r>
          </w:p>
        </w:tc>
        <w:tc>
          <w:tcPr>
            <w:tcW w:w="1701" w:type="dxa"/>
            <w:vAlign w:val="center"/>
          </w:tcPr>
          <w:p w14:paraId="44343EEC" w14:textId="77777777" w:rsidR="00D9023D" w:rsidRPr="00326F76" w:rsidRDefault="00D9023D" w:rsidP="005D45F9">
            <w:pPr>
              <w:autoSpaceDE w:val="0"/>
              <w:autoSpaceDN w:val="0"/>
              <w:adjustRightInd w:val="0"/>
              <w:ind w:left="60" w:right="60"/>
              <w:rPr>
                <w:rFonts w:eastAsia="Calibri" w:cs="Arial"/>
                <w:color w:val="000000"/>
              </w:rPr>
            </w:pPr>
          </w:p>
          <w:p w14:paraId="235EC658" w14:textId="2DBBAD25" w:rsidR="00D9023D" w:rsidRPr="00326F76" w:rsidRDefault="00D9023D" w:rsidP="005D45F9">
            <w:pPr>
              <w:autoSpaceDE w:val="0"/>
              <w:autoSpaceDN w:val="0"/>
              <w:adjustRightInd w:val="0"/>
              <w:ind w:left="60" w:right="60"/>
              <w:rPr>
                <w:rFonts w:eastAsia="Calibri" w:cs="Arial"/>
                <w:color w:val="000000"/>
              </w:rPr>
            </w:pPr>
            <w:r w:rsidRPr="00326F76">
              <w:rPr>
                <w:rFonts w:eastAsia="Calibri" w:cs="Arial"/>
                <w:color w:val="000000"/>
              </w:rPr>
              <w:t>255 (9</w:t>
            </w:r>
            <w:r w:rsidR="00455AF9">
              <w:rPr>
                <w:rFonts w:eastAsia="Calibri" w:cs="Arial"/>
                <w:color w:val="000000"/>
              </w:rPr>
              <w:t>4</w:t>
            </w:r>
            <w:r w:rsidRPr="00326F76">
              <w:rPr>
                <w:rFonts w:eastAsia="Calibri" w:cs="Arial"/>
                <w:color w:val="000000"/>
              </w:rPr>
              <w:t>%)</w:t>
            </w:r>
          </w:p>
          <w:p w14:paraId="05EBD2F2" w14:textId="7A2A2A10" w:rsidR="00D9023D" w:rsidRPr="00326F76" w:rsidRDefault="00D9023D" w:rsidP="005D45F9">
            <w:pPr>
              <w:autoSpaceDE w:val="0"/>
              <w:autoSpaceDN w:val="0"/>
              <w:adjustRightInd w:val="0"/>
              <w:ind w:left="60" w:right="60"/>
              <w:rPr>
                <w:rFonts w:eastAsia="Calibri" w:cs="Arial"/>
                <w:color w:val="000000"/>
              </w:rPr>
            </w:pPr>
            <w:r w:rsidRPr="00326F76">
              <w:rPr>
                <w:rFonts w:eastAsia="Calibri" w:cs="Arial"/>
                <w:color w:val="000000"/>
              </w:rPr>
              <w:t xml:space="preserve">  16 </w:t>
            </w:r>
            <w:r w:rsidR="00455AF9">
              <w:rPr>
                <w:rFonts w:eastAsia="Calibri" w:cs="Arial"/>
                <w:color w:val="000000"/>
              </w:rPr>
              <w:t xml:space="preserve">  </w:t>
            </w:r>
            <w:r w:rsidRPr="00326F76">
              <w:rPr>
                <w:rFonts w:eastAsia="Calibri" w:cs="Arial"/>
                <w:color w:val="000000"/>
              </w:rPr>
              <w:t>(6%)</w:t>
            </w:r>
          </w:p>
          <w:p w14:paraId="43085180" w14:textId="7BE2D964" w:rsidR="00D9023D" w:rsidRPr="00326F76" w:rsidRDefault="00D9023D" w:rsidP="00455AF9">
            <w:pPr>
              <w:autoSpaceDE w:val="0"/>
              <w:autoSpaceDN w:val="0"/>
              <w:adjustRightInd w:val="0"/>
              <w:ind w:left="60" w:right="60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808080" w:themeColor="background1" w:themeShade="80"/>
              </w:rPr>
              <w:t xml:space="preserve">    </w:t>
            </w:r>
            <w:r w:rsidR="00455AF9">
              <w:rPr>
                <w:rFonts w:eastAsia="Calibri" w:cs="Arial"/>
                <w:color w:val="808080" w:themeColor="background1" w:themeShade="80"/>
              </w:rPr>
              <w:t xml:space="preserve">7  </w:t>
            </w:r>
          </w:p>
        </w:tc>
        <w:tc>
          <w:tcPr>
            <w:tcW w:w="1701" w:type="dxa"/>
          </w:tcPr>
          <w:p w14:paraId="312B6F32" w14:textId="77777777" w:rsidR="00D9023D" w:rsidRPr="00326F76" w:rsidRDefault="00D9023D" w:rsidP="005D45F9">
            <w:pPr>
              <w:jc w:val="center"/>
              <w:rPr>
                <w:rFonts w:eastAsia="Calibri" w:cs="Arial"/>
              </w:rPr>
            </w:pPr>
          </w:p>
          <w:p w14:paraId="6A55A6E1" w14:textId="77777777" w:rsidR="00D9023D" w:rsidRPr="00326F76" w:rsidRDefault="00D9023D" w:rsidP="005D45F9">
            <w:pPr>
              <w:rPr>
                <w:rFonts w:eastAsia="Calibri" w:cs="Arial"/>
              </w:rPr>
            </w:pPr>
            <w:r w:rsidRPr="00326F76">
              <w:rPr>
                <w:rFonts w:eastAsia="Calibri" w:cs="Arial"/>
              </w:rPr>
              <w:t xml:space="preserve">  29 (78%)</w:t>
            </w:r>
          </w:p>
          <w:p w14:paraId="72EFFE25" w14:textId="77777777" w:rsidR="00D9023D" w:rsidRPr="00326F76" w:rsidRDefault="00D9023D" w:rsidP="005D45F9">
            <w:pPr>
              <w:rPr>
                <w:rFonts w:eastAsia="Calibri" w:cs="Arial"/>
              </w:rPr>
            </w:pPr>
            <w:r w:rsidRPr="00326F76">
              <w:rPr>
                <w:rFonts w:eastAsia="Calibri" w:cs="Arial"/>
              </w:rPr>
              <w:t xml:space="preserve">    8 (22%)</w:t>
            </w:r>
          </w:p>
          <w:p w14:paraId="7BF5CDAB" w14:textId="77777777" w:rsidR="00D9023D" w:rsidRPr="00326F76" w:rsidRDefault="00D9023D" w:rsidP="005D45F9">
            <w:pPr>
              <w:rPr>
                <w:rFonts w:eastAsia="Calibri" w:cs="Arial"/>
              </w:rPr>
            </w:pPr>
            <w:r w:rsidRPr="00326F76">
              <w:rPr>
                <w:rFonts w:eastAsia="Calibri" w:cs="Arial"/>
                <w:color w:val="808080" w:themeColor="background1" w:themeShade="80"/>
              </w:rPr>
              <w:t xml:space="preserve">    0</w:t>
            </w:r>
          </w:p>
        </w:tc>
        <w:tc>
          <w:tcPr>
            <w:tcW w:w="1843" w:type="dxa"/>
            <w:noWrap/>
          </w:tcPr>
          <w:p w14:paraId="1FE01F9F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7429CC08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028554BB" w14:textId="77777777" w:rsidR="00D9023D" w:rsidRPr="00F84B43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4.4 (1.7-11.2)</w:t>
            </w:r>
          </w:p>
        </w:tc>
        <w:tc>
          <w:tcPr>
            <w:tcW w:w="935" w:type="dxa"/>
            <w:noWrap/>
          </w:tcPr>
          <w:p w14:paraId="50104D4B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1C721B67" w14:textId="77777777" w:rsidR="00D9023D" w:rsidRDefault="00D9023D" w:rsidP="005D45F9">
            <w:pPr>
              <w:rPr>
                <w:rFonts w:eastAsia="Calibri" w:cs="Arial"/>
              </w:rPr>
            </w:pPr>
          </w:p>
          <w:p w14:paraId="60921123" w14:textId="77777777" w:rsidR="00D9023D" w:rsidRPr="00F84B43" w:rsidRDefault="00D9023D" w:rsidP="005D45F9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0.002</w:t>
            </w:r>
          </w:p>
        </w:tc>
      </w:tr>
    </w:tbl>
    <w:p w14:paraId="61AA36D9" w14:textId="0DF507E8" w:rsidR="00EE52ED" w:rsidRDefault="00EE52ED" w:rsidP="00543C40">
      <w:pPr>
        <w:rPr>
          <w:rFonts w:ascii="Arial" w:hAnsi="Arial" w:cs="Arial"/>
          <w:sz w:val="20"/>
          <w:szCs w:val="20"/>
          <w:lang w:val="en-US"/>
        </w:rPr>
      </w:pPr>
    </w:p>
    <w:p w14:paraId="0C3D0C20" w14:textId="77777777" w:rsidR="00455AF9" w:rsidRPr="00EE52ED" w:rsidRDefault="00455AF9" w:rsidP="00543C40">
      <w:pPr>
        <w:rPr>
          <w:rFonts w:ascii="Arial" w:hAnsi="Arial" w:cs="Arial"/>
          <w:sz w:val="20"/>
          <w:szCs w:val="20"/>
          <w:lang w:val="en-US"/>
        </w:rPr>
      </w:pPr>
    </w:p>
    <w:sectPr w:rsidR="00455AF9" w:rsidRPr="00EE52ED" w:rsidSect="00455A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7B5E9" w14:textId="77777777" w:rsidR="000B6EA3" w:rsidRDefault="000B6EA3" w:rsidP="00685662">
      <w:pPr>
        <w:spacing w:after="0" w:line="240" w:lineRule="auto"/>
      </w:pPr>
      <w:r>
        <w:separator/>
      </w:r>
    </w:p>
  </w:endnote>
  <w:endnote w:type="continuationSeparator" w:id="0">
    <w:p w14:paraId="3A03D0BD" w14:textId="77777777" w:rsidR="000B6EA3" w:rsidRDefault="000B6EA3" w:rsidP="00685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S94B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77F10" w14:textId="77777777" w:rsidR="000B6EA3" w:rsidRDefault="000B6EA3" w:rsidP="00685662">
      <w:pPr>
        <w:spacing w:after="0" w:line="240" w:lineRule="auto"/>
      </w:pPr>
      <w:r>
        <w:separator/>
      </w:r>
    </w:p>
  </w:footnote>
  <w:footnote w:type="continuationSeparator" w:id="0">
    <w:p w14:paraId="04043954" w14:textId="77777777" w:rsidR="000B6EA3" w:rsidRDefault="000B6EA3" w:rsidP="00685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709E"/>
    <w:multiLevelType w:val="hybridMultilevel"/>
    <w:tmpl w:val="7C80DFC8"/>
    <w:lvl w:ilvl="0" w:tplc="A6F4604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236C9"/>
    <w:multiLevelType w:val="multilevel"/>
    <w:tmpl w:val="F63E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D6A84"/>
    <w:multiLevelType w:val="multilevel"/>
    <w:tmpl w:val="46D0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B089D"/>
    <w:multiLevelType w:val="multilevel"/>
    <w:tmpl w:val="5F827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015F14"/>
    <w:multiLevelType w:val="hybridMultilevel"/>
    <w:tmpl w:val="7C80DFC8"/>
    <w:lvl w:ilvl="0" w:tplc="A6F4604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D44B4"/>
    <w:multiLevelType w:val="hybridMultilevel"/>
    <w:tmpl w:val="2DDEEAC8"/>
    <w:lvl w:ilvl="0" w:tplc="29EC8980">
      <w:start w:val="1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08" w:hanging="360"/>
      </w:pPr>
    </w:lvl>
    <w:lvl w:ilvl="2" w:tplc="0413001B" w:tentative="1">
      <w:start w:val="1"/>
      <w:numFmt w:val="lowerRoman"/>
      <w:lvlText w:val="%3."/>
      <w:lvlJc w:val="right"/>
      <w:pPr>
        <w:ind w:left="2728" w:hanging="180"/>
      </w:pPr>
    </w:lvl>
    <w:lvl w:ilvl="3" w:tplc="0413000F" w:tentative="1">
      <w:start w:val="1"/>
      <w:numFmt w:val="decimal"/>
      <w:lvlText w:val="%4."/>
      <w:lvlJc w:val="left"/>
      <w:pPr>
        <w:ind w:left="3448" w:hanging="360"/>
      </w:pPr>
    </w:lvl>
    <w:lvl w:ilvl="4" w:tplc="04130019" w:tentative="1">
      <w:start w:val="1"/>
      <w:numFmt w:val="lowerLetter"/>
      <w:lvlText w:val="%5."/>
      <w:lvlJc w:val="left"/>
      <w:pPr>
        <w:ind w:left="4168" w:hanging="360"/>
      </w:pPr>
    </w:lvl>
    <w:lvl w:ilvl="5" w:tplc="0413001B" w:tentative="1">
      <w:start w:val="1"/>
      <w:numFmt w:val="lowerRoman"/>
      <w:lvlText w:val="%6."/>
      <w:lvlJc w:val="right"/>
      <w:pPr>
        <w:ind w:left="4888" w:hanging="180"/>
      </w:pPr>
    </w:lvl>
    <w:lvl w:ilvl="6" w:tplc="0413000F" w:tentative="1">
      <w:start w:val="1"/>
      <w:numFmt w:val="decimal"/>
      <w:lvlText w:val="%7."/>
      <w:lvlJc w:val="left"/>
      <w:pPr>
        <w:ind w:left="5608" w:hanging="360"/>
      </w:pPr>
    </w:lvl>
    <w:lvl w:ilvl="7" w:tplc="04130019" w:tentative="1">
      <w:start w:val="1"/>
      <w:numFmt w:val="lowerLetter"/>
      <w:lvlText w:val="%8."/>
      <w:lvlJc w:val="left"/>
      <w:pPr>
        <w:ind w:left="6328" w:hanging="360"/>
      </w:pPr>
    </w:lvl>
    <w:lvl w:ilvl="8" w:tplc="0413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251B4857"/>
    <w:multiLevelType w:val="hybridMultilevel"/>
    <w:tmpl w:val="C09EFAD4"/>
    <w:lvl w:ilvl="0" w:tplc="E626E1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16CD0"/>
    <w:multiLevelType w:val="hybridMultilevel"/>
    <w:tmpl w:val="0AFCB0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4232D"/>
    <w:multiLevelType w:val="hybridMultilevel"/>
    <w:tmpl w:val="5DBA41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E7695"/>
    <w:multiLevelType w:val="hybridMultilevel"/>
    <w:tmpl w:val="7C80DFC8"/>
    <w:lvl w:ilvl="0" w:tplc="A6F4604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0258F"/>
    <w:multiLevelType w:val="hybridMultilevel"/>
    <w:tmpl w:val="18E09F3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66444D"/>
    <w:multiLevelType w:val="hybridMultilevel"/>
    <w:tmpl w:val="61E4E840"/>
    <w:lvl w:ilvl="0" w:tplc="0413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D0027"/>
    <w:multiLevelType w:val="hybridMultilevel"/>
    <w:tmpl w:val="3508FC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429AA"/>
    <w:multiLevelType w:val="hybridMultilevel"/>
    <w:tmpl w:val="BEF42F56"/>
    <w:lvl w:ilvl="0" w:tplc="527A7DA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0A0905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84F02"/>
    <w:multiLevelType w:val="hybridMultilevel"/>
    <w:tmpl w:val="7C80DFC8"/>
    <w:lvl w:ilvl="0" w:tplc="A6F4604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E0048"/>
    <w:multiLevelType w:val="hybridMultilevel"/>
    <w:tmpl w:val="3822BFE8"/>
    <w:lvl w:ilvl="0" w:tplc="64B871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45D76"/>
    <w:multiLevelType w:val="hybridMultilevel"/>
    <w:tmpl w:val="8CB0C75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8156F3"/>
    <w:multiLevelType w:val="hybridMultilevel"/>
    <w:tmpl w:val="7C80DFC8"/>
    <w:lvl w:ilvl="0" w:tplc="A6F4604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85773"/>
    <w:multiLevelType w:val="hybridMultilevel"/>
    <w:tmpl w:val="7C80DFC8"/>
    <w:lvl w:ilvl="0" w:tplc="A6F4604A">
      <w:start w:val="1"/>
      <w:numFmt w:val="decimal"/>
      <w:lvlText w:val="%1."/>
      <w:lvlJc w:val="left"/>
      <w:pPr>
        <w:ind w:left="786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A368A"/>
    <w:multiLevelType w:val="hybridMultilevel"/>
    <w:tmpl w:val="7C80DFC8"/>
    <w:lvl w:ilvl="0" w:tplc="A6F4604A">
      <w:start w:val="1"/>
      <w:numFmt w:val="decimal"/>
      <w:lvlText w:val="%1."/>
      <w:lvlJc w:val="left"/>
      <w:pPr>
        <w:ind w:left="786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F4F03"/>
    <w:multiLevelType w:val="hybridMultilevel"/>
    <w:tmpl w:val="7C80DFC8"/>
    <w:lvl w:ilvl="0" w:tplc="A6F4604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A082E"/>
    <w:multiLevelType w:val="hybridMultilevel"/>
    <w:tmpl w:val="7C80DFC8"/>
    <w:lvl w:ilvl="0" w:tplc="A6F4604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7299C"/>
    <w:multiLevelType w:val="hybridMultilevel"/>
    <w:tmpl w:val="1A1E53B2"/>
    <w:lvl w:ilvl="0" w:tplc="6E4CF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220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B0F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D88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A06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50D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D8E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BE4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008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067749D"/>
    <w:multiLevelType w:val="hybridMultilevel"/>
    <w:tmpl w:val="16504B08"/>
    <w:lvl w:ilvl="0" w:tplc="65E0A9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F52D7"/>
    <w:multiLevelType w:val="multilevel"/>
    <w:tmpl w:val="7288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A8404C"/>
    <w:multiLevelType w:val="hybridMultilevel"/>
    <w:tmpl w:val="498276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18"/>
  </w:num>
  <w:num w:numId="5">
    <w:abstractNumId w:val="13"/>
  </w:num>
  <w:num w:numId="6">
    <w:abstractNumId w:val="4"/>
  </w:num>
  <w:num w:numId="7">
    <w:abstractNumId w:val="22"/>
  </w:num>
  <w:num w:numId="8">
    <w:abstractNumId w:val="25"/>
  </w:num>
  <w:num w:numId="9">
    <w:abstractNumId w:val="12"/>
  </w:num>
  <w:num w:numId="10">
    <w:abstractNumId w:val="5"/>
  </w:num>
  <w:num w:numId="11">
    <w:abstractNumId w:val="7"/>
  </w:num>
  <w:num w:numId="12">
    <w:abstractNumId w:val="21"/>
  </w:num>
  <w:num w:numId="13">
    <w:abstractNumId w:val="14"/>
  </w:num>
  <w:num w:numId="14">
    <w:abstractNumId w:val="17"/>
  </w:num>
  <w:num w:numId="15">
    <w:abstractNumId w:val="20"/>
  </w:num>
  <w:num w:numId="16">
    <w:abstractNumId w:val="9"/>
  </w:num>
  <w:num w:numId="17">
    <w:abstractNumId w:val="23"/>
  </w:num>
  <w:num w:numId="18">
    <w:abstractNumId w:val="15"/>
  </w:num>
  <w:num w:numId="19">
    <w:abstractNumId w:val="10"/>
  </w:num>
  <w:num w:numId="20">
    <w:abstractNumId w:val="0"/>
  </w:num>
  <w:num w:numId="21">
    <w:abstractNumId w:val="11"/>
  </w:num>
  <w:num w:numId="22">
    <w:abstractNumId w:val="24"/>
  </w:num>
  <w:num w:numId="23">
    <w:abstractNumId w:val="1"/>
  </w:num>
  <w:num w:numId="24">
    <w:abstractNumId w:val="3"/>
  </w:num>
  <w:num w:numId="25">
    <w:abstractNumId w:val="1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9B"/>
    <w:rsid w:val="00000713"/>
    <w:rsid w:val="00000964"/>
    <w:rsid w:val="000016BF"/>
    <w:rsid w:val="00002F37"/>
    <w:rsid w:val="00003768"/>
    <w:rsid w:val="00003CC1"/>
    <w:rsid w:val="00004B5B"/>
    <w:rsid w:val="00004BF5"/>
    <w:rsid w:val="00004D6E"/>
    <w:rsid w:val="00006718"/>
    <w:rsid w:val="00007A54"/>
    <w:rsid w:val="0001075D"/>
    <w:rsid w:val="0001163D"/>
    <w:rsid w:val="0001196C"/>
    <w:rsid w:val="0001248F"/>
    <w:rsid w:val="000133F6"/>
    <w:rsid w:val="000138C4"/>
    <w:rsid w:val="00014A36"/>
    <w:rsid w:val="0001512F"/>
    <w:rsid w:val="00016895"/>
    <w:rsid w:val="00016933"/>
    <w:rsid w:val="000173BD"/>
    <w:rsid w:val="00020B6F"/>
    <w:rsid w:val="00022171"/>
    <w:rsid w:val="00025957"/>
    <w:rsid w:val="00025E51"/>
    <w:rsid w:val="000269B0"/>
    <w:rsid w:val="00026D00"/>
    <w:rsid w:val="00026FC6"/>
    <w:rsid w:val="00030658"/>
    <w:rsid w:val="00032184"/>
    <w:rsid w:val="00032597"/>
    <w:rsid w:val="0003393B"/>
    <w:rsid w:val="00034780"/>
    <w:rsid w:val="000403D9"/>
    <w:rsid w:val="000407B4"/>
    <w:rsid w:val="000409F2"/>
    <w:rsid w:val="00041E31"/>
    <w:rsid w:val="00042E87"/>
    <w:rsid w:val="000446F9"/>
    <w:rsid w:val="00045300"/>
    <w:rsid w:val="00045FBA"/>
    <w:rsid w:val="000466E1"/>
    <w:rsid w:val="00047131"/>
    <w:rsid w:val="00047B5A"/>
    <w:rsid w:val="000501C9"/>
    <w:rsid w:val="00051B0B"/>
    <w:rsid w:val="00060DD2"/>
    <w:rsid w:val="00061F31"/>
    <w:rsid w:val="000630FC"/>
    <w:rsid w:val="00063ADA"/>
    <w:rsid w:val="00065DA7"/>
    <w:rsid w:val="00066546"/>
    <w:rsid w:val="00066692"/>
    <w:rsid w:val="000717CE"/>
    <w:rsid w:val="000718B6"/>
    <w:rsid w:val="000738C8"/>
    <w:rsid w:val="00073B2A"/>
    <w:rsid w:val="00073B94"/>
    <w:rsid w:val="00074444"/>
    <w:rsid w:val="000763D0"/>
    <w:rsid w:val="000779F9"/>
    <w:rsid w:val="00080702"/>
    <w:rsid w:val="0008118A"/>
    <w:rsid w:val="00081334"/>
    <w:rsid w:val="00082B65"/>
    <w:rsid w:val="0008385E"/>
    <w:rsid w:val="00083BB8"/>
    <w:rsid w:val="0008449D"/>
    <w:rsid w:val="000865CB"/>
    <w:rsid w:val="00086D59"/>
    <w:rsid w:val="00086FA6"/>
    <w:rsid w:val="0008728F"/>
    <w:rsid w:val="00090196"/>
    <w:rsid w:val="00091AC3"/>
    <w:rsid w:val="00091DB1"/>
    <w:rsid w:val="0009550F"/>
    <w:rsid w:val="0009649B"/>
    <w:rsid w:val="00096EC9"/>
    <w:rsid w:val="000A39A1"/>
    <w:rsid w:val="000A4107"/>
    <w:rsid w:val="000A48C0"/>
    <w:rsid w:val="000A54BB"/>
    <w:rsid w:val="000A5C0F"/>
    <w:rsid w:val="000A5E23"/>
    <w:rsid w:val="000A707A"/>
    <w:rsid w:val="000B06F5"/>
    <w:rsid w:val="000B083D"/>
    <w:rsid w:val="000B0B18"/>
    <w:rsid w:val="000B2F52"/>
    <w:rsid w:val="000B2FD1"/>
    <w:rsid w:val="000B3479"/>
    <w:rsid w:val="000B34D8"/>
    <w:rsid w:val="000B3EFB"/>
    <w:rsid w:val="000B4337"/>
    <w:rsid w:val="000B63BC"/>
    <w:rsid w:val="000B6C07"/>
    <w:rsid w:val="000B6E07"/>
    <w:rsid w:val="000B6EA3"/>
    <w:rsid w:val="000B72BE"/>
    <w:rsid w:val="000C2D42"/>
    <w:rsid w:val="000C2E01"/>
    <w:rsid w:val="000C5A62"/>
    <w:rsid w:val="000C7B4F"/>
    <w:rsid w:val="000D0890"/>
    <w:rsid w:val="000D1784"/>
    <w:rsid w:val="000D1F89"/>
    <w:rsid w:val="000D48A2"/>
    <w:rsid w:val="000D4D86"/>
    <w:rsid w:val="000D5859"/>
    <w:rsid w:val="000D60F1"/>
    <w:rsid w:val="000D63FE"/>
    <w:rsid w:val="000D744D"/>
    <w:rsid w:val="000E00E4"/>
    <w:rsid w:val="000E154B"/>
    <w:rsid w:val="000E1D6F"/>
    <w:rsid w:val="000E2567"/>
    <w:rsid w:val="000E2D39"/>
    <w:rsid w:val="000E3018"/>
    <w:rsid w:val="000E3E1B"/>
    <w:rsid w:val="000E3EF7"/>
    <w:rsid w:val="000E3F0B"/>
    <w:rsid w:val="000E476B"/>
    <w:rsid w:val="000E4C46"/>
    <w:rsid w:val="000E6456"/>
    <w:rsid w:val="000E6ED2"/>
    <w:rsid w:val="000E7051"/>
    <w:rsid w:val="000E7175"/>
    <w:rsid w:val="000E77AF"/>
    <w:rsid w:val="000E7DF2"/>
    <w:rsid w:val="000F0469"/>
    <w:rsid w:val="000F13F5"/>
    <w:rsid w:val="000F28B9"/>
    <w:rsid w:val="000F4DEC"/>
    <w:rsid w:val="000F6072"/>
    <w:rsid w:val="000F7377"/>
    <w:rsid w:val="000F781B"/>
    <w:rsid w:val="000F789B"/>
    <w:rsid w:val="001011AF"/>
    <w:rsid w:val="00102661"/>
    <w:rsid w:val="00103DFC"/>
    <w:rsid w:val="00104B4D"/>
    <w:rsid w:val="00106B24"/>
    <w:rsid w:val="00106F5A"/>
    <w:rsid w:val="00107063"/>
    <w:rsid w:val="0011035F"/>
    <w:rsid w:val="00110624"/>
    <w:rsid w:val="00111871"/>
    <w:rsid w:val="0011305E"/>
    <w:rsid w:val="001143CD"/>
    <w:rsid w:val="001148ED"/>
    <w:rsid w:val="00114935"/>
    <w:rsid w:val="00114CAB"/>
    <w:rsid w:val="00115214"/>
    <w:rsid w:val="00116AEA"/>
    <w:rsid w:val="00117D67"/>
    <w:rsid w:val="00121361"/>
    <w:rsid w:val="00121CD5"/>
    <w:rsid w:val="00124278"/>
    <w:rsid w:val="0012476F"/>
    <w:rsid w:val="0012786D"/>
    <w:rsid w:val="0013021B"/>
    <w:rsid w:val="00130CAA"/>
    <w:rsid w:val="00130D42"/>
    <w:rsid w:val="001321D5"/>
    <w:rsid w:val="00133120"/>
    <w:rsid w:val="001333EE"/>
    <w:rsid w:val="00133F3F"/>
    <w:rsid w:val="0013416E"/>
    <w:rsid w:val="00135247"/>
    <w:rsid w:val="001357A5"/>
    <w:rsid w:val="00135C27"/>
    <w:rsid w:val="0013645C"/>
    <w:rsid w:val="00137ED2"/>
    <w:rsid w:val="001421F5"/>
    <w:rsid w:val="00142B87"/>
    <w:rsid w:val="001439A2"/>
    <w:rsid w:val="00143DA0"/>
    <w:rsid w:val="00143EA4"/>
    <w:rsid w:val="0014533C"/>
    <w:rsid w:val="00146BD4"/>
    <w:rsid w:val="001471C9"/>
    <w:rsid w:val="001476AF"/>
    <w:rsid w:val="001478C1"/>
    <w:rsid w:val="00150D49"/>
    <w:rsid w:val="00151077"/>
    <w:rsid w:val="00151D5C"/>
    <w:rsid w:val="00152084"/>
    <w:rsid w:val="001524DD"/>
    <w:rsid w:val="001538AC"/>
    <w:rsid w:val="00153AF6"/>
    <w:rsid w:val="001557AE"/>
    <w:rsid w:val="00155D8C"/>
    <w:rsid w:val="001564EC"/>
    <w:rsid w:val="001570E3"/>
    <w:rsid w:val="00157F28"/>
    <w:rsid w:val="00161AFE"/>
    <w:rsid w:val="001620E8"/>
    <w:rsid w:val="00163252"/>
    <w:rsid w:val="00164D1A"/>
    <w:rsid w:val="00165DF3"/>
    <w:rsid w:val="0016682B"/>
    <w:rsid w:val="0016710C"/>
    <w:rsid w:val="00170EF0"/>
    <w:rsid w:val="00172A72"/>
    <w:rsid w:val="00174484"/>
    <w:rsid w:val="00174BAC"/>
    <w:rsid w:val="00177A04"/>
    <w:rsid w:val="001806C3"/>
    <w:rsid w:val="00180B2C"/>
    <w:rsid w:val="001814D5"/>
    <w:rsid w:val="00181C05"/>
    <w:rsid w:val="0018259B"/>
    <w:rsid w:val="00184835"/>
    <w:rsid w:val="0018513D"/>
    <w:rsid w:val="00185F01"/>
    <w:rsid w:val="00186FEA"/>
    <w:rsid w:val="001905C4"/>
    <w:rsid w:val="00191CB6"/>
    <w:rsid w:val="0019470E"/>
    <w:rsid w:val="00194757"/>
    <w:rsid w:val="001947CE"/>
    <w:rsid w:val="00196946"/>
    <w:rsid w:val="00196F1A"/>
    <w:rsid w:val="0019700E"/>
    <w:rsid w:val="00197126"/>
    <w:rsid w:val="00197605"/>
    <w:rsid w:val="00197D42"/>
    <w:rsid w:val="001A0A8A"/>
    <w:rsid w:val="001A0BA2"/>
    <w:rsid w:val="001A110C"/>
    <w:rsid w:val="001A375F"/>
    <w:rsid w:val="001A4408"/>
    <w:rsid w:val="001A4736"/>
    <w:rsid w:val="001A4F6A"/>
    <w:rsid w:val="001A7E6C"/>
    <w:rsid w:val="001B07CE"/>
    <w:rsid w:val="001B16A8"/>
    <w:rsid w:val="001B372A"/>
    <w:rsid w:val="001B3780"/>
    <w:rsid w:val="001B37BF"/>
    <w:rsid w:val="001B4422"/>
    <w:rsid w:val="001B4D4D"/>
    <w:rsid w:val="001B4ECC"/>
    <w:rsid w:val="001B6A8E"/>
    <w:rsid w:val="001B6C37"/>
    <w:rsid w:val="001B75CF"/>
    <w:rsid w:val="001B79D5"/>
    <w:rsid w:val="001C070E"/>
    <w:rsid w:val="001C1EF1"/>
    <w:rsid w:val="001C2D3C"/>
    <w:rsid w:val="001C30F8"/>
    <w:rsid w:val="001C3244"/>
    <w:rsid w:val="001C3648"/>
    <w:rsid w:val="001C4FCB"/>
    <w:rsid w:val="001C5407"/>
    <w:rsid w:val="001C5834"/>
    <w:rsid w:val="001C5DD4"/>
    <w:rsid w:val="001C7871"/>
    <w:rsid w:val="001D058F"/>
    <w:rsid w:val="001D0A62"/>
    <w:rsid w:val="001D0D83"/>
    <w:rsid w:val="001D1E5A"/>
    <w:rsid w:val="001D1F15"/>
    <w:rsid w:val="001D38EF"/>
    <w:rsid w:val="001D4705"/>
    <w:rsid w:val="001D49CB"/>
    <w:rsid w:val="001D63EC"/>
    <w:rsid w:val="001D6571"/>
    <w:rsid w:val="001D6E0F"/>
    <w:rsid w:val="001D7E26"/>
    <w:rsid w:val="001E05BF"/>
    <w:rsid w:val="001E0D86"/>
    <w:rsid w:val="001E0FF1"/>
    <w:rsid w:val="001E128D"/>
    <w:rsid w:val="001E3ACB"/>
    <w:rsid w:val="001E45A3"/>
    <w:rsid w:val="001E45D1"/>
    <w:rsid w:val="001E45E5"/>
    <w:rsid w:val="001E4BC2"/>
    <w:rsid w:val="001E7500"/>
    <w:rsid w:val="001E7D90"/>
    <w:rsid w:val="001F170E"/>
    <w:rsid w:val="001F1874"/>
    <w:rsid w:val="001F204D"/>
    <w:rsid w:val="001F2FE8"/>
    <w:rsid w:val="001F3A29"/>
    <w:rsid w:val="001F3BA1"/>
    <w:rsid w:val="001F4A2E"/>
    <w:rsid w:val="001F508D"/>
    <w:rsid w:val="001F6CFE"/>
    <w:rsid w:val="001F73ED"/>
    <w:rsid w:val="00200F2B"/>
    <w:rsid w:val="0020179C"/>
    <w:rsid w:val="00201A1C"/>
    <w:rsid w:val="0020379F"/>
    <w:rsid w:val="00203A98"/>
    <w:rsid w:val="00204239"/>
    <w:rsid w:val="00207E57"/>
    <w:rsid w:val="0021084D"/>
    <w:rsid w:val="002114AA"/>
    <w:rsid w:val="002118A0"/>
    <w:rsid w:val="00212F5F"/>
    <w:rsid w:val="0021396B"/>
    <w:rsid w:val="00214696"/>
    <w:rsid w:val="002156E7"/>
    <w:rsid w:val="002156F6"/>
    <w:rsid w:val="00215CBF"/>
    <w:rsid w:val="00215D65"/>
    <w:rsid w:val="002160D1"/>
    <w:rsid w:val="00220B83"/>
    <w:rsid w:val="00221D74"/>
    <w:rsid w:val="00223980"/>
    <w:rsid w:val="00224361"/>
    <w:rsid w:val="00224A8C"/>
    <w:rsid w:val="00230804"/>
    <w:rsid w:val="002309FC"/>
    <w:rsid w:val="00233115"/>
    <w:rsid w:val="00234381"/>
    <w:rsid w:val="002345BC"/>
    <w:rsid w:val="0023492C"/>
    <w:rsid w:val="00234AE0"/>
    <w:rsid w:val="002353FC"/>
    <w:rsid w:val="00236A26"/>
    <w:rsid w:val="00237D40"/>
    <w:rsid w:val="00237E6E"/>
    <w:rsid w:val="002401F7"/>
    <w:rsid w:val="00240EE2"/>
    <w:rsid w:val="0024129C"/>
    <w:rsid w:val="00241975"/>
    <w:rsid w:val="0024260A"/>
    <w:rsid w:val="00242D03"/>
    <w:rsid w:val="00242D0E"/>
    <w:rsid w:val="002436EB"/>
    <w:rsid w:val="00243E91"/>
    <w:rsid w:val="00244396"/>
    <w:rsid w:val="0024443D"/>
    <w:rsid w:val="0024587D"/>
    <w:rsid w:val="002463DF"/>
    <w:rsid w:val="00247362"/>
    <w:rsid w:val="00252754"/>
    <w:rsid w:val="002563D5"/>
    <w:rsid w:val="0025672E"/>
    <w:rsid w:val="00256ECE"/>
    <w:rsid w:val="00260C19"/>
    <w:rsid w:val="00260FB0"/>
    <w:rsid w:val="00261925"/>
    <w:rsid w:val="002625CD"/>
    <w:rsid w:val="00262986"/>
    <w:rsid w:val="002644DC"/>
    <w:rsid w:val="0026454C"/>
    <w:rsid w:val="0027049F"/>
    <w:rsid w:val="00270C57"/>
    <w:rsid w:val="002714BC"/>
    <w:rsid w:val="002715E8"/>
    <w:rsid w:val="002717F1"/>
    <w:rsid w:val="00272438"/>
    <w:rsid w:val="00273107"/>
    <w:rsid w:val="00273A15"/>
    <w:rsid w:val="002755F2"/>
    <w:rsid w:val="0027704C"/>
    <w:rsid w:val="002770C2"/>
    <w:rsid w:val="00277653"/>
    <w:rsid w:val="00280314"/>
    <w:rsid w:val="00280981"/>
    <w:rsid w:val="00280A05"/>
    <w:rsid w:val="002810B7"/>
    <w:rsid w:val="00284176"/>
    <w:rsid w:val="0028424A"/>
    <w:rsid w:val="00284554"/>
    <w:rsid w:val="00285FDF"/>
    <w:rsid w:val="002863B9"/>
    <w:rsid w:val="00286CF4"/>
    <w:rsid w:val="002919EC"/>
    <w:rsid w:val="0029242E"/>
    <w:rsid w:val="00294864"/>
    <w:rsid w:val="00294EAE"/>
    <w:rsid w:val="00296353"/>
    <w:rsid w:val="00296870"/>
    <w:rsid w:val="00296DBF"/>
    <w:rsid w:val="00296ED7"/>
    <w:rsid w:val="00297EFF"/>
    <w:rsid w:val="002A0219"/>
    <w:rsid w:val="002A14B1"/>
    <w:rsid w:val="002A2E45"/>
    <w:rsid w:val="002A3C65"/>
    <w:rsid w:val="002A3E5E"/>
    <w:rsid w:val="002A4A79"/>
    <w:rsid w:val="002A5022"/>
    <w:rsid w:val="002A5413"/>
    <w:rsid w:val="002A6109"/>
    <w:rsid w:val="002A7B18"/>
    <w:rsid w:val="002A7C34"/>
    <w:rsid w:val="002B17A3"/>
    <w:rsid w:val="002B2232"/>
    <w:rsid w:val="002B4A61"/>
    <w:rsid w:val="002B602C"/>
    <w:rsid w:val="002B6263"/>
    <w:rsid w:val="002B67C0"/>
    <w:rsid w:val="002B6EEA"/>
    <w:rsid w:val="002B7534"/>
    <w:rsid w:val="002C0164"/>
    <w:rsid w:val="002C0730"/>
    <w:rsid w:val="002C08B5"/>
    <w:rsid w:val="002C0D0A"/>
    <w:rsid w:val="002C1F5A"/>
    <w:rsid w:val="002C2686"/>
    <w:rsid w:val="002C2C54"/>
    <w:rsid w:val="002C2FBD"/>
    <w:rsid w:val="002C3741"/>
    <w:rsid w:val="002C38E5"/>
    <w:rsid w:val="002C4599"/>
    <w:rsid w:val="002C4B29"/>
    <w:rsid w:val="002C5F24"/>
    <w:rsid w:val="002C70EB"/>
    <w:rsid w:val="002C70F6"/>
    <w:rsid w:val="002C7BA6"/>
    <w:rsid w:val="002D16DB"/>
    <w:rsid w:val="002D3441"/>
    <w:rsid w:val="002D36AA"/>
    <w:rsid w:val="002D4518"/>
    <w:rsid w:val="002D4BC8"/>
    <w:rsid w:val="002D4D18"/>
    <w:rsid w:val="002D5317"/>
    <w:rsid w:val="002D6081"/>
    <w:rsid w:val="002D681A"/>
    <w:rsid w:val="002D6D5E"/>
    <w:rsid w:val="002E3026"/>
    <w:rsid w:val="002E3A9A"/>
    <w:rsid w:val="002E50D7"/>
    <w:rsid w:val="002E5610"/>
    <w:rsid w:val="002E5CCB"/>
    <w:rsid w:val="002E606E"/>
    <w:rsid w:val="002E6277"/>
    <w:rsid w:val="002F04AC"/>
    <w:rsid w:val="002F08E0"/>
    <w:rsid w:val="002F2651"/>
    <w:rsid w:val="002F2A66"/>
    <w:rsid w:val="002F2DA7"/>
    <w:rsid w:val="002F364F"/>
    <w:rsid w:val="002F5B8E"/>
    <w:rsid w:val="002F5D1B"/>
    <w:rsid w:val="002F6255"/>
    <w:rsid w:val="002F6CB9"/>
    <w:rsid w:val="002F7D11"/>
    <w:rsid w:val="00300C5A"/>
    <w:rsid w:val="00300E29"/>
    <w:rsid w:val="00301A4B"/>
    <w:rsid w:val="00302151"/>
    <w:rsid w:val="00302400"/>
    <w:rsid w:val="00302C84"/>
    <w:rsid w:val="00303EAE"/>
    <w:rsid w:val="00305060"/>
    <w:rsid w:val="003075E5"/>
    <w:rsid w:val="00311279"/>
    <w:rsid w:val="003123B8"/>
    <w:rsid w:val="0031283B"/>
    <w:rsid w:val="00313871"/>
    <w:rsid w:val="00313996"/>
    <w:rsid w:val="00313C2C"/>
    <w:rsid w:val="0031541C"/>
    <w:rsid w:val="00315A1D"/>
    <w:rsid w:val="003161CB"/>
    <w:rsid w:val="0032052A"/>
    <w:rsid w:val="00320EAB"/>
    <w:rsid w:val="00321D33"/>
    <w:rsid w:val="00323410"/>
    <w:rsid w:val="00324E2F"/>
    <w:rsid w:val="00326F76"/>
    <w:rsid w:val="00327DCF"/>
    <w:rsid w:val="003312DA"/>
    <w:rsid w:val="0033194F"/>
    <w:rsid w:val="00331C88"/>
    <w:rsid w:val="00331F1A"/>
    <w:rsid w:val="003322DE"/>
    <w:rsid w:val="00332585"/>
    <w:rsid w:val="003325D1"/>
    <w:rsid w:val="00332AC1"/>
    <w:rsid w:val="00334131"/>
    <w:rsid w:val="0033551A"/>
    <w:rsid w:val="0033608E"/>
    <w:rsid w:val="00336168"/>
    <w:rsid w:val="00337ECD"/>
    <w:rsid w:val="00342259"/>
    <w:rsid w:val="00342383"/>
    <w:rsid w:val="0034295E"/>
    <w:rsid w:val="003435BC"/>
    <w:rsid w:val="0034513E"/>
    <w:rsid w:val="003452BC"/>
    <w:rsid w:val="00346651"/>
    <w:rsid w:val="00346CBD"/>
    <w:rsid w:val="00347384"/>
    <w:rsid w:val="003500E7"/>
    <w:rsid w:val="00350DEB"/>
    <w:rsid w:val="0035140B"/>
    <w:rsid w:val="003518A2"/>
    <w:rsid w:val="00353328"/>
    <w:rsid w:val="00353727"/>
    <w:rsid w:val="0035503A"/>
    <w:rsid w:val="00355199"/>
    <w:rsid w:val="00355630"/>
    <w:rsid w:val="003567C1"/>
    <w:rsid w:val="00356B97"/>
    <w:rsid w:val="0035776E"/>
    <w:rsid w:val="00357837"/>
    <w:rsid w:val="00361AEE"/>
    <w:rsid w:val="00361B5B"/>
    <w:rsid w:val="00362520"/>
    <w:rsid w:val="00362E39"/>
    <w:rsid w:val="003631DC"/>
    <w:rsid w:val="00363571"/>
    <w:rsid w:val="00363BF9"/>
    <w:rsid w:val="003659F7"/>
    <w:rsid w:val="00366FB0"/>
    <w:rsid w:val="00370064"/>
    <w:rsid w:val="003702AE"/>
    <w:rsid w:val="00371BC1"/>
    <w:rsid w:val="003720E2"/>
    <w:rsid w:val="00372AFD"/>
    <w:rsid w:val="00373376"/>
    <w:rsid w:val="0037385E"/>
    <w:rsid w:val="00373A2C"/>
    <w:rsid w:val="00373F6F"/>
    <w:rsid w:val="00373FA1"/>
    <w:rsid w:val="00374BB1"/>
    <w:rsid w:val="0037585A"/>
    <w:rsid w:val="0037677C"/>
    <w:rsid w:val="00376912"/>
    <w:rsid w:val="00376C23"/>
    <w:rsid w:val="003774CD"/>
    <w:rsid w:val="003779C8"/>
    <w:rsid w:val="00380EEF"/>
    <w:rsid w:val="00380FED"/>
    <w:rsid w:val="003819CE"/>
    <w:rsid w:val="0038561A"/>
    <w:rsid w:val="00385FB8"/>
    <w:rsid w:val="00386475"/>
    <w:rsid w:val="0038662B"/>
    <w:rsid w:val="00386639"/>
    <w:rsid w:val="00386B4B"/>
    <w:rsid w:val="00387E85"/>
    <w:rsid w:val="003905D5"/>
    <w:rsid w:val="0039238A"/>
    <w:rsid w:val="0039326D"/>
    <w:rsid w:val="00393391"/>
    <w:rsid w:val="003945AE"/>
    <w:rsid w:val="00394CBA"/>
    <w:rsid w:val="00395192"/>
    <w:rsid w:val="00396FE7"/>
    <w:rsid w:val="0039701E"/>
    <w:rsid w:val="00397BBD"/>
    <w:rsid w:val="003A0E52"/>
    <w:rsid w:val="003A176B"/>
    <w:rsid w:val="003A1C7A"/>
    <w:rsid w:val="003A273E"/>
    <w:rsid w:val="003A2BB6"/>
    <w:rsid w:val="003A3273"/>
    <w:rsid w:val="003A3D75"/>
    <w:rsid w:val="003A44E7"/>
    <w:rsid w:val="003A511D"/>
    <w:rsid w:val="003A5197"/>
    <w:rsid w:val="003A69AF"/>
    <w:rsid w:val="003A6FCC"/>
    <w:rsid w:val="003A78C1"/>
    <w:rsid w:val="003A7DCC"/>
    <w:rsid w:val="003B04A1"/>
    <w:rsid w:val="003B061A"/>
    <w:rsid w:val="003B12B3"/>
    <w:rsid w:val="003B13F2"/>
    <w:rsid w:val="003B3161"/>
    <w:rsid w:val="003B36B8"/>
    <w:rsid w:val="003B3DDA"/>
    <w:rsid w:val="003B4A38"/>
    <w:rsid w:val="003B53A9"/>
    <w:rsid w:val="003C1A0E"/>
    <w:rsid w:val="003C2D38"/>
    <w:rsid w:val="003D05AA"/>
    <w:rsid w:val="003D125E"/>
    <w:rsid w:val="003D2CE6"/>
    <w:rsid w:val="003D3899"/>
    <w:rsid w:val="003D3D5E"/>
    <w:rsid w:val="003D4306"/>
    <w:rsid w:val="003D4673"/>
    <w:rsid w:val="003D62FD"/>
    <w:rsid w:val="003D6F5C"/>
    <w:rsid w:val="003D74F6"/>
    <w:rsid w:val="003D75C4"/>
    <w:rsid w:val="003D76A5"/>
    <w:rsid w:val="003D7775"/>
    <w:rsid w:val="003E03E3"/>
    <w:rsid w:val="003E05EA"/>
    <w:rsid w:val="003E1E1F"/>
    <w:rsid w:val="003E2262"/>
    <w:rsid w:val="003E31B6"/>
    <w:rsid w:val="003E345C"/>
    <w:rsid w:val="003E40E6"/>
    <w:rsid w:val="003E4710"/>
    <w:rsid w:val="003E4AED"/>
    <w:rsid w:val="003E70F0"/>
    <w:rsid w:val="003E7845"/>
    <w:rsid w:val="003F0861"/>
    <w:rsid w:val="003F11D3"/>
    <w:rsid w:val="003F124F"/>
    <w:rsid w:val="003F284B"/>
    <w:rsid w:val="003F3E7A"/>
    <w:rsid w:val="003F4651"/>
    <w:rsid w:val="003F508A"/>
    <w:rsid w:val="003F524D"/>
    <w:rsid w:val="003F555B"/>
    <w:rsid w:val="003F5BAD"/>
    <w:rsid w:val="003F60F6"/>
    <w:rsid w:val="003F61D0"/>
    <w:rsid w:val="003F6229"/>
    <w:rsid w:val="004005DA"/>
    <w:rsid w:val="00400E2F"/>
    <w:rsid w:val="00401237"/>
    <w:rsid w:val="00401A31"/>
    <w:rsid w:val="00403C45"/>
    <w:rsid w:val="00404673"/>
    <w:rsid w:val="00405013"/>
    <w:rsid w:val="00405F7E"/>
    <w:rsid w:val="00406380"/>
    <w:rsid w:val="00406A68"/>
    <w:rsid w:val="00407A26"/>
    <w:rsid w:val="00410719"/>
    <w:rsid w:val="00411B13"/>
    <w:rsid w:val="0041203F"/>
    <w:rsid w:val="004132FA"/>
    <w:rsid w:val="004162F3"/>
    <w:rsid w:val="00417017"/>
    <w:rsid w:val="0041759D"/>
    <w:rsid w:val="00417626"/>
    <w:rsid w:val="00420C02"/>
    <w:rsid w:val="0042155C"/>
    <w:rsid w:val="004215CB"/>
    <w:rsid w:val="004222C5"/>
    <w:rsid w:val="00424433"/>
    <w:rsid w:val="004253F0"/>
    <w:rsid w:val="004254B2"/>
    <w:rsid w:val="00425E2F"/>
    <w:rsid w:val="0042621C"/>
    <w:rsid w:val="0042665D"/>
    <w:rsid w:val="00426C40"/>
    <w:rsid w:val="00427F06"/>
    <w:rsid w:val="00430B72"/>
    <w:rsid w:val="00431254"/>
    <w:rsid w:val="004314F6"/>
    <w:rsid w:val="00431A7E"/>
    <w:rsid w:val="004325BB"/>
    <w:rsid w:val="0043417C"/>
    <w:rsid w:val="00437994"/>
    <w:rsid w:val="00437D44"/>
    <w:rsid w:val="00440F87"/>
    <w:rsid w:val="00441165"/>
    <w:rsid w:val="0044386A"/>
    <w:rsid w:val="00443CB8"/>
    <w:rsid w:val="00445D59"/>
    <w:rsid w:val="00445F02"/>
    <w:rsid w:val="00446053"/>
    <w:rsid w:val="004466EE"/>
    <w:rsid w:val="0044697F"/>
    <w:rsid w:val="00447910"/>
    <w:rsid w:val="00450047"/>
    <w:rsid w:val="00450C25"/>
    <w:rsid w:val="00451139"/>
    <w:rsid w:val="00452419"/>
    <w:rsid w:val="00452424"/>
    <w:rsid w:val="00452C4B"/>
    <w:rsid w:val="004533C8"/>
    <w:rsid w:val="00453539"/>
    <w:rsid w:val="004541C2"/>
    <w:rsid w:val="00455AF9"/>
    <w:rsid w:val="00455DEB"/>
    <w:rsid w:val="00456751"/>
    <w:rsid w:val="00460274"/>
    <w:rsid w:val="004604F6"/>
    <w:rsid w:val="004610D1"/>
    <w:rsid w:val="00463259"/>
    <w:rsid w:val="004633F5"/>
    <w:rsid w:val="00463948"/>
    <w:rsid w:val="00463D99"/>
    <w:rsid w:val="004641B7"/>
    <w:rsid w:val="00465027"/>
    <w:rsid w:val="0046586D"/>
    <w:rsid w:val="00467DA6"/>
    <w:rsid w:val="004714BB"/>
    <w:rsid w:val="004721EA"/>
    <w:rsid w:val="00473761"/>
    <w:rsid w:val="00473C39"/>
    <w:rsid w:val="004743BF"/>
    <w:rsid w:val="00474C20"/>
    <w:rsid w:val="00475565"/>
    <w:rsid w:val="004757C4"/>
    <w:rsid w:val="00480C37"/>
    <w:rsid w:val="004810BD"/>
    <w:rsid w:val="0048178C"/>
    <w:rsid w:val="00481CDF"/>
    <w:rsid w:val="00485684"/>
    <w:rsid w:val="00485C50"/>
    <w:rsid w:val="00485DCE"/>
    <w:rsid w:val="00486677"/>
    <w:rsid w:val="004875C2"/>
    <w:rsid w:val="00491E24"/>
    <w:rsid w:val="004920C9"/>
    <w:rsid w:val="004927B2"/>
    <w:rsid w:val="00492C1F"/>
    <w:rsid w:val="00492D0E"/>
    <w:rsid w:val="004958E7"/>
    <w:rsid w:val="00496948"/>
    <w:rsid w:val="004A43AA"/>
    <w:rsid w:val="004A449F"/>
    <w:rsid w:val="004A4EE0"/>
    <w:rsid w:val="004A637F"/>
    <w:rsid w:val="004A6574"/>
    <w:rsid w:val="004A78F8"/>
    <w:rsid w:val="004B004C"/>
    <w:rsid w:val="004B10B1"/>
    <w:rsid w:val="004B1804"/>
    <w:rsid w:val="004B1C8A"/>
    <w:rsid w:val="004B2205"/>
    <w:rsid w:val="004B22B7"/>
    <w:rsid w:val="004B245F"/>
    <w:rsid w:val="004B35D6"/>
    <w:rsid w:val="004B40AD"/>
    <w:rsid w:val="004B5ACC"/>
    <w:rsid w:val="004B60D8"/>
    <w:rsid w:val="004B6402"/>
    <w:rsid w:val="004B68CC"/>
    <w:rsid w:val="004C09C4"/>
    <w:rsid w:val="004C2AF0"/>
    <w:rsid w:val="004C36E9"/>
    <w:rsid w:val="004C39D0"/>
    <w:rsid w:val="004C4F42"/>
    <w:rsid w:val="004C52FE"/>
    <w:rsid w:val="004C5E6F"/>
    <w:rsid w:val="004C74A5"/>
    <w:rsid w:val="004D0EB0"/>
    <w:rsid w:val="004D1AEB"/>
    <w:rsid w:val="004D26B7"/>
    <w:rsid w:val="004D30E9"/>
    <w:rsid w:val="004D35C5"/>
    <w:rsid w:val="004D47A7"/>
    <w:rsid w:val="004D4FFB"/>
    <w:rsid w:val="004D760B"/>
    <w:rsid w:val="004D7990"/>
    <w:rsid w:val="004D7A33"/>
    <w:rsid w:val="004D7FD3"/>
    <w:rsid w:val="004E05D6"/>
    <w:rsid w:val="004E1DB8"/>
    <w:rsid w:val="004E252B"/>
    <w:rsid w:val="004E257B"/>
    <w:rsid w:val="004E2A79"/>
    <w:rsid w:val="004E2D51"/>
    <w:rsid w:val="004E3DCB"/>
    <w:rsid w:val="004E4BEB"/>
    <w:rsid w:val="004E530A"/>
    <w:rsid w:val="004E5C86"/>
    <w:rsid w:val="004F0D35"/>
    <w:rsid w:val="004F1551"/>
    <w:rsid w:val="004F24F7"/>
    <w:rsid w:val="004F2D16"/>
    <w:rsid w:val="004F3420"/>
    <w:rsid w:val="004F3951"/>
    <w:rsid w:val="004F3E3E"/>
    <w:rsid w:val="004F4B6B"/>
    <w:rsid w:val="004F69FC"/>
    <w:rsid w:val="005000EA"/>
    <w:rsid w:val="00500136"/>
    <w:rsid w:val="005016E7"/>
    <w:rsid w:val="00502B32"/>
    <w:rsid w:val="005032F9"/>
    <w:rsid w:val="00503DE7"/>
    <w:rsid w:val="0050545C"/>
    <w:rsid w:val="00506689"/>
    <w:rsid w:val="00506A60"/>
    <w:rsid w:val="00506EA2"/>
    <w:rsid w:val="00510C92"/>
    <w:rsid w:val="005112AE"/>
    <w:rsid w:val="00511A4A"/>
    <w:rsid w:val="00511E64"/>
    <w:rsid w:val="00512EE1"/>
    <w:rsid w:val="00513271"/>
    <w:rsid w:val="005132CB"/>
    <w:rsid w:val="005132CC"/>
    <w:rsid w:val="00514619"/>
    <w:rsid w:val="00514EB5"/>
    <w:rsid w:val="00515947"/>
    <w:rsid w:val="0051596E"/>
    <w:rsid w:val="00515F4F"/>
    <w:rsid w:val="005166C8"/>
    <w:rsid w:val="005175E0"/>
    <w:rsid w:val="00520DDF"/>
    <w:rsid w:val="0052248D"/>
    <w:rsid w:val="00522F53"/>
    <w:rsid w:val="00523858"/>
    <w:rsid w:val="00523A05"/>
    <w:rsid w:val="00524ACA"/>
    <w:rsid w:val="00524FA4"/>
    <w:rsid w:val="00526E4A"/>
    <w:rsid w:val="00530539"/>
    <w:rsid w:val="00531ADC"/>
    <w:rsid w:val="00532553"/>
    <w:rsid w:val="00534004"/>
    <w:rsid w:val="005352D1"/>
    <w:rsid w:val="0053704C"/>
    <w:rsid w:val="0054074C"/>
    <w:rsid w:val="00541936"/>
    <w:rsid w:val="00542194"/>
    <w:rsid w:val="005421F6"/>
    <w:rsid w:val="00542626"/>
    <w:rsid w:val="00542A85"/>
    <w:rsid w:val="0054311A"/>
    <w:rsid w:val="005431D1"/>
    <w:rsid w:val="00543B39"/>
    <w:rsid w:val="00543C40"/>
    <w:rsid w:val="00544A21"/>
    <w:rsid w:val="00545AB7"/>
    <w:rsid w:val="0054649D"/>
    <w:rsid w:val="005464BD"/>
    <w:rsid w:val="00546967"/>
    <w:rsid w:val="00547F72"/>
    <w:rsid w:val="005500B5"/>
    <w:rsid w:val="0055104C"/>
    <w:rsid w:val="0055120E"/>
    <w:rsid w:val="00551569"/>
    <w:rsid w:val="00552B24"/>
    <w:rsid w:val="0055375D"/>
    <w:rsid w:val="00553779"/>
    <w:rsid w:val="005564C6"/>
    <w:rsid w:val="00557769"/>
    <w:rsid w:val="005606FA"/>
    <w:rsid w:val="00561199"/>
    <w:rsid w:val="00561630"/>
    <w:rsid w:val="00561D86"/>
    <w:rsid w:val="00562B61"/>
    <w:rsid w:val="00564A8E"/>
    <w:rsid w:val="005653D0"/>
    <w:rsid w:val="00566447"/>
    <w:rsid w:val="00567B5F"/>
    <w:rsid w:val="005713AC"/>
    <w:rsid w:val="00571A1E"/>
    <w:rsid w:val="00571A6F"/>
    <w:rsid w:val="00571D73"/>
    <w:rsid w:val="005729FF"/>
    <w:rsid w:val="00575548"/>
    <w:rsid w:val="00576D40"/>
    <w:rsid w:val="0057781E"/>
    <w:rsid w:val="005808CA"/>
    <w:rsid w:val="005834A9"/>
    <w:rsid w:val="00583A00"/>
    <w:rsid w:val="005840FA"/>
    <w:rsid w:val="005848AD"/>
    <w:rsid w:val="005851E7"/>
    <w:rsid w:val="0058615D"/>
    <w:rsid w:val="00587B88"/>
    <w:rsid w:val="005918D3"/>
    <w:rsid w:val="005919EE"/>
    <w:rsid w:val="005925A1"/>
    <w:rsid w:val="0059267D"/>
    <w:rsid w:val="00593625"/>
    <w:rsid w:val="00593A68"/>
    <w:rsid w:val="00593E8C"/>
    <w:rsid w:val="0059532C"/>
    <w:rsid w:val="00595AC6"/>
    <w:rsid w:val="00596437"/>
    <w:rsid w:val="00597672"/>
    <w:rsid w:val="005977FB"/>
    <w:rsid w:val="005A3AE2"/>
    <w:rsid w:val="005A4190"/>
    <w:rsid w:val="005A52A2"/>
    <w:rsid w:val="005A65E5"/>
    <w:rsid w:val="005A7292"/>
    <w:rsid w:val="005B04CB"/>
    <w:rsid w:val="005B07AD"/>
    <w:rsid w:val="005B0BC0"/>
    <w:rsid w:val="005B11E7"/>
    <w:rsid w:val="005B2883"/>
    <w:rsid w:val="005B3AE3"/>
    <w:rsid w:val="005B3B02"/>
    <w:rsid w:val="005B6BFB"/>
    <w:rsid w:val="005B7177"/>
    <w:rsid w:val="005C167A"/>
    <w:rsid w:val="005C1795"/>
    <w:rsid w:val="005C1E39"/>
    <w:rsid w:val="005C2C43"/>
    <w:rsid w:val="005C3CDC"/>
    <w:rsid w:val="005C47FA"/>
    <w:rsid w:val="005D07AA"/>
    <w:rsid w:val="005D0C19"/>
    <w:rsid w:val="005D1D07"/>
    <w:rsid w:val="005D2D92"/>
    <w:rsid w:val="005D33C6"/>
    <w:rsid w:val="005D4DA9"/>
    <w:rsid w:val="005D57C0"/>
    <w:rsid w:val="005D59CD"/>
    <w:rsid w:val="005D6710"/>
    <w:rsid w:val="005E1B0F"/>
    <w:rsid w:val="005E388C"/>
    <w:rsid w:val="005E5A57"/>
    <w:rsid w:val="005E6A52"/>
    <w:rsid w:val="005E76F8"/>
    <w:rsid w:val="005F16E3"/>
    <w:rsid w:val="005F24C6"/>
    <w:rsid w:val="005F28F8"/>
    <w:rsid w:val="005F2C8E"/>
    <w:rsid w:val="005F3E66"/>
    <w:rsid w:val="005F5077"/>
    <w:rsid w:val="005F6179"/>
    <w:rsid w:val="005F73DF"/>
    <w:rsid w:val="005F75B2"/>
    <w:rsid w:val="005F767E"/>
    <w:rsid w:val="005F7929"/>
    <w:rsid w:val="00600A2F"/>
    <w:rsid w:val="00600A95"/>
    <w:rsid w:val="00600B43"/>
    <w:rsid w:val="00602863"/>
    <w:rsid w:val="00602877"/>
    <w:rsid w:val="00603536"/>
    <w:rsid w:val="00603A8A"/>
    <w:rsid w:val="006053E5"/>
    <w:rsid w:val="0060595A"/>
    <w:rsid w:val="00605D7B"/>
    <w:rsid w:val="00606604"/>
    <w:rsid w:val="00607118"/>
    <w:rsid w:val="006101A2"/>
    <w:rsid w:val="00610213"/>
    <w:rsid w:val="0061029A"/>
    <w:rsid w:val="00610397"/>
    <w:rsid w:val="00610731"/>
    <w:rsid w:val="006109C6"/>
    <w:rsid w:val="00610ADF"/>
    <w:rsid w:val="00610E49"/>
    <w:rsid w:val="00610E82"/>
    <w:rsid w:val="00611433"/>
    <w:rsid w:val="0061152C"/>
    <w:rsid w:val="00612E26"/>
    <w:rsid w:val="00613617"/>
    <w:rsid w:val="00613F76"/>
    <w:rsid w:val="0061418E"/>
    <w:rsid w:val="00615A37"/>
    <w:rsid w:val="00615BFD"/>
    <w:rsid w:val="006163D6"/>
    <w:rsid w:val="0061657D"/>
    <w:rsid w:val="00617C24"/>
    <w:rsid w:val="00620321"/>
    <w:rsid w:val="00620964"/>
    <w:rsid w:val="00620F0F"/>
    <w:rsid w:val="0062173D"/>
    <w:rsid w:val="00623DA6"/>
    <w:rsid w:val="0062491B"/>
    <w:rsid w:val="00626F2B"/>
    <w:rsid w:val="0062737E"/>
    <w:rsid w:val="00630548"/>
    <w:rsid w:val="00630FCB"/>
    <w:rsid w:val="00631340"/>
    <w:rsid w:val="00632241"/>
    <w:rsid w:val="00633AD8"/>
    <w:rsid w:val="00634796"/>
    <w:rsid w:val="00634C20"/>
    <w:rsid w:val="006351B4"/>
    <w:rsid w:val="0063565A"/>
    <w:rsid w:val="00636F94"/>
    <w:rsid w:val="006436A0"/>
    <w:rsid w:val="00643DA0"/>
    <w:rsid w:val="00643E72"/>
    <w:rsid w:val="006457B9"/>
    <w:rsid w:val="00647536"/>
    <w:rsid w:val="00647DB1"/>
    <w:rsid w:val="006522B4"/>
    <w:rsid w:val="00652534"/>
    <w:rsid w:val="00652C02"/>
    <w:rsid w:val="0065390B"/>
    <w:rsid w:val="00655A87"/>
    <w:rsid w:val="00655C24"/>
    <w:rsid w:val="00656FD6"/>
    <w:rsid w:val="00660813"/>
    <w:rsid w:val="00661DCC"/>
    <w:rsid w:val="00662454"/>
    <w:rsid w:val="006648C4"/>
    <w:rsid w:val="00664A56"/>
    <w:rsid w:val="00666052"/>
    <w:rsid w:val="0066612A"/>
    <w:rsid w:val="006711A1"/>
    <w:rsid w:val="00671238"/>
    <w:rsid w:val="006728D7"/>
    <w:rsid w:val="006730A6"/>
    <w:rsid w:val="006737D7"/>
    <w:rsid w:val="00673B14"/>
    <w:rsid w:val="006744AF"/>
    <w:rsid w:val="00674667"/>
    <w:rsid w:val="00676460"/>
    <w:rsid w:val="00676545"/>
    <w:rsid w:val="00676788"/>
    <w:rsid w:val="006769DC"/>
    <w:rsid w:val="006808C0"/>
    <w:rsid w:val="00681B2E"/>
    <w:rsid w:val="00681D41"/>
    <w:rsid w:val="00683347"/>
    <w:rsid w:val="00684623"/>
    <w:rsid w:val="00685662"/>
    <w:rsid w:val="006868AC"/>
    <w:rsid w:val="00686955"/>
    <w:rsid w:val="00687B3F"/>
    <w:rsid w:val="00690336"/>
    <w:rsid w:val="00691DA6"/>
    <w:rsid w:val="006936D7"/>
    <w:rsid w:val="00693DC4"/>
    <w:rsid w:val="006942F2"/>
    <w:rsid w:val="006944A6"/>
    <w:rsid w:val="00696C8C"/>
    <w:rsid w:val="00697A51"/>
    <w:rsid w:val="00697F93"/>
    <w:rsid w:val="006A3528"/>
    <w:rsid w:val="006A7C12"/>
    <w:rsid w:val="006B143E"/>
    <w:rsid w:val="006B1C03"/>
    <w:rsid w:val="006B2143"/>
    <w:rsid w:val="006B394C"/>
    <w:rsid w:val="006B46A4"/>
    <w:rsid w:val="006B5C16"/>
    <w:rsid w:val="006B619E"/>
    <w:rsid w:val="006B7093"/>
    <w:rsid w:val="006C005C"/>
    <w:rsid w:val="006C02B9"/>
    <w:rsid w:val="006C071B"/>
    <w:rsid w:val="006C0919"/>
    <w:rsid w:val="006C2798"/>
    <w:rsid w:val="006C2C1A"/>
    <w:rsid w:val="006C3E15"/>
    <w:rsid w:val="006C4497"/>
    <w:rsid w:val="006C499B"/>
    <w:rsid w:val="006C4E7E"/>
    <w:rsid w:val="006C530A"/>
    <w:rsid w:val="006C5725"/>
    <w:rsid w:val="006C6565"/>
    <w:rsid w:val="006C6B8C"/>
    <w:rsid w:val="006D002C"/>
    <w:rsid w:val="006D18A9"/>
    <w:rsid w:val="006D3544"/>
    <w:rsid w:val="006D479B"/>
    <w:rsid w:val="006D4D88"/>
    <w:rsid w:val="006D5095"/>
    <w:rsid w:val="006D573A"/>
    <w:rsid w:val="006D5B26"/>
    <w:rsid w:val="006D7FAA"/>
    <w:rsid w:val="006E0321"/>
    <w:rsid w:val="006E1C42"/>
    <w:rsid w:val="006E2599"/>
    <w:rsid w:val="006E2776"/>
    <w:rsid w:val="006E2AE3"/>
    <w:rsid w:val="006E2DA6"/>
    <w:rsid w:val="006E3BBA"/>
    <w:rsid w:val="006E43C7"/>
    <w:rsid w:val="006E5060"/>
    <w:rsid w:val="006E54DD"/>
    <w:rsid w:val="006E55F8"/>
    <w:rsid w:val="006E56C1"/>
    <w:rsid w:val="006E58C1"/>
    <w:rsid w:val="006E62A2"/>
    <w:rsid w:val="006E74BA"/>
    <w:rsid w:val="006E76EF"/>
    <w:rsid w:val="006F0548"/>
    <w:rsid w:val="006F207C"/>
    <w:rsid w:val="006F2101"/>
    <w:rsid w:val="006F2B45"/>
    <w:rsid w:val="006F5C14"/>
    <w:rsid w:val="006F7B08"/>
    <w:rsid w:val="007015E0"/>
    <w:rsid w:val="007037A1"/>
    <w:rsid w:val="00703BDF"/>
    <w:rsid w:val="00704477"/>
    <w:rsid w:val="007054A4"/>
    <w:rsid w:val="00705BC6"/>
    <w:rsid w:val="00706F19"/>
    <w:rsid w:val="00707F22"/>
    <w:rsid w:val="00711872"/>
    <w:rsid w:val="007118CE"/>
    <w:rsid w:val="00713329"/>
    <w:rsid w:val="00713FC9"/>
    <w:rsid w:val="00714654"/>
    <w:rsid w:val="00714D4F"/>
    <w:rsid w:val="00715CDA"/>
    <w:rsid w:val="0071668F"/>
    <w:rsid w:val="00716981"/>
    <w:rsid w:val="00720152"/>
    <w:rsid w:val="00721370"/>
    <w:rsid w:val="00721A4A"/>
    <w:rsid w:val="00723FD9"/>
    <w:rsid w:val="0072548D"/>
    <w:rsid w:val="00726ADA"/>
    <w:rsid w:val="00727A1A"/>
    <w:rsid w:val="00730447"/>
    <w:rsid w:val="007305BC"/>
    <w:rsid w:val="007309C8"/>
    <w:rsid w:val="007364FB"/>
    <w:rsid w:val="00737A20"/>
    <w:rsid w:val="00737CED"/>
    <w:rsid w:val="00740409"/>
    <w:rsid w:val="007415CA"/>
    <w:rsid w:val="0074223D"/>
    <w:rsid w:val="007427AC"/>
    <w:rsid w:val="00743B73"/>
    <w:rsid w:val="00743E73"/>
    <w:rsid w:val="00744F29"/>
    <w:rsid w:val="00747592"/>
    <w:rsid w:val="00750188"/>
    <w:rsid w:val="00751832"/>
    <w:rsid w:val="00752BAD"/>
    <w:rsid w:val="00753083"/>
    <w:rsid w:val="007532BB"/>
    <w:rsid w:val="00753B26"/>
    <w:rsid w:val="0075486D"/>
    <w:rsid w:val="00755250"/>
    <w:rsid w:val="00755D1D"/>
    <w:rsid w:val="00756B12"/>
    <w:rsid w:val="00757476"/>
    <w:rsid w:val="00757BCD"/>
    <w:rsid w:val="0076033C"/>
    <w:rsid w:val="0076152D"/>
    <w:rsid w:val="0076281E"/>
    <w:rsid w:val="00763005"/>
    <w:rsid w:val="007636DA"/>
    <w:rsid w:val="00764FC8"/>
    <w:rsid w:val="00765F46"/>
    <w:rsid w:val="00766723"/>
    <w:rsid w:val="0076702B"/>
    <w:rsid w:val="00767269"/>
    <w:rsid w:val="007672B5"/>
    <w:rsid w:val="0077016A"/>
    <w:rsid w:val="00770219"/>
    <w:rsid w:val="0077130F"/>
    <w:rsid w:val="0077195C"/>
    <w:rsid w:val="00771DB4"/>
    <w:rsid w:val="00772973"/>
    <w:rsid w:val="00772A02"/>
    <w:rsid w:val="00773368"/>
    <w:rsid w:val="00773BEE"/>
    <w:rsid w:val="00773E9C"/>
    <w:rsid w:val="00776ABB"/>
    <w:rsid w:val="0077739A"/>
    <w:rsid w:val="00777576"/>
    <w:rsid w:val="0077764F"/>
    <w:rsid w:val="0077792C"/>
    <w:rsid w:val="0078029A"/>
    <w:rsid w:val="007817A7"/>
    <w:rsid w:val="00781AFD"/>
    <w:rsid w:val="007826B0"/>
    <w:rsid w:val="00784927"/>
    <w:rsid w:val="00785BC7"/>
    <w:rsid w:val="007860D4"/>
    <w:rsid w:val="0079042C"/>
    <w:rsid w:val="007920D0"/>
    <w:rsid w:val="007940E2"/>
    <w:rsid w:val="00794F26"/>
    <w:rsid w:val="00796074"/>
    <w:rsid w:val="00796FDC"/>
    <w:rsid w:val="007A06A6"/>
    <w:rsid w:val="007A0B65"/>
    <w:rsid w:val="007A1CB9"/>
    <w:rsid w:val="007A23EF"/>
    <w:rsid w:val="007A28D0"/>
    <w:rsid w:val="007A437A"/>
    <w:rsid w:val="007A655E"/>
    <w:rsid w:val="007A66CE"/>
    <w:rsid w:val="007A700A"/>
    <w:rsid w:val="007A7093"/>
    <w:rsid w:val="007A7600"/>
    <w:rsid w:val="007A766D"/>
    <w:rsid w:val="007B0262"/>
    <w:rsid w:val="007B08CC"/>
    <w:rsid w:val="007B09BB"/>
    <w:rsid w:val="007B0A82"/>
    <w:rsid w:val="007B108A"/>
    <w:rsid w:val="007B1090"/>
    <w:rsid w:val="007B338D"/>
    <w:rsid w:val="007B46DB"/>
    <w:rsid w:val="007B60EE"/>
    <w:rsid w:val="007B661A"/>
    <w:rsid w:val="007B6D7A"/>
    <w:rsid w:val="007B6F7B"/>
    <w:rsid w:val="007C0D3B"/>
    <w:rsid w:val="007C1224"/>
    <w:rsid w:val="007C2CBB"/>
    <w:rsid w:val="007C31A6"/>
    <w:rsid w:val="007C37A2"/>
    <w:rsid w:val="007C3B01"/>
    <w:rsid w:val="007C4185"/>
    <w:rsid w:val="007C4456"/>
    <w:rsid w:val="007C608B"/>
    <w:rsid w:val="007C6374"/>
    <w:rsid w:val="007C6588"/>
    <w:rsid w:val="007C679A"/>
    <w:rsid w:val="007D15E6"/>
    <w:rsid w:val="007D18DB"/>
    <w:rsid w:val="007D25BF"/>
    <w:rsid w:val="007D2FEA"/>
    <w:rsid w:val="007D38AD"/>
    <w:rsid w:val="007D6B59"/>
    <w:rsid w:val="007E01D2"/>
    <w:rsid w:val="007E117D"/>
    <w:rsid w:val="007E16AE"/>
    <w:rsid w:val="007E1E6B"/>
    <w:rsid w:val="007E2180"/>
    <w:rsid w:val="007E2457"/>
    <w:rsid w:val="007E28C1"/>
    <w:rsid w:val="007E4058"/>
    <w:rsid w:val="007E4529"/>
    <w:rsid w:val="007E4F59"/>
    <w:rsid w:val="007E687A"/>
    <w:rsid w:val="007E6B58"/>
    <w:rsid w:val="007F16CB"/>
    <w:rsid w:val="007F3627"/>
    <w:rsid w:val="007F445E"/>
    <w:rsid w:val="007F5514"/>
    <w:rsid w:val="007F7A4A"/>
    <w:rsid w:val="008000E4"/>
    <w:rsid w:val="0080089C"/>
    <w:rsid w:val="00800DF4"/>
    <w:rsid w:val="008021BD"/>
    <w:rsid w:val="0080337A"/>
    <w:rsid w:val="008033B9"/>
    <w:rsid w:val="00803F5E"/>
    <w:rsid w:val="00804AE2"/>
    <w:rsid w:val="0080690B"/>
    <w:rsid w:val="00806B30"/>
    <w:rsid w:val="008079A1"/>
    <w:rsid w:val="008079A4"/>
    <w:rsid w:val="00807E24"/>
    <w:rsid w:val="00813867"/>
    <w:rsid w:val="008138B3"/>
    <w:rsid w:val="00814B42"/>
    <w:rsid w:val="00814BB4"/>
    <w:rsid w:val="0081513D"/>
    <w:rsid w:val="008154FD"/>
    <w:rsid w:val="00816444"/>
    <w:rsid w:val="00816F30"/>
    <w:rsid w:val="0081743F"/>
    <w:rsid w:val="0081769C"/>
    <w:rsid w:val="008176D7"/>
    <w:rsid w:val="0082160E"/>
    <w:rsid w:val="00822578"/>
    <w:rsid w:val="00822E94"/>
    <w:rsid w:val="008237E0"/>
    <w:rsid w:val="008248B5"/>
    <w:rsid w:val="00827022"/>
    <w:rsid w:val="00830736"/>
    <w:rsid w:val="00830B11"/>
    <w:rsid w:val="008316DC"/>
    <w:rsid w:val="00832910"/>
    <w:rsid w:val="008334A5"/>
    <w:rsid w:val="00833A84"/>
    <w:rsid w:val="00833E62"/>
    <w:rsid w:val="008342F3"/>
    <w:rsid w:val="00834A73"/>
    <w:rsid w:val="00835364"/>
    <w:rsid w:val="00840811"/>
    <w:rsid w:val="008409FC"/>
    <w:rsid w:val="00840B8D"/>
    <w:rsid w:val="00842B49"/>
    <w:rsid w:val="008430F5"/>
    <w:rsid w:val="00844171"/>
    <w:rsid w:val="00845BB5"/>
    <w:rsid w:val="00846864"/>
    <w:rsid w:val="00846E1F"/>
    <w:rsid w:val="008472EB"/>
    <w:rsid w:val="008475A1"/>
    <w:rsid w:val="0085027D"/>
    <w:rsid w:val="0085034D"/>
    <w:rsid w:val="00850C7A"/>
    <w:rsid w:val="008534F7"/>
    <w:rsid w:val="00854BA2"/>
    <w:rsid w:val="00855E0F"/>
    <w:rsid w:val="0085605E"/>
    <w:rsid w:val="00856FFC"/>
    <w:rsid w:val="00857C7E"/>
    <w:rsid w:val="008604A4"/>
    <w:rsid w:val="00860A38"/>
    <w:rsid w:val="00860AFE"/>
    <w:rsid w:val="00862E43"/>
    <w:rsid w:val="00862FD4"/>
    <w:rsid w:val="00863BE1"/>
    <w:rsid w:val="008640C2"/>
    <w:rsid w:val="00864A5E"/>
    <w:rsid w:val="00864D95"/>
    <w:rsid w:val="00865618"/>
    <w:rsid w:val="00866453"/>
    <w:rsid w:val="00866527"/>
    <w:rsid w:val="0086659B"/>
    <w:rsid w:val="008678FE"/>
    <w:rsid w:val="00867B7D"/>
    <w:rsid w:val="00870383"/>
    <w:rsid w:val="008707AF"/>
    <w:rsid w:val="00870B01"/>
    <w:rsid w:val="00870C1C"/>
    <w:rsid w:val="00871612"/>
    <w:rsid w:val="00873C95"/>
    <w:rsid w:val="00874906"/>
    <w:rsid w:val="008752B4"/>
    <w:rsid w:val="008759D4"/>
    <w:rsid w:val="00875C03"/>
    <w:rsid w:val="00876F8E"/>
    <w:rsid w:val="00877C3E"/>
    <w:rsid w:val="00880354"/>
    <w:rsid w:val="0088037B"/>
    <w:rsid w:val="00880A82"/>
    <w:rsid w:val="00881838"/>
    <w:rsid w:val="00882D6C"/>
    <w:rsid w:val="00883B8F"/>
    <w:rsid w:val="0088473B"/>
    <w:rsid w:val="008850DE"/>
    <w:rsid w:val="0088565C"/>
    <w:rsid w:val="008905AB"/>
    <w:rsid w:val="00891198"/>
    <w:rsid w:val="00891338"/>
    <w:rsid w:val="008922CA"/>
    <w:rsid w:val="0089248D"/>
    <w:rsid w:val="00892D28"/>
    <w:rsid w:val="00892F02"/>
    <w:rsid w:val="00892F8C"/>
    <w:rsid w:val="00893559"/>
    <w:rsid w:val="00893A10"/>
    <w:rsid w:val="00894E4F"/>
    <w:rsid w:val="008A0382"/>
    <w:rsid w:val="008A09BE"/>
    <w:rsid w:val="008A1078"/>
    <w:rsid w:val="008A2DDB"/>
    <w:rsid w:val="008A3315"/>
    <w:rsid w:val="008A3377"/>
    <w:rsid w:val="008A46C1"/>
    <w:rsid w:val="008A4E51"/>
    <w:rsid w:val="008A525E"/>
    <w:rsid w:val="008A608C"/>
    <w:rsid w:val="008A7874"/>
    <w:rsid w:val="008B03BF"/>
    <w:rsid w:val="008B07CD"/>
    <w:rsid w:val="008B0D55"/>
    <w:rsid w:val="008B2FA0"/>
    <w:rsid w:val="008B5D32"/>
    <w:rsid w:val="008C1CBB"/>
    <w:rsid w:val="008C2056"/>
    <w:rsid w:val="008C2224"/>
    <w:rsid w:val="008C23C7"/>
    <w:rsid w:val="008C240A"/>
    <w:rsid w:val="008C2F13"/>
    <w:rsid w:val="008C4248"/>
    <w:rsid w:val="008C4C1E"/>
    <w:rsid w:val="008C6052"/>
    <w:rsid w:val="008C7128"/>
    <w:rsid w:val="008C7633"/>
    <w:rsid w:val="008D285B"/>
    <w:rsid w:val="008D2B48"/>
    <w:rsid w:val="008D2E3F"/>
    <w:rsid w:val="008D341F"/>
    <w:rsid w:val="008D4CE3"/>
    <w:rsid w:val="008D4DC6"/>
    <w:rsid w:val="008D4DDA"/>
    <w:rsid w:val="008D5464"/>
    <w:rsid w:val="008D5858"/>
    <w:rsid w:val="008E0746"/>
    <w:rsid w:val="008E1A52"/>
    <w:rsid w:val="008E240C"/>
    <w:rsid w:val="008E3037"/>
    <w:rsid w:val="008E4197"/>
    <w:rsid w:val="008E5743"/>
    <w:rsid w:val="008E7E9B"/>
    <w:rsid w:val="008E7EA0"/>
    <w:rsid w:val="008F1BE5"/>
    <w:rsid w:val="008F1C31"/>
    <w:rsid w:val="008F23FF"/>
    <w:rsid w:val="008F2870"/>
    <w:rsid w:val="008F3DD8"/>
    <w:rsid w:val="008F4687"/>
    <w:rsid w:val="008F4914"/>
    <w:rsid w:val="008F4CA4"/>
    <w:rsid w:val="008F539C"/>
    <w:rsid w:val="008F6EBC"/>
    <w:rsid w:val="008F7D24"/>
    <w:rsid w:val="008F7E2F"/>
    <w:rsid w:val="00900465"/>
    <w:rsid w:val="0090067F"/>
    <w:rsid w:val="009009C1"/>
    <w:rsid w:val="00901AC0"/>
    <w:rsid w:val="0090421F"/>
    <w:rsid w:val="009057FF"/>
    <w:rsid w:val="00906395"/>
    <w:rsid w:val="00906A05"/>
    <w:rsid w:val="00907014"/>
    <w:rsid w:val="009070F1"/>
    <w:rsid w:val="00907560"/>
    <w:rsid w:val="00907AF0"/>
    <w:rsid w:val="00907FF4"/>
    <w:rsid w:val="0091054F"/>
    <w:rsid w:val="009117F3"/>
    <w:rsid w:val="00912C05"/>
    <w:rsid w:val="009134D2"/>
    <w:rsid w:val="00913B09"/>
    <w:rsid w:val="00914C84"/>
    <w:rsid w:val="00914F34"/>
    <w:rsid w:val="00915826"/>
    <w:rsid w:val="00916956"/>
    <w:rsid w:val="00916E47"/>
    <w:rsid w:val="0091717C"/>
    <w:rsid w:val="0091731A"/>
    <w:rsid w:val="00917458"/>
    <w:rsid w:val="009201D8"/>
    <w:rsid w:val="00921060"/>
    <w:rsid w:val="00921ED6"/>
    <w:rsid w:val="00922C56"/>
    <w:rsid w:val="00923B1D"/>
    <w:rsid w:val="00923D78"/>
    <w:rsid w:val="00924224"/>
    <w:rsid w:val="009244B0"/>
    <w:rsid w:val="00925E24"/>
    <w:rsid w:val="00930182"/>
    <w:rsid w:val="00930563"/>
    <w:rsid w:val="00930EE7"/>
    <w:rsid w:val="009313CA"/>
    <w:rsid w:val="0093144A"/>
    <w:rsid w:val="00931F27"/>
    <w:rsid w:val="00933564"/>
    <w:rsid w:val="00933E14"/>
    <w:rsid w:val="009340B7"/>
    <w:rsid w:val="00934C4A"/>
    <w:rsid w:val="009352F7"/>
    <w:rsid w:val="0093785D"/>
    <w:rsid w:val="009403E9"/>
    <w:rsid w:val="009408F1"/>
    <w:rsid w:val="0094091B"/>
    <w:rsid w:val="00940F6E"/>
    <w:rsid w:val="009416D6"/>
    <w:rsid w:val="00943C6F"/>
    <w:rsid w:val="00943FD1"/>
    <w:rsid w:val="00944340"/>
    <w:rsid w:val="00945D84"/>
    <w:rsid w:val="00946131"/>
    <w:rsid w:val="009469C5"/>
    <w:rsid w:val="00946EF7"/>
    <w:rsid w:val="00947F50"/>
    <w:rsid w:val="00950814"/>
    <w:rsid w:val="00952F06"/>
    <w:rsid w:val="00954FFE"/>
    <w:rsid w:val="00955363"/>
    <w:rsid w:val="0095547A"/>
    <w:rsid w:val="00955909"/>
    <w:rsid w:val="009559AB"/>
    <w:rsid w:val="009559B3"/>
    <w:rsid w:val="00956359"/>
    <w:rsid w:val="00956389"/>
    <w:rsid w:val="009563C7"/>
    <w:rsid w:val="009564F1"/>
    <w:rsid w:val="00956CE5"/>
    <w:rsid w:val="00956FD1"/>
    <w:rsid w:val="00960C1E"/>
    <w:rsid w:val="009612E6"/>
    <w:rsid w:val="00963AB6"/>
    <w:rsid w:val="009668E9"/>
    <w:rsid w:val="00966CFB"/>
    <w:rsid w:val="00967AFA"/>
    <w:rsid w:val="0097073C"/>
    <w:rsid w:val="00970B7E"/>
    <w:rsid w:val="00970C35"/>
    <w:rsid w:val="00971119"/>
    <w:rsid w:val="00971210"/>
    <w:rsid w:val="009715AB"/>
    <w:rsid w:val="00971A00"/>
    <w:rsid w:val="00971FC1"/>
    <w:rsid w:val="00972BA6"/>
    <w:rsid w:val="00973651"/>
    <w:rsid w:val="00974D3C"/>
    <w:rsid w:val="0097531E"/>
    <w:rsid w:val="00975D59"/>
    <w:rsid w:val="0097626C"/>
    <w:rsid w:val="009762A0"/>
    <w:rsid w:val="0097746C"/>
    <w:rsid w:val="00977882"/>
    <w:rsid w:val="00977A44"/>
    <w:rsid w:val="00980569"/>
    <w:rsid w:val="0098081E"/>
    <w:rsid w:val="00980A77"/>
    <w:rsid w:val="00980C0A"/>
    <w:rsid w:val="009820E4"/>
    <w:rsid w:val="00982AC9"/>
    <w:rsid w:val="00982BB8"/>
    <w:rsid w:val="00982DEF"/>
    <w:rsid w:val="00983227"/>
    <w:rsid w:val="009846FE"/>
    <w:rsid w:val="00984D60"/>
    <w:rsid w:val="00984F81"/>
    <w:rsid w:val="009850BB"/>
    <w:rsid w:val="0098632B"/>
    <w:rsid w:val="0099224F"/>
    <w:rsid w:val="009923D0"/>
    <w:rsid w:val="00992781"/>
    <w:rsid w:val="00992C34"/>
    <w:rsid w:val="009941FE"/>
    <w:rsid w:val="009951B3"/>
    <w:rsid w:val="009958B8"/>
    <w:rsid w:val="00995D4B"/>
    <w:rsid w:val="009961ED"/>
    <w:rsid w:val="00996310"/>
    <w:rsid w:val="009964E7"/>
    <w:rsid w:val="00996CCE"/>
    <w:rsid w:val="00997E60"/>
    <w:rsid w:val="009A0445"/>
    <w:rsid w:val="009A089A"/>
    <w:rsid w:val="009A0A40"/>
    <w:rsid w:val="009A0B6C"/>
    <w:rsid w:val="009A2149"/>
    <w:rsid w:val="009A24EA"/>
    <w:rsid w:val="009A2BF0"/>
    <w:rsid w:val="009A322F"/>
    <w:rsid w:val="009A5EA7"/>
    <w:rsid w:val="009A6751"/>
    <w:rsid w:val="009B041D"/>
    <w:rsid w:val="009B14B8"/>
    <w:rsid w:val="009B1779"/>
    <w:rsid w:val="009B1B62"/>
    <w:rsid w:val="009B23FC"/>
    <w:rsid w:val="009B329A"/>
    <w:rsid w:val="009B4F31"/>
    <w:rsid w:val="009B5712"/>
    <w:rsid w:val="009B5E31"/>
    <w:rsid w:val="009B604B"/>
    <w:rsid w:val="009B6C2E"/>
    <w:rsid w:val="009B7EEF"/>
    <w:rsid w:val="009C1289"/>
    <w:rsid w:val="009C27CF"/>
    <w:rsid w:val="009C341D"/>
    <w:rsid w:val="009C4918"/>
    <w:rsid w:val="009C7BF9"/>
    <w:rsid w:val="009C7C6D"/>
    <w:rsid w:val="009D0048"/>
    <w:rsid w:val="009D0828"/>
    <w:rsid w:val="009D0C7B"/>
    <w:rsid w:val="009D1A83"/>
    <w:rsid w:val="009D27A7"/>
    <w:rsid w:val="009D3F2E"/>
    <w:rsid w:val="009D507D"/>
    <w:rsid w:val="009D52B6"/>
    <w:rsid w:val="009D5371"/>
    <w:rsid w:val="009D60D5"/>
    <w:rsid w:val="009D6663"/>
    <w:rsid w:val="009E0237"/>
    <w:rsid w:val="009E12B9"/>
    <w:rsid w:val="009E2CC2"/>
    <w:rsid w:val="009E46E3"/>
    <w:rsid w:val="009E6BFE"/>
    <w:rsid w:val="009E6D1B"/>
    <w:rsid w:val="009E7F87"/>
    <w:rsid w:val="009F0037"/>
    <w:rsid w:val="009F10AC"/>
    <w:rsid w:val="009F26BA"/>
    <w:rsid w:val="009F3B57"/>
    <w:rsid w:val="009F3ED5"/>
    <w:rsid w:val="009F3F00"/>
    <w:rsid w:val="009F543C"/>
    <w:rsid w:val="009F55AF"/>
    <w:rsid w:val="009F68D1"/>
    <w:rsid w:val="009F72BA"/>
    <w:rsid w:val="00A0014D"/>
    <w:rsid w:val="00A00926"/>
    <w:rsid w:val="00A00EC7"/>
    <w:rsid w:val="00A00FF2"/>
    <w:rsid w:val="00A04B43"/>
    <w:rsid w:val="00A05509"/>
    <w:rsid w:val="00A065B7"/>
    <w:rsid w:val="00A10B98"/>
    <w:rsid w:val="00A110A4"/>
    <w:rsid w:val="00A11D90"/>
    <w:rsid w:val="00A120A8"/>
    <w:rsid w:val="00A123F9"/>
    <w:rsid w:val="00A12D19"/>
    <w:rsid w:val="00A13556"/>
    <w:rsid w:val="00A14B9C"/>
    <w:rsid w:val="00A14BDC"/>
    <w:rsid w:val="00A175CD"/>
    <w:rsid w:val="00A2064A"/>
    <w:rsid w:val="00A20E94"/>
    <w:rsid w:val="00A21483"/>
    <w:rsid w:val="00A220CA"/>
    <w:rsid w:val="00A223E8"/>
    <w:rsid w:val="00A226D2"/>
    <w:rsid w:val="00A2295F"/>
    <w:rsid w:val="00A22EBD"/>
    <w:rsid w:val="00A240D1"/>
    <w:rsid w:val="00A242B3"/>
    <w:rsid w:val="00A24991"/>
    <w:rsid w:val="00A24B66"/>
    <w:rsid w:val="00A25645"/>
    <w:rsid w:val="00A25D03"/>
    <w:rsid w:val="00A25F41"/>
    <w:rsid w:val="00A26185"/>
    <w:rsid w:val="00A273CB"/>
    <w:rsid w:val="00A2788C"/>
    <w:rsid w:val="00A27B56"/>
    <w:rsid w:val="00A27C03"/>
    <w:rsid w:val="00A37B85"/>
    <w:rsid w:val="00A37C6E"/>
    <w:rsid w:val="00A37EF9"/>
    <w:rsid w:val="00A40992"/>
    <w:rsid w:val="00A4109C"/>
    <w:rsid w:val="00A426EB"/>
    <w:rsid w:val="00A42814"/>
    <w:rsid w:val="00A42EAC"/>
    <w:rsid w:val="00A44232"/>
    <w:rsid w:val="00A445EE"/>
    <w:rsid w:val="00A45EC3"/>
    <w:rsid w:val="00A46701"/>
    <w:rsid w:val="00A500D1"/>
    <w:rsid w:val="00A5091C"/>
    <w:rsid w:val="00A521DB"/>
    <w:rsid w:val="00A53200"/>
    <w:rsid w:val="00A535C7"/>
    <w:rsid w:val="00A5527F"/>
    <w:rsid w:val="00A557DE"/>
    <w:rsid w:val="00A5624B"/>
    <w:rsid w:val="00A562B3"/>
    <w:rsid w:val="00A57A11"/>
    <w:rsid w:val="00A6077B"/>
    <w:rsid w:val="00A60A93"/>
    <w:rsid w:val="00A60AF4"/>
    <w:rsid w:val="00A60DC7"/>
    <w:rsid w:val="00A63A22"/>
    <w:rsid w:val="00A64750"/>
    <w:rsid w:val="00A6498F"/>
    <w:rsid w:val="00A66434"/>
    <w:rsid w:val="00A66B73"/>
    <w:rsid w:val="00A66CCF"/>
    <w:rsid w:val="00A674E6"/>
    <w:rsid w:val="00A67629"/>
    <w:rsid w:val="00A709BF"/>
    <w:rsid w:val="00A7151D"/>
    <w:rsid w:val="00A716E9"/>
    <w:rsid w:val="00A73D98"/>
    <w:rsid w:val="00A74A70"/>
    <w:rsid w:val="00A76D50"/>
    <w:rsid w:val="00A7784C"/>
    <w:rsid w:val="00A800D7"/>
    <w:rsid w:val="00A809E7"/>
    <w:rsid w:val="00A81069"/>
    <w:rsid w:val="00A8124E"/>
    <w:rsid w:val="00A81AC2"/>
    <w:rsid w:val="00A81CFA"/>
    <w:rsid w:val="00A8217D"/>
    <w:rsid w:val="00A82F3B"/>
    <w:rsid w:val="00A831CC"/>
    <w:rsid w:val="00A836AB"/>
    <w:rsid w:val="00A84B6E"/>
    <w:rsid w:val="00A851FD"/>
    <w:rsid w:val="00A85277"/>
    <w:rsid w:val="00A852A0"/>
    <w:rsid w:val="00A8552C"/>
    <w:rsid w:val="00A855E2"/>
    <w:rsid w:val="00A86AA2"/>
    <w:rsid w:val="00A87466"/>
    <w:rsid w:val="00A8747F"/>
    <w:rsid w:val="00A875A3"/>
    <w:rsid w:val="00A87F12"/>
    <w:rsid w:val="00A90B3F"/>
    <w:rsid w:val="00A913D8"/>
    <w:rsid w:val="00A91581"/>
    <w:rsid w:val="00A91ADB"/>
    <w:rsid w:val="00A92D27"/>
    <w:rsid w:val="00A94E96"/>
    <w:rsid w:val="00A95598"/>
    <w:rsid w:val="00A95864"/>
    <w:rsid w:val="00A973C9"/>
    <w:rsid w:val="00AA041B"/>
    <w:rsid w:val="00AA108A"/>
    <w:rsid w:val="00AA37B7"/>
    <w:rsid w:val="00AA3AC3"/>
    <w:rsid w:val="00AA420E"/>
    <w:rsid w:val="00AA4C86"/>
    <w:rsid w:val="00AA642F"/>
    <w:rsid w:val="00AA6842"/>
    <w:rsid w:val="00AA6D9D"/>
    <w:rsid w:val="00AA772E"/>
    <w:rsid w:val="00AB24A3"/>
    <w:rsid w:val="00AB2A52"/>
    <w:rsid w:val="00AB3209"/>
    <w:rsid w:val="00AB3D6C"/>
    <w:rsid w:val="00AB3F3B"/>
    <w:rsid w:val="00AB7D87"/>
    <w:rsid w:val="00AB7FDF"/>
    <w:rsid w:val="00AC1221"/>
    <w:rsid w:val="00AC1C64"/>
    <w:rsid w:val="00AC2A63"/>
    <w:rsid w:val="00AC2D30"/>
    <w:rsid w:val="00AC2FC1"/>
    <w:rsid w:val="00AC3591"/>
    <w:rsid w:val="00AC3796"/>
    <w:rsid w:val="00AC395E"/>
    <w:rsid w:val="00AC46DE"/>
    <w:rsid w:val="00AC541A"/>
    <w:rsid w:val="00AC5EE4"/>
    <w:rsid w:val="00AC6281"/>
    <w:rsid w:val="00AC6B35"/>
    <w:rsid w:val="00AC7CC8"/>
    <w:rsid w:val="00AC7E2F"/>
    <w:rsid w:val="00AC7ED9"/>
    <w:rsid w:val="00AD0122"/>
    <w:rsid w:val="00AD0A90"/>
    <w:rsid w:val="00AD2BF1"/>
    <w:rsid w:val="00AD33D4"/>
    <w:rsid w:val="00AD3423"/>
    <w:rsid w:val="00AD520B"/>
    <w:rsid w:val="00AD58A0"/>
    <w:rsid w:val="00AD614D"/>
    <w:rsid w:val="00AD7568"/>
    <w:rsid w:val="00AD75FF"/>
    <w:rsid w:val="00AE091C"/>
    <w:rsid w:val="00AE1AC4"/>
    <w:rsid w:val="00AE1FAE"/>
    <w:rsid w:val="00AE24EF"/>
    <w:rsid w:val="00AE280D"/>
    <w:rsid w:val="00AE2E44"/>
    <w:rsid w:val="00AE315E"/>
    <w:rsid w:val="00AE4ABC"/>
    <w:rsid w:val="00AE6E49"/>
    <w:rsid w:val="00AE6F41"/>
    <w:rsid w:val="00AE73E5"/>
    <w:rsid w:val="00AE7AD3"/>
    <w:rsid w:val="00AE7B2E"/>
    <w:rsid w:val="00AF0012"/>
    <w:rsid w:val="00AF0D97"/>
    <w:rsid w:val="00AF0EE9"/>
    <w:rsid w:val="00AF2047"/>
    <w:rsid w:val="00AF26B6"/>
    <w:rsid w:val="00AF70CD"/>
    <w:rsid w:val="00B00795"/>
    <w:rsid w:val="00B012C0"/>
    <w:rsid w:val="00B01F99"/>
    <w:rsid w:val="00B03274"/>
    <w:rsid w:val="00B033F5"/>
    <w:rsid w:val="00B04840"/>
    <w:rsid w:val="00B06013"/>
    <w:rsid w:val="00B06CDB"/>
    <w:rsid w:val="00B07255"/>
    <w:rsid w:val="00B0785E"/>
    <w:rsid w:val="00B079DD"/>
    <w:rsid w:val="00B10BCA"/>
    <w:rsid w:val="00B1165F"/>
    <w:rsid w:val="00B127C5"/>
    <w:rsid w:val="00B13627"/>
    <w:rsid w:val="00B14BE9"/>
    <w:rsid w:val="00B1540A"/>
    <w:rsid w:val="00B15AB1"/>
    <w:rsid w:val="00B16308"/>
    <w:rsid w:val="00B202ED"/>
    <w:rsid w:val="00B203BE"/>
    <w:rsid w:val="00B2052E"/>
    <w:rsid w:val="00B2122C"/>
    <w:rsid w:val="00B223CC"/>
    <w:rsid w:val="00B2358E"/>
    <w:rsid w:val="00B245B5"/>
    <w:rsid w:val="00B24D7F"/>
    <w:rsid w:val="00B24DA5"/>
    <w:rsid w:val="00B24ECF"/>
    <w:rsid w:val="00B270F3"/>
    <w:rsid w:val="00B2727A"/>
    <w:rsid w:val="00B31991"/>
    <w:rsid w:val="00B32557"/>
    <w:rsid w:val="00B32B22"/>
    <w:rsid w:val="00B32F98"/>
    <w:rsid w:val="00B338F3"/>
    <w:rsid w:val="00B348FA"/>
    <w:rsid w:val="00B34C1B"/>
    <w:rsid w:val="00B34F66"/>
    <w:rsid w:val="00B36303"/>
    <w:rsid w:val="00B363D5"/>
    <w:rsid w:val="00B37230"/>
    <w:rsid w:val="00B4140B"/>
    <w:rsid w:val="00B41FAF"/>
    <w:rsid w:val="00B42472"/>
    <w:rsid w:val="00B4261D"/>
    <w:rsid w:val="00B43583"/>
    <w:rsid w:val="00B445E0"/>
    <w:rsid w:val="00B45EF9"/>
    <w:rsid w:val="00B4612E"/>
    <w:rsid w:val="00B46C31"/>
    <w:rsid w:val="00B50A49"/>
    <w:rsid w:val="00B50C2E"/>
    <w:rsid w:val="00B51BC9"/>
    <w:rsid w:val="00B522C6"/>
    <w:rsid w:val="00B533F0"/>
    <w:rsid w:val="00B5402B"/>
    <w:rsid w:val="00B5619A"/>
    <w:rsid w:val="00B562A7"/>
    <w:rsid w:val="00B564D5"/>
    <w:rsid w:val="00B56ADB"/>
    <w:rsid w:val="00B57FCD"/>
    <w:rsid w:val="00B63081"/>
    <w:rsid w:val="00B64834"/>
    <w:rsid w:val="00B6535B"/>
    <w:rsid w:val="00B65CD1"/>
    <w:rsid w:val="00B678F9"/>
    <w:rsid w:val="00B7004C"/>
    <w:rsid w:val="00B71EA4"/>
    <w:rsid w:val="00B74A12"/>
    <w:rsid w:val="00B753FB"/>
    <w:rsid w:val="00B755CA"/>
    <w:rsid w:val="00B77483"/>
    <w:rsid w:val="00B774AF"/>
    <w:rsid w:val="00B7794C"/>
    <w:rsid w:val="00B83354"/>
    <w:rsid w:val="00B834DF"/>
    <w:rsid w:val="00B84AB8"/>
    <w:rsid w:val="00B854D7"/>
    <w:rsid w:val="00B855C5"/>
    <w:rsid w:val="00B85A45"/>
    <w:rsid w:val="00B85FCF"/>
    <w:rsid w:val="00B8660B"/>
    <w:rsid w:val="00B87050"/>
    <w:rsid w:val="00B87842"/>
    <w:rsid w:val="00B90A78"/>
    <w:rsid w:val="00B90DF1"/>
    <w:rsid w:val="00B924D3"/>
    <w:rsid w:val="00B92829"/>
    <w:rsid w:val="00B928AA"/>
    <w:rsid w:val="00B92FFE"/>
    <w:rsid w:val="00B935C4"/>
    <w:rsid w:val="00B94F10"/>
    <w:rsid w:val="00B9613E"/>
    <w:rsid w:val="00B963A7"/>
    <w:rsid w:val="00B963F4"/>
    <w:rsid w:val="00B97CE5"/>
    <w:rsid w:val="00BA1197"/>
    <w:rsid w:val="00BA2D0E"/>
    <w:rsid w:val="00BA3507"/>
    <w:rsid w:val="00BA4D2B"/>
    <w:rsid w:val="00BA54DE"/>
    <w:rsid w:val="00BA5E40"/>
    <w:rsid w:val="00BA5EDB"/>
    <w:rsid w:val="00BA7605"/>
    <w:rsid w:val="00BA7649"/>
    <w:rsid w:val="00BA78FC"/>
    <w:rsid w:val="00BB1C3F"/>
    <w:rsid w:val="00BB1D6A"/>
    <w:rsid w:val="00BB2A35"/>
    <w:rsid w:val="00BB4F71"/>
    <w:rsid w:val="00BB5026"/>
    <w:rsid w:val="00BB5AB6"/>
    <w:rsid w:val="00BB5DA9"/>
    <w:rsid w:val="00BB6E86"/>
    <w:rsid w:val="00BC06A7"/>
    <w:rsid w:val="00BC0A05"/>
    <w:rsid w:val="00BC0DFD"/>
    <w:rsid w:val="00BC30D7"/>
    <w:rsid w:val="00BC39FE"/>
    <w:rsid w:val="00BC3F5A"/>
    <w:rsid w:val="00BC4C4B"/>
    <w:rsid w:val="00BC6268"/>
    <w:rsid w:val="00BC758D"/>
    <w:rsid w:val="00BD0679"/>
    <w:rsid w:val="00BD18D4"/>
    <w:rsid w:val="00BD196D"/>
    <w:rsid w:val="00BD24E0"/>
    <w:rsid w:val="00BD2B5C"/>
    <w:rsid w:val="00BD3F7A"/>
    <w:rsid w:val="00BD417A"/>
    <w:rsid w:val="00BD4A9A"/>
    <w:rsid w:val="00BD4EF8"/>
    <w:rsid w:val="00BD6AFF"/>
    <w:rsid w:val="00BD7B40"/>
    <w:rsid w:val="00BE0426"/>
    <w:rsid w:val="00BE0BAF"/>
    <w:rsid w:val="00BE1036"/>
    <w:rsid w:val="00BE1736"/>
    <w:rsid w:val="00BE2643"/>
    <w:rsid w:val="00BE2A8E"/>
    <w:rsid w:val="00BE2F00"/>
    <w:rsid w:val="00BE3AA6"/>
    <w:rsid w:val="00BE47E3"/>
    <w:rsid w:val="00BE638B"/>
    <w:rsid w:val="00BE76DD"/>
    <w:rsid w:val="00BE772B"/>
    <w:rsid w:val="00BF1D27"/>
    <w:rsid w:val="00BF27F5"/>
    <w:rsid w:val="00BF2D24"/>
    <w:rsid w:val="00BF4088"/>
    <w:rsid w:val="00BF4322"/>
    <w:rsid w:val="00BF49FB"/>
    <w:rsid w:val="00BF54BC"/>
    <w:rsid w:val="00BF61E3"/>
    <w:rsid w:val="00BF786B"/>
    <w:rsid w:val="00C00FF1"/>
    <w:rsid w:val="00C019EB"/>
    <w:rsid w:val="00C01BB2"/>
    <w:rsid w:val="00C0310F"/>
    <w:rsid w:val="00C034EE"/>
    <w:rsid w:val="00C04897"/>
    <w:rsid w:val="00C05396"/>
    <w:rsid w:val="00C0608A"/>
    <w:rsid w:val="00C06B80"/>
    <w:rsid w:val="00C06BE9"/>
    <w:rsid w:val="00C07997"/>
    <w:rsid w:val="00C07CE8"/>
    <w:rsid w:val="00C07FA0"/>
    <w:rsid w:val="00C103E3"/>
    <w:rsid w:val="00C11245"/>
    <w:rsid w:val="00C118CB"/>
    <w:rsid w:val="00C11B7F"/>
    <w:rsid w:val="00C11C7C"/>
    <w:rsid w:val="00C12DFE"/>
    <w:rsid w:val="00C12FAD"/>
    <w:rsid w:val="00C13103"/>
    <w:rsid w:val="00C14353"/>
    <w:rsid w:val="00C14382"/>
    <w:rsid w:val="00C15196"/>
    <w:rsid w:val="00C15211"/>
    <w:rsid w:val="00C15772"/>
    <w:rsid w:val="00C15B15"/>
    <w:rsid w:val="00C15BB1"/>
    <w:rsid w:val="00C15F2D"/>
    <w:rsid w:val="00C16629"/>
    <w:rsid w:val="00C24ECD"/>
    <w:rsid w:val="00C2595B"/>
    <w:rsid w:val="00C25FE6"/>
    <w:rsid w:val="00C26330"/>
    <w:rsid w:val="00C265ED"/>
    <w:rsid w:val="00C27309"/>
    <w:rsid w:val="00C27815"/>
    <w:rsid w:val="00C3126C"/>
    <w:rsid w:val="00C31453"/>
    <w:rsid w:val="00C31739"/>
    <w:rsid w:val="00C31749"/>
    <w:rsid w:val="00C32833"/>
    <w:rsid w:val="00C32F86"/>
    <w:rsid w:val="00C3415F"/>
    <w:rsid w:val="00C34280"/>
    <w:rsid w:val="00C346AB"/>
    <w:rsid w:val="00C36355"/>
    <w:rsid w:val="00C36B71"/>
    <w:rsid w:val="00C3772C"/>
    <w:rsid w:val="00C37E6E"/>
    <w:rsid w:val="00C4018F"/>
    <w:rsid w:val="00C403C6"/>
    <w:rsid w:val="00C40642"/>
    <w:rsid w:val="00C41B0D"/>
    <w:rsid w:val="00C42D76"/>
    <w:rsid w:val="00C4382A"/>
    <w:rsid w:val="00C441A2"/>
    <w:rsid w:val="00C44955"/>
    <w:rsid w:val="00C44B81"/>
    <w:rsid w:val="00C459BD"/>
    <w:rsid w:val="00C45DBB"/>
    <w:rsid w:val="00C467F5"/>
    <w:rsid w:val="00C46B18"/>
    <w:rsid w:val="00C46B30"/>
    <w:rsid w:val="00C50194"/>
    <w:rsid w:val="00C5075F"/>
    <w:rsid w:val="00C50CF6"/>
    <w:rsid w:val="00C50E8C"/>
    <w:rsid w:val="00C50F84"/>
    <w:rsid w:val="00C5105A"/>
    <w:rsid w:val="00C52574"/>
    <w:rsid w:val="00C53139"/>
    <w:rsid w:val="00C53143"/>
    <w:rsid w:val="00C54AF3"/>
    <w:rsid w:val="00C56029"/>
    <w:rsid w:val="00C561E4"/>
    <w:rsid w:val="00C56AB7"/>
    <w:rsid w:val="00C56B22"/>
    <w:rsid w:val="00C56C97"/>
    <w:rsid w:val="00C56E1F"/>
    <w:rsid w:val="00C5787B"/>
    <w:rsid w:val="00C57D38"/>
    <w:rsid w:val="00C60F3F"/>
    <w:rsid w:val="00C64FE6"/>
    <w:rsid w:val="00C6568F"/>
    <w:rsid w:val="00C664A6"/>
    <w:rsid w:val="00C66B48"/>
    <w:rsid w:val="00C671DB"/>
    <w:rsid w:val="00C70060"/>
    <w:rsid w:val="00C712FA"/>
    <w:rsid w:val="00C71601"/>
    <w:rsid w:val="00C73C9C"/>
    <w:rsid w:val="00C7482A"/>
    <w:rsid w:val="00C754A2"/>
    <w:rsid w:val="00C75552"/>
    <w:rsid w:val="00C75BEC"/>
    <w:rsid w:val="00C7633C"/>
    <w:rsid w:val="00C76828"/>
    <w:rsid w:val="00C76984"/>
    <w:rsid w:val="00C80FAD"/>
    <w:rsid w:val="00C8253A"/>
    <w:rsid w:val="00C8297E"/>
    <w:rsid w:val="00C844E9"/>
    <w:rsid w:val="00C84D6D"/>
    <w:rsid w:val="00C84D89"/>
    <w:rsid w:val="00C85273"/>
    <w:rsid w:val="00C866A2"/>
    <w:rsid w:val="00C90F1B"/>
    <w:rsid w:val="00C910F8"/>
    <w:rsid w:val="00C93ABB"/>
    <w:rsid w:val="00C93BEF"/>
    <w:rsid w:val="00C96486"/>
    <w:rsid w:val="00C969AB"/>
    <w:rsid w:val="00C96A09"/>
    <w:rsid w:val="00CA01D5"/>
    <w:rsid w:val="00CA150A"/>
    <w:rsid w:val="00CA1A85"/>
    <w:rsid w:val="00CA3215"/>
    <w:rsid w:val="00CA34EB"/>
    <w:rsid w:val="00CA4045"/>
    <w:rsid w:val="00CA44CF"/>
    <w:rsid w:val="00CA54E2"/>
    <w:rsid w:val="00CA647D"/>
    <w:rsid w:val="00CA7DB3"/>
    <w:rsid w:val="00CB060F"/>
    <w:rsid w:val="00CB0958"/>
    <w:rsid w:val="00CB0BFF"/>
    <w:rsid w:val="00CB2124"/>
    <w:rsid w:val="00CB3876"/>
    <w:rsid w:val="00CB4EE3"/>
    <w:rsid w:val="00CB4F4F"/>
    <w:rsid w:val="00CB55B8"/>
    <w:rsid w:val="00CB630E"/>
    <w:rsid w:val="00CB6715"/>
    <w:rsid w:val="00CB6F2D"/>
    <w:rsid w:val="00CC18FD"/>
    <w:rsid w:val="00CC1AEF"/>
    <w:rsid w:val="00CC20AF"/>
    <w:rsid w:val="00CC2A68"/>
    <w:rsid w:val="00CC2E43"/>
    <w:rsid w:val="00CC42C6"/>
    <w:rsid w:val="00CC4C6F"/>
    <w:rsid w:val="00CC5113"/>
    <w:rsid w:val="00CC5955"/>
    <w:rsid w:val="00CC5DBE"/>
    <w:rsid w:val="00CC642D"/>
    <w:rsid w:val="00CC7684"/>
    <w:rsid w:val="00CD0BC3"/>
    <w:rsid w:val="00CD1B22"/>
    <w:rsid w:val="00CD1C63"/>
    <w:rsid w:val="00CD1C6A"/>
    <w:rsid w:val="00CD2FFE"/>
    <w:rsid w:val="00CD667C"/>
    <w:rsid w:val="00CD7564"/>
    <w:rsid w:val="00CE2ABE"/>
    <w:rsid w:val="00CE2EB0"/>
    <w:rsid w:val="00CE34AA"/>
    <w:rsid w:val="00CE6FA4"/>
    <w:rsid w:val="00CE7153"/>
    <w:rsid w:val="00CE7F22"/>
    <w:rsid w:val="00CF0F7B"/>
    <w:rsid w:val="00CF1EE5"/>
    <w:rsid w:val="00CF1FCA"/>
    <w:rsid w:val="00CF24C4"/>
    <w:rsid w:val="00CF31A1"/>
    <w:rsid w:val="00CF37F3"/>
    <w:rsid w:val="00CF52CE"/>
    <w:rsid w:val="00CF5918"/>
    <w:rsid w:val="00CF5E13"/>
    <w:rsid w:val="00CF6DC4"/>
    <w:rsid w:val="00CF7654"/>
    <w:rsid w:val="00D00334"/>
    <w:rsid w:val="00D00636"/>
    <w:rsid w:val="00D0189E"/>
    <w:rsid w:val="00D0190C"/>
    <w:rsid w:val="00D01E8D"/>
    <w:rsid w:val="00D0354D"/>
    <w:rsid w:val="00D03AB4"/>
    <w:rsid w:val="00D03EDB"/>
    <w:rsid w:val="00D04BAF"/>
    <w:rsid w:val="00D059B9"/>
    <w:rsid w:val="00D07F6D"/>
    <w:rsid w:val="00D12C5C"/>
    <w:rsid w:val="00D14FFF"/>
    <w:rsid w:val="00D150CF"/>
    <w:rsid w:val="00D161DA"/>
    <w:rsid w:val="00D1707F"/>
    <w:rsid w:val="00D17248"/>
    <w:rsid w:val="00D21F8C"/>
    <w:rsid w:val="00D221D4"/>
    <w:rsid w:val="00D22AC3"/>
    <w:rsid w:val="00D22D79"/>
    <w:rsid w:val="00D23F56"/>
    <w:rsid w:val="00D25D31"/>
    <w:rsid w:val="00D2639E"/>
    <w:rsid w:val="00D267E3"/>
    <w:rsid w:val="00D271B5"/>
    <w:rsid w:val="00D315ED"/>
    <w:rsid w:val="00D31804"/>
    <w:rsid w:val="00D31BCA"/>
    <w:rsid w:val="00D32160"/>
    <w:rsid w:val="00D321E7"/>
    <w:rsid w:val="00D32F57"/>
    <w:rsid w:val="00D336E3"/>
    <w:rsid w:val="00D338A4"/>
    <w:rsid w:val="00D3427A"/>
    <w:rsid w:val="00D35474"/>
    <w:rsid w:val="00D35FC2"/>
    <w:rsid w:val="00D42716"/>
    <w:rsid w:val="00D435EE"/>
    <w:rsid w:val="00D435FC"/>
    <w:rsid w:val="00D43F64"/>
    <w:rsid w:val="00D446C2"/>
    <w:rsid w:val="00D456B3"/>
    <w:rsid w:val="00D45772"/>
    <w:rsid w:val="00D457A8"/>
    <w:rsid w:val="00D46013"/>
    <w:rsid w:val="00D510CA"/>
    <w:rsid w:val="00D52A44"/>
    <w:rsid w:val="00D52AB7"/>
    <w:rsid w:val="00D52B88"/>
    <w:rsid w:val="00D52C71"/>
    <w:rsid w:val="00D52DC2"/>
    <w:rsid w:val="00D52E5E"/>
    <w:rsid w:val="00D5400B"/>
    <w:rsid w:val="00D5589C"/>
    <w:rsid w:val="00D55E84"/>
    <w:rsid w:val="00D55E85"/>
    <w:rsid w:val="00D560D4"/>
    <w:rsid w:val="00D60275"/>
    <w:rsid w:val="00D612CA"/>
    <w:rsid w:val="00D61A8C"/>
    <w:rsid w:val="00D66ACA"/>
    <w:rsid w:val="00D71206"/>
    <w:rsid w:val="00D75409"/>
    <w:rsid w:val="00D76D11"/>
    <w:rsid w:val="00D7784D"/>
    <w:rsid w:val="00D77FBB"/>
    <w:rsid w:val="00D8173C"/>
    <w:rsid w:val="00D82393"/>
    <w:rsid w:val="00D827D8"/>
    <w:rsid w:val="00D84447"/>
    <w:rsid w:val="00D86E88"/>
    <w:rsid w:val="00D9023D"/>
    <w:rsid w:val="00D90E78"/>
    <w:rsid w:val="00D91DBF"/>
    <w:rsid w:val="00D927F8"/>
    <w:rsid w:val="00D92976"/>
    <w:rsid w:val="00D92E79"/>
    <w:rsid w:val="00D93367"/>
    <w:rsid w:val="00D934EA"/>
    <w:rsid w:val="00D935B2"/>
    <w:rsid w:val="00D93931"/>
    <w:rsid w:val="00D94E34"/>
    <w:rsid w:val="00D94F9E"/>
    <w:rsid w:val="00D96633"/>
    <w:rsid w:val="00D97ADB"/>
    <w:rsid w:val="00DA00F0"/>
    <w:rsid w:val="00DA0BCB"/>
    <w:rsid w:val="00DA271F"/>
    <w:rsid w:val="00DA2D2F"/>
    <w:rsid w:val="00DA2DC0"/>
    <w:rsid w:val="00DA36BF"/>
    <w:rsid w:val="00DA47BD"/>
    <w:rsid w:val="00DA4E2D"/>
    <w:rsid w:val="00DA55D0"/>
    <w:rsid w:val="00DA6F70"/>
    <w:rsid w:val="00DB0566"/>
    <w:rsid w:val="00DB066D"/>
    <w:rsid w:val="00DB0A59"/>
    <w:rsid w:val="00DB10C4"/>
    <w:rsid w:val="00DB1DDE"/>
    <w:rsid w:val="00DB2050"/>
    <w:rsid w:val="00DB4D1F"/>
    <w:rsid w:val="00DB6B47"/>
    <w:rsid w:val="00DB6CEB"/>
    <w:rsid w:val="00DB703C"/>
    <w:rsid w:val="00DB703D"/>
    <w:rsid w:val="00DC039E"/>
    <w:rsid w:val="00DC08DC"/>
    <w:rsid w:val="00DC10AF"/>
    <w:rsid w:val="00DC11DF"/>
    <w:rsid w:val="00DC1595"/>
    <w:rsid w:val="00DC35AE"/>
    <w:rsid w:val="00DC5770"/>
    <w:rsid w:val="00DC678F"/>
    <w:rsid w:val="00DC6C92"/>
    <w:rsid w:val="00DD04F6"/>
    <w:rsid w:val="00DD0C2D"/>
    <w:rsid w:val="00DD19FE"/>
    <w:rsid w:val="00DD1BCF"/>
    <w:rsid w:val="00DD210F"/>
    <w:rsid w:val="00DD2470"/>
    <w:rsid w:val="00DD24D5"/>
    <w:rsid w:val="00DD4F66"/>
    <w:rsid w:val="00DD53BE"/>
    <w:rsid w:val="00DD5420"/>
    <w:rsid w:val="00DD76FE"/>
    <w:rsid w:val="00DE0498"/>
    <w:rsid w:val="00DE1212"/>
    <w:rsid w:val="00DE1AFC"/>
    <w:rsid w:val="00DE3897"/>
    <w:rsid w:val="00DE44D7"/>
    <w:rsid w:val="00DE516B"/>
    <w:rsid w:val="00DE7CF2"/>
    <w:rsid w:val="00DF0F0B"/>
    <w:rsid w:val="00DF0F74"/>
    <w:rsid w:val="00DF25E8"/>
    <w:rsid w:val="00DF27CB"/>
    <w:rsid w:val="00DF2B1B"/>
    <w:rsid w:val="00DF2F26"/>
    <w:rsid w:val="00DF345D"/>
    <w:rsid w:val="00DF68D8"/>
    <w:rsid w:val="00DF7CAA"/>
    <w:rsid w:val="00E01043"/>
    <w:rsid w:val="00E0127F"/>
    <w:rsid w:val="00E014C9"/>
    <w:rsid w:val="00E018AE"/>
    <w:rsid w:val="00E02039"/>
    <w:rsid w:val="00E03734"/>
    <w:rsid w:val="00E03F98"/>
    <w:rsid w:val="00E05C37"/>
    <w:rsid w:val="00E05F2E"/>
    <w:rsid w:val="00E079D8"/>
    <w:rsid w:val="00E07E3F"/>
    <w:rsid w:val="00E10D57"/>
    <w:rsid w:val="00E12A95"/>
    <w:rsid w:val="00E12BE8"/>
    <w:rsid w:val="00E13B47"/>
    <w:rsid w:val="00E14B45"/>
    <w:rsid w:val="00E15BF6"/>
    <w:rsid w:val="00E15F20"/>
    <w:rsid w:val="00E16A11"/>
    <w:rsid w:val="00E17873"/>
    <w:rsid w:val="00E202F4"/>
    <w:rsid w:val="00E20B69"/>
    <w:rsid w:val="00E219DF"/>
    <w:rsid w:val="00E246B7"/>
    <w:rsid w:val="00E25193"/>
    <w:rsid w:val="00E254E5"/>
    <w:rsid w:val="00E2591C"/>
    <w:rsid w:val="00E26E3B"/>
    <w:rsid w:val="00E279A8"/>
    <w:rsid w:val="00E27C7F"/>
    <w:rsid w:val="00E30B2F"/>
    <w:rsid w:val="00E31089"/>
    <w:rsid w:val="00E31CFD"/>
    <w:rsid w:val="00E32A54"/>
    <w:rsid w:val="00E32C8F"/>
    <w:rsid w:val="00E34B34"/>
    <w:rsid w:val="00E40048"/>
    <w:rsid w:val="00E40BA2"/>
    <w:rsid w:val="00E40C0E"/>
    <w:rsid w:val="00E41DD8"/>
    <w:rsid w:val="00E41E0B"/>
    <w:rsid w:val="00E42C1D"/>
    <w:rsid w:val="00E42C27"/>
    <w:rsid w:val="00E42D88"/>
    <w:rsid w:val="00E43159"/>
    <w:rsid w:val="00E44626"/>
    <w:rsid w:val="00E463A3"/>
    <w:rsid w:val="00E46AD0"/>
    <w:rsid w:val="00E46E78"/>
    <w:rsid w:val="00E46FDF"/>
    <w:rsid w:val="00E507AB"/>
    <w:rsid w:val="00E512FC"/>
    <w:rsid w:val="00E514F9"/>
    <w:rsid w:val="00E51652"/>
    <w:rsid w:val="00E517C6"/>
    <w:rsid w:val="00E526B2"/>
    <w:rsid w:val="00E53A50"/>
    <w:rsid w:val="00E53DF5"/>
    <w:rsid w:val="00E53F5A"/>
    <w:rsid w:val="00E54798"/>
    <w:rsid w:val="00E55987"/>
    <w:rsid w:val="00E55C7B"/>
    <w:rsid w:val="00E55F08"/>
    <w:rsid w:val="00E60334"/>
    <w:rsid w:val="00E61B07"/>
    <w:rsid w:val="00E62CD3"/>
    <w:rsid w:val="00E63266"/>
    <w:rsid w:val="00E63FEF"/>
    <w:rsid w:val="00E65684"/>
    <w:rsid w:val="00E65D54"/>
    <w:rsid w:val="00E667D9"/>
    <w:rsid w:val="00E67FEA"/>
    <w:rsid w:val="00E71373"/>
    <w:rsid w:val="00E7171B"/>
    <w:rsid w:val="00E72338"/>
    <w:rsid w:val="00E7571B"/>
    <w:rsid w:val="00E76852"/>
    <w:rsid w:val="00E771FD"/>
    <w:rsid w:val="00E7739C"/>
    <w:rsid w:val="00E775BC"/>
    <w:rsid w:val="00E7761E"/>
    <w:rsid w:val="00E82528"/>
    <w:rsid w:val="00E82715"/>
    <w:rsid w:val="00E82AF1"/>
    <w:rsid w:val="00E8339B"/>
    <w:rsid w:val="00E839FB"/>
    <w:rsid w:val="00E84635"/>
    <w:rsid w:val="00E847BC"/>
    <w:rsid w:val="00E850C0"/>
    <w:rsid w:val="00E86E89"/>
    <w:rsid w:val="00E8703D"/>
    <w:rsid w:val="00E9014A"/>
    <w:rsid w:val="00E90A6F"/>
    <w:rsid w:val="00E91CC5"/>
    <w:rsid w:val="00E92AEC"/>
    <w:rsid w:val="00E9322F"/>
    <w:rsid w:val="00E94BC6"/>
    <w:rsid w:val="00E94E0E"/>
    <w:rsid w:val="00E95915"/>
    <w:rsid w:val="00E95C02"/>
    <w:rsid w:val="00E962A3"/>
    <w:rsid w:val="00E966D1"/>
    <w:rsid w:val="00E977CF"/>
    <w:rsid w:val="00EA068B"/>
    <w:rsid w:val="00EA2C20"/>
    <w:rsid w:val="00EA3D25"/>
    <w:rsid w:val="00EA524E"/>
    <w:rsid w:val="00EA5A6E"/>
    <w:rsid w:val="00EA60EE"/>
    <w:rsid w:val="00EA6B56"/>
    <w:rsid w:val="00EA775E"/>
    <w:rsid w:val="00EB04CA"/>
    <w:rsid w:val="00EB1EC3"/>
    <w:rsid w:val="00EB2374"/>
    <w:rsid w:val="00EB2F27"/>
    <w:rsid w:val="00EB313D"/>
    <w:rsid w:val="00EB34D4"/>
    <w:rsid w:val="00EB4EB7"/>
    <w:rsid w:val="00EB632F"/>
    <w:rsid w:val="00EB693B"/>
    <w:rsid w:val="00EC104C"/>
    <w:rsid w:val="00EC24A3"/>
    <w:rsid w:val="00EC344B"/>
    <w:rsid w:val="00EC3701"/>
    <w:rsid w:val="00EC41EA"/>
    <w:rsid w:val="00EC4EE7"/>
    <w:rsid w:val="00EC587B"/>
    <w:rsid w:val="00EC6651"/>
    <w:rsid w:val="00EC6EBD"/>
    <w:rsid w:val="00EC6ED8"/>
    <w:rsid w:val="00EC701D"/>
    <w:rsid w:val="00ED1139"/>
    <w:rsid w:val="00ED12B8"/>
    <w:rsid w:val="00ED1933"/>
    <w:rsid w:val="00ED1A4B"/>
    <w:rsid w:val="00ED1F21"/>
    <w:rsid w:val="00ED2AF3"/>
    <w:rsid w:val="00ED45D2"/>
    <w:rsid w:val="00ED536F"/>
    <w:rsid w:val="00ED55B6"/>
    <w:rsid w:val="00ED55DA"/>
    <w:rsid w:val="00ED5616"/>
    <w:rsid w:val="00ED6A13"/>
    <w:rsid w:val="00ED6E8B"/>
    <w:rsid w:val="00ED7851"/>
    <w:rsid w:val="00EE1F79"/>
    <w:rsid w:val="00EE376B"/>
    <w:rsid w:val="00EE382A"/>
    <w:rsid w:val="00EE397E"/>
    <w:rsid w:val="00EE4DE3"/>
    <w:rsid w:val="00EE52ED"/>
    <w:rsid w:val="00EE54C0"/>
    <w:rsid w:val="00EF081C"/>
    <w:rsid w:val="00EF0B74"/>
    <w:rsid w:val="00EF24AD"/>
    <w:rsid w:val="00EF3B67"/>
    <w:rsid w:val="00EF4945"/>
    <w:rsid w:val="00EF5505"/>
    <w:rsid w:val="00EF5A75"/>
    <w:rsid w:val="00EF6119"/>
    <w:rsid w:val="00F0090D"/>
    <w:rsid w:val="00F0162D"/>
    <w:rsid w:val="00F03121"/>
    <w:rsid w:val="00F0395F"/>
    <w:rsid w:val="00F04E33"/>
    <w:rsid w:val="00F04FEE"/>
    <w:rsid w:val="00F054C5"/>
    <w:rsid w:val="00F06C1C"/>
    <w:rsid w:val="00F07A9C"/>
    <w:rsid w:val="00F10D91"/>
    <w:rsid w:val="00F11466"/>
    <w:rsid w:val="00F12657"/>
    <w:rsid w:val="00F13403"/>
    <w:rsid w:val="00F145B1"/>
    <w:rsid w:val="00F15DCB"/>
    <w:rsid w:val="00F15FC6"/>
    <w:rsid w:val="00F17328"/>
    <w:rsid w:val="00F20062"/>
    <w:rsid w:val="00F2186F"/>
    <w:rsid w:val="00F21C05"/>
    <w:rsid w:val="00F21EFC"/>
    <w:rsid w:val="00F235F6"/>
    <w:rsid w:val="00F241EC"/>
    <w:rsid w:val="00F246FB"/>
    <w:rsid w:val="00F25C5D"/>
    <w:rsid w:val="00F25DA2"/>
    <w:rsid w:val="00F26940"/>
    <w:rsid w:val="00F2732C"/>
    <w:rsid w:val="00F2747E"/>
    <w:rsid w:val="00F3125B"/>
    <w:rsid w:val="00F332FF"/>
    <w:rsid w:val="00F3364D"/>
    <w:rsid w:val="00F34033"/>
    <w:rsid w:val="00F341F9"/>
    <w:rsid w:val="00F345A0"/>
    <w:rsid w:val="00F348C0"/>
    <w:rsid w:val="00F351FF"/>
    <w:rsid w:val="00F366D9"/>
    <w:rsid w:val="00F379B6"/>
    <w:rsid w:val="00F40E6B"/>
    <w:rsid w:val="00F4118C"/>
    <w:rsid w:val="00F41D25"/>
    <w:rsid w:val="00F41DE1"/>
    <w:rsid w:val="00F42EB4"/>
    <w:rsid w:val="00F44669"/>
    <w:rsid w:val="00F45834"/>
    <w:rsid w:val="00F45E9D"/>
    <w:rsid w:val="00F478BD"/>
    <w:rsid w:val="00F5072C"/>
    <w:rsid w:val="00F50D6C"/>
    <w:rsid w:val="00F517A3"/>
    <w:rsid w:val="00F51C0B"/>
    <w:rsid w:val="00F51C8E"/>
    <w:rsid w:val="00F5205E"/>
    <w:rsid w:val="00F532EC"/>
    <w:rsid w:val="00F53F1B"/>
    <w:rsid w:val="00F55C5D"/>
    <w:rsid w:val="00F55F30"/>
    <w:rsid w:val="00F56388"/>
    <w:rsid w:val="00F568A9"/>
    <w:rsid w:val="00F578D1"/>
    <w:rsid w:val="00F61A54"/>
    <w:rsid w:val="00F62078"/>
    <w:rsid w:val="00F62FD7"/>
    <w:rsid w:val="00F6398D"/>
    <w:rsid w:val="00F643FB"/>
    <w:rsid w:val="00F656EC"/>
    <w:rsid w:val="00F661EC"/>
    <w:rsid w:val="00F664A3"/>
    <w:rsid w:val="00F66C9F"/>
    <w:rsid w:val="00F676E7"/>
    <w:rsid w:val="00F679DA"/>
    <w:rsid w:val="00F7004F"/>
    <w:rsid w:val="00F71F5E"/>
    <w:rsid w:val="00F72035"/>
    <w:rsid w:val="00F72A10"/>
    <w:rsid w:val="00F72D02"/>
    <w:rsid w:val="00F7408C"/>
    <w:rsid w:val="00F7444B"/>
    <w:rsid w:val="00F7688B"/>
    <w:rsid w:val="00F7755B"/>
    <w:rsid w:val="00F776A2"/>
    <w:rsid w:val="00F803E9"/>
    <w:rsid w:val="00F8304A"/>
    <w:rsid w:val="00F831F6"/>
    <w:rsid w:val="00F8335C"/>
    <w:rsid w:val="00F841A2"/>
    <w:rsid w:val="00F84B43"/>
    <w:rsid w:val="00F85F33"/>
    <w:rsid w:val="00F86AF5"/>
    <w:rsid w:val="00F87D9F"/>
    <w:rsid w:val="00F90B5D"/>
    <w:rsid w:val="00F90B5E"/>
    <w:rsid w:val="00F91CF3"/>
    <w:rsid w:val="00F91DE4"/>
    <w:rsid w:val="00F921A2"/>
    <w:rsid w:val="00F93710"/>
    <w:rsid w:val="00F93EDE"/>
    <w:rsid w:val="00F952F6"/>
    <w:rsid w:val="00F95801"/>
    <w:rsid w:val="00F95BDE"/>
    <w:rsid w:val="00F963FF"/>
    <w:rsid w:val="00F96F3F"/>
    <w:rsid w:val="00FA061C"/>
    <w:rsid w:val="00FA12BA"/>
    <w:rsid w:val="00FA2E29"/>
    <w:rsid w:val="00FA31A9"/>
    <w:rsid w:val="00FA5058"/>
    <w:rsid w:val="00FA540E"/>
    <w:rsid w:val="00FA6378"/>
    <w:rsid w:val="00FB0C32"/>
    <w:rsid w:val="00FB14C3"/>
    <w:rsid w:val="00FB260C"/>
    <w:rsid w:val="00FB2CE1"/>
    <w:rsid w:val="00FB3A9F"/>
    <w:rsid w:val="00FB4C82"/>
    <w:rsid w:val="00FB5AA5"/>
    <w:rsid w:val="00FB763B"/>
    <w:rsid w:val="00FB78DF"/>
    <w:rsid w:val="00FB7CC3"/>
    <w:rsid w:val="00FC22C4"/>
    <w:rsid w:val="00FC258B"/>
    <w:rsid w:val="00FC25D2"/>
    <w:rsid w:val="00FC2D9B"/>
    <w:rsid w:val="00FC361F"/>
    <w:rsid w:val="00FC3A3D"/>
    <w:rsid w:val="00FC3BD8"/>
    <w:rsid w:val="00FC61AC"/>
    <w:rsid w:val="00FC766C"/>
    <w:rsid w:val="00FC7ABE"/>
    <w:rsid w:val="00FD0C8D"/>
    <w:rsid w:val="00FD186A"/>
    <w:rsid w:val="00FD217A"/>
    <w:rsid w:val="00FD274A"/>
    <w:rsid w:val="00FD31E6"/>
    <w:rsid w:val="00FD3C38"/>
    <w:rsid w:val="00FD3E49"/>
    <w:rsid w:val="00FD419F"/>
    <w:rsid w:val="00FD4548"/>
    <w:rsid w:val="00FD6064"/>
    <w:rsid w:val="00FD6842"/>
    <w:rsid w:val="00FD6F29"/>
    <w:rsid w:val="00FD748A"/>
    <w:rsid w:val="00FE0075"/>
    <w:rsid w:val="00FE00E7"/>
    <w:rsid w:val="00FE3F1B"/>
    <w:rsid w:val="00FE4205"/>
    <w:rsid w:val="00FE4A5C"/>
    <w:rsid w:val="00FE4CA6"/>
    <w:rsid w:val="00FF1B95"/>
    <w:rsid w:val="00FF3AB5"/>
    <w:rsid w:val="00FF49EC"/>
    <w:rsid w:val="00FF52C5"/>
    <w:rsid w:val="00FF65A1"/>
    <w:rsid w:val="00FF7590"/>
    <w:rsid w:val="00FF7849"/>
    <w:rsid w:val="1B02E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C276"/>
  <w15:docId w15:val="{55E36980-D22C-4723-95E3-504B651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C6B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8339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99"/>
    <w:qFormat/>
    <w:rsid w:val="00E95C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2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2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2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7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7F8"/>
    <w:rPr>
      <w:rFonts w:ascii="Segoe UI" w:hAnsi="Segoe UI" w:cs="Segoe UI"/>
      <w:sz w:val="18"/>
      <w:szCs w:val="18"/>
    </w:rPr>
  </w:style>
  <w:style w:type="paragraph" w:customStyle="1" w:styleId="fulltext-text">
    <w:name w:val="fulltext-text"/>
    <w:basedOn w:val="Normal"/>
    <w:rsid w:val="00D221D4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title1">
    <w:name w:val="title1"/>
    <w:basedOn w:val="Normal"/>
    <w:rsid w:val="00AE280D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nl-NL" w:eastAsia="nl-NL"/>
    </w:rPr>
  </w:style>
  <w:style w:type="paragraph" w:customStyle="1" w:styleId="desc2">
    <w:name w:val="desc2"/>
    <w:basedOn w:val="Normal"/>
    <w:rsid w:val="00AE280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nl-NL" w:eastAsia="nl-NL"/>
    </w:rPr>
  </w:style>
  <w:style w:type="paragraph" w:customStyle="1" w:styleId="details1">
    <w:name w:val="details1"/>
    <w:basedOn w:val="Normal"/>
    <w:rsid w:val="00AE280D"/>
    <w:pPr>
      <w:spacing w:after="0" w:line="240" w:lineRule="auto"/>
    </w:pPr>
    <w:rPr>
      <w:rFonts w:ascii="Times New Roman" w:eastAsia="Times New Roman" w:hAnsi="Times New Roman" w:cs="Times New Roman"/>
      <w:lang w:val="nl-NL" w:eastAsia="nl-NL"/>
    </w:rPr>
  </w:style>
  <w:style w:type="character" w:customStyle="1" w:styleId="jrnl">
    <w:name w:val="jrnl"/>
    <w:basedOn w:val="DefaultParagraphFont"/>
    <w:rsid w:val="00AE280D"/>
  </w:style>
  <w:style w:type="paragraph" w:styleId="Revision">
    <w:name w:val="Revision"/>
    <w:hidden/>
    <w:uiPriority w:val="99"/>
    <w:semiHidden/>
    <w:rsid w:val="0001689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C6B8C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6C6B8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C6B8C"/>
  </w:style>
  <w:style w:type="character" w:customStyle="1" w:styleId="highlight">
    <w:name w:val="highlight"/>
    <w:basedOn w:val="DefaultParagraphFont"/>
    <w:rsid w:val="006C6B8C"/>
  </w:style>
  <w:style w:type="character" w:styleId="LineNumber">
    <w:name w:val="line number"/>
    <w:basedOn w:val="DefaultParagraphFont"/>
    <w:uiPriority w:val="99"/>
    <w:semiHidden/>
    <w:unhideWhenUsed/>
    <w:rsid w:val="00DF0F74"/>
  </w:style>
  <w:style w:type="character" w:customStyle="1" w:styleId="highlight2">
    <w:name w:val="highlight2"/>
    <w:basedOn w:val="DefaultParagraphFont"/>
    <w:rsid w:val="00230804"/>
  </w:style>
  <w:style w:type="character" w:styleId="Emphasis">
    <w:name w:val="Emphasis"/>
    <w:basedOn w:val="DefaultParagraphFont"/>
    <w:uiPriority w:val="20"/>
    <w:qFormat/>
    <w:rsid w:val="00BF1D27"/>
    <w:rPr>
      <w:i/>
      <w:iCs/>
    </w:rPr>
  </w:style>
  <w:style w:type="character" w:customStyle="1" w:styleId="current-selection">
    <w:name w:val="current-selection"/>
    <w:basedOn w:val="DefaultParagraphFont"/>
    <w:rsid w:val="00F803E9"/>
  </w:style>
  <w:style w:type="character" w:customStyle="1" w:styleId="a">
    <w:name w:val="_"/>
    <w:basedOn w:val="DefaultParagraphFont"/>
    <w:rsid w:val="00F803E9"/>
  </w:style>
  <w:style w:type="paragraph" w:styleId="EndnoteText">
    <w:name w:val="endnote text"/>
    <w:basedOn w:val="Normal"/>
    <w:link w:val="EndnoteTextChar"/>
    <w:uiPriority w:val="99"/>
    <w:semiHidden/>
    <w:unhideWhenUsed/>
    <w:rsid w:val="0068566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8566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8566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E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interref">
    <w:name w:val="interref"/>
    <w:basedOn w:val="DefaultParagraphFont"/>
    <w:rsid w:val="00EE5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8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3986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78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36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9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76562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68334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012124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4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7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6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5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4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03067-37CD-4B8E-A4FA-134203B06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Hogeschool Inholland;Sabine Logtenberg</dc:creator>
  <cp:keywords/>
  <dc:description/>
  <cp:lastModifiedBy>Logtenberg, Sabine</cp:lastModifiedBy>
  <cp:revision>3</cp:revision>
  <cp:lastPrinted>2017-04-03T07:33:00Z</cp:lastPrinted>
  <dcterms:created xsi:type="dcterms:W3CDTF">2018-08-13T09:25:00Z</dcterms:created>
  <dcterms:modified xsi:type="dcterms:W3CDTF">2018-08-13T10:00:00Z</dcterms:modified>
</cp:coreProperties>
</file>