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011" w:rsidRPr="00710011" w:rsidRDefault="00137CC2" w:rsidP="0071001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Additional File 1</w:t>
      </w:r>
      <w:r w:rsidR="00993749">
        <w:rPr>
          <w:rFonts w:ascii="Times New Roman" w:hAnsi="Times New Roman" w:cs="Times New Roman"/>
          <w:sz w:val="24"/>
          <w:szCs w:val="24"/>
        </w:rPr>
        <w:t xml:space="preserve">: </w:t>
      </w:r>
      <w:r w:rsidR="008A7012">
        <w:rPr>
          <w:rFonts w:ascii="Times New Roman" w:hAnsi="Times New Roman" w:cs="Times New Roman"/>
          <w:sz w:val="24"/>
          <w:szCs w:val="24"/>
        </w:rPr>
        <w:t>Summary table for</w:t>
      </w:r>
      <w:r w:rsidR="00D54850">
        <w:rPr>
          <w:rFonts w:ascii="Times New Roman" w:hAnsi="Times New Roman" w:cs="Times New Roman"/>
          <w:sz w:val="24"/>
          <w:szCs w:val="24"/>
        </w:rPr>
        <w:t xml:space="preserve"> annualized</w:t>
      </w:r>
      <w:r w:rsidR="008A7012">
        <w:rPr>
          <w:rFonts w:ascii="Times New Roman" w:hAnsi="Times New Roman" w:cs="Times New Roman"/>
          <w:sz w:val="24"/>
          <w:szCs w:val="24"/>
        </w:rPr>
        <w:t xml:space="preserve"> </w:t>
      </w:r>
      <w:r w:rsidR="00710011" w:rsidRPr="00710011">
        <w:rPr>
          <w:rFonts w:ascii="Times New Roman" w:hAnsi="Times New Roman" w:cs="Times New Roman"/>
          <w:sz w:val="24"/>
          <w:szCs w:val="24"/>
        </w:rPr>
        <w:t>start up and implementation costs of ReMiND project in district Kaushambi.</w:t>
      </w:r>
    </w:p>
    <w:tbl>
      <w:tblPr>
        <w:tblStyle w:val="TableGrid"/>
        <w:tblW w:w="0" w:type="auto"/>
        <w:tblLook w:val="04A0"/>
      </w:tblPr>
      <w:tblGrid>
        <w:gridCol w:w="648"/>
        <w:gridCol w:w="4544"/>
        <w:gridCol w:w="2478"/>
        <w:gridCol w:w="1906"/>
      </w:tblGrid>
      <w:tr w:rsidR="002F6430" w:rsidRPr="00EF099C" w:rsidTr="002F6430">
        <w:trPr>
          <w:trHeight w:val="336"/>
        </w:trPr>
        <w:tc>
          <w:tcPr>
            <w:tcW w:w="648" w:type="dxa"/>
          </w:tcPr>
          <w:p w:rsidR="002F6430" w:rsidRPr="00EF099C" w:rsidRDefault="002F6430" w:rsidP="002F6430">
            <w:pPr>
              <w:spacing w:after="0"/>
              <w:jc w:val="center"/>
              <w:rPr>
                <w:rFonts w:ascii="Times New Roman" w:hAnsi="Times New Roman" w:cs="Times New Roman"/>
                <w:b/>
              </w:rPr>
            </w:pPr>
          </w:p>
        </w:tc>
        <w:tc>
          <w:tcPr>
            <w:tcW w:w="4544" w:type="dxa"/>
            <w:hideMark/>
          </w:tcPr>
          <w:p w:rsidR="002F6430" w:rsidRPr="00EF099C" w:rsidRDefault="002F6430" w:rsidP="001E5046">
            <w:pPr>
              <w:spacing w:after="0"/>
              <w:jc w:val="both"/>
              <w:rPr>
                <w:rFonts w:ascii="Times New Roman" w:hAnsi="Times New Roman" w:cs="Times New Roman"/>
                <w:b/>
              </w:rPr>
            </w:pPr>
            <w:r w:rsidRPr="00EF099C">
              <w:rPr>
                <w:rFonts w:ascii="Times New Roman" w:hAnsi="Times New Roman" w:cs="Times New Roman"/>
                <w:b/>
              </w:rPr>
              <w:t>Cost Category</w:t>
            </w:r>
          </w:p>
        </w:tc>
        <w:tc>
          <w:tcPr>
            <w:tcW w:w="2478" w:type="dxa"/>
          </w:tcPr>
          <w:p w:rsidR="002F6430" w:rsidRPr="00EF099C" w:rsidRDefault="002F6430" w:rsidP="003C0B98">
            <w:pPr>
              <w:spacing w:after="0"/>
              <w:jc w:val="center"/>
              <w:rPr>
                <w:rFonts w:ascii="Times New Roman" w:hAnsi="Times New Roman" w:cs="Times New Roman"/>
                <w:b/>
                <w:color w:val="000000"/>
              </w:rPr>
            </w:pPr>
            <w:r>
              <w:rPr>
                <w:rFonts w:ascii="Times New Roman" w:hAnsi="Times New Roman" w:cs="Times New Roman"/>
                <w:b/>
              </w:rPr>
              <w:t>Expenditure in INR (USD</w:t>
            </w:r>
            <w:r w:rsidRPr="00EF099C">
              <w:rPr>
                <w:rFonts w:ascii="Times New Roman" w:hAnsi="Times New Roman" w:cs="Times New Roman"/>
                <w:b/>
              </w:rPr>
              <w:t>)</w:t>
            </w:r>
          </w:p>
        </w:tc>
        <w:tc>
          <w:tcPr>
            <w:tcW w:w="1906" w:type="dxa"/>
          </w:tcPr>
          <w:p w:rsidR="002F6430" w:rsidRPr="00EF099C" w:rsidRDefault="002F6430" w:rsidP="003C0B98">
            <w:pPr>
              <w:spacing w:after="0"/>
              <w:jc w:val="center"/>
              <w:rPr>
                <w:rFonts w:ascii="Times New Roman" w:hAnsi="Times New Roman" w:cs="Times New Roman"/>
                <w:b/>
              </w:rPr>
            </w:pPr>
            <w:r w:rsidRPr="00EF099C">
              <w:rPr>
                <w:rFonts w:ascii="Times New Roman" w:hAnsi="Times New Roman" w:cs="Times New Roman"/>
                <w:b/>
              </w:rPr>
              <w:t>%</w:t>
            </w:r>
            <w:r>
              <w:rPr>
                <w:rFonts w:ascii="Times New Roman" w:hAnsi="Times New Roman" w:cs="Times New Roman"/>
                <w:b/>
              </w:rPr>
              <w:t>age of total expenditure</w:t>
            </w:r>
          </w:p>
        </w:tc>
      </w:tr>
      <w:tr w:rsidR="002F6430" w:rsidRPr="00710011" w:rsidTr="002F6430">
        <w:trPr>
          <w:trHeight w:val="586"/>
        </w:trPr>
        <w:tc>
          <w:tcPr>
            <w:tcW w:w="648" w:type="dxa"/>
          </w:tcPr>
          <w:p w:rsidR="002F6430" w:rsidRPr="00710011" w:rsidRDefault="002F6430" w:rsidP="002F6430">
            <w:pPr>
              <w:spacing w:after="0"/>
              <w:jc w:val="center"/>
              <w:rPr>
                <w:rFonts w:ascii="Times New Roman" w:hAnsi="Times New Roman" w:cs="Times New Roman"/>
                <w:b/>
              </w:rPr>
            </w:pPr>
            <w:r>
              <w:rPr>
                <w:rFonts w:ascii="Times New Roman" w:hAnsi="Times New Roman" w:cs="Times New Roman"/>
                <w:b/>
              </w:rPr>
              <w:t>1.</w:t>
            </w:r>
          </w:p>
        </w:tc>
        <w:tc>
          <w:tcPr>
            <w:tcW w:w="4544" w:type="dxa"/>
            <w:hideMark/>
          </w:tcPr>
          <w:p w:rsidR="002F6430" w:rsidRPr="00710011" w:rsidRDefault="002F6430" w:rsidP="001E5046">
            <w:pPr>
              <w:spacing w:after="0"/>
              <w:jc w:val="both"/>
              <w:rPr>
                <w:rFonts w:ascii="Times New Roman" w:hAnsi="Times New Roman" w:cs="Times New Roman"/>
                <w:b/>
              </w:rPr>
            </w:pPr>
            <w:r w:rsidRPr="00710011">
              <w:rPr>
                <w:rFonts w:ascii="Times New Roman" w:hAnsi="Times New Roman" w:cs="Times New Roman"/>
                <w:b/>
              </w:rPr>
              <w:t>Total start up cost</w:t>
            </w:r>
          </w:p>
        </w:tc>
        <w:tc>
          <w:tcPr>
            <w:tcW w:w="2478" w:type="dxa"/>
          </w:tcPr>
          <w:p w:rsidR="002F6430" w:rsidRPr="00710011" w:rsidRDefault="002F6430" w:rsidP="003C0B98">
            <w:pPr>
              <w:spacing w:after="0"/>
              <w:jc w:val="center"/>
              <w:rPr>
                <w:rFonts w:ascii="Times New Roman" w:hAnsi="Times New Roman" w:cs="Times New Roman"/>
                <w:b/>
              </w:rPr>
            </w:pPr>
            <w:r w:rsidRPr="00710011">
              <w:rPr>
                <w:rFonts w:ascii="Times New Roman" w:hAnsi="Times New Roman" w:cs="Times New Roman"/>
                <w:b/>
              </w:rPr>
              <w:t>11,09,395 (17,526)</w:t>
            </w:r>
          </w:p>
        </w:tc>
        <w:tc>
          <w:tcPr>
            <w:tcW w:w="1906" w:type="dxa"/>
          </w:tcPr>
          <w:p w:rsidR="002F6430" w:rsidRPr="00710011" w:rsidRDefault="002F6430" w:rsidP="003C0B98">
            <w:pPr>
              <w:spacing w:after="0"/>
              <w:jc w:val="center"/>
              <w:rPr>
                <w:rFonts w:ascii="Times New Roman" w:hAnsi="Times New Roman" w:cs="Times New Roman"/>
                <w:b/>
              </w:rPr>
            </w:pPr>
            <w:r w:rsidRPr="00710011">
              <w:rPr>
                <w:rFonts w:ascii="Times New Roman" w:hAnsi="Times New Roman" w:cs="Times New Roman"/>
                <w:b/>
              </w:rPr>
              <w:t>9.0</w:t>
            </w:r>
          </w:p>
        </w:tc>
      </w:tr>
      <w:tr w:rsidR="002F6430" w:rsidRPr="00EF099C" w:rsidTr="002F6430">
        <w:trPr>
          <w:trHeight w:val="336"/>
        </w:trPr>
        <w:tc>
          <w:tcPr>
            <w:tcW w:w="648" w:type="dxa"/>
          </w:tcPr>
          <w:p w:rsidR="002F6430" w:rsidRPr="002F6430" w:rsidRDefault="002F6430" w:rsidP="002F6430">
            <w:pPr>
              <w:spacing w:after="0"/>
              <w:jc w:val="center"/>
              <w:rPr>
                <w:rFonts w:ascii="Times New Roman" w:hAnsi="Times New Roman" w:cs="Times New Roman"/>
                <w:sz w:val="20"/>
              </w:rPr>
            </w:pPr>
            <w:r>
              <w:rPr>
                <w:rFonts w:ascii="Times New Roman" w:hAnsi="Times New Roman" w:cs="Times New Roman"/>
                <w:sz w:val="20"/>
              </w:rPr>
              <w:t>1.1</w:t>
            </w:r>
          </w:p>
        </w:tc>
        <w:tc>
          <w:tcPr>
            <w:tcW w:w="4544" w:type="dxa"/>
            <w:hideMark/>
          </w:tcPr>
          <w:p w:rsidR="002F6430" w:rsidRPr="002F6430" w:rsidRDefault="002F6430" w:rsidP="002F6430">
            <w:pPr>
              <w:spacing w:after="0"/>
              <w:rPr>
                <w:rFonts w:ascii="Times New Roman" w:hAnsi="Times New Roman" w:cs="Times New Roman"/>
                <w:sz w:val="20"/>
              </w:rPr>
            </w:pPr>
            <w:r w:rsidRPr="002F6430">
              <w:rPr>
                <w:rFonts w:ascii="Times New Roman" w:hAnsi="Times New Roman" w:cs="Times New Roman"/>
                <w:sz w:val="20"/>
              </w:rPr>
              <w:t>Development of software</w:t>
            </w:r>
          </w:p>
        </w:tc>
        <w:tc>
          <w:tcPr>
            <w:tcW w:w="2478" w:type="dxa"/>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4,262 (67.3)</w:t>
            </w:r>
          </w:p>
        </w:tc>
        <w:tc>
          <w:tcPr>
            <w:tcW w:w="1906" w:type="dxa"/>
            <w:vAlign w:val="bottom"/>
          </w:tcPr>
          <w:p w:rsidR="002F6430" w:rsidRPr="002F6430" w:rsidRDefault="002F6430" w:rsidP="003C0B98">
            <w:pPr>
              <w:spacing w:after="0"/>
              <w:jc w:val="center"/>
              <w:rPr>
                <w:rFonts w:ascii="Times New Roman" w:hAnsi="Times New Roman" w:cs="Times New Roman"/>
                <w:color w:val="000000"/>
                <w:sz w:val="20"/>
              </w:rPr>
            </w:pPr>
            <w:r w:rsidRPr="002F6430">
              <w:rPr>
                <w:rFonts w:ascii="Times New Roman" w:hAnsi="Times New Roman" w:cs="Times New Roman"/>
                <w:color w:val="000000"/>
                <w:sz w:val="20"/>
              </w:rPr>
              <w:t>0.04</w:t>
            </w:r>
          </w:p>
        </w:tc>
      </w:tr>
      <w:tr w:rsidR="002F6430" w:rsidRPr="00EF099C" w:rsidTr="002F6430">
        <w:trPr>
          <w:trHeight w:val="572"/>
        </w:trPr>
        <w:tc>
          <w:tcPr>
            <w:tcW w:w="648" w:type="dxa"/>
          </w:tcPr>
          <w:p w:rsidR="002F6430" w:rsidRPr="002F6430" w:rsidRDefault="002F6430" w:rsidP="002F6430">
            <w:pPr>
              <w:spacing w:after="0"/>
              <w:jc w:val="center"/>
              <w:rPr>
                <w:rFonts w:ascii="Times New Roman" w:hAnsi="Times New Roman" w:cs="Times New Roman"/>
                <w:sz w:val="20"/>
              </w:rPr>
            </w:pPr>
            <w:r>
              <w:rPr>
                <w:rFonts w:ascii="Times New Roman" w:hAnsi="Times New Roman" w:cs="Times New Roman"/>
                <w:sz w:val="20"/>
              </w:rPr>
              <w:t>1.2</w:t>
            </w:r>
          </w:p>
        </w:tc>
        <w:tc>
          <w:tcPr>
            <w:tcW w:w="4544" w:type="dxa"/>
            <w:hideMark/>
          </w:tcPr>
          <w:p w:rsidR="002F6430" w:rsidRPr="002F6430" w:rsidRDefault="002F6430" w:rsidP="002F6430">
            <w:pPr>
              <w:spacing w:after="0"/>
              <w:rPr>
                <w:rFonts w:ascii="Times New Roman" w:hAnsi="Times New Roman" w:cs="Times New Roman"/>
                <w:sz w:val="20"/>
              </w:rPr>
            </w:pPr>
            <w:r w:rsidRPr="002F6430">
              <w:rPr>
                <w:rFonts w:ascii="Times New Roman" w:hAnsi="Times New Roman" w:cs="Times New Roman"/>
                <w:sz w:val="20"/>
              </w:rPr>
              <w:t>Training of ASHAs and Supervisors</w:t>
            </w:r>
          </w:p>
        </w:tc>
        <w:tc>
          <w:tcPr>
            <w:tcW w:w="2478" w:type="dxa"/>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3,65,738 (5,778)</w:t>
            </w:r>
          </w:p>
        </w:tc>
        <w:tc>
          <w:tcPr>
            <w:tcW w:w="1906" w:type="dxa"/>
          </w:tcPr>
          <w:p w:rsidR="002F6430" w:rsidRPr="002F6430" w:rsidRDefault="002F6430" w:rsidP="003C0B98">
            <w:pPr>
              <w:spacing w:after="0"/>
              <w:jc w:val="center"/>
              <w:rPr>
                <w:rFonts w:ascii="Times New Roman" w:hAnsi="Times New Roman" w:cs="Times New Roman"/>
                <w:color w:val="000000"/>
                <w:sz w:val="20"/>
              </w:rPr>
            </w:pPr>
            <w:r w:rsidRPr="002F6430">
              <w:rPr>
                <w:rFonts w:ascii="Times New Roman" w:hAnsi="Times New Roman" w:cs="Times New Roman"/>
                <w:color w:val="000000"/>
                <w:sz w:val="20"/>
              </w:rPr>
              <w:t>3.0</w:t>
            </w:r>
          </w:p>
        </w:tc>
      </w:tr>
      <w:tr w:rsidR="002F6430" w:rsidRPr="00EF099C" w:rsidTr="002F6430">
        <w:trPr>
          <w:trHeight w:val="336"/>
        </w:trPr>
        <w:tc>
          <w:tcPr>
            <w:tcW w:w="648" w:type="dxa"/>
          </w:tcPr>
          <w:p w:rsidR="002F6430" w:rsidRPr="002F6430" w:rsidRDefault="002F6430" w:rsidP="002F6430">
            <w:pPr>
              <w:spacing w:after="0"/>
              <w:jc w:val="center"/>
              <w:rPr>
                <w:rFonts w:ascii="Times New Roman" w:hAnsi="Times New Roman" w:cs="Times New Roman"/>
                <w:sz w:val="20"/>
              </w:rPr>
            </w:pPr>
            <w:r>
              <w:rPr>
                <w:rFonts w:ascii="Times New Roman" w:hAnsi="Times New Roman" w:cs="Times New Roman"/>
                <w:sz w:val="20"/>
              </w:rPr>
              <w:t>1.3</w:t>
            </w:r>
          </w:p>
        </w:tc>
        <w:tc>
          <w:tcPr>
            <w:tcW w:w="4544" w:type="dxa"/>
            <w:hideMark/>
          </w:tcPr>
          <w:p w:rsidR="002F6430" w:rsidRPr="002F6430" w:rsidRDefault="002F6430" w:rsidP="002F6430">
            <w:pPr>
              <w:spacing w:after="0"/>
              <w:rPr>
                <w:rFonts w:ascii="Times New Roman" w:hAnsi="Times New Roman" w:cs="Times New Roman"/>
                <w:sz w:val="20"/>
              </w:rPr>
            </w:pPr>
            <w:r w:rsidRPr="002F6430">
              <w:rPr>
                <w:rFonts w:ascii="Times New Roman" w:hAnsi="Times New Roman" w:cs="Times New Roman"/>
                <w:sz w:val="20"/>
              </w:rPr>
              <w:t xml:space="preserve">Equipments </w:t>
            </w:r>
          </w:p>
        </w:tc>
        <w:tc>
          <w:tcPr>
            <w:tcW w:w="2478" w:type="dxa"/>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59,599 (942)</w:t>
            </w:r>
          </w:p>
        </w:tc>
        <w:tc>
          <w:tcPr>
            <w:tcW w:w="1906" w:type="dxa"/>
            <w:vAlign w:val="bottom"/>
          </w:tcPr>
          <w:p w:rsidR="002F6430" w:rsidRPr="002F6430" w:rsidRDefault="002F6430" w:rsidP="003C0B98">
            <w:pPr>
              <w:spacing w:after="0"/>
              <w:jc w:val="center"/>
              <w:rPr>
                <w:rFonts w:ascii="Times New Roman" w:hAnsi="Times New Roman" w:cs="Times New Roman"/>
                <w:color w:val="000000"/>
                <w:sz w:val="20"/>
              </w:rPr>
            </w:pPr>
            <w:r w:rsidRPr="002F6430">
              <w:rPr>
                <w:rFonts w:ascii="Times New Roman" w:hAnsi="Times New Roman" w:cs="Times New Roman"/>
                <w:color w:val="000000"/>
                <w:sz w:val="20"/>
              </w:rPr>
              <w:t>0.5</w:t>
            </w:r>
          </w:p>
        </w:tc>
      </w:tr>
      <w:tr w:rsidR="002F6430" w:rsidRPr="00EF099C" w:rsidTr="002F6430">
        <w:trPr>
          <w:trHeight w:val="541"/>
        </w:trPr>
        <w:tc>
          <w:tcPr>
            <w:tcW w:w="648" w:type="dxa"/>
          </w:tcPr>
          <w:p w:rsidR="002F6430" w:rsidRPr="002F6430" w:rsidRDefault="002F6430" w:rsidP="002F6430">
            <w:pPr>
              <w:spacing w:after="0"/>
              <w:jc w:val="center"/>
              <w:rPr>
                <w:rFonts w:ascii="Times New Roman" w:hAnsi="Times New Roman" w:cs="Times New Roman"/>
                <w:sz w:val="20"/>
              </w:rPr>
            </w:pPr>
            <w:r>
              <w:rPr>
                <w:rFonts w:ascii="Times New Roman" w:hAnsi="Times New Roman" w:cs="Times New Roman"/>
                <w:sz w:val="20"/>
              </w:rPr>
              <w:t>1.4</w:t>
            </w:r>
          </w:p>
        </w:tc>
        <w:tc>
          <w:tcPr>
            <w:tcW w:w="4544" w:type="dxa"/>
            <w:hideMark/>
          </w:tcPr>
          <w:p w:rsidR="002F6430" w:rsidRPr="002F6430" w:rsidRDefault="002F6430" w:rsidP="002F6430">
            <w:pPr>
              <w:spacing w:after="0"/>
              <w:rPr>
                <w:rFonts w:ascii="Times New Roman" w:hAnsi="Times New Roman" w:cs="Times New Roman"/>
                <w:sz w:val="20"/>
              </w:rPr>
            </w:pPr>
            <w:r w:rsidRPr="002F6430">
              <w:rPr>
                <w:rFonts w:ascii="Times New Roman" w:hAnsi="Times New Roman" w:cs="Times New Roman"/>
                <w:sz w:val="20"/>
              </w:rPr>
              <w:t>Purchase of mobile phones</w:t>
            </w:r>
          </w:p>
        </w:tc>
        <w:tc>
          <w:tcPr>
            <w:tcW w:w="2478" w:type="dxa"/>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3,24,127 (5,121)</w:t>
            </w:r>
          </w:p>
        </w:tc>
        <w:tc>
          <w:tcPr>
            <w:tcW w:w="1906" w:type="dxa"/>
            <w:vAlign w:val="bottom"/>
          </w:tcPr>
          <w:p w:rsidR="002F6430" w:rsidRPr="002F6430" w:rsidRDefault="002F6430" w:rsidP="003C0B98">
            <w:pPr>
              <w:spacing w:after="0"/>
              <w:jc w:val="center"/>
              <w:rPr>
                <w:rFonts w:ascii="Times New Roman" w:hAnsi="Times New Roman" w:cs="Times New Roman"/>
                <w:color w:val="000000"/>
                <w:sz w:val="20"/>
              </w:rPr>
            </w:pPr>
            <w:r w:rsidRPr="002F6430">
              <w:rPr>
                <w:rFonts w:ascii="Times New Roman" w:hAnsi="Times New Roman" w:cs="Times New Roman"/>
                <w:color w:val="000000"/>
                <w:sz w:val="20"/>
              </w:rPr>
              <w:t>2.7</w:t>
            </w:r>
          </w:p>
        </w:tc>
      </w:tr>
      <w:tr w:rsidR="002F6430" w:rsidRPr="00EF099C" w:rsidTr="002F6430">
        <w:trPr>
          <w:trHeight w:val="470"/>
        </w:trPr>
        <w:tc>
          <w:tcPr>
            <w:tcW w:w="648" w:type="dxa"/>
          </w:tcPr>
          <w:p w:rsidR="002F6430" w:rsidRPr="002F6430" w:rsidRDefault="002F6430" w:rsidP="002F6430">
            <w:pPr>
              <w:spacing w:after="0"/>
              <w:jc w:val="center"/>
              <w:rPr>
                <w:rFonts w:ascii="Times New Roman" w:hAnsi="Times New Roman" w:cs="Times New Roman"/>
                <w:sz w:val="20"/>
              </w:rPr>
            </w:pPr>
            <w:r>
              <w:rPr>
                <w:rFonts w:ascii="Times New Roman" w:hAnsi="Times New Roman" w:cs="Times New Roman"/>
                <w:sz w:val="20"/>
              </w:rPr>
              <w:t>1.5</w:t>
            </w:r>
          </w:p>
        </w:tc>
        <w:tc>
          <w:tcPr>
            <w:tcW w:w="4544" w:type="dxa"/>
            <w:hideMark/>
          </w:tcPr>
          <w:p w:rsidR="002F6430" w:rsidRPr="002F6430" w:rsidRDefault="002F6430" w:rsidP="002F6430">
            <w:pPr>
              <w:spacing w:after="0"/>
              <w:rPr>
                <w:rFonts w:ascii="Times New Roman" w:hAnsi="Times New Roman" w:cs="Times New Roman"/>
                <w:sz w:val="20"/>
              </w:rPr>
            </w:pPr>
            <w:r w:rsidRPr="002F6430">
              <w:rPr>
                <w:rFonts w:ascii="Times New Roman" w:hAnsi="Times New Roman" w:cs="Times New Roman"/>
                <w:sz w:val="20"/>
              </w:rPr>
              <w:t>Programmatic cost</w:t>
            </w:r>
          </w:p>
        </w:tc>
        <w:tc>
          <w:tcPr>
            <w:tcW w:w="2478" w:type="dxa"/>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24</w:t>
            </w:r>
            <w:r>
              <w:rPr>
                <w:rFonts w:ascii="Times New Roman" w:hAnsi="Times New Roman" w:cs="Times New Roman"/>
                <w:color w:val="000000"/>
              </w:rPr>
              <w:t>,</w:t>
            </w:r>
            <w:r w:rsidRPr="00EF099C">
              <w:rPr>
                <w:rFonts w:ascii="Times New Roman" w:hAnsi="Times New Roman" w:cs="Times New Roman"/>
                <w:color w:val="000000"/>
              </w:rPr>
              <w:t>042</w:t>
            </w:r>
            <w:r>
              <w:rPr>
                <w:rFonts w:ascii="Times New Roman" w:hAnsi="Times New Roman" w:cs="Times New Roman"/>
                <w:color w:val="000000"/>
              </w:rPr>
              <w:t xml:space="preserve"> </w:t>
            </w:r>
            <w:r w:rsidRPr="00EF099C">
              <w:rPr>
                <w:rFonts w:ascii="Times New Roman" w:hAnsi="Times New Roman" w:cs="Times New Roman"/>
                <w:color w:val="000000"/>
              </w:rPr>
              <w:t xml:space="preserve"> (379.8)</w:t>
            </w:r>
          </w:p>
        </w:tc>
        <w:tc>
          <w:tcPr>
            <w:tcW w:w="1906" w:type="dxa"/>
            <w:vAlign w:val="bottom"/>
          </w:tcPr>
          <w:p w:rsidR="002F6430" w:rsidRPr="002F6430" w:rsidRDefault="002F6430" w:rsidP="003C0B98">
            <w:pPr>
              <w:spacing w:after="0"/>
              <w:jc w:val="center"/>
              <w:rPr>
                <w:rFonts w:ascii="Times New Roman" w:hAnsi="Times New Roman" w:cs="Times New Roman"/>
                <w:color w:val="000000"/>
                <w:sz w:val="20"/>
              </w:rPr>
            </w:pPr>
            <w:r w:rsidRPr="002F6430">
              <w:rPr>
                <w:rFonts w:ascii="Times New Roman" w:hAnsi="Times New Roman" w:cs="Times New Roman"/>
                <w:color w:val="000000"/>
                <w:sz w:val="20"/>
              </w:rPr>
              <w:t>0.2</w:t>
            </w:r>
          </w:p>
        </w:tc>
      </w:tr>
      <w:tr w:rsidR="002F6430" w:rsidRPr="00EF099C" w:rsidTr="002F6430">
        <w:trPr>
          <w:trHeight w:val="336"/>
        </w:trPr>
        <w:tc>
          <w:tcPr>
            <w:tcW w:w="648" w:type="dxa"/>
          </w:tcPr>
          <w:p w:rsidR="002F6430" w:rsidRPr="002F6430" w:rsidRDefault="002F6430" w:rsidP="002F6430">
            <w:pPr>
              <w:spacing w:after="0"/>
              <w:jc w:val="center"/>
              <w:rPr>
                <w:rFonts w:ascii="Times New Roman" w:hAnsi="Times New Roman" w:cs="Times New Roman"/>
                <w:sz w:val="20"/>
              </w:rPr>
            </w:pPr>
            <w:r>
              <w:rPr>
                <w:rFonts w:ascii="Times New Roman" w:hAnsi="Times New Roman" w:cs="Times New Roman"/>
                <w:sz w:val="20"/>
              </w:rPr>
              <w:t>1.6</w:t>
            </w:r>
          </w:p>
        </w:tc>
        <w:tc>
          <w:tcPr>
            <w:tcW w:w="4544" w:type="dxa"/>
            <w:hideMark/>
          </w:tcPr>
          <w:p w:rsidR="002F6430" w:rsidRPr="002F6430" w:rsidRDefault="002F6430" w:rsidP="002F6430">
            <w:pPr>
              <w:spacing w:after="0"/>
              <w:rPr>
                <w:rFonts w:ascii="Times New Roman" w:hAnsi="Times New Roman" w:cs="Times New Roman"/>
                <w:sz w:val="20"/>
              </w:rPr>
            </w:pPr>
            <w:r w:rsidRPr="002F6430">
              <w:rPr>
                <w:rFonts w:ascii="Times New Roman" w:hAnsi="Times New Roman" w:cs="Times New Roman"/>
                <w:sz w:val="20"/>
              </w:rPr>
              <w:t>Development of module and piloting</w:t>
            </w:r>
          </w:p>
        </w:tc>
        <w:tc>
          <w:tcPr>
            <w:tcW w:w="2478" w:type="dxa"/>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3,31,627 (5,239)</w:t>
            </w:r>
          </w:p>
        </w:tc>
        <w:tc>
          <w:tcPr>
            <w:tcW w:w="1906" w:type="dxa"/>
            <w:vAlign w:val="bottom"/>
          </w:tcPr>
          <w:p w:rsidR="002F6430" w:rsidRPr="002F6430" w:rsidRDefault="002F6430" w:rsidP="003C0B98">
            <w:pPr>
              <w:spacing w:after="0"/>
              <w:jc w:val="center"/>
              <w:rPr>
                <w:rFonts w:ascii="Times New Roman" w:hAnsi="Times New Roman" w:cs="Times New Roman"/>
                <w:color w:val="000000"/>
                <w:sz w:val="20"/>
              </w:rPr>
            </w:pPr>
            <w:r w:rsidRPr="002F6430">
              <w:rPr>
                <w:rFonts w:ascii="Times New Roman" w:hAnsi="Times New Roman" w:cs="Times New Roman"/>
                <w:color w:val="000000"/>
                <w:sz w:val="20"/>
              </w:rPr>
              <w:t>2.7</w:t>
            </w:r>
          </w:p>
        </w:tc>
      </w:tr>
      <w:tr w:rsidR="002F6430" w:rsidRPr="00710011" w:rsidTr="002F6430">
        <w:trPr>
          <w:trHeight w:val="336"/>
        </w:trPr>
        <w:tc>
          <w:tcPr>
            <w:tcW w:w="648" w:type="dxa"/>
          </w:tcPr>
          <w:p w:rsidR="002F6430" w:rsidRPr="00710011" w:rsidRDefault="002F6430" w:rsidP="002F6430">
            <w:pPr>
              <w:spacing w:after="0"/>
              <w:jc w:val="center"/>
              <w:rPr>
                <w:rFonts w:ascii="Times New Roman" w:hAnsi="Times New Roman" w:cs="Times New Roman"/>
                <w:b/>
              </w:rPr>
            </w:pPr>
            <w:r>
              <w:rPr>
                <w:rFonts w:ascii="Times New Roman" w:hAnsi="Times New Roman" w:cs="Times New Roman"/>
                <w:b/>
              </w:rPr>
              <w:t>2</w:t>
            </w:r>
          </w:p>
        </w:tc>
        <w:tc>
          <w:tcPr>
            <w:tcW w:w="4544" w:type="dxa"/>
            <w:hideMark/>
          </w:tcPr>
          <w:p w:rsidR="002F6430" w:rsidRPr="00710011" w:rsidRDefault="002F6430" w:rsidP="001E5046">
            <w:pPr>
              <w:spacing w:after="0"/>
              <w:jc w:val="both"/>
              <w:rPr>
                <w:rFonts w:ascii="Times New Roman" w:hAnsi="Times New Roman" w:cs="Times New Roman"/>
                <w:b/>
              </w:rPr>
            </w:pPr>
            <w:r w:rsidRPr="00710011">
              <w:rPr>
                <w:rFonts w:ascii="Times New Roman" w:hAnsi="Times New Roman" w:cs="Times New Roman"/>
                <w:b/>
              </w:rPr>
              <w:t>Annual Cost of implementation</w:t>
            </w:r>
          </w:p>
        </w:tc>
        <w:tc>
          <w:tcPr>
            <w:tcW w:w="2478" w:type="dxa"/>
            <w:vAlign w:val="bottom"/>
          </w:tcPr>
          <w:p w:rsidR="002F6430" w:rsidRPr="00710011" w:rsidRDefault="002F6430" w:rsidP="003C0B98">
            <w:pPr>
              <w:spacing w:after="0"/>
              <w:jc w:val="center"/>
              <w:rPr>
                <w:rFonts w:ascii="Times New Roman" w:hAnsi="Times New Roman" w:cs="Times New Roman"/>
                <w:b/>
                <w:color w:val="000000"/>
              </w:rPr>
            </w:pPr>
            <w:r w:rsidRPr="00710011">
              <w:rPr>
                <w:rFonts w:ascii="Times New Roman" w:hAnsi="Times New Roman" w:cs="Times New Roman"/>
                <w:b/>
                <w:color w:val="000000"/>
              </w:rPr>
              <w:t>1,10,37,461 (174,368)</w:t>
            </w:r>
          </w:p>
        </w:tc>
        <w:tc>
          <w:tcPr>
            <w:tcW w:w="1906" w:type="dxa"/>
            <w:vAlign w:val="bottom"/>
          </w:tcPr>
          <w:p w:rsidR="002F6430" w:rsidRPr="00710011" w:rsidRDefault="002F6430" w:rsidP="003C0B98">
            <w:pPr>
              <w:spacing w:after="0"/>
              <w:jc w:val="center"/>
              <w:rPr>
                <w:rFonts w:ascii="Times New Roman" w:hAnsi="Times New Roman" w:cs="Times New Roman"/>
                <w:b/>
                <w:color w:val="000000"/>
              </w:rPr>
            </w:pPr>
            <w:r w:rsidRPr="00710011">
              <w:rPr>
                <w:rFonts w:ascii="Times New Roman" w:hAnsi="Times New Roman" w:cs="Times New Roman"/>
                <w:b/>
                <w:color w:val="000000"/>
              </w:rPr>
              <w:t>91</w:t>
            </w:r>
          </w:p>
        </w:tc>
      </w:tr>
      <w:tr w:rsidR="002F6430" w:rsidRPr="00EF099C" w:rsidTr="002F6430">
        <w:trPr>
          <w:trHeight w:val="336"/>
        </w:trPr>
        <w:tc>
          <w:tcPr>
            <w:tcW w:w="648" w:type="dxa"/>
          </w:tcPr>
          <w:p w:rsidR="002F6430" w:rsidRPr="002F6430" w:rsidRDefault="002F6430" w:rsidP="002F6430">
            <w:pPr>
              <w:spacing w:after="0"/>
              <w:jc w:val="center"/>
              <w:rPr>
                <w:rFonts w:ascii="Times New Roman" w:hAnsi="Times New Roman" w:cs="Times New Roman"/>
                <w:sz w:val="20"/>
              </w:rPr>
            </w:pPr>
            <w:r w:rsidRPr="002F6430">
              <w:rPr>
                <w:rFonts w:ascii="Times New Roman" w:hAnsi="Times New Roman" w:cs="Times New Roman"/>
                <w:sz w:val="20"/>
              </w:rPr>
              <w:t>2.1</w:t>
            </w:r>
          </w:p>
        </w:tc>
        <w:tc>
          <w:tcPr>
            <w:tcW w:w="4544" w:type="dxa"/>
            <w:hideMark/>
          </w:tcPr>
          <w:p w:rsidR="002F6430" w:rsidRPr="002F6430" w:rsidRDefault="002F6430" w:rsidP="001E5046">
            <w:pPr>
              <w:spacing w:after="0"/>
              <w:jc w:val="both"/>
              <w:rPr>
                <w:rFonts w:ascii="Times New Roman" w:hAnsi="Times New Roman" w:cs="Times New Roman"/>
                <w:sz w:val="20"/>
              </w:rPr>
            </w:pPr>
            <w:r w:rsidRPr="002F6430">
              <w:rPr>
                <w:rFonts w:ascii="Times New Roman" w:hAnsi="Times New Roman" w:cs="Times New Roman"/>
                <w:sz w:val="20"/>
              </w:rPr>
              <w:t xml:space="preserve">Human Resource </w:t>
            </w:r>
          </w:p>
        </w:tc>
        <w:tc>
          <w:tcPr>
            <w:tcW w:w="2478" w:type="dxa"/>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69,01,728</w:t>
            </w:r>
            <w:r>
              <w:rPr>
                <w:rFonts w:ascii="Times New Roman" w:hAnsi="Times New Roman" w:cs="Times New Roman"/>
              </w:rPr>
              <w:t xml:space="preserve"> </w:t>
            </w:r>
            <w:r w:rsidRPr="00EF099C">
              <w:rPr>
                <w:rFonts w:ascii="Times New Roman" w:hAnsi="Times New Roman" w:cs="Times New Roman"/>
              </w:rPr>
              <w:t>(</w:t>
            </w:r>
            <w:r w:rsidRPr="00EF099C">
              <w:rPr>
                <w:rFonts w:ascii="Times New Roman" w:hAnsi="Times New Roman" w:cs="Times New Roman"/>
                <w:color w:val="000000"/>
              </w:rPr>
              <w:t>109,032)</w:t>
            </w:r>
          </w:p>
        </w:tc>
        <w:tc>
          <w:tcPr>
            <w:tcW w:w="1906" w:type="dxa"/>
            <w:vAlign w:val="bottom"/>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56.8</w:t>
            </w:r>
          </w:p>
        </w:tc>
      </w:tr>
      <w:tr w:rsidR="002F6430" w:rsidRPr="00EF099C" w:rsidTr="002F6430">
        <w:trPr>
          <w:trHeight w:val="336"/>
        </w:trPr>
        <w:tc>
          <w:tcPr>
            <w:tcW w:w="648" w:type="dxa"/>
          </w:tcPr>
          <w:p w:rsidR="002F6430" w:rsidRPr="002F6430" w:rsidRDefault="002F6430" w:rsidP="002F6430">
            <w:pPr>
              <w:spacing w:after="0"/>
              <w:jc w:val="center"/>
              <w:rPr>
                <w:rFonts w:ascii="Times New Roman" w:hAnsi="Times New Roman" w:cs="Times New Roman"/>
                <w:sz w:val="20"/>
              </w:rPr>
            </w:pPr>
            <w:r w:rsidRPr="002F6430">
              <w:rPr>
                <w:rFonts w:ascii="Times New Roman" w:hAnsi="Times New Roman" w:cs="Times New Roman"/>
                <w:sz w:val="20"/>
              </w:rPr>
              <w:t>2.2</w:t>
            </w:r>
          </w:p>
        </w:tc>
        <w:tc>
          <w:tcPr>
            <w:tcW w:w="4544" w:type="dxa"/>
            <w:hideMark/>
          </w:tcPr>
          <w:p w:rsidR="002F6430" w:rsidRPr="002F6430" w:rsidRDefault="002F6430" w:rsidP="001E5046">
            <w:pPr>
              <w:spacing w:after="0"/>
              <w:jc w:val="both"/>
              <w:rPr>
                <w:rFonts w:ascii="Times New Roman" w:hAnsi="Times New Roman" w:cs="Times New Roman"/>
                <w:sz w:val="20"/>
              </w:rPr>
            </w:pPr>
            <w:r w:rsidRPr="002F6430">
              <w:rPr>
                <w:rFonts w:ascii="Times New Roman" w:hAnsi="Times New Roman" w:cs="Times New Roman"/>
                <w:sz w:val="20"/>
              </w:rPr>
              <w:t>Travel expenses</w:t>
            </w:r>
          </w:p>
        </w:tc>
        <w:tc>
          <w:tcPr>
            <w:tcW w:w="2478" w:type="dxa"/>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17,04,083</w:t>
            </w:r>
            <w:r>
              <w:rPr>
                <w:rFonts w:ascii="Times New Roman" w:hAnsi="Times New Roman" w:cs="Times New Roman"/>
              </w:rPr>
              <w:t xml:space="preserve"> </w:t>
            </w:r>
            <w:r w:rsidRPr="00EF099C">
              <w:rPr>
                <w:rFonts w:ascii="Times New Roman" w:hAnsi="Times New Roman" w:cs="Times New Roman"/>
              </w:rPr>
              <w:t>(</w:t>
            </w:r>
            <w:r w:rsidRPr="00EF099C">
              <w:rPr>
                <w:rFonts w:ascii="Times New Roman" w:hAnsi="Times New Roman" w:cs="Times New Roman"/>
                <w:color w:val="000000"/>
              </w:rPr>
              <w:t>26,921)</w:t>
            </w:r>
          </w:p>
        </w:tc>
        <w:tc>
          <w:tcPr>
            <w:tcW w:w="1906" w:type="dxa"/>
            <w:vAlign w:val="bottom"/>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14.0</w:t>
            </w:r>
          </w:p>
        </w:tc>
      </w:tr>
      <w:tr w:rsidR="002F6430" w:rsidRPr="00EF099C" w:rsidTr="002F6430">
        <w:trPr>
          <w:trHeight w:val="336"/>
        </w:trPr>
        <w:tc>
          <w:tcPr>
            <w:tcW w:w="648" w:type="dxa"/>
          </w:tcPr>
          <w:p w:rsidR="002F6430" w:rsidRPr="002F6430" w:rsidRDefault="002F6430" w:rsidP="002F6430">
            <w:pPr>
              <w:spacing w:after="0"/>
              <w:jc w:val="center"/>
              <w:rPr>
                <w:rFonts w:ascii="Times New Roman" w:hAnsi="Times New Roman" w:cs="Times New Roman"/>
                <w:sz w:val="20"/>
              </w:rPr>
            </w:pPr>
            <w:r w:rsidRPr="002F6430">
              <w:rPr>
                <w:rFonts w:ascii="Times New Roman" w:hAnsi="Times New Roman" w:cs="Times New Roman"/>
                <w:sz w:val="20"/>
              </w:rPr>
              <w:t>2.3</w:t>
            </w:r>
          </w:p>
        </w:tc>
        <w:tc>
          <w:tcPr>
            <w:tcW w:w="4544" w:type="dxa"/>
            <w:hideMark/>
          </w:tcPr>
          <w:p w:rsidR="002F6430" w:rsidRPr="002F6430" w:rsidRDefault="002F6430" w:rsidP="001E5046">
            <w:pPr>
              <w:spacing w:after="0"/>
              <w:jc w:val="both"/>
              <w:rPr>
                <w:rFonts w:ascii="Times New Roman" w:hAnsi="Times New Roman" w:cs="Times New Roman"/>
                <w:sz w:val="20"/>
              </w:rPr>
            </w:pPr>
            <w:r w:rsidRPr="002F6430">
              <w:rPr>
                <w:rFonts w:ascii="Times New Roman" w:hAnsi="Times New Roman" w:cs="Times New Roman"/>
                <w:sz w:val="20"/>
              </w:rPr>
              <w:t>Data/Internet Charges of Mobile phones</w:t>
            </w:r>
          </w:p>
        </w:tc>
        <w:tc>
          <w:tcPr>
            <w:tcW w:w="2478" w:type="dxa"/>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4,01,263</w:t>
            </w:r>
            <w:r>
              <w:rPr>
                <w:rFonts w:ascii="Times New Roman" w:hAnsi="Times New Roman" w:cs="Times New Roman"/>
              </w:rPr>
              <w:t xml:space="preserve"> </w:t>
            </w:r>
            <w:r w:rsidRPr="00EF099C">
              <w:rPr>
                <w:rFonts w:ascii="Times New Roman" w:hAnsi="Times New Roman" w:cs="Times New Roman"/>
              </w:rPr>
              <w:t>(</w:t>
            </w:r>
            <w:r w:rsidRPr="00EF099C">
              <w:rPr>
                <w:rFonts w:ascii="Times New Roman" w:hAnsi="Times New Roman" w:cs="Times New Roman"/>
                <w:color w:val="000000"/>
              </w:rPr>
              <w:t>6,339)</w:t>
            </w:r>
          </w:p>
        </w:tc>
        <w:tc>
          <w:tcPr>
            <w:tcW w:w="1906" w:type="dxa"/>
            <w:vAlign w:val="bottom"/>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3.3</w:t>
            </w:r>
          </w:p>
        </w:tc>
      </w:tr>
      <w:tr w:rsidR="002F6430" w:rsidRPr="00EF099C" w:rsidTr="002F6430">
        <w:trPr>
          <w:trHeight w:val="336"/>
        </w:trPr>
        <w:tc>
          <w:tcPr>
            <w:tcW w:w="648" w:type="dxa"/>
          </w:tcPr>
          <w:p w:rsidR="002F6430" w:rsidRPr="002F6430" w:rsidRDefault="002F6430" w:rsidP="002F6430">
            <w:pPr>
              <w:spacing w:after="0"/>
              <w:jc w:val="center"/>
              <w:rPr>
                <w:rFonts w:ascii="Times New Roman" w:hAnsi="Times New Roman" w:cs="Times New Roman"/>
                <w:sz w:val="20"/>
              </w:rPr>
            </w:pPr>
            <w:r w:rsidRPr="002F6430">
              <w:rPr>
                <w:rFonts w:ascii="Times New Roman" w:hAnsi="Times New Roman" w:cs="Times New Roman"/>
                <w:sz w:val="20"/>
              </w:rPr>
              <w:t>2.4</w:t>
            </w:r>
          </w:p>
        </w:tc>
        <w:tc>
          <w:tcPr>
            <w:tcW w:w="4544" w:type="dxa"/>
            <w:hideMark/>
          </w:tcPr>
          <w:p w:rsidR="002F6430" w:rsidRPr="002F6430" w:rsidRDefault="002F6430" w:rsidP="001E5046">
            <w:pPr>
              <w:spacing w:after="0"/>
              <w:jc w:val="both"/>
              <w:rPr>
                <w:rFonts w:ascii="Times New Roman" w:hAnsi="Times New Roman" w:cs="Times New Roman"/>
                <w:sz w:val="20"/>
              </w:rPr>
            </w:pPr>
            <w:r w:rsidRPr="002F6430">
              <w:rPr>
                <w:rFonts w:ascii="Times New Roman" w:hAnsi="Times New Roman" w:cs="Times New Roman"/>
                <w:sz w:val="20"/>
              </w:rPr>
              <w:t>NGO Meetings</w:t>
            </w:r>
          </w:p>
        </w:tc>
        <w:tc>
          <w:tcPr>
            <w:tcW w:w="2478" w:type="dxa"/>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20,774 (328)</w:t>
            </w:r>
          </w:p>
        </w:tc>
        <w:tc>
          <w:tcPr>
            <w:tcW w:w="1906" w:type="dxa"/>
            <w:vAlign w:val="bottom"/>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0.2</w:t>
            </w:r>
          </w:p>
        </w:tc>
      </w:tr>
      <w:tr w:rsidR="002F6430" w:rsidRPr="00EF099C" w:rsidTr="002F6430">
        <w:trPr>
          <w:trHeight w:val="336"/>
        </w:trPr>
        <w:tc>
          <w:tcPr>
            <w:tcW w:w="648" w:type="dxa"/>
          </w:tcPr>
          <w:p w:rsidR="002F6430" w:rsidRPr="002F6430" w:rsidRDefault="002F6430" w:rsidP="002F6430">
            <w:pPr>
              <w:spacing w:after="0"/>
              <w:jc w:val="center"/>
              <w:rPr>
                <w:rFonts w:ascii="Times New Roman" w:hAnsi="Times New Roman" w:cs="Times New Roman"/>
                <w:sz w:val="20"/>
              </w:rPr>
            </w:pPr>
            <w:r w:rsidRPr="002F6430">
              <w:rPr>
                <w:rFonts w:ascii="Times New Roman" w:hAnsi="Times New Roman" w:cs="Times New Roman"/>
                <w:sz w:val="20"/>
              </w:rPr>
              <w:t>2.5</w:t>
            </w:r>
          </w:p>
        </w:tc>
        <w:tc>
          <w:tcPr>
            <w:tcW w:w="4544" w:type="dxa"/>
            <w:hideMark/>
          </w:tcPr>
          <w:p w:rsidR="002F6430" w:rsidRPr="002F6430" w:rsidRDefault="002F6430" w:rsidP="001E5046">
            <w:pPr>
              <w:spacing w:after="0"/>
              <w:jc w:val="both"/>
              <w:rPr>
                <w:rFonts w:ascii="Times New Roman" w:hAnsi="Times New Roman" w:cs="Times New Roman"/>
                <w:sz w:val="20"/>
              </w:rPr>
            </w:pPr>
            <w:r w:rsidRPr="002F6430">
              <w:rPr>
                <w:rFonts w:ascii="Times New Roman" w:hAnsi="Times New Roman" w:cs="Times New Roman"/>
                <w:sz w:val="20"/>
              </w:rPr>
              <w:t>Utilities*</w:t>
            </w:r>
          </w:p>
        </w:tc>
        <w:tc>
          <w:tcPr>
            <w:tcW w:w="2478" w:type="dxa"/>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5,71,804 (9,033)</w:t>
            </w:r>
          </w:p>
        </w:tc>
        <w:tc>
          <w:tcPr>
            <w:tcW w:w="1906" w:type="dxa"/>
            <w:vAlign w:val="bottom"/>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4.7</w:t>
            </w:r>
          </w:p>
        </w:tc>
      </w:tr>
      <w:tr w:rsidR="002F6430" w:rsidRPr="00EF099C" w:rsidTr="002F6430">
        <w:trPr>
          <w:trHeight w:val="440"/>
        </w:trPr>
        <w:tc>
          <w:tcPr>
            <w:tcW w:w="648" w:type="dxa"/>
          </w:tcPr>
          <w:p w:rsidR="002F6430" w:rsidRPr="002F6430" w:rsidRDefault="002F6430" w:rsidP="002F6430">
            <w:pPr>
              <w:spacing w:after="0"/>
              <w:jc w:val="center"/>
              <w:rPr>
                <w:rFonts w:ascii="Times New Roman" w:hAnsi="Times New Roman" w:cs="Times New Roman"/>
                <w:sz w:val="20"/>
              </w:rPr>
            </w:pPr>
            <w:r w:rsidRPr="002F6430">
              <w:rPr>
                <w:rFonts w:ascii="Times New Roman" w:hAnsi="Times New Roman" w:cs="Times New Roman"/>
                <w:sz w:val="20"/>
              </w:rPr>
              <w:t>2.6</w:t>
            </w:r>
          </w:p>
        </w:tc>
        <w:tc>
          <w:tcPr>
            <w:tcW w:w="4544" w:type="dxa"/>
            <w:hideMark/>
          </w:tcPr>
          <w:p w:rsidR="002F6430" w:rsidRPr="002F6430" w:rsidRDefault="002F6430" w:rsidP="001E5046">
            <w:pPr>
              <w:spacing w:after="0"/>
              <w:jc w:val="both"/>
              <w:rPr>
                <w:rFonts w:ascii="Times New Roman" w:hAnsi="Times New Roman" w:cs="Times New Roman"/>
                <w:sz w:val="20"/>
              </w:rPr>
            </w:pPr>
            <w:r w:rsidRPr="002F6430">
              <w:rPr>
                <w:rFonts w:ascii="Times New Roman" w:hAnsi="Times New Roman" w:cs="Times New Roman"/>
                <w:sz w:val="20"/>
              </w:rPr>
              <w:t>Project support cost (National &amp;state office of CRS)</w:t>
            </w:r>
          </w:p>
        </w:tc>
        <w:tc>
          <w:tcPr>
            <w:tcW w:w="2478" w:type="dxa"/>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9,07,110 (14,330)</w:t>
            </w:r>
          </w:p>
        </w:tc>
        <w:tc>
          <w:tcPr>
            <w:tcW w:w="1906" w:type="dxa"/>
            <w:vAlign w:val="bottom"/>
          </w:tcPr>
          <w:p w:rsidR="002F6430" w:rsidRPr="00EF099C" w:rsidRDefault="002F6430" w:rsidP="003C0B98">
            <w:pPr>
              <w:spacing w:after="0"/>
              <w:jc w:val="center"/>
              <w:rPr>
                <w:rFonts w:ascii="Times New Roman" w:hAnsi="Times New Roman" w:cs="Times New Roman"/>
                <w:color w:val="000000"/>
              </w:rPr>
            </w:pPr>
            <w:r w:rsidRPr="00EF099C">
              <w:rPr>
                <w:rFonts w:ascii="Times New Roman" w:hAnsi="Times New Roman" w:cs="Times New Roman"/>
                <w:color w:val="000000"/>
              </w:rPr>
              <w:t>7.5</w:t>
            </w:r>
          </w:p>
        </w:tc>
      </w:tr>
      <w:tr w:rsidR="002F6430" w:rsidRPr="00EF099C" w:rsidTr="002F6430">
        <w:trPr>
          <w:trHeight w:val="449"/>
        </w:trPr>
        <w:tc>
          <w:tcPr>
            <w:tcW w:w="648" w:type="dxa"/>
          </w:tcPr>
          <w:p w:rsidR="002F6430" w:rsidRPr="002F6430" w:rsidRDefault="002F6430" w:rsidP="002F6430">
            <w:pPr>
              <w:spacing w:after="0"/>
              <w:jc w:val="center"/>
              <w:rPr>
                <w:rFonts w:ascii="Times New Roman" w:hAnsi="Times New Roman" w:cs="Times New Roman"/>
                <w:sz w:val="20"/>
              </w:rPr>
            </w:pPr>
            <w:r w:rsidRPr="002F6430">
              <w:rPr>
                <w:rFonts w:ascii="Times New Roman" w:hAnsi="Times New Roman" w:cs="Times New Roman"/>
                <w:sz w:val="20"/>
              </w:rPr>
              <w:t>2.7</w:t>
            </w:r>
          </w:p>
        </w:tc>
        <w:tc>
          <w:tcPr>
            <w:tcW w:w="4544" w:type="dxa"/>
            <w:hideMark/>
          </w:tcPr>
          <w:p w:rsidR="002F6430" w:rsidRPr="002F6430" w:rsidRDefault="002F6430" w:rsidP="001E5046">
            <w:pPr>
              <w:spacing w:after="0"/>
              <w:jc w:val="both"/>
              <w:rPr>
                <w:rFonts w:ascii="Times New Roman" w:hAnsi="Times New Roman" w:cs="Times New Roman"/>
                <w:sz w:val="20"/>
              </w:rPr>
            </w:pPr>
            <w:r w:rsidRPr="002F6430">
              <w:rPr>
                <w:rFonts w:ascii="Times New Roman" w:hAnsi="Times New Roman" w:cs="Times New Roman"/>
                <w:sz w:val="20"/>
              </w:rPr>
              <w:t>Health system cost Programme support Cost</w:t>
            </w:r>
          </w:p>
        </w:tc>
        <w:tc>
          <w:tcPr>
            <w:tcW w:w="2478" w:type="dxa"/>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5,30,698 (8383)</w:t>
            </w:r>
          </w:p>
        </w:tc>
        <w:tc>
          <w:tcPr>
            <w:tcW w:w="1906" w:type="dxa"/>
          </w:tcPr>
          <w:p w:rsidR="002F6430" w:rsidRPr="00EF099C" w:rsidRDefault="002F6430" w:rsidP="002F6430">
            <w:pPr>
              <w:spacing w:after="0"/>
              <w:jc w:val="center"/>
              <w:rPr>
                <w:rFonts w:ascii="Times New Roman" w:hAnsi="Times New Roman" w:cs="Times New Roman"/>
                <w:color w:val="000000"/>
              </w:rPr>
            </w:pPr>
            <w:r w:rsidRPr="00EF099C">
              <w:rPr>
                <w:rFonts w:ascii="Times New Roman" w:hAnsi="Times New Roman" w:cs="Times New Roman"/>
                <w:color w:val="000000"/>
              </w:rPr>
              <w:t>4.3</w:t>
            </w:r>
          </w:p>
        </w:tc>
      </w:tr>
      <w:tr w:rsidR="002F6430" w:rsidRPr="00EF099C" w:rsidTr="00D82080">
        <w:trPr>
          <w:trHeight w:val="336"/>
        </w:trPr>
        <w:tc>
          <w:tcPr>
            <w:tcW w:w="5192" w:type="dxa"/>
            <w:gridSpan w:val="2"/>
          </w:tcPr>
          <w:p w:rsidR="002F6430" w:rsidRPr="00EF099C" w:rsidRDefault="002F6430" w:rsidP="002F6430">
            <w:pPr>
              <w:spacing w:after="0"/>
              <w:rPr>
                <w:rFonts w:ascii="Times New Roman" w:hAnsi="Times New Roman" w:cs="Times New Roman"/>
              </w:rPr>
            </w:pPr>
            <w:r>
              <w:rPr>
                <w:rFonts w:ascii="Times New Roman" w:hAnsi="Times New Roman" w:cs="Times New Roman"/>
              </w:rPr>
              <w:t xml:space="preserve">             </w:t>
            </w:r>
            <w:r w:rsidRPr="00EF099C">
              <w:rPr>
                <w:rFonts w:ascii="Times New Roman" w:hAnsi="Times New Roman" w:cs="Times New Roman"/>
              </w:rPr>
              <w:t>Total annual intervention cost</w:t>
            </w:r>
          </w:p>
        </w:tc>
        <w:tc>
          <w:tcPr>
            <w:tcW w:w="2478" w:type="dxa"/>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1,21,46,856 (191,894)</w:t>
            </w:r>
          </w:p>
        </w:tc>
        <w:tc>
          <w:tcPr>
            <w:tcW w:w="1906" w:type="dxa"/>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100</w:t>
            </w:r>
          </w:p>
        </w:tc>
      </w:tr>
      <w:tr w:rsidR="002F6430" w:rsidRPr="00EF099C" w:rsidTr="00013E3B">
        <w:trPr>
          <w:trHeight w:val="336"/>
        </w:trPr>
        <w:tc>
          <w:tcPr>
            <w:tcW w:w="5192" w:type="dxa"/>
            <w:gridSpan w:val="2"/>
          </w:tcPr>
          <w:p w:rsidR="002F6430" w:rsidRPr="00EF099C" w:rsidRDefault="002F6430" w:rsidP="002F6430">
            <w:pPr>
              <w:spacing w:after="0"/>
              <w:rPr>
                <w:rFonts w:ascii="Times New Roman" w:hAnsi="Times New Roman" w:cs="Times New Roman"/>
              </w:rPr>
            </w:pPr>
            <w:r>
              <w:rPr>
                <w:rFonts w:ascii="Times New Roman" w:hAnsi="Times New Roman" w:cs="Times New Roman"/>
              </w:rPr>
              <w:t xml:space="preserve">             </w:t>
            </w:r>
            <w:r w:rsidRPr="00EF099C">
              <w:rPr>
                <w:rFonts w:ascii="Times New Roman" w:hAnsi="Times New Roman" w:cs="Times New Roman"/>
              </w:rPr>
              <w:t xml:space="preserve">Unit cost per </w:t>
            </w:r>
            <w:r>
              <w:rPr>
                <w:rFonts w:ascii="Times New Roman" w:hAnsi="Times New Roman" w:cs="Times New Roman"/>
              </w:rPr>
              <w:t>pregnant woman</w:t>
            </w:r>
          </w:p>
        </w:tc>
        <w:tc>
          <w:tcPr>
            <w:tcW w:w="4384" w:type="dxa"/>
            <w:gridSpan w:val="2"/>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1293.6 (20.5)</w:t>
            </w:r>
          </w:p>
        </w:tc>
      </w:tr>
      <w:tr w:rsidR="002F6430" w:rsidRPr="00EF099C" w:rsidTr="003F65CA">
        <w:trPr>
          <w:trHeight w:val="336"/>
        </w:trPr>
        <w:tc>
          <w:tcPr>
            <w:tcW w:w="5192" w:type="dxa"/>
            <w:gridSpan w:val="2"/>
          </w:tcPr>
          <w:p w:rsidR="002F6430" w:rsidRPr="00EF099C" w:rsidRDefault="002F6430" w:rsidP="002F6430">
            <w:pPr>
              <w:spacing w:after="0"/>
              <w:rPr>
                <w:rFonts w:ascii="Times New Roman" w:hAnsi="Times New Roman" w:cs="Times New Roman"/>
              </w:rPr>
            </w:pPr>
            <w:r>
              <w:rPr>
                <w:rFonts w:ascii="Times New Roman" w:hAnsi="Times New Roman" w:cs="Times New Roman"/>
              </w:rPr>
              <w:t xml:space="preserve">             </w:t>
            </w:r>
            <w:r w:rsidRPr="00EF099C">
              <w:rPr>
                <w:rFonts w:ascii="Times New Roman" w:hAnsi="Times New Roman" w:cs="Times New Roman"/>
              </w:rPr>
              <w:t>Unit cost per capita</w:t>
            </w:r>
          </w:p>
        </w:tc>
        <w:tc>
          <w:tcPr>
            <w:tcW w:w="4384" w:type="dxa"/>
            <w:gridSpan w:val="2"/>
          </w:tcPr>
          <w:p w:rsidR="002F6430" w:rsidRPr="00EF099C" w:rsidRDefault="002F6430" w:rsidP="003C0B98">
            <w:pPr>
              <w:spacing w:after="0"/>
              <w:jc w:val="center"/>
              <w:rPr>
                <w:rFonts w:ascii="Times New Roman" w:hAnsi="Times New Roman" w:cs="Times New Roman"/>
              </w:rPr>
            </w:pPr>
            <w:r w:rsidRPr="00EF099C">
              <w:rPr>
                <w:rFonts w:ascii="Times New Roman" w:hAnsi="Times New Roman" w:cs="Times New Roman"/>
              </w:rPr>
              <w:t>31.4 (0.49)</w:t>
            </w:r>
          </w:p>
        </w:tc>
      </w:tr>
      <w:tr w:rsidR="00DE4C07" w:rsidRPr="00EF099C" w:rsidTr="003D405E">
        <w:trPr>
          <w:trHeight w:val="2475"/>
        </w:trPr>
        <w:tc>
          <w:tcPr>
            <w:tcW w:w="9576" w:type="dxa"/>
            <w:gridSpan w:val="4"/>
          </w:tcPr>
          <w:p w:rsidR="00DE4C07" w:rsidRPr="00EF099C" w:rsidRDefault="00DE4C07" w:rsidP="003C0B98">
            <w:pPr>
              <w:spacing w:after="0"/>
              <w:rPr>
                <w:rFonts w:ascii="Times New Roman" w:hAnsi="Times New Roman" w:cs="Times New Roman"/>
                <w:sz w:val="20"/>
              </w:rPr>
            </w:pPr>
            <w:r w:rsidRPr="00EF099C">
              <w:rPr>
                <w:rFonts w:ascii="Times New Roman" w:hAnsi="Times New Roman" w:cs="Times New Roman"/>
                <w:sz w:val="18"/>
              </w:rPr>
              <w:t>*</w:t>
            </w:r>
            <w:r w:rsidRPr="00EF099C">
              <w:rPr>
                <w:rFonts w:ascii="Times New Roman" w:hAnsi="Times New Roman" w:cs="Times New Roman"/>
                <w:sz w:val="20"/>
              </w:rPr>
              <w:t>Utilities include recurrent cost like office rent, electricity &amp; communication, internet expenses, printing and stationary.</w:t>
            </w:r>
          </w:p>
          <w:p w:rsidR="00DE4C07" w:rsidRPr="00EF099C" w:rsidRDefault="00DE4C07" w:rsidP="003C0B98">
            <w:pPr>
              <w:spacing w:after="0"/>
              <w:rPr>
                <w:rFonts w:ascii="Times New Roman" w:hAnsi="Times New Roman" w:cs="Times New Roman"/>
                <w:sz w:val="20"/>
              </w:rPr>
            </w:pPr>
          </w:p>
          <w:p w:rsidR="00DE4C07" w:rsidRPr="00EF099C" w:rsidRDefault="00DE4C07" w:rsidP="003C0B98">
            <w:pPr>
              <w:spacing w:after="0"/>
              <w:rPr>
                <w:rFonts w:ascii="Times New Roman" w:hAnsi="Times New Roman" w:cs="Times New Roman"/>
                <w:sz w:val="20"/>
              </w:rPr>
            </w:pPr>
            <w:r w:rsidRPr="00EF099C">
              <w:rPr>
                <w:rFonts w:ascii="Times New Roman" w:hAnsi="Times New Roman" w:cs="Times New Roman"/>
                <w:sz w:val="20"/>
              </w:rPr>
              <w:t xml:space="preserve">Project support costs include apportioned cost of Human resource, office rent, travel made for ReMiND </w:t>
            </w:r>
            <w:r>
              <w:rPr>
                <w:rFonts w:ascii="Times New Roman" w:hAnsi="Times New Roman" w:cs="Times New Roman"/>
                <w:sz w:val="20"/>
              </w:rPr>
              <w:t>project at state and n</w:t>
            </w:r>
            <w:r w:rsidRPr="00EF099C">
              <w:rPr>
                <w:rFonts w:ascii="Times New Roman" w:hAnsi="Times New Roman" w:cs="Times New Roman"/>
                <w:sz w:val="20"/>
              </w:rPr>
              <w:t>ational level offices of implementation partners.</w:t>
            </w:r>
          </w:p>
          <w:p w:rsidR="00DE4C07" w:rsidRPr="00EF099C" w:rsidRDefault="00DE4C07" w:rsidP="003C0B98">
            <w:pPr>
              <w:spacing w:after="0"/>
              <w:rPr>
                <w:rFonts w:ascii="Times New Roman" w:hAnsi="Times New Roman" w:cs="Times New Roman"/>
                <w:sz w:val="20"/>
              </w:rPr>
            </w:pPr>
          </w:p>
          <w:p w:rsidR="00DE4C07" w:rsidRPr="00EF099C" w:rsidRDefault="00DE4C07" w:rsidP="003C0B98">
            <w:pPr>
              <w:spacing w:after="0"/>
              <w:rPr>
                <w:rFonts w:ascii="Times New Roman" w:hAnsi="Times New Roman" w:cs="Times New Roman"/>
              </w:rPr>
            </w:pPr>
            <w:r w:rsidRPr="00EF099C">
              <w:rPr>
                <w:rFonts w:ascii="Times New Roman" w:hAnsi="Times New Roman" w:cs="Times New Roman"/>
                <w:sz w:val="20"/>
              </w:rPr>
              <w:t>Additional health system cost includes extra cost on the health system due to increased utilisation of services in the intervention area as a result of effect of counselling on the care seeking patterns and utilisation of health services and on meetings held at block, district and state level for review of ASHA work under ReMiND project</w:t>
            </w:r>
          </w:p>
        </w:tc>
      </w:tr>
    </w:tbl>
    <w:p w:rsidR="00710011" w:rsidRDefault="00710011" w:rsidP="00710011">
      <w:pPr>
        <w:spacing w:line="360" w:lineRule="auto"/>
        <w:jc w:val="both"/>
        <w:rPr>
          <w:rFonts w:ascii="Times New Roman" w:hAnsi="Times New Roman" w:cs="Times New Roman"/>
          <w:b/>
          <w:color w:val="000000" w:themeColor="text1"/>
          <w:sz w:val="24"/>
          <w:szCs w:val="24"/>
        </w:rPr>
      </w:pPr>
    </w:p>
    <w:p w:rsidR="00710011" w:rsidRDefault="00710011" w:rsidP="00710011">
      <w:pPr>
        <w:jc w:val="both"/>
        <w:rPr>
          <w:rFonts w:ascii="Times New Roman" w:hAnsi="Times New Roman" w:cs="Times New Roman"/>
          <w:b/>
          <w:sz w:val="24"/>
          <w:szCs w:val="24"/>
        </w:rPr>
      </w:pPr>
    </w:p>
    <w:p w:rsidR="00537E72" w:rsidRDefault="00537E72"/>
    <w:sectPr w:rsidR="00537E72" w:rsidSect="00537E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10011"/>
    <w:rsid w:val="00000892"/>
    <w:rsid w:val="00000BBC"/>
    <w:rsid w:val="00000F4C"/>
    <w:rsid w:val="00001031"/>
    <w:rsid w:val="0000133A"/>
    <w:rsid w:val="000026B8"/>
    <w:rsid w:val="000026F5"/>
    <w:rsid w:val="0000270F"/>
    <w:rsid w:val="00002BC2"/>
    <w:rsid w:val="00002DFD"/>
    <w:rsid w:val="000031A8"/>
    <w:rsid w:val="000032ED"/>
    <w:rsid w:val="00003520"/>
    <w:rsid w:val="0000372D"/>
    <w:rsid w:val="00003924"/>
    <w:rsid w:val="00003E3F"/>
    <w:rsid w:val="00003F44"/>
    <w:rsid w:val="00003FA0"/>
    <w:rsid w:val="00004462"/>
    <w:rsid w:val="000050A2"/>
    <w:rsid w:val="000052E9"/>
    <w:rsid w:val="0000544C"/>
    <w:rsid w:val="00005D01"/>
    <w:rsid w:val="00005DC9"/>
    <w:rsid w:val="0000728B"/>
    <w:rsid w:val="000072E0"/>
    <w:rsid w:val="0000756F"/>
    <w:rsid w:val="00007A25"/>
    <w:rsid w:val="00010077"/>
    <w:rsid w:val="000100BD"/>
    <w:rsid w:val="00010A7A"/>
    <w:rsid w:val="00010BBC"/>
    <w:rsid w:val="00010C50"/>
    <w:rsid w:val="00013784"/>
    <w:rsid w:val="00013B2D"/>
    <w:rsid w:val="00013BC7"/>
    <w:rsid w:val="00013EBF"/>
    <w:rsid w:val="000147F6"/>
    <w:rsid w:val="00014C11"/>
    <w:rsid w:val="00014E69"/>
    <w:rsid w:val="000150A1"/>
    <w:rsid w:val="000158E4"/>
    <w:rsid w:val="00015D34"/>
    <w:rsid w:val="000167A2"/>
    <w:rsid w:val="000168D4"/>
    <w:rsid w:val="00016B74"/>
    <w:rsid w:val="00016D9C"/>
    <w:rsid w:val="000170BA"/>
    <w:rsid w:val="00017976"/>
    <w:rsid w:val="00017A5A"/>
    <w:rsid w:val="00017C03"/>
    <w:rsid w:val="0002019B"/>
    <w:rsid w:val="0002051D"/>
    <w:rsid w:val="000205AA"/>
    <w:rsid w:val="000207F3"/>
    <w:rsid w:val="00020920"/>
    <w:rsid w:val="00020D85"/>
    <w:rsid w:val="00021334"/>
    <w:rsid w:val="00021890"/>
    <w:rsid w:val="00021AA4"/>
    <w:rsid w:val="00021EBC"/>
    <w:rsid w:val="000222D3"/>
    <w:rsid w:val="000223AE"/>
    <w:rsid w:val="00022F71"/>
    <w:rsid w:val="000232CC"/>
    <w:rsid w:val="00023A33"/>
    <w:rsid w:val="00023A6B"/>
    <w:rsid w:val="00023D1F"/>
    <w:rsid w:val="00024118"/>
    <w:rsid w:val="0002579F"/>
    <w:rsid w:val="00026B18"/>
    <w:rsid w:val="00026F10"/>
    <w:rsid w:val="0002740D"/>
    <w:rsid w:val="00027696"/>
    <w:rsid w:val="00027BC4"/>
    <w:rsid w:val="00027D2F"/>
    <w:rsid w:val="00030055"/>
    <w:rsid w:val="000305DF"/>
    <w:rsid w:val="00031215"/>
    <w:rsid w:val="00031C32"/>
    <w:rsid w:val="00032017"/>
    <w:rsid w:val="0003262A"/>
    <w:rsid w:val="00032B1D"/>
    <w:rsid w:val="00032B47"/>
    <w:rsid w:val="00032F00"/>
    <w:rsid w:val="00033496"/>
    <w:rsid w:val="00033BAD"/>
    <w:rsid w:val="00033D22"/>
    <w:rsid w:val="00034534"/>
    <w:rsid w:val="000346AA"/>
    <w:rsid w:val="00034E3A"/>
    <w:rsid w:val="00035326"/>
    <w:rsid w:val="000358DD"/>
    <w:rsid w:val="0003631C"/>
    <w:rsid w:val="000364F0"/>
    <w:rsid w:val="00036945"/>
    <w:rsid w:val="00036B62"/>
    <w:rsid w:val="00036D10"/>
    <w:rsid w:val="00036D6C"/>
    <w:rsid w:val="0003710F"/>
    <w:rsid w:val="00037B8A"/>
    <w:rsid w:val="000401F3"/>
    <w:rsid w:val="00040CB9"/>
    <w:rsid w:val="00040F2E"/>
    <w:rsid w:val="00041068"/>
    <w:rsid w:val="000410F6"/>
    <w:rsid w:val="00041149"/>
    <w:rsid w:val="0004155C"/>
    <w:rsid w:val="00041A24"/>
    <w:rsid w:val="00041D09"/>
    <w:rsid w:val="000423FE"/>
    <w:rsid w:val="0004310B"/>
    <w:rsid w:val="00043320"/>
    <w:rsid w:val="00043570"/>
    <w:rsid w:val="00043765"/>
    <w:rsid w:val="00043D01"/>
    <w:rsid w:val="00044039"/>
    <w:rsid w:val="00044484"/>
    <w:rsid w:val="0004455A"/>
    <w:rsid w:val="00044F03"/>
    <w:rsid w:val="00044FA6"/>
    <w:rsid w:val="00045351"/>
    <w:rsid w:val="00045A43"/>
    <w:rsid w:val="0004616D"/>
    <w:rsid w:val="000463A8"/>
    <w:rsid w:val="0004687A"/>
    <w:rsid w:val="00046FFD"/>
    <w:rsid w:val="0004749C"/>
    <w:rsid w:val="0004790D"/>
    <w:rsid w:val="00050355"/>
    <w:rsid w:val="0005046C"/>
    <w:rsid w:val="000505C7"/>
    <w:rsid w:val="00050A54"/>
    <w:rsid w:val="00050E8A"/>
    <w:rsid w:val="000515D9"/>
    <w:rsid w:val="000516ED"/>
    <w:rsid w:val="00051823"/>
    <w:rsid w:val="000520EA"/>
    <w:rsid w:val="00052D6C"/>
    <w:rsid w:val="0005375E"/>
    <w:rsid w:val="00053B63"/>
    <w:rsid w:val="00054913"/>
    <w:rsid w:val="00054E2C"/>
    <w:rsid w:val="000555A0"/>
    <w:rsid w:val="000557AE"/>
    <w:rsid w:val="00055998"/>
    <w:rsid w:val="0005683C"/>
    <w:rsid w:val="00056850"/>
    <w:rsid w:val="00056A19"/>
    <w:rsid w:val="0005749A"/>
    <w:rsid w:val="000579C6"/>
    <w:rsid w:val="00057A33"/>
    <w:rsid w:val="00057A78"/>
    <w:rsid w:val="00060BE2"/>
    <w:rsid w:val="00060C4A"/>
    <w:rsid w:val="00061608"/>
    <w:rsid w:val="00061F4B"/>
    <w:rsid w:val="00061FBD"/>
    <w:rsid w:val="00062A25"/>
    <w:rsid w:val="00062BBF"/>
    <w:rsid w:val="0006336B"/>
    <w:rsid w:val="00063498"/>
    <w:rsid w:val="000636C9"/>
    <w:rsid w:val="00063CAE"/>
    <w:rsid w:val="00064E9D"/>
    <w:rsid w:val="00065677"/>
    <w:rsid w:val="000658CA"/>
    <w:rsid w:val="0006595A"/>
    <w:rsid w:val="00065B09"/>
    <w:rsid w:val="000666F8"/>
    <w:rsid w:val="00067597"/>
    <w:rsid w:val="000675BB"/>
    <w:rsid w:val="00067ADD"/>
    <w:rsid w:val="00067D49"/>
    <w:rsid w:val="000703FB"/>
    <w:rsid w:val="0007048F"/>
    <w:rsid w:val="000706A1"/>
    <w:rsid w:val="000707D9"/>
    <w:rsid w:val="00070A0B"/>
    <w:rsid w:val="00070BB7"/>
    <w:rsid w:val="00070BE7"/>
    <w:rsid w:val="00070DD5"/>
    <w:rsid w:val="000715AE"/>
    <w:rsid w:val="00071DE8"/>
    <w:rsid w:val="00071E2B"/>
    <w:rsid w:val="00071E93"/>
    <w:rsid w:val="00072088"/>
    <w:rsid w:val="00072DAE"/>
    <w:rsid w:val="000730AE"/>
    <w:rsid w:val="00073640"/>
    <w:rsid w:val="00073645"/>
    <w:rsid w:val="000740FE"/>
    <w:rsid w:val="0007414B"/>
    <w:rsid w:val="000742EB"/>
    <w:rsid w:val="00074348"/>
    <w:rsid w:val="000749D1"/>
    <w:rsid w:val="0007527A"/>
    <w:rsid w:val="00075B40"/>
    <w:rsid w:val="000760AB"/>
    <w:rsid w:val="000770B1"/>
    <w:rsid w:val="000777A9"/>
    <w:rsid w:val="000777DD"/>
    <w:rsid w:val="00080472"/>
    <w:rsid w:val="00080566"/>
    <w:rsid w:val="00080E65"/>
    <w:rsid w:val="00081570"/>
    <w:rsid w:val="00081B86"/>
    <w:rsid w:val="000824B3"/>
    <w:rsid w:val="000824FD"/>
    <w:rsid w:val="00082748"/>
    <w:rsid w:val="0008297C"/>
    <w:rsid w:val="0008297D"/>
    <w:rsid w:val="00082DF4"/>
    <w:rsid w:val="000831B8"/>
    <w:rsid w:val="00083676"/>
    <w:rsid w:val="000836A6"/>
    <w:rsid w:val="000837C7"/>
    <w:rsid w:val="000840EB"/>
    <w:rsid w:val="00084267"/>
    <w:rsid w:val="000845A8"/>
    <w:rsid w:val="0008486A"/>
    <w:rsid w:val="00084F9D"/>
    <w:rsid w:val="00085901"/>
    <w:rsid w:val="00086162"/>
    <w:rsid w:val="0008632F"/>
    <w:rsid w:val="0008639D"/>
    <w:rsid w:val="000863D8"/>
    <w:rsid w:val="00086970"/>
    <w:rsid w:val="00086DBC"/>
    <w:rsid w:val="0008700F"/>
    <w:rsid w:val="0008756B"/>
    <w:rsid w:val="000876DB"/>
    <w:rsid w:val="000878C5"/>
    <w:rsid w:val="0009031F"/>
    <w:rsid w:val="00090A7F"/>
    <w:rsid w:val="00090F33"/>
    <w:rsid w:val="00090FA6"/>
    <w:rsid w:val="000911E1"/>
    <w:rsid w:val="0009154D"/>
    <w:rsid w:val="00091598"/>
    <w:rsid w:val="00091F51"/>
    <w:rsid w:val="00092816"/>
    <w:rsid w:val="00092E3A"/>
    <w:rsid w:val="00093134"/>
    <w:rsid w:val="00093930"/>
    <w:rsid w:val="0009476B"/>
    <w:rsid w:val="00094C84"/>
    <w:rsid w:val="00094E7B"/>
    <w:rsid w:val="000951FC"/>
    <w:rsid w:val="000953D1"/>
    <w:rsid w:val="0009604A"/>
    <w:rsid w:val="00096294"/>
    <w:rsid w:val="00096C96"/>
    <w:rsid w:val="00096CEC"/>
    <w:rsid w:val="0009747D"/>
    <w:rsid w:val="00097597"/>
    <w:rsid w:val="000976D9"/>
    <w:rsid w:val="00097FC5"/>
    <w:rsid w:val="000A0436"/>
    <w:rsid w:val="000A0943"/>
    <w:rsid w:val="000A19CB"/>
    <w:rsid w:val="000A1BB5"/>
    <w:rsid w:val="000A1F45"/>
    <w:rsid w:val="000A2657"/>
    <w:rsid w:val="000A2D44"/>
    <w:rsid w:val="000A2DDA"/>
    <w:rsid w:val="000A322F"/>
    <w:rsid w:val="000A38D9"/>
    <w:rsid w:val="000A4228"/>
    <w:rsid w:val="000A4390"/>
    <w:rsid w:val="000A4913"/>
    <w:rsid w:val="000A51AE"/>
    <w:rsid w:val="000A5854"/>
    <w:rsid w:val="000A5DAB"/>
    <w:rsid w:val="000A665C"/>
    <w:rsid w:val="000A6700"/>
    <w:rsid w:val="000A6F08"/>
    <w:rsid w:val="000A79D2"/>
    <w:rsid w:val="000A7C38"/>
    <w:rsid w:val="000B0312"/>
    <w:rsid w:val="000B088A"/>
    <w:rsid w:val="000B23CE"/>
    <w:rsid w:val="000B25D9"/>
    <w:rsid w:val="000B395A"/>
    <w:rsid w:val="000B4092"/>
    <w:rsid w:val="000B4750"/>
    <w:rsid w:val="000B48DB"/>
    <w:rsid w:val="000B4D85"/>
    <w:rsid w:val="000B4EA1"/>
    <w:rsid w:val="000B4EB9"/>
    <w:rsid w:val="000B586B"/>
    <w:rsid w:val="000B67B4"/>
    <w:rsid w:val="000B6909"/>
    <w:rsid w:val="000B6E80"/>
    <w:rsid w:val="000B7388"/>
    <w:rsid w:val="000B74DA"/>
    <w:rsid w:val="000B781C"/>
    <w:rsid w:val="000B7A80"/>
    <w:rsid w:val="000B7D3B"/>
    <w:rsid w:val="000C0093"/>
    <w:rsid w:val="000C0957"/>
    <w:rsid w:val="000C09DA"/>
    <w:rsid w:val="000C0AF0"/>
    <w:rsid w:val="000C10EF"/>
    <w:rsid w:val="000C13EF"/>
    <w:rsid w:val="000C1AB5"/>
    <w:rsid w:val="000C1B4E"/>
    <w:rsid w:val="000C1F00"/>
    <w:rsid w:val="000C1F30"/>
    <w:rsid w:val="000C2B71"/>
    <w:rsid w:val="000C2CC2"/>
    <w:rsid w:val="000C3019"/>
    <w:rsid w:val="000C3987"/>
    <w:rsid w:val="000C3C6C"/>
    <w:rsid w:val="000C3D60"/>
    <w:rsid w:val="000C4208"/>
    <w:rsid w:val="000C474C"/>
    <w:rsid w:val="000C4BA7"/>
    <w:rsid w:val="000C4DF4"/>
    <w:rsid w:val="000C4F86"/>
    <w:rsid w:val="000C5609"/>
    <w:rsid w:val="000C57EB"/>
    <w:rsid w:val="000C5828"/>
    <w:rsid w:val="000C66E4"/>
    <w:rsid w:val="000C67C9"/>
    <w:rsid w:val="000C6D39"/>
    <w:rsid w:val="000C778B"/>
    <w:rsid w:val="000C77A1"/>
    <w:rsid w:val="000C7A96"/>
    <w:rsid w:val="000C7B36"/>
    <w:rsid w:val="000C7BAB"/>
    <w:rsid w:val="000C7C60"/>
    <w:rsid w:val="000C7FE3"/>
    <w:rsid w:val="000D012C"/>
    <w:rsid w:val="000D070A"/>
    <w:rsid w:val="000D0A34"/>
    <w:rsid w:val="000D0B88"/>
    <w:rsid w:val="000D0DDA"/>
    <w:rsid w:val="000D2065"/>
    <w:rsid w:val="000D29BF"/>
    <w:rsid w:val="000D3108"/>
    <w:rsid w:val="000D319F"/>
    <w:rsid w:val="000D4B05"/>
    <w:rsid w:val="000D4EA1"/>
    <w:rsid w:val="000D537D"/>
    <w:rsid w:val="000D5823"/>
    <w:rsid w:val="000D5955"/>
    <w:rsid w:val="000D5ADF"/>
    <w:rsid w:val="000D5C3B"/>
    <w:rsid w:val="000D5C57"/>
    <w:rsid w:val="000D5C67"/>
    <w:rsid w:val="000D5D28"/>
    <w:rsid w:val="000D5D46"/>
    <w:rsid w:val="000D5EB4"/>
    <w:rsid w:val="000D66C5"/>
    <w:rsid w:val="000D68F4"/>
    <w:rsid w:val="000D7912"/>
    <w:rsid w:val="000E02C0"/>
    <w:rsid w:val="000E1BDE"/>
    <w:rsid w:val="000E1FEF"/>
    <w:rsid w:val="000E267A"/>
    <w:rsid w:val="000E2C86"/>
    <w:rsid w:val="000E3684"/>
    <w:rsid w:val="000E3E96"/>
    <w:rsid w:val="000E4120"/>
    <w:rsid w:val="000E446F"/>
    <w:rsid w:val="000E44FB"/>
    <w:rsid w:val="000E494B"/>
    <w:rsid w:val="000E4A38"/>
    <w:rsid w:val="000E4AB4"/>
    <w:rsid w:val="000E4C57"/>
    <w:rsid w:val="000E4F14"/>
    <w:rsid w:val="000E4F4B"/>
    <w:rsid w:val="000E4FC5"/>
    <w:rsid w:val="000E5064"/>
    <w:rsid w:val="000E54E2"/>
    <w:rsid w:val="000E551F"/>
    <w:rsid w:val="000E5DD6"/>
    <w:rsid w:val="000E60FE"/>
    <w:rsid w:val="000E614B"/>
    <w:rsid w:val="000E6CFE"/>
    <w:rsid w:val="000E7017"/>
    <w:rsid w:val="000E7215"/>
    <w:rsid w:val="000E73B8"/>
    <w:rsid w:val="000E7A57"/>
    <w:rsid w:val="000E7A87"/>
    <w:rsid w:val="000E7D76"/>
    <w:rsid w:val="000F0131"/>
    <w:rsid w:val="000F02B7"/>
    <w:rsid w:val="000F04E4"/>
    <w:rsid w:val="000F04FF"/>
    <w:rsid w:val="000F05DE"/>
    <w:rsid w:val="000F08D9"/>
    <w:rsid w:val="000F0C71"/>
    <w:rsid w:val="000F18AF"/>
    <w:rsid w:val="000F2A77"/>
    <w:rsid w:val="000F35E7"/>
    <w:rsid w:val="000F3723"/>
    <w:rsid w:val="000F432E"/>
    <w:rsid w:val="000F4599"/>
    <w:rsid w:val="000F4A91"/>
    <w:rsid w:val="000F4F13"/>
    <w:rsid w:val="000F51CB"/>
    <w:rsid w:val="000F5642"/>
    <w:rsid w:val="000F593D"/>
    <w:rsid w:val="000F5D3E"/>
    <w:rsid w:val="000F615F"/>
    <w:rsid w:val="000F6785"/>
    <w:rsid w:val="000F6C53"/>
    <w:rsid w:val="000F6C95"/>
    <w:rsid w:val="000F6CB1"/>
    <w:rsid w:val="000F6F80"/>
    <w:rsid w:val="0010027D"/>
    <w:rsid w:val="00100325"/>
    <w:rsid w:val="00100856"/>
    <w:rsid w:val="00100940"/>
    <w:rsid w:val="00101643"/>
    <w:rsid w:val="00101719"/>
    <w:rsid w:val="00101A1E"/>
    <w:rsid w:val="00101C84"/>
    <w:rsid w:val="0010243F"/>
    <w:rsid w:val="0010282E"/>
    <w:rsid w:val="001028A4"/>
    <w:rsid w:val="00103172"/>
    <w:rsid w:val="001034EF"/>
    <w:rsid w:val="00103548"/>
    <w:rsid w:val="001038A4"/>
    <w:rsid w:val="00103E6D"/>
    <w:rsid w:val="00103F12"/>
    <w:rsid w:val="001047F1"/>
    <w:rsid w:val="00104DC9"/>
    <w:rsid w:val="00104EFF"/>
    <w:rsid w:val="00105190"/>
    <w:rsid w:val="00105534"/>
    <w:rsid w:val="0010582C"/>
    <w:rsid w:val="00105F7F"/>
    <w:rsid w:val="0010649C"/>
    <w:rsid w:val="00106B38"/>
    <w:rsid w:val="0010710C"/>
    <w:rsid w:val="001076EC"/>
    <w:rsid w:val="0011045B"/>
    <w:rsid w:val="00110DD1"/>
    <w:rsid w:val="0011129D"/>
    <w:rsid w:val="00111510"/>
    <w:rsid w:val="0011162A"/>
    <w:rsid w:val="00111A53"/>
    <w:rsid w:val="00111D9F"/>
    <w:rsid w:val="00112469"/>
    <w:rsid w:val="00112AA9"/>
    <w:rsid w:val="00112AAB"/>
    <w:rsid w:val="00112DAD"/>
    <w:rsid w:val="00113223"/>
    <w:rsid w:val="00113292"/>
    <w:rsid w:val="0011340D"/>
    <w:rsid w:val="00114E08"/>
    <w:rsid w:val="001150C5"/>
    <w:rsid w:val="0011596F"/>
    <w:rsid w:val="00115BBC"/>
    <w:rsid w:val="0011618F"/>
    <w:rsid w:val="00116B7A"/>
    <w:rsid w:val="00116DCE"/>
    <w:rsid w:val="0011700A"/>
    <w:rsid w:val="001173BE"/>
    <w:rsid w:val="001174BC"/>
    <w:rsid w:val="00117F1E"/>
    <w:rsid w:val="00120886"/>
    <w:rsid w:val="00121391"/>
    <w:rsid w:val="00121981"/>
    <w:rsid w:val="00122749"/>
    <w:rsid w:val="00122785"/>
    <w:rsid w:val="00123226"/>
    <w:rsid w:val="001233A9"/>
    <w:rsid w:val="00123477"/>
    <w:rsid w:val="001238CC"/>
    <w:rsid w:val="00123C59"/>
    <w:rsid w:val="0012421E"/>
    <w:rsid w:val="00124338"/>
    <w:rsid w:val="0012497E"/>
    <w:rsid w:val="00125661"/>
    <w:rsid w:val="00125670"/>
    <w:rsid w:val="001256B1"/>
    <w:rsid w:val="0012580E"/>
    <w:rsid w:val="00125FA1"/>
    <w:rsid w:val="001265D3"/>
    <w:rsid w:val="00126B55"/>
    <w:rsid w:val="00127078"/>
    <w:rsid w:val="00127ABD"/>
    <w:rsid w:val="00130538"/>
    <w:rsid w:val="00130CBB"/>
    <w:rsid w:val="00130CCC"/>
    <w:rsid w:val="001313D7"/>
    <w:rsid w:val="00131706"/>
    <w:rsid w:val="00131E8C"/>
    <w:rsid w:val="00132DA1"/>
    <w:rsid w:val="001332DB"/>
    <w:rsid w:val="00133945"/>
    <w:rsid w:val="00133AD7"/>
    <w:rsid w:val="00133E7C"/>
    <w:rsid w:val="001345EE"/>
    <w:rsid w:val="0013460B"/>
    <w:rsid w:val="0013467F"/>
    <w:rsid w:val="00135205"/>
    <w:rsid w:val="0013536A"/>
    <w:rsid w:val="00135467"/>
    <w:rsid w:val="001362E0"/>
    <w:rsid w:val="00136614"/>
    <w:rsid w:val="0013698F"/>
    <w:rsid w:val="00136B08"/>
    <w:rsid w:val="00136E27"/>
    <w:rsid w:val="00137326"/>
    <w:rsid w:val="0013767F"/>
    <w:rsid w:val="0013790B"/>
    <w:rsid w:val="00137C47"/>
    <w:rsid w:val="00137CC2"/>
    <w:rsid w:val="00140258"/>
    <w:rsid w:val="001405F3"/>
    <w:rsid w:val="001406A2"/>
    <w:rsid w:val="00140BE6"/>
    <w:rsid w:val="00140CB0"/>
    <w:rsid w:val="00141345"/>
    <w:rsid w:val="00141467"/>
    <w:rsid w:val="00141B23"/>
    <w:rsid w:val="00141B32"/>
    <w:rsid w:val="00141BAD"/>
    <w:rsid w:val="00141BED"/>
    <w:rsid w:val="00141C7E"/>
    <w:rsid w:val="00141F79"/>
    <w:rsid w:val="0014215C"/>
    <w:rsid w:val="001423E8"/>
    <w:rsid w:val="00142460"/>
    <w:rsid w:val="0014248E"/>
    <w:rsid w:val="00143085"/>
    <w:rsid w:val="00143D2F"/>
    <w:rsid w:val="00143D66"/>
    <w:rsid w:val="0014457D"/>
    <w:rsid w:val="001449B7"/>
    <w:rsid w:val="00145289"/>
    <w:rsid w:val="001456A1"/>
    <w:rsid w:val="00145875"/>
    <w:rsid w:val="00146287"/>
    <w:rsid w:val="00146A78"/>
    <w:rsid w:val="00146C23"/>
    <w:rsid w:val="00147FB9"/>
    <w:rsid w:val="00150C1A"/>
    <w:rsid w:val="001511BD"/>
    <w:rsid w:val="0015147D"/>
    <w:rsid w:val="0015157C"/>
    <w:rsid w:val="001515A1"/>
    <w:rsid w:val="00151AF4"/>
    <w:rsid w:val="0015309C"/>
    <w:rsid w:val="00153645"/>
    <w:rsid w:val="00153F76"/>
    <w:rsid w:val="001540DB"/>
    <w:rsid w:val="00154CB3"/>
    <w:rsid w:val="001561DC"/>
    <w:rsid w:val="001562B1"/>
    <w:rsid w:val="00156327"/>
    <w:rsid w:val="001564B3"/>
    <w:rsid w:val="00157405"/>
    <w:rsid w:val="00157ACE"/>
    <w:rsid w:val="001600A8"/>
    <w:rsid w:val="0016015D"/>
    <w:rsid w:val="0016118C"/>
    <w:rsid w:val="00161244"/>
    <w:rsid w:val="0016185A"/>
    <w:rsid w:val="001619DB"/>
    <w:rsid w:val="00161A54"/>
    <w:rsid w:val="00161C2F"/>
    <w:rsid w:val="0016212E"/>
    <w:rsid w:val="00162CC2"/>
    <w:rsid w:val="00163468"/>
    <w:rsid w:val="001637CE"/>
    <w:rsid w:val="00164579"/>
    <w:rsid w:val="00164E39"/>
    <w:rsid w:val="00164ECC"/>
    <w:rsid w:val="00165422"/>
    <w:rsid w:val="0016554C"/>
    <w:rsid w:val="00165918"/>
    <w:rsid w:val="00165CE5"/>
    <w:rsid w:val="00165E28"/>
    <w:rsid w:val="00166101"/>
    <w:rsid w:val="00166373"/>
    <w:rsid w:val="001663E5"/>
    <w:rsid w:val="00166646"/>
    <w:rsid w:val="001668BA"/>
    <w:rsid w:val="00166A54"/>
    <w:rsid w:val="00166FB5"/>
    <w:rsid w:val="001700D1"/>
    <w:rsid w:val="00170128"/>
    <w:rsid w:val="00170252"/>
    <w:rsid w:val="0017125B"/>
    <w:rsid w:val="001714F8"/>
    <w:rsid w:val="00171676"/>
    <w:rsid w:val="00171770"/>
    <w:rsid w:val="00171B5F"/>
    <w:rsid w:val="00171F32"/>
    <w:rsid w:val="001722D5"/>
    <w:rsid w:val="0017350D"/>
    <w:rsid w:val="0017376A"/>
    <w:rsid w:val="00173A77"/>
    <w:rsid w:val="00173F6F"/>
    <w:rsid w:val="001740A1"/>
    <w:rsid w:val="001757EB"/>
    <w:rsid w:val="00175F77"/>
    <w:rsid w:val="00176B37"/>
    <w:rsid w:val="00176B7D"/>
    <w:rsid w:val="00176B9A"/>
    <w:rsid w:val="00176DD3"/>
    <w:rsid w:val="001776CB"/>
    <w:rsid w:val="00177E1E"/>
    <w:rsid w:val="00180EC2"/>
    <w:rsid w:val="001811F0"/>
    <w:rsid w:val="001812DE"/>
    <w:rsid w:val="001814C8"/>
    <w:rsid w:val="00181843"/>
    <w:rsid w:val="001818A8"/>
    <w:rsid w:val="00181B06"/>
    <w:rsid w:val="00181CD4"/>
    <w:rsid w:val="00182063"/>
    <w:rsid w:val="001820B6"/>
    <w:rsid w:val="00182221"/>
    <w:rsid w:val="00182487"/>
    <w:rsid w:val="001825F1"/>
    <w:rsid w:val="00182C00"/>
    <w:rsid w:val="00182E24"/>
    <w:rsid w:val="00182FF4"/>
    <w:rsid w:val="00183CC8"/>
    <w:rsid w:val="00184047"/>
    <w:rsid w:val="001842A8"/>
    <w:rsid w:val="001852A1"/>
    <w:rsid w:val="001856B4"/>
    <w:rsid w:val="00185A9A"/>
    <w:rsid w:val="00185C8D"/>
    <w:rsid w:val="0018664C"/>
    <w:rsid w:val="00186C0C"/>
    <w:rsid w:val="0018756E"/>
    <w:rsid w:val="00187DF7"/>
    <w:rsid w:val="00190089"/>
    <w:rsid w:val="00190192"/>
    <w:rsid w:val="001905D7"/>
    <w:rsid w:val="00190D2C"/>
    <w:rsid w:val="001919D5"/>
    <w:rsid w:val="00191C1F"/>
    <w:rsid w:val="00192582"/>
    <w:rsid w:val="001925E1"/>
    <w:rsid w:val="00192804"/>
    <w:rsid w:val="001929F1"/>
    <w:rsid w:val="00193572"/>
    <w:rsid w:val="0019370B"/>
    <w:rsid w:val="00193968"/>
    <w:rsid w:val="00193A40"/>
    <w:rsid w:val="00193D09"/>
    <w:rsid w:val="00193EE2"/>
    <w:rsid w:val="001942E2"/>
    <w:rsid w:val="00194E74"/>
    <w:rsid w:val="0019539F"/>
    <w:rsid w:val="0019549D"/>
    <w:rsid w:val="00195B5B"/>
    <w:rsid w:val="00195DCC"/>
    <w:rsid w:val="00196180"/>
    <w:rsid w:val="001968C0"/>
    <w:rsid w:val="00196B3A"/>
    <w:rsid w:val="001978FA"/>
    <w:rsid w:val="00197BC2"/>
    <w:rsid w:val="00197D58"/>
    <w:rsid w:val="001A0177"/>
    <w:rsid w:val="001A075E"/>
    <w:rsid w:val="001A0946"/>
    <w:rsid w:val="001A0B91"/>
    <w:rsid w:val="001A0F17"/>
    <w:rsid w:val="001A1999"/>
    <w:rsid w:val="001A1B94"/>
    <w:rsid w:val="001A1F78"/>
    <w:rsid w:val="001A237D"/>
    <w:rsid w:val="001A2940"/>
    <w:rsid w:val="001A2D62"/>
    <w:rsid w:val="001A2E54"/>
    <w:rsid w:val="001A3309"/>
    <w:rsid w:val="001A33C1"/>
    <w:rsid w:val="001A340E"/>
    <w:rsid w:val="001A53E5"/>
    <w:rsid w:val="001A5645"/>
    <w:rsid w:val="001A5947"/>
    <w:rsid w:val="001A7846"/>
    <w:rsid w:val="001A7B19"/>
    <w:rsid w:val="001A7CBF"/>
    <w:rsid w:val="001A7FDE"/>
    <w:rsid w:val="001B1341"/>
    <w:rsid w:val="001B174B"/>
    <w:rsid w:val="001B1D31"/>
    <w:rsid w:val="001B29EF"/>
    <w:rsid w:val="001B2F96"/>
    <w:rsid w:val="001B326F"/>
    <w:rsid w:val="001B337C"/>
    <w:rsid w:val="001B3C6F"/>
    <w:rsid w:val="001B3C8B"/>
    <w:rsid w:val="001B3CB9"/>
    <w:rsid w:val="001B3DBB"/>
    <w:rsid w:val="001B42AF"/>
    <w:rsid w:val="001B48BC"/>
    <w:rsid w:val="001B5FDD"/>
    <w:rsid w:val="001B604E"/>
    <w:rsid w:val="001B61BC"/>
    <w:rsid w:val="001B6987"/>
    <w:rsid w:val="001B6B5A"/>
    <w:rsid w:val="001B6B81"/>
    <w:rsid w:val="001B7793"/>
    <w:rsid w:val="001C0121"/>
    <w:rsid w:val="001C0A0E"/>
    <w:rsid w:val="001C0FD9"/>
    <w:rsid w:val="001C13A5"/>
    <w:rsid w:val="001C1C3D"/>
    <w:rsid w:val="001C2565"/>
    <w:rsid w:val="001C2A04"/>
    <w:rsid w:val="001C3154"/>
    <w:rsid w:val="001C341C"/>
    <w:rsid w:val="001C405F"/>
    <w:rsid w:val="001C4767"/>
    <w:rsid w:val="001C496D"/>
    <w:rsid w:val="001C6154"/>
    <w:rsid w:val="001C67AD"/>
    <w:rsid w:val="001C68CC"/>
    <w:rsid w:val="001C6EBE"/>
    <w:rsid w:val="001C6ED3"/>
    <w:rsid w:val="001C70BE"/>
    <w:rsid w:val="001C799E"/>
    <w:rsid w:val="001C7CF6"/>
    <w:rsid w:val="001C7EA3"/>
    <w:rsid w:val="001C7EA9"/>
    <w:rsid w:val="001D016E"/>
    <w:rsid w:val="001D0404"/>
    <w:rsid w:val="001D0ED8"/>
    <w:rsid w:val="001D25CF"/>
    <w:rsid w:val="001D27AB"/>
    <w:rsid w:val="001D28DB"/>
    <w:rsid w:val="001D2A6A"/>
    <w:rsid w:val="001D346A"/>
    <w:rsid w:val="001D38DB"/>
    <w:rsid w:val="001D4331"/>
    <w:rsid w:val="001D4401"/>
    <w:rsid w:val="001D4CD6"/>
    <w:rsid w:val="001D4CEC"/>
    <w:rsid w:val="001D4D52"/>
    <w:rsid w:val="001D504F"/>
    <w:rsid w:val="001D534B"/>
    <w:rsid w:val="001D5568"/>
    <w:rsid w:val="001D5664"/>
    <w:rsid w:val="001D5A87"/>
    <w:rsid w:val="001D5E4A"/>
    <w:rsid w:val="001D61DA"/>
    <w:rsid w:val="001D6327"/>
    <w:rsid w:val="001D67FA"/>
    <w:rsid w:val="001D69C6"/>
    <w:rsid w:val="001D6E03"/>
    <w:rsid w:val="001D735C"/>
    <w:rsid w:val="001D770C"/>
    <w:rsid w:val="001D7733"/>
    <w:rsid w:val="001D7A1B"/>
    <w:rsid w:val="001D7E79"/>
    <w:rsid w:val="001E003E"/>
    <w:rsid w:val="001E0042"/>
    <w:rsid w:val="001E0128"/>
    <w:rsid w:val="001E05CA"/>
    <w:rsid w:val="001E0653"/>
    <w:rsid w:val="001E14AF"/>
    <w:rsid w:val="001E14E5"/>
    <w:rsid w:val="001E16D6"/>
    <w:rsid w:val="001E1ACC"/>
    <w:rsid w:val="001E2C1E"/>
    <w:rsid w:val="001E2E0E"/>
    <w:rsid w:val="001E3206"/>
    <w:rsid w:val="001E32E3"/>
    <w:rsid w:val="001E3D85"/>
    <w:rsid w:val="001E4635"/>
    <w:rsid w:val="001E49E9"/>
    <w:rsid w:val="001E5250"/>
    <w:rsid w:val="001E57D4"/>
    <w:rsid w:val="001E5EF9"/>
    <w:rsid w:val="001E60E1"/>
    <w:rsid w:val="001E6281"/>
    <w:rsid w:val="001E63A1"/>
    <w:rsid w:val="001E6DDB"/>
    <w:rsid w:val="001E6EC1"/>
    <w:rsid w:val="001E716F"/>
    <w:rsid w:val="001E756D"/>
    <w:rsid w:val="001E7BA1"/>
    <w:rsid w:val="001E7E82"/>
    <w:rsid w:val="001F0113"/>
    <w:rsid w:val="001F0A5E"/>
    <w:rsid w:val="001F0AB2"/>
    <w:rsid w:val="001F0B80"/>
    <w:rsid w:val="001F0FAC"/>
    <w:rsid w:val="001F1058"/>
    <w:rsid w:val="001F17A4"/>
    <w:rsid w:val="001F18E2"/>
    <w:rsid w:val="001F1F4D"/>
    <w:rsid w:val="001F21D8"/>
    <w:rsid w:val="001F27AD"/>
    <w:rsid w:val="001F2988"/>
    <w:rsid w:val="001F3082"/>
    <w:rsid w:val="001F35AD"/>
    <w:rsid w:val="001F3867"/>
    <w:rsid w:val="001F3AFE"/>
    <w:rsid w:val="001F3BA4"/>
    <w:rsid w:val="001F3F96"/>
    <w:rsid w:val="001F422E"/>
    <w:rsid w:val="001F454E"/>
    <w:rsid w:val="001F4724"/>
    <w:rsid w:val="001F4B44"/>
    <w:rsid w:val="001F51C7"/>
    <w:rsid w:val="001F5F29"/>
    <w:rsid w:val="001F6717"/>
    <w:rsid w:val="001F6C87"/>
    <w:rsid w:val="001F73A7"/>
    <w:rsid w:val="001F7938"/>
    <w:rsid w:val="001F7C59"/>
    <w:rsid w:val="001F7D61"/>
    <w:rsid w:val="001F7F38"/>
    <w:rsid w:val="0020000D"/>
    <w:rsid w:val="0020019A"/>
    <w:rsid w:val="00200BB5"/>
    <w:rsid w:val="00200CF2"/>
    <w:rsid w:val="002017C2"/>
    <w:rsid w:val="00201C59"/>
    <w:rsid w:val="002023F3"/>
    <w:rsid w:val="00202563"/>
    <w:rsid w:val="002027E2"/>
    <w:rsid w:val="00202BD4"/>
    <w:rsid w:val="00202D2F"/>
    <w:rsid w:val="00202ED7"/>
    <w:rsid w:val="0020319C"/>
    <w:rsid w:val="002036CB"/>
    <w:rsid w:val="00203922"/>
    <w:rsid w:val="00203B86"/>
    <w:rsid w:val="00204326"/>
    <w:rsid w:val="00205279"/>
    <w:rsid w:val="00205669"/>
    <w:rsid w:val="00206048"/>
    <w:rsid w:val="00206C24"/>
    <w:rsid w:val="00206C6B"/>
    <w:rsid w:val="002104D1"/>
    <w:rsid w:val="00210D06"/>
    <w:rsid w:val="00211030"/>
    <w:rsid w:val="002110B2"/>
    <w:rsid w:val="002115E6"/>
    <w:rsid w:val="00211B0B"/>
    <w:rsid w:val="0021298E"/>
    <w:rsid w:val="00212A16"/>
    <w:rsid w:val="00212F58"/>
    <w:rsid w:val="002132AE"/>
    <w:rsid w:val="00213F32"/>
    <w:rsid w:val="00213FEC"/>
    <w:rsid w:val="0021408D"/>
    <w:rsid w:val="0021410A"/>
    <w:rsid w:val="002142E3"/>
    <w:rsid w:val="002146ED"/>
    <w:rsid w:val="00214ED5"/>
    <w:rsid w:val="00215039"/>
    <w:rsid w:val="00215053"/>
    <w:rsid w:val="0021572A"/>
    <w:rsid w:val="00216429"/>
    <w:rsid w:val="0021669D"/>
    <w:rsid w:val="0021681C"/>
    <w:rsid w:val="00216C19"/>
    <w:rsid w:val="00216CE4"/>
    <w:rsid w:val="002170A5"/>
    <w:rsid w:val="00217B22"/>
    <w:rsid w:val="00217DD1"/>
    <w:rsid w:val="00217DE5"/>
    <w:rsid w:val="00220099"/>
    <w:rsid w:val="0022030C"/>
    <w:rsid w:val="0022033A"/>
    <w:rsid w:val="002207D8"/>
    <w:rsid w:val="0022085A"/>
    <w:rsid w:val="00221073"/>
    <w:rsid w:val="0022148B"/>
    <w:rsid w:val="00221816"/>
    <w:rsid w:val="002221F6"/>
    <w:rsid w:val="0022267E"/>
    <w:rsid w:val="00222A68"/>
    <w:rsid w:val="002231F7"/>
    <w:rsid w:val="002235DA"/>
    <w:rsid w:val="0022379F"/>
    <w:rsid w:val="00223D60"/>
    <w:rsid w:val="002245A9"/>
    <w:rsid w:val="00224A9E"/>
    <w:rsid w:val="00224B01"/>
    <w:rsid w:val="00225361"/>
    <w:rsid w:val="002256AE"/>
    <w:rsid w:val="00225B0E"/>
    <w:rsid w:val="00225D09"/>
    <w:rsid w:val="00225DB9"/>
    <w:rsid w:val="00225F0F"/>
    <w:rsid w:val="00226216"/>
    <w:rsid w:val="002262B5"/>
    <w:rsid w:val="00226448"/>
    <w:rsid w:val="00226B8E"/>
    <w:rsid w:val="00226C37"/>
    <w:rsid w:val="00226D0B"/>
    <w:rsid w:val="00226EF9"/>
    <w:rsid w:val="00227DF2"/>
    <w:rsid w:val="00230158"/>
    <w:rsid w:val="00230211"/>
    <w:rsid w:val="00230318"/>
    <w:rsid w:val="002304A9"/>
    <w:rsid w:val="002304F7"/>
    <w:rsid w:val="00231015"/>
    <w:rsid w:val="00231016"/>
    <w:rsid w:val="002320BB"/>
    <w:rsid w:val="00232B0E"/>
    <w:rsid w:val="00232C02"/>
    <w:rsid w:val="002330D7"/>
    <w:rsid w:val="002331A4"/>
    <w:rsid w:val="002331C0"/>
    <w:rsid w:val="0023351B"/>
    <w:rsid w:val="00233D4E"/>
    <w:rsid w:val="0023468A"/>
    <w:rsid w:val="00234906"/>
    <w:rsid w:val="00234AFB"/>
    <w:rsid w:val="00235FBB"/>
    <w:rsid w:val="00236136"/>
    <w:rsid w:val="00236237"/>
    <w:rsid w:val="00236A46"/>
    <w:rsid w:val="00236AA0"/>
    <w:rsid w:val="002370DE"/>
    <w:rsid w:val="00237B67"/>
    <w:rsid w:val="00237D65"/>
    <w:rsid w:val="00237FB9"/>
    <w:rsid w:val="00237FEC"/>
    <w:rsid w:val="002400DF"/>
    <w:rsid w:val="00240110"/>
    <w:rsid w:val="0024055A"/>
    <w:rsid w:val="00240A8F"/>
    <w:rsid w:val="0024123A"/>
    <w:rsid w:val="002412D4"/>
    <w:rsid w:val="0024186E"/>
    <w:rsid w:val="00241E7C"/>
    <w:rsid w:val="002425C0"/>
    <w:rsid w:val="0024275E"/>
    <w:rsid w:val="00242933"/>
    <w:rsid w:val="00242B23"/>
    <w:rsid w:val="002435AB"/>
    <w:rsid w:val="002436A8"/>
    <w:rsid w:val="00243E99"/>
    <w:rsid w:val="00243F05"/>
    <w:rsid w:val="0024416F"/>
    <w:rsid w:val="00244204"/>
    <w:rsid w:val="00244CB6"/>
    <w:rsid w:val="00244D8A"/>
    <w:rsid w:val="00245962"/>
    <w:rsid w:val="00245E03"/>
    <w:rsid w:val="0024699E"/>
    <w:rsid w:val="00246A09"/>
    <w:rsid w:val="00246AE9"/>
    <w:rsid w:val="00246F92"/>
    <w:rsid w:val="002470C6"/>
    <w:rsid w:val="00247219"/>
    <w:rsid w:val="00247D13"/>
    <w:rsid w:val="0025087F"/>
    <w:rsid w:val="0025097B"/>
    <w:rsid w:val="00250D9B"/>
    <w:rsid w:val="00250F50"/>
    <w:rsid w:val="00251060"/>
    <w:rsid w:val="002512DB"/>
    <w:rsid w:val="002514DE"/>
    <w:rsid w:val="00251932"/>
    <w:rsid w:val="00251A84"/>
    <w:rsid w:val="00251AAF"/>
    <w:rsid w:val="00251F2E"/>
    <w:rsid w:val="0025213E"/>
    <w:rsid w:val="002522E2"/>
    <w:rsid w:val="00252627"/>
    <w:rsid w:val="00253354"/>
    <w:rsid w:val="00253A79"/>
    <w:rsid w:val="00253E30"/>
    <w:rsid w:val="002544E6"/>
    <w:rsid w:val="00254641"/>
    <w:rsid w:val="0025477F"/>
    <w:rsid w:val="002549B2"/>
    <w:rsid w:val="00254B09"/>
    <w:rsid w:val="00254F1B"/>
    <w:rsid w:val="00255A6C"/>
    <w:rsid w:val="00255BDF"/>
    <w:rsid w:val="00255E56"/>
    <w:rsid w:val="002565AA"/>
    <w:rsid w:val="00256CAB"/>
    <w:rsid w:val="00257307"/>
    <w:rsid w:val="00257843"/>
    <w:rsid w:val="002578A4"/>
    <w:rsid w:val="002578B0"/>
    <w:rsid w:val="002578CF"/>
    <w:rsid w:val="00257B4D"/>
    <w:rsid w:val="002601FE"/>
    <w:rsid w:val="0026044C"/>
    <w:rsid w:val="002604F2"/>
    <w:rsid w:val="00260A38"/>
    <w:rsid w:val="00260C75"/>
    <w:rsid w:val="00260E67"/>
    <w:rsid w:val="0026182C"/>
    <w:rsid w:val="00261F63"/>
    <w:rsid w:val="0026213E"/>
    <w:rsid w:val="002624FD"/>
    <w:rsid w:val="00262821"/>
    <w:rsid w:val="00263064"/>
    <w:rsid w:val="0026354E"/>
    <w:rsid w:val="002639A0"/>
    <w:rsid w:val="00263EEF"/>
    <w:rsid w:val="002640CD"/>
    <w:rsid w:val="00264445"/>
    <w:rsid w:val="00265379"/>
    <w:rsid w:val="002654BE"/>
    <w:rsid w:val="00265656"/>
    <w:rsid w:val="002656E3"/>
    <w:rsid w:val="00265729"/>
    <w:rsid w:val="002660FA"/>
    <w:rsid w:val="0026641B"/>
    <w:rsid w:val="0026656E"/>
    <w:rsid w:val="002671C9"/>
    <w:rsid w:val="0026771D"/>
    <w:rsid w:val="00267D1C"/>
    <w:rsid w:val="00267E5A"/>
    <w:rsid w:val="00267F95"/>
    <w:rsid w:val="002705CE"/>
    <w:rsid w:val="0027093D"/>
    <w:rsid w:val="00271F2B"/>
    <w:rsid w:val="0027222F"/>
    <w:rsid w:val="00272654"/>
    <w:rsid w:val="00272ABF"/>
    <w:rsid w:val="002738F8"/>
    <w:rsid w:val="00273C1B"/>
    <w:rsid w:val="00273E5F"/>
    <w:rsid w:val="002740A2"/>
    <w:rsid w:val="002744E6"/>
    <w:rsid w:val="002748AC"/>
    <w:rsid w:val="00274BEA"/>
    <w:rsid w:val="00275419"/>
    <w:rsid w:val="002754FB"/>
    <w:rsid w:val="002755C0"/>
    <w:rsid w:val="0027569B"/>
    <w:rsid w:val="00275899"/>
    <w:rsid w:val="002758BF"/>
    <w:rsid w:val="00275CE5"/>
    <w:rsid w:val="00276276"/>
    <w:rsid w:val="00276AEA"/>
    <w:rsid w:val="002771CB"/>
    <w:rsid w:val="0027740D"/>
    <w:rsid w:val="00277744"/>
    <w:rsid w:val="00277F96"/>
    <w:rsid w:val="002803B3"/>
    <w:rsid w:val="00280B4A"/>
    <w:rsid w:val="00280F0E"/>
    <w:rsid w:val="00280FAB"/>
    <w:rsid w:val="002816E2"/>
    <w:rsid w:val="00282284"/>
    <w:rsid w:val="00282678"/>
    <w:rsid w:val="00282964"/>
    <w:rsid w:val="00282A36"/>
    <w:rsid w:val="00282D46"/>
    <w:rsid w:val="002834AD"/>
    <w:rsid w:val="00283ADB"/>
    <w:rsid w:val="00284105"/>
    <w:rsid w:val="002848BB"/>
    <w:rsid w:val="00284D71"/>
    <w:rsid w:val="0028562D"/>
    <w:rsid w:val="002856A0"/>
    <w:rsid w:val="002858FF"/>
    <w:rsid w:val="00285942"/>
    <w:rsid w:val="0028594B"/>
    <w:rsid w:val="00285B5D"/>
    <w:rsid w:val="00285BBB"/>
    <w:rsid w:val="00285CF3"/>
    <w:rsid w:val="00285DBA"/>
    <w:rsid w:val="00285E39"/>
    <w:rsid w:val="00285FC3"/>
    <w:rsid w:val="002864A8"/>
    <w:rsid w:val="0028656B"/>
    <w:rsid w:val="00286617"/>
    <w:rsid w:val="002867C4"/>
    <w:rsid w:val="00286C14"/>
    <w:rsid w:val="00286CCF"/>
    <w:rsid w:val="00287534"/>
    <w:rsid w:val="00287F24"/>
    <w:rsid w:val="002904CB"/>
    <w:rsid w:val="00290947"/>
    <w:rsid w:val="002910D0"/>
    <w:rsid w:val="002911E6"/>
    <w:rsid w:val="002914FE"/>
    <w:rsid w:val="00291A16"/>
    <w:rsid w:val="00291A65"/>
    <w:rsid w:val="00291AB8"/>
    <w:rsid w:val="00291ACC"/>
    <w:rsid w:val="00291DD8"/>
    <w:rsid w:val="002927CF"/>
    <w:rsid w:val="00292A02"/>
    <w:rsid w:val="00292C54"/>
    <w:rsid w:val="00292D48"/>
    <w:rsid w:val="00292E4A"/>
    <w:rsid w:val="00292ECC"/>
    <w:rsid w:val="0029331B"/>
    <w:rsid w:val="00293549"/>
    <w:rsid w:val="00293806"/>
    <w:rsid w:val="00293877"/>
    <w:rsid w:val="00293DA6"/>
    <w:rsid w:val="00295849"/>
    <w:rsid w:val="00295C41"/>
    <w:rsid w:val="00295FC0"/>
    <w:rsid w:val="00296A69"/>
    <w:rsid w:val="00296BDE"/>
    <w:rsid w:val="00296BE0"/>
    <w:rsid w:val="00296BF5"/>
    <w:rsid w:val="00296E0C"/>
    <w:rsid w:val="002970CE"/>
    <w:rsid w:val="00297483"/>
    <w:rsid w:val="00297557"/>
    <w:rsid w:val="00297770"/>
    <w:rsid w:val="00297CDC"/>
    <w:rsid w:val="002A068D"/>
    <w:rsid w:val="002A06F3"/>
    <w:rsid w:val="002A0A47"/>
    <w:rsid w:val="002A0BD1"/>
    <w:rsid w:val="002A0CDB"/>
    <w:rsid w:val="002A0F91"/>
    <w:rsid w:val="002A1251"/>
    <w:rsid w:val="002A16B3"/>
    <w:rsid w:val="002A16CF"/>
    <w:rsid w:val="002A1705"/>
    <w:rsid w:val="002A1D42"/>
    <w:rsid w:val="002A1DE3"/>
    <w:rsid w:val="002A21CE"/>
    <w:rsid w:val="002A2447"/>
    <w:rsid w:val="002A24E0"/>
    <w:rsid w:val="002A2815"/>
    <w:rsid w:val="002A2A6B"/>
    <w:rsid w:val="002A32A7"/>
    <w:rsid w:val="002A3538"/>
    <w:rsid w:val="002A3540"/>
    <w:rsid w:val="002A37F3"/>
    <w:rsid w:val="002A42F9"/>
    <w:rsid w:val="002A48D7"/>
    <w:rsid w:val="002A490E"/>
    <w:rsid w:val="002A4CBB"/>
    <w:rsid w:val="002A4CE1"/>
    <w:rsid w:val="002A5587"/>
    <w:rsid w:val="002A5B4D"/>
    <w:rsid w:val="002A64C5"/>
    <w:rsid w:val="002A6574"/>
    <w:rsid w:val="002A6C92"/>
    <w:rsid w:val="002A6CD6"/>
    <w:rsid w:val="002A6D20"/>
    <w:rsid w:val="002A7BBE"/>
    <w:rsid w:val="002A7BC4"/>
    <w:rsid w:val="002A7C74"/>
    <w:rsid w:val="002A7D68"/>
    <w:rsid w:val="002B0005"/>
    <w:rsid w:val="002B043D"/>
    <w:rsid w:val="002B1591"/>
    <w:rsid w:val="002B162B"/>
    <w:rsid w:val="002B1B14"/>
    <w:rsid w:val="002B1CB3"/>
    <w:rsid w:val="002B1DB4"/>
    <w:rsid w:val="002B23EA"/>
    <w:rsid w:val="002B354A"/>
    <w:rsid w:val="002B3FD5"/>
    <w:rsid w:val="002B45DD"/>
    <w:rsid w:val="002B46CC"/>
    <w:rsid w:val="002B4ACD"/>
    <w:rsid w:val="002B4E7C"/>
    <w:rsid w:val="002B500F"/>
    <w:rsid w:val="002B5035"/>
    <w:rsid w:val="002B53E6"/>
    <w:rsid w:val="002B56BE"/>
    <w:rsid w:val="002B5CBA"/>
    <w:rsid w:val="002B5E71"/>
    <w:rsid w:val="002B5EC3"/>
    <w:rsid w:val="002B625F"/>
    <w:rsid w:val="002B6269"/>
    <w:rsid w:val="002B6728"/>
    <w:rsid w:val="002B6BBE"/>
    <w:rsid w:val="002B6C57"/>
    <w:rsid w:val="002B6C78"/>
    <w:rsid w:val="002B6E49"/>
    <w:rsid w:val="002B6F71"/>
    <w:rsid w:val="002B7633"/>
    <w:rsid w:val="002B7682"/>
    <w:rsid w:val="002B7B14"/>
    <w:rsid w:val="002C0D5E"/>
    <w:rsid w:val="002C0F97"/>
    <w:rsid w:val="002C16AC"/>
    <w:rsid w:val="002C1B6E"/>
    <w:rsid w:val="002C1C8A"/>
    <w:rsid w:val="002C1CB1"/>
    <w:rsid w:val="002C25C0"/>
    <w:rsid w:val="002C26EB"/>
    <w:rsid w:val="002C273D"/>
    <w:rsid w:val="002C2839"/>
    <w:rsid w:val="002C2996"/>
    <w:rsid w:val="002C2AA1"/>
    <w:rsid w:val="002C2D92"/>
    <w:rsid w:val="002C32FE"/>
    <w:rsid w:val="002C3A3F"/>
    <w:rsid w:val="002C4CF9"/>
    <w:rsid w:val="002C4D40"/>
    <w:rsid w:val="002C4F3E"/>
    <w:rsid w:val="002C4F7A"/>
    <w:rsid w:val="002C5B76"/>
    <w:rsid w:val="002C5BAF"/>
    <w:rsid w:val="002C5C29"/>
    <w:rsid w:val="002C5D33"/>
    <w:rsid w:val="002C5E1C"/>
    <w:rsid w:val="002C60DC"/>
    <w:rsid w:val="002C6251"/>
    <w:rsid w:val="002C63CB"/>
    <w:rsid w:val="002C7079"/>
    <w:rsid w:val="002C70D3"/>
    <w:rsid w:val="002D0A21"/>
    <w:rsid w:val="002D1091"/>
    <w:rsid w:val="002D14F1"/>
    <w:rsid w:val="002D18E8"/>
    <w:rsid w:val="002D212A"/>
    <w:rsid w:val="002D212B"/>
    <w:rsid w:val="002D24CA"/>
    <w:rsid w:val="002D26C1"/>
    <w:rsid w:val="002D278C"/>
    <w:rsid w:val="002D2D09"/>
    <w:rsid w:val="002D30DE"/>
    <w:rsid w:val="002D3430"/>
    <w:rsid w:val="002D3B82"/>
    <w:rsid w:val="002D3CB2"/>
    <w:rsid w:val="002D43E9"/>
    <w:rsid w:val="002D471A"/>
    <w:rsid w:val="002D4ECE"/>
    <w:rsid w:val="002D5041"/>
    <w:rsid w:val="002D52CA"/>
    <w:rsid w:val="002D5816"/>
    <w:rsid w:val="002D58A8"/>
    <w:rsid w:val="002D5D55"/>
    <w:rsid w:val="002D61FA"/>
    <w:rsid w:val="002D651A"/>
    <w:rsid w:val="002D67F9"/>
    <w:rsid w:val="002D7A84"/>
    <w:rsid w:val="002D7ECA"/>
    <w:rsid w:val="002D7F34"/>
    <w:rsid w:val="002D7FF2"/>
    <w:rsid w:val="002E037E"/>
    <w:rsid w:val="002E0837"/>
    <w:rsid w:val="002E0A2E"/>
    <w:rsid w:val="002E0B96"/>
    <w:rsid w:val="002E0BB9"/>
    <w:rsid w:val="002E17A5"/>
    <w:rsid w:val="002E1CCE"/>
    <w:rsid w:val="002E2AF4"/>
    <w:rsid w:val="002E2B2D"/>
    <w:rsid w:val="002E2D64"/>
    <w:rsid w:val="002E3298"/>
    <w:rsid w:val="002E39CD"/>
    <w:rsid w:val="002E3C59"/>
    <w:rsid w:val="002E3D6E"/>
    <w:rsid w:val="002E45C4"/>
    <w:rsid w:val="002E4A95"/>
    <w:rsid w:val="002E4AA9"/>
    <w:rsid w:val="002E4BD4"/>
    <w:rsid w:val="002E4C07"/>
    <w:rsid w:val="002E4D53"/>
    <w:rsid w:val="002E4EC6"/>
    <w:rsid w:val="002E528F"/>
    <w:rsid w:val="002E578A"/>
    <w:rsid w:val="002E5AD2"/>
    <w:rsid w:val="002E6194"/>
    <w:rsid w:val="002E61D7"/>
    <w:rsid w:val="002E6426"/>
    <w:rsid w:val="002E6693"/>
    <w:rsid w:val="002E681D"/>
    <w:rsid w:val="002E6CCC"/>
    <w:rsid w:val="002E7C67"/>
    <w:rsid w:val="002F060A"/>
    <w:rsid w:val="002F091D"/>
    <w:rsid w:val="002F0A41"/>
    <w:rsid w:val="002F0BBA"/>
    <w:rsid w:val="002F0BCB"/>
    <w:rsid w:val="002F17DA"/>
    <w:rsid w:val="002F19C1"/>
    <w:rsid w:val="002F1A91"/>
    <w:rsid w:val="002F25A3"/>
    <w:rsid w:val="002F263C"/>
    <w:rsid w:val="002F299D"/>
    <w:rsid w:val="002F30CA"/>
    <w:rsid w:val="002F344C"/>
    <w:rsid w:val="002F3747"/>
    <w:rsid w:val="002F4E9A"/>
    <w:rsid w:val="002F5C4C"/>
    <w:rsid w:val="002F5CD1"/>
    <w:rsid w:val="002F5F8B"/>
    <w:rsid w:val="002F61D0"/>
    <w:rsid w:val="002F6430"/>
    <w:rsid w:val="002F6848"/>
    <w:rsid w:val="002F69A8"/>
    <w:rsid w:val="002F6E6E"/>
    <w:rsid w:val="002F6E80"/>
    <w:rsid w:val="002F7A1B"/>
    <w:rsid w:val="002F7C47"/>
    <w:rsid w:val="002F7EA4"/>
    <w:rsid w:val="003001E4"/>
    <w:rsid w:val="00300209"/>
    <w:rsid w:val="00300648"/>
    <w:rsid w:val="003007FC"/>
    <w:rsid w:val="00300C85"/>
    <w:rsid w:val="00301B57"/>
    <w:rsid w:val="00301E8F"/>
    <w:rsid w:val="0030210F"/>
    <w:rsid w:val="003022C2"/>
    <w:rsid w:val="00302391"/>
    <w:rsid w:val="00302B2F"/>
    <w:rsid w:val="0030353D"/>
    <w:rsid w:val="0030394A"/>
    <w:rsid w:val="00303E64"/>
    <w:rsid w:val="00304ED7"/>
    <w:rsid w:val="00304FB3"/>
    <w:rsid w:val="0030560C"/>
    <w:rsid w:val="00305BF5"/>
    <w:rsid w:val="003063C3"/>
    <w:rsid w:val="0030641E"/>
    <w:rsid w:val="00306562"/>
    <w:rsid w:val="0030656C"/>
    <w:rsid w:val="00306875"/>
    <w:rsid w:val="0030696C"/>
    <w:rsid w:val="00306B89"/>
    <w:rsid w:val="00306D0A"/>
    <w:rsid w:val="00306E09"/>
    <w:rsid w:val="003075A0"/>
    <w:rsid w:val="00307699"/>
    <w:rsid w:val="00310B50"/>
    <w:rsid w:val="00311070"/>
    <w:rsid w:val="003116F0"/>
    <w:rsid w:val="00311852"/>
    <w:rsid w:val="0031232D"/>
    <w:rsid w:val="003128EB"/>
    <w:rsid w:val="00312997"/>
    <w:rsid w:val="003129A5"/>
    <w:rsid w:val="003135EF"/>
    <w:rsid w:val="00313976"/>
    <w:rsid w:val="00314035"/>
    <w:rsid w:val="00314243"/>
    <w:rsid w:val="003142C2"/>
    <w:rsid w:val="003146D1"/>
    <w:rsid w:val="0031489E"/>
    <w:rsid w:val="00314EBB"/>
    <w:rsid w:val="00315696"/>
    <w:rsid w:val="00315C2D"/>
    <w:rsid w:val="00315E58"/>
    <w:rsid w:val="00315E72"/>
    <w:rsid w:val="00316381"/>
    <w:rsid w:val="00316559"/>
    <w:rsid w:val="00317F6F"/>
    <w:rsid w:val="00320CA2"/>
    <w:rsid w:val="00320D66"/>
    <w:rsid w:val="003210A7"/>
    <w:rsid w:val="0032150E"/>
    <w:rsid w:val="003218FD"/>
    <w:rsid w:val="00321AF5"/>
    <w:rsid w:val="00321D8A"/>
    <w:rsid w:val="0032208E"/>
    <w:rsid w:val="0032251D"/>
    <w:rsid w:val="00322692"/>
    <w:rsid w:val="003230BE"/>
    <w:rsid w:val="0032419F"/>
    <w:rsid w:val="003243A2"/>
    <w:rsid w:val="0032464B"/>
    <w:rsid w:val="00324A60"/>
    <w:rsid w:val="00325767"/>
    <w:rsid w:val="00325D24"/>
    <w:rsid w:val="00325F81"/>
    <w:rsid w:val="003263B8"/>
    <w:rsid w:val="00326B25"/>
    <w:rsid w:val="00326B60"/>
    <w:rsid w:val="0032759D"/>
    <w:rsid w:val="003279BC"/>
    <w:rsid w:val="00330997"/>
    <w:rsid w:val="0033118C"/>
    <w:rsid w:val="0033122D"/>
    <w:rsid w:val="003313DB"/>
    <w:rsid w:val="00331729"/>
    <w:rsid w:val="00331DA3"/>
    <w:rsid w:val="00331FE7"/>
    <w:rsid w:val="00332121"/>
    <w:rsid w:val="00332412"/>
    <w:rsid w:val="00332B7A"/>
    <w:rsid w:val="00332C1C"/>
    <w:rsid w:val="00333C7A"/>
    <w:rsid w:val="00334D3A"/>
    <w:rsid w:val="003352EA"/>
    <w:rsid w:val="003356F6"/>
    <w:rsid w:val="00335E10"/>
    <w:rsid w:val="003360F4"/>
    <w:rsid w:val="00337105"/>
    <w:rsid w:val="00337978"/>
    <w:rsid w:val="00337D9B"/>
    <w:rsid w:val="003404D1"/>
    <w:rsid w:val="00341146"/>
    <w:rsid w:val="00341177"/>
    <w:rsid w:val="00341AE5"/>
    <w:rsid w:val="00341C40"/>
    <w:rsid w:val="0034230D"/>
    <w:rsid w:val="00342739"/>
    <w:rsid w:val="00342A5C"/>
    <w:rsid w:val="00342C5B"/>
    <w:rsid w:val="00342C91"/>
    <w:rsid w:val="00342DD7"/>
    <w:rsid w:val="0034302A"/>
    <w:rsid w:val="003437BE"/>
    <w:rsid w:val="00343992"/>
    <w:rsid w:val="0034399D"/>
    <w:rsid w:val="00344308"/>
    <w:rsid w:val="00344396"/>
    <w:rsid w:val="00344765"/>
    <w:rsid w:val="0034476C"/>
    <w:rsid w:val="00344AAE"/>
    <w:rsid w:val="003453A2"/>
    <w:rsid w:val="00345693"/>
    <w:rsid w:val="00345876"/>
    <w:rsid w:val="00345DE6"/>
    <w:rsid w:val="00345EC3"/>
    <w:rsid w:val="00346801"/>
    <w:rsid w:val="00346C23"/>
    <w:rsid w:val="003479F6"/>
    <w:rsid w:val="00347B31"/>
    <w:rsid w:val="0035043E"/>
    <w:rsid w:val="00351167"/>
    <w:rsid w:val="0035161E"/>
    <w:rsid w:val="00351F55"/>
    <w:rsid w:val="0035241D"/>
    <w:rsid w:val="00352505"/>
    <w:rsid w:val="00352807"/>
    <w:rsid w:val="00352AAB"/>
    <w:rsid w:val="00352CB1"/>
    <w:rsid w:val="00353182"/>
    <w:rsid w:val="0035365A"/>
    <w:rsid w:val="00353A21"/>
    <w:rsid w:val="00353F14"/>
    <w:rsid w:val="00354588"/>
    <w:rsid w:val="00354998"/>
    <w:rsid w:val="00354BBC"/>
    <w:rsid w:val="00355A95"/>
    <w:rsid w:val="00355D27"/>
    <w:rsid w:val="00355E67"/>
    <w:rsid w:val="00355FC9"/>
    <w:rsid w:val="00356382"/>
    <w:rsid w:val="0035641F"/>
    <w:rsid w:val="00356499"/>
    <w:rsid w:val="00356D3D"/>
    <w:rsid w:val="0035712C"/>
    <w:rsid w:val="003573FF"/>
    <w:rsid w:val="003575C4"/>
    <w:rsid w:val="00357998"/>
    <w:rsid w:val="00357B66"/>
    <w:rsid w:val="0036023F"/>
    <w:rsid w:val="00360321"/>
    <w:rsid w:val="00360402"/>
    <w:rsid w:val="003604FE"/>
    <w:rsid w:val="00360651"/>
    <w:rsid w:val="0036072E"/>
    <w:rsid w:val="00361122"/>
    <w:rsid w:val="0036177B"/>
    <w:rsid w:val="00361D81"/>
    <w:rsid w:val="00362049"/>
    <w:rsid w:val="00362846"/>
    <w:rsid w:val="003628E3"/>
    <w:rsid w:val="00362B79"/>
    <w:rsid w:val="00363063"/>
    <w:rsid w:val="003630E7"/>
    <w:rsid w:val="0036311E"/>
    <w:rsid w:val="00363D49"/>
    <w:rsid w:val="00363E0C"/>
    <w:rsid w:val="00364558"/>
    <w:rsid w:val="00364B47"/>
    <w:rsid w:val="00364C18"/>
    <w:rsid w:val="00364DCE"/>
    <w:rsid w:val="00364EBA"/>
    <w:rsid w:val="00365265"/>
    <w:rsid w:val="003665F0"/>
    <w:rsid w:val="00366997"/>
    <w:rsid w:val="003700A6"/>
    <w:rsid w:val="003702E4"/>
    <w:rsid w:val="0037085D"/>
    <w:rsid w:val="0037086D"/>
    <w:rsid w:val="00371163"/>
    <w:rsid w:val="00371520"/>
    <w:rsid w:val="00371CF1"/>
    <w:rsid w:val="0037237B"/>
    <w:rsid w:val="003725E1"/>
    <w:rsid w:val="003728C6"/>
    <w:rsid w:val="00373130"/>
    <w:rsid w:val="003747E5"/>
    <w:rsid w:val="00374D22"/>
    <w:rsid w:val="003756DF"/>
    <w:rsid w:val="003758FA"/>
    <w:rsid w:val="00375B90"/>
    <w:rsid w:val="003761C5"/>
    <w:rsid w:val="00376608"/>
    <w:rsid w:val="00376896"/>
    <w:rsid w:val="00376A0C"/>
    <w:rsid w:val="00376D76"/>
    <w:rsid w:val="003771C7"/>
    <w:rsid w:val="003777E0"/>
    <w:rsid w:val="00377CDB"/>
    <w:rsid w:val="00377DF2"/>
    <w:rsid w:val="00380F5A"/>
    <w:rsid w:val="003811DA"/>
    <w:rsid w:val="00381546"/>
    <w:rsid w:val="0038160C"/>
    <w:rsid w:val="00381F9A"/>
    <w:rsid w:val="0038241F"/>
    <w:rsid w:val="00382C2E"/>
    <w:rsid w:val="00382DE8"/>
    <w:rsid w:val="00382F91"/>
    <w:rsid w:val="0038362A"/>
    <w:rsid w:val="00383868"/>
    <w:rsid w:val="003838E7"/>
    <w:rsid w:val="00383956"/>
    <w:rsid w:val="0038415B"/>
    <w:rsid w:val="00384344"/>
    <w:rsid w:val="00384392"/>
    <w:rsid w:val="0038449E"/>
    <w:rsid w:val="003853C3"/>
    <w:rsid w:val="00385755"/>
    <w:rsid w:val="00385833"/>
    <w:rsid w:val="00385B68"/>
    <w:rsid w:val="00385BDD"/>
    <w:rsid w:val="00386111"/>
    <w:rsid w:val="00386804"/>
    <w:rsid w:val="00386A01"/>
    <w:rsid w:val="00386C10"/>
    <w:rsid w:val="0038755C"/>
    <w:rsid w:val="00387A76"/>
    <w:rsid w:val="00387B9A"/>
    <w:rsid w:val="00390249"/>
    <w:rsid w:val="00390785"/>
    <w:rsid w:val="003908F7"/>
    <w:rsid w:val="00390B64"/>
    <w:rsid w:val="003917AA"/>
    <w:rsid w:val="00391C3E"/>
    <w:rsid w:val="00392618"/>
    <w:rsid w:val="0039284B"/>
    <w:rsid w:val="00392AFA"/>
    <w:rsid w:val="00392DB0"/>
    <w:rsid w:val="0039346A"/>
    <w:rsid w:val="0039358F"/>
    <w:rsid w:val="00393C24"/>
    <w:rsid w:val="00393F25"/>
    <w:rsid w:val="00393F44"/>
    <w:rsid w:val="00393FA7"/>
    <w:rsid w:val="00393FD1"/>
    <w:rsid w:val="003946B7"/>
    <w:rsid w:val="0039482D"/>
    <w:rsid w:val="00394C8D"/>
    <w:rsid w:val="00394FFA"/>
    <w:rsid w:val="0039513F"/>
    <w:rsid w:val="00395600"/>
    <w:rsid w:val="00395D24"/>
    <w:rsid w:val="003966DE"/>
    <w:rsid w:val="00396736"/>
    <w:rsid w:val="00397009"/>
    <w:rsid w:val="00397E92"/>
    <w:rsid w:val="003A0385"/>
    <w:rsid w:val="003A0BA0"/>
    <w:rsid w:val="003A0C8E"/>
    <w:rsid w:val="003A1774"/>
    <w:rsid w:val="003A1B72"/>
    <w:rsid w:val="003A1F10"/>
    <w:rsid w:val="003A218E"/>
    <w:rsid w:val="003A251F"/>
    <w:rsid w:val="003A2836"/>
    <w:rsid w:val="003A301D"/>
    <w:rsid w:val="003A326F"/>
    <w:rsid w:val="003A344B"/>
    <w:rsid w:val="003A37E6"/>
    <w:rsid w:val="003A3DAE"/>
    <w:rsid w:val="003A4A6C"/>
    <w:rsid w:val="003A4AB7"/>
    <w:rsid w:val="003A56F9"/>
    <w:rsid w:val="003A5952"/>
    <w:rsid w:val="003A6298"/>
    <w:rsid w:val="003A6430"/>
    <w:rsid w:val="003A64B1"/>
    <w:rsid w:val="003A66B8"/>
    <w:rsid w:val="003A69E5"/>
    <w:rsid w:val="003A7386"/>
    <w:rsid w:val="003A7AFB"/>
    <w:rsid w:val="003A7D71"/>
    <w:rsid w:val="003A7D97"/>
    <w:rsid w:val="003A7EB7"/>
    <w:rsid w:val="003B016D"/>
    <w:rsid w:val="003B069C"/>
    <w:rsid w:val="003B17E9"/>
    <w:rsid w:val="003B1B1D"/>
    <w:rsid w:val="003B240B"/>
    <w:rsid w:val="003B2B71"/>
    <w:rsid w:val="003B3C7E"/>
    <w:rsid w:val="003B4004"/>
    <w:rsid w:val="003B54D2"/>
    <w:rsid w:val="003B5830"/>
    <w:rsid w:val="003B5B8F"/>
    <w:rsid w:val="003B5F8F"/>
    <w:rsid w:val="003B64FB"/>
    <w:rsid w:val="003B6ABD"/>
    <w:rsid w:val="003B6B4F"/>
    <w:rsid w:val="003B6E3A"/>
    <w:rsid w:val="003B7102"/>
    <w:rsid w:val="003B77DE"/>
    <w:rsid w:val="003B7C49"/>
    <w:rsid w:val="003B7CEE"/>
    <w:rsid w:val="003C043E"/>
    <w:rsid w:val="003C0B98"/>
    <w:rsid w:val="003C117E"/>
    <w:rsid w:val="003C12B9"/>
    <w:rsid w:val="003C14C6"/>
    <w:rsid w:val="003C14EC"/>
    <w:rsid w:val="003C1843"/>
    <w:rsid w:val="003C1A3B"/>
    <w:rsid w:val="003C200D"/>
    <w:rsid w:val="003C2170"/>
    <w:rsid w:val="003C250B"/>
    <w:rsid w:val="003C2B52"/>
    <w:rsid w:val="003C307F"/>
    <w:rsid w:val="003C30F0"/>
    <w:rsid w:val="003C325D"/>
    <w:rsid w:val="003C36B5"/>
    <w:rsid w:val="003C40F8"/>
    <w:rsid w:val="003C43D1"/>
    <w:rsid w:val="003C4BC9"/>
    <w:rsid w:val="003C5248"/>
    <w:rsid w:val="003C564C"/>
    <w:rsid w:val="003C56BC"/>
    <w:rsid w:val="003C604C"/>
    <w:rsid w:val="003C613A"/>
    <w:rsid w:val="003C6D50"/>
    <w:rsid w:val="003C75DD"/>
    <w:rsid w:val="003C798C"/>
    <w:rsid w:val="003C7C7D"/>
    <w:rsid w:val="003D0320"/>
    <w:rsid w:val="003D0752"/>
    <w:rsid w:val="003D0838"/>
    <w:rsid w:val="003D0DE8"/>
    <w:rsid w:val="003D1171"/>
    <w:rsid w:val="003D1329"/>
    <w:rsid w:val="003D1DA5"/>
    <w:rsid w:val="003D1E6D"/>
    <w:rsid w:val="003D24AA"/>
    <w:rsid w:val="003D26C1"/>
    <w:rsid w:val="003D2A3C"/>
    <w:rsid w:val="003D2B0C"/>
    <w:rsid w:val="003D2B1B"/>
    <w:rsid w:val="003D3570"/>
    <w:rsid w:val="003D3783"/>
    <w:rsid w:val="003D4771"/>
    <w:rsid w:val="003D4821"/>
    <w:rsid w:val="003D4A06"/>
    <w:rsid w:val="003D5205"/>
    <w:rsid w:val="003D5323"/>
    <w:rsid w:val="003D56E6"/>
    <w:rsid w:val="003D59C7"/>
    <w:rsid w:val="003D5DC4"/>
    <w:rsid w:val="003D5FFC"/>
    <w:rsid w:val="003D615F"/>
    <w:rsid w:val="003D662B"/>
    <w:rsid w:val="003D6A5F"/>
    <w:rsid w:val="003D6D4D"/>
    <w:rsid w:val="003D719D"/>
    <w:rsid w:val="003D742A"/>
    <w:rsid w:val="003D7F43"/>
    <w:rsid w:val="003E03DD"/>
    <w:rsid w:val="003E0CA6"/>
    <w:rsid w:val="003E10FB"/>
    <w:rsid w:val="003E1EFB"/>
    <w:rsid w:val="003E20EA"/>
    <w:rsid w:val="003E2285"/>
    <w:rsid w:val="003E24D3"/>
    <w:rsid w:val="003E24E1"/>
    <w:rsid w:val="003E2E25"/>
    <w:rsid w:val="003E3B17"/>
    <w:rsid w:val="003E47A6"/>
    <w:rsid w:val="003E4A74"/>
    <w:rsid w:val="003E5025"/>
    <w:rsid w:val="003E530A"/>
    <w:rsid w:val="003E557C"/>
    <w:rsid w:val="003E57D7"/>
    <w:rsid w:val="003E5C0B"/>
    <w:rsid w:val="003E5C4E"/>
    <w:rsid w:val="003E6038"/>
    <w:rsid w:val="003E60A5"/>
    <w:rsid w:val="003E61FD"/>
    <w:rsid w:val="003E6765"/>
    <w:rsid w:val="003E68B6"/>
    <w:rsid w:val="003E6E78"/>
    <w:rsid w:val="003E7B4B"/>
    <w:rsid w:val="003F0238"/>
    <w:rsid w:val="003F033F"/>
    <w:rsid w:val="003F0352"/>
    <w:rsid w:val="003F07DC"/>
    <w:rsid w:val="003F09EC"/>
    <w:rsid w:val="003F0AEA"/>
    <w:rsid w:val="003F0BB8"/>
    <w:rsid w:val="003F0BEF"/>
    <w:rsid w:val="003F0E9D"/>
    <w:rsid w:val="003F12AD"/>
    <w:rsid w:val="003F12E3"/>
    <w:rsid w:val="003F1316"/>
    <w:rsid w:val="003F1790"/>
    <w:rsid w:val="003F18F6"/>
    <w:rsid w:val="003F1AD3"/>
    <w:rsid w:val="003F1D88"/>
    <w:rsid w:val="003F1FBD"/>
    <w:rsid w:val="003F2D6D"/>
    <w:rsid w:val="003F3250"/>
    <w:rsid w:val="003F3633"/>
    <w:rsid w:val="003F3959"/>
    <w:rsid w:val="003F3BC6"/>
    <w:rsid w:val="003F3BCE"/>
    <w:rsid w:val="003F3CE1"/>
    <w:rsid w:val="003F3D49"/>
    <w:rsid w:val="003F416A"/>
    <w:rsid w:val="003F43AD"/>
    <w:rsid w:val="003F4890"/>
    <w:rsid w:val="003F532A"/>
    <w:rsid w:val="003F704C"/>
    <w:rsid w:val="0040003B"/>
    <w:rsid w:val="004001B0"/>
    <w:rsid w:val="00400A93"/>
    <w:rsid w:val="00400C2D"/>
    <w:rsid w:val="00400EF4"/>
    <w:rsid w:val="0040131D"/>
    <w:rsid w:val="00401E52"/>
    <w:rsid w:val="004026D0"/>
    <w:rsid w:val="00402751"/>
    <w:rsid w:val="0040298E"/>
    <w:rsid w:val="00402F2B"/>
    <w:rsid w:val="00403CB5"/>
    <w:rsid w:val="00403EE9"/>
    <w:rsid w:val="00404692"/>
    <w:rsid w:val="00404A29"/>
    <w:rsid w:val="00404F04"/>
    <w:rsid w:val="00405DA2"/>
    <w:rsid w:val="00406230"/>
    <w:rsid w:val="00406AEE"/>
    <w:rsid w:val="0040745E"/>
    <w:rsid w:val="0040747F"/>
    <w:rsid w:val="004076F4"/>
    <w:rsid w:val="00407D2E"/>
    <w:rsid w:val="00407E4A"/>
    <w:rsid w:val="004101DB"/>
    <w:rsid w:val="00411628"/>
    <w:rsid w:val="004117FA"/>
    <w:rsid w:val="00411CFF"/>
    <w:rsid w:val="00412ADA"/>
    <w:rsid w:val="00412B43"/>
    <w:rsid w:val="00413186"/>
    <w:rsid w:val="0041373B"/>
    <w:rsid w:val="00413770"/>
    <w:rsid w:val="00414334"/>
    <w:rsid w:val="004146CD"/>
    <w:rsid w:val="00414B36"/>
    <w:rsid w:val="004150EC"/>
    <w:rsid w:val="00415221"/>
    <w:rsid w:val="0041577E"/>
    <w:rsid w:val="00416FC9"/>
    <w:rsid w:val="004170BB"/>
    <w:rsid w:val="00417CBD"/>
    <w:rsid w:val="00420ADF"/>
    <w:rsid w:val="00420CB0"/>
    <w:rsid w:val="00421D27"/>
    <w:rsid w:val="00422302"/>
    <w:rsid w:val="0042265B"/>
    <w:rsid w:val="0042388D"/>
    <w:rsid w:val="004238B3"/>
    <w:rsid w:val="00423C98"/>
    <w:rsid w:val="00423DD2"/>
    <w:rsid w:val="0042417D"/>
    <w:rsid w:val="0042427E"/>
    <w:rsid w:val="004246E4"/>
    <w:rsid w:val="004253BB"/>
    <w:rsid w:val="00425867"/>
    <w:rsid w:val="00425CAF"/>
    <w:rsid w:val="00425E84"/>
    <w:rsid w:val="004274E9"/>
    <w:rsid w:val="004275AA"/>
    <w:rsid w:val="004275C5"/>
    <w:rsid w:val="00427A58"/>
    <w:rsid w:val="00427BCB"/>
    <w:rsid w:val="00427BF2"/>
    <w:rsid w:val="00430272"/>
    <w:rsid w:val="00430482"/>
    <w:rsid w:val="00431CE2"/>
    <w:rsid w:val="00432940"/>
    <w:rsid w:val="004329E2"/>
    <w:rsid w:val="00432AB2"/>
    <w:rsid w:val="00432C63"/>
    <w:rsid w:val="00433246"/>
    <w:rsid w:val="00433302"/>
    <w:rsid w:val="00433774"/>
    <w:rsid w:val="004338A2"/>
    <w:rsid w:val="00433996"/>
    <w:rsid w:val="00433D20"/>
    <w:rsid w:val="00433F4C"/>
    <w:rsid w:val="004346A3"/>
    <w:rsid w:val="00435081"/>
    <w:rsid w:val="00435B30"/>
    <w:rsid w:val="00435B8F"/>
    <w:rsid w:val="00435C49"/>
    <w:rsid w:val="00435E14"/>
    <w:rsid w:val="00436081"/>
    <w:rsid w:val="0043652F"/>
    <w:rsid w:val="00436BB5"/>
    <w:rsid w:val="00436DAE"/>
    <w:rsid w:val="00437264"/>
    <w:rsid w:val="0043754C"/>
    <w:rsid w:val="00437A05"/>
    <w:rsid w:val="0044012A"/>
    <w:rsid w:val="00440828"/>
    <w:rsid w:val="00440C56"/>
    <w:rsid w:val="00440D91"/>
    <w:rsid w:val="004411F9"/>
    <w:rsid w:val="0044133F"/>
    <w:rsid w:val="00441877"/>
    <w:rsid w:val="00441975"/>
    <w:rsid w:val="00441E90"/>
    <w:rsid w:val="0044207F"/>
    <w:rsid w:val="004422C7"/>
    <w:rsid w:val="0044246D"/>
    <w:rsid w:val="004435A1"/>
    <w:rsid w:val="004436E9"/>
    <w:rsid w:val="00443827"/>
    <w:rsid w:val="00443951"/>
    <w:rsid w:val="00443A66"/>
    <w:rsid w:val="00443DBE"/>
    <w:rsid w:val="00444208"/>
    <w:rsid w:val="004449D3"/>
    <w:rsid w:val="00444B58"/>
    <w:rsid w:val="00444FF3"/>
    <w:rsid w:val="0044534F"/>
    <w:rsid w:val="00445AD3"/>
    <w:rsid w:val="00445BD2"/>
    <w:rsid w:val="00445C63"/>
    <w:rsid w:val="00446CB6"/>
    <w:rsid w:val="00446FDB"/>
    <w:rsid w:val="00447937"/>
    <w:rsid w:val="00450531"/>
    <w:rsid w:val="00450AB2"/>
    <w:rsid w:val="00450B38"/>
    <w:rsid w:val="00451B01"/>
    <w:rsid w:val="00451D49"/>
    <w:rsid w:val="004523B2"/>
    <w:rsid w:val="00452BFA"/>
    <w:rsid w:val="004531A5"/>
    <w:rsid w:val="004536AE"/>
    <w:rsid w:val="00453A76"/>
    <w:rsid w:val="00453A7A"/>
    <w:rsid w:val="00453EAD"/>
    <w:rsid w:val="00453FE2"/>
    <w:rsid w:val="0045427A"/>
    <w:rsid w:val="00454948"/>
    <w:rsid w:val="00455A0C"/>
    <w:rsid w:val="00455B62"/>
    <w:rsid w:val="0045670A"/>
    <w:rsid w:val="00456A2D"/>
    <w:rsid w:val="004570EE"/>
    <w:rsid w:val="004572B3"/>
    <w:rsid w:val="00457513"/>
    <w:rsid w:val="00457872"/>
    <w:rsid w:val="00457A6A"/>
    <w:rsid w:val="00460352"/>
    <w:rsid w:val="00460960"/>
    <w:rsid w:val="004616DF"/>
    <w:rsid w:val="00461749"/>
    <w:rsid w:val="00462A89"/>
    <w:rsid w:val="00463043"/>
    <w:rsid w:val="00463092"/>
    <w:rsid w:val="00463783"/>
    <w:rsid w:val="00463CE7"/>
    <w:rsid w:val="00463D4C"/>
    <w:rsid w:val="0046403F"/>
    <w:rsid w:val="00465278"/>
    <w:rsid w:val="0046531A"/>
    <w:rsid w:val="00465821"/>
    <w:rsid w:val="00465F70"/>
    <w:rsid w:val="004661C3"/>
    <w:rsid w:val="0046630A"/>
    <w:rsid w:val="00466365"/>
    <w:rsid w:val="00466856"/>
    <w:rsid w:val="004669E3"/>
    <w:rsid w:val="00466CA6"/>
    <w:rsid w:val="00467189"/>
    <w:rsid w:val="0046747F"/>
    <w:rsid w:val="00467758"/>
    <w:rsid w:val="00467D87"/>
    <w:rsid w:val="00470096"/>
    <w:rsid w:val="00470D14"/>
    <w:rsid w:val="00470F72"/>
    <w:rsid w:val="00471518"/>
    <w:rsid w:val="00471A72"/>
    <w:rsid w:val="00471AC6"/>
    <w:rsid w:val="0047211A"/>
    <w:rsid w:val="0047224F"/>
    <w:rsid w:val="0047259A"/>
    <w:rsid w:val="004725BB"/>
    <w:rsid w:val="0047270D"/>
    <w:rsid w:val="00472E6B"/>
    <w:rsid w:val="00472FAF"/>
    <w:rsid w:val="0047313E"/>
    <w:rsid w:val="004731A3"/>
    <w:rsid w:val="0047414F"/>
    <w:rsid w:val="0047448E"/>
    <w:rsid w:val="00474714"/>
    <w:rsid w:val="00474971"/>
    <w:rsid w:val="00474B89"/>
    <w:rsid w:val="00474E41"/>
    <w:rsid w:val="00474FD6"/>
    <w:rsid w:val="00475401"/>
    <w:rsid w:val="00475722"/>
    <w:rsid w:val="00475ADC"/>
    <w:rsid w:val="0047616A"/>
    <w:rsid w:val="0047636E"/>
    <w:rsid w:val="00476692"/>
    <w:rsid w:val="00476783"/>
    <w:rsid w:val="00476804"/>
    <w:rsid w:val="00476953"/>
    <w:rsid w:val="00476ADA"/>
    <w:rsid w:val="00476B97"/>
    <w:rsid w:val="00476BE4"/>
    <w:rsid w:val="00476C92"/>
    <w:rsid w:val="00476E19"/>
    <w:rsid w:val="004771AC"/>
    <w:rsid w:val="004775AE"/>
    <w:rsid w:val="00477A39"/>
    <w:rsid w:val="0048063B"/>
    <w:rsid w:val="004806E3"/>
    <w:rsid w:val="00480888"/>
    <w:rsid w:val="00480F10"/>
    <w:rsid w:val="00480FC2"/>
    <w:rsid w:val="004810B3"/>
    <w:rsid w:val="00481F4D"/>
    <w:rsid w:val="00482384"/>
    <w:rsid w:val="00482B34"/>
    <w:rsid w:val="00482C37"/>
    <w:rsid w:val="00482D70"/>
    <w:rsid w:val="00482E7C"/>
    <w:rsid w:val="0048396A"/>
    <w:rsid w:val="00483EAA"/>
    <w:rsid w:val="004842EE"/>
    <w:rsid w:val="00484370"/>
    <w:rsid w:val="004844D3"/>
    <w:rsid w:val="0048495A"/>
    <w:rsid w:val="00484CAF"/>
    <w:rsid w:val="00484E6A"/>
    <w:rsid w:val="00484F99"/>
    <w:rsid w:val="0048515D"/>
    <w:rsid w:val="004851D7"/>
    <w:rsid w:val="00485654"/>
    <w:rsid w:val="0048575C"/>
    <w:rsid w:val="004860E0"/>
    <w:rsid w:val="00486213"/>
    <w:rsid w:val="004864B9"/>
    <w:rsid w:val="0048752F"/>
    <w:rsid w:val="00487542"/>
    <w:rsid w:val="00487812"/>
    <w:rsid w:val="004900B5"/>
    <w:rsid w:val="004909A7"/>
    <w:rsid w:val="00490D49"/>
    <w:rsid w:val="00490F8F"/>
    <w:rsid w:val="004917AB"/>
    <w:rsid w:val="004918BA"/>
    <w:rsid w:val="00491E25"/>
    <w:rsid w:val="00491E8A"/>
    <w:rsid w:val="00491F57"/>
    <w:rsid w:val="00492438"/>
    <w:rsid w:val="00492540"/>
    <w:rsid w:val="004929F8"/>
    <w:rsid w:val="00492BC7"/>
    <w:rsid w:val="00493449"/>
    <w:rsid w:val="004935BF"/>
    <w:rsid w:val="00493716"/>
    <w:rsid w:val="00493A63"/>
    <w:rsid w:val="0049402C"/>
    <w:rsid w:val="00494119"/>
    <w:rsid w:val="00495086"/>
    <w:rsid w:val="00495220"/>
    <w:rsid w:val="004956E5"/>
    <w:rsid w:val="004961EA"/>
    <w:rsid w:val="004962A1"/>
    <w:rsid w:val="00497273"/>
    <w:rsid w:val="00497305"/>
    <w:rsid w:val="00497643"/>
    <w:rsid w:val="00497DFF"/>
    <w:rsid w:val="00497FA6"/>
    <w:rsid w:val="004A0203"/>
    <w:rsid w:val="004A0BD0"/>
    <w:rsid w:val="004A11AA"/>
    <w:rsid w:val="004A1229"/>
    <w:rsid w:val="004A12F0"/>
    <w:rsid w:val="004A1410"/>
    <w:rsid w:val="004A1617"/>
    <w:rsid w:val="004A1923"/>
    <w:rsid w:val="004A2C9B"/>
    <w:rsid w:val="004A345F"/>
    <w:rsid w:val="004A3618"/>
    <w:rsid w:val="004A38D5"/>
    <w:rsid w:val="004A4A14"/>
    <w:rsid w:val="004A4A32"/>
    <w:rsid w:val="004A4D52"/>
    <w:rsid w:val="004A4E97"/>
    <w:rsid w:val="004A5B10"/>
    <w:rsid w:val="004A5F3E"/>
    <w:rsid w:val="004A638A"/>
    <w:rsid w:val="004A6509"/>
    <w:rsid w:val="004A6791"/>
    <w:rsid w:val="004A6E20"/>
    <w:rsid w:val="004A7976"/>
    <w:rsid w:val="004A7E55"/>
    <w:rsid w:val="004A7F42"/>
    <w:rsid w:val="004B0581"/>
    <w:rsid w:val="004B0901"/>
    <w:rsid w:val="004B0AB1"/>
    <w:rsid w:val="004B1469"/>
    <w:rsid w:val="004B166F"/>
    <w:rsid w:val="004B16C8"/>
    <w:rsid w:val="004B1CA2"/>
    <w:rsid w:val="004B1CE0"/>
    <w:rsid w:val="004B2FC3"/>
    <w:rsid w:val="004B3044"/>
    <w:rsid w:val="004B33CE"/>
    <w:rsid w:val="004B33FC"/>
    <w:rsid w:val="004B397C"/>
    <w:rsid w:val="004B3F54"/>
    <w:rsid w:val="004B4523"/>
    <w:rsid w:val="004B45D0"/>
    <w:rsid w:val="004B46A0"/>
    <w:rsid w:val="004B4C5D"/>
    <w:rsid w:val="004B4D19"/>
    <w:rsid w:val="004B4D35"/>
    <w:rsid w:val="004B4F95"/>
    <w:rsid w:val="004B5EEC"/>
    <w:rsid w:val="004B5EF7"/>
    <w:rsid w:val="004B60A8"/>
    <w:rsid w:val="004B615E"/>
    <w:rsid w:val="004B62A6"/>
    <w:rsid w:val="004B662E"/>
    <w:rsid w:val="004B676C"/>
    <w:rsid w:val="004B6F21"/>
    <w:rsid w:val="004B7C3C"/>
    <w:rsid w:val="004B7CDC"/>
    <w:rsid w:val="004B7D3E"/>
    <w:rsid w:val="004C0021"/>
    <w:rsid w:val="004C01B2"/>
    <w:rsid w:val="004C0404"/>
    <w:rsid w:val="004C0568"/>
    <w:rsid w:val="004C0775"/>
    <w:rsid w:val="004C09A5"/>
    <w:rsid w:val="004C0E33"/>
    <w:rsid w:val="004C1100"/>
    <w:rsid w:val="004C143D"/>
    <w:rsid w:val="004C1AA6"/>
    <w:rsid w:val="004C20E0"/>
    <w:rsid w:val="004C224D"/>
    <w:rsid w:val="004C2682"/>
    <w:rsid w:val="004C2940"/>
    <w:rsid w:val="004C3144"/>
    <w:rsid w:val="004C3301"/>
    <w:rsid w:val="004C44C7"/>
    <w:rsid w:val="004C530E"/>
    <w:rsid w:val="004C62AC"/>
    <w:rsid w:val="004C6432"/>
    <w:rsid w:val="004C6D18"/>
    <w:rsid w:val="004D08D4"/>
    <w:rsid w:val="004D0AF8"/>
    <w:rsid w:val="004D131F"/>
    <w:rsid w:val="004D1465"/>
    <w:rsid w:val="004D14EB"/>
    <w:rsid w:val="004D19DB"/>
    <w:rsid w:val="004D1C5F"/>
    <w:rsid w:val="004D2196"/>
    <w:rsid w:val="004D274D"/>
    <w:rsid w:val="004D2BC0"/>
    <w:rsid w:val="004D3614"/>
    <w:rsid w:val="004D3758"/>
    <w:rsid w:val="004D3A0E"/>
    <w:rsid w:val="004D3CCD"/>
    <w:rsid w:val="004D3D73"/>
    <w:rsid w:val="004D5008"/>
    <w:rsid w:val="004D51E0"/>
    <w:rsid w:val="004D547E"/>
    <w:rsid w:val="004D5507"/>
    <w:rsid w:val="004D5735"/>
    <w:rsid w:val="004D5815"/>
    <w:rsid w:val="004D6C70"/>
    <w:rsid w:val="004D73C3"/>
    <w:rsid w:val="004D771B"/>
    <w:rsid w:val="004D7840"/>
    <w:rsid w:val="004D799E"/>
    <w:rsid w:val="004E06D5"/>
    <w:rsid w:val="004E0718"/>
    <w:rsid w:val="004E1170"/>
    <w:rsid w:val="004E14C2"/>
    <w:rsid w:val="004E19D3"/>
    <w:rsid w:val="004E1E98"/>
    <w:rsid w:val="004E2B1A"/>
    <w:rsid w:val="004E2B61"/>
    <w:rsid w:val="004E306E"/>
    <w:rsid w:val="004E3351"/>
    <w:rsid w:val="004E3AC3"/>
    <w:rsid w:val="004E3C27"/>
    <w:rsid w:val="004E411D"/>
    <w:rsid w:val="004E4A96"/>
    <w:rsid w:val="004E4ECF"/>
    <w:rsid w:val="004E5EE4"/>
    <w:rsid w:val="004E65AE"/>
    <w:rsid w:val="004E6CCC"/>
    <w:rsid w:val="004E6D7A"/>
    <w:rsid w:val="004E6FB6"/>
    <w:rsid w:val="004E7C3F"/>
    <w:rsid w:val="004E7C6F"/>
    <w:rsid w:val="004F0739"/>
    <w:rsid w:val="004F0D46"/>
    <w:rsid w:val="004F0E55"/>
    <w:rsid w:val="004F138A"/>
    <w:rsid w:val="004F1498"/>
    <w:rsid w:val="004F1CD5"/>
    <w:rsid w:val="004F1D21"/>
    <w:rsid w:val="004F2142"/>
    <w:rsid w:val="004F2793"/>
    <w:rsid w:val="004F37CF"/>
    <w:rsid w:val="004F46CE"/>
    <w:rsid w:val="004F47AD"/>
    <w:rsid w:val="004F48F0"/>
    <w:rsid w:val="004F51D2"/>
    <w:rsid w:val="004F5992"/>
    <w:rsid w:val="004F6330"/>
    <w:rsid w:val="004F6646"/>
    <w:rsid w:val="004F6D01"/>
    <w:rsid w:val="004F7079"/>
    <w:rsid w:val="004F74C9"/>
    <w:rsid w:val="004F7667"/>
    <w:rsid w:val="004F7770"/>
    <w:rsid w:val="004F7B6F"/>
    <w:rsid w:val="004F7DDA"/>
    <w:rsid w:val="004F7E6A"/>
    <w:rsid w:val="004F7F94"/>
    <w:rsid w:val="005002A2"/>
    <w:rsid w:val="00500409"/>
    <w:rsid w:val="0050074F"/>
    <w:rsid w:val="00500A5A"/>
    <w:rsid w:val="00500FC1"/>
    <w:rsid w:val="0050101A"/>
    <w:rsid w:val="00501741"/>
    <w:rsid w:val="00501801"/>
    <w:rsid w:val="005019B4"/>
    <w:rsid w:val="00501BF9"/>
    <w:rsid w:val="00501C72"/>
    <w:rsid w:val="00502114"/>
    <w:rsid w:val="005022AF"/>
    <w:rsid w:val="0050250C"/>
    <w:rsid w:val="005025AD"/>
    <w:rsid w:val="00502717"/>
    <w:rsid w:val="00502B50"/>
    <w:rsid w:val="00503254"/>
    <w:rsid w:val="0050371D"/>
    <w:rsid w:val="00503C17"/>
    <w:rsid w:val="00504363"/>
    <w:rsid w:val="00504484"/>
    <w:rsid w:val="00505295"/>
    <w:rsid w:val="005055EE"/>
    <w:rsid w:val="00505841"/>
    <w:rsid w:val="005064B4"/>
    <w:rsid w:val="005064FE"/>
    <w:rsid w:val="00506637"/>
    <w:rsid w:val="00506679"/>
    <w:rsid w:val="00506DBD"/>
    <w:rsid w:val="0050737B"/>
    <w:rsid w:val="00507AD7"/>
    <w:rsid w:val="00510DAF"/>
    <w:rsid w:val="0051107C"/>
    <w:rsid w:val="005110DD"/>
    <w:rsid w:val="00512E54"/>
    <w:rsid w:val="00512EDC"/>
    <w:rsid w:val="00513464"/>
    <w:rsid w:val="00513737"/>
    <w:rsid w:val="00513C6F"/>
    <w:rsid w:val="005144CC"/>
    <w:rsid w:val="005145C6"/>
    <w:rsid w:val="00514C71"/>
    <w:rsid w:val="00514FD8"/>
    <w:rsid w:val="005153D0"/>
    <w:rsid w:val="00515C0C"/>
    <w:rsid w:val="00515D01"/>
    <w:rsid w:val="005170BD"/>
    <w:rsid w:val="0052005C"/>
    <w:rsid w:val="0052043C"/>
    <w:rsid w:val="005207FB"/>
    <w:rsid w:val="00520953"/>
    <w:rsid w:val="00520AB7"/>
    <w:rsid w:val="00520B0A"/>
    <w:rsid w:val="00520EDA"/>
    <w:rsid w:val="00521725"/>
    <w:rsid w:val="00522E34"/>
    <w:rsid w:val="00523063"/>
    <w:rsid w:val="00523591"/>
    <w:rsid w:val="00523641"/>
    <w:rsid w:val="00523737"/>
    <w:rsid w:val="005239C4"/>
    <w:rsid w:val="00523AD0"/>
    <w:rsid w:val="00523B86"/>
    <w:rsid w:val="00524097"/>
    <w:rsid w:val="00524479"/>
    <w:rsid w:val="005244A5"/>
    <w:rsid w:val="005246F8"/>
    <w:rsid w:val="00524764"/>
    <w:rsid w:val="0052476B"/>
    <w:rsid w:val="00524824"/>
    <w:rsid w:val="00524A46"/>
    <w:rsid w:val="00524DB5"/>
    <w:rsid w:val="0052513C"/>
    <w:rsid w:val="00525189"/>
    <w:rsid w:val="00525C67"/>
    <w:rsid w:val="00527AE0"/>
    <w:rsid w:val="00527ED0"/>
    <w:rsid w:val="00527F86"/>
    <w:rsid w:val="005307BD"/>
    <w:rsid w:val="00530BD5"/>
    <w:rsid w:val="0053135C"/>
    <w:rsid w:val="00531416"/>
    <w:rsid w:val="00532319"/>
    <w:rsid w:val="0053379D"/>
    <w:rsid w:val="00533880"/>
    <w:rsid w:val="00533AD7"/>
    <w:rsid w:val="00533ADA"/>
    <w:rsid w:val="00533CA5"/>
    <w:rsid w:val="00533F07"/>
    <w:rsid w:val="005340E7"/>
    <w:rsid w:val="005345E4"/>
    <w:rsid w:val="005346F7"/>
    <w:rsid w:val="0053487C"/>
    <w:rsid w:val="00534B89"/>
    <w:rsid w:val="00535663"/>
    <w:rsid w:val="005356BD"/>
    <w:rsid w:val="00535CBE"/>
    <w:rsid w:val="00535D48"/>
    <w:rsid w:val="00535E43"/>
    <w:rsid w:val="00536C6B"/>
    <w:rsid w:val="00536CCC"/>
    <w:rsid w:val="00536F63"/>
    <w:rsid w:val="00536FFF"/>
    <w:rsid w:val="005371BD"/>
    <w:rsid w:val="00537AB8"/>
    <w:rsid w:val="00537E72"/>
    <w:rsid w:val="0054006F"/>
    <w:rsid w:val="0054050B"/>
    <w:rsid w:val="00540BB3"/>
    <w:rsid w:val="0054118E"/>
    <w:rsid w:val="0054142E"/>
    <w:rsid w:val="0054146B"/>
    <w:rsid w:val="00541A51"/>
    <w:rsid w:val="0054208B"/>
    <w:rsid w:val="00542404"/>
    <w:rsid w:val="00542EFA"/>
    <w:rsid w:val="00542FA7"/>
    <w:rsid w:val="005431C6"/>
    <w:rsid w:val="00543970"/>
    <w:rsid w:val="005439F8"/>
    <w:rsid w:val="0054457B"/>
    <w:rsid w:val="005447B8"/>
    <w:rsid w:val="00545071"/>
    <w:rsid w:val="005452C3"/>
    <w:rsid w:val="00545576"/>
    <w:rsid w:val="00546015"/>
    <w:rsid w:val="005468B2"/>
    <w:rsid w:val="00546904"/>
    <w:rsid w:val="005469B8"/>
    <w:rsid w:val="00546A96"/>
    <w:rsid w:val="00547BC9"/>
    <w:rsid w:val="00547CAD"/>
    <w:rsid w:val="00550390"/>
    <w:rsid w:val="0055058D"/>
    <w:rsid w:val="005506B0"/>
    <w:rsid w:val="00550892"/>
    <w:rsid w:val="00550E26"/>
    <w:rsid w:val="00550E6F"/>
    <w:rsid w:val="00550FA1"/>
    <w:rsid w:val="00552127"/>
    <w:rsid w:val="005524BF"/>
    <w:rsid w:val="0055266A"/>
    <w:rsid w:val="005527CF"/>
    <w:rsid w:val="00552DCC"/>
    <w:rsid w:val="00553525"/>
    <w:rsid w:val="00553A96"/>
    <w:rsid w:val="00553EAF"/>
    <w:rsid w:val="0055401D"/>
    <w:rsid w:val="00554452"/>
    <w:rsid w:val="00554478"/>
    <w:rsid w:val="00554AF4"/>
    <w:rsid w:val="00554CF0"/>
    <w:rsid w:val="00554DF6"/>
    <w:rsid w:val="00555199"/>
    <w:rsid w:val="00555549"/>
    <w:rsid w:val="00555D7F"/>
    <w:rsid w:val="005569F8"/>
    <w:rsid w:val="0055703A"/>
    <w:rsid w:val="005572DC"/>
    <w:rsid w:val="0055775D"/>
    <w:rsid w:val="0056039A"/>
    <w:rsid w:val="005608D1"/>
    <w:rsid w:val="00560975"/>
    <w:rsid w:val="00560AA7"/>
    <w:rsid w:val="00560CE8"/>
    <w:rsid w:val="00560CF4"/>
    <w:rsid w:val="00560E25"/>
    <w:rsid w:val="005611E5"/>
    <w:rsid w:val="0056182A"/>
    <w:rsid w:val="00561D33"/>
    <w:rsid w:val="00561DB0"/>
    <w:rsid w:val="00562240"/>
    <w:rsid w:val="00562382"/>
    <w:rsid w:val="00562604"/>
    <w:rsid w:val="00562F70"/>
    <w:rsid w:val="00563364"/>
    <w:rsid w:val="005639E3"/>
    <w:rsid w:val="00563C78"/>
    <w:rsid w:val="00563D80"/>
    <w:rsid w:val="00563E8C"/>
    <w:rsid w:val="005640AC"/>
    <w:rsid w:val="00564FF7"/>
    <w:rsid w:val="005655BE"/>
    <w:rsid w:val="0056562B"/>
    <w:rsid w:val="00565C96"/>
    <w:rsid w:val="00565C9F"/>
    <w:rsid w:val="005660FE"/>
    <w:rsid w:val="00566912"/>
    <w:rsid w:val="00566B00"/>
    <w:rsid w:val="0056703F"/>
    <w:rsid w:val="0056727A"/>
    <w:rsid w:val="0056738B"/>
    <w:rsid w:val="005674D5"/>
    <w:rsid w:val="00567C37"/>
    <w:rsid w:val="00567E7E"/>
    <w:rsid w:val="005701CC"/>
    <w:rsid w:val="00570835"/>
    <w:rsid w:val="005711B7"/>
    <w:rsid w:val="00571445"/>
    <w:rsid w:val="00571535"/>
    <w:rsid w:val="005717DC"/>
    <w:rsid w:val="00571F57"/>
    <w:rsid w:val="005727D2"/>
    <w:rsid w:val="00573A84"/>
    <w:rsid w:val="00573D86"/>
    <w:rsid w:val="00573DD1"/>
    <w:rsid w:val="00573F6B"/>
    <w:rsid w:val="00573FAD"/>
    <w:rsid w:val="00574107"/>
    <w:rsid w:val="00574755"/>
    <w:rsid w:val="005747ED"/>
    <w:rsid w:val="00574C34"/>
    <w:rsid w:val="00574E84"/>
    <w:rsid w:val="00574F34"/>
    <w:rsid w:val="00574FD7"/>
    <w:rsid w:val="00575489"/>
    <w:rsid w:val="005757E6"/>
    <w:rsid w:val="005758E6"/>
    <w:rsid w:val="00575A36"/>
    <w:rsid w:val="005766E0"/>
    <w:rsid w:val="00576971"/>
    <w:rsid w:val="005773C0"/>
    <w:rsid w:val="00577BFD"/>
    <w:rsid w:val="00580245"/>
    <w:rsid w:val="005803D5"/>
    <w:rsid w:val="00580613"/>
    <w:rsid w:val="00580E1C"/>
    <w:rsid w:val="0058169D"/>
    <w:rsid w:val="00581846"/>
    <w:rsid w:val="00581C31"/>
    <w:rsid w:val="0058289A"/>
    <w:rsid w:val="005828C2"/>
    <w:rsid w:val="00582AD3"/>
    <w:rsid w:val="0058319F"/>
    <w:rsid w:val="00583683"/>
    <w:rsid w:val="00583859"/>
    <w:rsid w:val="005843B1"/>
    <w:rsid w:val="005848AD"/>
    <w:rsid w:val="00585A13"/>
    <w:rsid w:val="00586482"/>
    <w:rsid w:val="005868E0"/>
    <w:rsid w:val="00586A1F"/>
    <w:rsid w:val="005873A4"/>
    <w:rsid w:val="00587E06"/>
    <w:rsid w:val="00587FEF"/>
    <w:rsid w:val="0059022D"/>
    <w:rsid w:val="00590697"/>
    <w:rsid w:val="005916A4"/>
    <w:rsid w:val="00591AF0"/>
    <w:rsid w:val="005924D4"/>
    <w:rsid w:val="00592DE6"/>
    <w:rsid w:val="00592DEB"/>
    <w:rsid w:val="0059302F"/>
    <w:rsid w:val="00593455"/>
    <w:rsid w:val="00593AFD"/>
    <w:rsid w:val="00593BBA"/>
    <w:rsid w:val="00594DBD"/>
    <w:rsid w:val="00594F0A"/>
    <w:rsid w:val="0059523E"/>
    <w:rsid w:val="005953B0"/>
    <w:rsid w:val="0059626A"/>
    <w:rsid w:val="00596614"/>
    <w:rsid w:val="00596C6E"/>
    <w:rsid w:val="00597775"/>
    <w:rsid w:val="00597837"/>
    <w:rsid w:val="00597928"/>
    <w:rsid w:val="00597E4F"/>
    <w:rsid w:val="005A030F"/>
    <w:rsid w:val="005A0319"/>
    <w:rsid w:val="005A031D"/>
    <w:rsid w:val="005A06AD"/>
    <w:rsid w:val="005A0977"/>
    <w:rsid w:val="005A0A60"/>
    <w:rsid w:val="005A0B10"/>
    <w:rsid w:val="005A0E30"/>
    <w:rsid w:val="005A0F6E"/>
    <w:rsid w:val="005A11BD"/>
    <w:rsid w:val="005A11DB"/>
    <w:rsid w:val="005A1C18"/>
    <w:rsid w:val="005A1E41"/>
    <w:rsid w:val="005A2049"/>
    <w:rsid w:val="005A2C98"/>
    <w:rsid w:val="005A3408"/>
    <w:rsid w:val="005A42A9"/>
    <w:rsid w:val="005A46A0"/>
    <w:rsid w:val="005A4AA8"/>
    <w:rsid w:val="005A4AE1"/>
    <w:rsid w:val="005A4BFB"/>
    <w:rsid w:val="005A4C0E"/>
    <w:rsid w:val="005A55B5"/>
    <w:rsid w:val="005A5727"/>
    <w:rsid w:val="005A58C5"/>
    <w:rsid w:val="005A5B15"/>
    <w:rsid w:val="005A5C29"/>
    <w:rsid w:val="005A67B9"/>
    <w:rsid w:val="005A7574"/>
    <w:rsid w:val="005A7F15"/>
    <w:rsid w:val="005B013E"/>
    <w:rsid w:val="005B044B"/>
    <w:rsid w:val="005B05DE"/>
    <w:rsid w:val="005B0838"/>
    <w:rsid w:val="005B172E"/>
    <w:rsid w:val="005B18EE"/>
    <w:rsid w:val="005B1D16"/>
    <w:rsid w:val="005B2114"/>
    <w:rsid w:val="005B22D8"/>
    <w:rsid w:val="005B2500"/>
    <w:rsid w:val="005B273D"/>
    <w:rsid w:val="005B2EAE"/>
    <w:rsid w:val="005B3426"/>
    <w:rsid w:val="005B34E9"/>
    <w:rsid w:val="005B3640"/>
    <w:rsid w:val="005B3A02"/>
    <w:rsid w:val="005B42BA"/>
    <w:rsid w:val="005B42BC"/>
    <w:rsid w:val="005B443D"/>
    <w:rsid w:val="005B4FAB"/>
    <w:rsid w:val="005B5005"/>
    <w:rsid w:val="005B52BE"/>
    <w:rsid w:val="005B5704"/>
    <w:rsid w:val="005B589F"/>
    <w:rsid w:val="005B5AFF"/>
    <w:rsid w:val="005B5C24"/>
    <w:rsid w:val="005B61F0"/>
    <w:rsid w:val="005B66B9"/>
    <w:rsid w:val="005B6823"/>
    <w:rsid w:val="005B6836"/>
    <w:rsid w:val="005B6DC4"/>
    <w:rsid w:val="005B713F"/>
    <w:rsid w:val="005B7214"/>
    <w:rsid w:val="005B792F"/>
    <w:rsid w:val="005B7CA4"/>
    <w:rsid w:val="005B7CF2"/>
    <w:rsid w:val="005B7EFD"/>
    <w:rsid w:val="005C07E1"/>
    <w:rsid w:val="005C0B7E"/>
    <w:rsid w:val="005C0C20"/>
    <w:rsid w:val="005C0E2D"/>
    <w:rsid w:val="005C11E6"/>
    <w:rsid w:val="005C1368"/>
    <w:rsid w:val="005C136B"/>
    <w:rsid w:val="005C1899"/>
    <w:rsid w:val="005C1B56"/>
    <w:rsid w:val="005C1C12"/>
    <w:rsid w:val="005C1D5A"/>
    <w:rsid w:val="005C1E7D"/>
    <w:rsid w:val="005C1F93"/>
    <w:rsid w:val="005C25C7"/>
    <w:rsid w:val="005C2851"/>
    <w:rsid w:val="005C2956"/>
    <w:rsid w:val="005C29A5"/>
    <w:rsid w:val="005C30CA"/>
    <w:rsid w:val="005C3167"/>
    <w:rsid w:val="005C31D8"/>
    <w:rsid w:val="005C323E"/>
    <w:rsid w:val="005C32E5"/>
    <w:rsid w:val="005C3D12"/>
    <w:rsid w:val="005C3DBC"/>
    <w:rsid w:val="005C4190"/>
    <w:rsid w:val="005C4357"/>
    <w:rsid w:val="005C44DD"/>
    <w:rsid w:val="005C5676"/>
    <w:rsid w:val="005C5B47"/>
    <w:rsid w:val="005C5F82"/>
    <w:rsid w:val="005C6042"/>
    <w:rsid w:val="005C6187"/>
    <w:rsid w:val="005C693C"/>
    <w:rsid w:val="005C6BCA"/>
    <w:rsid w:val="005C76EF"/>
    <w:rsid w:val="005C7911"/>
    <w:rsid w:val="005C7E8A"/>
    <w:rsid w:val="005D03E2"/>
    <w:rsid w:val="005D0634"/>
    <w:rsid w:val="005D068E"/>
    <w:rsid w:val="005D0AC5"/>
    <w:rsid w:val="005D1C19"/>
    <w:rsid w:val="005D208A"/>
    <w:rsid w:val="005D219D"/>
    <w:rsid w:val="005D21C9"/>
    <w:rsid w:val="005D2454"/>
    <w:rsid w:val="005D4C69"/>
    <w:rsid w:val="005D6059"/>
    <w:rsid w:val="005D6340"/>
    <w:rsid w:val="005D649F"/>
    <w:rsid w:val="005D6B00"/>
    <w:rsid w:val="005D6BF7"/>
    <w:rsid w:val="005D6CFF"/>
    <w:rsid w:val="005D6F9C"/>
    <w:rsid w:val="005D7CFB"/>
    <w:rsid w:val="005D7DB7"/>
    <w:rsid w:val="005D7F5D"/>
    <w:rsid w:val="005E0350"/>
    <w:rsid w:val="005E03D7"/>
    <w:rsid w:val="005E04F8"/>
    <w:rsid w:val="005E0648"/>
    <w:rsid w:val="005E066F"/>
    <w:rsid w:val="005E0BC7"/>
    <w:rsid w:val="005E0FAA"/>
    <w:rsid w:val="005E1A0F"/>
    <w:rsid w:val="005E1C14"/>
    <w:rsid w:val="005E1C87"/>
    <w:rsid w:val="005E22A7"/>
    <w:rsid w:val="005E27D2"/>
    <w:rsid w:val="005E3058"/>
    <w:rsid w:val="005E3849"/>
    <w:rsid w:val="005E3E12"/>
    <w:rsid w:val="005E3E37"/>
    <w:rsid w:val="005E4EA2"/>
    <w:rsid w:val="005E4EEF"/>
    <w:rsid w:val="005E4FE0"/>
    <w:rsid w:val="005E51AF"/>
    <w:rsid w:val="005E55A6"/>
    <w:rsid w:val="005E55F1"/>
    <w:rsid w:val="005E5ADE"/>
    <w:rsid w:val="005E65C5"/>
    <w:rsid w:val="005E6C41"/>
    <w:rsid w:val="005E7321"/>
    <w:rsid w:val="005E73FD"/>
    <w:rsid w:val="005E773E"/>
    <w:rsid w:val="005E7955"/>
    <w:rsid w:val="005E7FE1"/>
    <w:rsid w:val="005F0314"/>
    <w:rsid w:val="005F0C60"/>
    <w:rsid w:val="005F0F37"/>
    <w:rsid w:val="005F1346"/>
    <w:rsid w:val="005F18B9"/>
    <w:rsid w:val="005F1D20"/>
    <w:rsid w:val="005F1E45"/>
    <w:rsid w:val="005F2893"/>
    <w:rsid w:val="005F2E58"/>
    <w:rsid w:val="005F2EEF"/>
    <w:rsid w:val="005F2F70"/>
    <w:rsid w:val="005F30E0"/>
    <w:rsid w:val="005F3132"/>
    <w:rsid w:val="005F316B"/>
    <w:rsid w:val="005F3741"/>
    <w:rsid w:val="005F3CE8"/>
    <w:rsid w:val="005F4230"/>
    <w:rsid w:val="005F424C"/>
    <w:rsid w:val="005F4480"/>
    <w:rsid w:val="005F47FE"/>
    <w:rsid w:val="005F4B7A"/>
    <w:rsid w:val="005F4CD8"/>
    <w:rsid w:val="005F4EB0"/>
    <w:rsid w:val="005F50ED"/>
    <w:rsid w:val="005F55E6"/>
    <w:rsid w:val="005F5B45"/>
    <w:rsid w:val="005F5E74"/>
    <w:rsid w:val="005F5F63"/>
    <w:rsid w:val="005F665B"/>
    <w:rsid w:val="005F6BD6"/>
    <w:rsid w:val="005F6EA8"/>
    <w:rsid w:val="005F714A"/>
    <w:rsid w:val="005F74F9"/>
    <w:rsid w:val="005F7563"/>
    <w:rsid w:val="005F7CE3"/>
    <w:rsid w:val="005F7F47"/>
    <w:rsid w:val="00600254"/>
    <w:rsid w:val="006004E3"/>
    <w:rsid w:val="006010FA"/>
    <w:rsid w:val="00602A88"/>
    <w:rsid w:val="00602ADB"/>
    <w:rsid w:val="006033BF"/>
    <w:rsid w:val="00603806"/>
    <w:rsid w:val="00603CA3"/>
    <w:rsid w:val="00603F53"/>
    <w:rsid w:val="00604309"/>
    <w:rsid w:val="0060471A"/>
    <w:rsid w:val="006059D6"/>
    <w:rsid w:val="0060631B"/>
    <w:rsid w:val="00606741"/>
    <w:rsid w:val="00606ADD"/>
    <w:rsid w:val="006076C0"/>
    <w:rsid w:val="00607B33"/>
    <w:rsid w:val="0061086A"/>
    <w:rsid w:val="00610ED4"/>
    <w:rsid w:val="00611511"/>
    <w:rsid w:val="00611B41"/>
    <w:rsid w:val="00611B45"/>
    <w:rsid w:val="00612C59"/>
    <w:rsid w:val="0061330B"/>
    <w:rsid w:val="0061334A"/>
    <w:rsid w:val="00613F0A"/>
    <w:rsid w:val="00614022"/>
    <w:rsid w:val="00614026"/>
    <w:rsid w:val="006142DD"/>
    <w:rsid w:val="00614BD3"/>
    <w:rsid w:val="00615DE2"/>
    <w:rsid w:val="0061686C"/>
    <w:rsid w:val="006171FF"/>
    <w:rsid w:val="0061749E"/>
    <w:rsid w:val="00617682"/>
    <w:rsid w:val="00617CE3"/>
    <w:rsid w:val="00617EB3"/>
    <w:rsid w:val="0062061E"/>
    <w:rsid w:val="00620C37"/>
    <w:rsid w:val="00620C92"/>
    <w:rsid w:val="006213CC"/>
    <w:rsid w:val="0062181D"/>
    <w:rsid w:val="00622149"/>
    <w:rsid w:val="00622BBC"/>
    <w:rsid w:val="00622DAF"/>
    <w:rsid w:val="00623147"/>
    <w:rsid w:val="006238BE"/>
    <w:rsid w:val="00623B95"/>
    <w:rsid w:val="00623E5F"/>
    <w:rsid w:val="00625001"/>
    <w:rsid w:val="00625582"/>
    <w:rsid w:val="006255E5"/>
    <w:rsid w:val="00625835"/>
    <w:rsid w:val="006259B6"/>
    <w:rsid w:val="00625A4E"/>
    <w:rsid w:val="00625BAD"/>
    <w:rsid w:val="00626048"/>
    <w:rsid w:val="0062615C"/>
    <w:rsid w:val="006261DA"/>
    <w:rsid w:val="0062641B"/>
    <w:rsid w:val="00626B13"/>
    <w:rsid w:val="00626FCD"/>
    <w:rsid w:val="00627050"/>
    <w:rsid w:val="006270BF"/>
    <w:rsid w:val="00627209"/>
    <w:rsid w:val="00627369"/>
    <w:rsid w:val="006278C3"/>
    <w:rsid w:val="00627A6E"/>
    <w:rsid w:val="00630208"/>
    <w:rsid w:val="00630311"/>
    <w:rsid w:val="00630515"/>
    <w:rsid w:val="00630C58"/>
    <w:rsid w:val="006315CA"/>
    <w:rsid w:val="006316FF"/>
    <w:rsid w:val="0063178A"/>
    <w:rsid w:val="00632041"/>
    <w:rsid w:val="00632B0A"/>
    <w:rsid w:val="00632DB0"/>
    <w:rsid w:val="00633B63"/>
    <w:rsid w:val="00633C53"/>
    <w:rsid w:val="00634529"/>
    <w:rsid w:val="0063476A"/>
    <w:rsid w:val="006348D8"/>
    <w:rsid w:val="00634912"/>
    <w:rsid w:val="00635501"/>
    <w:rsid w:val="006355DD"/>
    <w:rsid w:val="00635903"/>
    <w:rsid w:val="00635914"/>
    <w:rsid w:val="00635C38"/>
    <w:rsid w:val="00635C5F"/>
    <w:rsid w:val="00635DB4"/>
    <w:rsid w:val="00635E63"/>
    <w:rsid w:val="00635E79"/>
    <w:rsid w:val="006364BC"/>
    <w:rsid w:val="00636A99"/>
    <w:rsid w:val="00637A50"/>
    <w:rsid w:val="00637F85"/>
    <w:rsid w:val="0064004A"/>
    <w:rsid w:val="00640425"/>
    <w:rsid w:val="0064054A"/>
    <w:rsid w:val="0064057A"/>
    <w:rsid w:val="00640E34"/>
    <w:rsid w:val="00641526"/>
    <w:rsid w:val="00642CCB"/>
    <w:rsid w:val="00643105"/>
    <w:rsid w:val="00643190"/>
    <w:rsid w:val="00643772"/>
    <w:rsid w:val="006439F8"/>
    <w:rsid w:val="00643A89"/>
    <w:rsid w:val="00643E3A"/>
    <w:rsid w:val="00643EE9"/>
    <w:rsid w:val="00644B2B"/>
    <w:rsid w:val="00644B57"/>
    <w:rsid w:val="006452B4"/>
    <w:rsid w:val="006452FC"/>
    <w:rsid w:val="006453D2"/>
    <w:rsid w:val="006453EA"/>
    <w:rsid w:val="006456D0"/>
    <w:rsid w:val="00646FF4"/>
    <w:rsid w:val="006472A5"/>
    <w:rsid w:val="006473C3"/>
    <w:rsid w:val="00647ABF"/>
    <w:rsid w:val="00647DB5"/>
    <w:rsid w:val="006500FD"/>
    <w:rsid w:val="006503EF"/>
    <w:rsid w:val="00652087"/>
    <w:rsid w:val="006522D4"/>
    <w:rsid w:val="006522E2"/>
    <w:rsid w:val="0065246C"/>
    <w:rsid w:val="00652574"/>
    <w:rsid w:val="00652AFF"/>
    <w:rsid w:val="00652B1C"/>
    <w:rsid w:val="00652E23"/>
    <w:rsid w:val="00652ECD"/>
    <w:rsid w:val="00653B1D"/>
    <w:rsid w:val="00653DF5"/>
    <w:rsid w:val="00654040"/>
    <w:rsid w:val="00654468"/>
    <w:rsid w:val="0065459B"/>
    <w:rsid w:val="006545E2"/>
    <w:rsid w:val="00654E21"/>
    <w:rsid w:val="00655018"/>
    <w:rsid w:val="00655DE0"/>
    <w:rsid w:val="006561D5"/>
    <w:rsid w:val="006561E5"/>
    <w:rsid w:val="00656561"/>
    <w:rsid w:val="006567FB"/>
    <w:rsid w:val="00656C14"/>
    <w:rsid w:val="00656F4C"/>
    <w:rsid w:val="00657805"/>
    <w:rsid w:val="00657BCE"/>
    <w:rsid w:val="00660066"/>
    <w:rsid w:val="00660102"/>
    <w:rsid w:val="0066032B"/>
    <w:rsid w:val="00660A16"/>
    <w:rsid w:val="006617EF"/>
    <w:rsid w:val="00661CCA"/>
    <w:rsid w:val="0066288E"/>
    <w:rsid w:val="00662958"/>
    <w:rsid w:val="00663A14"/>
    <w:rsid w:val="00663F4D"/>
    <w:rsid w:val="006643BD"/>
    <w:rsid w:val="006646B8"/>
    <w:rsid w:val="00664CAA"/>
    <w:rsid w:val="00664DF0"/>
    <w:rsid w:val="00665135"/>
    <w:rsid w:val="006654BC"/>
    <w:rsid w:val="006655DE"/>
    <w:rsid w:val="006658BC"/>
    <w:rsid w:val="00666420"/>
    <w:rsid w:val="00667397"/>
    <w:rsid w:val="006673EA"/>
    <w:rsid w:val="00667CC3"/>
    <w:rsid w:val="00667EE3"/>
    <w:rsid w:val="00667F7F"/>
    <w:rsid w:val="00670513"/>
    <w:rsid w:val="00671A76"/>
    <w:rsid w:val="00671C73"/>
    <w:rsid w:val="00671FE2"/>
    <w:rsid w:val="00672289"/>
    <w:rsid w:val="00672D36"/>
    <w:rsid w:val="00672F52"/>
    <w:rsid w:val="006730B1"/>
    <w:rsid w:val="006734D0"/>
    <w:rsid w:val="00673571"/>
    <w:rsid w:val="006737D4"/>
    <w:rsid w:val="00673833"/>
    <w:rsid w:val="006739B9"/>
    <w:rsid w:val="00673C9A"/>
    <w:rsid w:val="00674211"/>
    <w:rsid w:val="00674255"/>
    <w:rsid w:val="00674358"/>
    <w:rsid w:val="006750BC"/>
    <w:rsid w:val="00675106"/>
    <w:rsid w:val="00675722"/>
    <w:rsid w:val="00675935"/>
    <w:rsid w:val="006760CB"/>
    <w:rsid w:val="00676843"/>
    <w:rsid w:val="0067739F"/>
    <w:rsid w:val="00677594"/>
    <w:rsid w:val="0067770E"/>
    <w:rsid w:val="006778A2"/>
    <w:rsid w:val="006808E7"/>
    <w:rsid w:val="00680CA5"/>
    <w:rsid w:val="00680CDD"/>
    <w:rsid w:val="00680E4C"/>
    <w:rsid w:val="00680F45"/>
    <w:rsid w:val="006810FC"/>
    <w:rsid w:val="00681A51"/>
    <w:rsid w:val="00681C09"/>
    <w:rsid w:val="00681DAD"/>
    <w:rsid w:val="00681DD7"/>
    <w:rsid w:val="006821CF"/>
    <w:rsid w:val="006822B8"/>
    <w:rsid w:val="006822C6"/>
    <w:rsid w:val="006822D1"/>
    <w:rsid w:val="006826A0"/>
    <w:rsid w:val="00682F9F"/>
    <w:rsid w:val="006830F4"/>
    <w:rsid w:val="00683404"/>
    <w:rsid w:val="00683859"/>
    <w:rsid w:val="00683D47"/>
    <w:rsid w:val="00683DAF"/>
    <w:rsid w:val="00683DCC"/>
    <w:rsid w:val="0068414F"/>
    <w:rsid w:val="00684E19"/>
    <w:rsid w:val="00685558"/>
    <w:rsid w:val="00685DE3"/>
    <w:rsid w:val="0068760D"/>
    <w:rsid w:val="00687766"/>
    <w:rsid w:val="00687DA6"/>
    <w:rsid w:val="006905B8"/>
    <w:rsid w:val="0069110F"/>
    <w:rsid w:val="00691171"/>
    <w:rsid w:val="00691E88"/>
    <w:rsid w:val="0069271E"/>
    <w:rsid w:val="006929D0"/>
    <w:rsid w:val="00692A80"/>
    <w:rsid w:val="00692EAE"/>
    <w:rsid w:val="00693018"/>
    <w:rsid w:val="00693192"/>
    <w:rsid w:val="006931B3"/>
    <w:rsid w:val="00693410"/>
    <w:rsid w:val="0069389A"/>
    <w:rsid w:val="006939D9"/>
    <w:rsid w:val="00693BE8"/>
    <w:rsid w:val="00693E05"/>
    <w:rsid w:val="00694472"/>
    <w:rsid w:val="00694B73"/>
    <w:rsid w:val="0069529B"/>
    <w:rsid w:val="00695463"/>
    <w:rsid w:val="006958EA"/>
    <w:rsid w:val="00695D7A"/>
    <w:rsid w:val="00695E5A"/>
    <w:rsid w:val="0069611B"/>
    <w:rsid w:val="00696546"/>
    <w:rsid w:val="0069679E"/>
    <w:rsid w:val="006968FB"/>
    <w:rsid w:val="0069712C"/>
    <w:rsid w:val="00697312"/>
    <w:rsid w:val="0069791B"/>
    <w:rsid w:val="00697ACB"/>
    <w:rsid w:val="00697C5B"/>
    <w:rsid w:val="00697D2B"/>
    <w:rsid w:val="006A014C"/>
    <w:rsid w:val="006A0425"/>
    <w:rsid w:val="006A08D2"/>
    <w:rsid w:val="006A1098"/>
    <w:rsid w:val="006A13BF"/>
    <w:rsid w:val="006A13CF"/>
    <w:rsid w:val="006A1938"/>
    <w:rsid w:val="006A24DB"/>
    <w:rsid w:val="006A2613"/>
    <w:rsid w:val="006A2739"/>
    <w:rsid w:val="006A3B64"/>
    <w:rsid w:val="006A3B93"/>
    <w:rsid w:val="006A4018"/>
    <w:rsid w:val="006A4771"/>
    <w:rsid w:val="006A4DFC"/>
    <w:rsid w:val="006A5125"/>
    <w:rsid w:val="006A5700"/>
    <w:rsid w:val="006A59F8"/>
    <w:rsid w:val="006A6FD6"/>
    <w:rsid w:val="006A74E0"/>
    <w:rsid w:val="006A75AB"/>
    <w:rsid w:val="006A7640"/>
    <w:rsid w:val="006A7A65"/>
    <w:rsid w:val="006A7BFD"/>
    <w:rsid w:val="006B040A"/>
    <w:rsid w:val="006B0E77"/>
    <w:rsid w:val="006B1512"/>
    <w:rsid w:val="006B179A"/>
    <w:rsid w:val="006B18C3"/>
    <w:rsid w:val="006B23E7"/>
    <w:rsid w:val="006B2D10"/>
    <w:rsid w:val="006B32EB"/>
    <w:rsid w:val="006B3A6C"/>
    <w:rsid w:val="006B3D87"/>
    <w:rsid w:val="006B40CB"/>
    <w:rsid w:val="006B4469"/>
    <w:rsid w:val="006B447E"/>
    <w:rsid w:val="006B44C7"/>
    <w:rsid w:val="006B524D"/>
    <w:rsid w:val="006B6362"/>
    <w:rsid w:val="006B6A0F"/>
    <w:rsid w:val="006B6CD3"/>
    <w:rsid w:val="006B709A"/>
    <w:rsid w:val="006C0536"/>
    <w:rsid w:val="006C0CE3"/>
    <w:rsid w:val="006C1AD3"/>
    <w:rsid w:val="006C273E"/>
    <w:rsid w:val="006C2BE6"/>
    <w:rsid w:val="006C2F35"/>
    <w:rsid w:val="006C3930"/>
    <w:rsid w:val="006C46F9"/>
    <w:rsid w:val="006C4A5B"/>
    <w:rsid w:val="006C5280"/>
    <w:rsid w:val="006C55CE"/>
    <w:rsid w:val="006C5AD0"/>
    <w:rsid w:val="006C60A1"/>
    <w:rsid w:val="006C6173"/>
    <w:rsid w:val="006C68E8"/>
    <w:rsid w:val="006C6FAA"/>
    <w:rsid w:val="006C708E"/>
    <w:rsid w:val="006C71E1"/>
    <w:rsid w:val="006C747D"/>
    <w:rsid w:val="006C75CC"/>
    <w:rsid w:val="006C7B10"/>
    <w:rsid w:val="006D0634"/>
    <w:rsid w:val="006D06D5"/>
    <w:rsid w:val="006D0C70"/>
    <w:rsid w:val="006D1356"/>
    <w:rsid w:val="006D1933"/>
    <w:rsid w:val="006D22C2"/>
    <w:rsid w:val="006D2A77"/>
    <w:rsid w:val="006D2B9D"/>
    <w:rsid w:val="006D2E42"/>
    <w:rsid w:val="006D36D0"/>
    <w:rsid w:val="006D3C29"/>
    <w:rsid w:val="006D40AF"/>
    <w:rsid w:val="006D43AC"/>
    <w:rsid w:val="006D46A0"/>
    <w:rsid w:val="006D47C3"/>
    <w:rsid w:val="006D4981"/>
    <w:rsid w:val="006D4BB0"/>
    <w:rsid w:val="006D4C0B"/>
    <w:rsid w:val="006D5149"/>
    <w:rsid w:val="006D5F2C"/>
    <w:rsid w:val="006D66E4"/>
    <w:rsid w:val="006D67D7"/>
    <w:rsid w:val="006D6854"/>
    <w:rsid w:val="006D6890"/>
    <w:rsid w:val="006D6D10"/>
    <w:rsid w:val="006D78D1"/>
    <w:rsid w:val="006D79E9"/>
    <w:rsid w:val="006D7CC9"/>
    <w:rsid w:val="006E034E"/>
    <w:rsid w:val="006E0889"/>
    <w:rsid w:val="006E14DE"/>
    <w:rsid w:val="006E172D"/>
    <w:rsid w:val="006E1ACC"/>
    <w:rsid w:val="006E1B71"/>
    <w:rsid w:val="006E219E"/>
    <w:rsid w:val="006E2807"/>
    <w:rsid w:val="006E29E8"/>
    <w:rsid w:val="006E2C3A"/>
    <w:rsid w:val="006E2E45"/>
    <w:rsid w:val="006E3144"/>
    <w:rsid w:val="006E321C"/>
    <w:rsid w:val="006E38AD"/>
    <w:rsid w:val="006E3DE1"/>
    <w:rsid w:val="006E458A"/>
    <w:rsid w:val="006E4B83"/>
    <w:rsid w:val="006E4E90"/>
    <w:rsid w:val="006E5AAD"/>
    <w:rsid w:val="006E5D8E"/>
    <w:rsid w:val="006E5F31"/>
    <w:rsid w:val="006E6D83"/>
    <w:rsid w:val="006E76D6"/>
    <w:rsid w:val="006F0216"/>
    <w:rsid w:val="006F027C"/>
    <w:rsid w:val="006F02F7"/>
    <w:rsid w:val="006F03B4"/>
    <w:rsid w:val="006F0DDE"/>
    <w:rsid w:val="006F0E05"/>
    <w:rsid w:val="006F15EC"/>
    <w:rsid w:val="006F171A"/>
    <w:rsid w:val="006F1940"/>
    <w:rsid w:val="006F1A18"/>
    <w:rsid w:val="006F1BAA"/>
    <w:rsid w:val="006F21B7"/>
    <w:rsid w:val="006F23CC"/>
    <w:rsid w:val="006F2496"/>
    <w:rsid w:val="006F2726"/>
    <w:rsid w:val="006F304C"/>
    <w:rsid w:val="006F321D"/>
    <w:rsid w:val="006F366D"/>
    <w:rsid w:val="006F3C74"/>
    <w:rsid w:val="006F4259"/>
    <w:rsid w:val="006F44C0"/>
    <w:rsid w:val="006F4904"/>
    <w:rsid w:val="006F4AD3"/>
    <w:rsid w:val="006F4ADC"/>
    <w:rsid w:val="006F5154"/>
    <w:rsid w:val="006F51C7"/>
    <w:rsid w:val="006F6119"/>
    <w:rsid w:val="006F6174"/>
    <w:rsid w:val="006F6CEC"/>
    <w:rsid w:val="006F7388"/>
    <w:rsid w:val="006F7B5E"/>
    <w:rsid w:val="006F7D79"/>
    <w:rsid w:val="006F7EC7"/>
    <w:rsid w:val="007005CE"/>
    <w:rsid w:val="007016BB"/>
    <w:rsid w:val="0070221E"/>
    <w:rsid w:val="00702698"/>
    <w:rsid w:val="00702CEA"/>
    <w:rsid w:val="00703439"/>
    <w:rsid w:val="00703586"/>
    <w:rsid w:val="00703605"/>
    <w:rsid w:val="0070392F"/>
    <w:rsid w:val="00703E62"/>
    <w:rsid w:val="00703EEE"/>
    <w:rsid w:val="007045BA"/>
    <w:rsid w:val="00704721"/>
    <w:rsid w:val="00704819"/>
    <w:rsid w:val="007061E1"/>
    <w:rsid w:val="0070698D"/>
    <w:rsid w:val="007069D0"/>
    <w:rsid w:val="007075A2"/>
    <w:rsid w:val="0070772A"/>
    <w:rsid w:val="00707B5D"/>
    <w:rsid w:val="00710011"/>
    <w:rsid w:val="00710712"/>
    <w:rsid w:val="00710724"/>
    <w:rsid w:val="00710D27"/>
    <w:rsid w:val="00711245"/>
    <w:rsid w:val="0071158F"/>
    <w:rsid w:val="00711819"/>
    <w:rsid w:val="0071197E"/>
    <w:rsid w:val="00711CAF"/>
    <w:rsid w:val="00711FC6"/>
    <w:rsid w:val="0071203D"/>
    <w:rsid w:val="00712076"/>
    <w:rsid w:val="007122CC"/>
    <w:rsid w:val="00712A8F"/>
    <w:rsid w:val="007138B5"/>
    <w:rsid w:val="00713F5D"/>
    <w:rsid w:val="00714797"/>
    <w:rsid w:val="00714F10"/>
    <w:rsid w:val="00715014"/>
    <w:rsid w:val="0071554F"/>
    <w:rsid w:val="0071555F"/>
    <w:rsid w:val="00715782"/>
    <w:rsid w:val="00715FA8"/>
    <w:rsid w:val="007163D5"/>
    <w:rsid w:val="00716434"/>
    <w:rsid w:val="00717243"/>
    <w:rsid w:val="00717983"/>
    <w:rsid w:val="00717F13"/>
    <w:rsid w:val="00720381"/>
    <w:rsid w:val="007208C6"/>
    <w:rsid w:val="00720CC9"/>
    <w:rsid w:val="00721ACE"/>
    <w:rsid w:val="007223D9"/>
    <w:rsid w:val="0072279F"/>
    <w:rsid w:val="007227BE"/>
    <w:rsid w:val="0072293E"/>
    <w:rsid w:val="00722C3A"/>
    <w:rsid w:val="00723DAC"/>
    <w:rsid w:val="00724DCA"/>
    <w:rsid w:val="00724E52"/>
    <w:rsid w:val="00724E7D"/>
    <w:rsid w:val="00725173"/>
    <w:rsid w:val="00725462"/>
    <w:rsid w:val="00725A9C"/>
    <w:rsid w:val="00725FC2"/>
    <w:rsid w:val="00725FCF"/>
    <w:rsid w:val="0072615F"/>
    <w:rsid w:val="00726204"/>
    <w:rsid w:val="0072620F"/>
    <w:rsid w:val="00727166"/>
    <w:rsid w:val="007279DF"/>
    <w:rsid w:val="00727F44"/>
    <w:rsid w:val="007301CA"/>
    <w:rsid w:val="00730288"/>
    <w:rsid w:val="00730583"/>
    <w:rsid w:val="00730A5B"/>
    <w:rsid w:val="00730B38"/>
    <w:rsid w:val="00730EB6"/>
    <w:rsid w:val="00730F3B"/>
    <w:rsid w:val="00730F45"/>
    <w:rsid w:val="007314F3"/>
    <w:rsid w:val="00732048"/>
    <w:rsid w:val="00732942"/>
    <w:rsid w:val="0073297E"/>
    <w:rsid w:val="00732C72"/>
    <w:rsid w:val="00732FDA"/>
    <w:rsid w:val="007330D7"/>
    <w:rsid w:val="00733348"/>
    <w:rsid w:val="00733446"/>
    <w:rsid w:val="0073361C"/>
    <w:rsid w:val="007339B1"/>
    <w:rsid w:val="00733A9B"/>
    <w:rsid w:val="00733BF8"/>
    <w:rsid w:val="00733EFF"/>
    <w:rsid w:val="007344EF"/>
    <w:rsid w:val="007345E3"/>
    <w:rsid w:val="00734803"/>
    <w:rsid w:val="00734C1C"/>
    <w:rsid w:val="00735269"/>
    <w:rsid w:val="00735491"/>
    <w:rsid w:val="00735623"/>
    <w:rsid w:val="00735A48"/>
    <w:rsid w:val="00736045"/>
    <w:rsid w:val="0073604C"/>
    <w:rsid w:val="007362A4"/>
    <w:rsid w:val="00736595"/>
    <w:rsid w:val="007367BE"/>
    <w:rsid w:val="007378FF"/>
    <w:rsid w:val="00737BCA"/>
    <w:rsid w:val="00737D05"/>
    <w:rsid w:val="007411DB"/>
    <w:rsid w:val="007413A9"/>
    <w:rsid w:val="00741E7A"/>
    <w:rsid w:val="0074228B"/>
    <w:rsid w:val="00742405"/>
    <w:rsid w:val="00742DD7"/>
    <w:rsid w:val="007433A7"/>
    <w:rsid w:val="00744198"/>
    <w:rsid w:val="00744285"/>
    <w:rsid w:val="007451A0"/>
    <w:rsid w:val="0074529B"/>
    <w:rsid w:val="00745475"/>
    <w:rsid w:val="00745512"/>
    <w:rsid w:val="0074587A"/>
    <w:rsid w:val="007469E8"/>
    <w:rsid w:val="00746EFF"/>
    <w:rsid w:val="00747444"/>
    <w:rsid w:val="007477F4"/>
    <w:rsid w:val="00750077"/>
    <w:rsid w:val="00750FA4"/>
    <w:rsid w:val="007511E6"/>
    <w:rsid w:val="00751362"/>
    <w:rsid w:val="0075245C"/>
    <w:rsid w:val="0075281F"/>
    <w:rsid w:val="007528D9"/>
    <w:rsid w:val="00752AA1"/>
    <w:rsid w:val="00752CDD"/>
    <w:rsid w:val="00753044"/>
    <w:rsid w:val="007533E2"/>
    <w:rsid w:val="0075348B"/>
    <w:rsid w:val="00753792"/>
    <w:rsid w:val="00753CE2"/>
    <w:rsid w:val="00753EB1"/>
    <w:rsid w:val="00754AEC"/>
    <w:rsid w:val="00754DDE"/>
    <w:rsid w:val="00755FD8"/>
    <w:rsid w:val="0075635A"/>
    <w:rsid w:val="00756367"/>
    <w:rsid w:val="0075650C"/>
    <w:rsid w:val="00756BA8"/>
    <w:rsid w:val="00757361"/>
    <w:rsid w:val="0075799F"/>
    <w:rsid w:val="007601C8"/>
    <w:rsid w:val="00760818"/>
    <w:rsid w:val="00760C85"/>
    <w:rsid w:val="00760F9B"/>
    <w:rsid w:val="00761091"/>
    <w:rsid w:val="007610D2"/>
    <w:rsid w:val="0076112B"/>
    <w:rsid w:val="0076155C"/>
    <w:rsid w:val="00761DD6"/>
    <w:rsid w:val="00762029"/>
    <w:rsid w:val="0076202E"/>
    <w:rsid w:val="0076210D"/>
    <w:rsid w:val="007625FC"/>
    <w:rsid w:val="00762D62"/>
    <w:rsid w:val="007637C8"/>
    <w:rsid w:val="00763BF3"/>
    <w:rsid w:val="007640FD"/>
    <w:rsid w:val="007646CA"/>
    <w:rsid w:val="00764C98"/>
    <w:rsid w:val="00764F87"/>
    <w:rsid w:val="0076514D"/>
    <w:rsid w:val="0076528E"/>
    <w:rsid w:val="007663C0"/>
    <w:rsid w:val="00766678"/>
    <w:rsid w:val="00766845"/>
    <w:rsid w:val="00766B04"/>
    <w:rsid w:val="00767600"/>
    <w:rsid w:val="007678B6"/>
    <w:rsid w:val="00767E3E"/>
    <w:rsid w:val="00767FB1"/>
    <w:rsid w:val="007704CC"/>
    <w:rsid w:val="00770D31"/>
    <w:rsid w:val="0077157C"/>
    <w:rsid w:val="007717E1"/>
    <w:rsid w:val="00771951"/>
    <w:rsid w:val="0077200B"/>
    <w:rsid w:val="00772129"/>
    <w:rsid w:val="00772D69"/>
    <w:rsid w:val="00772DAF"/>
    <w:rsid w:val="0077332F"/>
    <w:rsid w:val="007739F9"/>
    <w:rsid w:val="00773F01"/>
    <w:rsid w:val="00774069"/>
    <w:rsid w:val="007742B1"/>
    <w:rsid w:val="00774969"/>
    <w:rsid w:val="00774D6C"/>
    <w:rsid w:val="00774E08"/>
    <w:rsid w:val="007756ED"/>
    <w:rsid w:val="0077580E"/>
    <w:rsid w:val="00775C46"/>
    <w:rsid w:val="0077644B"/>
    <w:rsid w:val="00776DBC"/>
    <w:rsid w:val="00776F8E"/>
    <w:rsid w:val="00776F92"/>
    <w:rsid w:val="00777492"/>
    <w:rsid w:val="00777552"/>
    <w:rsid w:val="007779BE"/>
    <w:rsid w:val="00780744"/>
    <w:rsid w:val="00780E07"/>
    <w:rsid w:val="00780FBF"/>
    <w:rsid w:val="007811DF"/>
    <w:rsid w:val="007818E5"/>
    <w:rsid w:val="00782B1C"/>
    <w:rsid w:val="00782EC7"/>
    <w:rsid w:val="00783045"/>
    <w:rsid w:val="00783137"/>
    <w:rsid w:val="007834F3"/>
    <w:rsid w:val="007839D2"/>
    <w:rsid w:val="00783B2F"/>
    <w:rsid w:val="00783C95"/>
    <w:rsid w:val="0078495B"/>
    <w:rsid w:val="00784C87"/>
    <w:rsid w:val="00784D8E"/>
    <w:rsid w:val="00784DFA"/>
    <w:rsid w:val="007853DF"/>
    <w:rsid w:val="00785425"/>
    <w:rsid w:val="00785AE0"/>
    <w:rsid w:val="00785BE6"/>
    <w:rsid w:val="00785FDC"/>
    <w:rsid w:val="007862D7"/>
    <w:rsid w:val="007863F7"/>
    <w:rsid w:val="007867E9"/>
    <w:rsid w:val="00786993"/>
    <w:rsid w:val="00786B2D"/>
    <w:rsid w:val="00786E6B"/>
    <w:rsid w:val="00786E6C"/>
    <w:rsid w:val="00787525"/>
    <w:rsid w:val="0078752A"/>
    <w:rsid w:val="0078753F"/>
    <w:rsid w:val="0078775E"/>
    <w:rsid w:val="00787814"/>
    <w:rsid w:val="007879D0"/>
    <w:rsid w:val="00787A09"/>
    <w:rsid w:val="00787AC6"/>
    <w:rsid w:val="00787FF5"/>
    <w:rsid w:val="007900E4"/>
    <w:rsid w:val="0079041E"/>
    <w:rsid w:val="007909A7"/>
    <w:rsid w:val="007917A6"/>
    <w:rsid w:val="00791C9F"/>
    <w:rsid w:val="00791CFC"/>
    <w:rsid w:val="00792165"/>
    <w:rsid w:val="00792362"/>
    <w:rsid w:val="007924C0"/>
    <w:rsid w:val="007930C5"/>
    <w:rsid w:val="00793329"/>
    <w:rsid w:val="007944FC"/>
    <w:rsid w:val="00794790"/>
    <w:rsid w:val="00794B72"/>
    <w:rsid w:val="00794BCF"/>
    <w:rsid w:val="007950B8"/>
    <w:rsid w:val="007950E8"/>
    <w:rsid w:val="00796230"/>
    <w:rsid w:val="00796528"/>
    <w:rsid w:val="00796571"/>
    <w:rsid w:val="007968A7"/>
    <w:rsid w:val="007969E9"/>
    <w:rsid w:val="007973CA"/>
    <w:rsid w:val="007976A0"/>
    <w:rsid w:val="00797F3A"/>
    <w:rsid w:val="00797F55"/>
    <w:rsid w:val="007A00B9"/>
    <w:rsid w:val="007A01A2"/>
    <w:rsid w:val="007A0B40"/>
    <w:rsid w:val="007A0B98"/>
    <w:rsid w:val="007A0BAF"/>
    <w:rsid w:val="007A17CF"/>
    <w:rsid w:val="007A185C"/>
    <w:rsid w:val="007A19B1"/>
    <w:rsid w:val="007A1C10"/>
    <w:rsid w:val="007A3264"/>
    <w:rsid w:val="007A3905"/>
    <w:rsid w:val="007A430E"/>
    <w:rsid w:val="007A448F"/>
    <w:rsid w:val="007A44C4"/>
    <w:rsid w:val="007A50A4"/>
    <w:rsid w:val="007A51A3"/>
    <w:rsid w:val="007A5442"/>
    <w:rsid w:val="007A568A"/>
    <w:rsid w:val="007A5C17"/>
    <w:rsid w:val="007A6821"/>
    <w:rsid w:val="007A699B"/>
    <w:rsid w:val="007A69A1"/>
    <w:rsid w:val="007A6D99"/>
    <w:rsid w:val="007A6EC1"/>
    <w:rsid w:val="007A6F7E"/>
    <w:rsid w:val="007B047B"/>
    <w:rsid w:val="007B0AD5"/>
    <w:rsid w:val="007B0C13"/>
    <w:rsid w:val="007B18D0"/>
    <w:rsid w:val="007B1AE8"/>
    <w:rsid w:val="007B2F78"/>
    <w:rsid w:val="007B3382"/>
    <w:rsid w:val="007B486B"/>
    <w:rsid w:val="007B48F1"/>
    <w:rsid w:val="007B495E"/>
    <w:rsid w:val="007B4CBC"/>
    <w:rsid w:val="007B5A2B"/>
    <w:rsid w:val="007B5A3C"/>
    <w:rsid w:val="007B5AEC"/>
    <w:rsid w:val="007B62A4"/>
    <w:rsid w:val="007B6437"/>
    <w:rsid w:val="007B65C4"/>
    <w:rsid w:val="007B78B6"/>
    <w:rsid w:val="007B7928"/>
    <w:rsid w:val="007C0027"/>
    <w:rsid w:val="007C0158"/>
    <w:rsid w:val="007C0861"/>
    <w:rsid w:val="007C0A1C"/>
    <w:rsid w:val="007C0F97"/>
    <w:rsid w:val="007C1856"/>
    <w:rsid w:val="007C1AC0"/>
    <w:rsid w:val="007C1E16"/>
    <w:rsid w:val="007C24E8"/>
    <w:rsid w:val="007C260A"/>
    <w:rsid w:val="007C2615"/>
    <w:rsid w:val="007C324C"/>
    <w:rsid w:val="007C3362"/>
    <w:rsid w:val="007C3808"/>
    <w:rsid w:val="007C38E3"/>
    <w:rsid w:val="007C3A5C"/>
    <w:rsid w:val="007C3E7C"/>
    <w:rsid w:val="007C426A"/>
    <w:rsid w:val="007C42C2"/>
    <w:rsid w:val="007C43DF"/>
    <w:rsid w:val="007C44E3"/>
    <w:rsid w:val="007C4B7F"/>
    <w:rsid w:val="007C4C0B"/>
    <w:rsid w:val="007C4E1A"/>
    <w:rsid w:val="007C4FAD"/>
    <w:rsid w:val="007C5A11"/>
    <w:rsid w:val="007C5CB8"/>
    <w:rsid w:val="007C6D79"/>
    <w:rsid w:val="007C7529"/>
    <w:rsid w:val="007D0004"/>
    <w:rsid w:val="007D0090"/>
    <w:rsid w:val="007D01ED"/>
    <w:rsid w:val="007D0504"/>
    <w:rsid w:val="007D0C66"/>
    <w:rsid w:val="007D1022"/>
    <w:rsid w:val="007D10F0"/>
    <w:rsid w:val="007D111F"/>
    <w:rsid w:val="007D1306"/>
    <w:rsid w:val="007D157B"/>
    <w:rsid w:val="007D1C23"/>
    <w:rsid w:val="007D2435"/>
    <w:rsid w:val="007D258C"/>
    <w:rsid w:val="007D28A7"/>
    <w:rsid w:val="007D2A30"/>
    <w:rsid w:val="007D4227"/>
    <w:rsid w:val="007D435B"/>
    <w:rsid w:val="007D4A75"/>
    <w:rsid w:val="007D4D3E"/>
    <w:rsid w:val="007D4D98"/>
    <w:rsid w:val="007D4D9A"/>
    <w:rsid w:val="007D4FF2"/>
    <w:rsid w:val="007D5102"/>
    <w:rsid w:val="007D52F0"/>
    <w:rsid w:val="007D548E"/>
    <w:rsid w:val="007D66C5"/>
    <w:rsid w:val="007D68B5"/>
    <w:rsid w:val="007D69B3"/>
    <w:rsid w:val="007D6C84"/>
    <w:rsid w:val="007D717D"/>
    <w:rsid w:val="007E016D"/>
    <w:rsid w:val="007E073F"/>
    <w:rsid w:val="007E0EC4"/>
    <w:rsid w:val="007E18AA"/>
    <w:rsid w:val="007E18C5"/>
    <w:rsid w:val="007E1BEC"/>
    <w:rsid w:val="007E1CD9"/>
    <w:rsid w:val="007E1DF7"/>
    <w:rsid w:val="007E2410"/>
    <w:rsid w:val="007E245E"/>
    <w:rsid w:val="007E2AF7"/>
    <w:rsid w:val="007E319D"/>
    <w:rsid w:val="007E3477"/>
    <w:rsid w:val="007E3BE8"/>
    <w:rsid w:val="007E53D0"/>
    <w:rsid w:val="007E5750"/>
    <w:rsid w:val="007E5A5C"/>
    <w:rsid w:val="007E5B4E"/>
    <w:rsid w:val="007E5E05"/>
    <w:rsid w:val="007E6275"/>
    <w:rsid w:val="007E62CD"/>
    <w:rsid w:val="007E65BB"/>
    <w:rsid w:val="007E6DCA"/>
    <w:rsid w:val="007E7BDA"/>
    <w:rsid w:val="007E7EA1"/>
    <w:rsid w:val="007E7FB7"/>
    <w:rsid w:val="007F01B9"/>
    <w:rsid w:val="007F094D"/>
    <w:rsid w:val="007F095F"/>
    <w:rsid w:val="007F0BF1"/>
    <w:rsid w:val="007F23DA"/>
    <w:rsid w:val="007F2798"/>
    <w:rsid w:val="007F2951"/>
    <w:rsid w:val="007F3322"/>
    <w:rsid w:val="007F34FC"/>
    <w:rsid w:val="007F3644"/>
    <w:rsid w:val="007F3C70"/>
    <w:rsid w:val="007F3D3F"/>
    <w:rsid w:val="007F48C6"/>
    <w:rsid w:val="007F4C40"/>
    <w:rsid w:val="007F4CF4"/>
    <w:rsid w:val="007F4FBA"/>
    <w:rsid w:val="007F50B2"/>
    <w:rsid w:val="007F528F"/>
    <w:rsid w:val="007F529A"/>
    <w:rsid w:val="007F53C0"/>
    <w:rsid w:val="007F5DF3"/>
    <w:rsid w:val="007F6018"/>
    <w:rsid w:val="007F63A9"/>
    <w:rsid w:val="007F6691"/>
    <w:rsid w:val="007F68C2"/>
    <w:rsid w:val="007F6B5D"/>
    <w:rsid w:val="007F6FCA"/>
    <w:rsid w:val="007F711F"/>
    <w:rsid w:val="007F71C6"/>
    <w:rsid w:val="007F7F61"/>
    <w:rsid w:val="00800071"/>
    <w:rsid w:val="008000B8"/>
    <w:rsid w:val="008007A7"/>
    <w:rsid w:val="008008FB"/>
    <w:rsid w:val="00800C5D"/>
    <w:rsid w:val="00800EAA"/>
    <w:rsid w:val="008018B9"/>
    <w:rsid w:val="008019B1"/>
    <w:rsid w:val="00801B53"/>
    <w:rsid w:val="00801B81"/>
    <w:rsid w:val="00801F21"/>
    <w:rsid w:val="00802124"/>
    <w:rsid w:val="008023BC"/>
    <w:rsid w:val="0080240B"/>
    <w:rsid w:val="008031B3"/>
    <w:rsid w:val="00803CD3"/>
    <w:rsid w:val="00803F29"/>
    <w:rsid w:val="00804A83"/>
    <w:rsid w:val="00804F8F"/>
    <w:rsid w:val="008059D5"/>
    <w:rsid w:val="00806E1D"/>
    <w:rsid w:val="00807902"/>
    <w:rsid w:val="00807D8A"/>
    <w:rsid w:val="00810D0E"/>
    <w:rsid w:val="008116BE"/>
    <w:rsid w:val="0081185B"/>
    <w:rsid w:val="00811D26"/>
    <w:rsid w:val="00812006"/>
    <w:rsid w:val="00812860"/>
    <w:rsid w:val="00812BE7"/>
    <w:rsid w:val="00812DD9"/>
    <w:rsid w:val="00812FEA"/>
    <w:rsid w:val="00813597"/>
    <w:rsid w:val="008135AB"/>
    <w:rsid w:val="00813744"/>
    <w:rsid w:val="00813AC4"/>
    <w:rsid w:val="00813AE8"/>
    <w:rsid w:val="00813FA6"/>
    <w:rsid w:val="00814005"/>
    <w:rsid w:val="008140C0"/>
    <w:rsid w:val="0081413B"/>
    <w:rsid w:val="00814609"/>
    <w:rsid w:val="00814642"/>
    <w:rsid w:val="00814D0C"/>
    <w:rsid w:val="00814D25"/>
    <w:rsid w:val="0081608B"/>
    <w:rsid w:val="008163E6"/>
    <w:rsid w:val="008208CF"/>
    <w:rsid w:val="0082095A"/>
    <w:rsid w:val="00820ADF"/>
    <w:rsid w:val="00820F18"/>
    <w:rsid w:val="00820F33"/>
    <w:rsid w:val="00821580"/>
    <w:rsid w:val="00821C23"/>
    <w:rsid w:val="00821CC2"/>
    <w:rsid w:val="00821D72"/>
    <w:rsid w:val="008229C4"/>
    <w:rsid w:val="00822DEE"/>
    <w:rsid w:val="008233B8"/>
    <w:rsid w:val="008236D1"/>
    <w:rsid w:val="008239D9"/>
    <w:rsid w:val="00823D7E"/>
    <w:rsid w:val="008243D1"/>
    <w:rsid w:val="008248E0"/>
    <w:rsid w:val="0082490C"/>
    <w:rsid w:val="00824DF9"/>
    <w:rsid w:val="00824DFC"/>
    <w:rsid w:val="00824FB7"/>
    <w:rsid w:val="008252D0"/>
    <w:rsid w:val="00825592"/>
    <w:rsid w:val="00825603"/>
    <w:rsid w:val="00825802"/>
    <w:rsid w:val="00825B69"/>
    <w:rsid w:val="0082649A"/>
    <w:rsid w:val="0082673E"/>
    <w:rsid w:val="00826A86"/>
    <w:rsid w:val="00826CE0"/>
    <w:rsid w:val="00826E41"/>
    <w:rsid w:val="00826E56"/>
    <w:rsid w:val="0082734A"/>
    <w:rsid w:val="008274E0"/>
    <w:rsid w:val="00827C1A"/>
    <w:rsid w:val="00827DF9"/>
    <w:rsid w:val="00831977"/>
    <w:rsid w:val="00831B9C"/>
    <w:rsid w:val="008322B9"/>
    <w:rsid w:val="00832621"/>
    <w:rsid w:val="00832C6C"/>
    <w:rsid w:val="00833629"/>
    <w:rsid w:val="00834013"/>
    <w:rsid w:val="008348AF"/>
    <w:rsid w:val="00834AEB"/>
    <w:rsid w:val="00834C75"/>
    <w:rsid w:val="008359CF"/>
    <w:rsid w:val="00835C0C"/>
    <w:rsid w:val="00835CEE"/>
    <w:rsid w:val="00835D77"/>
    <w:rsid w:val="00836794"/>
    <w:rsid w:val="00836800"/>
    <w:rsid w:val="00836E09"/>
    <w:rsid w:val="00837129"/>
    <w:rsid w:val="00837CBF"/>
    <w:rsid w:val="00837DE2"/>
    <w:rsid w:val="00840C14"/>
    <w:rsid w:val="00840D8C"/>
    <w:rsid w:val="00840EA1"/>
    <w:rsid w:val="00841456"/>
    <w:rsid w:val="00842467"/>
    <w:rsid w:val="008429FE"/>
    <w:rsid w:val="00843229"/>
    <w:rsid w:val="00843926"/>
    <w:rsid w:val="0084508E"/>
    <w:rsid w:val="0084519B"/>
    <w:rsid w:val="0084592C"/>
    <w:rsid w:val="00845C1B"/>
    <w:rsid w:val="00846C91"/>
    <w:rsid w:val="00847495"/>
    <w:rsid w:val="008474FF"/>
    <w:rsid w:val="00847667"/>
    <w:rsid w:val="00847771"/>
    <w:rsid w:val="0084786A"/>
    <w:rsid w:val="00847D0C"/>
    <w:rsid w:val="0085077F"/>
    <w:rsid w:val="008507AB"/>
    <w:rsid w:val="00851160"/>
    <w:rsid w:val="008516CE"/>
    <w:rsid w:val="008519E5"/>
    <w:rsid w:val="00851D6A"/>
    <w:rsid w:val="00852CCD"/>
    <w:rsid w:val="00852D59"/>
    <w:rsid w:val="00853033"/>
    <w:rsid w:val="008533D2"/>
    <w:rsid w:val="0085340C"/>
    <w:rsid w:val="008541C3"/>
    <w:rsid w:val="00854C9D"/>
    <w:rsid w:val="00855FF6"/>
    <w:rsid w:val="008560A6"/>
    <w:rsid w:val="008568A5"/>
    <w:rsid w:val="00856944"/>
    <w:rsid w:val="00857759"/>
    <w:rsid w:val="00857B4D"/>
    <w:rsid w:val="008600C9"/>
    <w:rsid w:val="008601AB"/>
    <w:rsid w:val="008603F9"/>
    <w:rsid w:val="00860898"/>
    <w:rsid w:val="0086104C"/>
    <w:rsid w:val="00861B7D"/>
    <w:rsid w:val="0086206C"/>
    <w:rsid w:val="00862871"/>
    <w:rsid w:val="00863069"/>
    <w:rsid w:val="008633FF"/>
    <w:rsid w:val="008635EA"/>
    <w:rsid w:val="00863A82"/>
    <w:rsid w:val="00863CFC"/>
    <w:rsid w:val="008641EC"/>
    <w:rsid w:val="008642BA"/>
    <w:rsid w:val="0086464D"/>
    <w:rsid w:val="008648BD"/>
    <w:rsid w:val="00865949"/>
    <w:rsid w:val="00865A48"/>
    <w:rsid w:val="0086634C"/>
    <w:rsid w:val="0086654C"/>
    <w:rsid w:val="00866ABA"/>
    <w:rsid w:val="00866B2E"/>
    <w:rsid w:val="00866F64"/>
    <w:rsid w:val="008671C0"/>
    <w:rsid w:val="00867977"/>
    <w:rsid w:val="00867B4C"/>
    <w:rsid w:val="00870125"/>
    <w:rsid w:val="00870945"/>
    <w:rsid w:val="00871013"/>
    <w:rsid w:val="00871178"/>
    <w:rsid w:val="00871F82"/>
    <w:rsid w:val="008721A4"/>
    <w:rsid w:val="008737FF"/>
    <w:rsid w:val="00873A33"/>
    <w:rsid w:val="00873A3A"/>
    <w:rsid w:val="00873FD5"/>
    <w:rsid w:val="008749E6"/>
    <w:rsid w:val="00874DDA"/>
    <w:rsid w:val="00874EBF"/>
    <w:rsid w:val="00874FF3"/>
    <w:rsid w:val="008757A9"/>
    <w:rsid w:val="00875DA3"/>
    <w:rsid w:val="008765BF"/>
    <w:rsid w:val="008768BB"/>
    <w:rsid w:val="008769B8"/>
    <w:rsid w:val="00877131"/>
    <w:rsid w:val="008775D7"/>
    <w:rsid w:val="00877CC5"/>
    <w:rsid w:val="00880FD4"/>
    <w:rsid w:val="00881B00"/>
    <w:rsid w:val="00881C95"/>
    <w:rsid w:val="008821BC"/>
    <w:rsid w:val="0088225A"/>
    <w:rsid w:val="00882F86"/>
    <w:rsid w:val="008836EE"/>
    <w:rsid w:val="00883996"/>
    <w:rsid w:val="008839F0"/>
    <w:rsid w:val="00883A01"/>
    <w:rsid w:val="00884148"/>
    <w:rsid w:val="00885F47"/>
    <w:rsid w:val="008860A0"/>
    <w:rsid w:val="00886A67"/>
    <w:rsid w:val="0088705E"/>
    <w:rsid w:val="008873A4"/>
    <w:rsid w:val="0088795C"/>
    <w:rsid w:val="00890842"/>
    <w:rsid w:val="0089089B"/>
    <w:rsid w:val="00890E28"/>
    <w:rsid w:val="00890F43"/>
    <w:rsid w:val="00890F9E"/>
    <w:rsid w:val="0089120B"/>
    <w:rsid w:val="008912D8"/>
    <w:rsid w:val="0089132A"/>
    <w:rsid w:val="00891D0E"/>
    <w:rsid w:val="00891D1F"/>
    <w:rsid w:val="008922B7"/>
    <w:rsid w:val="008923E7"/>
    <w:rsid w:val="00892599"/>
    <w:rsid w:val="00892785"/>
    <w:rsid w:val="0089279D"/>
    <w:rsid w:val="00892C1B"/>
    <w:rsid w:val="00892D4E"/>
    <w:rsid w:val="00893199"/>
    <w:rsid w:val="008932A9"/>
    <w:rsid w:val="00893C38"/>
    <w:rsid w:val="00894357"/>
    <w:rsid w:val="0089475C"/>
    <w:rsid w:val="00894EF9"/>
    <w:rsid w:val="00895702"/>
    <w:rsid w:val="00895735"/>
    <w:rsid w:val="00895994"/>
    <w:rsid w:val="0089667A"/>
    <w:rsid w:val="00896A2E"/>
    <w:rsid w:val="00896CEE"/>
    <w:rsid w:val="00896EB9"/>
    <w:rsid w:val="00897405"/>
    <w:rsid w:val="00897719"/>
    <w:rsid w:val="00897872"/>
    <w:rsid w:val="008A06A7"/>
    <w:rsid w:val="008A0860"/>
    <w:rsid w:val="008A0EB8"/>
    <w:rsid w:val="008A166C"/>
    <w:rsid w:val="008A247A"/>
    <w:rsid w:val="008A29F3"/>
    <w:rsid w:val="008A2AD2"/>
    <w:rsid w:val="008A2CAC"/>
    <w:rsid w:val="008A2D4C"/>
    <w:rsid w:val="008A2DBF"/>
    <w:rsid w:val="008A2EED"/>
    <w:rsid w:val="008A3344"/>
    <w:rsid w:val="008A344F"/>
    <w:rsid w:val="008A38D3"/>
    <w:rsid w:val="008A44BA"/>
    <w:rsid w:val="008A481B"/>
    <w:rsid w:val="008A5013"/>
    <w:rsid w:val="008A5C47"/>
    <w:rsid w:val="008A6F38"/>
    <w:rsid w:val="008A6F64"/>
    <w:rsid w:val="008A7012"/>
    <w:rsid w:val="008B09BD"/>
    <w:rsid w:val="008B0DF1"/>
    <w:rsid w:val="008B19BC"/>
    <w:rsid w:val="008B1F08"/>
    <w:rsid w:val="008B28FF"/>
    <w:rsid w:val="008B2B77"/>
    <w:rsid w:val="008B31C7"/>
    <w:rsid w:val="008B32B9"/>
    <w:rsid w:val="008B3751"/>
    <w:rsid w:val="008B3D5E"/>
    <w:rsid w:val="008B3F25"/>
    <w:rsid w:val="008B4377"/>
    <w:rsid w:val="008B4422"/>
    <w:rsid w:val="008B48ED"/>
    <w:rsid w:val="008B4A8C"/>
    <w:rsid w:val="008B4E97"/>
    <w:rsid w:val="008B4EA2"/>
    <w:rsid w:val="008B5449"/>
    <w:rsid w:val="008B544F"/>
    <w:rsid w:val="008B5B77"/>
    <w:rsid w:val="008B5D0B"/>
    <w:rsid w:val="008B6176"/>
    <w:rsid w:val="008B6679"/>
    <w:rsid w:val="008B6E6F"/>
    <w:rsid w:val="008B7633"/>
    <w:rsid w:val="008B7FCA"/>
    <w:rsid w:val="008C054F"/>
    <w:rsid w:val="008C0B87"/>
    <w:rsid w:val="008C12F7"/>
    <w:rsid w:val="008C1B3C"/>
    <w:rsid w:val="008C2666"/>
    <w:rsid w:val="008C2E3D"/>
    <w:rsid w:val="008C48FD"/>
    <w:rsid w:val="008C549E"/>
    <w:rsid w:val="008C6017"/>
    <w:rsid w:val="008C6045"/>
    <w:rsid w:val="008C6C4C"/>
    <w:rsid w:val="008C6CAD"/>
    <w:rsid w:val="008C6EF0"/>
    <w:rsid w:val="008C73B3"/>
    <w:rsid w:val="008C7AAF"/>
    <w:rsid w:val="008C7BB5"/>
    <w:rsid w:val="008D000E"/>
    <w:rsid w:val="008D06E5"/>
    <w:rsid w:val="008D0D6E"/>
    <w:rsid w:val="008D13F4"/>
    <w:rsid w:val="008D14D6"/>
    <w:rsid w:val="008D1748"/>
    <w:rsid w:val="008D1A6D"/>
    <w:rsid w:val="008D1F46"/>
    <w:rsid w:val="008D214F"/>
    <w:rsid w:val="008D2267"/>
    <w:rsid w:val="008D24CB"/>
    <w:rsid w:val="008D2866"/>
    <w:rsid w:val="008D2C24"/>
    <w:rsid w:val="008D319C"/>
    <w:rsid w:val="008D38E1"/>
    <w:rsid w:val="008D3CD1"/>
    <w:rsid w:val="008D42B2"/>
    <w:rsid w:val="008D49CC"/>
    <w:rsid w:val="008D4ACF"/>
    <w:rsid w:val="008D5222"/>
    <w:rsid w:val="008D5644"/>
    <w:rsid w:val="008D570F"/>
    <w:rsid w:val="008D5D3E"/>
    <w:rsid w:val="008D5F02"/>
    <w:rsid w:val="008D5FFD"/>
    <w:rsid w:val="008D6233"/>
    <w:rsid w:val="008D7199"/>
    <w:rsid w:val="008D7203"/>
    <w:rsid w:val="008D780C"/>
    <w:rsid w:val="008D7ACB"/>
    <w:rsid w:val="008D7DA3"/>
    <w:rsid w:val="008D7DE9"/>
    <w:rsid w:val="008E03C6"/>
    <w:rsid w:val="008E0E81"/>
    <w:rsid w:val="008E1EA9"/>
    <w:rsid w:val="008E2211"/>
    <w:rsid w:val="008E2340"/>
    <w:rsid w:val="008E2439"/>
    <w:rsid w:val="008E2703"/>
    <w:rsid w:val="008E277D"/>
    <w:rsid w:val="008E28F7"/>
    <w:rsid w:val="008E3049"/>
    <w:rsid w:val="008E36F3"/>
    <w:rsid w:val="008E3C0A"/>
    <w:rsid w:val="008E4964"/>
    <w:rsid w:val="008E5FFB"/>
    <w:rsid w:val="008E6420"/>
    <w:rsid w:val="008E65B0"/>
    <w:rsid w:val="008E6A6C"/>
    <w:rsid w:val="008E7220"/>
    <w:rsid w:val="008F01D0"/>
    <w:rsid w:val="008F031D"/>
    <w:rsid w:val="008F0371"/>
    <w:rsid w:val="008F0394"/>
    <w:rsid w:val="008F066F"/>
    <w:rsid w:val="008F0BAC"/>
    <w:rsid w:val="008F1D5D"/>
    <w:rsid w:val="008F20F5"/>
    <w:rsid w:val="008F23B0"/>
    <w:rsid w:val="008F2444"/>
    <w:rsid w:val="008F2EC0"/>
    <w:rsid w:val="008F2F4F"/>
    <w:rsid w:val="008F3031"/>
    <w:rsid w:val="008F47BB"/>
    <w:rsid w:val="008F4A83"/>
    <w:rsid w:val="008F5442"/>
    <w:rsid w:val="008F5476"/>
    <w:rsid w:val="008F59DF"/>
    <w:rsid w:val="008F5BEE"/>
    <w:rsid w:val="008F5BFB"/>
    <w:rsid w:val="008F5C6A"/>
    <w:rsid w:val="008F7143"/>
    <w:rsid w:val="008F71BE"/>
    <w:rsid w:val="008F7375"/>
    <w:rsid w:val="008F74B1"/>
    <w:rsid w:val="008F764A"/>
    <w:rsid w:val="008F7787"/>
    <w:rsid w:val="008F7858"/>
    <w:rsid w:val="008F7BE3"/>
    <w:rsid w:val="008F7BFE"/>
    <w:rsid w:val="008F7E5A"/>
    <w:rsid w:val="009000E8"/>
    <w:rsid w:val="00901373"/>
    <w:rsid w:val="00901499"/>
    <w:rsid w:val="00901C22"/>
    <w:rsid w:val="009020D0"/>
    <w:rsid w:val="00902954"/>
    <w:rsid w:val="00902A4D"/>
    <w:rsid w:val="00902DD4"/>
    <w:rsid w:val="00903BC7"/>
    <w:rsid w:val="009040B9"/>
    <w:rsid w:val="00904459"/>
    <w:rsid w:val="0090471F"/>
    <w:rsid w:val="009048C9"/>
    <w:rsid w:val="00905768"/>
    <w:rsid w:val="009067D4"/>
    <w:rsid w:val="0090744D"/>
    <w:rsid w:val="009074B3"/>
    <w:rsid w:val="00907C68"/>
    <w:rsid w:val="00907D03"/>
    <w:rsid w:val="00907E8B"/>
    <w:rsid w:val="0091003F"/>
    <w:rsid w:val="0091047F"/>
    <w:rsid w:val="00910551"/>
    <w:rsid w:val="00911057"/>
    <w:rsid w:val="00911649"/>
    <w:rsid w:val="0091165C"/>
    <w:rsid w:val="00911725"/>
    <w:rsid w:val="009118FE"/>
    <w:rsid w:val="00911F1E"/>
    <w:rsid w:val="0091229F"/>
    <w:rsid w:val="009125A1"/>
    <w:rsid w:val="009129A1"/>
    <w:rsid w:val="00912A4B"/>
    <w:rsid w:val="00912A72"/>
    <w:rsid w:val="00912C83"/>
    <w:rsid w:val="0091304C"/>
    <w:rsid w:val="009140F0"/>
    <w:rsid w:val="009143B8"/>
    <w:rsid w:val="0091446A"/>
    <w:rsid w:val="0091474E"/>
    <w:rsid w:val="0091497B"/>
    <w:rsid w:val="00914AE2"/>
    <w:rsid w:val="00914CC6"/>
    <w:rsid w:val="009152B3"/>
    <w:rsid w:val="00915332"/>
    <w:rsid w:val="0091534A"/>
    <w:rsid w:val="009159A3"/>
    <w:rsid w:val="00915A0C"/>
    <w:rsid w:val="00915C01"/>
    <w:rsid w:val="0091654D"/>
    <w:rsid w:val="00916BB3"/>
    <w:rsid w:val="00916CD3"/>
    <w:rsid w:val="00916EC5"/>
    <w:rsid w:val="00916FFE"/>
    <w:rsid w:val="009177BD"/>
    <w:rsid w:val="00917A0E"/>
    <w:rsid w:val="00917A5F"/>
    <w:rsid w:val="00917E9E"/>
    <w:rsid w:val="0092091D"/>
    <w:rsid w:val="00920E4D"/>
    <w:rsid w:val="00921133"/>
    <w:rsid w:val="0092141F"/>
    <w:rsid w:val="00921460"/>
    <w:rsid w:val="009214CA"/>
    <w:rsid w:val="0092197B"/>
    <w:rsid w:val="00921E0B"/>
    <w:rsid w:val="00922766"/>
    <w:rsid w:val="00922831"/>
    <w:rsid w:val="00922B4E"/>
    <w:rsid w:val="00922D4F"/>
    <w:rsid w:val="00922E0A"/>
    <w:rsid w:val="0092362E"/>
    <w:rsid w:val="00923A02"/>
    <w:rsid w:val="00923AAB"/>
    <w:rsid w:val="00923ACD"/>
    <w:rsid w:val="00923FF1"/>
    <w:rsid w:val="00924077"/>
    <w:rsid w:val="009244FB"/>
    <w:rsid w:val="00924ED1"/>
    <w:rsid w:val="0092598A"/>
    <w:rsid w:val="00925D7A"/>
    <w:rsid w:val="00925E21"/>
    <w:rsid w:val="00925E29"/>
    <w:rsid w:val="0092637B"/>
    <w:rsid w:val="009264FF"/>
    <w:rsid w:val="00926A9B"/>
    <w:rsid w:val="0092717B"/>
    <w:rsid w:val="00930452"/>
    <w:rsid w:val="00930C7D"/>
    <w:rsid w:val="00931376"/>
    <w:rsid w:val="009315AF"/>
    <w:rsid w:val="0093173D"/>
    <w:rsid w:val="00931DCC"/>
    <w:rsid w:val="00932A79"/>
    <w:rsid w:val="00932F9C"/>
    <w:rsid w:val="009330F0"/>
    <w:rsid w:val="00933268"/>
    <w:rsid w:val="009333B8"/>
    <w:rsid w:val="0093361F"/>
    <w:rsid w:val="00933D9B"/>
    <w:rsid w:val="00934AD3"/>
    <w:rsid w:val="00934FDC"/>
    <w:rsid w:val="00935038"/>
    <w:rsid w:val="00935274"/>
    <w:rsid w:val="00935451"/>
    <w:rsid w:val="009358F0"/>
    <w:rsid w:val="00936030"/>
    <w:rsid w:val="0093667C"/>
    <w:rsid w:val="00936ECA"/>
    <w:rsid w:val="00936F1C"/>
    <w:rsid w:val="00937048"/>
    <w:rsid w:val="00937505"/>
    <w:rsid w:val="00937829"/>
    <w:rsid w:val="00937A9F"/>
    <w:rsid w:val="00940699"/>
    <w:rsid w:val="0094075B"/>
    <w:rsid w:val="00941283"/>
    <w:rsid w:val="00941557"/>
    <w:rsid w:val="009415FB"/>
    <w:rsid w:val="00941892"/>
    <w:rsid w:val="00941C36"/>
    <w:rsid w:val="00942105"/>
    <w:rsid w:val="00942C77"/>
    <w:rsid w:val="00943708"/>
    <w:rsid w:val="00943DA7"/>
    <w:rsid w:val="00944646"/>
    <w:rsid w:val="00944A07"/>
    <w:rsid w:val="00945204"/>
    <w:rsid w:val="0094536F"/>
    <w:rsid w:val="0094596B"/>
    <w:rsid w:val="00945AAA"/>
    <w:rsid w:val="00945C6E"/>
    <w:rsid w:val="00945CA8"/>
    <w:rsid w:val="00945F84"/>
    <w:rsid w:val="00946329"/>
    <w:rsid w:val="00946D27"/>
    <w:rsid w:val="00947079"/>
    <w:rsid w:val="00947CD1"/>
    <w:rsid w:val="0095017B"/>
    <w:rsid w:val="0095043B"/>
    <w:rsid w:val="00950C91"/>
    <w:rsid w:val="009515AB"/>
    <w:rsid w:val="009520A2"/>
    <w:rsid w:val="009524E1"/>
    <w:rsid w:val="00952619"/>
    <w:rsid w:val="00952934"/>
    <w:rsid w:val="00952AD0"/>
    <w:rsid w:val="00952CD3"/>
    <w:rsid w:val="00952E64"/>
    <w:rsid w:val="009531CB"/>
    <w:rsid w:val="009532BD"/>
    <w:rsid w:val="009533C8"/>
    <w:rsid w:val="00953CC0"/>
    <w:rsid w:val="00953E83"/>
    <w:rsid w:val="009546DE"/>
    <w:rsid w:val="0095471C"/>
    <w:rsid w:val="0095490E"/>
    <w:rsid w:val="00954DDF"/>
    <w:rsid w:val="009551EA"/>
    <w:rsid w:val="009554A9"/>
    <w:rsid w:val="00955799"/>
    <w:rsid w:val="0095611D"/>
    <w:rsid w:val="00956780"/>
    <w:rsid w:val="00957065"/>
    <w:rsid w:val="00957F44"/>
    <w:rsid w:val="0096003D"/>
    <w:rsid w:val="009601D5"/>
    <w:rsid w:val="00961520"/>
    <w:rsid w:val="009616F0"/>
    <w:rsid w:val="00961C56"/>
    <w:rsid w:val="00961E96"/>
    <w:rsid w:val="00962684"/>
    <w:rsid w:val="009627CA"/>
    <w:rsid w:val="00962806"/>
    <w:rsid w:val="00962B62"/>
    <w:rsid w:val="009634DB"/>
    <w:rsid w:val="00963668"/>
    <w:rsid w:val="00963DEC"/>
    <w:rsid w:val="00963F49"/>
    <w:rsid w:val="00964683"/>
    <w:rsid w:val="009648C7"/>
    <w:rsid w:val="00965065"/>
    <w:rsid w:val="00965C0A"/>
    <w:rsid w:val="009664D2"/>
    <w:rsid w:val="009664D6"/>
    <w:rsid w:val="00966D13"/>
    <w:rsid w:val="00966D1B"/>
    <w:rsid w:val="00966EE0"/>
    <w:rsid w:val="00967151"/>
    <w:rsid w:val="00967B39"/>
    <w:rsid w:val="00967E7B"/>
    <w:rsid w:val="0097019B"/>
    <w:rsid w:val="0097075A"/>
    <w:rsid w:val="00970C73"/>
    <w:rsid w:val="00970FF1"/>
    <w:rsid w:val="009710C4"/>
    <w:rsid w:val="00971127"/>
    <w:rsid w:val="009716C4"/>
    <w:rsid w:val="00971DA3"/>
    <w:rsid w:val="00971E48"/>
    <w:rsid w:val="0097206A"/>
    <w:rsid w:val="009721F9"/>
    <w:rsid w:val="00972406"/>
    <w:rsid w:val="009747C9"/>
    <w:rsid w:val="0097489C"/>
    <w:rsid w:val="0097585B"/>
    <w:rsid w:val="00975D08"/>
    <w:rsid w:val="00975E03"/>
    <w:rsid w:val="0097618B"/>
    <w:rsid w:val="009763A5"/>
    <w:rsid w:val="009765AD"/>
    <w:rsid w:val="009774EC"/>
    <w:rsid w:val="00977F73"/>
    <w:rsid w:val="009816D3"/>
    <w:rsid w:val="00981A0C"/>
    <w:rsid w:val="00981F3A"/>
    <w:rsid w:val="00981FA6"/>
    <w:rsid w:val="0098201C"/>
    <w:rsid w:val="009821C3"/>
    <w:rsid w:val="0098223B"/>
    <w:rsid w:val="00982A47"/>
    <w:rsid w:val="00982ACD"/>
    <w:rsid w:val="009835F4"/>
    <w:rsid w:val="009836CE"/>
    <w:rsid w:val="00983760"/>
    <w:rsid w:val="00983DDB"/>
    <w:rsid w:val="009844AF"/>
    <w:rsid w:val="009847F5"/>
    <w:rsid w:val="00985170"/>
    <w:rsid w:val="0098568C"/>
    <w:rsid w:val="00985704"/>
    <w:rsid w:val="00985B56"/>
    <w:rsid w:val="00985DC4"/>
    <w:rsid w:val="009868C4"/>
    <w:rsid w:val="00986C7E"/>
    <w:rsid w:val="00986D0C"/>
    <w:rsid w:val="00986DFA"/>
    <w:rsid w:val="009876C6"/>
    <w:rsid w:val="00987FD9"/>
    <w:rsid w:val="00990332"/>
    <w:rsid w:val="00990366"/>
    <w:rsid w:val="00991701"/>
    <w:rsid w:val="0099189E"/>
    <w:rsid w:val="00992727"/>
    <w:rsid w:val="0099286E"/>
    <w:rsid w:val="009928C6"/>
    <w:rsid w:val="00992D5D"/>
    <w:rsid w:val="00992FA6"/>
    <w:rsid w:val="00993414"/>
    <w:rsid w:val="00993749"/>
    <w:rsid w:val="0099384B"/>
    <w:rsid w:val="00994614"/>
    <w:rsid w:val="009950BA"/>
    <w:rsid w:val="0099530A"/>
    <w:rsid w:val="00995A1A"/>
    <w:rsid w:val="009960DB"/>
    <w:rsid w:val="00996483"/>
    <w:rsid w:val="0099694E"/>
    <w:rsid w:val="0099698F"/>
    <w:rsid w:val="00997004"/>
    <w:rsid w:val="00997FA9"/>
    <w:rsid w:val="009A023E"/>
    <w:rsid w:val="009A02D7"/>
    <w:rsid w:val="009A0570"/>
    <w:rsid w:val="009A0822"/>
    <w:rsid w:val="009A0B02"/>
    <w:rsid w:val="009A0B33"/>
    <w:rsid w:val="009A11D3"/>
    <w:rsid w:val="009A1ABC"/>
    <w:rsid w:val="009A1E8E"/>
    <w:rsid w:val="009A2134"/>
    <w:rsid w:val="009A22B2"/>
    <w:rsid w:val="009A22DF"/>
    <w:rsid w:val="009A2AB9"/>
    <w:rsid w:val="009A2D8B"/>
    <w:rsid w:val="009A2E09"/>
    <w:rsid w:val="009A3226"/>
    <w:rsid w:val="009A3470"/>
    <w:rsid w:val="009A361F"/>
    <w:rsid w:val="009A37FA"/>
    <w:rsid w:val="009A3A0E"/>
    <w:rsid w:val="009A4182"/>
    <w:rsid w:val="009A46ED"/>
    <w:rsid w:val="009A4D1F"/>
    <w:rsid w:val="009A4FCB"/>
    <w:rsid w:val="009A5361"/>
    <w:rsid w:val="009A5527"/>
    <w:rsid w:val="009A56CC"/>
    <w:rsid w:val="009A5B9A"/>
    <w:rsid w:val="009A5BB3"/>
    <w:rsid w:val="009A5E4E"/>
    <w:rsid w:val="009A685A"/>
    <w:rsid w:val="009A6F18"/>
    <w:rsid w:val="009A6F6C"/>
    <w:rsid w:val="009A783F"/>
    <w:rsid w:val="009A78D4"/>
    <w:rsid w:val="009B0009"/>
    <w:rsid w:val="009B03AB"/>
    <w:rsid w:val="009B0E2A"/>
    <w:rsid w:val="009B10AF"/>
    <w:rsid w:val="009B15F1"/>
    <w:rsid w:val="009B1C92"/>
    <w:rsid w:val="009B2397"/>
    <w:rsid w:val="009B2D57"/>
    <w:rsid w:val="009B3282"/>
    <w:rsid w:val="009B32D2"/>
    <w:rsid w:val="009B3774"/>
    <w:rsid w:val="009B38B0"/>
    <w:rsid w:val="009B3CF9"/>
    <w:rsid w:val="009B43E5"/>
    <w:rsid w:val="009B4DD6"/>
    <w:rsid w:val="009B4E91"/>
    <w:rsid w:val="009B52C1"/>
    <w:rsid w:val="009B62E2"/>
    <w:rsid w:val="009B6581"/>
    <w:rsid w:val="009B6E1A"/>
    <w:rsid w:val="009B6FA9"/>
    <w:rsid w:val="009B7453"/>
    <w:rsid w:val="009B74F7"/>
    <w:rsid w:val="009B7627"/>
    <w:rsid w:val="009B76F9"/>
    <w:rsid w:val="009B7CB9"/>
    <w:rsid w:val="009C034E"/>
    <w:rsid w:val="009C05B2"/>
    <w:rsid w:val="009C0F27"/>
    <w:rsid w:val="009C112A"/>
    <w:rsid w:val="009C116A"/>
    <w:rsid w:val="009C14B7"/>
    <w:rsid w:val="009C1670"/>
    <w:rsid w:val="009C1AEA"/>
    <w:rsid w:val="009C1B86"/>
    <w:rsid w:val="009C1C27"/>
    <w:rsid w:val="009C4386"/>
    <w:rsid w:val="009C4566"/>
    <w:rsid w:val="009C4C04"/>
    <w:rsid w:val="009C4F84"/>
    <w:rsid w:val="009C5660"/>
    <w:rsid w:val="009C5666"/>
    <w:rsid w:val="009C5890"/>
    <w:rsid w:val="009C65C7"/>
    <w:rsid w:val="009C6C15"/>
    <w:rsid w:val="009C6FBC"/>
    <w:rsid w:val="009C7FEE"/>
    <w:rsid w:val="009D0471"/>
    <w:rsid w:val="009D0739"/>
    <w:rsid w:val="009D0B6B"/>
    <w:rsid w:val="009D1727"/>
    <w:rsid w:val="009D1736"/>
    <w:rsid w:val="009D19E5"/>
    <w:rsid w:val="009D1EF9"/>
    <w:rsid w:val="009D2225"/>
    <w:rsid w:val="009D297E"/>
    <w:rsid w:val="009D2C28"/>
    <w:rsid w:val="009D35C9"/>
    <w:rsid w:val="009D365A"/>
    <w:rsid w:val="009D3879"/>
    <w:rsid w:val="009D3C40"/>
    <w:rsid w:val="009D3D9E"/>
    <w:rsid w:val="009D3E6D"/>
    <w:rsid w:val="009D3F63"/>
    <w:rsid w:val="009D41C1"/>
    <w:rsid w:val="009D4708"/>
    <w:rsid w:val="009D52DD"/>
    <w:rsid w:val="009D5F1D"/>
    <w:rsid w:val="009D69A6"/>
    <w:rsid w:val="009D6A70"/>
    <w:rsid w:val="009D74C2"/>
    <w:rsid w:val="009D7C0B"/>
    <w:rsid w:val="009E03B1"/>
    <w:rsid w:val="009E0F7C"/>
    <w:rsid w:val="009E0F88"/>
    <w:rsid w:val="009E1017"/>
    <w:rsid w:val="009E1599"/>
    <w:rsid w:val="009E1988"/>
    <w:rsid w:val="009E2285"/>
    <w:rsid w:val="009E2455"/>
    <w:rsid w:val="009E27C6"/>
    <w:rsid w:val="009E2936"/>
    <w:rsid w:val="009E295D"/>
    <w:rsid w:val="009E2DBD"/>
    <w:rsid w:val="009E2E4B"/>
    <w:rsid w:val="009E372F"/>
    <w:rsid w:val="009E3777"/>
    <w:rsid w:val="009E3B1D"/>
    <w:rsid w:val="009E423C"/>
    <w:rsid w:val="009E449C"/>
    <w:rsid w:val="009E4716"/>
    <w:rsid w:val="009E514D"/>
    <w:rsid w:val="009E53C5"/>
    <w:rsid w:val="009E56B2"/>
    <w:rsid w:val="009E5893"/>
    <w:rsid w:val="009E5D78"/>
    <w:rsid w:val="009E6744"/>
    <w:rsid w:val="009E67D2"/>
    <w:rsid w:val="009E6A65"/>
    <w:rsid w:val="009E737B"/>
    <w:rsid w:val="009E74FE"/>
    <w:rsid w:val="009E7B63"/>
    <w:rsid w:val="009E7F70"/>
    <w:rsid w:val="009F01BB"/>
    <w:rsid w:val="009F01C9"/>
    <w:rsid w:val="009F0EC4"/>
    <w:rsid w:val="009F14ED"/>
    <w:rsid w:val="009F196A"/>
    <w:rsid w:val="009F1F42"/>
    <w:rsid w:val="009F20C0"/>
    <w:rsid w:val="009F24FF"/>
    <w:rsid w:val="009F2802"/>
    <w:rsid w:val="009F3075"/>
    <w:rsid w:val="009F3351"/>
    <w:rsid w:val="009F3E20"/>
    <w:rsid w:val="009F4145"/>
    <w:rsid w:val="009F41AD"/>
    <w:rsid w:val="009F4BE1"/>
    <w:rsid w:val="009F4D88"/>
    <w:rsid w:val="009F51B7"/>
    <w:rsid w:val="009F538D"/>
    <w:rsid w:val="009F5A8F"/>
    <w:rsid w:val="009F6133"/>
    <w:rsid w:val="009F6171"/>
    <w:rsid w:val="009F6813"/>
    <w:rsid w:val="009F6BF0"/>
    <w:rsid w:val="009F6D04"/>
    <w:rsid w:val="009F6E1E"/>
    <w:rsid w:val="009F6FB6"/>
    <w:rsid w:val="009F7060"/>
    <w:rsid w:val="00A0029B"/>
    <w:rsid w:val="00A0048F"/>
    <w:rsid w:val="00A00660"/>
    <w:rsid w:val="00A00717"/>
    <w:rsid w:val="00A00955"/>
    <w:rsid w:val="00A0122B"/>
    <w:rsid w:val="00A01B6D"/>
    <w:rsid w:val="00A02116"/>
    <w:rsid w:val="00A0214C"/>
    <w:rsid w:val="00A021E4"/>
    <w:rsid w:val="00A0230E"/>
    <w:rsid w:val="00A02560"/>
    <w:rsid w:val="00A025EB"/>
    <w:rsid w:val="00A02EAD"/>
    <w:rsid w:val="00A033FA"/>
    <w:rsid w:val="00A03FC8"/>
    <w:rsid w:val="00A047F2"/>
    <w:rsid w:val="00A04BA2"/>
    <w:rsid w:val="00A05410"/>
    <w:rsid w:val="00A054E4"/>
    <w:rsid w:val="00A05B34"/>
    <w:rsid w:val="00A05B63"/>
    <w:rsid w:val="00A05BD4"/>
    <w:rsid w:val="00A05C73"/>
    <w:rsid w:val="00A05CCC"/>
    <w:rsid w:val="00A05E12"/>
    <w:rsid w:val="00A05F75"/>
    <w:rsid w:val="00A06BF9"/>
    <w:rsid w:val="00A075A5"/>
    <w:rsid w:val="00A075B2"/>
    <w:rsid w:val="00A077FF"/>
    <w:rsid w:val="00A07C4A"/>
    <w:rsid w:val="00A117F0"/>
    <w:rsid w:val="00A11853"/>
    <w:rsid w:val="00A11A38"/>
    <w:rsid w:val="00A12E8C"/>
    <w:rsid w:val="00A135ED"/>
    <w:rsid w:val="00A13675"/>
    <w:rsid w:val="00A137CD"/>
    <w:rsid w:val="00A13CEE"/>
    <w:rsid w:val="00A13EE3"/>
    <w:rsid w:val="00A1401F"/>
    <w:rsid w:val="00A1428E"/>
    <w:rsid w:val="00A1434A"/>
    <w:rsid w:val="00A146C7"/>
    <w:rsid w:val="00A149EF"/>
    <w:rsid w:val="00A14FC8"/>
    <w:rsid w:val="00A153AA"/>
    <w:rsid w:val="00A15C2A"/>
    <w:rsid w:val="00A160D7"/>
    <w:rsid w:val="00A1630E"/>
    <w:rsid w:val="00A16450"/>
    <w:rsid w:val="00A167BE"/>
    <w:rsid w:val="00A16FA4"/>
    <w:rsid w:val="00A1714F"/>
    <w:rsid w:val="00A1766B"/>
    <w:rsid w:val="00A179D7"/>
    <w:rsid w:val="00A17F92"/>
    <w:rsid w:val="00A201BF"/>
    <w:rsid w:val="00A20221"/>
    <w:rsid w:val="00A203FF"/>
    <w:rsid w:val="00A2074F"/>
    <w:rsid w:val="00A2081F"/>
    <w:rsid w:val="00A21650"/>
    <w:rsid w:val="00A2211C"/>
    <w:rsid w:val="00A23362"/>
    <w:rsid w:val="00A233CA"/>
    <w:rsid w:val="00A235EB"/>
    <w:rsid w:val="00A2361C"/>
    <w:rsid w:val="00A23791"/>
    <w:rsid w:val="00A240CF"/>
    <w:rsid w:val="00A2413D"/>
    <w:rsid w:val="00A2482E"/>
    <w:rsid w:val="00A2504A"/>
    <w:rsid w:val="00A256A5"/>
    <w:rsid w:val="00A2648D"/>
    <w:rsid w:val="00A26664"/>
    <w:rsid w:val="00A266E9"/>
    <w:rsid w:val="00A26CBA"/>
    <w:rsid w:val="00A2799E"/>
    <w:rsid w:val="00A27A0C"/>
    <w:rsid w:val="00A27D86"/>
    <w:rsid w:val="00A27DDE"/>
    <w:rsid w:val="00A27E69"/>
    <w:rsid w:val="00A27EA8"/>
    <w:rsid w:val="00A30208"/>
    <w:rsid w:val="00A30540"/>
    <w:rsid w:val="00A30587"/>
    <w:rsid w:val="00A30A14"/>
    <w:rsid w:val="00A31011"/>
    <w:rsid w:val="00A316A1"/>
    <w:rsid w:val="00A319A0"/>
    <w:rsid w:val="00A31B7C"/>
    <w:rsid w:val="00A32020"/>
    <w:rsid w:val="00A32979"/>
    <w:rsid w:val="00A32E14"/>
    <w:rsid w:val="00A3389B"/>
    <w:rsid w:val="00A3410C"/>
    <w:rsid w:val="00A34387"/>
    <w:rsid w:val="00A34753"/>
    <w:rsid w:val="00A34828"/>
    <w:rsid w:val="00A350A5"/>
    <w:rsid w:val="00A35FCA"/>
    <w:rsid w:val="00A361E2"/>
    <w:rsid w:val="00A36B16"/>
    <w:rsid w:val="00A36DAA"/>
    <w:rsid w:val="00A3798E"/>
    <w:rsid w:val="00A37E9A"/>
    <w:rsid w:val="00A4026C"/>
    <w:rsid w:val="00A41532"/>
    <w:rsid w:val="00A4173C"/>
    <w:rsid w:val="00A420F4"/>
    <w:rsid w:val="00A42613"/>
    <w:rsid w:val="00A429A9"/>
    <w:rsid w:val="00A42A06"/>
    <w:rsid w:val="00A42DD8"/>
    <w:rsid w:val="00A43EDD"/>
    <w:rsid w:val="00A4431E"/>
    <w:rsid w:val="00A44442"/>
    <w:rsid w:val="00A44476"/>
    <w:rsid w:val="00A4447B"/>
    <w:rsid w:val="00A44D1F"/>
    <w:rsid w:val="00A451FA"/>
    <w:rsid w:val="00A454F9"/>
    <w:rsid w:val="00A4569C"/>
    <w:rsid w:val="00A457EE"/>
    <w:rsid w:val="00A463FF"/>
    <w:rsid w:val="00A46A1F"/>
    <w:rsid w:val="00A46E5D"/>
    <w:rsid w:val="00A4739D"/>
    <w:rsid w:val="00A476D1"/>
    <w:rsid w:val="00A47C6B"/>
    <w:rsid w:val="00A50075"/>
    <w:rsid w:val="00A50983"/>
    <w:rsid w:val="00A50A67"/>
    <w:rsid w:val="00A50F4E"/>
    <w:rsid w:val="00A511D0"/>
    <w:rsid w:val="00A515B8"/>
    <w:rsid w:val="00A515C3"/>
    <w:rsid w:val="00A5171B"/>
    <w:rsid w:val="00A51B0B"/>
    <w:rsid w:val="00A521BB"/>
    <w:rsid w:val="00A5234F"/>
    <w:rsid w:val="00A52732"/>
    <w:rsid w:val="00A52F81"/>
    <w:rsid w:val="00A5371C"/>
    <w:rsid w:val="00A537F3"/>
    <w:rsid w:val="00A53CDE"/>
    <w:rsid w:val="00A53DE4"/>
    <w:rsid w:val="00A54D10"/>
    <w:rsid w:val="00A54DD4"/>
    <w:rsid w:val="00A54E73"/>
    <w:rsid w:val="00A55661"/>
    <w:rsid w:val="00A559F1"/>
    <w:rsid w:val="00A55C11"/>
    <w:rsid w:val="00A55E34"/>
    <w:rsid w:val="00A56271"/>
    <w:rsid w:val="00A56D08"/>
    <w:rsid w:val="00A56FFD"/>
    <w:rsid w:val="00A576EF"/>
    <w:rsid w:val="00A60A90"/>
    <w:rsid w:val="00A61390"/>
    <w:rsid w:val="00A61B78"/>
    <w:rsid w:val="00A61DAE"/>
    <w:rsid w:val="00A6200E"/>
    <w:rsid w:val="00A6236C"/>
    <w:rsid w:val="00A623D0"/>
    <w:rsid w:val="00A62900"/>
    <w:rsid w:val="00A62F75"/>
    <w:rsid w:val="00A630C9"/>
    <w:rsid w:val="00A63439"/>
    <w:rsid w:val="00A634B1"/>
    <w:rsid w:val="00A634FB"/>
    <w:rsid w:val="00A638D3"/>
    <w:rsid w:val="00A63A63"/>
    <w:rsid w:val="00A63CD2"/>
    <w:rsid w:val="00A64289"/>
    <w:rsid w:val="00A642D5"/>
    <w:rsid w:val="00A64C40"/>
    <w:rsid w:val="00A64EBD"/>
    <w:rsid w:val="00A65286"/>
    <w:rsid w:val="00A65340"/>
    <w:rsid w:val="00A65980"/>
    <w:rsid w:val="00A65A59"/>
    <w:rsid w:val="00A663EA"/>
    <w:rsid w:val="00A6647B"/>
    <w:rsid w:val="00A6650A"/>
    <w:rsid w:val="00A66573"/>
    <w:rsid w:val="00A665C6"/>
    <w:rsid w:val="00A667C7"/>
    <w:rsid w:val="00A667EE"/>
    <w:rsid w:val="00A6696F"/>
    <w:rsid w:val="00A669F9"/>
    <w:rsid w:val="00A66EBB"/>
    <w:rsid w:val="00A66EC4"/>
    <w:rsid w:val="00A672A8"/>
    <w:rsid w:val="00A67D58"/>
    <w:rsid w:val="00A67FCF"/>
    <w:rsid w:val="00A70387"/>
    <w:rsid w:val="00A704E6"/>
    <w:rsid w:val="00A7085A"/>
    <w:rsid w:val="00A70BE2"/>
    <w:rsid w:val="00A712D2"/>
    <w:rsid w:val="00A712D3"/>
    <w:rsid w:val="00A71BDD"/>
    <w:rsid w:val="00A72451"/>
    <w:rsid w:val="00A725AB"/>
    <w:rsid w:val="00A73111"/>
    <w:rsid w:val="00A734E0"/>
    <w:rsid w:val="00A73878"/>
    <w:rsid w:val="00A73A6C"/>
    <w:rsid w:val="00A73C0D"/>
    <w:rsid w:val="00A7401A"/>
    <w:rsid w:val="00A74BEA"/>
    <w:rsid w:val="00A74CF9"/>
    <w:rsid w:val="00A74EBC"/>
    <w:rsid w:val="00A74F5B"/>
    <w:rsid w:val="00A75011"/>
    <w:rsid w:val="00A75C99"/>
    <w:rsid w:val="00A76640"/>
    <w:rsid w:val="00A76764"/>
    <w:rsid w:val="00A7740A"/>
    <w:rsid w:val="00A77810"/>
    <w:rsid w:val="00A77B0A"/>
    <w:rsid w:val="00A80C6D"/>
    <w:rsid w:val="00A80EA5"/>
    <w:rsid w:val="00A81203"/>
    <w:rsid w:val="00A81264"/>
    <w:rsid w:val="00A81272"/>
    <w:rsid w:val="00A8128E"/>
    <w:rsid w:val="00A81C2E"/>
    <w:rsid w:val="00A81E64"/>
    <w:rsid w:val="00A82BE0"/>
    <w:rsid w:val="00A82F61"/>
    <w:rsid w:val="00A83335"/>
    <w:rsid w:val="00A834E0"/>
    <w:rsid w:val="00A8378B"/>
    <w:rsid w:val="00A83A2A"/>
    <w:rsid w:val="00A83FC1"/>
    <w:rsid w:val="00A84833"/>
    <w:rsid w:val="00A84882"/>
    <w:rsid w:val="00A84A3A"/>
    <w:rsid w:val="00A84B92"/>
    <w:rsid w:val="00A85259"/>
    <w:rsid w:val="00A8573E"/>
    <w:rsid w:val="00A87228"/>
    <w:rsid w:val="00A8726D"/>
    <w:rsid w:val="00A8755C"/>
    <w:rsid w:val="00A878A2"/>
    <w:rsid w:val="00A878DE"/>
    <w:rsid w:val="00A87B62"/>
    <w:rsid w:val="00A90217"/>
    <w:rsid w:val="00A9047C"/>
    <w:rsid w:val="00A90558"/>
    <w:rsid w:val="00A9073C"/>
    <w:rsid w:val="00A90B6F"/>
    <w:rsid w:val="00A9116E"/>
    <w:rsid w:val="00A9180C"/>
    <w:rsid w:val="00A919C8"/>
    <w:rsid w:val="00A92546"/>
    <w:rsid w:val="00A92CAB"/>
    <w:rsid w:val="00A92E4B"/>
    <w:rsid w:val="00A930BE"/>
    <w:rsid w:val="00A931E3"/>
    <w:rsid w:val="00A93A93"/>
    <w:rsid w:val="00A944F0"/>
    <w:rsid w:val="00A9515B"/>
    <w:rsid w:val="00A9532C"/>
    <w:rsid w:val="00A95390"/>
    <w:rsid w:val="00A95B38"/>
    <w:rsid w:val="00A95FD1"/>
    <w:rsid w:val="00A961AB"/>
    <w:rsid w:val="00A96273"/>
    <w:rsid w:val="00A965E1"/>
    <w:rsid w:val="00A966F6"/>
    <w:rsid w:val="00A96E96"/>
    <w:rsid w:val="00A97660"/>
    <w:rsid w:val="00A97F7F"/>
    <w:rsid w:val="00AA097E"/>
    <w:rsid w:val="00AA0B4B"/>
    <w:rsid w:val="00AA0E06"/>
    <w:rsid w:val="00AA0EAA"/>
    <w:rsid w:val="00AA18FA"/>
    <w:rsid w:val="00AA1DBE"/>
    <w:rsid w:val="00AA1F46"/>
    <w:rsid w:val="00AA1F63"/>
    <w:rsid w:val="00AA3699"/>
    <w:rsid w:val="00AA3796"/>
    <w:rsid w:val="00AA37C8"/>
    <w:rsid w:val="00AA3808"/>
    <w:rsid w:val="00AA3FC1"/>
    <w:rsid w:val="00AA45D0"/>
    <w:rsid w:val="00AA56B0"/>
    <w:rsid w:val="00AA5AF5"/>
    <w:rsid w:val="00AA60FC"/>
    <w:rsid w:val="00AA64A0"/>
    <w:rsid w:val="00AA69D7"/>
    <w:rsid w:val="00AA6C89"/>
    <w:rsid w:val="00AA6DB9"/>
    <w:rsid w:val="00AA6E67"/>
    <w:rsid w:val="00AA7447"/>
    <w:rsid w:val="00AA760D"/>
    <w:rsid w:val="00AA7655"/>
    <w:rsid w:val="00AA7A20"/>
    <w:rsid w:val="00AA7EE5"/>
    <w:rsid w:val="00AB0679"/>
    <w:rsid w:val="00AB1134"/>
    <w:rsid w:val="00AB117F"/>
    <w:rsid w:val="00AB12CE"/>
    <w:rsid w:val="00AB1D77"/>
    <w:rsid w:val="00AB1F91"/>
    <w:rsid w:val="00AB20E2"/>
    <w:rsid w:val="00AB3142"/>
    <w:rsid w:val="00AB3471"/>
    <w:rsid w:val="00AB3F19"/>
    <w:rsid w:val="00AB4265"/>
    <w:rsid w:val="00AB4433"/>
    <w:rsid w:val="00AB4F27"/>
    <w:rsid w:val="00AB55EE"/>
    <w:rsid w:val="00AB5620"/>
    <w:rsid w:val="00AB58C4"/>
    <w:rsid w:val="00AB601E"/>
    <w:rsid w:val="00AB60B0"/>
    <w:rsid w:val="00AB62D7"/>
    <w:rsid w:val="00AB6352"/>
    <w:rsid w:val="00AB6952"/>
    <w:rsid w:val="00AB69FB"/>
    <w:rsid w:val="00AB6D06"/>
    <w:rsid w:val="00AB6FF3"/>
    <w:rsid w:val="00AB7316"/>
    <w:rsid w:val="00AB7C9B"/>
    <w:rsid w:val="00AC0147"/>
    <w:rsid w:val="00AC0724"/>
    <w:rsid w:val="00AC0CC1"/>
    <w:rsid w:val="00AC21D2"/>
    <w:rsid w:val="00AC2941"/>
    <w:rsid w:val="00AC29DB"/>
    <w:rsid w:val="00AC2CCA"/>
    <w:rsid w:val="00AC2E33"/>
    <w:rsid w:val="00AC3636"/>
    <w:rsid w:val="00AC38CF"/>
    <w:rsid w:val="00AC3EEC"/>
    <w:rsid w:val="00AC457E"/>
    <w:rsid w:val="00AC4B14"/>
    <w:rsid w:val="00AC4E48"/>
    <w:rsid w:val="00AC5253"/>
    <w:rsid w:val="00AC5525"/>
    <w:rsid w:val="00AC55D9"/>
    <w:rsid w:val="00AC62D8"/>
    <w:rsid w:val="00AC75EA"/>
    <w:rsid w:val="00AC7766"/>
    <w:rsid w:val="00AC7BFB"/>
    <w:rsid w:val="00AC7F44"/>
    <w:rsid w:val="00AD0A24"/>
    <w:rsid w:val="00AD0C6A"/>
    <w:rsid w:val="00AD0C6C"/>
    <w:rsid w:val="00AD1492"/>
    <w:rsid w:val="00AD1715"/>
    <w:rsid w:val="00AD1F3A"/>
    <w:rsid w:val="00AD2863"/>
    <w:rsid w:val="00AD340B"/>
    <w:rsid w:val="00AD3690"/>
    <w:rsid w:val="00AD397B"/>
    <w:rsid w:val="00AD3CA4"/>
    <w:rsid w:val="00AD4519"/>
    <w:rsid w:val="00AD4F32"/>
    <w:rsid w:val="00AD57B3"/>
    <w:rsid w:val="00AD582C"/>
    <w:rsid w:val="00AD6262"/>
    <w:rsid w:val="00AD67D8"/>
    <w:rsid w:val="00AD68EB"/>
    <w:rsid w:val="00AD6DC6"/>
    <w:rsid w:val="00AD6EAE"/>
    <w:rsid w:val="00AD6F45"/>
    <w:rsid w:val="00AD7E2D"/>
    <w:rsid w:val="00AE01B3"/>
    <w:rsid w:val="00AE03BB"/>
    <w:rsid w:val="00AE107C"/>
    <w:rsid w:val="00AE1453"/>
    <w:rsid w:val="00AE1612"/>
    <w:rsid w:val="00AE1B1B"/>
    <w:rsid w:val="00AE27E2"/>
    <w:rsid w:val="00AE2908"/>
    <w:rsid w:val="00AE3526"/>
    <w:rsid w:val="00AE354A"/>
    <w:rsid w:val="00AE369A"/>
    <w:rsid w:val="00AE3951"/>
    <w:rsid w:val="00AE3A7E"/>
    <w:rsid w:val="00AE3B9B"/>
    <w:rsid w:val="00AE3ECD"/>
    <w:rsid w:val="00AE4E6A"/>
    <w:rsid w:val="00AE4FC6"/>
    <w:rsid w:val="00AE560F"/>
    <w:rsid w:val="00AE5679"/>
    <w:rsid w:val="00AE5C97"/>
    <w:rsid w:val="00AE5E76"/>
    <w:rsid w:val="00AE6625"/>
    <w:rsid w:val="00AE6996"/>
    <w:rsid w:val="00AE6F9B"/>
    <w:rsid w:val="00AE7144"/>
    <w:rsid w:val="00AE717F"/>
    <w:rsid w:val="00AE78F5"/>
    <w:rsid w:val="00AE7A13"/>
    <w:rsid w:val="00AE7B13"/>
    <w:rsid w:val="00AF0B83"/>
    <w:rsid w:val="00AF119D"/>
    <w:rsid w:val="00AF15DE"/>
    <w:rsid w:val="00AF182F"/>
    <w:rsid w:val="00AF19E9"/>
    <w:rsid w:val="00AF1D65"/>
    <w:rsid w:val="00AF2338"/>
    <w:rsid w:val="00AF3465"/>
    <w:rsid w:val="00AF386B"/>
    <w:rsid w:val="00AF4280"/>
    <w:rsid w:val="00AF42B2"/>
    <w:rsid w:val="00AF431F"/>
    <w:rsid w:val="00AF5340"/>
    <w:rsid w:val="00AF56EF"/>
    <w:rsid w:val="00AF5764"/>
    <w:rsid w:val="00AF625E"/>
    <w:rsid w:val="00AF669D"/>
    <w:rsid w:val="00AF6717"/>
    <w:rsid w:val="00AF6A92"/>
    <w:rsid w:val="00AF6DAD"/>
    <w:rsid w:val="00AF76E8"/>
    <w:rsid w:val="00AF771E"/>
    <w:rsid w:val="00AF7930"/>
    <w:rsid w:val="00AF7E69"/>
    <w:rsid w:val="00B00410"/>
    <w:rsid w:val="00B00770"/>
    <w:rsid w:val="00B0082A"/>
    <w:rsid w:val="00B008F8"/>
    <w:rsid w:val="00B00F2F"/>
    <w:rsid w:val="00B01AA7"/>
    <w:rsid w:val="00B01B03"/>
    <w:rsid w:val="00B022A6"/>
    <w:rsid w:val="00B02AA0"/>
    <w:rsid w:val="00B03190"/>
    <w:rsid w:val="00B03382"/>
    <w:rsid w:val="00B0348A"/>
    <w:rsid w:val="00B03932"/>
    <w:rsid w:val="00B03DF3"/>
    <w:rsid w:val="00B03FC9"/>
    <w:rsid w:val="00B04339"/>
    <w:rsid w:val="00B043B7"/>
    <w:rsid w:val="00B04BD5"/>
    <w:rsid w:val="00B04FB0"/>
    <w:rsid w:val="00B05396"/>
    <w:rsid w:val="00B054BE"/>
    <w:rsid w:val="00B05643"/>
    <w:rsid w:val="00B060CC"/>
    <w:rsid w:val="00B06AB9"/>
    <w:rsid w:val="00B0712A"/>
    <w:rsid w:val="00B079C0"/>
    <w:rsid w:val="00B07BE5"/>
    <w:rsid w:val="00B07E21"/>
    <w:rsid w:val="00B07F72"/>
    <w:rsid w:val="00B10217"/>
    <w:rsid w:val="00B102EB"/>
    <w:rsid w:val="00B10570"/>
    <w:rsid w:val="00B110AA"/>
    <w:rsid w:val="00B1130B"/>
    <w:rsid w:val="00B11ACD"/>
    <w:rsid w:val="00B121DD"/>
    <w:rsid w:val="00B1228E"/>
    <w:rsid w:val="00B1232F"/>
    <w:rsid w:val="00B129CA"/>
    <w:rsid w:val="00B12B2C"/>
    <w:rsid w:val="00B12B51"/>
    <w:rsid w:val="00B130E9"/>
    <w:rsid w:val="00B1315C"/>
    <w:rsid w:val="00B133F0"/>
    <w:rsid w:val="00B13C4F"/>
    <w:rsid w:val="00B1444A"/>
    <w:rsid w:val="00B144D3"/>
    <w:rsid w:val="00B15586"/>
    <w:rsid w:val="00B15764"/>
    <w:rsid w:val="00B15786"/>
    <w:rsid w:val="00B15CA5"/>
    <w:rsid w:val="00B15E18"/>
    <w:rsid w:val="00B16025"/>
    <w:rsid w:val="00B161AB"/>
    <w:rsid w:val="00B161E4"/>
    <w:rsid w:val="00B173FE"/>
    <w:rsid w:val="00B175FC"/>
    <w:rsid w:val="00B17742"/>
    <w:rsid w:val="00B17A09"/>
    <w:rsid w:val="00B201F4"/>
    <w:rsid w:val="00B205CE"/>
    <w:rsid w:val="00B207FD"/>
    <w:rsid w:val="00B209FE"/>
    <w:rsid w:val="00B21085"/>
    <w:rsid w:val="00B2122D"/>
    <w:rsid w:val="00B22215"/>
    <w:rsid w:val="00B22996"/>
    <w:rsid w:val="00B229C4"/>
    <w:rsid w:val="00B22BDE"/>
    <w:rsid w:val="00B22EC2"/>
    <w:rsid w:val="00B23090"/>
    <w:rsid w:val="00B240E9"/>
    <w:rsid w:val="00B24BC6"/>
    <w:rsid w:val="00B253CD"/>
    <w:rsid w:val="00B25EAF"/>
    <w:rsid w:val="00B26916"/>
    <w:rsid w:val="00B269E0"/>
    <w:rsid w:val="00B27428"/>
    <w:rsid w:val="00B274A7"/>
    <w:rsid w:val="00B274E3"/>
    <w:rsid w:val="00B3015F"/>
    <w:rsid w:val="00B30D9A"/>
    <w:rsid w:val="00B311DF"/>
    <w:rsid w:val="00B31343"/>
    <w:rsid w:val="00B316EC"/>
    <w:rsid w:val="00B31AB8"/>
    <w:rsid w:val="00B31FCB"/>
    <w:rsid w:val="00B32287"/>
    <w:rsid w:val="00B32349"/>
    <w:rsid w:val="00B32621"/>
    <w:rsid w:val="00B32869"/>
    <w:rsid w:val="00B333CC"/>
    <w:rsid w:val="00B3391C"/>
    <w:rsid w:val="00B33AEB"/>
    <w:rsid w:val="00B33B10"/>
    <w:rsid w:val="00B3401F"/>
    <w:rsid w:val="00B34F26"/>
    <w:rsid w:val="00B3559A"/>
    <w:rsid w:val="00B35BA3"/>
    <w:rsid w:val="00B363CD"/>
    <w:rsid w:val="00B36E65"/>
    <w:rsid w:val="00B37ABC"/>
    <w:rsid w:val="00B37D25"/>
    <w:rsid w:val="00B4140C"/>
    <w:rsid w:val="00B41A94"/>
    <w:rsid w:val="00B41D4A"/>
    <w:rsid w:val="00B42768"/>
    <w:rsid w:val="00B42A5B"/>
    <w:rsid w:val="00B443DA"/>
    <w:rsid w:val="00B44489"/>
    <w:rsid w:val="00B44A9C"/>
    <w:rsid w:val="00B44B69"/>
    <w:rsid w:val="00B45A21"/>
    <w:rsid w:val="00B45EA2"/>
    <w:rsid w:val="00B45EF2"/>
    <w:rsid w:val="00B4622C"/>
    <w:rsid w:val="00B46333"/>
    <w:rsid w:val="00B4634A"/>
    <w:rsid w:val="00B463BD"/>
    <w:rsid w:val="00B466C5"/>
    <w:rsid w:val="00B46D0D"/>
    <w:rsid w:val="00B46D87"/>
    <w:rsid w:val="00B4719C"/>
    <w:rsid w:val="00B4729B"/>
    <w:rsid w:val="00B47703"/>
    <w:rsid w:val="00B50121"/>
    <w:rsid w:val="00B5022D"/>
    <w:rsid w:val="00B502CF"/>
    <w:rsid w:val="00B505F7"/>
    <w:rsid w:val="00B5086E"/>
    <w:rsid w:val="00B50873"/>
    <w:rsid w:val="00B50EA4"/>
    <w:rsid w:val="00B51324"/>
    <w:rsid w:val="00B51985"/>
    <w:rsid w:val="00B51990"/>
    <w:rsid w:val="00B51C95"/>
    <w:rsid w:val="00B51DB3"/>
    <w:rsid w:val="00B51F45"/>
    <w:rsid w:val="00B52494"/>
    <w:rsid w:val="00B52557"/>
    <w:rsid w:val="00B52999"/>
    <w:rsid w:val="00B52F87"/>
    <w:rsid w:val="00B53271"/>
    <w:rsid w:val="00B53299"/>
    <w:rsid w:val="00B53469"/>
    <w:rsid w:val="00B5357C"/>
    <w:rsid w:val="00B53813"/>
    <w:rsid w:val="00B53A56"/>
    <w:rsid w:val="00B53A82"/>
    <w:rsid w:val="00B53CAF"/>
    <w:rsid w:val="00B5414C"/>
    <w:rsid w:val="00B545D8"/>
    <w:rsid w:val="00B54787"/>
    <w:rsid w:val="00B54952"/>
    <w:rsid w:val="00B55553"/>
    <w:rsid w:val="00B563A8"/>
    <w:rsid w:val="00B57482"/>
    <w:rsid w:val="00B579E7"/>
    <w:rsid w:val="00B57DE5"/>
    <w:rsid w:val="00B57E17"/>
    <w:rsid w:val="00B57FA0"/>
    <w:rsid w:val="00B602D5"/>
    <w:rsid w:val="00B61586"/>
    <w:rsid w:val="00B61C35"/>
    <w:rsid w:val="00B621F4"/>
    <w:rsid w:val="00B629F5"/>
    <w:rsid w:val="00B62AFD"/>
    <w:rsid w:val="00B62F35"/>
    <w:rsid w:val="00B63AF7"/>
    <w:rsid w:val="00B63BD3"/>
    <w:rsid w:val="00B63C52"/>
    <w:rsid w:val="00B63FE3"/>
    <w:rsid w:val="00B6441D"/>
    <w:rsid w:val="00B64B39"/>
    <w:rsid w:val="00B64C89"/>
    <w:rsid w:val="00B64DBD"/>
    <w:rsid w:val="00B658CF"/>
    <w:rsid w:val="00B659DE"/>
    <w:rsid w:val="00B65B1E"/>
    <w:rsid w:val="00B66877"/>
    <w:rsid w:val="00B67EC2"/>
    <w:rsid w:val="00B67F31"/>
    <w:rsid w:val="00B67FAE"/>
    <w:rsid w:val="00B70069"/>
    <w:rsid w:val="00B70159"/>
    <w:rsid w:val="00B7068C"/>
    <w:rsid w:val="00B706C4"/>
    <w:rsid w:val="00B70738"/>
    <w:rsid w:val="00B70889"/>
    <w:rsid w:val="00B71292"/>
    <w:rsid w:val="00B71CF6"/>
    <w:rsid w:val="00B71DF2"/>
    <w:rsid w:val="00B721C3"/>
    <w:rsid w:val="00B723DE"/>
    <w:rsid w:val="00B72581"/>
    <w:rsid w:val="00B72588"/>
    <w:rsid w:val="00B72823"/>
    <w:rsid w:val="00B72BE2"/>
    <w:rsid w:val="00B72ED9"/>
    <w:rsid w:val="00B734E3"/>
    <w:rsid w:val="00B738D4"/>
    <w:rsid w:val="00B749D7"/>
    <w:rsid w:val="00B74A2F"/>
    <w:rsid w:val="00B74CE4"/>
    <w:rsid w:val="00B74EA2"/>
    <w:rsid w:val="00B7526B"/>
    <w:rsid w:val="00B7583A"/>
    <w:rsid w:val="00B75986"/>
    <w:rsid w:val="00B75AE8"/>
    <w:rsid w:val="00B75F7C"/>
    <w:rsid w:val="00B763F8"/>
    <w:rsid w:val="00B7641D"/>
    <w:rsid w:val="00B7686B"/>
    <w:rsid w:val="00B76EBB"/>
    <w:rsid w:val="00B77E4C"/>
    <w:rsid w:val="00B80114"/>
    <w:rsid w:val="00B806A4"/>
    <w:rsid w:val="00B809E6"/>
    <w:rsid w:val="00B8129C"/>
    <w:rsid w:val="00B81428"/>
    <w:rsid w:val="00B81687"/>
    <w:rsid w:val="00B81948"/>
    <w:rsid w:val="00B819B5"/>
    <w:rsid w:val="00B81E88"/>
    <w:rsid w:val="00B82525"/>
    <w:rsid w:val="00B82948"/>
    <w:rsid w:val="00B82AA6"/>
    <w:rsid w:val="00B8398F"/>
    <w:rsid w:val="00B83BF2"/>
    <w:rsid w:val="00B83EC6"/>
    <w:rsid w:val="00B83ECE"/>
    <w:rsid w:val="00B84024"/>
    <w:rsid w:val="00B84096"/>
    <w:rsid w:val="00B84C58"/>
    <w:rsid w:val="00B86271"/>
    <w:rsid w:val="00B863AC"/>
    <w:rsid w:val="00B86C6B"/>
    <w:rsid w:val="00B87243"/>
    <w:rsid w:val="00B8747E"/>
    <w:rsid w:val="00B879FD"/>
    <w:rsid w:val="00B87BF1"/>
    <w:rsid w:val="00B900A7"/>
    <w:rsid w:val="00B901A0"/>
    <w:rsid w:val="00B906C7"/>
    <w:rsid w:val="00B91C53"/>
    <w:rsid w:val="00B91E40"/>
    <w:rsid w:val="00B92315"/>
    <w:rsid w:val="00B92F61"/>
    <w:rsid w:val="00B92F81"/>
    <w:rsid w:val="00B932D0"/>
    <w:rsid w:val="00B939B3"/>
    <w:rsid w:val="00B93EC1"/>
    <w:rsid w:val="00B94CE2"/>
    <w:rsid w:val="00B94ED8"/>
    <w:rsid w:val="00B9508D"/>
    <w:rsid w:val="00B9598F"/>
    <w:rsid w:val="00B95B79"/>
    <w:rsid w:val="00B96246"/>
    <w:rsid w:val="00B9624D"/>
    <w:rsid w:val="00B97B68"/>
    <w:rsid w:val="00BA053B"/>
    <w:rsid w:val="00BA08C5"/>
    <w:rsid w:val="00BA0F29"/>
    <w:rsid w:val="00BA1166"/>
    <w:rsid w:val="00BA11A4"/>
    <w:rsid w:val="00BA1EDA"/>
    <w:rsid w:val="00BA2233"/>
    <w:rsid w:val="00BA24ED"/>
    <w:rsid w:val="00BA27BE"/>
    <w:rsid w:val="00BA2819"/>
    <w:rsid w:val="00BA29AA"/>
    <w:rsid w:val="00BA2FF8"/>
    <w:rsid w:val="00BA3236"/>
    <w:rsid w:val="00BA32F1"/>
    <w:rsid w:val="00BA34C4"/>
    <w:rsid w:val="00BA3543"/>
    <w:rsid w:val="00BA39F3"/>
    <w:rsid w:val="00BA3AB1"/>
    <w:rsid w:val="00BA47BD"/>
    <w:rsid w:val="00BA4986"/>
    <w:rsid w:val="00BA4B53"/>
    <w:rsid w:val="00BA509F"/>
    <w:rsid w:val="00BA53A3"/>
    <w:rsid w:val="00BA579B"/>
    <w:rsid w:val="00BA5826"/>
    <w:rsid w:val="00BA5A7D"/>
    <w:rsid w:val="00BA5B81"/>
    <w:rsid w:val="00BA6485"/>
    <w:rsid w:val="00BA671F"/>
    <w:rsid w:val="00BA690C"/>
    <w:rsid w:val="00BA69A9"/>
    <w:rsid w:val="00BA6E2B"/>
    <w:rsid w:val="00BA6E76"/>
    <w:rsid w:val="00BA718E"/>
    <w:rsid w:val="00BA733E"/>
    <w:rsid w:val="00BA74C3"/>
    <w:rsid w:val="00BA7ABF"/>
    <w:rsid w:val="00BA7F1F"/>
    <w:rsid w:val="00BB01B3"/>
    <w:rsid w:val="00BB04CE"/>
    <w:rsid w:val="00BB0519"/>
    <w:rsid w:val="00BB09B0"/>
    <w:rsid w:val="00BB0D84"/>
    <w:rsid w:val="00BB1297"/>
    <w:rsid w:val="00BB178D"/>
    <w:rsid w:val="00BB230E"/>
    <w:rsid w:val="00BB2981"/>
    <w:rsid w:val="00BB369A"/>
    <w:rsid w:val="00BB3AFB"/>
    <w:rsid w:val="00BB46C6"/>
    <w:rsid w:val="00BB54BA"/>
    <w:rsid w:val="00BB5531"/>
    <w:rsid w:val="00BB5ECA"/>
    <w:rsid w:val="00BB6116"/>
    <w:rsid w:val="00BB6970"/>
    <w:rsid w:val="00BB6DE7"/>
    <w:rsid w:val="00BB730F"/>
    <w:rsid w:val="00BB7474"/>
    <w:rsid w:val="00BB7FBE"/>
    <w:rsid w:val="00BC01CD"/>
    <w:rsid w:val="00BC05D9"/>
    <w:rsid w:val="00BC05F1"/>
    <w:rsid w:val="00BC07C5"/>
    <w:rsid w:val="00BC0BA6"/>
    <w:rsid w:val="00BC1006"/>
    <w:rsid w:val="00BC1A57"/>
    <w:rsid w:val="00BC1BBA"/>
    <w:rsid w:val="00BC2382"/>
    <w:rsid w:val="00BC303B"/>
    <w:rsid w:val="00BC3125"/>
    <w:rsid w:val="00BC36B0"/>
    <w:rsid w:val="00BC39CA"/>
    <w:rsid w:val="00BC57DC"/>
    <w:rsid w:val="00BC582F"/>
    <w:rsid w:val="00BC5C62"/>
    <w:rsid w:val="00BC5D07"/>
    <w:rsid w:val="00BC6163"/>
    <w:rsid w:val="00BC63CA"/>
    <w:rsid w:val="00BC6429"/>
    <w:rsid w:val="00BC6EF1"/>
    <w:rsid w:val="00BC6F37"/>
    <w:rsid w:val="00BC6F39"/>
    <w:rsid w:val="00BC7479"/>
    <w:rsid w:val="00BD0038"/>
    <w:rsid w:val="00BD041E"/>
    <w:rsid w:val="00BD0426"/>
    <w:rsid w:val="00BD05A0"/>
    <w:rsid w:val="00BD0B45"/>
    <w:rsid w:val="00BD0BD9"/>
    <w:rsid w:val="00BD0D7A"/>
    <w:rsid w:val="00BD1201"/>
    <w:rsid w:val="00BD134C"/>
    <w:rsid w:val="00BD155B"/>
    <w:rsid w:val="00BD16CE"/>
    <w:rsid w:val="00BD1B5E"/>
    <w:rsid w:val="00BD1D16"/>
    <w:rsid w:val="00BD22BD"/>
    <w:rsid w:val="00BD2553"/>
    <w:rsid w:val="00BD296C"/>
    <w:rsid w:val="00BD3167"/>
    <w:rsid w:val="00BD32AC"/>
    <w:rsid w:val="00BD32D0"/>
    <w:rsid w:val="00BD381B"/>
    <w:rsid w:val="00BD41F6"/>
    <w:rsid w:val="00BD488E"/>
    <w:rsid w:val="00BD509E"/>
    <w:rsid w:val="00BD53BD"/>
    <w:rsid w:val="00BD5A31"/>
    <w:rsid w:val="00BD5A48"/>
    <w:rsid w:val="00BD64A4"/>
    <w:rsid w:val="00BD67DB"/>
    <w:rsid w:val="00BD6AC9"/>
    <w:rsid w:val="00BD6BE1"/>
    <w:rsid w:val="00BD6ED3"/>
    <w:rsid w:val="00BD75F3"/>
    <w:rsid w:val="00BD7D14"/>
    <w:rsid w:val="00BE069C"/>
    <w:rsid w:val="00BE0785"/>
    <w:rsid w:val="00BE1AA8"/>
    <w:rsid w:val="00BE2112"/>
    <w:rsid w:val="00BE2122"/>
    <w:rsid w:val="00BE28D0"/>
    <w:rsid w:val="00BE2A97"/>
    <w:rsid w:val="00BE2CF5"/>
    <w:rsid w:val="00BE2D6C"/>
    <w:rsid w:val="00BE2F7C"/>
    <w:rsid w:val="00BE3398"/>
    <w:rsid w:val="00BE3CB9"/>
    <w:rsid w:val="00BE404A"/>
    <w:rsid w:val="00BE47D4"/>
    <w:rsid w:val="00BE4900"/>
    <w:rsid w:val="00BE4A65"/>
    <w:rsid w:val="00BE4B5B"/>
    <w:rsid w:val="00BE4C9E"/>
    <w:rsid w:val="00BE50DE"/>
    <w:rsid w:val="00BE5B42"/>
    <w:rsid w:val="00BE60A8"/>
    <w:rsid w:val="00BE63DE"/>
    <w:rsid w:val="00BE7075"/>
    <w:rsid w:val="00BE7346"/>
    <w:rsid w:val="00BE7434"/>
    <w:rsid w:val="00BE7670"/>
    <w:rsid w:val="00BE78DD"/>
    <w:rsid w:val="00BE7923"/>
    <w:rsid w:val="00BE79AE"/>
    <w:rsid w:val="00BE7CE1"/>
    <w:rsid w:val="00BF044B"/>
    <w:rsid w:val="00BF07C8"/>
    <w:rsid w:val="00BF0975"/>
    <w:rsid w:val="00BF1880"/>
    <w:rsid w:val="00BF1978"/>
    <w:rsid w:val="00BF1E51"/>
    <w:rsid w:val="00BF2947"/>
    <w:rsid w:val="00BF2A96"/>
    <w:rsid w:val="00BF2F63"/>
    <w:rsid w:val="00BF3706"/>
    <w:rsid w:val="00BF3C01"/>
    <w:rsid w:val="00BF3D13"/>
    <w:rsid w:val="00BF3FBB"/>
    <w:rsid w:val="00BF4314"/>
    <w:rsid w:val="00BF4455"/>
    <w:rsid w:val="00BF478E"/>
    <w:rsid w:val="00BF4AFF"/>
    <w:rsid w:val="00BF4B3E"/>
    <w:rsid w:val="00BF4EF3"/>
    <w:rsid w:val="00BF508E"/>
    <w:rsid w:val="00BF59FB"/>
    <w:rsid w:val="00BF5BCB"/>
    <w:rsid w:val="00BF5CF4"/>
    <w:rsid w:val="00BF5F2E"/>
    <w:rsid w:val="00BF6087"/>
    <w:rsid w:val="00BF6170"/>
    <w:rsid w:val="00BF6224"/>
    <w:rsid w:val="00BF6574"/>
    <w:rsid w:val="00BF7B49"/>
    <w:rsid w:val="00BF7CAB"/>
    <w:rsid w:val="00BF7D67"/>
    <w:rsid w:val="00BF7E03"/>
    <w:rsid w:val="00C00166"/>
    <w:rsid w:val="00C0021C"/>
    <w:rsid w:val="00C00345"/>
    <w:rsid w:val="00C00961"/>
    <w:rsid w:val="00C00B03"/>
    <w:rsid w:val="00C01349"/>
    <w:rsid w:val="00C01701"/>
    <w:rsid w:val="00C02B2F"/>
    <w:rsid w:val="00C0302A"/>
    <w:rsid w:val="00C0367B"/>
    <w:rsid w:val="00C03751"/>
    <w:rsid w:val="00C037E6"/>
    <w:rsid w:val="00C03FC4"/>
    <w:rsid w:val="00C042E1"/>
    <w:rsid w:val="00C043F4"/>
    <w:rsid w:val="00C044D3"/>
    <w:rsid w:val="00C045CB"/>
    <w:rsid w:val="00C0465B"/>
    <w:rsid w:val="00C0465E"/>
    <w:rsid w:val="00C04726"/>
    <w:rsid w:val="00C048E8"/>
    <w:rsid w:val="00C04D72"/>
    <w:rsid w:val="00C04FF0"/>
    <w:rsid w:val="00C056D8"/>
    <w:rsid w:val="00C0570B"/>
    <w:rsid w:val="00C057E7"/>
    <w:rsid w:val="00C058A6"/>
    <w:rsid w:val="00C05DF4"/>
    <w:rsid w:val="00C06A31"/>
    <w:rsid w:val="00C06FC8"/>
    <w:rsid w:val="00C07090"/>
    <w:rsid w:val="00C07397"/>
    <w:rsid w:val="00C07485"/>
    <w:rsid w:val="00C0794A"/>
    <w:rsid w:val="00C07BF0"/>
    <w:rsid w:val="00C07DA8"/>
    <w:rsid w:val="00C07E0F"/>
    <w:rsid w:val="00C07E15"/>
    <w:rsid w:val="00C101B1"/>
    <w:rsid w:val="00C10818"/>
    <w:rsid w:val="00C108E9"/>
    <w:rsid w:val="00C10D73"/>
    <w:rsid w:val="00C1139C"/>
    <w:rsid w:val="00C1155D"/>
    <w:rsid w:val="00C120FB"/>
    <w:rsid w:val="00C12304"/>
    <w:rsid w:val="00C123B9"/>
    <w:rsid w:val="00C123BA"/>
    <w:rsid w:val="00C12512"/>
    <w:rsid w:val="00C128B4"/>
    <w:rsid w:val="00C129BC"/>
    <w:rsid w:val="00C129C3"/>
    <w:rsid w:val="00C12EA5"/>
    <w:rsid w:val="00C12ED7"/>
    <w:rsid w:val="00C137D5"/>
    <w:rsid w:val="00C13EEF"/>
    <w:rsid w:val="00C14162"/>
    <w:rsid w:val="00C1457D"/>
    <w:rsid w:val="00C14BBB"/>
    <w:rsid w:val="00C14DC6"/>
    <w:rsid w:val="00C153A5"/>
    <w:rsid w:val="00C15641"/>
    <w:rsid w:val="00C15C44"/>
    <w:rsid w:val="00C164FA"/>
    <w:rsid w:val="00C16C64"/>
    <w:rsid w:val="00C17086"/>
    <w:rsid w:val="00C17201"/>
    <w:rsid w:val="00C1753C"/>
    <w:rsid w:val="00C17D21"/>
    <w:rsid w:val="00C17DB4"/>
    <w:rsid w:val="00C17DBC"/>
    <w:rsid w:val="00C200D7"/>
    <w:rsid w:val="00C2071C"/>
    <w:rsid w:val="00C21201"/>
    <w:rsid w:val="00C21218"/>
    <w:rsid w:val="00C21A58"/>
    <w:rsid w:val="00C22B9C"/>
    <w:rsid w:val="00C230A1"/>
    <w:rsid w:val="00C23334"/>
    <w:rsid w:val="00C24775"/>
    <w:rsid w:val="00C24FD1"/>
    <w:rsid w:val="00C25017"/>
    <w:rsid w:val="00C25230"/>
    <w:rsid w:val="00C254AB"/>
    <w:rsid w:val="00C25512"/>
    <w:rsid w:val="00C25AE2"/>
    <w:rsid w:val="00C25C9F"/>
    <w:rsid w:val="00C26117"/>
    <w:rsid w:val="00C26122"/>
    <w:rsid w:val="00C266C0"/>
    <w:rsid w:val="00C26929"/>
    <w:rsid w:val="00C26E1A"/>
    <w:rsid w:val="00C2755A"/>
    <w:rsid w:val="00C27588"/>
    <w:rsid w:val="00C27A34"/>
    <w:rsid w:val="00C27BD7"/>
    <w:rsid w:val="00C3006C"/>
    <w:rsid w:val="00C305B5"/>
    <w:rsid w:val="00C3095F"/>
    <w:rsid w:val="00C30E1B"/>
    <w:rsid w:val="00C31204"/>
    <w:rsid w:val="00C3159E"/>
    <w:rsid w:val="00C32072"/>
    <w:rsid w:val="00C32408"/>
    <w:rsid w:val="00C327EA"/>
    <w:rsid w:val="00C328E1"/>
    <w:rsid w:val="00C338B8"/>
    <w:rsid w:val="00C34399"/>
    <w:rsid w:val="00C355E5"/>
    <w:rsid w:val="00C3599E"/>
    <w:rsid w:val="00C35E1D"/>
    <w:rsid w:val="00C365E5"/>
    <w:rsid w:val="00C367A2"/>
    <w:rsid w:val="00C36BC8"/>
    <w:rsid w:val="00C370F3"/>
    <w:rsid w:val="00C372C7"/>
    <w:rsid w:val="00C373B0"/>
    <w:rsid w:val="00C37709"/>
    <w:rsid w:val="00C378E9"/>
    <w:rsid w:val="00C379D0"/>
    <w:rsid w:val="00C37BA9"/>
    <w:rsid w:val="00C37E36"/>
    <w:rsid w:val="00C40849"/>
    <w:rsid w:val="00C40B52"/>
    <w:rsid w:val="00C41407"/>
    <w:rsid w:val="00C41C9E"/>
    <w:rsid w:val="00C41EDC"/>
    <w:rsid w:val="00C42824"/>
    <w:rsid w:val="00C429B4"/>
    <w:rsid w:val="00C43A96"/>
    <w:rsid w:val="00C44011"/>
    <w:rsid w:val="00C44D7E"/>
    <w:rsid w:val="00C44E2B"/>
    <w:rsid w:val="00C45D0D"/>
    <w:rsid w:val="00C4781E"/>
    <w:rsid w:val="00C47B63"/>
    <w:rsid w:val="00C505D1"/>
    <w:rsid w:val="00C50A91"/>
    <w:rsid w:val="00C510D7"/>
    <w:rsid w:val="00C511AC"/>
    <w:rsid w:val="00C51616"/>
    <w:rsid w:val="00C5180D"/>
    <w:rsid w:val="00C5196F"/>
    <w:rsid w:val="00C52099"/>
    <w:rsid w:val="00C525AB"/>
    <w:rsid w:val="00C52AE4"/>
    <w:rsid w:val="00C52C0F"/>
    <w:rsid w:val="00C53023"/>
    <w:rsid w:val="00C53602"/>
    <w:rsid w:val="00C53895"/>
    <w:rsid w:val="00C53962"/>
    <w:rsid w:val="00C53F40"/>
    <w:rsid w:val="00C540B9"/>
    <w:rsid w:val="00C542EF"/>
    <w:rsid w:val="00C5472E"/>
    <w:rsid w:val="00C54966"/>
    <w:rsid w:val="00C54B62"/>
    <w:rsid w:val="00C54C14"/>
    <w:rsid w:val="00C54D7E"/>
    <w:rsid w:val="00C55517"/>
    <w:rsid w:val="00C5587F"/>
    <w:rsid w:val="00C56BF6"/>
    <w:rsid w:val="00C56D23"/>
    <w:rsid w:val="00C578ED"/>
    <w:rsid w:val="00C57950"/>
    <w:rsid w:val="00C604CE"/>
    <w:rsid w:val="00C60A77"/>
    <w:rsid w:val="00C60A7F"/>
    <w:rsid w:val="00C60C25"/>
    <w:rsid w:val="00C60EDA"/>
    <w:rsid w:val="00C60F5F"/>
    <w:rsid w:val="00C60FF6"/>
    <w:rsid w:val="00C6122D"/>
    <w:rsid w:val="00C615F7"/>
    <w:rsid w:val="00C61D76"/>
    <w:rsid w:val="00C61E50"/>
    <w:rsid w:val="00C61EC5"/>
    <w:rsid w:val="00C62581"/>
    <w:rsid w:val="00C63096"/>
    <w:rsid w:val="00C6332C"/>
    <w:rsid w:val="00C63475"/>
    <w:rsid w:val="00C636A4"/>
    <w:rsid w:val="00C63C8D"/>
    <w:rsid w:val="00C63DF7"/>
    <w:rsid w:val="00C63F7C"/>
    <w:rsid w:val="00C64050"/>
    <w:rsid w:val="00C640BA"/>
    <w:rsid w:val="00C640D4"/>
    <w:rsid w:val="00C64E21"/>
    <w:rsid w:val="00C6512B"/>
    <w:rsid w:val="00C660F0"/>
    <w:rsid w:val="00C67D99"/>
    <w:rsid w:val="00C67E2E"/>
    <w:rsid w:val="00C7040E"/>
    <w:rsid w:val="00C707B5"/>
    <w:rsid w:val="00C71121"/>
    <w:rsid w:val="00C71319"/>
    <w:rsid w:val="00C716C5"/>
    <w:rsid w:val="00C717CD"/>
    <w:rsid w:val="00C71A5A"/>
    <w:rsid w:val="00C71B7C"/>
    <w:rsid w:val="00C71EEC"/>
    <w:rsid w:val="00C7211A"/>
    <w:rsid w:val="00C727B8"/>
    <w:rsid w:val="00C72890"/>
    <w:rsid w:val="00C72F17"/>
    <w:rsid w:val="00C73017"/>
    <w:rsid w:val="00C7338C"/>
    <w:rsid w:val="00C73463"/>
    <w:rsid w:val="00C738F9"/>
    <w:rsid w:val="00C739A3"/>
    <w:rsid w:val="00C73DB5"/>
    <w:rsid w:val="00C7416F"/>
    <w:rsid w:val="00C75553"/>
    <w:rsid w:val="00C755AE"/>
    <w:rsid w:val="00C75899"/>
    <w:rsid w:val="00C762EB"/>
    <w:rsid w:val="00C76A8B"/>
    <w:rsid w:val="00C76B73"/>
    <w:rsid w:val="00C77132"/>
    <w:rsid w:val="00C7758A"/>
    <w:rsid w:val="00C80D2C"/>
    <w:rsid w:val="00C80F42"/>
    <w:rsid w:val="00C814DE"/>
    <w:rsid w:val="00C81578"/>
    <w:rsid w:val="00C81AC5"/>
    <w:rsid w:val="00C820FB"/>
    <w:rsid w:val="00C83801"/>
    <w:rsid w:val="00C83982"/>
    <w:rsid w:val="00C83FEC"/>
    <w:rsid w:val="00C84B9D"/>
    <w:rsid w:val="00C84F10"/>
    <w:rsid w:val="00C85068"/>
    <w:rsid w:val="00C85D11"/>
    <w:rsid w:val="00C85EAD"/>
    <w:rsid w:val="00C865CA"/>
    <w:rsid w:val="00C868F9"/>
    <w:rsid w:val="00C8708E"/>
    <w:rsid w:val="00C8779E"/>
    <w:rsid w:val="00C87874"/>
    <w:rsid w:val="00C87C51"/>
    <w:rsid w:val="00C87EB1"/>
    <w:rsid w:val="00C9002A"/>
    <w:rsid w:val="00C90992"/>
    <w:rsid w:val="00C918E2"/>
    <w:rsid w:val="00C91D50"/>
    <w:rsid w:val="00C91FDD"/>
    <w:rsid w:val="00C92221"/>
    <w:rsid w:val="00C92385"/>
    <w:rsid w:val="00C92715"/>
    <w:rsid w:val="00C92B45"/>
    <w:rsid w:val="00C92D64"/>
    <w:rsid w:val="00C93258"/>
    <w:rsid w:val="00C937B6"/>
    <w:rsid w:val="00C93E0F"/>
    <w:rsid w:val="00C93ECE"/>
    <w:rsid w:val="00C94652"/>
    <w:rsid w:val="00C94828"/>
    <w:rsid w:val="00C957C8"/>
    <w:rsid w:val="00C96719"/>
    <w:rsid w:val="00C96EE4"/>
    <w:rsid w:val="00C97046"/>
    <w:rsid w:val="00C9762D"/>
    <w:rsid w:val="00C97978"/>
    <w:rsid w:val="00C97EE1"/>
    <w:rsid w:val="00C97FF7"/>
    <w:rsid w:val="00CA0655"/>
    <w:rsid w:val="00CA0713"/>
    <w:rsid w:val="00CA0869"/>
    <w:rsid w:val="00CA0E2A"/>
    <w:rsid w:val="00CA1726"/>
    <w:rsid w:val="00CA214C"/>
    <w:rsid w:val="00CA2661"/>
    <w:rsid w:val="00CA27B9"/>
    <w:rsid w:val="00CA2DDA"/>
    <w:rsid w:val="00CA3043"/>
    <w:rsid w:val="00CA3348"/>
    <w:rsid w:val="00CA334C"/>
    <w:rsid w:val="00CA3A7C"/>
    <w:rsid w:val="00CA3D64"/>
    <w:rsid w:val="00CA4307"/>
    <w:rsid w:val="00CA55EE"/>
    <w:rsid w:val="00CA59EF"/>
    <w:rsid w:val="00CA5EDA"/>
    <w:rsid w:val="00CA651E"/>
    <w:rsid w:val="00CA6BB6"/>
    <w:rsid w:val="00CA7295"/>
    <w:rsid w:val="00CA72C9"/>
    <w:rsid w:val="00CA79A6"/>
    <w:rsid w:val="00CA7A90"/>
    <w:rsid w:val="00CB041A"/>
    <w:rsid w:val="00CB0B38"/>
    <w:rsid w:val="00CB0C50"/>
    <w:rsid w:val="00CB1258"/>
    <w:rsid w:val="00CB12DE"/>
    <w:rsid w:val="00CB14EA"/>
    <w:rsid w:val="00CB173B"/>
    <w:rsid w:val="00CB18AF"/>
    <w:rsid w:val="00CB2124"/>
    <w:rsid w:val="00CB21D6"/>
    <w:rsid w:val="00CB2286"/>
    <w:rsid w:val="00CB2ADD"/>
    <w:rsid w:val="00CB2ED1"/>
    <w:rsid w:val="00CB343E"/>
    <w:rsid w:val="00CB349C"/>
    <w:rsid w:val="00CB39FC"/>
    <w:rsid w:val="00CB3A34"/>
    <w:rsid w:val="00CB4720"/>
    <w:rsid w:val="00CB4A7F"/>
    <w:rsid w:val="00CB4D82"/>
    <w:rsid w:val="00CB4DDE"/>
    <w:rsid w:val="00CB50AE"/>
    <w:rsid w:val="00CB5129"/>
    <w:rsid w:val="00CB5A2C"/>
    <w:rsid w:val="00CB5B1D"/>
    <w:rsid w:val="00CB5B58"/>
    <w:rsid w:val="00CB5F88"/>
    <w:rsid w:val="00CB62C5"/>
    <w:rsid w:val="00CB6939"/>
    <w:rsid w:val="00CB6CA4"/>
    <w:rsid w:val="00CB71EA"/>
    <w:rsid w:val="00CB754E"/>
    <w:rsid w:val="00CB75CE"/>
    <w:rsid w:val="00CB773C"/>
    <w:rsid w:val="00CB7980"/>
    <w:rsid w:val="00CB7ACA"/>
    <w:rsid w:val="00CB7B15"/>
    <w:rsid w:val="00CB7D35"/>
    <w:rsid w:val="00CC026F"/>
    <w:rsid w:val="00CC04DD"/>
    <w:rsid w:val="00CC05C4"/>
    <w:rsid w:val="00CC062C"/>
    <w:rsid w:val="00CC0AC0"/>
    <w:rsid w:val="00CC12DF"/>
    <w:rsid w:val="00CC2056"/>
    <w:rsid w:val="00CC2101"/>
    <w:rsid w:val="00CC2ABC"/>
    <w:rsid w:val="00CC2D16"/>
    <w:rsid w:val="00CC305F"/>
    <w:rsid w:val="00CC3147"/>
    <w:rsid w:val="00CC32FD"/>
    <w:rsid w:val="00CC3D3F"/>
    <w:rsid w:val="00CC3DF0"/>
    <w:rsid w:val="00CC419E"/>
    <w:rsid w:val="00CC42C2"/>
    <w:rsid w:val="00CC4771"/>
    <w:rsid w:val="00CC49A3"/>
    <w:rsid w:val="00CC49D5"/>
    <w:rsid w:val="00CC5053"/>
    <w:rsid w:val="00CC5A7B"/>
    <w:rsid w:val="00CC5E72"/>
    <w:rsid w:val="00CC6265"/>
    <w:rsid w:val="00CC64EC"/>
    <w:rsid w:val="00CC6A2E"/>
    <w:rsid w:val="00CC7481"/>
    <w:rsid w:val="00CC7D9D"/>
    <w:rsid w:val="00CD03E9"/>
    <w:rsid w:val="00CD0867"/>
    <w:rsid w:val="00CD0C36"/>
    <w:rsid w:val="00CD0FFA"/>
    <w:rsid w:val="00CD12B8"/>
    <w:rsid w:val="00CD151C"/>
    <w:rsid w:val="00CD260B"/>
    <w:rsid w:val="00CD2BD0"/>
    <w:rsid w:val="00CD2ED9"/>
    <w:rsid w:val="00CD3168"/>
    <w:rsid w:val="00CD3643"/>
    <w:rsid w:val="00CD3711"/>
    <w:rsid w:val="00CD39A0"/>
    <w:rsid w:val="00CD4023"/>
    <w:rsid w:val="00CD405E"/>
    <w:rsid w:val="00CD50BB"/>
    <w:rsid w:val="00CD51F6"/>
    <w:rsid w:val="00CD52BD"/>
    <w:rsid w:val="00CD5372"/>
    <w:rsid w:val="00CD5DAF"/>
    <w:rsid w:val="00CD62B3"/>
    <w:rsid w:val="00CD64E9"/>
    <w:rsid w:val="00CD679A"/>
    <w:rsid w:val="00CD709A"/>
    <w:rsid w:val="00CD781D"/>
    <w:rsid w:val="00CD7C20"/>
    <w:rsid w:val="00CD7F87"/>
    <w:rsid w:val="00CE03E2"/>
    <w:rsid w:val="00CE0AC7"/>
    <w:rsid w:val="00CE0DF0"/>
    <w:rsid w:val="00CE0F24"/>
    <w:rsid w:val="00CE11E3"/>
    <w:rsid w:val="00CE18FA"/>
    <w:rsid w:val="00CE2321"/>
    <w:rsid w:val="00CE2EEC"/>
    <w:rsid w:val="00CE3383"/>
    <w:rsid w:val="00CE378E"/>
    <w:rsid w:val="00CE4247"/>
    <w:rsid w:val="00CE4278"/>
    <w:rsid w:val="00CE4512"/>
    <w:rsid w:val="00CE45D9"/>
    <w:rsid w:val="00CE5192"/>
    <w:rsid w:val="00CE5890"/>
    <w:rsid w:val="00CE5A50"/>
    <w:rsid w:val="00CE5B72"/>
    <w:rsid w:val="00CE6430"/>
    <w:rsid w:val="00CE672A"/>
    <w:rsid w:val="00CE69C0"/>
    <w:rsid w:val="00CE7205"/>
    <w:rsid w:val="00CE73C7"/>
    <w:rsid w:val="00CE7617"/>
    <w:rsid w:val="00CE7912"/>
    <w:rsid w:val="00CF017B"/>
    <w:rsid w:val="00CF069D"/>
    <w:rsid w:val="00CF0B2A"/>
    <w:rsid w:val="00CF0C92"/>
    <w:rsid w:val="00CF12B6"/>
    <w:rsid w:val="00CF1596"/>
    <w:rsid w:val="00CF1605"/>
    <w:rsid w:val="00CF1B9D"/>
    <w:rsid w:val="00CF1E2C"/>
    <w:rsid w:val="00CF2EEC"/>
    <w:rsid w:val="00CF2F1F"/>
    <w:rsid w:val="00CF3191"/>
    <w:rsid w:val="00CF345D"/>
    <w:rsid w:val="00CF3717"/>
    <w:rsid w:val="00CF3B5F"/>
    <w:rsid w:val="00CF3E6C"/>
    <w:rsid w:val="00CF42A1"/>
    <w:rsid w:val="00CF432F"/>
    <w:rsid w:val="00CF4376"/>
    <w:rsid w:val="00CF44DA"/>
    <w:rsid w:val="00CF44E1"/>
    <w:rsid w:val="00CF4964"/>
    <w:rsid w:val="00CF4AC6"/>
    <w:rsid w:val="00CF4BD7"/>
    <w:rsid w:val="00CF4E27"/>
    <w:rsid w:val="00CF50DC"/>
    <w:rsid w:val="00CF525B"/>
    <w:rsid w:val="00CF5AB6"/>
    <w:rsid w:val="00CF63EE"/>
    <w:rsid w:val="00CF7BAF"/>
    <w:rsid w:val="00CF7CE3"/>
    <w:rsid w:val="00CF7E17"/>
    <w:rsid w:val="00D001DD"/>
    <w:rsid w:val="00D00248"/>
    <w:rsid w:val="00D002E0"/>
    <w:rsid w:val="00D009BB"/>
    <w:rsid w:val="00D00EB2"/>
    <w:rsid w:val="00D01203"/>
    <w:rsid w:val="00D01696"/>
    <w:rsid w:val="00D0188F"/>
    <w:rsid w:val="00D01A1B"/>
    <w:rsid w:val="00D0313F"/>
    <w:rsid w:val="00D03404"/>
    <w:rsid w:val="00D03485"/>
    <w:rsid w:val="00D03707"/>
    <w:rsid w:val="00D03A6E"/>
    <w:rsid w:val="00D03D2E"/>
    <w:rsid w:val="00D0462F"/>
    <w:rsid w:val="00D04D14"/>
    <w:rsid w:val="00D04D65"/>
    <w:rsid w:val="00D04F3F"/>
    <w:rsid w:val="00D04F97"/>
    <w:rsid w:val="00D05082"/>
    <w:rsid w:val="00D0589D"/>
    <w:rsid w:val="00D06115"/>
    <w:rsid w:val="00D06426"/>
    <w:rsid w:val="00D0680A"/>
    <w:rsid w:val="00D06BC9"/>
    <w:rsid w:val="00D06C49"/>
    <w:rsid w:val="00D06F97"/>
    <w:rsid w:val="00D07349"/>
    <w:rsid w:val="00D07900"/>
    <w:rsid w:val="00D10331"/>
    <w:rsid w:val="00D10385"/>
    <w:rsid w:val="00D110FB"/>
    <w:rsid w:val="00D11ABC"/>
    <w:rsid w:val="00D12030"/>
    <w:rsid w:val="00D1224F"/>
    <w:rsid w:val="00D12C70"/>
    <w:rsid w:val="00D13158"/>
    <w:rsid w:val="00D133CF"/>
    <w:rsid w:val="00D134C2"/>
    <w:rsid w:val="00D13B59"/>
    <w:rsid w:val="00D14331"/>
    <w:rsid w:val="00D1447B"/>
    <w:rsid w:val="00D147EF"/>
    <w:rsid w:val="00D14802"/>
    <w:rsid w:val="00D148FA"/>
    <w:rsid w:val="00D15254"/>
    <w:rsid w:val="00D155B5"/>
    <w:rsid w:val="00D15D21"/>
    <w:rsid w:val="00D162DB"/>
    <w:rsid w:val="00D16350"/>
    <w:rsid w:val="00D16960"/>
    <w:rsid w:val="00D1707F"/>
    <w:rsid w:val="00D17395"/>
    <w:rsid w:val="00D17413"/>
    <w:rsid w:val="00D20259"/>
    <w:rsid w:val="00D20960"/>
    <w:rsid w:val="00D20B5F"/>
    <w:rsid w:val="00D20CE9"/>
    <w:rsid w:val="00D21ABE"/>
    <w:rsid w:val="00D2217B"/>
    <w:rsid w:val="00D23C14"/>
    <w:rsid w:val="00D240BD"/>
    <w:rsid w:val="00D24AEC"/>
    <w:rsid w:val="00D24C2C"/>
    <w:rsid w:val="00D252BC"/>
    <w:rsid w:val="00D252CE"/>
    <w:rsid w:val="00D25E77"/>
    <w:rsid w:val="00D26036"/>
    <w:rsid w:val="00D260C2"/>
    <w:rsid w:val="00D264CD"/>
    <w:rsid w:val="00D268B2"/>
    <w:rsid w:val="00D27039"/>
    <w:rsid w:val="00D272C9"/>
    <w:rsid w:val="00D2786E"/>
    <w:rsid w:val="00D3021C"/>
    <w:rsid w:val="00D30FFF"/>
    <w:rsid w:val="00D31C37"/>
    <w:rsid w:val="00D32B7C"/>
    <w:rsid w:val="00D32F50"/>
    <w:rsid w:val="00D336AF"/>
    <w:rsid w:val="00D337EE"/>
    <w:rsid w:val="00D345B4"/>
    <w:rsid w:val="00D3461A"/>
    <w:rsid w:val="00D34D95"/>
    <w:rsid w:val="00D35034"/>
    <w:rsid w:val="00D35047"/>
    <w:rsid w:val="00D35559"/>
    <w:rsid w:val="00D358F1"/>
    <w:rsid w:val="00D35E91"/>
    <w:rsid w:val="00D3666C"/>
    <w:rsid w:val="00D3673D"/>
    <w:rsid w:val="00D36BC9"/>
    <w:rsid w:val="00D36C98"/>
    <w:rsid w:val="00D36D2E"/>
    <w:rsid w:val="00D36E6B"/>
    <w:rsid w:val="00D36E7E"/>
    <w:rsid w:val="00D371CA"/>
    <w:rsid w:val="00D377D9"/>
    <w:rsid w:val="00D3786A"/>
    <w:rsid w:val="00D37B40"/>
    <w:rsid w:val="00D406C1"/>
    <w:rsid w:val="00D40AB6"/>
    <w:rsid w:val="00D40D38"/>
    <w:rsid w:val="00D4105B"/>
    <w:rsid w:val="00D41084"/>
    <w:rsid w:val="00D42542"/>
    <w:rsid w:val="00D42723"/>
    <w:rsid w:val="00D42B42"/>
    <w:rsid w:val="00D42B5F"/>
    <w:rsid w:val="00D42C89"/>
    <w:rsid w:val="00D43263"/>
    <w:rsid w:val="00D43776"/>
    <w:rsid w:val="00D4421A"/>
    <w:rsid w:val="00D44255"/>
    <w:rsid w:val="00D44494"/>
    <w:rsid w:val="00D445C0"/>
    <w:rsid w:val="00D44D09"/>
    <w:rsid w:val="00D44ED2"/>
    <w:rsid w:val="00D464C9"/>
    <w:rsid w:val="00D46620"/>
    <w:rsid w:val="00D46FA8"/>
    <w:rsid w:val="00D4717A"/>
    <w:rsid w:val="00D47FC2"/>
    <w:rsid w:val="00D5021E"/>
    <w:rsid w:val="00D507C8"/>
    <w:rsid w:val="00D50CB3"/>
    <w:rsid w:val="00D50E5C"/>
    <w:rsid w:val="00D510B3"/>
    <w:rsid w:val="00D510EE"/>
    <w:rsid w:val="00D51598"/>
    <w:rsid w:val="00D5167D"/>
    <w:rsid w:val="00D51716"/>
    <w:rsid w:val="00D519C9"/>
    <w:rsid w:val="00D527EA"/>
    <w:rsid w:val="00D52C5D"/>
    <w:rsid w:val="00D52D2C"/>
    <w:rsid w:val="00D5377C"/>
    <w:rsid w:val="00D53826"/>
    <w:rsid w:val="00D53EEB"/>
    <w:rsid w:val="00D54192"/>
    <w:rsid w:val="00D54660"/>
    <w:rsid w:val="00D54850"/>
    <w:rsid w:val="00D54A38"/>
    <w:rsid w:val="00D54D71"/>
    <w:rsid w:val="00D55A49"/>
    <w:rsid w:val="00D55D34"/>
    <w:rsid w:val="00D55E87"/>
    <w:rsid w:val="00D569EE"/>
    <w:rsid w:val="00D56C62"/>
    <w:rsid w:val="00D56F01"/>
    <w:rsid w:val="00D5702F"/>
    <w:rsid w:val="00D5715D"/>
    <w:rsid w:val="00D57438"/>
    <w:rsid w:val="00D574BC"/>
    <w:rsid w:val="00D577C1"/>
    <w:rsid w:val="00D5780A"/>
    <w:rsid w:val="00D5781F"/>
    <w:rsid w:val="00D57A4C"/>
    <w:rsid w:val="00D6079A"/>
    <w:rsid w:val="00D60A1C"/>
    <w:rsid w:val="00D6104E"/>
    <w:rsid w:val="00D6140E"/>
    <w:rsid w:val="00D61CFA"/>
    <w:rsid w:val="00D620A9"/>
    <w:rsid w:val="00D6236A"/>
    <w:rsid w:val="00D62B49"/>
    <w:rsid w:val="00D62B92"/>
    <w:rsid w:val="00D62DDD"/>
    <w:rsid w:val="00D6309D"/>
    <w:rsid w:val="00D630DD"/>
    <w:rsid w:val="00D631F8"/>
    <w:rsid w:val="00D644B9"/>
    <w:rsid w:val="00D64D36"/>
    <w:rsid w:val="00D64F19"/>
    <w:rsid w:val="00D65063"/>
    <w:rsid w:val="00D6574A"/>
    <w:rsid w:val="00D659CB"/>
    <w:rsid w:val="00D65CEC"/>
    <w:rsid w:val="00D66296"/>
    <w:rsid w:val="00D66DED"/>
    <w:rsid w:val="00D674DA"/>
    <w:rsid w:val="00D67892"/>
    <w:rsid w:val="00D703A7"/>
    <w:rsid w:val="00D708BE"/>
    <w:rsid w:val="00D709A4"/>
    <w:rsid w:val="00D709F0"/>
    <w:rsid w:val="00D70A78"/>
    <w:rsid w:val="00D70F32"/>
    <w:rsid w:val="00D7100E"/>
    <w:rsid w:val="00D716C1"/>
    <w:rsid w:val="00D71F77"/>
    <w:rsid w:val="00D723EF"/>
    <w:rsid w:val="00D73A8D"/>
    <w:rsid w:val="00D73BF1"/>
    <w:rsid w:val="00D74FF9"/>
    <w:rsid w:val="00D75670"/>
    <w:rsid w:val="00D75B33"/>
    <w:rsid w:val="00D760B2"/>
    <w:rsid w:val="00D76611"/>
    <w:rsid w:val="00D766E3"/>
    <w:rsid w:val="00D76783"/>
    <w:rsid w:val="00D7710D"/>
    <w:rsid w:val="00D773B2"/>
    <w:rsid w:val="00D77BA7"/>
    <w:rsid w:val="00D77FC5"/>
    <w:rsid w:val="00D80219"/>
    <w:rsid w:val="00D80246"/>
    <w:rsid w:val="00D8072C"/>
    <w:rsid w:val="00D81222"/>
    <w:rsid w:val="00D812BC"/>
    <w:rsid w:val="00D8154D"/>
    <w:rsid w:val="00D81F19"/>
    <w:rsid w:val="00D8205B"/>
    <w:rsid w:val="00D82F0E"/>
    <w:rsid w:val="00D831C5"/>
    <w:rsid w:val="00D83387"/>
    <w:rsid w:val="00D8358D"/>
    <w:rsid w:val="00D8377C"/>
    <w:rsid w:val="00D83AD4"/>
    <w:rsid w:val="00D83D4A"/>
    <w:rsid w:val="00D83D8F"/>
    <w:rsid w:val="00D83EF1"/>
    <w:rsid w:val="00D84161"/>
    <w:rsid w:val="00D84CBF"/>
    <w:rsid w:val="00D850A5"/>
    <w:rsid w:val="00D854FB"/>
    <w:rsid w:val="00D8581E"/>
    <w:rsid w:val="00D86681"/>
    <w:rsid w:val="00D86FEA"/>
    <w:rsid w:val="00D87CC6"/>
    <w:rsid w:val="00D90F55"/>
    <w:rsid w:val="00D91120"/>
    <w:rsid w:val="00D91220"/>
    <w:rsid w:val="00D914BE"/>
    <w:rsid w:val="00D9150B"/>
    <w:rsid w:val="00D9226C"/>
    <w:rsid w:val="00D926B8"/>
    <w:rsid w:val="00D928F0"/>
    <w:rsid w:val="00D9373F"/>
    <w:rsid w:val="00D93F69"/>
    <w:rsid w:val="00D94015"/>
    <w:rsid w:val="00D941E1"/>
    <w:rsid w:val="00D94E26"/>
    <w:rsid w:val="00D9512F"/>
    <w:rsid w:val="00D9543E"/>
    <w:rsid w:val="00D95D6B"/>
    <w:rsid w:val="00D96279"/>
    <w:rsid w:val="00D9630E"/>
    <w:rsid w:val="00D96B01"/>
    <w:rsid w:val="00D9725A"/>
    <w:rsid w:val="00D9776B"/>
    <w:rsid w:val="00DA02B3"/>
    <w:rsid w:val="00DA038C"/>
    <w:rsid w:val="00DA089D"/>
    <w:rsid w:val="00DA0936"/>
    <w:rsid w:val="00DA1A2B"/>
    <w:rsid w:val="00DA2083"/>
    <w:rsid w:val="00DA22CF"/>
    <w:rsid w:val="00DA257A"/>
    <w:rsid w:val="00DA3836"/>
    <w:rsid w:val="00DA3D82"/>
    <w:rsid w:val="00DA3F24"/>
    <w:rsid w:val="00DA423B"/>
    <w:rsid w:val="00DA443A"/>
    <w:rsid w:val="00DA4512"/>
    <w:rsid w:val="00DA4819"/>
    <w:rsid w:val="00DA4C77"/>
    <w:rsid w:val="00DA55A6"/>
    <w:rsid w:val="00DA570D"/>
    <w:rsid w:val="00DA5849"/>
    <w:rsid w:val="00DA5C50"/>
    <w:rsid w:val="00DA5C85"/>
    <w:rsid w:val="00DA785E"/>
    <w:rsid w:val="00DB01E7"/>
    <w:rsid w:val="00DB0648"/>
    <w:rsid w:val="00DB081C"/>
    <w:rsid w:val="00DB14AB"/>
    <w:rsid w:val="00DB15AC"/>
    <w:rsid w:val="00DB1E9C"/>
    <w:rsid w:val="00DB2413"/>
    <w:rsid w:val="00DB2AA8"/>
    <w:rsid w:val="00DB30E7"/>
    <w:rsid w:val="00DB32E1"/>
    <w:rsid w:val="00DB482C"/>
    <w:rsid w:val="00DB4C8A"/>
    <w:rsid w:val="00DB5123"/>
    <w:rsid w:val="00DB630D"/>
    <w:rsid w:val="00DB71D5"/>
    <w:rsid w:val="00DB7805"/>
    <w:rsid w:val="00DB7B83"/>
    <w:rsid w:val="00DC00FB"/>
    <w:rsid w:val="00DC0158"/>
    <w:rsid w:val="00DC0251"/>
    <w:rsid w:val="00DC1C15"/>
    <w:rsid w:val="00DC1D0F"/>
    <w:rsid w:val="00DC1FB8"/>
    <w:rsid w:val="00DC252D"/>
    <w:rsid w:val="00DC2830"/>
    <w:rsid w:val="00DC2962"/>
    <w:rsid w:val="00DC2986"/>
    <w:rsid w:val="00DC2E80"/>
    <w:rsid w:val="00DC34DC"/>
    <w:rsid w:val="00DC34F7"/>
    <w:rsid w:val="00DC3D56"/>
    <w:rsid w:val="00DC3FCA"/>
    <w:rsid w:val="00DC479F"/>
    <w:rsid w:val="00DC4889"/>
    <w:rsid w:val="00DC505A"/>
    <w:rsid w:val="00DC5305"/>
    <w:rsid w:val="00DC5868"/>
    <w:rsid w:val="00DC6CEE"/>
    <w:rsid w:val="00DC6E52"/>
    <w:rsid w:val="00DD09D0"/>
    <w:rsid w:val="00DD0F92"/>
    <w:rsid w:val="00DD1206"/>
    <w:rsid w:val="00DD1535"/>
    <w:rsid w:val="00DD20BB"/>
    <w:rsid w:val="00DD2781"/>
    <w:rsid w:val="00DD2DC6"/>
    <w:rsid w:val="00DD2E6F"/>
    <w:rsid w:val="00DD3416"/>
    <w:rsid w:val="00DD3BB7"/>
    <w:rsid w:val="00DD3D89"/>
    <w:rsid w:val="00DD450A"/>
    <w:rsid w:val="00DD4660"/>
    <w:rsid w:val="00DD47EE"/>
    <w:rsid w:val="00DD48D4"/>
    <w:rsid w:val="00DD4997"/>
    <w:rsid w:val="00DD4A92"/>
    <w:rsid w:val="00DD4BBA"/>
    <w:rsid w:val="00DD5BCF"/>
    <w:rsid w:val="00DD5CC3"/>
    <w:rsid w:val="00DD5F5D"/>
    <w:rsid w:val="00DD6329"/>
    <w:rsid w:val="00DD6804"/>
    <w:rsid w:val="00DD689A"/>
    <w:rsid w:val="00DD6BA4"/>
    <w:rsid w:val="00DD6E05"/>
    <w:rsid w:val="00DD735E"/>
    <w:rsid w:val="00DD7581"/>
    <w:rsid w:val="00DD7871"/>
    <w:rsid w:val="00DD7D5F"/>
    <w:rsid w:val="00DD7E69"/>
    <w:rsid w:val="00DE0C22"/>
    <w:rsid w:val="00DE0FF4"/>
    <w:rsid w:val="00DE145E"/>
    <w:rsid w:val="00DE1BDE"/>
    <w:rsid w:val="00DE1F83"/>
    <w:rsid w:val="00DE20F7"/>
    <w:rsid w:val="00DE21A2"/>
    <w:rsid w:val="00DE2258"/>
    <w:rsid w:val="00DE2469"/>
    <w:rsid w:val="00DE272D"/>
    <w:rsid w:val="00DE2985"/>
    <w:rsid w:val="00DE2F2C"/>
    <w:rsid w:val="00DE3874"/>
    <w:rsid w:val="00DE39AD"/>
    <w:rsid w:val="00DE3B34"/>
    <w:rsid w:val="00DE4343"/>
    <w:rsid w:val="00DE43AB"/>
    <w:rsid w:val="00DE46A0"/>
    <w:rsid w:val="00DE46DD"/>
    <w:rsid w:val="00DE47E5"/>
    <w:rsid w:val="00DE4C07"/>
    <w:rsid w:val="00DE4F80"/>
    <w:rsid w:val="00DE5396"/>
    <w:rsid w:val="00DE5563"/>
    <w:rsid w:val="00DE5B27"/>
    <w:rsid w:val="00DE5CE5"/>
    <w:rsid w:val="00DE65E2"/>
    <w:rsid w:val="00DE68F8"/>
    <w:rsid w:val="00DE6EC1"/>
    <w:rsid w:val="00DE7051"/>
    <w:rsid w:val="00DE71E8"/>
    <w:rsid w:val="00DE7A45"/>
    <w:rsid w:val="00DF0450"/>
    <w:rsid w:val="00DF0BF3"/>
    <w:rsid w:val="00DF0D8E"/>
    <w:rsid w:val="00DF15E0"/>
    <w:rsid w:val="00DF1925"/>
    <w:rsid w:val="00DF1CAF"/>
    <w:rsid w:val="00DF1D93"/>
    <w:rsid w:val="00DF2198"/>
    <w:rsid w:val="00DF2A3A"/>
    <w:rsid w:val="00DF2F64"/>
    <w:rsid w:val="00DF3092"/>
    <w:rsid w:val="00DF34F2"/>
    <w:rsid w:val="00DF4413"/>
    <w:rsid w:val="00DF4895"/>
    <w:rsid w:val="00DF48A8"/>
    <w:rsid w:val="00DF494B"/>
    <w:rsid w:val="00DF4C8B"/>
    <w:rsid w:val="00DF5684"/>
    <w:rsid w:val="00DF5AB7"/>
    <w:rsid w:val="00DF5F47"/>
    <w:rsid w:val="00DF62D0"/>
    <w:rsid w:val="00DF66FE"/>
    <w:rsid w:val="00DF6B8B"/>
    <w:rsid w:val="00DF6D9B"/>
    <w:rsid w:val="00DF6EA9"/>
    <w:rsid w:val="00DF746A"/>
    <w:rsid w:val="00DF7A59"/>
    <w:rsid w:val="00E0012B"/>
    <w:rsid w:val="00E00D1B"/>
    <w:rsid w:val="00E00E67"/>
    <w:rsid w:val="00E00EA7"/>
    <w:rsid w:val="00E016C0"/>
    <w:rsid w:val="00E01D5F"/>
    <w:rsid w:val="00E022D1"/>
    <w:rsid w:val="00E02499"/>
    <w:rsid w:val="00E02936"/>
    <w:rsid w:val="00E02C71"/>
    <w:rsid w:val="00E02D0F"/>
    <w:rsid w:val="00E02D7A"/>
    <w:rsid w:val="00E033A7"/>
    <w:rsid w:val="00E036AB"/>
    <w:rsid w:val="00E047DB"/>
    <w:rsid w:val="00E04B87"/>
    <w:rsid w:val="00E04BC8"/>
    <w:rsid w:val="00E05B4C"/>
    <w:rsid w:val="00E05FF2"/>
    <w:rsid w:val="00E067A9"/>
    <w:rsid w:val="00E06930"/>
    <w:rsid w:val="00E069BD"/>
    <w:rsid w:val="00E0709B"/>
    <w:rsid w:val="00E070CF"/>
    <w:rsid w:val="00E07162"/>
    <w:rsid w:val="00E075BE"/>
    <w:rsid w:val="00E07909"/>
    <w:rsid w:val="00E07BB7"/>
    <w:rsid w:val="00E104AF"/>
    <w:rsid w:val="00E10AF8"/>
    <w:rsid w:val="00E119D7"/>
    <w:rsid w:val="00E11C52"/>
    <w:rsid w:val="00E11F8D"/>
    <w:rsid w:val="00E12B3A"/>
    <w:rsid w:val="00E12E75"/>
    <w:rsid w:val="00E132FD"/>
    <w:rsid w:val="00E133A1"/>
    <w:rsid w:val="00E13A53"/>
    <w:rsid w:val="00E13AEE"/>
    <w:rsid w:val="00E13BD2"/>
    <w:rsid w:val="00E13F74"/>
    <w:rsid w:val="00E140EA"/>
    <w:rsid w:val="00E145D9"/>
    <w:rsid w:val="00E1462E"/>
    <w:rsid w:val="00E14A6B"/>
    <w:rsid w:val="00E14D9B"/>
    <w:rsid w:val="00E14F32"/>
    <w:rsid w:val="00E1501F"/>
    <w:rsid w:val="00E15220"/>
    <w:rsid w:val="00E15267"/>
    <w:rsid w:val="00E1593B"/>
    <w:rsid w:val="00E15D1B"/>
    <w:rsid w:val="00E1612A"/>
    <w:rsid w:val="00E16250"/>
    <w:rsid w:val="00E1669A"/>
    <w:rsid w:val="00E1689E"/>
    <w:rsid w:val="00E16B73"/>
    <w:rsid w:val="00E16E56"/>
    <w:rsid w:val="00E176A6"/>
    <w:rsid w:val="00E17AD2"/>
    <w:rsid w:val="00E17C50"/>
    <w:rsid w:val="00E17C54"/>
    <w:rsid w:val="00E17FE1"/>
    <w:rsid w:val="00E201A2"/>
    <w:rsid w:val="00E207BF"/>
    <w:rsid w:val="00E20CF2"/>
    <w:rsid w:val="00E20D56"/>
    <w:rsid w:val="00E2236D"/>
    <w:rsid w:val="00E2251B"/>
    <w:rsid w:val="00E2276D"/>
    <w:rsid w:val="00E23BEF"/>
    <w:rsid w:val="00E24199"/>
    <w:rsid w:val="00E241D2"/>
    <w:rsid w:val="00E25335"/>
    <w:rsid w:val="00E254C6"/>
    <w:rsid w:val="00E2636A"/>
    <w:rsid w:val="00E266FD"/>
    <w:rsid w:val="00E26823"/>
    <w:rsid w:val="00E268B8"/>
    <w:rsid w:val="00E26DA0"/>
    <w:rsid w:val="00E27081"/>
    <w:rsid w:val="00E272B1"/>
    <w:rsid w:val="00E30304"/>
    <w:rsid w:val="00E304FE"/>
    <w:rsid w:val="00E30719"/>
    <w:rsid w:val="00E30E43"/>
    <w:rsid w:val="00E31150"/>
    <w:rsid w:val="00E31351"/>
    <w:rsid w:val="00E31403"/>
    <w:rsid w:val="00E31469"/>
    <w:rsid w:val="00E31A6A"/>
    <w:rsid w:val="00E31F30"/>
    <w:rsid w:val="00E320DF"/>
    <w:rsid w:val="00E320E1"/>
    <w:rsid w:val="00E32260"/>
    <w:rsid w:val="00E326B2"/>
    <w:rsid w:val="00E32BD3"/>
    <w:rsid w:val="00E32C41"/>
    <w:rsid w:val="00E33461"/>
    <w:rsid w:val="00E33581"/>
    <w:rsid w:val="00E33591"/>
    <w:rsid w:val="00E33798"/>
    <w:rsid w:val="00E33979"/>
    <w:rsid w:val="00E346CD"/>
    <w:rsid w:val="00E34D7B"/>
    <w:rsid w:val="00E3538F"/>
    <w:rsid w:val="00E35FED"/>
    <w:rsid w:val="00E3604D"/>
    <w:rsid w:val="00E36603"/>
    <w:rsid w:val="00E3670D"/>
    <w:rsid w:val="00E3698A"/>
    <w:rsid w:val="00E36AEC"/>
    <w:rsid w:val="00E37B4B"/>
    <w:rsid w:val="00E37C9C"/>
    <w:rsid w:val="00E37F3B"/>
    <w:rsid w:val="00E402FE"/>
    <w:rsid w:val="00E40AB3"/>
    <w:rsid w:val="00E40BAE"/>
    <w:rsid w:val="00E40DFA"/>
    <w:rsid w:val="00E42251"/>
    <w:rsid w:val="00E422A9"/>
    <w:rsid w:val="00E42518"/>
    <w:rsid w:val="00E43538"/>
    <w:rsid w:val="00E436C4"/>
    <w:rsid w:val="00E43CF3"/>
    <w:rsid w:val="00E43ED1"/>
    <w:rsid w:val="00E444FB"/>
    <w:rsid w:val="00E44AA7"/>
    <w:rsid w:val="00E44C4B"/>
    <w:rsid w:val="00E44C81"/>
    <w:rsid w:val="00E4507F"/>
    <w:rsid w:val="00E451D1"/>
    <w:rsid w:val="00E454D2"/>
    <w:rsid w:val="00E455CE"/>
    <w:rsid w:val="00E458A1"/>
    <w:rsid w:val="00E45929"/>
    <w:rsid w:val="00E46E56"/>
    <w:rsid w:val="00E47135"/>
    <w:rsid w:val="00E4743A"/>
    <w:rsid w:val="00E477CF"/>
    <w:rsid w:val="00E47AC3"/>
    <w:rsid w:val="00E47DCA"/>
    <w:rsid w:val="00E47E26"/>
    <w:rsid w:val="00E5042F"/>
    <w:rsid w:val="00E50527"/>
    <w:rsid w:val="00E50ADD"/>
    <w:rsid w:val="00E50AF5"/>
    <w:rsid w:val="00E51E17"/>
    <w:rsid w:val="00E522C3"/>
    <w:rsid w:val="00E52CD2"/>
    <w:rsid w:val="00E53565"/>
    <w:rsid w:val="00E53879"/>
    <w:rsid w:val="00E539F6"/>
    <w:rsid w:val="00E53AD4"/>
    <w:rsid w:val="00E53C72"/>
    <w:rsid w:val="00E54007"/>
    <w:rsid w:val="00E54053"/>
    <w:rsid w:val="00E541E1"/>
    <w:rsid w:val="00E544E5"/>
    <w:rsid w:val="00E54673"/>
    <w:rsid w:val="00E549C5"/>
    <w:rsid w:val="00E54B2E"/>
    <w:rsid w:val="00E5523B"/>
    <w:rsid w:val="00E554FC"/>
    <w:rsid w:val="00E556C7"/>
    <w:rsid w:val="00E5602B"/>
    <w:rsid w:val="00E56358"/>
    <w:rsid w:val="00E56862"/>
    <w:rsid w:val="00E56B85"/>
    <w:rsid w:val="00E56B9A"/>
    <w:rsid w:val="00E56F43"/>
    <w:rsid w:val="00E56F44"/>
    <w:rsid w:val="00E576BB"/>
    <w:rsid w:val="00E602D4"/>
    <w:rsid w:val="00E602DB"/>
    <w:rsid w:val="00E6092D"/>
    <w:rsid w:val="00E60BC6"/>
    <w:rsid w:val="00E60C76"/>
    <w:rsid w:val="00E61015"/>
    <w:rsid w:val="00E612A9"/>
    <w:rsid w:val="00E61329"/>
    <w:rsid w:val="00E6135D"/>
    <w:rsid w:val="00E614E7"/>
    <w:rsid w:val="00E61BA0"/>
    <w:rsid w:val="00E62261"/>
    <w:rsid w:val="00E62B36"/>
    <w:rsid w:val="00E632C3"/>
    <w:rsid w:val="00E63C09"/>
    <w:rsid w:val="00E64205"/>
    <w:rsid w:val="00E64903"/>
    <w:rsid w:val="00E64EAC"/>
    <w:rsid w:val="00E6581C"/>
    <w:rsid w:val="00E65A07"/>
    <w:rsid w:val="00E65A1D"/>
    <w:rsid w:val="00E65A46"/>
    <w:rsid w:val="00E65BE6"/>
    <w:rsid w:val="00E6672C"/>
    <w:rsid w:val="00E667C5"/>
    <w:rsid w:val="00E67124"/>
    <w:rsid w:val="00E6717B"/>
    <w:rsid w:val="00E67250"/>
    <w:rsid w:val="00E6764B"/>
    <w:rsid w:val="00E679D7"/>
    <w:rsid w:val="00E700E0"/>
    <w:rsid w:val="00E70445"/>
    <w:rsid w:val="00E70549"/>
    <w:rsid w:val="00E7092B"/>
    <w:rsid w:val="00E70D08"/>
    <w:rsid w:val="00E70E78"/>
    <w:rsid w:val="00E7142F"/>
    <w:rsid w:val="00E714D9"/>
    <w:rsid w:val="00E715F0"/>
    <w:rsid w:val="00E718BE"/>
    <w:rsid w:val="00E718D0"/>
    <w:rsid w:val="00E71E99"/>
    <w:rsid w:val="00E71FAC"/>
    <w:rsid w:val="00E721A5"/>
    <w:rsid w:val="00E721E7"/>
    <w:rsid w:val="00E72C51"/>
    <w:rsid w:val="00E72C83"/>
    <w:rsid w:val="00E730D5"/>
    <w:rsid w:val="00E73223"/>
    <w:rsid w:val="00E73355"/>
    <w:rsid w:val="00E735E5"/>
    <w:rsid w:val="00E73E86"/>
    <w:rsid w:val="00E73FBC"/>
    <w:rsid w:val="00E742E1"/>
    <w:rsid w:val="00E74678"/>
    <w:rsid w:val="00E74D3D"/>
    <w:rsid w:val="00E7504A"/>
    <w:rsid w:val="00E75B21"/>
    <w:rsid w:val="00E760BA"/>
    <w:rsid w:val="00E7642A"/>
    <w:rsid w:val="00E7691C"/>
    <w:rsid w:val="00E76A82"/>
    <w:rsid w:val="00E76C9A"/>
    <w:rsid w:val="00E77237"/>
    <w:rsid w:val="00E77656"/>
    <w:rsid w:val="00E77AE0"/>
    <w:rsid w:val="00E77CAC"/>
    <w:rsid w:val="00E77FF8"/>
    <w:rsid w:val="00E81016"/>
    <w:rsid w:val="00E8132C"/>
    <w:rsid w:val="00E814C8"/>
    <w:rsid w:val="00E81EC5"/>
    <w:rsid w:val="00E82347"/>
    <w:rsid w:val="00E8274F"/>
    <w:rsid w:val="00E82872"/>
    <w:rsid w:val="00E83379"/>
    <w:rsid w:val="00E83A97"/>
    <w:rsid w:val="00E83B02"/>
    <w:rsid w:val="00E83C83"/>
    <w:rsid w:val="00E83DBF"/>
    <w:rsid w:val="00E83E2A"/>
    <w:rsid w:val="00E83ED9"/>
    <w:rsid w:val="00E84308"/>
    <w:rsid w:val="00E84DC9"/>
    <w:rsid w:val="00E85771"/>
    <w:rsid w:val="00E85C4E"/>
    <w:rsid w:val="00E85EC9"/>
    <w:rsid w:val="00E869BB"/>
    <w:rsid w:val="00E86BDE"/>
    <w:rsid w:val="00E86ED8"/>
    <w:rsid w:val="00E873DB"/>
    <w:rsid w:val="00E87961"/>
    <w:rsid w:val="00E909FA"/>
    <w:rsid w:val="00E90A08"/>
    <w:rsid w:val="00E90E1C"/>
    <w:rsid w:val="00E91FF1"/>
    <w:rsid w:val="00E926C2"/>
    <w:rsid w:val="00E929F3"/>
    <w:rsid w:val="00E92C9D"/>
    <w:rsid w:val="00E940ED"/>
    <w:rsid w:val="00E94A4B"/>
    <w:rsid w:val="00E94B97"/>
    <w:rsid w:val="00E9504D"/>
    <w:rsid w:val="00E95BD9"/>
    <w:rsid w:val="00E95D56"/>
    <w:rsid w:val="00E96013"/>
    <w:rsid w:val="00E96117"/>
    <w:rsid w:val="00E96411"/>
    <w:rsid w:val="00E96596"/>
    <w:rsid w:val="00E967CA"/>
    <w:rsid w:val="00E96918"/>
    <w:rsid w:val="00E96DAA"/>
    <w:rsid w:val="00E970C7"/>
    <w:rsid w:val="00E97326"/>
    <w:rsid w:val="00E9740D"/>
    <w:rsid w:val="00E9771A"/>
    <w:rsid w:val="00E9779B"/>
    <w:rsid w:val="00E97AB4"/>
    <w:rsid w:val="00EA004F"/>
    <w:rsid w:val="00EA0192"/>
    <w:rsid w:val="00EA01E7"/>
    <w:rsid w:val="00EA02A2"/>
    <w:rsid w:val="00EA088B"/>
    <w:rsid w:val="00EA0A8D"/>
    <w:rsid w:val="00EA0C12"/>
    <w:rsid w:val="00EA0ED6"/>
    <w:rsid w:val="00EA17BA"/>
    <w:rsid w:val="00EA18C7"/>
    <w:rsid w:val="00EA2973"/>
    <w:rsid w:val="00EA2A5E"/>
    <w:rsid w:val="00EA2C3D"/>
    <w:rsid w:val="00EA35BB"/>
    <w:rsid w:val="00EA3E3F"/>
    <w:rsid w:val="00EA42EF"/>
    <w:rsid w:val="00EA47A9"/>
    <w:rsid w:val="00EA508E"/>
    <w:rsid w:val="00EA53CA"/>
    <w:rsid w:val="00EA58F6"/>
    <w:rsid w:val="00EA5CD1"/>
    <w:rsid w:val="00EA6023"/>
    <w:rsid w:val="00EA6A08"/>
    <w:rsid w:val="00EA71B4"/>
    <w:rsid w:val="00EA7E81"/>
    <w:rsid w:val="00EB00E3"/>
    <w:rsid w:val="00EB0973"/>
    <w:rsid w:val="00EB1B86"/>
    <w:rsid w:val="00EB1EC6"/>
    <w:rsid w:val="00EB1F5F"/>
    <w:rsid w:val="00EB27E5"/>
    <w:rsid w:val="00EB3226"/>
    <w:rsid w:val="00EB35CC"/>
    <w:rsid w:val="00EB3B22"/>
    <w:rsid w:val="00EB4170"/>
    <w:rsid w:val="00EB4224"/>
    <w:rsid w:val="00EB4B76"/>
    <w:rsid w:val="00EB4C60"/>
    <w:rsid w:val="00EB561E"/>
    <w:rsid w:val="00EB5807"/>
    <w:rsid w:val="00EB5A83"/>
    <w:rsid w:val="00EB636F"/>
    <w:rsid w:val="00EB73C0"/>
    <w:rsid w:val="00EB7485"/>
    <w:rsid w:val="00EB7552"/>
    <w:rsid w:val="00EB75F4"/>
    <w:rsid w:val="00EC0390"/>
    <w:rsid w:val="00EC0BBF"/>
    <w:rsid w:val="00EC0FBD"/>
    <w:rsid w:val="00EC1B85"/>
    <w:rsid w:val="00EC1CE0"/>
    <w:rsid w:val="00EC1FFF"/>
    <w:rsid w:val="00EC2181"/>
    <w:rsid w:val="00EC2225"/>
    <w:rsid w:val="00EC2455"/>
    <w:rsid w:val="00EC2765"/>
    <w:rsid w:val="00EC29B7"/>
    <w:rsid w:val="00EC2F82"/>
    <w:rsid w:val="00EC3919"/>
    <w:rsid w:val="00EC41B3"/>
    <w:rsid w:val="00EC422A"/>
    <w:rsid w:val="00EC454C"/>
    <w:rsid w:val="00EC4691"/>
    <w:rsid w:val="00EC4C03"/>
    <w:rsid w:val="00EC58DD"/>
    <w:rsid w:val="00EC5FF1"/>
    <w:rsid w:val="00EC63C6"/>
    <w:rsid w:val="00EC68E1"/>
    <w:rsid w:val="00EC6D04"/>
    <w:rsid w:val="00EC70B9"/>
    <w:rsid w:val="00EC71BF"/>
    <w:rsid w:val="00EC7793"/>
    <w:rsid w:val="00EC79CB"/>
    <w:rsid w:val="00EC7A07"/>
    <w:rsid w:val="00EC7C3E"/>
    <w:rsid w:val="00ED0437"/>
    <w:rsid w:val="00ED05BA"/>
    <w:rsid w:val="00ED06B7"/>
    <w:rsid w:val="00ED0A34"/>
    <w:rsid w:val="00ED0CD7"/>
    <w:rsid w:val="00ED10E2"/>
    <w:rsid w:val="00ED12CA"/>
    <w:rsid w:val="00ED17C1"/>
    <w:rsid w:val="00ED1AFE"/>
    <w:rsid w:val="00ED1FB3"/>
    <w:rsid w:val="00ED2551"/>
    <w:rsid w:val="00ED29AD"/>
    <w:rsid w:val="00ED2C1F"/>
    <w:rsid w:val="00ED2EDF"/>
    <w:rsid w:val="00ED3C06"/>
    <w:rsid w:val="00ED3F5F"/>
    <w:rsid w:val="00ED448D"/>
    <w:rsid w:val="00ED45D2"/>
    <w:rsid w:val="00ED4CB6"/>
    <w:rsid w:val="00ED517F"/>
    <w:rsid w:val="00ED5979"/>
    <w:rsid w:val="00ED5E88"/>
    <w:rsid w:val="00ED673E"/>
    <w:rsid w:val="00ED703E"/>
    <w:rsid w:val="00ED724A"/>
    <w:rsid w:val="00ED732E"/>
    <w:rsid w:val="00ED751F"/>
    <w:rsid w:val="00ED78A6"/>
    <w:rsid w:val="00ED7C3A"/>
    <w:rsid w:val="00EE05A2"/>
    <w:rsid w:val="00EE11B9"/>
    <w:rsid w:val="00EE131F"/>
    <w:rsid w:val="00EE133B"/>
    <w:rsid w:val="00EE1D29"/>
    <w:rsid w:val="00EE23AE"/>
    <w:rsid w:val="00EE25F2"/>
    <w:rsid w:val="00EE266E"/>
    <w:rsid w:val="00EE30DE"/>
    <w:rsid w:val="00EE36BC"/>
    <w:rsid w:val="00EE373D"/>
    <w:rsid w:val="00EE3FF9"/>
    <w:rsid w:val="00EE42D6"/>
    <w:rsid w:val="00EE4733"/>
    <w:rsid w:val="00EE4CA0"/>
    <w:rsid w:val="00EE52D4"/>
    <w:rsid w:val="00EE533C"/>
    <w:rsid w:val="00EE579D"/>
    <w:rsid w:val="00EE5931"/>
    <w:rsid w:val="00EE5B4A"/>
    <w:rsid w:val="00EE5D6D"/>
    <w:rsid w:val="00EE735C"/>
    <w:rsid w:val="00EE7CB5"/>
    <w:rsid w:val="00EF01B7"/>
    <w:rsid w:val="00EF0EB9"/>
    <w:rsid w:val="00EF125C"/>
    <w:rsid w:val="00EF1514"/>
    <w:rsid w:val="00EF15D4"/>
    <w:rsid w:val="00EF1934"/>
    <w:rsid w:val="00EF22DF"/>
    <w:rsid w:val="00EF22FA"/>
    <w:rsid w:val="00EF2670"/>
    <w:rsid w:val="00EF2ACE"/>
    <w:rsid w:val="00EF326A"/>
    <w:rsid w:val="00EF355C"/>
    <w:rsid w:val="00EF3C48"/>
    <w:rsid w:val="00EF409D"/>
    <w:rsid w:val="00EF4266"/>
    <w:rsid w:val="00EF426A"/>
    <w:rsid w:val="00EF4353"/>
    <w:rsid w:val="00EF4F86"/>
    <w:rsid w:val="00EF5B02"/>
    <w:rsid w:val="00EF6087"/>
    <w:rsid w:val="00EF6681"/>
    <w:rsid w:val="00EF6845"/>
    <w:rsid w:val="00EF6F07"/>
    <w:rsid w:val="00EF71E6"/>
    <w:rsid w:val="00EF7CF6"/>
    <w:rsid w:val="00F000F8"/>
    <w:rsid w:val="00F0070C"/>
    <w:rsid w:val="00F00D06"/>
    <w:rsid w:val="00F00D21"/>
    <w:rsid w:val="00F00E39"/>
    <w:rsid w:val="00F0135B"/>
    <w:rsid w:val="00F029A6"/>
    <w:rsid w:val="00F02A30"/>
    <w:rsid w:val="00F02E17"/>
    <w:rsid w:val="00F03603"/>
    <w:rsid w:val="00F03891"/>
    <w:rsid w:val="00F04277"/>
    <w:rsid w:val="00F0438D"/>
    <w:rsid w:val="00F04500"/>
    <w:rsid w:val="00F0548A"/>
    <w:rsid w:val="00F0575D"/>
    <w:rsid w:val="00F05A34"/>
    <w:rsid w:val="00F05B74"/>
    <w:rsid w:val="00F05E84"/>
    <w:rsid w:val="00F06073"/>
    <w:rsid w:val="00F062D8"/>
    <w:rsid w:val="00F07037"/>
    <w:rsid w:val="00F070C4"/>
    <w:rsid w:val="00F07263"/>
    <w:rsid w:val="00F077A8"/>
    <w:rsid w:val="00F100EA"/>
    <w:rsid w:val="00F10B29"/>
    <w:rsid w:val="00F10F3B"/>
    <w:rsid w:val="00F11813"/>
    <w:rsid w:val="00F11859"/>
    <w:rsid w:val="00F12031"/>
    <w:rsid w:val="00F12BA2"/>
    <w:rsid w:val="00F13327"/>
    <w:rsid w:val="00F134F5"/>
    <w:rsid w:val="00F1396F"/>
    <w:rsid w:val="00F13D19"/>
    <w:rsid w:val="00F13D8F"/>
    <w:rsid w:val="00F140CD"/>
    <w:rsid w:val="00F144FE"/>
    <w:rsid w:val="00F14F78"/>
    <w:rsid w:val="00F15279"/>
    <w:rsid w:val="00F1537F"/>
    <w:rsid w:val="00F15610"/>
    <w:rsid w:val="00F15700"/>
    <w:rsid w:val="00F15B40"/>
    <w:rsid w:val="00F15D9B"/>
    <w:rsid w:val="00F160E4"/>
    <w:rsid w:val="00F166CB"/>
    <w:rsid w:val="00F166FC"/>
    <w:rsid w:val="00F17105"/>
    <w:rsid w:val="00F173B0"/>
    <w:rsid w:val="00F1754F"/>
    <w:rsid w:val="00F2008E"/>
    <w:rsid w:val="00F202F7"/>
    <w:rsid w:val="00F20389"/>
    <w:rsid w:val="00F20E61"/>
    <w:rsid w:val="00F20E8A"/>
    <w:rsid w:val="00F21BB8"/>
    <w:rsid w:val="00F21EDC"/>
    <w:rsid w:val="00F22CB6"/>
    <w:rsid w:val="00F2303D"/>
    <w:rsid w:val="00F23556"/>
    <w:rsid w:val="00F239F3"/>
    <w:rsid w:val="00F24715"/>
    <w:rsid w:val="00F2481A"/>
    <w:rsid w:val="00F253D7"/>
    <w:rsid w:val="00F257FA"/>
    <w:rsid w:val="00F25847"/>
    <w:rsid w:val="00F25903"/>
    <w:rsid w:val="00F25A1A"/>
    <w:rsid w:val="00F25E03"/>
    <w:rsid w:val="00F25E68"/>
    <w:rsid w:val="00F268FB"/>
    <w:rsid w:val="00F26DBD"/>
    <w:rsid w:val="00F27055"/>
    <w:rsid w:val="00F27170"/>
    <w:rsid w:val="00F27576"/>
    <w:rsid w:val="00F27BE6"/>
    <w:rsid w:val="00F30DD9"/>
    <w:rsid w:val="00F30F41"/>
    <w:rsid w:val="00F3102C"/>
    <w:rsid w:val="00F310DF"/>
    <w:rsid w:val="00F311E9"/>
    <w:rsid w:val="00F31F07"/>
    <w:rsid w:val="00F32004"/>
    <w:rsid w:val="00F32739"/>
    <w:rsid w:val="00F32948"/>
    <w:rsid w:val="00F33862"/>
    <w:rsid w:val="00F3444F"/>
    <w:rsid w:val="00F347AB"/>
    <w:rsid w:val="00F34E0B"/>
    <w:rsid w:val="00F357B6"/>
    <w:rsid w:val="00F36150"/>
    <w:rsid w:val="00F362C6"/>
    <w:rsid w:val="00F364C7"/>
    <w:rsid w:val="00F36E51"/>
    <w:rsid w:val="00F372FC"/>
    <w:rsid w:val="00F37830"/>
    <w:rsid w:val="00F378C1"/>
    <w:rsid w:val="00F3792F"/>
    <w:rsid w:val="00F37D2C"/>
    <w:rsid w:val="00F40149"/>
    <w:rsid w:val="00F41007"/>
    <w:rsid w:val="00F418B7"/>
    <w:rsid w:val="00F419C7"/>
    <w:rsid w:val="00F41C92"/>
    <w:rsid w:val="00F42256"/>
    <w:rsid w:val="00F428A7"/>
    <w:rsid w:val="00F42CF3"/>
    <w:rsid w:val="00F42DD3"/>
    <w:rsid w:val="00F42F4D"/>
    <w:rsid w:val="00F4356E"/>
    <w:rsid w:val="00F438CF"/>
    <w:rsid w:val="00F44500"/>
    <w:rsid w:val="00F44957"/>
    <w:rsid w:val="00F44989"/>
    <w:rsid w:val="00F44C00"/>
    <w:rsid w:val="00F4541F"/>
    <w:rsid w:val="00F4577B"/>
    <w:rsid w:val="00F459E6"/>
    <w:rsid w:val="00F45E2D"/>
    <w:rsid w:val="00F46162"/>
    <w:rsid w:val="00F462D7"/>
    <w:rsid w:val="00F464E9"/>
    <w:rsid w:val="00F47608"/>
    <w:rsid w:val="00F477FA"/>
    <w:rsid w:val="00F47947"/>
    <w:rsid w:val="00F47A57"/>
    <w:rsid w:val="00F50062"/>
    <w:rsid w:val="00F50194"/>
    <w:rsid w:val="00F50715"/>
    <w:rsid w:val="00F50764"/>
    <w:rsid w:val="00F5080D"/>
    <w:rsid w:val="00F508D1"/>
    <w:rsid w:val="00F50979"/>
    <w:rsid w:val="00F50CA3"/>
    <w:rsid w:val="00F511D7"/>
    <w:rsid w:val="00F51213"/>
    <w:rsid w:val="00F51867"/>
    <w:rsid w:val="00F51A45"/>
    <w:rsid w:val="00F51AAB"/>
    <w:rsid w:val="00F51AF7"/>
    <w:rsid w:val="00F51BC9"/>
    <w:rsid w:val="00F52C81"/>
    <w:rsid w:val="00F52F7D"/>
    <w:rsid w:val="00F53C25"/>
    <w:rsid w:val="00F545A3"/>
    <w:rsid w:val="00F54DC3"/>
    <w:rsid w:val="00F55B14"/>
    <w:rsid w:val="00F56092"/>
    <w:rsid w:val="00F566E4"/>
    <w:rsid w:val="00F56BEB"/>
    <w:rsid w:val="00F5702E"/>
    <w:rsid w:val="00F5766E"/>
    <w:rsid w:val="00F5776E"/>
    <w:rsid w:val="00F57A62"/>
    <w:rsid w:val="00F57A9F"/>
    <w:rsid w:val="00F604E0"/>
    <w:rsid w:val="00F6063C"/>
    <w:rsid w:val="00F609A0"/>
    <w:rsid w:val="00F60A44"/>
    <w:rsid w:val="00F60A9F"/>
    <w:rsid w:val="00F610FA"/>
    <w:rsid w:val="00F61A6D"/>
    <w:rsid w:val="00F62F95"/>
    <w:rsid w:val="00F6380E"/>
    <w:rsid w:val="00F63816"/>
    <w:rsid w:val="00F63AC4"/>
    <w:rsid w:val="00F64188"/>
    <w:rsid w:val="00F6422B"/>
    <w:rsid w:val="00F645A9"/>
    <w:rsid w:val="00F6466C"/>
    <w:rsid w:val="00F648F5"/>
    <w:rsid w:val="00F64A2D"/>
    <w:rsid w:val="00F652DA"/>
    <w:rsid w:val="00F65DAE"/>
    <w:rsid w:val="00F662E2"/>
    <w:rsid w:val="00F66842"/>
    <w:rsid w:val="00F6692B"/>
    <w:rsid w:val="00F66A97"/>
    <w:rsid w:val="00F67152"/>
    <w:rsid w:val="00F67311"/>
    <w:rsid w:val="00F67718"/>
    <w:rsid w:val="00F67DD6"/>
    <w:rsid w:val="00F7019D"/>
    <w:rsid w:val="00F71103"/>
    <w:rsid w:val="00F719B0"/>
    <w:rsid w:val="00F719EB"/>
    <w:rsid w:val="00F71B7C"/>
    <w:rsid w:val="00F72869"/>
    <w:rsid w:val="00F72BEE"/>
    <w:rsid w:val="00F72C79"/>
    <w:rsid w:val="00F72ECA"/>
    <w:rsid w:val="00F72F6C"/>
    <w:rsid w:val="00F7314A"/>
    <w:rsid w:val="00F732AD"/>
    <w:rsid w:val="00F73EC8"/>
    <w:rsid w:val="00F73F60"/>
    <w:rsid w:val="00F74185"/>
    <w:rsid w:val="00F75192"/>
    <w:rsid w:val="00F753E9"/>
    <w:rsid w:val="00F759D8"/>
    <w:rsid w:val="00F763A8"/>
    <w:rsid w:val="00F76490"/>
    <w:rsid w:val="00F76521"/>
    <w:rsid w:val="00F76662"/>
    <w:rsid w:val="00F76691"/>
    <w:rsid w:val="00F76870"/>
    <w:rsid w:val="00F76E22"/>
    <w:rsid w:val="00F776F3"/>
    <w:rsid w:val="00F779CF"/>
    <w:rsid w:val="00F779F6"/>
    <w:rsid w:val="00F806F8"/>
    <w:rsid w:val="00F8084F"/>
    <w:rsid w:val="00F80C72"/>
    <w:rsid w:val="00F80E9B"/>
    <w:rsid w:val="00F80EE7"/>
    <w:rsid w:val="00F81CC7"/>
    <w:rsid w:val="00F81D26"/>
    <w:rsid w:val="00F81D90"/>
    <w:rsid w:val="00F829E0"/>
    <w:rsid w:val="00F82A22"/>
    <w:rsid w:val="00F82E26"/>
    <w:rsid w:val="00F82FA4"/>
    <w:rsid w:val="00F835FF"/>
    <w:rsid w:val="00F841B6"/>
    <w:rsid w:val="00F84461"/>
    <w:rsid w:val="00F84882"/>
    <w:rsid w:val="00F849C0"/>
    <w:rsid w:val="00F84C8D"/>
    <w:rsid w:val="00F84CFC"/>
    <w:rsid w:val="00F84DCA"/>
    <w:rsid w:val="00F8525A"/>
    <w:rsid w:val="00F8534E"/>
    <w:rsid w:val="00F85835"/>
    <w:rsid w:val="00F85C5B"/>
    <w:rsid w:val="00F85D34"/>
    <w:rsid w:val="00F87286"/>
    <w:rsid w:val="00F874AC"/>
    <w:rsid w:val="00F8777B"/>
    <w:rsid w:val="00F879F1"/>
    <w:rsid w:val="00F87CA8"/>
    <w:rsid w:val="00F87DDA"/>
    <w:rsid w:val="00F90156"/>
    <w:rsid w:val="00F9076D"/>
    <w:rsid w:val="00F91226"/>
    <w:rsid w:val="00F915A5"/>
    <w:rsid w:val="00F915BB"/>
    <w:rsid w:val="00F91CC1"/>
    <w:rsid w:val="00F9220D"/>
    <w:rsid w:val="00F9243F"/>
    <w:rsid w:val="00F927D8"/>
    <w:rsid w:val="00F928FE"/>
    <w:rsid w:val="00F931C0"/>
    <w:rsid w:val="00F9362F"/>
    <w:rsid w:val="00F93B56"/>
    <w:rsid w:val="00F93DB9"/>
    <w:rsid w:val="00F94121"/>
    <w:rsid w:val="00F941A0"/>
    <w:rsid w:val="00F94494"/>
    <w:rsid w:val="00F957DD"/>
    <w:rsid w:val="00F95C0A"/>
    <w:rsid w:val="00F96319"/>
    <w:rsid w:val="00F96C76"/>
    <w:rsid w:val="00F96D47"/>
    <w:rsid w:val="00F976BB"/>
    <w:rsid w:val="00F977D1"/>
    <w:rsid w:val="00FA0282"/>
    <w:rsid w:val="00FA0756"/>
    <w:rsid w:val="00FA07D3"/>
    <w:rsid w:val="00FA0A07"/>
    <w:rsid w:val="00FA0B0D"/>
    <w:rsid w:val="00FA0E3A"/>
    <w:rsid w:val="00FA175E"/>
    <w:rsid w:val="00FA1CA8"/>
    <w:rsid w:val="00FA2131"/>
    <w:rsid w:val="00FA2452"/>
    <w:rsid w:val="00FA2AE2"/>
    <w:rsid w:val="00FA2D53"/>
    <w:rsid w:val="00FA3574"/>
    <w:rsid w:val="00FA3C5E"/>
    <w:rsid w:val="00FA3F25"/>
    <w:rsid w:val="00FA3F55"/>
    <w:rsid w:val="00FA476B"/>
    <w:rsid w:val="00FA4B6C"/>
    <w:rsid w:val="00FA5702"/>
    <w:rsid w:val="00FA5ACE"/>
    <w:rsid w:val="00FA5AD0"/>
    <w:rsid w:val="00FA61E5"/>
    <w:rsid w:val="00FA64F7"/>
    <w:rsid w:val="00FA690F"/>
    <w:rsid w:val="00FA69AF"/>
    <w:rsid w:val="00FA6F6C"/>
    <w:rsid w:val="00FA767B"/>
    <w:rsid w:val="00FA76DF"/>
    <w:rsid w:val="00FA7915"/>
    <w:rsid w:val="00FA7BEE"/>
    <w:rsid w:val="00FA7C4E"/>
    <w:rsid w:val="00FA7EEA"/>
    <w:rsid w:val="00FA7F59"/>
    <w:rsid w:val="00FB0C8E"/>
    <w:rsid w:val="00FB14CB"/>
    <w:rsid w:val="00FB1659"/>
    <w:rsid w:val="00FB1693"/>
    <w:rsid w:val="00FB18AB"/>
    <w:rsid w:val="00FB1BC4"/>
    <w:rsid w:val="00FB1F33"/>
    <w:rsid w:val="00FB2426"/>
    <w:rsid w:val="00FB2DCB"/>
    <w:rsid w:val="00FB3091"/>
    <w:rsid w:val="00FB3567"/>
    <w:rsid w:val="00FB35FB"/>
    <w:rsid w:val="00FB39A1"/>
    <w:rsid w:val="00FB3C93"/>
    <w:rsid w:val="00FB4050"/>
    <w:rsid w:val="00FB40DD"/>
    <w:rsid w:val="00FB430C"/>
    <w:rsid w:val="00FB4C29"/>
    <w:rsid w:val="00FB4CC4"/>
    <w:rsid w:val="00FB53B1"/>
    <w:rsid w:val="00FB54B1"/>
    <w:rsid w:val="00FB5601"/>
    <w:rsid w:val="00FB57DC"/>
    <w:rsid w:val="00FB611B"/>
    <w:rsid w:val="00FB6478"/>
    <w:rsid w:val="00FB6DF3"/>
    <w:rsid w:val="00FB747D"/>
    <w:rsid w:val="00FB751C"/>
    <w:rsid w:val="00FB7B47"/>
    <w:rsid w:val="00FB7F53"/>
    <w:rsid w:val="00FC176C"/>
    <w:rsid w:val="00FC1FBF"/>
    <w:rsid w:val="00FC2B93"/>
    <w:rsid w:val="00FC2B9C"/>
    <w:rsid w:val="00FC3971"/>
    <w:rsid w:val="00FC3FF0"/>
    <w:rsid w:val="00FC4B60"/>
    <w:rsid w:val="00FC5097"/>
    <w:rsid w:val="00FC560B"/>
    <w:rsid w:val="00FC60EF"/>
    <w:rsid w:val="00FC6315"/>
    <w:rsid w:val="00FC722F"/>
    <w:rsid w:val="00FC7289"/>
    <w:rsid w:val="00FD0442"/>
    <w:rsid w:val="00FD0761"/>
    <w:rsid w:val="00FD09A2"/>
    <w:rsid w:val="00FD0BA8"/>
    <w:rsid w:val="00FD0C6E"/>
    <w:rsid w:val="00FD0E46"/>
    <w:rsid w:val="00FD0E75"/>
    <w:rsid w:val="00FD0E98"/>
    <w:rsid w:val="00FD1807"/>
    <w:rsid w:val="00FD1B06"/>
    <w:rsid w:val="00FD1E8C"/>
    <w:rsid w:val="00FD2020"/>
    <w:rsid w:val="00FD22C9"/>
    <w:rsid w:val="00FD249E"/>
    <w:rsid w:val="00FD25F5"/>
    <w:rsid w:val="00FD2CBA"/>
    <w:rsid w:val="00FD3AC1"/>
    <w:rsid w:val="00FD3ED1"/>
    <w:rsid w:val="00FD431C"/>
    <w:rsid w:val="00FD458E"/>
    <w:rsid w:val="00FD45AC"/>
    <w:rsid w:val="00FD4822"/>
    <w:rsid w:val="00FD4CEE"/>
    <w:rsid w:val="00FD4D3F"/>
    <w:rsid w:val="00FD4F4D"/>
    <w:rsid w:val="00FD52B1"/>
    <w:rsid w:val="00FD52CD"/>
    <w:rsid w:val="00FD539F"/>
    <w:rsid w:val="00FD54F9"/>
    <w:rsid w:val="00FD59E4"/>
    <w:rsid w:val="00FD5F0A"/>
    <w:rsid w:val="00FD5F2B"/>
    <w:rsid w:val="00FD616E"/>
    <w:rsid w:val="00FD61A2"/>
    <w:rsid w:val="00FD622A"/>
    <w:rsid w:val="00FD6262"/>
    <w:rsid w:val="00FD66E8"/>
    <w:rsid w:val="00FD6E5F"/>
    <w:rsid w:val="00FD756D"/>
    <w:rsid w:val="00FD7BE5"/>
    <w:rsid w:val="00FD7DE6"/>
    <w:rsid w:val="00FD7E23"/>
    <w:rsid w:val="00FE00DA"/>
    <w:rsid w:val="00FE0588"/>
    <w:rsid w:val="00FE11E9"/>
    <w:rsid w:val="00FE1809"/>
    <w:rsid w:val="00FE19F1"/>
    <w:rsid w:val="00FE1BB4"/>
    <w:rsid w:val="00FE1E5D"/>
    <w:rsid w:val="00FE26C0"/>
    <w:rsid w:val="00FE2866"/>
    <w:rsid w:val="00FE2D09"/>
    <w:rsid w:val="00FE3FE1"/>
    <w:rsid w:val="00FE43DD"/>
    <w:rsid w:val="00FE4D8F"/>
    <w:rsid w:val="00FE4F85"/>
    <w:rsid w:val="00FE5048"/>
    <w:rsid w:val="00FE532A"/>
    <w:rsid w:val="00FE5655"/>
    <w:rsid w:val="00FE5FF1"/>
    <w:rsid w:val="00FE6E20"/>
    <w:rsid w:val="00FE6F9E"/>
    <w:rsid w:val="00FE712E"/>
    <w:rsid w:val="00FE7431"/>
    <w:rsid w:val="00FE7620"/>
    <w:rsid w:val="00FE76C5"/>
    <w:rsid w:val="00FE7C74"/>
    <w:rsid w:val="00FF011D"/>
    <w:rsid w:val="00FF04F7"/>
    <w:rsid w:val="00FF0FC4"/>
    <w:rsid w:val="00FF1AAA"/>
    <w:rsid w:val="00FF2393"/>
    <w:rsid w:val="00FF2444"/>
    <w:rsid w:val="00FF2468"/>
    <w:rsid w:val="00FF24F3"/>
    <w:rsid w:val="00FF299F"/>
    <w:rsid w:val="00FF36F3"/>
    <w:rsid w:val="00FF37A8"/>
    <w:rsid w:val="00FF485E"/>
    <w:rsid w:val="00FF4FA7"/>
    <w:rsid w:val="00FF51B5"/>
    <w:rsid w:val="00FF5962"/>
    <w:rsid w:val="00FF5E85"/>
    <w:rsid w:val="00FF5F92"/>
    <w:rsid w:val="00FF643D"/>
    <w:rsid w:val="00FF68E9"/>
    <w:rsid w:val="00FF7521"/>
    <w:rsid w:val="00FF7D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011"/>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001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aditi</dc:creator>
  <cp:lastModifiedBy>aditi</cp:lastModifiedBy>
  <cp:revision>17</cp:revision>
  <dcterms:created xsi:type="dcterms:W3CDTF">2016-05-06T04:39:00Z</dcterms:created>
  <dcterms:modified xsi:type="dcterms:W3CDTF">2017-05-19T11:22:00Z</dcterms:modified>
</cp:coreProperties>
</file>