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307" w:rsidRPr="000E22BC" w:rsidRDefault="00BA5953" w:rsidP="002C3636">
      <w:pPr>
        <w:autoSpaceDE w:val="0"/>
        <w:autoSpaceDN w:val="0"/>
        <w:adjustRightInd w:val="0"/>
        <w:spacing w:line="360" w:lineRule="auto"/>
        <w:jc w:val="left"/>
        <w:rPr>
          <w:rFonts w:eastAsia="SimSun"/>
          <w:color w:val="auto"/>
          <w:szCs w:val="24"/>
          <w:lang w:eastAsia="zh-CN"/>
        </w:rPr>
      </w:pPr>
      <w:bookmarkStart w:id="0" w:name="_GoBack"/>
      <w:r>
        <w:rPr>
          <w:rFonts w:eastAsia="SimSun"/>
          <w:bCs/>
          <w:color w:val="auto"/>
          <w:szCs w:val="24"/>
          <w:lang w:eastAsia="zh-CN"/>
        </w:rPr>
        <w:t>Additional File 1.</w:t>
      </w:r>
      <w:r w:rsidR="00080307" w:rsidRPr="000E22BC">
        <w:rPr>
          <w:rFonts w:eastAsia="SimSun"/>
          <w:b/>
          <w:bCs/>
          <w:color w:val="auto"/>
          <w:szCs w:val="24"/>
          <w:lang w:eastAsia="zh-CN"/>
        </w:rPr>
        <w:t xml:space="preserve"> </w:t>
      </w:r>
    </w:p>
    <w:p w:rsidR="000E22BC" w:rsidRPr="000E22BC" w:rsidRDefault="000E22BC" w:rsidP="000E22BC">
      <w:pPr>
        <w:spacing w:line="360" w:lineRule="auto"/>
        <w:jc w:val="center"/>
        <w:rPr>
          <w:szCs w:val="24"/>
        </w:rPr>
      </w:pPr>
    </w:p>
    <w:p w:rsidR="004E6849" w:rsidRPr="000E22BC" w:rsidRDefault="00F24A4F" w:rsidP="000E22BC">
      <w:pPr>
        <w:spacing w:line="360" w:lineRule="auto"/>
        <w:jc w:val="center"/>
        <w:rPr>
          <w:color w:val="auto"/>
          <w:szCs w:val="24"/>
        </w:rPr>
      </w:pPr>
      <w:r w:rsidRPr="000E22BC">
        <w:rPr>
          <w:szCs w:val="24"/>
        </w:rPr>
        <w:t xml:space="preserve">THE </w:t>
      </w:r>
      <w:r w:rsidR="00F7315F">
        <w:rPr>
          <w:szCs w:val="24"/>
        </w:rPr>
        <w:t>FOOD FREQUENCY QUESTIONNAIRE</w:t>
      </w:r>
      <w:r w:rsidR="004E6849" w:rsidRPr="000E22BC">
        <w:rPr>
          <w:szCs w:val="24"/>
        </w:rPr>
        <w:t xml:space="preserve"> (FFQ)</w:t>
      </w:r>
    </w:p>
    <w:p w:rsidR="00C0338C" w:rsidRPr="000E22BC" w:rsidRDefault="00C0338C" w:rsidP="004E6849">
      <w:pPr>
        <w:spacing w:line="240" w:lineRule="auto"/>
        <w:rPr>
          <w:szCs w:val="24"/>
        </w:rPr>
      </w:pPr>
    </w:p>
    <w:p w:rsidR="004766F4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Dear Madame,</w:t>
      </w:r>
    </w:p>
    <w:p w:rsidR="00C0338C" w:rsidRPr="000E22BC" w:rsidRDefault="00C0338C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This questionnaire aimed to assess your diet during this most recent pregnancy.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Please put a cross next to the selected answer ǀ_x.                                  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766F4" w:rsidRPr="000E22BC" w:rsidRDefault="004766F4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1. How many planned meals did you eat a day during this most recent pregnancy?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  1-2 meals     ǀ_  3 meals    ǀ_ 4 meals     ǀ_ 5 meals     ǀ_ 6 or more meals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2. Did you snack between planned meals?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  No     ǀ_  Less frequently than once a day     ǀ_  Once a day    ǀ_  A few times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3. Did you suffer from persistent vomiting during this pregnancy?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 No          ǀ</w:t>
      </w:r>
      <w:r w:rsidR="00511225" w:rsidRPr="000E22BC">
        <w:rPr>
          <w:szCs w:val="24"/>
        </w:rPr>
        <w:t>_ Yes, in trimester one</w:t>
      </w:r>
      <w:r w:rsidRPr="000E22BC">
        <w:rPr>
          <w:szCs w:val="24"/>
        </w:rPr>
        <w:t xml:space="preserve">         ǀ_ Yes, during the whole pregnancy.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4. How many portions of fruit did you eat in a day? (1 portion equals </w:t>
      </w:r>
      <w:smartTag w:uri="urn:schemas-microsoft-com:office:smarttags" w:element="metricconverter">
        <w:smartTagPr>
          <w:attr w:name="ProductID" w:val="100 g"/>
        </w:smartTagPr>
        <w:r w:rsidRPr="000E22BC">
          <w:rPr>
            <w:szCs w:val="24"/>
          </w:rPr>
          <w:t>100 g</w:t>
        </w:r>
      </w:smartTag>
      <w:r w:rsidRPr="000E22BC">
        <w:rPr>
          <w:szCs w:val="24"/>
        </w:rPr>
        <w:t>, 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1 small apple or half a big one, half an orange, 1 mandarin, 1 kiwi, 7 strawberries, 5 plums, etc.)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did not eat any fruit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fruit less frequently than once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 – 2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3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5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5. How many portions of vegetables did you eat in a day? (1 portion equals </w:t>
      </w:r>
      <w:smartTag w:uri="urn:schemas-microsoft-com:office:smarttags" w:element="metricconverter">
        <w:smartTagPr>
          <w:attr w:name="ProductID" w:val="100 g"/>
        </w:smartTagPr>
        <w:r w:rsidRPr="000E22BC">
          <w:rPr>
            <w:szCs w:val="24"/>
          </w:rPr>
          <w:t>100 g</w:t>
        </w:r>
      </w:smartTag>
      <w:r w:rsidRPr="000E22BC">
        <w:rPr>
          <w:szCs w:val="24"/>
        </w:rPr>
        <w:t xml:space="preserve"> of vegetables, 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1 medium-sized tomato, 2 medium-sized carrots, 1 medium-sized boiled potato)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did not eat any vegetables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vegetables less frequently than once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 – 2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3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5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6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6. How many portions of legumes did you eat during your pregnancy? (1 portion equals about </w:t>
      </w:r>
      <w:smartTag w:uri="urn:schemas-microsoft-com:office:smarttags" w:element="metricconverter">
        <w:smartTagPr>
          <w:attr w:name="ProductID" w:val="50 g"/>
        </w:smartTagPr>
        <w:r w:rsidRPr="000E22BC">
          <w:rPr>
            <w:szCs w:val="24"/>
          </w:rPr>
          <w:t>50 g</w:t>
        </w:r>
      </w:smartTag>
      <w:r w:rsidRPr="000E22BC">
        <w:rPr>
          <w:szCs w:val="24"/>
        </w:rPr>
        <w:t xml:space="preserve"> of dry beans, peas, soy, lentils)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eating any legumes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them less frequently than once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1 - 3 portions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4 - 6 portions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1 portion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 or more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954766" w:rsidRDefault="00954766" w:rsidP="004E6849">
      <w:pPr>
        <w:spacing w:line="240" w:lineRule="auto"/>
        <w:rPr>
          <w:szCs w:val="24"/>
        </w:rPr>
      </w:pPr>
    </w:p>
    <w:p w:rsidR="00954766" w:rsidRDefault="00954766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7. How many portions of milk or dairy products did you eat a day? (1 portion equals 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1 glass of milk, yoghurt, kefir, </w:t>
      </w:r>
      <w:smartTag w:uri="urn:schemas-microsoft-com:office:smarttags" w:element="metricconverter">
        <w:smartTagPr>
          <w:attr w:name="ProductID" w:val="100 g"/>
        </w:smartTagPr>
        <w:r w:rsidRPr="000E22BC">
          <w:rPr>
            <w:szCs w:val="24"/>
          </w:rPr>
          <w:t>100 g</w:t>
        </w:r>
      </w:smartTag>
      <w:r w:rsidRPr="000E22BC">
        <w:rPr>
          <w:szCs w:val="24"/>
        </w:rPr>
        <w:t xml:space="preserve"> of white cheese, 2 slices of hard cheese)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dairy products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dairy products less frequently than once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 – 2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3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5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8. How many portions of meat products did you eat every day? (1 portion is equal to 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150 g"/>
        </w:smartTagPr>
        <w:r w:rsidRPr="000E22BC">
          <w:rPr>
            <w:szCs w:val="24"/>
          </w:rPr>
          <w:t>150 g</w:t>
        </w:r>
      </w:smartTag>
      <w:r w:rsidRPr="000E22BC">
        <w:rPr>
          <w:szCs w:val="24"/>
        </w:rPr>
        <w:t xml:space="preserve"> of fish or meat, 2 eggs, part of a portion can consist of cold cured meat)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meat products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meat products less frequently than once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 – 2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3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5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9. How often did you eat sea fish (e.g.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mackerel, herring, sardines, salmon, etc.)?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sea fish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sea fish less frequently than once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1 portion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2-3 portions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4-6 portions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Every day I have been eating at least one portion 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10. How many portions of grains did you eat altogether every day? (1 portion is equal to 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1 slice of bread </w:t>
      </w:r>
      <w:smartTag w:uri="urn:schemas-microsoft-com:office:smarttags" w:element="metricconverter">
        <w:smartTagPr>
          <w:attr w:name="ProductID" w:val="50 g"/>
        </w:smartTagPr>
        <w:r w:rsidRPr="000E22BC">
          <w:rPr>
            <w:szCs w:val="24"/>
          </w:rPr>
          <w:t>50 g</w:t>
        </w:r>
      </w:smartTag>
      <w:r w:rsidRPr="000E22BC">
        <w:rPr>
          <w:szCs w:val="24"/>
        </w:rPr>
        <w:t>, 1 bread roll, 4 pieces of crispbread, 3 spoons of groats, rice or pasta – after boiling or 2 spoons of cereal).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grains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grains less frequently than once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 portion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2-3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4-5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6-7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8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11. How many of these portions were comprised of whole grains e.g.</w:t>
      </w:r>
      <w:r w:rsidR="00C461C2">
        <w:rPr>
          <w:szCs w:val="24"/>
        </w:rPr>
        <w:t>,</w:t>
      </w:r>
      <w:r w:rsidRPr="000E22BC">
        <w:rPr>
          <w:szCs w:val="24"/>
        </w:rPr>
        <w:t xml:space="preserve"> dark (wholemeal) bread, crispbread, coarse-cut groats (buckwheat, pearl barley, dark rice)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whole grains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whole grains less frequently than once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 portion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2-3 portions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4-5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6-7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8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954766" w:rsidRDefault="00954766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lastRenderedPageBreak/>
        <w:t xml:space="preserve">12. How often did you eat cakes or sweets? (1 portion equals about </w:t>
      </w:r>
      <w:smartTag w:uri="urn:schemas-microsoft-com:office:smarttags" w:element="metricconverter">
        <w:smartTagPr>
          <w:attr w:name="ProductID" w:val="50 g"/>
        </w:smartTagPr>
        <w:r w:rsidRPr="000E22BC">
          <w:rPr>
            <w:szCs w:val="24"/>
          </w:rPr>
          <w:t>50 g</w:t>
        </w:r>
      </w:smartTag>
      <w:r w:rsidRPr="000E22BC">
        <w:rPr>
          <w:szCs w:val="24"/>
        </w:rPr>
        <w:t xml:space="preserve"> of biscuits, a bar, half a chocolate, a small portion of cake)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cakes or sweets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1-3 portions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4-6 portions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1 portion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2-3 portions a day 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4-5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6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13. How many portions of fat did you eat a day? (1 portion equals about 1 big spoon or 3 teaspoons of butter, margarine, oil, lard – for frying or raw)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eat </w:t>
      </w:r>
      <w:r w:rsidRPr="000E22BC">
        <w:rPr>
          <w:szCs w:val="24"/>
        </w:rPr>
        <w:t>any fat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ate no more than half a portion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ate 1 portion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2 portions a day 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3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 or more portions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14. In </w:t>
      </w:r>
      <w:r w:rsidR="00C0338C" w:rsidRPr="000E22BC">
        <w:rPr>
          <w:szCs w:val="24"/>
        </w:rPr>
        <w:t>this most recent</w:t>
      </w:r>
      <w:r w:rsidRPr="000E22BC">
        <w:rPr>
          <w:szCs w:val="24"/>
        </w:rPr>
        <w:t xml:space="preserve"> pregnancy, how often did you eat: hamburgers, hot-dogs, pizza, chips, kebabs or other  “fast food”?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  </w:t>
      </w:r>
      <w:r w:rsidR="0023202D" w:rsidRPr="000E22BC">
        <w:rPr>
          <w:szCs w:val="24"/>
        </w:rPr>
        <w:t xml:space="preserve"> </w:t>
      </w:r>
      <w:r w:rsidRPr="000E22BC">
        <w:rPr>
          <w:szCs w:val="24"/>
        </w:rPr>
        <w:t>None at all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  </w:t>
      </w:r>
      <w:r w:rsidR="0023202D" w:rsidRPr="000E22BC">
        <w:rPr>
          <w:szCs w:val="24"/>
        </w:rPr>
        <w:t xml:space="preserve"> </w:t>
      </w:r>
      <w:r w:rsidRPr="000E22BC">
        <w:rPr>
          <w:szCs w:val="24"/>
        </w:rPr>
        <w:t xml:space="preserve">I ate “fast food” less frequently than once a month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ǀ_⁬I ate “fast food” less frequently than once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ǀ_⁬I ate 1-3 portions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ǀ_⁬I ate 4-6 portions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   Every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937CF4" w:rsidP="004E6849">
      <w:pPr>
        <w:spacing w:line="240" w:lineRule="auto"/>
        <w:rPr>
          <w:szCs w:val="24"/>
        </w:rPr>
      </w:pPr>
      <w:r w:rsidRPr="000E22BC">
        <w:rPr>
          <w:szCs w:val="24"/>
        </w:rPr>
        <w:t>15</w:t>
      </w:r>
      <w:r w:rsidR="004E6849" w:rsidRPr="000E22BC">
        <w:rPr>
          <w:szCs w:val="24"/>
        </w:rPr>
        <w:t>. How many glasses of liquids altogether did you drink a day?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  fewer than 4 glasses     ǀ_  4-5 glasses   ǀ_  6-7 glasses    ǀ_  8 or more glasses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937CF4" w:rsidP="00780456">
      <w:pPr>
        <w:spacing w:line="240" w:lineRule="auto"/>
        <w:rPr>
          <w:szCs w:val="24"/>
        </w:rPr>
      </w:pPr>
      <w:r w:rsidRPr="000E22BC">
        <w:rPr>
          <w:szCs w:val="24"/>
        </w:rPr>
        <w:t>16</w:t>
      </w:r>
      <w:r w:rsidR="004E6849" w:rsidRPr="000E22BC">
        <w:rPr>
          <w:szCs w:val="24"/>
        </w:rPr>
        <w:t>. How many glasses of fruit juice (100% juice, not fruit beverages) or vegetable juice did you drink during pregnancy?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drink </w:t>
      </w:r>
      <w:r w:rsidRPr="000E22BC">
        <w:rPr>
          <w:szCs w:val="24"/>
        </w:rPr>
        <w:t>any fruit or vegetable juice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drank less than one glass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1-3 glasses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4-6 glasses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1 glass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 or more glasses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937CF4" w:rsidP="004E6849">
      <w:pPr>
        <w:spacing w:line="240" w:lineRule="auto"/>
        <w:rPr>
          <w:szCs w:val="24"/>
        </w:rPr>
      </w:pPr>
      <w:r w:rsidRPr="000E22BC">
        <w:rPr>
          <w:szCs w:val="24"/>
        </w:rPr>
        <w:t>17</w:t>
      </w:r>
      <w:r w:rsidR="004E6849" w:rsidRPr="000E22BC">
        <w:rPr>
          <w:szCs w:val="24"/>
        </w:rPr>
        <w:t>. Did you sweeten with sugar your drinks (e.g.</w:t>
      </w:r>
      <w:r w:rsidR="00C461C2">
        <w:rPr>
          <w:szCs w:val="24"/>
        </w:rPr>
        <w:t>,</w:t>
      </w:r>
      <w:r w:rsidR="004E6849" w:rsidRPr="000E22BC">
        <w:rPr>
          <w:szCs w:val="24"/>
        </w:rPr>
        <w:t xml:space="preserve"> tea) or consumed dishes?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  Yes          ǀ_  No </w:t>
      </w:r>
    </w:p>
    <w:p w:rsidR="004E6849" w:rsidRPr="000E22BC" w:rsidRDefault="004E6849" w:rsidP="004E6849">
      <w:pPr>
        <w:rPr>
          <w:szCs w:val="24"/>
        </w:rPr>
      </w:pPr>
    </w:p>
    <w:p w:rsidR="004E6849" w:rsidRPr="000E22BC" w:rsidRDefault="00937CF4" w:rsidP="004E6849">
      <w:pPr>
        <w:rPr>
          <w:szCs w:val="24"/>
        </w:rPr>
      </w:pPr>
      <w:r w:rsidRPr="000E22BC">
        <w:rPr>
          <w:szCs w:val="24"/>
        </w:rPr>
        <w:t>18</w:t>
      </w:r>
      <w:r w:rsidR="004E6849" w:rsidRPr="000E22BC">
        <w:rPr>
          <w:szCs w:val="24"/>
        </w:rPr>
        <w:t>. How many glasses of sugary fizzy drinks did you drink when pregnant?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drink </w:t>
      </w:r>
      <w:r w:rsidRPr="000E22BC">
        <w:rPr>
          <w:szCs w:val="24"/>
        </w:rPr>
        <w:t>any sugary fizzy drinks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drank less than one glass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1-3 glasses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4-6 glasses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1 glass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 or more glasses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937CF4" w:rsidP="004E6849">
      <w:pPr>
        <w:spacing w:line="240" w:lineRule="auto"/>
        <w:rPr>
          <w:szCs w:val="24"/>
        </w:rPr>
      </w:pPr>
      <w:r w:rsidRPr="000E22BC">
        <w:rPr>
          <w:szCs w:val="24"/>
        </w:rPr>
        <w:t>19</w:t>
      </w:r>
      <w:r w:rsidR="004E6849" w:rsidRPr="000E22BC">
        <w:rPr>
          <w:szCs w:val="24"/>
        </w:rPr>
        <w:t>. Have you tried to lose weight during this most recent pregnancy?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  Yes          ǀ_  No </w:t>
      </w:r>
    </w:p>
    <w:p w:rsidR="004E6849" w:rsidRPr="000E22BC" w:rsidRDefault="004E6849" w:rsidP="004E6849">
      <w:pPr>
        <w:rPr>
          <w:szCs w:val="24"/>
        </w:rPr>
      </w:pPr>
    </w:p>
    <w:p w:rsidR="004E6849" w:rsidRPr="000E22BC" w:rsidRDefault="00937CF4" w:rsidP="004E6849">
      <w:pPr>
        <w:rPr>
          <w:szCs w:val="24"/>
        </w:rPr>
      </w:pPr>
      <w:r w:rsidRPr="000E22BC">
        <w:rPr>
          <w:szCs w:val="24"/>
        </w:rPr>
        <w:t>20</w:t>
      </w:r>
      <w:r w:rsidR="004E6849" w:rsidRPr="000E22BC">
        <w:rPr>
          <w:szCs w:val="24"/>
        </w:rPr>
        <w:t>. How many cups of coffee (including instant coffee) did you drink when pregnant?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drink </w:t>
      </w:r>
      <w:r w:rsidRPr="000E22BC">
        <w:rPr>
          <w:szCs w:val="24"/>
        </w:rPr>
        <w:t xml:space="preserve">any coffee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drank less than 1 cup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1-3 cups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4-6 cups a week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1 cup a day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2 or more cups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937CF4" w:rsidP="004E6849">
      <w:pPr>
        <w:rPr>
          <w:szCs w:val="24"/>
        </w:rPr>
      </w:pPr>
      <w:r w:rsidRPr="000E22BC">
        <w:rPr>
          <w:szCs w:val="24"/>
        </w:rPr>
        <w:t>21</w:t>
      </w:r>
      <w:r w:rsidR="004E6849" w:rsidRPr="000E22BC">
        <w:rPr>
          <w:szCs w:val="24"/>
        </w:rPr>
        <w:t xml:space="preserve">. How many glasses of beer or glasses of wine did you drink during pregnancy?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drink </w:t>
      </w:r>
      <w:r w:rsidRPr="000E22BC">
        <w:rPr>
          <w:szCs w:val="24"/>
        </w:rPr>
        <w:t>any beer or wine at all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drank occasionally, less than one glass a month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drank 1 - 3 beer glasses / wine glasses a month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1 - 3 beer glasses / wine glasses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4 - 6 glasses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    1 or more glasses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4E6849" w:rsidRPr="000E22BC" w:rsidRDefault="00937CF4" w:rsidP="004E6849">
      <w:pPr>
        <w:rPr>
          <w:szCs w:val="24"/>
        </w:rPr>
      </w:pPr>
      <w:r w:rsidRPr="000E22BC">
        <w:rPr>
          <w:szCs w:val="24"/>
        </w:rPr>
        <w:t>22</w:t>
      </w:r>
      <w:r w:rsidR="004E6849" w:rsidRPr="000E22BC">
        <w:rPr>
          <w:szCs w:val="24"/>
        </w:rPr>
        <w:t>. How many glasses of strong liquor (cognac, vodka, etc.) did you drink when pregnant?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</w:t>
      </w:r>
      <w:r w:rsidRPr="000E22BC">
        <w:rPr>
          <w:szCs w:val="24"/>
          <w:lang w:eastAsia="pl-PL"/>
        </w:rPr>
        <w:t xml:space="preserve">did not drink </w:t>
      </w:r>
      <w:r w:rsidRPr="000E22BC">
        <w:rPr>
          <w:szCs w:val="24"/>
        </w:rPr>
        <w:t xml:space="preserve">any strong liquor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 xml:space="preserve">ǀ_⁬ I drank occasionally, less than one glass a month 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I drank 1 - 3 glasses of strong liquor a month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1 - 3 glasses of strong liquor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ǀ_⁬ 4 - 6 glasses a week</w:t>
      </w:r>
    </w:p>
    <w:p w:rsidR="004E6849" w:rsidRPr="000E22BC" w:rsidRDefault="004E6849" w:rsidP="004E6849">
      <w:pPr>
        <w:spacing w:line="240" w:lineRule="auto"/>
        <w:rPr>
          <w:szCs w:val="24"/>
        </w:rPr>
      </w:pPr>
      <w:r w:rsidRPr="000E22BC">
        <w:rPr>
          <w:szCs w:val="24"/>
        </w:rPr>
        <w:t>ǀ_    1 or more glasses a day</w:t>
      </w:r>
    </w:p>
    <w:p w:rsidR="004E6849" w:rsidRPr="000E22BC" w:rsidRDefault="004E6849" w:rsidP="004E6849">
      <w:pPr>
        <w:spacing w:line="240" w:lineRule="auto"/>
        <w:rPr>
          <w:szCs w:val="24"/>
        </w:rPr>
      </w:pPr>
    </w:p>
    <w:p w:rsidR="003853CB" w:rsidRPr="000E22BC" w:rsidRDefault="003853CB" w:rsidP="00B255BC">
      <w:pPr>
        <w:pStyle w:val="MDPI62Acknowledgments"/>
        <w:spacing w:line="240" w:lineRule="auto"/>
        <w:rPr>
          <w:rFonts w:ascii="Times New Roman" w:eastAsia="SimSun" w:hAnsi="Times New Roman"/>
          <w:color w:val="auto"/>
          <w:sz w:val="24"/>
          <w:szCs w:val="24"/>
          <w:lang w:eastAsia="zh-CN"/>
        </w:rPr>
      </w:pPr>
    </w:p>
    <w:p w:rsidR="00851E8C" w:rsidRPr="000E22BC" w:rsidRDefault="00954766">
      <w:pPr>
        <w:rPr>
          <w:color w:val="auto"/>
          <w:szCs w:val="24"/>
        </w:rPr>
      </w:pPr>
      <w:r>
        <w:rPr>
          <w:rStyle w:val="shorttext"/>
          <w:lang w:val="en"/>
        </w:rPr>
        <w:t>Thank you for completing the questionnaire!</w:t>
      </w:r>
      <w:bookmarkEnd w:id="0"/>
    </w:p>
    <w:sectPr w:rsidR="00851E8C" w:rsidRPr="000E22B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D6C" w:rsidRDefault="009F6D6C" w:rsidP="000E22BC">
      <w:pPr>
        <w:spacing w:line="240" w:lineRule="auto"/>
      </w:pPr>
      <w:r>
        <w:separator/>
      </w:r>
    </w:p>
  </w:endnote>
  <w:endnote w:type="continuationSeparator" w:id="0">
    <w:p w:rsidR="009F6D6C" w:rsidRDefault="009F6D6C" w:rsidP="000E22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3483086"/>
      <w:docPartObj>
        <w:docPartGallery w:val="Page Numbers (Bottom of Page)"/>
        <w:docPartUnique/>
      </w:docPartObj>
    </w:sdtPr>
    <w:sdtEndPr/>
    <w:sdtContent>
      <w:p w:rsidR="000E22BC" w:rsidRDefault="000E22B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894" w:rsidRPr="00F72894">
          <w:rPr>
            <w:noProof/>
            <w:lang w:val="pl-PL"/>
          </w:rPr>
          <w:t>4</w:t>
        </w:r>
        <w:r>
          <w:fldChar w:fldCharType="end"/>
        </w:r>
      </w:p>
    </w:sdtContent>
  </w:sdt>
  <w:p w:rsidR="000E22BC" w:rsidRDefault="000E22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D6C" w:rsidRDefault="009F6D6C" w:rsidP="000E22BC">
      <w:pPr>
        <w:spacing w:line="240" w:lineRule="auto"/>
      </w:pPr>
      <w:r>
        <w:separator/>
      </w:r>
    </w:p>
  </w:footnote>
  <w:footnote w:type="continuationSeparator" w:id="0">
    <w:p w:rsidR="009F6D6C" w:rsidRDefault="009F6D6C" w:rsidP="000E22B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98"/>
  </w:docVars>
  <w:rsids>
    <w:rsidRoot w:val="00E46F02"/>
    <w:rsid w:val="00001C99"/>
    <w:rsid w:val="000220E4"/>
    <w:rsid w:val="0003796A"/>
    <w:rsid w:val="00080307"/>
    <w:rsid w:val="000C7C9C"/>
    <w:rsid w:val="000E22BC"/>
    <w:rsid w:val="001438EC"/>
    <w:rsid w:val="00152047"/>
    <w:rsid w:val="0015340B"/>
    <w:rsid w:val="0019746F"/>
    <w:rsid w:val="001D7624"/>
    <w:rsid w:val="001E41E8"/>
    <w:rsid w:val="00207B5E"/>
    <w:rsid w:val="0023202D"/>
    <w:rsid w:val="002C3636"/>
    <w:rsid w:val="003853CB"/>
    <w:rsid w:val="004017E2"/>
    <w:rsid w:val="00401889"/>
    <w:rsid w:val="004766F4"/>
    <w:rsid w:val="00477674"/>
    <w:rsid w:val="004E6849"/>
    <w:rsid w:val="00511225"/>
    <w:rsid w:val="005F509C"/>
    <w:rsid w:val="00653DC8"/>
    <w:rsid w:val="00707450"/>
    <w:rsid w:val="007361BC"/>
    <w:rsid w:val="00752750"/>
    <w:rsid w:val="00771C6F"/>
    <w:rsid w:val="00780456"/>
    <w:rsid w:val="007E036B"/>
    <w:rsid w:val="00851E8C"/>
    <w:rsid w:val="0086043A"/>
    <w:rsid w:val="008A116A"/>
    <w:rsid w:val="008C2021"/>
    <w:rsid w:val="008D615E"/>
    <w:rsid w:val="0093718A"/>
    <w:rsid w:val="00937CF4"/>
    <w:rsid w:val="00954742"/>
    <w:rsid w:val="00954766"/>
    <w:rsid w:val="00984EFE"/>
    <w:rsid w:val="009E6E74"/>
    <w:rsid w:val="009F6D6C"/>
    <w:rsid w:val="00A01FA1"/>
    <w:rsid w:val="00A11FEC"/>
    <w:rsid w:val="00A57D7E"/>
    <w:rsid w:val="00B255BC"/>
    <w:rsid w:val="00B67773"/>
    <w:rsid w:val="00BA5953"/>
    <w:rsid w:val="00C024A3"/>
    <w:rsid w:val="00C0338C"/>
    <w:rsid w:val="00C461C2"/>
    <w:rsid w:val="00C52902"/>
    <w:rsid w:val="00C72AE6"/>
    <w:rsid w:val="00CA5569"/>
    <w:rsid w:val="00D01C11"/>
    <w:rsid w:val="00D648CA"/>
    <w:rsid w:val="00D76681"/>
    <w:rsid w:val="00DC58F6"/>
    <w:rsid w:val="00DD792E"/>
    <w:rsid w:val="00E46F02"/>
    <w:rsid w:val="00E50102"/>
    <w:rsid w:val="00EF1CF2"/>
    <w:rsid w:val="00F24A4F"/>
    <w:rsid w:val="00F72894"/>
    <w:rsid w:val="00F7315F"/>
    <w:rsid w:val="00FA3443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8C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62Acknowledgments">
    <w:name w:val="MDPI_6.2_Acknowledgments"/>
    <w:qFormat/>
    <w:rsid w:val="00851E8C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table" w:styleId="TableGrid">
    <w:name w:val="Table Grid"/>
    <w:basedOn w:val="TableNormal"/>
    <w:uiPriority w:val="39"/>
    <w:rsid w:val="00851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B67773"/>
    <w:pPr>
      <w:adjustRightInd w:val="0"/>
      <w:snapToGrid w:val="0"/>
      <w:spacing w:after="0" w:line="240" w:lineRule="auto"/>
    </w:pPr>
    <w:rPr>
      <w:rFonts w:ascii="Palatino Linotype" w:eastAsia="Times New Roman" w:hAnsi="Palatino Linotype"/>
      <w:b/>
      <w:snapToGrid w:val="0"/>
      <w:color w:val="000000"/>
      <w:sz w:val="20"/>
      <w:szCs w:val="20"/>
      <w:lang w:val="en-US" w:eastAsia="de-DE" w:bidi="en-US"/>
    </w:rPr>
  </w:style>
  <w:style w:type="character" w:customStyle="1" w:styleId="shorttext">
    <w:name w:val="short_text"/>
    <w:basedOn w:val="DefaultParagraphFont"/>
    <w:rsid w:val="00B67773"/>
  </w:style>
  <w:style w:type="character" w:styleId="Hyperlink">
    <w:name w:val="Hyperlink"/>
    <w:basedOn w:val="DefaultParagraphFont"/>
    <w:uiPriority w:val="99"/>
    <w:unhideWhenUsed/>
    <w:rsid w:val="008D615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E68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E22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2BC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Footer">
    <w:name w:val="footer"/>
    <w:basedOn w:val="Normal"/>
    <w:link w:val="FooterChar"/>
    <w:uiPriority w:val="99"/>
    <w:unhideWhenUsed/>
    <w:rsid w:val="000E22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2BC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E8C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62Acknowledgments">
    <w:name w:val="MDPI_6.2_Acknowledgments"/>
    <w:qFormat/>
    <w:rsid w:val="00851E8C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val="en-US" w:eastAsia="de-DE" w:bidi="en-US"/>
    </w:rPr>
  </w:style>
  <w:style w:type="table" w:styleId="TableGrid">
    <w:name w:val="Table Grid"/>
    <w:basedOn w:val="TableNormal"/>
    <w:uiPriority w:val="39"/>
    <w:rsid w:val="00851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B67773"/>
    <w:pPr>
      <w:adjustRightInd w:val="0"/>
      <w:snapToGrid w:val="0"/>
      <w:spacing w:after="0" w:line="240" w:lineRule="auto"/>
    </w:pPr>
    <w:rPr>
      <w:rFonts w:ascii="Palatino Linotype" w:eastAsia="Times New Roman" w:hAnsi="Palatino Linotype"/>
      <w:b/>
      <w:snapToGrid w:val="0"/>
      <w:color w:val="000000"/>
      <w:sz w:val="20"/>
      <w:szCs w:val="20"/>
      <w:lang w:val="en-US" w:eastAsia="de-DE" w:bidi="en-US"/>
    </w:rPr>
  </w:style>
  <w:style w:type="character" w:customStyle="1" w:styleId="shorttext">
    <w:name w:val="short_text"/>
    <w:basedOn w:val="DefaultParagraphFont"/>
    <w:rsid w:val="00B67773"/>
  </w:style>
  <w:style w:type="character" w:styleId="Hyperlink">
    <w:name w:val="Hyperlink"/>
    <w:basedOn w:val="DefaultParagraphFont"/>
    <w:uiPriority w:val="99"/>
    <w:unhideWhenUsed/>
    <w:rsid w:val="008D615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E68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E22B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2BC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  <w:style w:type="paragraph" w:styleId="Footer">
    <w:name w:val="footer"/>
    <w:basedOn w:val="Normal"/>
    <w:link w:val="FooterChar"/>
    <w:uiPriority w:val="99"/>
    <w:unhideWhenUsed/>
    <w:rsid w:val="000E22B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2BC"/>
    <w:rPr>
      <w:rFonts w:ascii="Times New Roman" w:eastAsia="Times New Roman" w:hAnsi="Times New Roman" w:cs="Times New Roman"/>
      <w:color w:val="000000"/>
      <w:sz w:val="24"/>
      <w:szCs w:val="2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3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1355</Words>
  <Characters>5140</Characters>
  <Application>Microsoft Office Word</Application>
  <DocSecurity>0</DocSecurity>
  <Lines>190</Lines>
  <Paragraphs>175</Paragraphs>
  <ScaleCrop>false</ScaleCrop>
  <Company/>
  <LinksUpToDate>false</LinksUpToDate>
  <CharactersWithSpaces>6320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DLAMBO</cp:lastModifiedBy>
  <cp:revision>64</cp:revision>
  <dcterms:created xsi:type="dcterms:W3CDTF">2018-02-12T12:38:00Z</dcterms:created>
  <dcterms:modified xsi:type="dcterms:W3CDTF">2018-11-23T18:43:00Z</dcterms:modified>
</cp:coreProperties>
</file>