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3E0" w:rsidRPr="00C77BA7" w:rsidRDefault="000973E0" w:rsidP="00C77BA7">
      <w:pPr>
        <w:jc w:val="center"/>
        <w:rPr>
          <w:b/>
          <w:sz w:val="28"/>
          <w:szCs w:val="28"/>
          <w:lang w:eastAsia="en-GB"/>
        </w:rPr>
      </w:pPr>
      <w:r w:rsidRPr="00C77BA7">
        <w:rPr>
          <w:b/>
          <w:sz w:val="28"/>
          <w:szCs w:val="28"/>
          <w:lang w:eastAsia="en-GB"/>
        </w:rPr>
        <w:t>QUESTIONNAIRE</w:t>
      </w:r>
    </w:p>
    <w:p w:rsidR="00C77BA7" w:rsidRPr="00C77BA7" w:rsidRDefault="00C77BA7" w:rsidP="00C77BA7">
      <w:pPr>
        <w:jc w:val="center"/>
        <w:rPr>
          <w:b/>
          <w:sz w:val="24"/>
          <w:szCs w:val="24"/>
          <w:lang w:eastAsia="en-GB"/>
        </w:rPr>
      </w:pPr>
      <w:r w:rsidRPr="00C77BA7">
        <w:rPr>
          <w:b/>
          <w:sz w:val="24"/>
          <w:szCs w:val="24"/>
          <w:lang w:eastAsia="en-GB"/>
        </w:rPr>
        <w:t>K</w:t>
      </w:r>
      <w:r w:rsidR="003817C7">
        <w:rPr>
          <w:b/>
          <w:sz w:val="24"/>
          <w:szCs w:val="24"/>
          <w:lang w:eastAsia="en-GB"/>
        </w:rPr>
        <w:t xml:space="preserve">nowledge, </w:t>
      </w:r>
      <w:r w:rsidRPr="00C77BA7">
        <w:rPr>
          <w:b/>
          <w:sz w:val="24"/>
          <w:szCs w:val="24"/>
          <w:lang w:eastAsia="en-GB"/>
        </w:rPr>
        <w:t>A</w:t>
      </w:r>
      <w:r w:rsidR="003817C7">
        <w:rPr>
          <w:b/>
          <w:sz w:val="24"/>
          <w:szCs w:val="24"/>
          <w:lang w:eastAsia="en-GB"/>
        </w:rPr>
        <w:t xml:space="preserve">ttitude and </w:t>
      </w:r>
      <w:r w:rsidRPr="00C77BA7">
        <w:rPr>
          <w:b/>
          <w:sz w:val="24"/>
          <w:szCs w:val="24"/>
          <w:lang w:eastAsia="en-GB"/>
        </w:rPr>
        <w:t>P</w:t>
      </w:r>
      <w:r w:rsidR="003817C7">
        <w:rPr>
          <w:b/>
          <w:sz w:val="24"/>
          <w:szCs w:val="24"/>
          <w:lang w:eastAsia="en-GB"/>
        </w:rPr>
        <w:t>ractice (</w:t>
      </w:r>
      <w:proofErr w:type="gramStart"/>
      <w:r w:rsidR="003817C7">
        <w:rPr>
          <w:b/>
          <w:sz w:val="24"/>
          <w:szCs w:val="24"/>
          <w:lang w:eastAsia="en-GB"/>
        </w:rPr>
        <w:t xml:space="preserve">KAP) </w:t>
      </w:r>
      <w:r w:rsidRPr="00C77BA7">
        <w:rPr>
          <w:b/>
          <w:sz w:val="24"/>
          <w:szCs w:val="24"/>
          <w:lang w:eastAsia="en-GB"/>
        </w:rPr>
        <w:t xml:space="preserve"> Survey</w:t>
      </w:r>
      <w:proofErr w:type="gramEnd"/>
      <w:r w:rsidRPr="00C77BA7">
        <w:rPr>
          <w:b/>
          <w:sz w:val="24"/>
          <w:szCs w:val="24"/>
          <w:lang w:eastAsia="en-GB"/>
        </w:rPr>
        <w:t xml:space="preserve"> on HBV Transmission and Prevention</w:t>
      </w:r>
    </w:p>
    <w:p w:rsidR="00C77BA7" w:rsidRPr="003817C7" w:rsidRDefault="00C77BA7" w:rsidP="000973E0">
      <w:pPr>
        <w:rPr>
          <w:b/>
          <w:sz w:val="24"/>
          <w:szCs w:val="24"/>
          <w:lang w:eastAsia="en-GB"/>
        </w:rPr>
      </w:pPr>
      <w:r w:rsidRPr="003817C7">
        <w:rPr>
          <w:b/>
          <w:sz w:val="24"/>
          <w:szCs w:val="24"/>
          <w:lang w:eastAsia="en-GB"/>
        </w:rPr>
        <w:t>Name of Hospital:</w:t>
      </w:r>
      <w:r w:rsidRPr="003817C7">
        <w:rPr>
          <w:b/>
          <w:sz w:val="24"/>
          <w:szCs w:val="24"/>
          <w:lang w:eastAsia="en-GB"/>
        </w:rPr>
        <w:tab/>
      </w:r>
      <w:r w:rsidRPr="003817C7">
        <w:rPr>
          <w:b/>
          <w:sz w:val="24"/>
          <w:szCs w:val="24"/>
          <w:lang w:eastAsia="en-GB"/>
        </w:rPr>
        <w:tab/>
      </w:r>
      <w:r w:rsidRPr="003817C7">
        <w:rPr>
          <w:b/>
          <w:sz w:val="24"/>
          <w:szCs w:val="24"/>
          <w:lang w:eastAsia="en-GB"/>
        </w:rPr>
        <w:tab/>
      </w:r>
      <w:r w:rsidRPr="003817C7">
        <w:rPr>
          <w:b/>
          <w:sz w:val="24"/>
          <w:szCs w:val="24"/>
          <w:lang w:eastAsia="en-GB"/>
        </w:rPr>
        <w:tab/>
      </w:r>
      <w:r w:rsidRPr="003817C7">
        <w:rPr>
          <w:b/>
          <w:sz w:val="24"/>
          <w:szCs w:val="24"/>
          <w:lang w:eastAsia="en-GB"/>
        </w:rPr>
        <w:tab/>
      </w:r>
      <w:r w:rsidRPr="003817C7">
        <w:rPr>
          <w:b/>
          <w:sz w:val="24"/>
          <w:szCs w:val="24"/>
          <w:lang w:eastAsia="en-GB"/>
        </w:rPr>
        <w:tab/>
      </w:r>
      <w:r w:rsidRPr="003817C7">
        <w:rPr>
          <w:b/>
          <w:sz w:val="24"/>
          <w:szCs w:val="24"/>
          <w:lang w:eastAsia="en-GB"/>
        </w:rPr>
        <w:tab/>
        <w:t xml:space="preserve">Date: </w:t>
      </w:r>
    </w:p>
    <w:p w:rsidR="002D7634" w:rsidRPr="003817C7" w:rsidRDefault="00C77BA7" w:rsidP="000973E0">
      <w:pPr>
        <w:rPr>
          <w:b/>
          <w:sz w:val="24"/>
          <w:szCs w:val="24"/>
          <w:lang w:eastAsia="en-GB"/>
        </w:rPr>
      </w:pPr>
      <w:r w:rsidRPr="003817C7">
        <w:rPr>
          <w:b/>
          <w:sz w:val="24"/>
          <w:szCs w:val="24"/>
          <w:lang w:eastAsia="en-GB"/>
        </w:rPr>
        <w:t xml:space="preserve">Code: </w:t>
      </w:r>
      <w:r w:rsidRPr="003817C7">
        <w:rPr>
          <w:b/>
          <w:sz w:val="24"/>
          <w:szCs w:val="24"/>
          <w:lang w:eastAsia="en-GB"/>
        </w:rPr>
        <w:tab/>
      </w:r>
      <w:r w:rsidRPr="003817C7">
        <w:rPr>
          <w:b/>
          <w:sz w:val="24"/>
          <w:szCs w:val="24"/>
          <w:lang w:eastAsia="en-GB"/>
        </w:rPr>
        <w:tab/>
      </w:r>
      <w:r w:rsidRPr="003817C7">
        <w:rPr>
          <w:b/>
          <w:sz w:val="24"/>
          <w:szCs w:val="24"/>
          <w:lang w:eastAsia="en-GB"/>
        </w:rPr>
        <w:tab/>
        <w:t xml:space="preserve"> Name of participant: </w:t>
      </w:r>
      <w:r w:rsidR="00B1270E" w:rsidRPr="003817C7">
        <w:rPr>
          <w:b/>
          <w:sz w:val="24"/>
          <w:szCs w:val="24"/>
          <w:lang w:eastAsia="en-GB"/>
        </w:rPr>
        <w:tab/>
      </w:r>
      <w:r w:rsidR="00B1270E" w:rsidRPr="003817C7">
        <w:rPr>
          <w:b/>
          <w:sz w:val="24"/>
          <w:szCs w:val="24"/>
          <w:lang w:eastAsia="en-GB"/>
        </w:rPr>
        <w:tab/>
      </w:r>
      <w:r w:rsidR="00B1270E" w:rsidRPr="003817C7">
        <w:rPr>
          <w:b/>
          <w:sz w:val="24"/>
          <w:szCs w:val="24"/>
          <w:lang w:eastAsia="en-GB"/>
        </w:rPr>
        <w:tab/>
      </w:r>
      <w:r w:rsidR="00B1270E" w:rsidRPr="003817C7">
        <w:rPr>
          <w:b/>
          <w:sz w:val="24"/>
          <w:szCs w:val="24"/>
          <w:lang w:eastAsia="en-GB"/>
        </w:rPr>
        <w:tab/>
      </w:r>
      <w:r w:rsidR="00B1270E" w:rsidRPr="003817C7">
        <w:rPr>
          <w:b/>
          <w:sz w:val="24"/>
          <w:szCs w:val="24"/>
          <w:lang w:eastAsia="en-GB"/>
        </w:rPr>
        <w:tab/>
      </w:r>
      <w:r w:rsidR="00B1270E" w:rsidRPr="003817C7">
        <w:rPr>
          <w:b/>
          <w:sz w:val="24"/>
          <w:szCs w:val="24"/>
          <w:lang w:eastAsia="en-GB"/>
        </w:rPr>
        <w:tab/>
      </w:r>
      <w:r w:rsidR="00B1270E" w:rsidRPr="003817C7">
        <w:rPr>
          <w:b/>
          <w:sz w:val="24"/>
          <w:szCs w:val="24"/>
          <w:lang w:eastAsia="en-GB"/>
        </w:rPr>
        <w:tab/>
      </w:r>
      <w:r w:rsidR="00B1270E" w:rsidRPr="003817C7">
        <w:rPr>
          <w:b/>
          <w:sz w:val="24"/>
          <w:szCs w:val="24"/>
          <w:lang w:eastAsia="en-GB"/>
        </w:rPr>
        <w:tab/>
      </w:r>
      <w:r w:rsidR="00B1270E" w:rsidRPr="003817C7">
        <w:rPr>
          <w:b/>
          <w:sz w:val="24"/>
          <w:szCs w:val="24"/>
          <w:lang w:eastAsia="en-GB"/>
        </w:rPr>
        <w:tab/>
      </w:r>
    </w:p>
    <w:p w:rsidR="00AE0188" w:rsidRPr="00C77BA7" w:rsidRDefault="00C77BA7" w:rsidP="00312C1A">
      <w:pPr>
        <w:jc w:val="both"/>
        <w:rPr>
          <w:sz w:val="24"/>
          <w:szCs w:val="24"/>
          <w:lang w:eastAsia="en-GB"/>
        </w:rPr>
      </w:pPr>
      <w:r w:rsidRPr="003817C7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7E53DC5" wp14:editId="607F8F5F">
                <wp:simplePos x="0" y="0"/>
                <wp:positionH relativeFrom="column">
                  <wp:posOffset>2640330</wp:posOffset>
                </wp:positionH>
                <wp:positionV relativeFrom="paragraph">
                  <wp:posOffset>66675</wp:posOffset>
                </wp:positionV>
                <wp:extent cx="219710" cy="140335"/>
                <wp:effectExtent l="0" t="0" r="27940" b="12065"/>
                <wp:wrapNone/>
                <wp:docPr id="112" name="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1403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04133E" id="Rectangle 112" o:spid="_x0000_s1026" style="position:absolute;margin-left:207.9pt;margin-top:5.25pt;width:17.3pt;height:11.0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Wy4mgIAAJEFAAAOAAAAZHJzL2Uyb0RvYy54bWysVN9P2zAQfp+0/8Hy+0hS2gERKapATJMQ&#10;IGDi2Th2E8nxebbbtPvrd7aTtGJoD9Py4Ni+u+983/24vNp1imyFdS3oihYnOSVCc6hbva7oj5fb&#10;L+eUOM90zRRoUdG9cPRq+fnTZW9KMYMGVC0sQRDtyt5UtPHelFnmeCM65k7ACI1CCbZjHo92ndWW&#10;9YjeqWyW51+zHmxtLHDhHN7eJCFdRnwpBfcPUjrhiaoovs3H1cb1LazZ8pKVa8tM0/LhGewfXtGx&#10;VqPTCeqGeUY2tv0Dqmu5BQfSn3DoMpCy5SLGgNEU+btonhtmRIwFyXFmosn9P1h+v320pK0xd8WM&#10;Es06TNIT0sb0WgkSLpGi3rgSNZ/Nox1ODrch3p20XfhjJGQXad1PtIqdJxwvZ8XFWYHkcxQV8/z0&#10;dBEws4Oxsc5/E9CRsKmoRfeRTLa9cz6pjirBl4bbVim8Z6XSpEfQi3yRRwsHqq2DNAhjEYlrZcmW&#10;Yfr9rhj8HmnhK5TGx4QIU0xx5/dKJPwnIZGeEEVyEArzgMk4F9oXSdSwWiRXixy/0dloEUNWGgED&#10;ssRHTtgDwKiZQEbsRMCgH0xFrOvJeIj8b8aTRfQM2k/GXavBfhSZwqgGz0l/JClRE1h6g3qPxWMh&#10;dZUz/LbFBN4x5x+ZxTbCnONo8A+4SAWYKBh2lDRgf310H/SxulFKSY9tWVH3c8OsoER911j3F8V8&#10;Hvo4HuaLsxke7LHk7ViiN901YOoLHEKGx23Q92rcSgvdK06QVfCKIqY5+q4o93Y8XPs0LnAGcbFa&#10;RTXsXcP8nX42PIAHVkOBvuxemTVDFXss/3sYW5iV74o56QZLDauNB9nGSj/wOvCNfR8LZ5hRYbAc&#10;n6PWYZIufwMAAP//AwBQSwMEFAAGAAgAAAAhABa+wN/gAAAACQEAAA8AAABkcnMvZG93bnJldi54&#10;bWxMj81uwjAQhO9IfQdrK/UGNpCgKo2DKvojteJC6IWbEy9x1NiOYhPSt+/2VI6jGc18k28n27ER&#10;h9B6J2G5EMDQ1V63rpHwdXybPwILUTmtOu9Qwg8G2BZ3s1xl2l/dAccyNoxKXMiUBBNjn3EeaoNW&#10;hYXv0ZF39oNVkeTQcD2oK5Xbjq+E2HCrWkcLRvW4M1h/lxcr4dxX6/3pcBJl9fG5e33Xhr+MRsqH&#10;++n5CVjEKf6H4Q+f0KEgpspfnA6sk5AsU0KPZIgUGAWSVCTAKgnr1QZ4kfPbB8UvAAAA//8DAFBL&#10;AQItABQABgAIAAAAIQC2gziS/gAAAOEBAAATAAAAAAAAAAAAAAAAAAAAAABbQ29udGVudF9UeXBl&#10;c10ueG1sUEsBAi0AFAAGAAgAAAAhADj9If/WAAAAlAEAAAsAAAAAAAAAAAAAAAAALwEAAF9yZWxz&#10;Ly5yZWxzUEsBAi0AFAAGAAgAAAAhAO2JbLiaAgAAkQUAAA4AAAAAAAAAAAAAAAAALgIAAGRycy9l&#10;Mm9Eb2MueG1sUEsBAi0AFAAGAAgAAAAhABa+wN/gAAAACQEAAA8AAAAAAAAAAAAAAAAA9AQAAGRy&#10;cy9kb3ducmV2LnhtbFBLBQYAAAAABAAEAPMAAAABBgAAAAA=&#10;" filled="f" strokecolor="black [3213]" strokeweight="1.5pt"/>
            </w:pict>
          </mc:Fallback>
        </mc:AlternateContent>
      </w:r>
      <w:r w:rsidR="00AE0188" w:rsidRPr="003817C7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1E5EBB7" wp14:editId="1C90D1E8">
                <wp:simplePos x="0" y="0"/>
                <wp:positionH relativeFrom="column">
                  <wp:posOffset>4001770</wp:posOffset>
                </wp:positionH>
                <wp:positionV relativeFrom="paragraph">
                  <wp:posOffset>72390</wp:posOffset>
                </wp:positionV>
                <wp:extent cx="219710" cy="140335"/>
                <wp:effectExtent l="0" t="0" r="27940" b="12065"/>
                <wp:wrapNone/>
                <wp:docPr id="111" name="Rectangl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1403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023AE6" id="Rectangle 111" o:spid="_x0000_s1026" style="position:absolute;margin-left:315.1pt;margin-top:5.7pt;width:17.3pt;height:11.0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kHTmAIAAJEFAAAOAAAAZHJzL2Uyb0RvYy54bWysVFFv2yAQfp+0/4B4X22nydpadaqoVadJ&#10;VVu1nfpMMMSWMMeAxMl+/Q5wnKiL9jAtDw7H3X1338fB9c22U2QjrGtBV7Q4yykRmkPd6lVFf7zd&#10;f7mkxHmma6ZAi4ruhKM388+frntTigk0oGphCYJoV/amoo33pswyxxvRMXcGRmh0SrAd82jaVVZb&#10;1iN6p7JJnn/NerC1scCFc7h7l5x0HvGlFNw/SemEJ6qi2JuPXxu/y/DN5tesXFlmmpYPbbB/6KJj&#10;rcaiI9Qd84ysbfsHVNdyCw6kP+PQZSBly0XkgGyK/AOb14YZEbmgOM6MMrn/B8sfN8+WtDWeXVFQ&#10;olmHh/SCsjG9UoKETZSoN67EyFfzbAfL4TLw3UrbhX9kQrZR1t0oq9h6wnFzUlxdFCg+R1cxzc/P&#10;ZwEzOyQb6/w3AR0Ji4paLB/FZJsH51PoPiTU0nDfKoX7rFSa9Ah6lc/ymOFAtXXwBmccInGrLNkw&#10;PH6/jVyw7lEUWkpjM4Fh4hRXfqdEwn8REuUJLFKBMJgHTMa50L5IrobVIpWa5fgbSI5dRMpKI2BA&#10;ltjkiD0AnMZOAgzxIVXEuR6TB+Z/Sx4zYmXQfkzuWg32FDOFrIbKKX4vUpImqLSEeofDYyHdKmf4&#10;fYsH+MCcf2YWrxGeOT4N/gk/UgEeFAwrShqwv07th3icbvRS0uO1rKj7uWZWUKK+a5z7q2I6Dfc4&#10;GtPZxQQNe+xZHnv0ursFPHqcbOwuLkO8V/ultNC94wuyCFXRxTTH2hXl3u6NW5+eC3yDuFgsYhje&#10;XcP8g341PIAHVcOAvm3fmTXDFHsc/0fYX2FWfhjmFBsyNSzWHmQbJ/2g66A33vs4OMMbFR6WYztG&#10;HV7S+W8AAAD//wMAUEsDBBQABgAIAAAAIQByM/DH3wAAAAkBAAAPAAAAZHJzL2Rvd25yZXYueG1s&#10;TI/LTsMwEEX3SPyDNUjsqNOmRCiNU6HykEBsGrrpzomncUQ8jmI3DX/PsILl6B7dObfYzq4XE46h&#10;86RguUhAIDXedNQqOHy+3D2ACFGT0b0nVPCNAbbl9VWhc+MvtMepiq3gEgq5VmBjHHIpQ2PR6bDw&#10;AxJnJz86HfkcW2lGfeFy18tVkmTS6Y74g9UD7iw2X9XZKTgNdfpx3B+Tqn573z2/GiufJqvU7c38&#10;uAERcY5/MPzqszqU7FT7M5kgegVZmqwY5WC5BsFAlq15S60gTe9BloX8v6D8AQAA//8DAFBLAQIt&#10;ABQABgAIAAAAIQC2gziS/gAAAOEBAAATAAAAAAAAAAAAAAAAAAAAAABbQ29udGVudF9UeXBlc10u&#10;eG1sUEsBAi0AFAAGAAgAAAAhADj9If/WAAAAlAEAAAsAAAAAAAAAAAAAAAAALwEAAF9yZWxzLy5y&#10;ZWxzUEsBAi0AFAAGAAgAAAAhAHQqQdOYAgAAkQUAAA4AAAAAAAAAAAAAAAAALgIAAGRycy9lMm9E&#10;b2MueG1sUEsBAi0AFAAGAAgAAAAhAHIz8MffAAAACQEAAA8AAAAAAAAAAAAAAAAA8gQAAGRycy9k&#10;b3ducmV2LnhtbFBLBQYAAAAABAAEAPMAAAD+BQAAAAA=&#10;" filled="f" strokecolor="black [3213]" strokeweight="1.5pt"/>
            </w:pict>
          </mc:Fallback>
        </mc:AlternateContent>
      </w:r>
      <w:r w:rsidR="00AE0188" w:rsidRPr="003817C7">
        <w:rPr>
          <w:b/>
          <w:sz w:val="24"/>
          <w:szCs w:val="24"/>
          <w:lang w:eastAsia="en-GB"/>
        </w:rPr>
        <w:t>I</w:t>
      </w:r>
      <w:r w:rsidRPr="003817C7">
        <w:rPr>
          <w:b/>
          <w:sz w:val="24"/>
          <w:szCs w:val="24"/>
          <w:lang w:eastAsia="en-GB"/>
        </w:rPr>
        <w:t>nformed Consent obtained</w:t>
      </w:r>
      <w:r w:rsidRPr="00C77BA7">
        <w:rPr>
          <w:sz w:val="24"/>
          <w:szCs w:val="24"/>
          <w:lang w:eastAsia="en-GB"/>
        </w:rPr>
        <w:t xml:space="preserve">     </w:t>
      </w:r>
      <w:r>
        <w:rPr>
          <w:sz w:val="24"/>
          <w:szCs w:val="24"/>
          <w:lang w:eastAsia="en-GB"/>
        </w:rPr>
        <w:t xml:space="preserve">         </w:t>
      </w:r>
      <w:r w:rsidRPr="00C77BA7">
        <w:rPr>
          <w:sz w:val="24"/>
          <w:szCs w:val="24"/>
          <w:lang w:eastAsia="en-GB"/>
        </w:rPr>
        <w:t xml:space="preserve">     </w:t>
      </w:r>
      <w:r w:rsidRPr="00C77BA7">
        <w:rPr>
          <w:sz w:val="24"/>
          <w:szCs w:val="24"/>
          <w:lang w:eastAsia="en-GB"/>
        </w:rPr>
        <w:tab/>
        <w:t xml:space="preserve">           </w:t>
      </w:r>
      <w:r w:rsidR="00AE0188" w:rsidRPr="00C77BA7">
        <w:rPr>
          <w:sz w:val="24"/>
          <w:szCs w:val="24"/>
          <w:lang w:eastAsia="en-GB"/>
        </w:rPr>
        <w:t>YES</w:t>
      </w:r>
      <w:r w:rsidR="00AE0188" w:rsidRPr="00C77BA7">
        <w:rPr>
          <w:sz w:val="24"/>
          <w:szCs w:val="24"/>
          <w:lang w:eastAsia="en-GB"/>
        </w:rPr>
        <w:tab/>
      </w:r>
      <w:r w:rsidR="00AE0188" w:rsidRPr="00C77BA7">
        <w:rPr>
          <w:sz w:val="24"/>
          <w:szCs w:val="24"/>
          <w:lang w:eastAsia="en-GB"/>
        </w:rPr>
        <w:tab/>
      </w:r>
      <w:r w:rsidR="00AE0188" w:rsidRPr="00C77BA7">
        <w:rPr>
          <w:sz w:val="24"/>
          <w:szCs w:val="24"/>
          <w:lang w:eastAsia="en-GB"/>
        </w:rPr>
        <w:tab/>
        <w:t>NO</w:t>
      </w:r>
    </w:p>
    <w:p w:rsidR="002D7634" w:rsidRPr="00C77BA7" w:rsidRDefault="002D7634" w:rsidP="00312C1A">
      <w:pPr>
        <w:pStyle w:val="ListParagraph"/>
        <w:numPr>
          <w:ilvl w:val="0"/>
          <w:numId w:val="5"/>
        </w:numPr>
        <w:spacing w:after="0"/>
        <w:rPr>
          <w:sz w:val="24"/>
          <w:szCs w:val="24"/>
          <w:lang w:eastAsia="en-GB"/>
        </w:rPr>
      </w:pPr>
      <w:r w:rsidRPr="00C77BA7">
        <w:rPr>
          <w:sz w:val="24"/>
          <w:szCs w:val="24"/>
          <w:lang w:eastAsia="en-GB"/>
        </w:rPr>
        <w:t>Age: ……………...</w:t>
      </w:r>
      <w:r w:rsidR="00C77BA7" w:rsidRPr="00C77BA7">
        <w:rPr>
          <w:sz w:val="24"/>
          <w:szCs w:val="24"/>
          <w:lang w:eastAsia="en-GB"/>
        </w:rPr>
        <w:t xml:space="preserve"> </w:t>
      </w:r>
      <w:r w:rsidRPr="00C77BA7">
        <w:rPr>
          <w:sz w:val="24"/>
          <w:szCs w:val="24"/>
          <w:lang w:eastAsia="en-GB"/>
        </w:rPr>
        <w:t xml:space="preserve">years    </w:t>
      </w:r>
      <w:r w:rsidRPr="00C77BA7">
        <w:rPr>
          <w:sz w:val="24"/>
          <w:szCs w:val="24"/>
          <w:lang w:eastAsia="en-GB"/>
        </w:rPr>
        <w:tab/>
      </w:r>
      <w:r w:rsidRPr="00C77BA7">
        <w:rPr>
          <w:sz w:val="24"/>
          <w:szCs w:val="24"/>
          <w:lang w:eastAsia="en-GB"/>
        </w:rPr>
        <w:tab/>
      </w:r>
      <w:r w:rsidR="00A1609C" w:rsidRPr="00C77BA7">
        <w:rPr>
          <w:sz w:val="24"/>
          <w:szCs w:val="24"/>
          <w:lang w:eastAsia="en-GB"/>
        </w:rPr>
        <w:tab/>
      </w:r>
    </w:p>
    <w:p w:rsidR="00A1609C" w:rsidRPr="00C77BA7" w:rsidRDefault="00C77BA7" w:rsidP="00F72886">
      <w:pPr>
        <w:pStyle w:val="ListParagraph"/>
        <w:numPr>
          <w:ilvl w:val="0"/>
          <w:numId w:val="5"/>
        </w:numPr>
        <w:spacing w:after="0"/>
        <w:rPr>
          <w:rFonts w:eastAsia="Times New Roman"/>
          <w:sz w:val="24"/>
          <w:szCs w:val="24"/>
        </w:rPr>
      </w:pPr>
      <w:r w:rsidRPr="00C77BA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B847A0" wp14:editId="31A0B691">
                <wp:simplePos x="0" y="0"/>
                <wp:positionH relativeFrom="column">
                  <wp:posOffset>5513705</wp:posOffset>
                </wp:positionH>
                <wp:positionV relativeFrom="paragraph">
                  <wp:posOffset>74930</wp:posOffset>
                </wp:positionV>
                <wp:extent cx="219710" cy="140335"/>
                <wp:effectExtent l="0" t="0" r="27940" b="1206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1403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C793D1" id="Rectangle 12" o:spid="_x0000_s1026" style="position:absolute;margin-left:434.15pt;margin-top:5.9pt;width:17.3pt;height:11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6DDmQIAAI8FAAAOAAAAZHJzL2Uyb0RvYy54bWysVN9P2zAQfp+0/8Hy+0hS2gERKapATJMQ&#10;IGDi2Th2E8nxebbbtPvrd7aTtGJoD9Py4Ni+u+983/24vNp1imyFdS3oihYnOSVCc6hbva7oj5fb&#10;L+eUOM90zRRoUdG9cPRq+fnTZW9KMYMGVC0sQRDtyt5UtPHelFnmeCM65k7ACI1CCbZjHo92ndWW&#10;9YjeqWyW51+zHmxtLHDhHN7eJCFdRnwpBfcPUjrhiaoovs3H1cb1LazZ8pKVa8tM0/LhGewfXtGx&#10;VqPTCeqGeUY2tv0Dqmu5BQfSn3DoMpCy5SLGgNEU+btonhtmRIwFyXFmosn9P1h+v320pK0xdzNK&#10;NOswR0/IGtNrJQjeIUG9cSXqPZtHO5wcbkO0O2m78Mc4yC6Sup9IFTtPOF7OiouzAqnnKCrm+enp&#10;ImBmB2Njnf8moCNhU1GL3iOVbHvnfFIdVYIvDbetUnjPSqVJj6AX+SKPFg5UWwdpEMYSEtfKki3D&#10;5PtdMfg90sJXKI2PCRGmmOLO75VI+E9CIjkhiuQglOUBk3EutC+SqGG1SK4WOX6js9Eihqw0AgZk&#10;iY+csAeAUTOBjNiJgEE/mIpY1ZPxEPnfjCeL6Bm0n4y7VoP9KDKFUQ2ek/5IUqImsPQG9R5Lx0Lq&#10;KWf4bYsJvGPOPzKLTYQ5x8HgH3CRCjBRMOwoacD++ug+6GNto5SSHpuyou7nhllBifquseovivk8&#10;dHE8zBdnMzzYY8nbsURvumvA1Bc4ggyP26Dv1biVFrpXnB+r4BVFTHP0XVHu7Xi49mlY4ATiYrWK&#10;ati5hvk7/Wx4AA+shgJ92b0ya4Yq9lj+9zA2MCvfFXPSDZYaVhsPso2VfuB14Bu7PhbOMKHCWDk+&#10;R63DHF3+BgAA//8DAFBLAwQUAAYACAAAACEA7UjRJN8AAAAJAQAADwAAAGRycy9kb3ducmV2Lnht&#10;bEyPy07DMBBF90j8gzVI7KjTRqqSEKdC5SGB2DSw6c6Jp3FEPI5iNw1/z7CC5ege3Tm33C1uEDNO&#10;ofekYL1KQCC13vTUKfj8eL7LQISoyejBEyr4xgC76vqq1IXxFzrgXMdOcAmFQiuwMY6FlKG16HRY&#10;+RGJs5OfnI58Tp00k75wuRvkJkm20ume+IPVI+4ttl/12Sk4jU36fjwck7p5fds/vRgrH2er1O3N&#10;8nAPIuIS/2D41Wd1qNip8WcyQQwKsm2WMsrBmicwkCebHESjIE1zkFUp/y+ofgAAAP//AwBQSwEC&#10;LQAUAAYACAAAACEAtoM4kv4AAADhAQAAEwAAAAAAAAAAAAAAAAAAAAAAW0NvbnRlbnRfVHlwZXNd&#10;LnhtbFBLAQItABQABgAIAAAAIQA4/SH/1gAAAJQBAAALAAAAAAAAAAAAAAAAAC8BAABfcmVscy8u&#10;cmVsc1BLAQItABQABgAIAAAAIQBzG6DDmQIAAI8FAAAOAAAAAAAAAAAAAAAAAC4CAABkcnMvZTJv&#10;RG9jLnhtbFBLAQItABQABgAIAAAAIQDtSNEk3wAAAAkBAAAPAAAAAAAAAAAAAAAAAPMEAABkcnMv&#10;ZG93bnJldi54bWxQSwUGAAAAAAQABADzAAAA/wUAAAAA&#10;" filled="f" strokecolor="black [3213]" strokeweight="1.5pt"/>
            </w:pict>
          </mc:Fallback>
        </mc:AlternateContent>
      </w:r>
      <w:r w:rsidRPr="00C77BA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E18271" wp14:editId="4955F1CE">
                <wp:simplePos x="0" y="0"/>
                <wp:positionH relativeFrom="column">
                  <wp:posOffset>4017010</wp:posOffset>
                </wp:positionH>
                <wp:positionV relativeFrom="paragraph">
                  <wp:posOffset>55245</wp:posOffset>
                </wp:positionV>
                <wp:extent cx="219710" cy="140335"/>
                <wp:effectExtent l="0" t="0" r="27940" b="1206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1403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6F975D" id="Rectangle 9" o:spid="_x0000_s1026" style="position:absolute;margin-left:316.3pt;margin-top:4.35pt;width:17.3pt;height:11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VaCmAIAAI0FAAAOAAAAZHJzL2Uyb0RvYy54bWysVFFv2yAQfp+0/4B4X22nybZYdaqoVadJ&#10;VVu1nfpMMcSWMMeAxMl+/Q6wnair9jAtDwR8d9/xfdzdxeW+U2QnrGtBV7Q4yykRmkPd6k1Ffzzf&#10;fPpKifNM10yBFhU9CEcvVx8/XPSmFDNoQNXCEgTRruxNRRvvTZlljjeiY+4MjNBolGA75vFoN1lt&#10;WY/oncpmef4568HWxgIXzuHX62Skq4gvpeD+XkonPFEVxbv5uNq4voY1W12wcmOZaVo+XIP9wy06&#10;1mpMOkFdM8/I1rZ/QHUtt+BA+jMOXQZStlxEDsimyN+weWqYEZELiuPMJJP7f7D8bvdgSVtXdEmJ&#10;Zh0+0SOKxvRGCbIM8vTGlej1ZB7scHK4DVz30nbhH1mQfZT0MEkq9p5w/Dgrll8KFJ6jqZjn5+eL&#10;gJkdg411/puAjoRNRS0mj0Ky3a3zyXV0Cbk03LRK4XdWKk16BF3mizxGOFBtHazBGAtIXClLdgyf&#10;3u+LIe+JF95CabxMYJg4xZ0/KJHwH4VEaQKLlCAU5RGTcS60L5KpYbVIqRY5/sZkY0SkrDQCBmSJ&#10;l5ywB4DRM4GM2EmAwT+EiljTU/DA/G/BU0TMDNpPwV2rwb7HTCGrIXPyH0VK0gSVXqE+YOFYSB3l&#10;DL9p8QFvmfMPzGIL4ZvjWPD3uEgF+FAw7ChpwP5673vwx8pGKyU9tmRF3c8ts4IS9V1jzS+L+Tz0&#10;cDzMF19meLCnltdTi952V4BPX+AAMjxug79X41Za6F5weqxDVjQxzTF3Rbm34+HKp1GB84eL9Tq6&#10;Yd8a5m/1k+EBPKgaCvR5/8KsGarYY/nfwdi+rHxTzMk3RGpYbz3INlb6UddBb+z5WDjDfApD5fQc&#10;vY5TdPUbAAD//wMAUEsDBBQABgAIAAAAIQDqrnFy3wAAAAgBAAAPAAAAZHJzL2Rvd25yZXYueG1s&#10;TI/NTsMwEITvSLyDtUjcqNNEcqOQTVWVHwnEpYFLb07sxhHxOordNLw95kSPoxnNfFNuFzuwWU++&#10;d4SwXiXANLVO9dQhfH2+POTAfJCk5OBII/xoD9vq9qaUhXIXOui5Dh2LJeQLiWBCGAvOfWu0lX7l&#10;Rk3RO7nJyhDl1HE1yUsstwNPk0RwK3uKC0aOem90+12fLcJpbLKP4+GY1M3b+/75VRn+NBvE+7tl&#10;9wgs6CX8h+EPP6JDFZkadybl2YAgslTEKEK+ARZ9ITYpsAYhS3LgVcmvD1S/AAAA//8DAFBLAQIt&#10;ABQABgAIAAAAIQC2gziS/gAAAOEBAAATAAAAAAAAAAAAAAAAAAAAAABbQ29udGVudF9UeXBlc10u&#10;eG1sUEsBAi0AFAAGAAgAAAAhADj9If/WAAAAlAEAAAsAAAAAAAAAAAAAAAAALwEAAF9yZWxzLy5y&#10;ZWxzUEsBAi0AFAAGAAgAAAAhAO8NVoKYAgAAjQUAAA4AAAAAAAAAAAAAAAAALgIAAGRycy9lMm9E&#10;b2MueG1sUEsBAi0AFAAGAAgAAAAhAOqucXLfAAAACAEAAA8AAAAAAAAAAAAAAAAA8gQAAGRycy9k&#10;b3ducmV2LnhtbFBLBQYAAAAABAAEAPMAAAD+BQAAAAA=&#10;" filled="f" strokecolor="black [3213]" strokeweight="1.5pt"/>
            </w:pict>
          </mc:Fallback>
        </mc:AlternateContent>
      </w:r>
      <w:r w:rsidR="002D7634" w:rsidRPr="00C77BA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77FAA0" wp14:editId="35D69E19">
                <wp:simplePos x="0" y="0"/>
                <wp:positionH relativeFrom="column">
                  <wp:posOffset>2652297</wp:posOffset>
                </wp:positionH>
                <wp:positionV relativeFrom="paragraph">
                  <wp:posOffset>51435</wp:posOffset>
                </wp:positionV>
                <wp:extent cx="219710" cy="140335"/>
                <wp:effectExtent l="0" t="0" r="27940" b="1206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1403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4E7624" id="Rectangle 8" o:spid="_x0000_s1026" style="position:absolute;margin-left:208.85pt;margin-top:4.05pt;width:17.3pt;height:11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FXJmAIAAI0FAAAOAAAAZHJzL2Uyb0RvYy54bWysVN9P2zAQfp+0/8Hy+0hS2gERKapATJMQ&#10;IGDi2Th2E8nxebbbtPvrd7aTtGJoD9Py4Ni+u+983/24vNp1imyFdS3oihYnOSVCc6hbva7oj5fb&#10;L+eUOM90zRRoUdG9cPRq+fnTZW9KMYMGVC0sQRDtyt5UtPHelFnmeCM65k7ACI1CCbZjHo92ndWW&#10;9YjeqWyW51+zHmxtLHDhHN7eJCFdRnwpBfcPUjrhiaoovs3H1cb1LazZ8pKVa8tM0/LhGewfXtGx&#10;VqPTCeqGeUY2tv0Dqmu5BQfSn3DoMpCy5SLGgNEU+btonhtmRIwFyXFmosn9P1h+v320pK0rionS&#10;rMMUPSFpTK+VIOeBnt64ErWezaMdTg63IdadtF34YxRkFyndT5SKnSccL2fFxVmBxHMUFfP89HQR&#10;MLODsbHOfxPQkbCpqEXnkUi2vXM+qY4qwZeG21YpvGel0qRH0It8kUcLB6qtgzQIYwGJa2XJlmHq&#10;/a4Y/B5p4SuUxseECFNMcef3SiT8JyGRmhBFchCK8oDJOBfaF0nUsFokV4scv9HZaBFDVhoBA7LE&#10;R07YA8ComUBG7ETAoB9MRazpyXiI/G/Gk0X0DNpPxl2rwX4UmcKoBs9JfyQpURNYeoN6j4VjIXWU&#10;M/y2xQTeMecfmcUWwpzjWPAPuEgFmCgYdpQ0YH99dB/0sbJRSkmPLVlR93PDrKBEfddY8xfFfB56&#10;OB7mi7MZHuyx5O1YojfdNWDqCxxAhsdt0Pdq3EoL3StOj1XwiiKmOfquKPd2PFz7NCpw/nCxWkU1&#10;7FvD/J1+NjyAB1ZDgb7sXpk1QxV7LP97GNuXle+KOekGSw2rjQfZxko/8DrwjT0fC2eYT2GoHJ+j&#10;1mGKLn8DAAD//wMAUEsDBBQABgAIAAAAIQDYs9bU3wAAAAgBAAAPAAAAZHJzL2Rvd25yZXYueG1s&#10;TI/NTsMwEITvSLyDtZW4UTtJoVWaTYXKjwTi0sClNyd244h4HcVuGt4ec4LjaEYz3xS72fZs0qPv&#10;HCEkSwFMU+NURy3C58fz7QaYD5KU7B1phG/tYVdeXxUyV+5CBz1VoWWxhHwuEUwIQ865b4y20i/d&#10;oCl6JzdaGaIcW65GeYnltuepEPfcyo7igpGD3hvdfFVni3Aa6uz9eDiKqn592z+9KMMfJ4N4s5gf&#10;tsCCnsNfGH7xIzqUkal2Z1Ke9QirZL2OUYRNAiz6q7s0A1YjZCIFXhb8/4HyBwAA//8DAFBLAQIt&#10;ABQABgAIAAAAIQC2gziS/gAAAOEBAAATAAAAAAAAAAAAAAAAAAAAAABbQ29udGVudF9UeXBlc10u&#10;eG1sUEsBAi0AFAAGAAgAAAAhADj9If/WAAAAlAEAAAsAAAAAAAAAAAAAAAAALwEAAF9yZWxzLy5y&#10;ZWxzUEsBAi0AFAAGAAgAAAAhAGvEVcmYAgAAjQUAAA4AAAAAAAAAAAAAAAAALgIAAGRycy9lMm9E&#10;b2MueG1sUEsBAi0AFAAGAAgAAAAhANiz1tTfAAAACAEAAA8AAAAAAAAAAAAAAAAA8gQAAGRycy9k&#10;b3ducmV2LnhtbFBLBQYAAAAABAAEAPMAAAD+BQAAAAA=&#10;" filled="f" strokecolor="black [3213]" strokeweight="1.5pt"/>
            </w:pict>
          </mc:Fallback>
        </mc:AlternateContent>
      </w:r>
      <w:r w:rsidR="00A1609C" w:rsidRPr="00C77BA7">
        <w:rPr>
          <w:rFonts w:eastAsia="Times New Roman"/>
          <w:sz w:val="24"/>
          <w:szCs w:val="24"/>
        </w:rPr>
        <w:t xml:space="preserve">Marital status:  </w:t>
      </w:r>
      <w:r w:rsidR="00A1609C" w:rsidRPr="00C77BA7">
        <w:rPr>
          <w:rFonts w:eastAsia="Times New Roman"/>
          <w:sz w:val="24"/>
          <w:szCs w:val="24"/>
        </w:rPr>
        <w:tab/>
        <w:t xml:space="preserve">Married               </w:t>
      </w:r>
      <w:r w:rsidR="002E1BB5" w:rsidRPr="00C77BA7">
        <w:rPr>
          <w:rFonts w:eastAsia="Times New Roman"/>
          <w:sz w:val="24"/>
          <w:szCs w:val="24"/>
        </w:rPr>
        <w:tab/>
        <w:t>S</w:t>
      </w:r>
      <w:r w:rsidR="00A1609C" w:rsidRPr="00C77BA7">
        <w:rPr>
          <w:rFonts w:eastAsia="Times New Roman"/>
          <w:sz w:val="24"/>
          <w:szCs w:val="24"/>
        </w:rPr>
        <w:t xml:space="preserve">ingle                </w:t>
      </w:r>
      <w:r w:rsidR="002E1BB5" w:rsidRPr="00C77BA7">
        <w:rPr>
          <w:rFonts w:eastAsia="Times New Roman"/>
          <w:sz w:val="24"/>
          <w:szCs w:val="24"/>
        </w:rPr>
        <w:tab/>
        <w:t>Widowed</w:t>
      </w:r>
      <w:r w:rsidR="00A1609C" w:rsidRPr="00C77BA7">
        <w:rPr>
          <w:rFonts w:eastAsia="Times New Roman"/>
          <w:sz w:val="24"/>
          <w:szCs w:val="24"/>
        </w:rPr>
        <w:t xml:space="preserve">  </w:t>
      </w:r>
    </w:p>
    <w:p w:rsidR="002D7634" w:rsidRPr="00C77BA7" w:rsidRDefault="002D7634" w:rsidP="00312C1A">
      <w:pPr>
        <w:ind w:left="2160" w:firstLine="720"/>
        <w:jc w:val="both"/>
        <w:rPr>
          <w:rFonts w:eastAsia="Times New Roman"/>
          <w:sz w:val="24"/>
          <w:szCs w:val="24"/>
        </w:rPr>
      </w:pPr>
      <w:r w:rsidRPr="00C77BA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04400C" wp14:editId="6019B678">
                <wp:simplePos x="0" y="0"/>
                <wp:positionH relativeFrom="column">
                  <wp:posOffset>4023360</wp:posOffset>
                </wp:positionH>
                <wp:positionV relativeFrom="paragraph">
                  <wp:posOffset>73025</wp:posOffset>
                </wp:positionV>
                <wp:extent cx="219710" cy="140335"/>
                <wp:effectExtent l="0" t="0" r="27940" b="1206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1403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1B5BAD" id="Rectangle 10" o:spid="_x0000_s1026" style="position:absolute;margin-left:316.8pt;margin-top:5.75pt;width:17.3pt;height:11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5tzmAIAAI8FAAAOAAAAZHJzL2Uyb0RvYy54bWysVN9P2zAQfp+0/8Hy+0hS2gERKapATJMQ&#10;IGDi2Th2E8nxebbbtPvrd7aTtGJoD9Py4Ni+u+983/24vNp1imyFdS3oihYnOSVCc6hbva7oj5fb&#10;L+eUOM90zRRoUdG9cPRq+fnTZW9KMYMGVC0sQRDtyt5UtPHelFnmeCM65k7ACI1CCbZjHo92ndWW&#10;9YjeqWyW51+zHmxtLHDhHN7eJCFdRnwpBfcPUjrhiaoovs3H1cb1LazZ8pKVa8tM0/LhGewfXtGx&#10;VqPTCeqGeUY2tv0Dqmu5BQfSn3DoMpCy5SLGgNEU+btonhtmRIwFyXFmosn9P1h+v320pK0xd0iP&#10;Zh3m6AlZY3qtBME7JKg3rkS9Z/Noh5PDbYh2J20X/hgH2UVS9xOpYucJx8tZcXEWsDmKinl+eroI&#10;mNnB2FjnvwnoSNhU1KL3SCXb3jmfVEeV4EvDbasU3rNSadIj6EW+yKOFA9XWQRqEsYTEtbJkyzD5&#10;flcMfo+08BVK42NChCmmuPN7JRL+k5BITogiOQhlecBknAvtiyRqWC2Sq0WO3+hstIghK42AAVni&#10;IyfsAWDUTCAjdiJg0A+mIlb1ZDxE/jfjySJ6Bu0n467VYD+KTGFUg+ekP5KUqAksvUG9x9KxkHrK&#10;GX7bYgLvmPOPzGITYc5xMPgHXKQCTBQMO0oasL8+ug/6WNsopaTHpqyo+7lhVlCivmus+otiPg9d&#10;HA/zxdkMD/ZY8nYs0ZvuGjD1BY4gw+M26Hs1bqWF7hXnxyp4RRHTHH1XlHs7Hq59GhY4gbhYraIa&#10;dq5h/k4/Gx7AA6uhQF92r8yaoYo9lv89jA3MynfFnHSDpYbVxoNsY6UfeB34xq6PhTNMqDBWjs9R&#10;6zBHl78BAAD//wMAUEsDBBQABgAIAAAAIQDHAl9y3gAAAAkBAAAPAAAAZHJzL2Rvd25yZXYueG1s&#10;TI/LasMwEEX3hf6DmEJ3jZyYmuBaDiF9QEs3cbvJTrYmlok1MpbiuH/fyapdDudy75liM7teTDiG&#10;zpOC5SIBgdR401Gr4Pvr9WENIkRNRveeUMEPBtiUtzeFzo2/0B6nKraCSyjkWoGNccilDI1Fp8PC&#10;D0jMjn50OvI5ttKM+sLlrperJMmk0x3xgtUD7iw2p+rsFByHOv087A9JVb9/7F7ejJXPk1Xq/m7e&#10;PoGIOMe/MFz1WR1Kdqr9mUwQvYIsTTOOMlg+guBAlq1XIGoFVyDLQv7/oPwFAAD//wMAUEsBAi0A&#10;FAAGAAgAAAAhALaDOJL+AAAA4QEAABMAAAAAAAAAAAAAAAAAAAAAAFtDb250ZW50X1R5cGVzXS54&#10;bWxQSwECLQAUAAYACAAAACEAOP0h/9YAAACUAQAACwAAAAAAAAAAAAAAAAAvAQAAX3JlbHMvLnJl&#10;bHNQSwECLQAUAAYACAAAACEAXjObc5gCAACPBQAADgAAAAAAAAAAAAAAAAAuAgAAZHJzL2Uyb0Rv&#10;Yy54bWxQSwECLQAUAAYACAAAACEAxwJfct4AAAAJAQAADwAAAAAAAAAAAAAAAADyBAAAZHJzL2Rv&#10;d25yZXYueG1sUEsFBgAAAAAEAAQA8wAAAP0FAAAAAA==&#10;" filled="f" strokecolor="black [3213]" strokeweight="1.5pt"/>
            </w:pict>
          </mc:Fallback>
        </mc:AlternateContent>
      </w:r>
      <w:r w:rsidRPr="00C77BA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79F694" wp14:editId="42F57591">
                <wp:simplePos x="0" y="0"/>
                <wp:positionH relativeFrom="column">
                  <wp:posOffset>2654202</wp:posOffset>
                </wp:positionH>
                <wp:positionV relativeFrom="paragraph">
                  <wp:posOffset>76200</wp:posOffset>
                </wp:positionV>
                <wp:extent cx="219710" cy="140335"/>
                <wp:effectExtent l="0" t="0" r="27940" b="1206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1403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A01216" id="Rectangle 11" o:spid="_x0000_s1026" style="position:absolute;margin-left:209pt;margin-top:6pt;width:17.3pt;height:11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D7GlwIAAI8FAAAOAAAAZHJzL2Uyb0RvYy54bWysVFFv2yAQfp+0/4B4X22nydpadaqoVadJ&#10;VVu1nfpMMMSWMMeAxMl+/Q5wnKiL9jAtDw7H3X1338fB9c22U2QjrGtBV7Q4yykRmkPd6lVFf7zd&#10;f7mkxHmma6ZAi4ruhKM388+frntTigk0oGphCYJoV/amoo33pswyxxvRMXcGRmh0SrAd82jaVVZb&#10;1iN6p7JJnn/NerC1scCFc7h7l5x0HvGlFNw/SemEJ6qi2JuPXxu/y/DN5tesXFlmmpYPbbB/6KJj&#10;rcaiI9Qd84ysbfsHVNdyCw6kP+PQZSBly0XkgGyK/AOb14YZEbmgOM6MMrn/B8sfN8+WtDWeXUGJ&#10;Zh2e0QuqxvRKCYJ7KFBvXIlxr+bZDpbDZWC7lbYL/8iDbKOou1FUsfWE4+akuLooUHqOrmKan5/P&#10;AmZ2SDbW+W8COhIWFbVYPUrJNg/Op9B9SKil4b5VCvdZqTTpEfQqn+Uxw4Fq6+ANzjhC4lZZsmF4&#10;+H4buWDdoyi0lMZmAsPEKa78TomE/yIkihNYpAJhLA+YjHOhfZFcDatFKjXL8TeQHLuIlJVGwIAs&#10;sckRewA4jZ0EGOJDqohTPSYPzP+WPGbEyqD9mNy1GuwpZgpZDZVT/F6kJE1QaQn1DkfHQrpTzvD7&#10;Fg/wgTn/zCxeIjxzfBj8E36kAjwoGFaUNGB/ndoP8Tjb6KWkx0tZUfdzzaygRH3XOPVXxXQabnE0&#10;prOLCRr22LM89uh1dwt49DjY2F1chniv9ktpoXvH92MRqqKLaY61K8q93Ru3Pj0W+AJxsVjEMLy5&#10;hvkH/Wp4AA+qhgF9274za4Yp9jj+j7C/wKz8MMwpNmRqWKw9yDZO+kHXQW+89XFwhhcqPCvHdow6&#10;vKPz3wAAAP//AwBQSwMEFAAGAAgAAAAhAATXlG7gAAAACQEAAA8AAABkcnMvZG93bnJldi54bWxM&#10;j81OwzAQhO9IvIO1SNyokzRUVYhTofIjgbg0cOnNibdxRbyOYjcNb89yoqfVaEaz35Sb2fViwjEc&#10;PSlIFwkIpNabI3UKvj5f7tYgQtRkdO8JFfxggE11fVXqwvgz7XCqYye4hEKhFdgYh0LK0Fp0Oiz8&#10;gMTewY9OR5ZjJ82oz1zuepklyUo6fST+YPWAW4vtd31yCg5Ds/zY7/ZJ3by9b59fjZVPk1Xq9mZ+&#10;fAARcY7/YfjDZ3SomKnxJzJB9ArydM1bIhsZXw7k99kKRKNgmacgq1JeLqh+AQAA//8DAFBLAQIt&#10;ABQABgAIAAAAIQC2gziS/gAAAOEBAAATAAAAAAAAAAAAAAAAAAAAAABbQ29udGVudF9UeXBlc10u&#10;eG1sUEsBAi0AFAAGAAgAAAAhADj9If/WAAAAlAEAAAsAAAAAAAAAAAAAAAAALwEAAF9yZWxzLy5y&#10;ZWxzUEsBAi0AFAAGAAgAAAAhAGgkPsaXAgAAjwUAAA4AAAAAAAAAAAAAAAAALgIAAGRycy9lMm9E&#10;b2MueG1sUEsBAi0AFAAGAAgAAAAhAATXlG7gAAAACQEAAA8AAAAAAAAAAAAAAAAA8QQAAGRycy9k&#10;b3ducmV2LnhtbFBLBQYAAAAABAAEAPMAAAD+BQAAAAA=&#10;" filled="f" strokecolor="black [3213]" strokeweight="1.5pt"/>
            </w:pict>
          </mc:Fallback>
        </mc:AlternateContent>
      </w:r>
      <w:r w:rsidRPr="00C77BA7">
        <w:rPr>
          <w:rFonts w:eastAsia="Times New Roman"/>
          <w:sz w:val="24"/>
          <w:szCs w:val="24"/>
        </w:rPr>
        <w:t>Separated</w:t>
      </w:r>
      <w:r w:rsidRPr="00C77BA7">
        <w:rPr>
          <w:rFonts w:eastAsia="Times New Roman"/>
          <w:sz w:val="24"/>
          <w:szCs w:val="24"/>
        </w:rPr>
        <w:tab/>
      </w:r>
      <w:r w:rsidRPr="00C77BA7">
        <w:rPr>
          <w:rFonts w:eastAsia="Times New Roman"/>
          <w:sz w:val="24"/>
          <w:szCs w:val="24"/>
        </w:rPr>
        <w:tab/>
        <w:t>Co</w:t>
      </w:r>
      <w:r w:rsidR="00C77BA7" w:rsidRPr="00C77BA7">
        <w:rPr>
          <w:rFonts w:eastAsia="Times New Roman"/>
          <w:sz w:val="24"/>
          <w:szCs w:val="24"/>
        </w:rPr>
        <w:t>-habit</w:t>
      </w:r>
      <w:r w:rsidR="00A12AB7" w:rsidRPr="00C77BA7">
        <w:rPr>
          <w:rFonts w:eastAsia="Times New Roman"/>
          <w:sz w:val="24"/>
          <w:szCs w:val="24"/>
        </w:rPr>
        <w:t xml:space="preserve"> </w:t>
      </w:r>
    </w:p>
    <w:p w:rsidR="002C1406" w:rsidRPr="00C77BA7" w:rsidRDefault="00C77BA7" w:rsidP="00133E88">
      <w:pPr>
        <w:pStyle w:val="ListParagraph"/>
        <w:numPr>
          <w:ilvl w:val="0"/>
          <w:numId w:val="5"/>
        </w:numPr>
        <w:spacing w:after="0"/>
        <w:rPr>
          <w:sz w:val="24"/>
          <w:szCs w:val="24"/>
          <w:lang w:eastAsia="en-GB"/>
        </w:rPr>
      </w:pPr>
      <w:r w:rsidRPr="00C77BA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A64F8A" wp14:editId="7146527F">
                <wp:simplePos x="0" y="0"/>
                <wp:positionH relativeFrom="column">
                  <wp:posOffset>4652010</wp:posOffset>
                </wp:positionH>
                <wp:positionV relativeFrom="paragraph">
                  <wp:posOffset>29210</wp:posOffset>
                </wp:positionV>
                <wp:extent cx="219710" cy="140335"/>
                <wp:effectExtent l="0" t="0" r="27940" b="1206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1403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098D33" id="Rectangle 14" o:spid="_x0000_s1026" style="position:absolute;margin-left:366.3pt;margin-top:2.3pt;width:17.3pt;height:11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ZzImQIAAI8FAAAOAAAAZHJzL2Uyb0RvYy54bWysVN9P2zAQfp+0/8Hy+0hS2gERKapATJMQ&#10;IGDi2Th2E8nxebbbtPvrd7aTtGJoD9Py4Ni+u+983/24vNp1imyFdS3oihYnOSVCc6hbva7oj5fb&#10;L+eUOM90zRRoUdG9cPRq+fnTZW9KMYMGVC0sQRDtyt5UtPHelFnmeCM65k7ACI1CCbZjHo92ndWW&#10;9YjeqWyW51+zHmxtLHDhHN7eJCFdRnwpBfcPUjrhiaoovs3H1cb1LazZ8pKVa8tM0/LhGewfXtGx&#10;VqPTCeqGeUY2tv0Dqmu5BQfSn3DoMpCy5SLGgNEU+btonhtmRIwFyXFmosn9P1h+v320pK0xd3NK&#10;NOswR0/IGtNrJQjeIUG9cSXqPZtHO5wcbkO0O2m78Mc4yC6Sup9IFTtPOF7OiouzAqnnKCrm+enp&#10;ImBmB2Njnf8moCNhU1GL3iOVbHvnfFIdVYIvDbetUnjPSqVJj6AX+SKPFg5UWwdpEMYSEtfKki3D&#10;5PtdMfg90sJXKI2PCRGmmOLO75VI+E9CIjkhiuQglOUBk3EutC+SqGG1SK4WOX6js9Eihqw0AgZk&#10;iY+csAeAUTOBjNiJgEE/mIpY1ZPxEPnfjCeL6Bm0n4y7VoP9KDKFUQ2ek/5IUqImsPQG9R5Lx0Lq&#10;KWf4bYsJvGPOPzKLTYQ5x8HgH3CRCjBRMOwoacD++ug+6GNto5SSHpuyou7nhllBifquseovivk8&#10;dHE8zBdnMzzYY8nbsURvumvA1Bc4ggyP26Dv1biVFrpXnB+r4BVFTHP0XVHu7Xi49mlY4ATiYrWK&#10;ati5hvk7/Wx4AA+shgJ92b0ya4Yq9lj+9zA2MCvfFXPSDZYaVhsPso2VfuB14Bu7PhbOMKHCWDk+&#10;R63DHF3+BgAA//8DAFBLAwQUAAYACAAAACEAoHE7Tt8AAAAIAQAADwAAAGRycy9kb3ducmV2Lnht&#10;bEyPzU7DMBCE70i8g7VI3KhDihIUsqlQ+ZFAXBq49ObE2zgitqPYTcPbs5zoabSa0cy35Waxg5hp&#10;Cr13CLerBAS51uvedQhfny839yBCVE6rwTtC+KEAm+ryolSF9ie3o7mOneASFwqFYGIcCylDa8iq&#10;sPIjOfYOfrIq8jl1Uk/qxOV2kGmSZNKq3vGCUSNtDbXf9dEiHMZm/bHf7ZO6eXvfPr9qI59mg3h9&#10;tTw+gIi0xP8w/OEzOlTM1Pij00EMCPk6zTiKcMfCfp7lKYgGIc1ykFUpzx+ofgEAAP//AwBQSwEC&#10;LQAUAAYACAAAACEAtoM4kv4AAADhAQAAEwAAAAAAAAAAAAAAAAAAAAAAW0NvbnRlbnRfVHlwZXNd&#10;LnhtbFBLAQItABQABgAIAAAAIQA4/SH/1gAAAJQBAAALAAAAAAAAAAAAAAAAAC8BAABfcmVscy8u&#10;cmVsc1BLAQItABQABgAIAAAAIQBFZZzImQIAAI8FAAAOAAAAAAAAAAAAAAAAAC4CAABkcnMvZTJv&#10;RG9jLnhtbFBLAQItABQABgAIAAAAIQCgcTtO3wAAAAgBAAAPAAAAAAAAAAAAAAAAAPMEAABkcnMv&#10;ZG93bnJldi54bWxQSwUGAAAAAAQABADzAAAA/wUAAAAA&#10;" filled="f" strokecolor="black [3213]" strokeweight="1.5pt"/>
            </w:pict>
          </mc:Fallback>
        </mc:AlternateContent>
      </w:r>
      <w:r w:rsidRPr="00C77BA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998717" wp14:editId="69E0412A">
                <wp:simplePos x="0" y="0"/>
                <wp:positionH relativeFrom="column">
                  <wp:posOffset>4636135</wp:posOffset>
                </wp:positionH>
                <wp:positionV relativeFrom="paragraph">
                  <wp:posOffset>250825</wp:posOffset>
                </wp:positionV>
                <wp:extent cx="219710" cy="140335"/>
                <wp:effectExtent l="0" t="0" r="27940" b="1206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1403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ECC929" id="Rectangle 15" o:spid="_x0000_s1026" style="position:absolute;margin-left:365.05pt;margin-top:19.75pt;width:17.3pt;height:11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jl9mgIAAI8FAAAOAAAAZHJzL2Uyb0RvYy54bWysVEtv2zAMvg/YfxB0X22nydoGdYogRYcB&#10;RVu0HXpWZCkWIIuapMTJfv0o+ZGgK3YYloMjiuRH8ePj+mbfaLITziswJS3OckqE4VApsynpj9e7&#10;L5eU+MBMxTQYUdKD8PRm8fnTdWvnYgI16Eo4giDGz1tb0joEO88yz2vRMH8GVhhUSnANCyi6TVY5&#10;1iJ6o7NJnn/NWnCVdcCF93h72ynpIuFLKXh4lNKLQHRJ8W0hfV36ruM3W1yz+cYxWyveP4P9wysa&#10;pgwGHaFuWWBk69QfUI3iDjzIcMahyUBKxUXKAbMp8nfZvNTMipQLkuPtSJP/f7D8YffkiKqwdjNK&#10;DGuwRs/IGjMbLQjeIUGt9XO0e7FPrpc8HmO2e+ma+I95kH0i9TCSKvaBcLycFFcXBVLPUVVM8/Pz&#10;hJkdna3z4ZuAhsRDSR1GT1Sy3b0PGBBNB5MYy8Cd0jrVTRvSIuhVPsuThwetqqiNdqmFxEo7smNY&#10;/LAvYi4IdmKFkjZ4GTPsckqncNAiQmjzLCSSE7PoAsS2PGIyzoUJRaeqWSW6ULMcf0OwwSOFToAR&#10;WeIjR+weYLDsQAbs7s29fXQVqatH5z7zvzmPHikymDA6N8qA+ygzjVn1kTv7gaSOmsjSGqoDto6D&#10;bqa85XcKC3jPfHhiDocIa46LITziR2rAQkF/oqQG9+uj+2iPvY1aSlocypL6n1vmBCX6u8Guvyqm&#10;0zjFSZjOLiYouFPN+lRjts0KsPQFriDL0zHaBz0cpYPmDffHMkZFFTMcY5eUBzcIq9AtC9xAXCyX&#10;yQwn17Jwb14sj+CR1digr/s35mzfxQHb/wGGAWbzd83c2UZPA8ttAKlSpx957fnGqU+N02+ouFZO&#10;5WR13KOL3wAAAP//AwBQSwMEFAAGAAgAAAAhANvwy5HgAAAACQEAAA8AAABkcnMvZG93bnJldi54&#10;bWxMj8tOwzAQRfdI/IM1SOyoHQIJhEwqVB5SEZsGNt05sRtHxOModtPw95gVLEf36N4z5XqxA5v1&#10;5HtHCMlKANPUOtVTh/D58XJ1B8wHSUoOjjTCt/awrs7PSlkod6KdnuvQsVhCvpAIJoSx4Ny3Rlvp&#10;V27UFLODm6wM8Zw6riZ5iuV24NdCZNzKnuKCkaPeGN1+1UeLcBib9H2/24u62b5tnl+V4U+zQby8&#10;WB4fgAW9hD8YfvWjOlTRqXFHUp4NCHkqkogipPe3wCKQZzc5sAYhSzLgVcn/f1D9AAAA//8DAFBL&#10;AQItABQABgAIAAAAIQC2gziS/gAAAOEBAAATAAAAAAAAAAAAAAAAAAAAAABbQ29udGVudF9UeXBl&#10;c10ueG1sUEsBAi0AFAAGAAgAAAAhADj9If/WAAAAlAEAAAsAAAAAAAAAAAAAAAAALwEAAF9yZWxz&#10;Ly5yZWxzUEsBAi0AFAAGAAgAAAAhAHNyOX2aAgAAjwUAAA4AAAAAAAAAAAAAAAAALgIAAGRycy9l&#10;Mm9Eb2MueG1sUEsBAi0AFAAGAAgAAAAhANvwy5HgAAAACQEAAA8AAAAAAAAAAAAAAAAA9AQAAGRy&#10;cy9kb3ducmV2LnhtbFBLBQYAAAAABAAEAPMAAAABBgAAAAA=&#10;" filled="f" strokecolor="black [3213]" strokeweight="1.5pt"/>
            </w:pict>
          </mc:Fallback>
        </mc:AlternateContent>
      </w:r>
      <w:r w:rsidRPr="00C77BA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11A7F2" wp14:editId="5364BD37">
                <wp:simplePos x="0" y="0"/>
                <wp:positionH relativeFrom="column">
                  <wp:posOffset>2694940</wp:posOffset>
                </wp:positionH>
                <wp:positionV relativeFrom="paragraph">
                  <wp:posOffset>316230</wp:posOffset>
                </wp:positionV>
                <wp:extent cx="219710" cy="140335"/>
                <wp:effectExtent l="0" t="0" r="27940" b="1206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1403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B9C0B6" id="Rectangle 16" o:spid="_x0000_s1026" style="position:absolute;margin-left:212.2pt;margin-top:24.9pt;width:17.3pt;height:11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ad4mQIAAI8FAAAOAAAAZHJzL2Uyb0RvYy54bWysVN9P2zAQfp+0/8Hy+0hSWhgRKapATJMQ&#10;IGDi2Th2E8nxebbbtPvrd7aTtGJoD9Py4Ni+u+983/24vNp1imyFdS3oihYnOSVCc6hbva7oj5fb&#10;L18pcZ7pminQoqJ74ejV8vOny96UYgYNqFpYgiDalb2paOO9KbPM8UZ0zJ2AERqFEmzHPB7tOqst&#10;6xG9U9ksz8+yHmxtLHDhHN7eJCFdRnwpBfcPUjrhiaoovs3H1cb1LazZ8pKVa8tM0/LhGewfXtGx&#10;VqPTCeqGeUY2tv0Dqmu5BQfSn3DoMpCy5SLGgNEU+btonhtmRIwFyXFmosn9P1h+v320pK0xd2eU&#10;aNZhjp6QNabXShC8Q4J640rUezaPdjg53IZod9J24Y9xkF0kdT+RKnaecLycFRfnBVLPUVTM89PT&#10;RcDMDsbGOv9NQEfCpqIWvUcq2fbO+aQ6qgRfGm5bpfCelUqTHkEv8kUeLRyotg7SIIwlJK6VJVuG&#10;yfe7YvB7pIWvUBofEyJMMcWd3yuR8J+ERHJCFMlBKMsDJuNcaF8kUcNqkVwtcvxGZ6NFDFlpBAzI&#10;Eh85YQ8Ao2YCGbETAYN+MBWxqifjIfK/GU8W0TNoPxl3rQb7UWQKoxo8J/2RpERNYOkN6j2WjoXU&#10;U87w2xYTeMecf2QWmwhzjoPBP+AiFWCiYNhR0oD99dF90MfaRiklPTZlRd3PDbOCEvVdY9VfFPN5&#10;6OJ4mC/OZ3iwx5K3Y4nedNeAqS9wBBket0Hfq3ErLXSvOD9WwSuKmObou6Lc2/Fw7dOwwAnExWoV&#10;1bBzDfN3+tnwAB5YDQX6sntl1gxV7LH872FsYFa+K+akGyw1rDYeZBsr/cDrwDd2fSycYUKFsXJ8&#10;jlqHObr8DQAA//8DAFBLAwQUAAYACAAAACEA3TjmGuAAAAAJAQAADwAAAGRycy9kb3ducmV2Lnht&#10;bEyPy07DMBBF90j8gzVI7KjTEh4JcSpUHlIRmwY23TnxNI6Ix1HspuHvGVawm9Ec3Tm3WM+uFxOO&#10;ofOkYLlIQCA13nTUKvj8eLm6BxGiJqN7T6jgGwOsy/OzQufGn2iHUxVbwSEUcq3AxjjkUobGotNh&#10;4Qckvh386HTkdWylGfWJw10vV0lyK53uiD9YPeDGYvNVHZ2Cw1Bfv+93+6Sqt2+b51dj5dNklbq8&#10;mB8fQESc4x8Mv/qsDiU71f5IJoheQbpKU0Z5yLgCA+lNxuVqBXfLDGRZyP8Nyh8AAAD//wMAUEsB&#10;Ai0AFAAGAAgAAAAhALaDOJL+AAAA4QEAABMAAAAAAAAAAAAAAAAAAAAAAFtDb250ZW50X1R5cGVz&#10;XS54bWxQSwECLQAUAAYACAAAACEAOP0h/9YAAACUAQAACwAAAAAAAAAAAAAAAAAvAQAAX3JlbHMv&#10;LnJlbHNQSwECLQAUAAYACAAAACEAaE2neJkCAACPBQAADgAAAAAAAAAAAAAAAAAuAgAAZHJzL2Uy&#10;b0RvYy54bWxQSwECLQAUAAYACAAAACEA3TjmGuAAAAAJAQAADwAAAAAAAAAAAAAAAADzBAAAZHJz&#10;L2Rvd25yZXYueG1sUEsFBgAAAAAEAAQA8wAAAAAGAAAAAA==&#10;" filled="f" strokecolor="black [3213]" strokeweight="1.5pt"/>
            </w:pict>
          </mc:Fallback>
        </mc:AlternateContent>
      </w:r>
      <w:r w:rsidRPr="00C77BA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BBB9B3" wp14:editId="6ECFF63F">
                <wp:simplePos x="0" y="0"/>
                <wp:positionH relativeFrom="column">
                  <wp:posOffset>2685415</wp:posOffset>
                </wp:positionH>
                <wp:positionV relativeFrom="paragraph">
                  <wp:posOffset>71120</wp:posOffset>
                </wp:positionV>
                <wp:extent cx="219710" cy="140335"/>
                <wp:effectExtent l="0" t="0" r="27940" b="1206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1403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8B14D8" id="Rectangle 13" o:spid="_x0000_s1026" style="position:absolute;margin-left:211.45pt;margin-top:5.6pt;width:17.3pt;height:11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AV2mQIAAI8FAAAOAAAAZHJzL2Uyb0RvYy54bWysVN9P2zAQfp+0/8Hy+0hS2gERKapATJMQ&#10;IGDi2Th2E8nxebbbtPvrd7aTtGJoD9Py4Ni+u+983/24vNp1imyFdS3oihYnOSVCc6hbva7oj5fb&#10;L+eUOM90zRRoUdG9cPRq+fnTZW9KMYMGVC0sQRDtyt5UtPHelFnmeCM65k7ACI1CCbZjHo92ndWW&#10;9YjeqWyW51+zHmxtLHDhHN7eJCFdRnwpBfcPUjrhiaoovs3H1cb1LazZ8pKVa8tM0/LhGewfXtGx&#10;VqPTCeqGeUY2tv0Dqmu5BQfSn3DoMpCy5SLGgNEU+btonhtmRIwFyXFmosn9P1h+v320pK0xd6eU&#10;aNZhjp6QNabXShC8Q4J640rUezaPdjg53IZod9J24Y9xkF0kdT+RKnaecLycFRdnBVLPUVTM89PT&#10;RcDMDsbGOv9NQEfCpqIWvUcq2fbO+aQ6qgRfGm5bpfCelUqTHkEv8kUeLRyotg7SIIwlJK6VJVuG&#10;yfe7YvB7pIWvUBofEyJMMcWd3yuR8J+ERHJCFMlBKMsDJuNcaF8kUcNqkVwtcvxGZ6NFDFlpBAzI&#10;Eh85YQ8Ao2YCGbETAYN+MBWxqifjIfK/GU8W0TNoPxl3rQb7UWQKoxo8J/2RpERNYOkN6j2WjoXU&#10;U87w2xYTeMecf2QWmwhzjoPBP+AiFWCiYNhR0oD99dF90MfaRiklPTZlRd3PDbOCEvVdY9VfFPN5&#10;6OJ4mC/OZniwx5K3Y4nedNeAqS9wBBket0Hfq3ErLXSvOD9WwSuKmObou6Lc2/Fw7dOwwAnExWoV&#10;1bBzDfN3+tnwAB5YDQX6sntl1gxV7LH872FsYFa+K+akGyw1rDYeZBsr/cDrwDd2fSycYUKFsXJ8&#10;jlqHObr8DQAA//8DAFBLAwQUAAYACAAAACEAP5WaROAAAAAJAQAADwAAAGRycy9kb3ducmV2Lnht&#10;bEyPy07DMBBF90j8gzVI7KjTpOUR4lSoPCQQmwY23TnxNI6Ix1HspuHvGVawHN2je88Um9n1YsIx&#10;dJ4ULBcJCKTGm45aBZ8fz1e3IELUZHTvCRV8Y4BNeX5W6Nz4E+1wqmIruIRCrhXYGIdcytBYdDos&#10;/IDE2cGPTkc+x1aaUZ+43PUyTZJr6XRHvGD1gFuLzVd1dAoOQ52973f7pKpf37ZPL8bKx8kqdXkx&#10;P9yDiDjHPxh+9VkdSnaq/ZFMEL2CVZreMcrBMgXBwGp9swZRK8iyDGRZyP8flD8AAAD//wMAUEsB&#10;Ai0AFAAGAAgAAAAhALaDOJL+AAAA4QEAABMAAAAAAAAAAAAAAAAAAAAAAFtDb250ZW50X1R5cGVz&#10;XS54bWxQSwECLQAUAAYACAAAACEAOP0h/9YAAACUAQAACwAAAAAAAAAAAAAAAAAvAQAAX3JlbHMv&#10;LnJlbHNQSwECLQAUAAYACAAAACEARQwFdpkCAACPBQAADgAAAAAAAAAAAAAAAAAuAgAAZHJzL2Uy&#10;b0RvYy54bWxQSwECLQAUAAYACAAAACEAP5WaROAAAAAJAQAADwAAAAAAAAAAAAAAAADzBAAAZHJz&#10;L2Rvd25yZXYueG1sUEsFBgAAAAAEAAQA8wAAAAAGAAAAAA==&#10;" filled="f" strokecolor="black [3213]" strokeweight="1.5pt"/>
            </w:pict>
          </mc:Fallback>
        </mc:AlternateContent>
      </w:r>
      <w:r w:rsidR="002C1406" w:rsidRPr="00C77BA7">
        <w:rPr>
          <w:sz w:val="24"/>
          <w:szCs w:val="24"/>
          <w:lang w:eastAsia="en-GB"/>
        </w:rPr>
        <w:t xml:space="preserve">Educational Level: </w:t>
      </w:r>
      <w:r w:rsidR="002E1BB5" w:rsidRPr="00C77BA7">
        <w:rPr>
          <w:sz w:val="24"/>
          <w:szCs w:val="24"/>
          <w:lang w:eastAsia="en-GB"/>
        </w:rPr>
        <w:tab/>
      </w:r>
      <w:r w:rsidR="002C1406" w:rsidRPr="00C77BA7">
        <w:rPr>
          <w:sz w:val="24"/>
          <w:szCs w:val="24"/>
          <w:lang w:eastAsia="en-GB"/>
        </w:rPr>
        <w:t xml:space="preserve">Primary </w:t>
      </w:r>
      <w:r w:rsidR="00A1609C" w:rsidRPr="00C77BA7">
        <w:rPr>
          <w:sz w:val="24"/>
          <w:szCs w:val="24"/>
          <w:lang w:eastAsia="en-GB"/>
        </w:rPr>
        <w:t xml:space="preserve">           </w:t>
      </w:r>
      <w:r w:rsidR="002E1BB5" w:rsidRPr="00C77BA7">
        <w:rPr>
          <w:sz w:val="24"/>
          <w:szCs w:val="24"/>
          <w:lang w:eastAsia="en-GB"/>
        </w:rPr>
        <w:tab/>
      </w:r>
      <w:r w:rsidR="002E1BB5" w:rsidRPr="00C77BA7">
        <w:rPr>
          <w:sz w:val="24"/>
          <w:szCs w:val="24"/>
          <w:lang w:eastAsia="en-GB"/>
        </w:rPr>
        <w:tab/>
      </w:r>
      <w:r w:rsidR="002D7634" w:rsidRPr="00C77BA7">
        <w:rPr>
          <w:sz w:val="24"/>
          <w:szCs w:val="24"/>
          <w:lang w:eastAsia="en-GB"/>
        </w:rPr>
        <w:tab/>
      </w:r>
      <w:r w:rsidR="002C1406" w:rsidRPr="00C77BA7">
        <w:rPr>
          <w:sz w:val="24"/>
          <w:szCs w:val="24"/>
          <w:lang w:eastAsia="en-GB"/>
        </w:rPr>
        <w:t xml:space="preserve">Secondary </w:t>
      </w:r>
      <w:r w:rsidR="002D7634" w:rsidRPr="00C77BA7">
        <w:rPr>
          <w:sz w:val="24"/>
          <w:szCs w:val="24"/>
          <w:lang w:eastAsia="en-GB"/>
        </w:rPr>
        <w:tab/>
      </w:r>
      <w:r w:rsidR="002D7634" w:rsidRPr="00C77BA7">
        <w:rPr>
          <w:sz w:val="24"/>
          <w:szCs w:val="24"/>
          <w:lang w:eastAsia="en-GB"/>
        </w:rPr>
        <w:tab/>
      </w:r>
      <w:r w:rsidR="002D7634" w:rsidRPr="00C77BA7">
        <w:rPr>
          <w:sz w:val="24"/>
          <w:szCs w:val="24"/>
          <w:lang w:eastAsia="en-GB"/>
        </w:rPr>
        <w:tab/>
      </w:r>
      <w:r w:rsidR="002D7634" w:rsidRPr="00C77BA7">
        <w:rPr>
          <w:sz w:val="24"/>
          <w:szCs w:val="24"/>
          <w:lang w:eastAsia="en-GB"/>
        </w:rPr>
        <w:tab/>
      </w:r>
      <w:r w:rsidR="002D7634" w:rsidRPr="00C77BA7">
        <w:rPr>
          <w:sz w:val="24"/>
          <w:szCs w:val="24"/>
          <w:lang w:eastAsia="en-GB"/>
        </w:rPr>
        <w:tab/>
      </w:r>
      <w:r w:rsidR="002D7634" w:rsidRPr="00C77BA7">
        <w:rPr>
          <w:sz w:val="24"/>
          <w:szCs w:val="24"/>
          <w:lang w:eastAsia="en-GB"/>
        </w:rPr>
        <w:tab/>
      </w:r>
      <w:r>
        <w:rPr>
          <w:sz w:val="24"/>
          <w:szCs w:val="24"/>
          <w:lang w:eastAsia="en-GB"/>
        </w:rPr>
        <w:t xml:space="preserve">             </w:t>
      </w:r>
      <w:r w:rsidR="002C1406" w:rsidRPr="00C77BA7">
        <w:rPr>
          <w:sz w:val="24"/>
          <w:szCs w:val="24"/>
          <w:lang w:eastAsia="en-GB"/>
        </w:rPr>
        <w:t xml:space="preserve">Tertiary </w:t>
      </w:r>
      <w:r w:rsidR="002D7634" w:rsidRPr="00C77BA7">
        <w:rPr>
          <w:sz w:val="24"/>
          <w:szCs w:val="24"/>
          <w:lang w:eastAsia="en-GB"/>
        </w:rPr>
        <w:tab/>
      </w:r>
      <w:r w:rsidR="002D7634" w:rsidRPr="00C77BA7">
        <w:rPr>
          <w:sz w:val="24"/>
          <w:szCs w:val="24"/>
          <w:lang w:eastAsia="en-GB"/>
        </w:rPr>
        <w:tab/>
      </w:r>
      <w:r w:rsidR="002D7634" w:rsidRPr="00C77BA7">
        <w:rPr>
          <w:sz w:val="24"/>
          <w:szCs w:val="24"/>
          <w:lang w:eastAsia="en-GB"/>
        </w:rPr>
        <w:tab/>
      </w:r>
      <w:r w:rsidR="002C1406" w:rsidRPr="00C77BA7">
        <w:rPr>
          <w:sz w:val="24"/>
          <w:szCs w:val="24"/>
          <w:lang w:eastAsia="en-GB"/>
        </w:rPr>
        <w:t>Uneducated</w:t>
      </w:r>
    </w:p>
    <w:p w:rsidR="0070031A" w:rsidRDefault="0070031A" w:rsidP="0070031A">
      <w:pPr>
        <w:pStyle w:val="ListParagraph"/>
        <w:spacing w:after="0"/>
        <w:jc w:val="both"/>
        <w:rPr>
          <w:rFonts w:eastAsia="Times New Roman"/>
          <w:sz w:val="24"/>
          <w:szCs w:val="24"/>
        </w:rPr>
      </w:pPr>
    </w:p>
    <w:p w:rsidR="0098101A" w:rsidRPr="00C77BA7" w:rsidRDefault="002C1406" w:rsidP="00F43D2D">
      <w:pPr>
        <w:pStyle w:val="ListParagraph"/>
        <w:numPr>
          <w:ilvl w:val="0"/>
          <w:numId w:val="5"/>
        </w:numPr>
        <w:spacing w:after="0"/>
        <w:jc w:val="both"/>
        <w:rPr>
          <w:rFonts w:eastAsia="Times New Roman"/>
          <w:sz w:val="24"/>
          <w:szCs w:val="24"/>
        </w:rPr>
      </w:pPr>
      <w:r w:rsidRPr="00C77BA7">
        <w:rPr>
          <w:rFonts w:eastAsia="Times New Roman"/>
          <w:sz w:val="24"/>
          <w:szCs w:val="24"/>
        </w:rPr>
        <w:t>Occupation</w:t>
      </w:r>
      <w:r w:rsidR="00133E88" w:rsidRPr="00C77BA7">
        <w:rPr>
          <w:rFonts w:eastAsia="Times New Roman"/>
          <w:sz w:val="24"/>
          <w:szCs w:val="24"/>
        </w:rPr>
        <w:t xml:space="preserve">/profession: </w:t>
      </w:r>
      <w:r w:rsidR="0098101A" w:rsidRPr="00C77BA7">
        <w:rPr>
          <w:rFonts w:eastAsia="Times New Roman"/>
          <w:sz w:val="24"/>
          <w:szCs w:val="24"/>
        </w:rPr>
        <w:t xml:space="preserve">      </w:t>
      </w:r>
    </w:p>
    <w:p w:rsidR="000664A3" w:rsidRPr="00C77BA7" w:rsidRDefault="000664A3" w:rsidP="00F72886">
      <w:pPr>
        <w:pStyle w:val="ListParagraph"/>
        <w:numPr>
          <w:ilvl w:val="0"/>
          <w:numId w:val="5"/>
        </w:numPr>
        <w:rPr>
          <w:rFonts w:eastAsia="Times New Roman"/>
          <w:sz w:val="24"/>
          <w:szCs w:val="24"/>
        </w:rPr>
      </w:pPr>
      <w:r w:rsidRPr="00C77BA7">
        <w:rPr>
          <w:rFonts w:eastAsia="Times New Roman"/>
          <w:sz w:val="24"/>
          <w:szCs w:val="24"/>
        </w:rPr>
        <w:t>Do you know if you have one of these diseases?  HIV/AIDS, hepatitis B, hepatitis C, hepatitis delta (circle the correct answer).</w:t>
      </w:r>
    </w:p>
    <w:p w:rsidR="000664A3" w:rsidRPr="00C77BA7" w:rsidRDefault="000664A3" w:rsidP="00F72886">
      <w:pPr>
        <w:pStyle w:val="ListParagraph"/>
        <w:numPr>
          <w:ilvl w:val="0"/>
          <w:numId w:val="5"/>
        </w:numPr>
        <w:rPr>
          <w:rFonts w:eastAsia="Times New Roman"/>
          <w:sz w:val="24"/>
          <w:szCs w:val="24"/>
        </w:rPr>
      </w:pPr>
      <w:r w:rsidRPr="00C77BA7">
        <w:rPr>
          <w:rFonts w:eastAsia="Times New Roman"/>
          <w:sz w:val="24"/>
          <w:szCs w:val="24"/>
        </w:rPr>
        <w:t>If your answer to Question 6 is YES, do you know the date you were dia</w:t>
      </w:r>
      <w:r w:rsidR="007E17EB" w:rsidRPr="00C77BA7">
        <w:rPr>
          <w:rFonts w:eastAsia="Times New Roman"/>
          <w:sz w:val="24"/>
          <w:szCs w:val="24"/>
        </w:rPr>
        <w:t>gnosed for the d</w:t>
      </w:r>
      <w:r w:rsidRPr="00C77BA7">
        <w:rPr>
          <w:rFonts w:eastAsia="Times New Roman"/>
          <w:sz w:val="24"/>
          <w:szCs w:val="24"/>
        </w:rPr>
        <w:t>isease</w:t>
      </w:r>
      <w:r w:rsidR="007E17EB" w:rsidRPr="00C77BA7">
        <w:rPr>
          <w:rFonts w:eastAsia="Times New Roman"/>
          <w:sz w:val="24"/>
          <w:szCs w:val="24"/>
        </w:rPr>
        <w:t>(s)</w:t>
      </w:r>
      <w:r w:rsidRPr="00C77BA7">
        <w:rPr>
          <w:rFonts w:eastAsia="Times New Roman"/>
          <w:sz w:val="24"/>
          <w:szCs w:val="24"/>
        </w:rPr>
        <w:t>?</w:t>
      </w:r>
    </w:p>
    <w:p w:rsidR="0077407F" w:rsidRPr="00C77BA7" w:rsidRDefault="00F80259" w:rsidP="000664A3">
      <w:pPr>
        <w:pStyle w:val="ListParagraph"/>
        <w:rPr>
          <w:rFonts w:eastAsia="Times New Roman"/>
          <w:sz w:val="24"/>
          <w:szCs w:val="24"/>
        </w:rPr>
      </w:pPr>
      <w:r w:rsidRPr="00C77BA7">
        <w:rPr>
          <w:rFonts w:eastAsia="Times New Roman"/>
          <w:sz w:val="24"/>
          <w:szCs w:val="24"/>
        </w:rPr>
        <w:t>Date of diagnosis</w:t>
      </w:r>
      <w:r w:rsidR="000255AF" w:rsidRPr="00C77BA7">
        <w:rPr>
          <w:rFonts w:eastAsia="Times New Roman"/>
          <w:sz w:val="24"/>
          <w:szCs w:val="24"/>
        </w:rPr>
        <w:t>:</w:t>
      </w:r>
      <w:r w:rsidR="00312C1A" w:rsidRPr="00C77BA7">
        <w:rPr>
          <w:rFonts w:eastAsia="Times New Roman"/>
          <w:sz w:val="24"/>
          <w:szCs w:val="24"/>
        </w:rPr>
        <w:tab/>
      </w:r>
      <w:r w:rsidR="007E17EB" w:rsidRPr="00C77BA7">
        <w:rPr>
          <w:rFonts w:eastAsia="Times New Roman"/>
          <w:sz w:val="24"/>
          <w:szCs w:val="24"/>
        </w:rPr>
        <w:t xml:space="preserve">Hepatitis B: </w:t>
      </w:r>
      <w:r w:rsidR="007E17EB" w:rsidRPr="00C77BA7">
        <w:rPr>
          <w:rFonts w:eastAsia="Times New Roman"/>
          <w:sz w:val="24"/>
          <w:szCs w:val="24"/>
        </w:rPr>
        <w:tab/>
      </w:r>
      <w:r w:rsidR="007E17EB" w:rsidRPr="00C77BA7">
        <w:rPr>
          <w:rFonts w:eastAsia="Times New Roman"/>
          <w:sz w:val="24"/>
          <w:szCs w:val="24"/>
        </w:rPr>
        <w:tab/>
      </w:r>
      <w:r w:rsidR="007E17EB" w:rsidRPr="00C77BA7">
        <w:rPr>
          <w:rFonts w:eastAsia="Times New Roman"/>
          <w:sz w:val="24"/>
          <w:szCs w:val="24"/>
        </w:rPr>
        <w:tab/>
        <w:t xml:space="preserve"> </w:t>
      </w:r>
      <w:r w:rsidRPr="00C77BA7">
        <w:rPr>
          <w:rFonts w:eastAsia="Times New Roman"/>
          <w:sz w:val="24"/>
          <w:szCs w:val="24"/>
        </w:rPr>
        <w:t>HIV</w:t>
      </w:r>
      <w:r w:rsidR="00133E88" w:rsidRPr="00C77BA7">
        <w:rPr>
          <w:rFonts w:eastAsia="Times New Roman"/>
          <w:sz w:val="24"/>
          <w:szCs w:val="24"/>
        </w:rPr>
        <w:t xml:space="preserve">: </w:t>
      </w:r>
    </w:p>
    <w:p w:rsidR="008C6E15" w:rsidRPr="00C77BA7" w:rsidRDefault="008C6E15" w:rsidP="00133E88">
      <w:pPr>
        <w:ind w:left="2160" w:firstLine="720"/>
        <w:rPr>
          <w:rFonts w:eastAsia="Times New Roman"/>
          <w:sz w:val="24"/>
          <w:szCs w:val="24"/>
        </w:rPr>
      </w:pPr>
      <w:r w:rsidRPr="00C77BA7">
        <w:rPr>
          <w:rFonts w:eastAsia="Times New Roman"/>
          <w:sz w:val="24"/>
          <w:szCs w:val="24"/>
        </w:rPr>
        <w:t xml:space="preserve">Hepatitis C: </w:t>
      </w:r>
      <w:r w:rsidR="00133E88" w:rsidRPr="00C77BA7">
        <w:rPr>
          <w:rFonts w:eastAsia="Times New Roman"/>
          <w:sz w:val="24"/>
          <w:szCs w:val="24"/>
        </w:rPr>
        <w:tab/>
      </w:r>
      <w:r w:rsidR="00133E88" w:rsidRPr="00C77BA7">
        <w:rPr>
          <w:rFonts w:eastAsia="Times New Roman"/>
          <w:sz w:val="24"/>
          <w:szCs w:val="24"/>
        </w:rPr>
        <w:tab/>
      </w:r>
      <w:r w:rsidR="00133E88" w:rsidRPr="00C77BA7">
        <w:rPr>
          <w:rFonts w:eastAsia="Times New Roman"/>
          <w:sz w:val="24"/>
          <w:szCs w:val="24"/>
        </w:rPr>
        <w:tab/>
        <w:t xml:space="preserve"> H</w:t>
      </w:r>
      <w:r w:rsidRPr="00C77BA7">
        <w:rPr>
          <w:rFonts w:eastAsia="Times New Roman"/>
          <w:sz w:val="24"/>
          <w:szCs w:val="24"/>
        </w:rPr>
        <w:t xml:space="preserve">epatitis D: </w:t>
      </w:r>
    </w:p>
    <w:p w:rsidR="00133E88" w:rsidRPr="00C77BA7" w:rsidRDefault="00F80259" w:rsidP="00133E88">
      <w:pPr>
        <w:pStyle w:val="ListParagraph"/>
        <w:numPr>
          <w:ilvl w:val="0"/>
          <w:numId w:val="5"/>
        </w:numPr>
        <w:rPr>
          <w:sz w:val="24"/>
          <w:szCs w:val="24"/>
          <w:lang w:eastAsia="en-GB"/>
        </w:rPr>
      </w:pPr>
      <w:r w:rsidRPr="00C77BA7">
        <w:rPr>
          <w:sz w:val="24"/>
          <w:szCs w:val="24"/>
          <w:lang w:eastAsia="en-GB"/>
        </w:rPr>
        <w:t>Circumstance</w:t>
      </w:r>
      <w:r w:rsidR="006C007C" w:rsidRPr="00C77BA7">
        <w:rPr>
          <w:sz w:val="24"/>
          <w:szCs w:val="24"/>
          <w:lang w:eastAsia="en-GB"/>
        </w:rPr>
        <w:t>(</w:t>
      </w:r>
      <w:r w:rsidRPr="00C77BA7">
        <w:rPr>
          <w:sz w:val="24"/>
          <w:szCs w:val="24"/>
          <w:lang w:eastAsia="en-GB"/>
        </w:rPr>
        <w:t>s</w:t>
      </w:r>
      <w:r w:rsidR="006C007C" w:rsidRPr="00C77BA7">
        <w:rPr>
          <w:sz w:val="24"/>
          <w:szCs w:val="24"/>
          <w:lang w:eastAsia="en-GB"/>
        </w:rPr>
        <w:t>)</w:t>
      </w:r>
      <w:r w:rsidRPr="00C77BA7">
        <w:rPr>
          <w:sz w:val="24"/>
          <w:szCs w:val="24"/>
          <w:lang w:eastAsia="en-GB"/>
        </w:rPr>
        <w:t xml:space="preserve"> of diagnosis</w:t>
      </w:r>
      <w:r w:rsidR="006C007C" w:rsidRPr="00C77BA7">
        <w:rPr>
          <w:sz w:val="24"/>
          <w:szCs w:val="24"/>
          <w:lang w:eastAsia="en-GB"/>
        </w:rPr>
        <w:t>:</w:t>
      </w:r>
      <w:r w:rsidR="008C6E15" w:rsidRPr="00C77BA7">
        <w:rPr>
          <w:sz w:val="24"/>
          <w:szCs w:val="24"/>
          <w:lang w:eastAsia="en-GB"/>
        </w:rPr>
        <w:t xml:space="preserve"> </w:t>
      </w:r>
      <w:r w:rsidR="0070031A">
        <w:rPr>
          <w:sz w:val="24"/>
          <w:szCs w:val="24"/>
          <w:lang w:eastAsia="en-GB"/>
        </w:rPr>
        <w:t xml:space="preserve">(a) personal request (b) health campaign (c) </w:t>
      </w:r>
      <w:proofErr w:type="gramStart"/>
      <w:r w:rsidR="0070031A">
        <w:rPr>
          <w:sz w:val="24"/>
          <w:szCs w:val="24"/>
          <w:lang w:eastAsia="en-GB"/>
        </w:rPr>
        <w:t>doctor’s</w:t>
      </w:r>
      <w:proofErr w:type="gramEnd"/>
      <w:r w:rsidR="0070031A">
        <w:rPr>
          <w:sz w:val="24"/>
          <w:szCs w:val="24"/>
          <w:lang w:eastAsia="en-GB"/>
        </w:rPr>
        <w:t xml:space="preserve"> </w:t>
      </w:r>
      <w:proofErr w:type="spellStart"/>
      <w:r w:rsidR="0070031A">
        <w:rPr>
          <w:sz w:val="24"/>
          <w:szCs w:val="24"/>
          <w:lang w:eastAsia="en-GB"/>
        </w:rPr>
        <w:t>advise</w:t>
      </w:r>
      <w:proofErr w:type="spellEnd"/>
      <w:r w:rsidR="0070031A">
        <w:rPr>
          <w:sz w:val="24"/>
          <w:szCs w:val="24"/>
          <w:lang w:eastAsia="en-GB"/>
        </w:rPr>
        <w:t xml:space="preserve"> (d) other (specify)      </w:t>
      </w:r>
    </w:p>
    <w:p w:rsidR="00133E88" w:rsidRPr="00C77BA7" w:rsidRDefault="00133E88" w:rsidP="00F72886">
      <w:pPr>
        <w:pStyle w:val="ListParagraph"/>
        <w:numPr>
          <w:ilvl w:val="0"/>
          <w:numId w:val="5"/>
        </w:numPr>
        <w:spacing w:before="240"/>
        <w:rPr>
          <w:sz w:val="24"/>
          <w:szCs w:val="24"/>
          <w:lang w:eastAsia="en-GB"/>
        </w:rPr>
      </w:pPr>
      <w:r w:rsidRPr="00C77BA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DCC0E5C" wp14:editId="584FB178">
                <wp:simplePos x="0" y="0"/>
                <wp:positionH relativeFrom="column">
                  <wp:posOffset>5304790</wp:posOffset>
                </wp:positionH>
                <wp:positionV relativeFrom="paragraph">
                  <wp:posOffset>8890</wp:posOffset>
                </wp:positionV>
                <wp:extent cx="219710" cy="140335"/>
                <wp:effectExtent l="0" t="0" r="27940" b="1206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14033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1A968C" id="Rectangle 32" o:spid="_x0000_s1026" style="position:absolute;margin-left:417.7pt;margin-top:.7pt;width:17.3pt;height:11.05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G9fZgIAAMYEAAAOAAAAZHJzL2Uyb0RvYy54bWysVE1P3DAQvVfqf7B8L9ksSykRWbQCUVVC&#10;gICK8+A4m0j+qu3d7PbX99kJH6U9Vd2Dd8Yzfp55fpPTs51WbCt96K2peXkw40waYZverGv+/eHy&#10;0xfOQiTTkLJG1nwvAz9bfvxwOrhKzm1nVSM9A4gJ1eBq3sXoqqIIopOawoF10iDYWq8pwvXrovE0&#10;AF2rYj6bfS4G6xvnrZAhYPdiDPJlxm9bKeJN2wYZmao5aot59Xl9SmuxPKVq7cl1vZjKoH+oQlNv&#10;cOkL1AVFYhvf/wGle+FtsG08EFYXtm17IXMP6KacvevmviMncy8gJ7gXmsL/gxXX21vP+qbmh3PO&#10;DGm80R1YI7NWkmEPBA0uVMi7d7d+8gLM1O2u9Tr9ow+2y6TuX0iVu8gENuflyXEJ6gVC5WJ2eHiU&#10;MIvXw86H+FVazZJRc4/bM5W0vQpxTH1OSXcZe9krhX2qlGEDQE9mRwmfIJ9WUYSpHRoKZs0ZqTV0&#10;KaLPkMGqvknH0+mwD+fKsy1BGlBUY4cH1MyZohARQCP5N1X729FUzwWFbjycQ1OaMglaZuVN5Sf6&#10;RsKS9WSbPRj3dpRicOKyB9oVLr0lD+2hFcxTvMHSKov+7GRx1ln/82/7KR+SQJSzAVpG7z825CV6&#10;+WYglpNysUjiz87i6HgOx7+NPL2NmI0+t+CkxOQ6kc2UH9Wz2XqrHzF2q3QrQmQE7h5ZnpzzOM4Y&#10;BlfI1SqnQfCO4pW5dyKBJ54Sjw+7R/JuevyIF7i2z7qn6p0Gxtx00tjVJtq2zwJ55RXCSg6GJUts&#10;Guw0jW/9nPX6+Vn+AgAA//8DAFBLAwQUAAYACAAAACEAKHAYBdwAAAAIAQAADwAAAGRycy9kb3du&#10;cmV2LnhtbEyPvU7DQBCEeyTe4bRIdORMQsByfI4QEulxXEC39m1sh/sxvkvsvD1LRarV6BvNzuTb&#10;2RpxpjH03il4XCQgyDVe965VUO3fH1IQIaLTaLwjBRcKsC1ub3LMtJ/cB53L2AoOcSFDBV2MQyZl&#10;aDqyGBZ+IMfs4EeLkeXYSj3ixOHWyGWSPEuLveMPHQ701lHzXZ6sgp9d+CyPlyPtv4Kpd9VURRwq&#10;pe7v5tcNiEhz/DfDX32uDgV3qv3J6SCMgnS1fmIrAz7M05eEt9UKlqs1yCKX1wOKXwAAAP//AwBQ&#10;SwECLQAUAAYACAAAACEAtoM4kv4AAADhAQAAEwAAAAAAAAAAAAAAAAAAAAAAW0NvbnRlbnRfVHlw&#10;ZXNdLnhtbFBLAQItABQABgAIAAAAIQA4/SH/1gAAAJQBAAALAAAAAAAAAAAAAAAAAC8BAABfcmVs&#10;cy8ucmVsc1BLAQItABQABgAIAAAAIQC7zG9fZgIAAMYEAAAOAAAAAAAAAAAAAAAAAC4CAABkcnMv&#10;ZTJvRG9jLnhtbFBLAQItABQABgAIAAAAIQAocBgF3AAAAAgBAAAPAAAAAAAAAAAAAAAAAMAEAABk&#10;cnMvZG93bnJldi54bWxQSwUGAAAAAAQABADzAAAAyQUAAAAA&#10;" filled="f" strokecolor="windowText" strokeweight="1.5pt"/>
            </w:pict>
          </mc:Fallback>
        </mc:AlternateContent>
      </w:r>
      <w:r w:rsidRPr="00C77BA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7A2759F3" wp14:editId="52B2AE2C">
                <wp:simplePos x="0" y="0"/>
                <wp:positionH relativeFrom="column">
                  <wp:posOffset>4220210</wp:posOffset>
                </wp:positionH>
                <wp:positionV relativeFrom="paragraph">
                  <wp:posOffset>8890</wp:posOffset>
                </wp:positionV>
                <wp:extent cx="219710" cy="140335"/>
                <wp:effectExtent l="0" t="0" r="27940" b="1206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14033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4346CB" id="Rectangle 30" o:spid="_x0000_s1026" style="position:absolute;margin-left:332.3pt;margin-top:.7pt;width:17.3pt;height:11.05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s3sZQIAAMYEAAAOAAAAZHJzL2Uyb0RvYy54bWysVE1P3DAQvVfqf7B8L9ksSykRWbQCUVVC&#10;gICK8+A4m0j+qu3d7PbX99kJH6U9Vd2Dd8Yzfp55fpPTs51WbCt96K2peXkw40waYZverGv+/eHy&#10;0xfOQiTTkLJG1nwvAz9bfvxwOrhKzm1nVSM9A4gJ1eBq3sXoqqIIopOawoF10iDYWq8pwvXrovE0&#10;AF2rYj6bfS4G6xvnrZAhYPdiDPJlxm9bKeJN2wYZmao5aot59Xl9SmuxPKVq7cl1vZjKoH+oQlNv&#10;cOkL1AVFYhvf/wGle+FtsG08EFYXtm17IXMP6KacvevmviMncy8gJ7gXmsL/gxXX21vP+qbmh6DH&#10;kMYb3YE1MmslGfZA0OBChbx7d+snL8BM3e5ar9M/+mC7TOr+hVS5i0xgc16eHJfAFgiVi9nh4VHC&#10;LF4POx/iV2k1S0bNPW7PVNL2KsQx9Tkl3WXsZa8U9qlShg0APZkdJXyCfFpFEaZ2aCiYNWek1tCl&#10;iD5DBqv6Jh1Pp8M+nCvPtgRpQFGNHR5QM2eKQkQAjeTfVO1vR1M9FxS68XAOTWnKJGiZlTeVn+gb&#10;CUvWk232YNzbUYrBicseaFe49JY8tIdWME/xBkurLPqzk8VZZ/3Pv+2nfEgCUc4GaBm9/9iQl+jl&#10;m4FYTsrFArAxO4uj4zkc/zby9DZiNvrcgpMSk+tENlN+VM9m661+xNit0q0IkRG4e2R5cs7jOGMY&#10;XCFXq5wGwTuKV+beiQSeeEo8Puweybvp8SNe4No+656qdxoYc9NJY1ebaNs+C+SVVwgrORiWLLFp&#10;sNM0vvVz1uvnZ/kLAAD//wMAUEsDBBQABgAIAAAAIQBPy6st2wAAAAgBAAAPAAAAZHJzL2Rvd25y&#10;ZXYueG1sTI/BTsMwEETvSPyDtUjcqEMoFg1xKoRE76Q5wG0TL0lKbIfYbdK/ZznR4+qNZt7m28UO&#10;4kRT6L3TcL9KQJBrvOldq6Hav909gQgRncHBO9JwpgDb4voqx8z42b3TqYyt4BIXMtTQxThmUoam&#10;I4th5UdyzL78ZDHyObXSTDhzuR1kmiRKWuwdL3Q40mtHzXd5tBp+duGjPJwPtP8MQ72r5iriWGl9&#10;e7O8PIOItMT/MPzpszoU7FT7ozNBDBqUWiuOMliDYK42mxRErSF9eARZ5PLygeIXAAD//wMAUEsB&#10;Ai0AFAAGAAgAAAAhALaDOJL+AAAA4QEAABMAAAAAAAAAAAAAAAAAAAAAAFtDb250ZW50X1R5cGVz&#10;XS54bWxQSwECLQAUAAYACAAAACEAOP0h/9YAAACUAQAACwAAAAAAAAAAAAAAAAAvAQAAX3JlbHMv&#10;LnJlbHNQSwECLQAUAAYACAAAACEA8AbN7GUCAADGBAAADgAAAAAAAAAAAAAAAAAuAgAAZHJzL2Uy&#10;b0RvYy54bWxQSwECLQAUAAYACAAAACEAT8urLdsAAAAIAQAADwAAAAAAAAAAAAAAAAC/BAAAZHJz&#10;L2Rvd25yZXYueG1sUEsFBgAAAAAEAAQA8wAAAMcFAAAAAA==&#10;" filled="f" strokecolor="windowText" strokeweight="1.5pt"/>
            </w:pict>
          </mc:Fallback>
        </mc:AlternateContent>
      </w:r>
      <w:r w:rsidRPr="00C77BA7">
        <w:rPr>
          <w:sz w:val="24"/>
          <w:szCs w:val="24"/>
          <w:lang w:eastAsia="en-GB"/>
        </w:rPr>
        <w:t>Do you know how hepatitis B can be transmitted?            Yes                     No</w:t>
      </w:r>
    </w:p>
    <w:p w:rsidR="00133E88" w:rsidRPr="00C77BA7" w:rsidRDefault="00133E88" w:rsidP="00133E88">
      <w:pPr>
        <w:pStyle w:val="ListParagraph"/>
        <w:rPr>
          <w:sz w:val="24"/>
          <w:szCs w:val="24"/>
          <w:lang w:eastAsia="en-GB"/>
        </w:rPr>
      </w:pPr>
      <w:r w:rsidRPr="00C77BA7">
        <w:rPr>
          <w:sz w:val="24"/>
          <w:szCs w:val="24"/>
          <w:lang w:eastAsia="en-GB"/>
        </w:rPr>
        <w:t>If Yes, name the different ways that hepatitis B can be transmitted.</w:t>
      </w:r>
    </w:p>
    <w:p w:rsidR="00133E88" w:rsidRPr="00C77BA7" w:rsidRDefault="00133E88" w:rsidP="00F72886">
      <w:pPr>
        <w:pStyle w:val="ListParagraph"/>
        <w:numPr>
          <w:ilvl w:val="0"/>
          <w:numId w:val="5"/>
        </w:numPr>
        <w:spacing w:before="240"/>
        <w:rPr>
          <w:sz w:val="24"/>
          <w:szCs w:val="24"/>
          <w:lang w:eastAsia="en-GB"/>
        </w:rPr>
      </w:pPr>
      <w:r w:rsidRPr="00C77BA7">
        <w:rPr>
          <w:sz w:val="24"/>
          <w:szCs w:val="24"/>
          <w:lang w:eastAsia="en-GB"/>
        </w:rPr>
        <w:t xml:space="preserve">Do you know how </w:t>
      </w:r>
      <w:r w:rsidR="00D435A0" w:rsidRPr="00C77BA7">
        <w:rPr>
          <w:sz w:val="24"/>
          <w:szCs w:val="24"/>
          <w:lang w:eastAsia="en-GB"/>
        </w:rPr>
        <w:t>hepatitis B can be prevented?</w:t>
      </w:r>
    </w:p>
    <w:p w:rsidR="000664A3" w:rsidRPr="00C77BA7" w:rsidRDefault="003817C7" w:rsidP="000664A3">
      <w:pPr>
        <w:pStyle w:val="ListParagraph"/>
        <w:spacing w:before="240"/>
        <w:rPr>
          <w:sz w:val="24"/>
          <w:szCs w:val="24"/>
          <w:lang w:eastAsia="en-GB"/>
        </w:rPr>
      </w:pPr>
      <w:r>
        <w:rPr>
          <w:sz w:val="24"/>
          <w:szCs w:val="24"/>
          <w:lang w:eastAsia="en-GB"/>
        </w:rPr>
        <w:t>If Yes, name different ways of prev</w:t>
      </w:r>
      <w:r w:rsidR="000664A3" w:rsidRPr="00C77BA7">
        <w:rPr>
          <w:sz w:val="24"/>
          <w:szCs w:val="24"/>
          <w:lang w:eastAsia="en-GB"/>
        </w:rPr>
        <w:t>enting hepatitis B.</w:t>
      </w:r>
    </w:p>
    <w:p w:rsidR="0077407F" w:rsidRPr="00C77BA7" w:rsidRDefault="00133E88" w:rsidP="00F72886">
      <w:pPr>
        <w:pStyle w:val="ListParagraph"/>
        <w:numPr>
          <w:ilvl w:val="0"/>
          <w:numId w:val="5"/>
        </w:numPr>
        <w:spacing w:before="240"/>
        <w:rPr>
          <w:sz w:val="24"/>
          <w:szCs w:val="24"/>
          <w:lang w:eastAsia="en-GB"/>
        </w:rPr>
      </w:pPr>
      <w:r w:rsidRPr="00C77BA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0EF41090" wp14:editId="442C2B0B">
                <wp:simplePos x="0" y="0"/>
                <wp:positionH relativeFrom="column">
                  <wp:posOffset>4306570</wp:posOffset>
                </wp:positionH>
                <wp:positionV relativeFrom="paragraph">
                  <wp:posOffset>22860</wp:posOffset>
                </wp:positionV>
                <wp:extent cx="219710" cy="140335"/>
                <wp:effectExtent l="0" t="0" r="27940" b="1206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14033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EC777C" id="Rectangle 25" o:spid="_x0000_s1026" style="position:absolute;margin-left:339.1pt;margin-top:1.8pt;width:17.3pt;height:11.05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06UZwIAAMYEAAAOAAAAZHJzL2Uyb0RvYy54bWysVE1PGzEQvVfqf7B8L5sNoTQRGxSBqCoh&#10;QEDFefB6syv5q7aTTfrr++xdCKU9Vc3B8XjGb2ae3+zZ+U4rtpU+dNZUvDyacCaNsHVn1hX//nj1&#10;6QtnIZKpSVkjK76XgZ8vP344691CTm1rVS09A4gJi95VvI3RLYoiiFZqCkfWSQNnY72mCNOvi9pT&#10;D3Stiulk8rnora+dt0KGgNPLwcmXGb9ppIi3TRNkZKriqC3m1ef1Oa3F8owWa0+u7cRYBv1DFZo6&#10;g6SvUJcUiW189weU7oS3wTbxSFhd2KbphMw9oJty8q6bh5aczL2AnOBeaQr/D1bcbO886+qKT084&#10;M6TxRvdgjcxaSYYzENS7sEDcg7vzoxWwTd3uGq/TP/pgu0zq/pVUuYtM4HBazk9LUC/gKmeT4+OM&#10;WRwuOx/iV2k1S5uKe2TPVNL2OkQkROhLSMpl7FWnVH43ZVgP0PnkJOET5NMoithqh4aCWXNGag1d&#10;iugzZLCqq9P1BBT24UJ5tiVIA4qqbf+ImjlTFCIcaCT/EgMo4berqZ5LCu1wObvGMGUStMzKG8tP&#10;9A2Epd2zrfdg3NtBisGJqw5o10h6Rx7aQyuYp3iLpVEW/dlxx1lr/c+/nad4SAJeznpoGb3/2JCX&#10;6OWbgVjm5WyWxJ+N2cnpFIZ/63l+6zEbfWHBSYnJdSJvU3xUL9vGW/2EsVulrHCREcg9sDwaF3GY&#10;MQyukKtVDoPgHcVr8+BEAk88JR4fd0/k3fj4ES9wY190T4t3GhhiBxWsNtE2XRbIgVc8VTIwLPnR&#10;xsFO0/jWzlGHz8/yFwAAAP//AwBQSwMEFAAGAAgAAAAhACovUjLcAAAACAEAAA8AAABkcnMvZG93&#10;bnJldi54bWxMj09Pg0AUxO8mfofNM/Fml2KEBlkaY2LvpRzq7QFPoO4fZLeFfvs+T3qczGTmN/l2&#10;MVpcaPKDswrWqwgE2ca1g+0UVIePpw0IH9C2qJ0lBVfysC3u73LMWjfbPV3K0AkusT5DBX0IYyal&#10;b3oy6FduJMvel5sMBpZTJ9sJZy43WsZRlEiDg+WFHkd676n5Ls9Gwc/OH8vT9USHT6/rXTVXAcdK&#10;qceH5e0VRKAl/IXhF5/RoWCm2p1t64VWkKSbmKMKnhMQ7KfrmK/UCuKXFGSRy/8HihsAAAD//wMA&#10;UEsBAi0AFAAGAAgAAAAhALaDOJL+AAAA4QEAABMAAAAAAAAAAAAAAAAAAAAAAFtDb250ZW50X1R5&#10;cGVzXS54bWxQSwECLQAUAAYACAAAACEAOP0h/9YAAACUAQAACwAAAAAAAAAAAAAAAAAvAQAAX3Jl&#10;bHMvLnJlbHNQSwECLQAUAAYACAAAACEAS+9OlGcCAADGBAAADgAAAAAAAAAAAAAAAAAuAgAAZHJz&#10;L2Uyb0RvYy54bWxQSwECLQAUAAYACAAAACEAKi9SMtwAAAAIAQAADwAAAAAAAAAAAAAAAADBBAAA&#10;ZHJzL2Rvd25yZXYueG1sUEsFBgAAAAAEAAQA8wAAAMoFAAAAAA==&#10;" filled="f" strokecolor="windowText" strokeweight="1.5pt"/>
            </w:pict>
          </mc:Fallback>
        </mc:AlternateContent>
      </w:r>
      <w:r w:rsidR="0077407F" w:rsidRPr="00C77BA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5B327E9A" wp14:editId="3B2FB5CF">
                <wp:simplePos x="0" y="0"/>
                <wp:positionH relativeFrom="column">
                  <wp:posOffset>5300345</wp:posOffset>
                </wp:positionH>
                <wp:positionV relativeFrom="paragraph">
                  <wp:posOffset>55245</wp:posOffset>
                </wp:positionV>
                <wp:extent cx="219710" cy="140335"/>
                <wp:effectExtent l="0" t="0" r="27940" b="1206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14033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C4AE0" w:rsidRPr="002D7634" w:rsidRDefault="005C4AE0" w:rsidP="0077407F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327E9A" id="Rectangle 26" o:spid="_x0000_s1026" style="position:absolute;left:0;text-align:left;margin-left:417.35pt;margin-top:4.35pt;width:17.3pt;height:11.05p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y4ebgIAANEEAAAOAAAAZHJzL2Uyb0RvYy54bWysVE1v2zAMvQ/YfxB0Xx2nabsadYqgRYcB&#10;RRusHXpmZDk2IEuapMTOfv2eZPdj3U7DclBIkXwiXx5zcTl0iu2l863RJc+PZpxJLUzV6m3Jvz/e&#10;fPrMmQ+kK1JGy5IfpOeXy48fLnpbyLlpjKqkYwDRvuhtyZsQbJFlXjSyI39krNQI1sZ1FOC6bVY5&#10;6oHeqWw+m51mvXGVdUZI73F7PQb5MuHXtRThvq69DEyVHL2FdLp0buKZLS+o2DqyTSumNugfuuio&#10;1Xj0BeqaArGda/+A6lrhjDd1OBKmy0xdt0KmGTBNPns3zUNDVqZZQI63LzT5/wcr7vZrx9qq5PNT&#10;zjR1+I2+gTXSWyUZ7kBQb32BvAe7dpPnYcZph9p18RtzsCGRenghVQ6BCVzO8/OzHNQLhPLF7Pj4&#10;JGJmr8XW+fBFmo5Fo+QOrycqaX/rw5j6nBLf0uamVQr3VCjNeoCez04iPkE+taIAs7MYyOstZ6S2&#10;0KUILkF6o9oqlsdqf/BXyrE9QRpQVGX6R/TMmSIfEMAg6TN1+1tp7OeafDMWp9CUpnSElkl5U/uR&#10;vpGwaIVhM0wsbkx1APnOjKr0Vty0AL7F+2tykCGmwmqFexy1MhjVTBZnjXE//3Yf86EORDnrIWvQ&#10;8GNHTmKsrxq6Oc8Xi7gHyVmcnM3huLeRzduI3nVXBvTkWGIrkhnzg3o2a2e6J2zgKr6KEGmBt0fC&#10;J+cqjOuGHRZytUpp0L6lcKsfrIjgkbJI6ePwRM5OOgj4Me7M8wpQ8U4OY26s1Ga1C6Zuk1YixSOv&#10;0Fh0sDdJbdOOx8V866es13+i5S8AAAD//wMAUEsDBBQABgAIAAAAIQChLWMF3AAAAAgBAAAPAAAA&#10;ZHJzL2Rvd25yZXYueG1sTI9BT8MwDIXvSPyHyEjcWApFo3RNJ4TE7nQ9wC1tTNstcUqTrd2/x5zg&#10;ZFvv6fl7xXZxVpxxCoMnBferBARS681AnYJ6/3aXgQhRk9HWEyq4YIBteX1V6Nz4md7xXMVOcAiF&#10;XCvoYxxzKUPbo9Nh5Uck1r785HTkc+qkmfTM4c7KhyRZS6cH4g+9HvG1x/ZYnZyC7134qA6XA+4/&#10;g2129VxHPdZK3d4sLxsQEZf4Z4ZffEaHkpkafyIThFWQpY9PbOWFB+vZ+jkF0ShIkwxkWcj/Bcof&#10;AAAA//8DAFBLAQItABQABgAIAAAAIQC2gziS/gAAAOEBAAATAAAAAAAAAAAAAAAAAAAAAABbQ29u&#10;dGVudF9UeXBlc10ueG1sUEsBAi0AFAAGAAgAAAAhADj9If/WAAAAlAEAAAsAAAAAAAAAAAAAAAAA&#10;LwEAAF9yZWxzLy5yZWxzUEsBAi0AFAAGAAgAAAAhAMlnLh5uAgAA0QQAAA4AAAAAAAAAAAAAAAAA&#10;LgIAAGRycy9lMm9Eb2MueG1sUEsBAi0AFAAGAAgAAAAhAKEtYwXcAAAACAEAAA8AAAAAAAAAAAAA&#10;AAAAyAQAAGRycy9kb3ducmV2LnhtbFBLBQYAAAAABAAEAPMAAADRBQAAAAA=&#10;" filled="f" strokecolor="windowText" strokeweight="1.5pt">
                <v:textbox>
                  <w:txbxContent>
                    <w:p w:rsidR="005C4AE0" w:rsidRPr="002D7634" w:rsidRDefault="005C4AE0" w:rsidP="0077407F">
                      <w:pPr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77BA7">
        <w:rPr>
          <w:sz w:val="24"/>
          <w:szCs w:val="24"/>
          <w:lang w:eastAsia="en-GB"/>
        </w:rPr>
        <w:t xml:space="preserve">Have you been vaccinated </w:t>
      </w:r>
      <w:r w:rsidR="000664A3" w:rsidRPr="00C77BA7">
        <w:rPr>
          <w:sz w:val="24"/>
          <w:szCs w:val="24"/>
          <w:lang w:eastAsia="en-GB"/>
        </w:rPr>
        <w:t xml:space="preserve">against Hepatitis B: </w:t>
      </w:r>
      <w:r w:rsidR="000664A3" w:rsidRPr="00C77BA7">
        <w:rPr>
          <w:sz w:val="24"/>
          <w:szCs w:val="24"/>
          <w:lang w:eastAsia="en-GB"/>
        </w:rPr>
        <w:tab/>
      </w:r>
      <w:r w:rsidRPr="00C77BA7">
        <w:rPr>
          <w:sz w:val="24"/>
          <w:szCs w:val="24"/>
          <w:lang w:eastAsia="en-GB"/>
        </w:rPr>
        <w:t>Y</w:t>
      </w:r>
      <w:r w:rsidR="0077407F" w:rsidRPr="00C77BA7">
        <w:rPr>
          <w:sz w:val="24"/>
          <w:szCs w:val="24"/>
          <w:lang w:eastAsia="en-GB"/>
        </w:rPr>
        <w:t xml:space="preserve">es          </w:t>
      </w:r>
      <w:r w:rsidR="0077407F" w:rsidRPr="00C77BA7">
        <w:rPr>
          <w:sz w:val="24"/>
          <w:szCs w:val="24"/>
          <w:lang w:eastAsia="en-GB"/>
        </w:rPr>
        <w:tab/>
      </w:r>
      <w:bookmarkStart w:id="0" w:name="_GoBack"/>
      <w:bookmarkEnd w:id="0"/>
      <w:r w:rsidRPr="00C77BA7">
        <w:rPr>
          <w:sz w:val="24"/>
          <w:szCs w:val="24"/>
          <w:lang w:eastAsia="en-GB"/>
        </w:rPr>
        <w:t xml:space="preserve"> </w:t>
      </w:r>
      <w:proofErr w:type="gramStart"/>
      <w:r w:rsidRPr="00C77BA7">
        <w:rPr>
          <w:sz w:val="24"/>
          <w:szCs w:val="24"/>
          <w:lang w:eastAsia="en-GB"/>
        </w:rPr>
        <w:t>N</w:t>
      </w:r>
      <w:r w:rsidR="0077407F" w:rsidRPr="00C77BA7">
        <w:rPr>
          <w:sz w:val="24"/>
          <w:szCs w:val="24"/>
          <w:lang w:eastAsia="en-GB"/>
        </w:rPr>
        <w:t>o</w:t>
      </w:r>
      <w:proofErr w:type="gramEnd"/>
      <w:r w:rsidR="0077407F" w:rsidRPr="00C77BA7">
        <w:rPr>
          <w:sz w:val="24"/>
          <w:szCs w:val="24"/>
          <w:lang w:eastAsia="en-GB"/>
        </w:rPr>
        <w:t xml:space="preserve">        </w:t>
      </w:r>
    </w:p>
    <w:p w:rsidR="0077407F" w:rsidRPr="00C77BA7" w:rsidRDefault="0077407F" w:rsidP="00312C1A">
      <w:pPr>
        <w:pStyle w:val="ListParagraph"/>
        <w:spacing w:before="240" w:after="0"/>
        <w:rPr>
          <w:sz w:val="24"/>
          <w:szCs w:val="24"/>
          <w:lang w:eastAsia="en-GB"/>
        </w:rPr>
      </w:pPr>
      <w:r w:rsidRPr="00C77BA7">
        <w:rPr>
          <w:sz w:val="24"/>
          <w:szCs w:val="24"/>
          <w:lang w:eastAsia="en-GB"/>
        </w:rPr>
        <w:t>I</w:t>
      </w:r>
      <w:r w:rsidR="00133E88" w:rsidRPr="00C77BA7">
        <w:rPr>
          <w:sz w:val="24"/>
          <w:szCs w:val="24"/>
          <w:lang w:eastAsia="en-GB"/>
        </w:rPr>
        <w:t>f YES</w:t>
      </w:r>
      <w:r w:rsidRPr="00C77BA7">
        <w:rPr>
          <w:sz w:val="24"/>
          <w:szCs w:val="24"/>
          <w:lang w:eastAsia="en-GB"/>
        </w:rPr>
        <w:t xml:space="preserve">, date of vaccination: </w:t>
      </w:r>
    </w:p>
    <w:p w:rsidR="000664A3" w:rsidRPr="00C77BA7" w:rsidRDefault="000664A3" w:rsidP="000664A3">
      <w:pPr>
        <w:pStyle w:val="ListParagraph"/>
        <w:numPr>
          <w:ilvl w:val="0"/>
          <w:numId w:val="5"/>
        </w:numPr>
        <w:spacing w:before="240"/>
        <w:rPr>
          <w:sz w:val="24"/>
          <w:szCs w:val="24"/>
          <w:lang w:eastAsia="en-GB"/>
        </w:rPr>
      </w:pPr>
      <w:r w:rsidRPr="00C77BA7">
        <w:rPr>
          <w:sz w:val="24"/>
          <w:szCs w:val="24"/>
          <w:lang w:eastAsia="en-GB"/>
        </w:rPr>
        <w:t>How many times have been pregnant?</w:t>
      </w:r>
    </w:p>
    <w:p w:rsidR="00C77BA7" w:rsidRPr="00C77BA7" w:rsidRDefault="00C77BA7" w:rsidP="00C77BA7">
      <w:pPr>
        <w:pStyle w:val="ListParagraph"/>
        <w:numPr>
          <w:ilvl w:val="0"/>
          <w:numId w:val="5"/>
        </w:numPr>
        <w:rPr>
          <w:sz w:val="24"/>
          <w:szCs w:val="24"/>
          <w:lang w:eastAsia="en-GB"/>
        </w:rPr>
      </w:pPr>
      <w:r w:rsidRPr="00C77BA7">
        <w:rPr>
          <w:sz w:val="24"/>
          <w:szCs w:val="24"/>
          <w:lang w:eastAsia="en-GB"/>
        </w:rPr>
        <w:t>Contacts:</w:t>
      </w:r>
    </w:p>
    <w:p w:rsidR="00C77BA7" w:rsidRPr="00C77BA7" w:rsidRDefault="00C77BA7" w:rsidP="00C77BA7">
      <w:pPr>
        <w:pStyle w:val="ListParagraph"/>
        <w:spacing w:after="0"/>
        <w:rPr>
          <w:sz w:val="24"/>
          <w:szCs w:val="24"/>
          <w:lang w:eastAsia="en-GB"/>
        </w:rPr>
      </w:pPr>
      <w:r w:rsidRPr="00C77BA7">
        <w:rPr>
          <w:sz w:val="24"/>
          <w:szCs w:val="24"/>
          <w:lang w:eastAsia="en-GB"/>
        </w:rPr>
        <w:t>Next of Kin 1 (name/contact):</w:t>
      </w:r>
    </w:p>
    <w:p w:rsidR="00C77BA7" w:rsidRPr="00C77BA7" w:rsidRDefault="00C77BA7" w:rsidP="00C77BA7">
      <w:pPr>
        <w:pStyle w:val="ListParagraph"/>
        <w:spacing w:after="0"/>
        <w:rPr>
          <w:sz w:val="24"/>
          <w:szCs w:val="24"/>
          <w:lang w:eastAsia="en-GB"/>
        </w:rPr>
      </w:pPr>
      <w:r w:rsidRPr="00C77BA7">
        <w:rPr>
          <w:sz w:val="24"/>
          <w:szCs w:val="24"/>
          <w:lang w:eastAsia="en-GB"/>
        </w:rPr>
        <w:t xml:space="preserve">Next of Kin 2 (name/contact): </w:t>
      </w:r>
    </w:p>
    <w:p w:rsidR="00C77BA7" w:rsidRPr="00C77BA7" w:rsidRDefault="00C77BA7" w:rsidP="00C77BA7">
      <w:pPr>
        <w:spacing w:after="0"/>
        <w:ind w:left="360"/>
        <w:rPr>
          <w:sz w:val="24"/>
          <w:szCs w:val="24"/>
          <w:lang w:eastAsia="en-GB"/>
        </w:rPr>
      </w:pPr>
      <w:r w:rsidRPr="00C77BA7">
        <w:rPr>
          <w:sz w:val="24"/>
          <w:szCs w:val="24"/>
          <w:lang w:eastAsia="en-GB"/>
        </w:rPr>
        <w:t xml:space="preserve">      Name of Consulting Physician:</w:t>
      </w:r>
    </w:p>
    <w:p w:rsidR="00263A7D" w:rsidRPr="00C77BA7" w:rsidRDefault="00263A7D" w:rsidP="000664A3">
      <w:pPr>
        <w:pStyle w:val="ListParagraph"/>
        <w:rPr>
          <w:sz w:val="24"/>
          <w:szCs w:val="24"/>
        </w:rPr>
      </w:pPr>
    </w:p>
    <w:sectPr w:rsidR="00263A7D" w:rsidRPr="00C77BA7" w:rsidSect="005B5090">
      <w:footerReference w:type="default" r:id="rId7"/>
      <w:pgSz w:w="12240" w:h="15840"/>
      <w:pgMar w:top="1665" w:right="1440" w:bottom="1440" w:left="1440" w:header="720" w:footer="3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7DD" w:rsidRDefault="00AF67DD" w:rsidP="002D7634">
      <w:pPr>
        <w:spacing w:after="0" w:line="240" w:lineRule="auto"/>
      </w:pPr>
      <w:r>
        <w:separator/>
      </w:r>
    </w:p>
  </w:endnote>
  <w:endnote w:type="continuationSeparator" w:id="0">
    <w:p w:rsidR="00AF67DD" w:rsidRDefault="00AF67DD" w:rsidP="002D7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7B2" w:rsidRDefault="004937B2">
    <w:pPr>
      <w:pStyle w:val="Footer"/>
    </w:pPr>
    <w:r>
      <w:t>Study of HBV, HCV, HDV and HIV-</w:t>
    </w:r>
    <w:proofErr w:type="gramStart"/>
    <w:r>
      <w:t>1  in</w:t>
    </w:r>
    <w:proofErr w:type="gramEnd"/>
    <w:r>
      <w:t xml:space="preserve"> Pregnant Women</w:t>
    </w:r>
  </w:p>
  <w:p w:rsidR="005C4AE0" w:rsidRPr="00EE12B9" w:rsidRDefault="005C4AE0">
    <w:pPr>
      <w:pStyle w:val="Footer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7DD" w:rsidRDefault="00AF67DD" w:rsidP="002D7634">
      <w:pPr>
        <w:spacing w:after="0" w:line="240" w:lineRule="auto"/>
      </w:pPr>
      <w:r>
        <w:separator/>
      </w:r>
    </w:p>
  </w:footnote>
  <w:footnote w:type="continuationSeparator" w:id="0">
    <w:p w:rsidR="00AF67DD" w:rsidRDefault="00AF67DD" w:rsidP="002D76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638E3"/>
    <w:multiLevelType w:val="hybridMultilevel"/>
    <w:tmpl w:val="71867C3E"/>
    <w:lvl w:ilvl="0" w:tplc="E1E21BFC">
      <w:start w:val="1"/>
      <w:numFmt w:val="upperRoman"/>
      <w:lvlText w:val="%1."/>
      <w:lvlJc w:val="left"/>
      <w:pPr>
        <w:ind w:left="1800" w:hanging="72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550CD"/>
    <w:multiLevelType w:val="hybridMultilevel"/>
    <w:tmpl w:val="3B5A33C8"/>
    <w:lvl w:ilvl="0" w:tplc="84E2470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966A7"/>
    <w:multiLevelType w:val="hybridMultilevel"/>
    <w:tmpl w:val="F374703C"/>
    <w:lvl w:ilvl="0" w:tplc="04090011">
      <w:start w:val="3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C1E11"/>
    <w:multiLevelType w:val="hybridMultilevel"/>
    <w:tmpl w:val="F374703C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25000"/>
    <w:multiLevelType w:val="hybridMultilevel"/>
    <w:tmpl w:val="C81094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25D29"/>
    <w:multiLevelType w:val="hybridMultilevel"/>
    <w:tmpl w:val="31CCEF86"/>
    <w:lvl w:ilvl="0" w:tplc="04090011">
      <w:start w:val="3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303FC"/>
    <w:multiLevelType w:val="hybridMultilevel"/>
    <w:tmpl w:val="0CDA6812"/>
    <w:lvl w:ilvl="0" w:tplc="19FC31CA">
      <w:start w:val="1"/>
      <w:numFmt w:val="upperRoman"/>
      <w:lvlText w:val="%1."/>
      <w:lvlJc w:val="left"/>
      <w:pPr>
        <w:ind w:left="1080" w:hanging="720"/>
      </w:pPr>
      <w:rPr>
        <w:rFonts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B4787"/>
    <w:multiLevelType w:val="hybridMultilevel"/>
    <w:tmpl w:val="72B61E98"/>
    <w:lvl w:ilvl="0" w:tplc="463E1B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63547F"/>
    <w:multiLevelType w:val="hybridMultilevel"/>
    <w:tmpl w:val="5A18A28E"/>
    <w:lvl w:ilvl="0" w:tplc="19FC31CA">
      <w:start w:val="1"/>
      <w:numFmt w:val="upperRoman"/>
      <w:lvlText w:val="%1."/>
      <w:lvlJc w:val="left"/>
      <w:pPr>
        <w:ind w:left="1080" w:hanging="720"/>
      </w:pPr>
      <w:rPr>
        <w:rFonts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114A0C"/>
    <w:multiLevelType w:val="hybridMultilevel"/>
    <w:tmpl w:val="5A18A28E"/>
    <w:lvl w:ilvl="0" w:tplc="19FC31CA">
      <w:start w:val="1"/>
      <w:numFmt w:val="upperRoman"/>
      <w:lvlText w:val="%1."/>
      <w:lvlJc w:val="left"/>
      <w:pPr>
        <w:ind w:left="1080" w:hanging="720"/>
      </w:pPr>
      <w:rPr>
        <w:rFonts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93621"/>
    <w:multiLevelType w:val="hybridMultilevel"/>
    <w:tmpl w:val="5A18A28E"/>
    <w:lvl w:ilvl="0" w:tplc="19FC31CA">
      <w:start w:val="1"/>
      <w:numFmt w:val="upperRoman"/>
      <w:lvlText w:val="%1."/>
      <w:lvlJc w:val="left"/>
      <w:pPr>
        <w:ind w:left="1080" w:hanging="720"/>
      </w:pPr>
      <w:rPr>
        <w:rFonts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70D8C"/>
    <w:multiLevelType w:val="hybridMultilevel"/>
    <w:tmpl w:val="403E1E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F22543"/>
    <w:multiLevelType w:val="hybridMultilevel"/>
    <w:tmpl w:val="6D6E74A2"/>
    <w:lvl w:ilvl="0" w:tplc="142096E6">
      <w:start w:val="1"/>
      <w:numFmt w:val="bullet"/>
      <w:lvlText w:val="-"/>
      <w:lvlJc w:val="left"/>
      <w:pPr>
        <w:ind w:left="32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 w15:restartNumberingAfterBreak="0">
    <w:nsid w:val="4B374567"/>
    <w:multiLevelType w:val="hybridMultilevel"/>
    <w:tmpl w:val="5A18A28E"/>
    <w:lvl w:ilvl="0" w:tplc="19FC31CA">
      <w:start w:val="1"/>
      <w:numFmt w:val="upperRoman"/>
      <w:lvlText w:val="%1."/>
      <w:lvlJc w:val="left"/>
      <w:pPr>
        <w:ind w:left="1080" w:hanging="720"/>
      </w:pPr>
      <w:rPr>
        <w:rFonts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CC6D12"/>
    <w:multiLevelType w:val="hybridMultilevel"/>
    <w:tmpl w:val="5D16A5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B41680"/>
    <w:multiLevelType w:val="hybridMultilevel"/>
    <w:tmpl w:val="32B4894A"/>
    <w:lvl w:ilvl="0" w:tplc="04090011">
      <w:start w:val="3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C132C"/>
    <w:multiLevelType w:val="hybridMultilevel"/>
    <w:tmpl w:val="4E0C79EC"/>
    <w:lvl w:ilvl="0" w:tplc="84E2470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3B410B"/>
    <w:multiLevelType w:val="hybridMultilevel"/>
    <w:tmpl w:val="79FAF8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816C60"/>
    <w:multiLevelType w:val="hybridMultilevel"/>
    <w:tmpl w:val="20F233E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88188C"/>
    <w:multiLevelType w:val="hybridMultilevel"/>
    <w:tmpl w:val="83A60ACA"/>
    <w:lvl w:ilvl="0" w:tplc="EFF64992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AA3625"/>
    <w:multiLevelType w:val="hybridMultilevel"/>
    <w:tmpl w:val="FB6035AA"/>
    <w:lvl w:ilvl="0" w:tplc="3A622B2E">
      <w:start w:val="1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95" w:hanging="360"/>
      </w:pPr>
    </w:lvl>
    <w:lvl w:ilvl="2" w:tplc="040C001B" w:tentative="1">
      <w:start w:val="1"/>
      <w:numFmt w:val="lowerRoman"/>
      <w:lvlText w:val="%3."/>
      <w:lvlJc w:val="right"/>
      <w:pPr>
        <w:ind w:left="2115" w:hanging="180"/>
      </w:pPr>
    </w:lvl>
    <w:lvl w:ilvl="3" w:tplc="040C000F" w:tentative="1">
      <w:start w:val="1"/>
      <w:numFmt w:val="decimal"/>
      <w:lvlText w:val="%4."/>
      <w:lvlJc w:val="left"/>
      <w:pPr>
        <w:ind w:left="2835" w:hanging="360"/>
      </w:pPr>
    </w:lvl>
    <w:lvl w:ilvl="4" w:tplc="040C0019" w:tentative="1">
      <w:start w:val="1"/>
      <w:numFmt w:val="lowerLetter"/>
      <w:lvlText w:val="%5."/>
      <w:lvlJc w:val="left"/>
      <w:pPr>
        <w:ind w:left="3555" w:hanging="360"/>
      </w:pPr>
    </w:lvl>
    <w:lvl w:ilvl="5" w:tplc="040C001B" w:tentative="1">
      <w:start w:val="1"/>
      <w:numFmt w:val="lowerRoman"/>
      <w:lvlText w:val="%6."/>
      <w:lvlJc w:val="right"/>
      <w:pPr>
        <w:ind w:left="4275" w:hanging="180"/>
      </w:pPr>
    </w:lvl>
    <w:lvl w:ilvl="6" w:tplc="040C000F" w:tentative="1">
      <w:start w:val="1"/>
      <w:numFmt w:val="decimal"/>
      <w:lvlText w:val="%7."/>
      <w:lvlJc w:val="left"/>
      <w:pPr>
        <w:ind w:left="4995" w:hanging="360"/>
      </w:pPr>
    </w:lvl>
    <w:lvl w:ilvl="7" w:tplc="040C0019" w:tentative="1">
      <w:start w:val="1"/>
      <w:numFmt w:val="lowerLetter"/>
      <w:lvlText w:val="%8."/>
      <w:lvlJc w:val="left"/>
      <w:pPr>
        <w:ind w:left="5715" w:hanging="360"/>
      </w:pPr>
    </w:lvl>
    <w:lvl w:ilvl="8" w:tplc="040C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1" w15:restartNumberingAfterBreak="0">
    <w:nsid w:val="76F9061D"/>
    <w:multiLevelType w:val="hybridMultilevel"/>
    <w:tmpl w:val="B0A09ECC"/>
    <w:lvl w:ilvl="0" w:tplc="4BDA414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77E01F33"/>
    <w:multiLevelType w:val="hybridMultilevel"/>
    <w:tmpl w:val="3D52CB42"/>
    <w:lvl w:ilvl="0" w:tplc="8F94870C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C3F73"/>
    <w:multiLevelType w:val="hybridMultilevel"/>
    <w:tmpl w:val="C67066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0A14D4"/>
    <w:multiLevelType w:val="hybridMultilevel"/>
    <w:tmpl w:val="3A0A053C"/>
    <w:lvl w:ilvl="0" w:tplc="84E2470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317BCC"/>
    <w:multiLevelType w:val="hybridMultilevel"/>
    <w:tmpl w:val="5A18A28E"/>
    <w:lvl w:ilvl="0" w:tplc="19FC31CA">
      <w:start w:val="1"/>
      <w:numFmt w:val="upperRoman"/>
      <w:lvlText w:val="%1."/>
      <w:lvlJc w:val="left"/>
      <w:pPr>
        <w:ind w:left="1080" w:hanging="720"/>
      </w:pPr>
      <w:rPr>
        <w:rFonts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A2F4F"/>
    <w:multiLevelType w:val="hybridMultilevel"/>
    <w:tmpl w:val="B504E1A2"/>
    <w:lvl w:ilvl="0" w:tplc="2CBC6F98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B766D"/>
    <w:multiLevelType w:val="hybridMultilevel"/>
    <w:tmpl w:val="3D72B950"/>
    <w:lvl w:ilvl="0" w:tplc="1CC2AAE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3"/>
  </w:num>
  <w:num w:numId="2">
    <w:abstractNumId w:val="11"/>
  </w:num>
  <w:num w:numId="3">
    <w:abstractNumId w:val="6"/>
  </w:num>
  <w:num w:numId="4">
    <w:abstractNumId w:val="10"/>
  </w:num>
  <w:num w:numId="5">
    <w:abstractNumId w:val="4"/>
  </w:num>
  <w:num w:numId="6">
    <w:abstractNumId w:val="5"/>
  </w:num>
  <w:num w:numId="7">
    <w:abstractNumId w:val="9"/>
  </w:num>
  <w:num w:numId="8">
    <w:abstractNumId w:val="1"/>
  </w:num>
  <w:num w:numId="9">
    <w:abstractNumId w:val="8"/>
  </w:num>
  <w:num w:numId="10">
    <w:abstractNumId w:val="25"/>
  </w:num>
  <w:num w:numId="11">
    <w:abstractNumId w:val="16"/>
  </w:num>
  <w:num w:numId="12">
    <w:abstractNumId w:val="24"/>
  </w:num>
  <w:num w:numId="13">
    <w:abstractNumId w:val="3"/>
  </w:num>
  <w:num w:numId="14">
    <w:abstractNumId w:val="2"/>
  </w:num>
  <w:num w:numId="15">
    <w:abstractNumId w:val="15"/>
  </w:num>
  <w:num w:numId="16">
    <w:abstractNumId w:val="13"/>
  </w:num>
  <w:num w:numId="17">
    <w:abstractNumId w:val="0"/>
  </w:num>
  <w:num w:numId="18">
    <w:abstractNumId w:val="21"/>
  </w:num>
  <w:num w:numId="19">
    <w:abstractNumId w:val="20"/>
  </w:num>
  <w:num w:numId="20">
    <w:abstractNumId w:val="22"/>
  </w:num>
  <w:num w:numId="21">
    <w:abstractNumId w:val="18"/>
  </w:num>
  <w:num w:numId="22">
    <w:abstractNumId w:val="26"/>
  </w:num>
  <w:num w:numId="23">
    <w:abstractNumId w:val="19"/>
  </w:num>
  <w:num w:numId="24">
    <w:abstractNumId w:val="14"/>
  </w:num>
  <w:num w:numId="25">
    <w:abstractNumId w:val="27"/>
  </w:num>
  <w:num w:numId="26">
    <w:abstractNumId w:val="7"/>
  </w:num>
  <w:num w:numId="27">
    <w:abstractNumId w:val="17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4F0"/>
    <w:rsid w:val="00005011"/>
    <w:rsid w:val="000230DD"/>
    <w:rsid w:val="000255AF"/>
    <w:rsid w:val="00030F6A"/>
    <w:rsid w:val="000664A3"/>
    <w:rsid w:val="0008323F"/>
    <w:rsid w:val="000935AF"/>
    <w:rsid w:val="000973E0"/>
    <w:rsid w:val="00125D40"/>
    <w:rsid w:val="00133E88"/>
    <w:rsid w:val="00141B2D"/>
    <w:rsid w:val="00155A23"/>
    <w:rsid w:val="00187FA5"/>
    <w:rsid w:val="001A6001"/>
    <w:rsid w:val="001C379C"/>
    <w:rsid w:val="001E35AA"/>
    <w:rsid w:val="00226643"/>
    <w:rsid w:val="002334F0"/>
    <w:rsid w:val="00263A7D"/>
    <w:rsid w:val="00272445"/>
    <w:rsid w:val="002B0CFF"/>
    <w:rsid w:val="002B2E50"/>
    <w:rsid w:val="002B52B1"/>
    <w:rsid w:val="002C1406"/>
    <w:rsid w:val="002D520D"/>
    <w:rsid w:val="002D7634"/>
    <w:rsid w:val="002E1BB5"/>
    <w:rsid w:val="00312C1A"/>
    <w:rsid w:val="00344AD3"/>
    <w:rsid w:val="003817C7"/>
    <w:rsid w:val="003B0843"/>
    <w:rsid w:val="003D40E0"/>
    <w:rsid w:val="00412E41"/>
    <w:rsid w:val="00426784"/>
    <w:rsid w:val="00431827"/>
    <w:rsid w:val="004937B2"/>
    <w:rsid w:val="004B7E80"/>
    <w:rsid w:val="00504C01"/>
    <w:rsid w:val="0052075F"/>
    <w:rsid w:val="005B5090"/>
    <w:rsid w:val="005C1D15"/>
    <w:rsid w:val="005C4468"/>
    <w:rsid w:val="005C4AE0"/>
    <w:rsid w:val="005D5750"/>
    <w:rsid w:val="005F50F6"/>
    <w:rsid w:val="006236E5"/>
    <w:rsid w:val="00640291"/>
    <w:rsid w:val="006521BA"/>
    <w:rsid w:val="00690AB3"/>
    <w:rsid w:val="006C007C"/>
    <w:rsid w:val="0070031A"/>
    <w:rsid w:val="00765EE7"/>
    <w:rsid w:val="0077407F"/>
    <w:rsid w:val="007B515B"/>
    <w:rsid w:val="007B6D4C"/>
    <w:rsid w:val="007D3500"/>
    <w:rsid w:val="007E17EB"/>
    <w:rsid w:val="007F4EAE"/>
    <w:rsid w:val="007F5603"/>
    <w:rsid w:val="00812F79"/>
    <w:rsid w:val="00860DD5"/>
    <w:rsid w:val="00862F75"/>
    <w:rsid w:val="0086395A"/>
    <w:rsid w:val="00891006"/>
    <w:rsid w:val="008958AA"/>
    <w:rsid w:val="008C6E15"/>
    <w:rsid w:val="008F2AE8"/>
    <w:rsid w:val="00915D7A"/>
    <w:rsid w:val="0092410B"/>
    <w:rsid w:val="0097160B"/>
    <w:rsid w:val="0098101A"/>
    <w:rsid w:val="00985BDF"/>
    <w:rsid w:val="00994853"/>
    <w:rsid w:val="009C3EB0"/>
    <w:rsid w:val="009C485E"/>
    <w:rsid w:val="009D303B"/>
    <w:rsid w:val="00A07146"/>
    <w:rsid w:val="00A12AB7"/>
    <w:rsid w:val="00A1609C"/>
    <w:rsid w:val="00A16F8B"/>
    <w:rsid w:val="00A26750"/>
    <w:rsid w:val="00A70563"/>
    <w:rsid w:val="00A76602"/>
    <w:rsid w:val="00AC7433"/>
    <w:rsid w:val="00AD308D"/>
    <w:rsid w:val="00AE0188"/>
    <w:rsid w:val="00AF67DD"/>
    <w:rsid w:val="00B01733"/>
    <w:rsid w:val="00B1270E"/>
    <w:rsid w:val="00B2553E"/>
    <w:rsid w:val="00B66C68"/>
    <w:rsid w:val="00B76D89"/>
    <w:rsid w:val="00BA0C60"/>
    <w:rsid w:val="00BA549B"/>
    <w:rsid w:val="00C30791"/>
    <w:rsid w:val="00C34840"/>
    <w:rsid w:val="00C448DB"/>
    <w:rsid w:val="00C50E79"/>
    <w:rsid w:val="00C73A4F"/>
    <w:rsid w:val="00C77BA7"/>
    <w:rsid w:val="00CA77FD"/>
    <w:rsid w:val="00D435A0"/>
    <w:rsid w:val="00DA7D68"/>
    <w:rsid w:val="00DC31BD"/>
    <w:rsid w:val="00DE02E7"/>
    <w:rsid w:val="00DE3535"/>
    <w:rsid w:val="00E038A6"/>
    <w:rsid w:val="00E46038"/>
    <w:rsid w:val="00E60F28"/>
    <w:rsid w:val="00E85621"/>
    <w:rsid w:val="00EA711A"/>
    <w:rsid w:val="00EB262F"/>
    <w:rsid w:val="00EC7F9C"/>
    <w:rsid w:val="00EE12B9"/>
    <w:rsid w:val="00EF313A"/>
    <w:rsid w:val="00EF3814"/>
    <w:rsid w:val="00F40DF4"/>
    <w:rsid w:val="00F619EC"/>
    <w:rsid w:val="00F6768D"/>
    <w:rsid w:val="00F72886"/>
    <w:rsid w:val="00F80259"/>
    <w:rsid w:val="00FA0AA3"/>
    <w:rsid w:val="00FB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59BBDAF"/>
  <w15:docId w15:val="{985AC077-765E-4A67-A0FB-F2E870F9A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14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F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B7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D7634"/>
    <w:rPr>
      <w:color w:val="0000FF"/>
      <w:u w:val="single"/>
    </w:rPr>
  </w:style>
  <w:style w:type="character" w:customStyle="1" w:styleId="symb1">
    <w:name w:val="symb1"/>
    <w:basedOn w:val="DefaultParagraphFont"/>
    <w:rsid w:val="002D7634"/>
    <w:rPr>
      <w:rFonts w:ascii="Wingdings" w:hAnsi="Wingdings" w:hint="default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D76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634"/>
  </w:style>
  <w:style w:type="paragraph" w:styleId="Footer">
    <w:name w:val="footer"/>
    <w:basedOn w:val="Normal"/>
    <w:link w:val="FooterChar"/>
    <w:uiPriority w:val="99"/>
    <w:unhideWhenUsed/>
    <w:rsid w:val="002D76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6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1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 PC</dc:creator>
  <cp:lastModifiedBy>Ndongo Torimiro</cp:lastModifiedBy>
  <cp:revision>5</cp:revision>
  <cp:lastPrinted>2017-08-09T13:15:00Z</cp:lastPrinted>
  <dcterms:created xsi:type="dcterms:W3CDTF">2018-11-23T04:03:00Z</dcterms:created>
  <dcterms:modified xsi:type="dcterms:W3CDTF">2018-11-23T04:06:00Z</dcterms:modified>
</cp:coreProperties>
</file>