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32" w:rsidRPr="00F11132" w:rsidRDefault="00E95C33" w:rsidP="00E95C33">
      <w:pPr>
        <w:jc w:val="center"/>
        <w:rPr>
          <w:rFonts w:ascii="Times New Roman" w:hAnsi="Times New Roman" w:cs="Times New Roman"/>
          <w:b/>
          <w:sz w:val="24"/>
        </w:rPr>
      </w:pPr>
      <w:r w:rsidRPr="00F11132">
        <w:rPr>
          <w:rFonts w:ascii="Times New Roman" w:hAnsi="Times New Roman" w:cs="Times New Roman"/>
          <w:b/>
          <w:sz w:val="24"/>
        </w:rPr>
        <w:t>Male Questionnaire</w:t>
      </w:r>
    </w:p>
    <w:p w:rsidR="00E95C33" w:rsidRDefault="00E95C33"/>
    <w:tbl>
      <w:tblPr>
        <w:tblStyle w:val="TableGrid"/>
        <w:tblpPr w:leftFromText="180" w:rightFromText="180" w:vertAnchor="text" w:horzAnchor="margin" w:tblpX="-176" w:tblpY="-329"/>
        <w:tblW w:w="10558" w:type="dxa"/>
        <w:tblLayout w:type="fixed"/>
        <w:tblLook w:val="04A0"/>
      </w:tblPr>
      <w:tblGrid>
        <w:gridCol w:w="1101"/>
        <w:gridCol w:w="1777"/>
        <w:gridCol w:w="1041"/>
        <w:gridCol w:w="912"/>
        <w:gridCol w:w="911"/>
        <w:gridCol w:w="1041"/>
        <w:gridCol w:w="1301"/>
        <w:gridCol w:w="1172"/>
        <w:gridCol w:w="1302"/>
      </w:tblGrid>
      <w:tr w:rsidR="00E95C33" w:rsidRPr="00E95C33" w:rsidTr="00E95C33">
        <w:trPr>
          <w:trHeight w:val="299"/>
        </w:trPr>
        <w:tc>
          <w:tcPr>
            <w:tcW w:w="10558" w:type="dxa"/>
            <w:gridSpan w:val="9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5C33">
              <w:rPr>
                <w:rFonts w:ascii="Times New Roman" w:hAnsi="Times New Roman" w:cs="Times New Roman"/>
                <w:b/>
                <w:szCs w:val="24"/>
              </w:rPr>
              <w:t>(A)Demographic and other particulars of household members (Household roster)</w:t>
            </w:r>
          </w:p>
        </w:tc>
      </w:tr>
      <w:tr w:rsidR="00E95C33" w:rsidRPr="00E95C33" w:rsidTr="005E7012">
        <w:trPr>
          <w:trHeight w:val="1406"/>
        </w:trPr>
        <w:tc>
          <w:tcPr>
            <w:tcW w:w="1101" w:type="dxa"/>
            <w:vMerge w:val="restart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Line</w:t>
            </w:r>
            <w:r w:rsidR="005E701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95C33">
              <w:rPr>
                <w:rFonts w:ascii="Times New Roman" w:hAnsi="Times New Roman" w:cs="Times New Roman"/>
                <w:szCs w:val="24"/>
              </w:rPr>
              <w:t>No</w:t>
            </w:r>
          </w:p>
        </w:tc>
        <w:tc>
          <w:tcPr>
            <w:tcW w:w="1777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Name of the member </w:t>
            </w:r>
          </w:p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start with the head of HH</w:t>
            </w:r>
          </w:p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Relation to head </w:t>
            </w: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Sex  </w:t>
            </w: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Age</w:t>
            </w:r>
          </w:p>
          <w:p w:rsidR="00E95C33" w:rsidRPr="00E95C33" w:rsidRDefault="00E95C33" w:rsidP="00E95C33">
            <w:pPr>
              <w:spacing w:line="28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Marital status</w:t>
            </w:r>
          </w:p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spacing w:line="28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Age at marriage </w:t>
            </w: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Education</w:t>
            </w:r>
          </w:p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statue </w:t>
            </w:r>
          </w:p>
        </w:tc>
        <w:tc>
          <w:tcPr>
            <w:tcW w:w="1302" w:type="dxa"/>
          </w:tcPr>
          <w:p w:rsidR="00E95C33" w:rsidRPr="00E95C33" w:rsidRDefault="00E95C33" w:rsidP="00E95C33">
            <w:pPr>
              <w:spacing w:line="28" w:lineRule="atLeast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 xml:space="preserve">Occupation </w:t>
            </w:r>
          </w:p>
        </w:tc>
      </w:tr>
      <w:tr w:rsidR="00E95C33" w:rsidRPr="00E95C33" w:rsidTr="005E7012">
        <w:trPr>
          <w:trHeight w:val="159"/>
        </w:trPr>
        <w:tc>
          <w:tcPr>
            <w:tcW w:w="1101" w:type="dxa"/>
            <w:vMerge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Q.1</w:t>
            </w: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Q.2</w:t>
            </w: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Q.3</w:t>
            </w:r>
          </w:p>
        </w:tc>
        <w:tc>
          <w:tcPr>
            <w:tcW w:w="911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Q.4</w:t>
            </w: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Q.5</w:t>
            </w: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Q.6</w:t>
            </w: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Q.7</w:t>
            </w: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95C33">
              <w:rPr>
                <w:rFonts w:ascii="Times New Roman" w:hAnsi="Times New Roman" w:cs="Times New Roman"/>
                <w:szCs w:val="24"/>
              </w:rPr>
              <w:t>Q.8</w:t>
            </w: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5C33" w:rsidRPr="00E95C33" w:rsidTr="005E7012">
        <w:trPr>
          <w:trHeight w:val="299"/>
        </w:trPr>
        <w:tc>
          <w:tcPr>
            <w:tcW w:w="1101" w:type="dxa"/>
          </w:tcPr>
          <w:p w:rsidR="00E95C33" w:rsidRPr="00E95C33" w:rsidRDefault="00E95C33" w:rsidP="00E95C33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7" w:type="dxa"/>
          </w:tcPr>
          <w:p w:rsidR="00E95C33" w:rsidRPr="00E95C33" w:rsidRDefault="00E95C33" w:rsidP="00E95C3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2" w:type="dxa"/>
          </w:tcPr>
          <w:p w:rsidR="00E95C33" w:rsidRPr="00E95C33" w:rsidRDefault="00E95C33" w:rsidP="00E95C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95C33" w:rsidRDefault="00E95C33"/>
    <w:tbl>
      <w:tblPr>
        <w:tblStyle w:val="TableGrid"/>
        <w:tblpPr w:leftFromText="180" w:rightFromText="180" w:vertAnchor="text" w:horzAnchor="margin" w:tblpY="249"/>
        <w:tblW w:w="9649" w:type="dxa"/>
        <w:tblLook w:val="04A0"/>
      </w:tblPr>
      <w:tblGrid>
        <w:gridCol w:w="3216"/>
        <w:gridCol w:w="3216"/>
        <w:gridCol w:w="3217"/>
      </w:tblGrid>
      <w:tr w:rsidR="00E95C33" w:rsidRPr="009A560F" w:rsidTr="00E95C33">
        <w:trPr>
          <w:trHeight w:val="367"/>
        </w:trPr>
        <w:tc>
          <w:tcPr>
            <w:tcW w:w="9649" w:type="dxa"/>
            <w:gridSpan w:val="3"/>
          </w:tcPr>
          <w:p w:rsidR="00E95C33" w:rsidRPr="009A560F" w:rsidRDefault="00E95C33" w:rsidP="00E9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Code for block B</w:t>
            </w:r>
          </w:p>
        </w:tc>
      </w:tr>
      <w:tr w:rsidR="00E95C33" w:rsidRPr="009A560F" w:rsidTr="00E95C33">
        <w:trPr>
          <w:trHeight w:val="1503"/>
        </w:trPr>
        <w:tc>
          <w:tcPr>
            <w:tcW w:w="3216" w:type="dxa"/>
            <w:vMerge w:val="restart"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Code for Q 2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Relationship to HH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1= Household head/self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2= Husband/ Wife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3=Son/ daughter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4= Daughter in –law 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5= Grandson /daughter 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6= Father/ mother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7= Father in-law/ Mother in-law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8= Sister/ brother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Code for Q 5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1=Married 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2= Widows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3= Separate/ Divorced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4= Unmarried </w:t>
            </w:r>
          </w:p>
        </w:tc>
        <w:tc>
          <w:tcPr>
            <w:tcW w:w="3217" w:type="dxa"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Code for Q 7</w:t>
            </w:r>
          </w:p>
          <w:p w:rsidR="00E95C33" w:rsidRPr="009A560F" w:rsidRDefault="00E95C33" w:rsidP="00E95C33">
            <w:pPr>
              <w:spacing w:line="2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1= Illiterate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2= Primary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3=Secondary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4= High school 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5= Graduate and above </w:t>
            </w:r>
          </w:p>
        </w:tc>
      </w:tr>
      <w:tr w:rsidR="00E95C33" w:rsidRPr="009A560F" w:rsidTr="004A7830">
        <w:trPr>
          <w:trHeight w:val="1483"/>
        </w:trPr>
        <w:tc>
          <w:tcPr>
            <w:tcW w:w="3216" w:type="dxa"/>
            <w:vMerge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Code for Q.8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1= Agriculture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2= Employer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3= Casual labour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4= Own business </w:t>
            </w:r>
          </w:p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5= Others  </w:t>
            </w:r>
          </w:p>
        </w:tc>
        <w:tc>
          <w:tcPr>
            <w:tcW w:w="3217" w:type="dxa"/>
          </w:tcPr>
          <w:p w:rsidR="00E95C33" w:rsidRPr="009A560F" w:rsidRDefault="00E95C33" w:rsidP="00E9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9949" w:type="dxa"/>
        <w:tblInd w:w="534" w:type="dxa"/>
        <w:tblLayout w:type="fixed"/>
        <w:tblLook w:val="04A0"/>
      </w:tblPr>
      <w:tblGrid>
        <w:gridCol w:w="708"/>
        <w:gridCol w:w="4480"/>
        <w:gridCol w:w="3317"/>
        <w:gridCol w:w="650"/>
        <w:gridCol w:w="794"/>
      </w:tblGrid>
      <w:tr w:rsidR="00E95C33" w:rsidRPr="009A560F" w:rsidTr="00E95C33">
        <w:trPr>
          <w:trHeight w:val="198"/>
        </w:trPr>
        <w:tc>
          <w:tcPr>
            <w:tcW w:w="9949" w:type="dxa"/>
            <w:gridSpan w:val="5"/>
            <w:tcBorders>
              <w:top w:val="nil"/>
              <w:left w:val="nil"/>
              <w:right w:val="nil"/>
            </w:tcBorders>
          </w:tcPr>
          <w:p w:rsidR="004A7830" w:rsidRDefault="004A7830" w:rsidP="00F11132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95C33" w:rsidRPr="009A560F" w:rsidRDefault="00E95C33" w:rsidP="00F11132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Household Questionnaire</w:t>
            </w:r>
          </w:p>
        </w:tc>
      </w:tr>
      <w:tr w:rsidR="00E95C33" w:rsidRPr="009A560F" w:rsidTr="00E95C33">
        <w:trPr>
          <w:trHeight w:val="198"/>
        </w:trPr>
        <w:tc>
          <w:tcPr>
            <w:tcW w:w="9949" w:type="dxa"/>
            <w:gridSpan w:val="5"/>
          </w:tcPr>
          <w:p w:rsidR="00E95C33" w:rsidRPr="009A560F" w:rsidRDefault="00E95C33" w:rsidP="00F11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(B) Househlold</w:t>
            </w: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Cha</w:t>
            </w:r>
            <w:r w:rsidRPr="009A560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</w:t>
            </w: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acteristics</w:t>
            </w:r>
          </w:p>
        </w:tc>
      </w:tr>
      <w:tr w:rsidR="00E95C33" w:rsidRPr="009A560F" w:rsidTr="00696F18">
        <w:trPr>
          <w:trHeight w:val="404"/>
        </w:trPr>
        <w:tc>
          <w:tcPr>
            <w:tcW w:w="708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4480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and filter </w:t>
            </w:r>
          </w:p>
        </w:tc>
        <w:tc>
          <w:tcPr>
            <w:tcW w:w="3317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Coding Category </w:t>
            </w:r>
          </w:p>
        </w:tc>
        <w:tc>
          <w:tcPr>
            <w:tcW w:w="650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E95C33" w:rsidRPr="009A560F" w:rsidTr="00696F18">
        <w:trPr>
          <w:trHeight w:val="404"/>
        </w:trPr>
        <w:tc>
          <w:tcPr>
            <w:tcW w:w="708" w:type="dxa"/>
          </w:tcPr>
          <w:p w:rsidR="00E95C33" w:rsidRPr="009A560F" w:rsidRDefault="004A7830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B.1</w:t>
            </w:r>
          </w:p>
        </w:tc>
        <w:tc>
          <w:tcPr>
            <w:tcW w:w="4480" w:type="dxa"/>
          </w:tcPr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Type of family </w:t>
            </w:r>
          </w:p>
        </w:tc>
        <w:tc>
          <w:tcPr>
            <w:tcW w:w="3317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Nuclear family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Joint family</w:t>
            </w:r>
          </w:p>
        </w:tc>
        <w:tc>
          <w:tcPr>
            <w:tcW w:w="650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33" w:rsidRPr="009A560F" w:rsidTr="00696F18">
        <w:trPr>
          <w:trHeight w:val="799"/>
        </w:trPr>
        <w:tc>
          <w:tcPr>
            <w:tcW w:w="708" w:type="dxa"/>
          </w:tcPr>
          <w:p w:rsidR="00E95C33" w:rsidRPr="009A560F" w:rsidRDefault="004A7830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B.2</w:t>
            </w:r>
          </w:p>
        </w:tc>
        <w:tc>
          <w:tcPr>
            <w:tcW w:w="4480" w:type="dxa"/>
          </w:tcPr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From which tribal community you belongs?  </w:t>
            </w:r>
          </w:p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Gond </w:t>
            </w:r>
          </w:p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Madiya </w:t>
            </w:r>
          </w:p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Rajgond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noProof/>
                <w:sz w:val="24"/>
                <w:szCs w:val="24"/>
              </w:rPr>
              <w:t>Others</w:t>
            </w:r>
          </w:p>
        </w:tc>
        <w:tc>
          <w:tcPr>
            <w:tcW w:w="650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33" w:rsidRPr="009A560F" w:rsidTr="00696F18">
        <w:trPr>
          <w:trHeight w:val="3533"/>
        </w:trPr>
        <w:tc>
          <w:tcPr>
            <w:tcW w:w="708" w:type="dxa"/>
          </w:tcPr>
          <w:p w:rsidR="00E95C33" w:rsidRPr="009A560F" w:rsidRDefault="004A7830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B.3</w:t>
            </w:r>
          </w:p>
        </w:tc>
        <w:tc>
          <w:tcPr>
            <w:tcW w:w="4480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Does your household own any of the following?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33" w:rsidRPr="009A560F" w:rsidRDefault="002518B4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(</w:t>
            </w:r>
            <w:r w:rsidRPr="009A560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Multiple responses</w:t>
            </w:r>
            <w:r w:rsidRPr="009A560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3317" w:type="dxa"/>
          </w:tcPr>
          <w:p w:rsidR="00E95C33" w:rsidRPr="009A560F" w:rsidRDefault="00E95C33" w:rsidP="00F111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Cot  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Presser cooker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Electric fan </w:t>
            </w: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Radio or transistor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Sewing machine </w:t>
            </w: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Land-line/mobile telephone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Computer/Laptop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Refrigerator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Watch/Clock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Motor cycle </w:t>
            </w:r>
          </w:p>
          <w:p w:rsidR="00E95C33" w:rsidRPr="009A560F" w:rsidRDefault="00E95C33" w:rsidP="00F111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IN" w:eastAsia="en-IN"/>
              </w:rPr>
            </w:pPr>
            <w:r w:rsidRPr="009A560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IN" w:eastAsia="en-IN"/>
              </w:rPr>
              <w:t>Bullocks</w:t>
            </w:r>
          </w:p>
          <w:p w:rsidR="00E95C33" w:rsidRPr="009A560F" w:rsidRDefault="00E95C33" w:rsidP="00F11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Other specify (                    )</w:t>
            </w:r>
          </w:p>
        </w:tc>
        <w:tc>
          <w:tcPr>
            <w:tcW w:w="650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C33" w:rsidRPr="009A560F" w:rsidTr="00696F18">
        <w:trPr>
          <w:trHeight w:val="1694"/>
        </w:trPr>
        <w:tc>
          <w:tcPr>
            <w:tcW w:w="708" w:type="dxa"/>
          </w:tcPr>
          <w:p w:rsidR="00E95C33" w:rsidRPr="009A560F" w:rsidRDefault="004A7830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B.4</w:t>
            </w:r>
          </w:p>
        </w:tc>
        <w:tc>
          <w:tcPr>
            <w:tcW w:w="4480" w:type="dxa"/>
          </w:tcPr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Does your household own any of the following?  </w:t>
            </w: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E95C33" w:rsidRPr="009A560F" w:rsidRDefault="00E95C33" w:rsidP="00F1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Cows/Bulls/Buffaloes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Horses/Donkeys/Mule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Goats 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Sheep    </w:t>
            </w:r>
          </w:p>
          <w:p w:rsidR="00E95C33" w:rsidRPr="009A560F" w:rsidRDefault="00E95C33" w:rsidP="00F1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Chickens/Ducks   </w:t>
            </w: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 Piggery     </w:t>
            </w:r>
          </w:p>
          <w:p w:rsidR="00E95C33" w:rsidRPr="009A560F" w:rsidRDefault="00E95C33" w:rsidP="00F11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650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C33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6F18" w:rsidRPr="009A560F" w:rsidRDefault="00696F18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5C33" w:rsidRPr="009A560F" w:rsidRDefault="00E95C33" w:rsidP="00F11132">
            <w:pPr>
              <w:spacing w:line="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C33" w:rsidRPr="009A560F" w:rsidTr="00E95C33">
        <w:trPr>
          <w:trHeight w:val="1748"/>
        </w:trPr>
        <w:tc>
          <w:tcPr>
            <w:tcW w:w="99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5C33" w:rsidRPr="009A560F" w:rsidRDefault="00E95C33" w:rsidP="00F11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Male questionnaire</w:t>
            </w:r>
          </w:p>
          <w:p w:rsidR="00E95C33" w:rsidRPr="009A560F" w:rsidRDefault="00E95C33" w:rsidP="00F11132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9346"/>
                <w:tab w:val="right" w:pos="101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0F">
              <w:rPr>
                <w:rFonts w:ascii="Times New Roman" w:hAnsi="Times New Roman" w:cs="Times New Roman"/>
                <w:b/>
                <w:sz w:val="24"/>
                <w:szCs w:val="24"/>
              </w:rPr>
              <w:t>Background Characteristics</w:t>
            </w:r>
          </w:p>
          <w:tbl>
            <w:tblPr>
              <w:tblStyle w:val="TableGrid"/>
              <w:tblW w:w="9621" w:type="dxa"/>
              <w:jc w:val="center"/>
              <w:tblLayout w:type="fixed"/>
              <w:tblLook w:val="04A0"/>
            </w:tblPr>
            <w:tblGrid>
              <w:gridCol w:w="748"/>
              <w:gridCol w:w="4137"/>
              <w:gridCol w:w="3241"/>
              <w:gridCol w:w="747"/>
              <w:gridCol w:w="748"/>
            </w:tblGrid>
            <w:tr w:rsidR="00E95C33" w:rsidRPr="009A560F" w:rsidTr="002518B4">
              <w:trPr>
                <w:trHeight w:val="223"/>
                <w:jc w:val="center"/>
              </w:trPr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C.1</w:t>
                  </w:r>
                </w:p>
              </w:tc>
              <w:tc>
                <w:tcPr>
                  <w:tcW w:w="413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How old you at your last birthday?</w:t>
                  </w:r>
                </w:p>
              </w:tc>
              <w:tc>
                <w:tcPr>
                  <w:tcW w:w="3241" w:type="dxa"/>
                </w:tcPr>
                <w:tbl>
                  <w:tblPr>
                    <w:tblStyle w:val="TableGrid"/>
                    <w:tblpPr w:leftFromText="180" w:rightFromText="180" w:vertAnchor="text" w:horzAnchor="margin" w:tblpXSpec="right" w:tblpY="93"/>
                    <w:tblOverlap w:val="never"/>
                    <w:tblW w:w="658" w:type="dxa"/>
                    <w:tblLayout w:type="fixed"/>
                    <w:tblLook w:val="04A0"/>
                  </w:tblPr>
                  <w:tblGrid>
                    <w:gridCol w:w="329"/>
                    <w:gridCol w:w="329"/>
                  </w:tblGrid>
                  <w:tr w:rsidR="00E95C33" w:rsidRPr="009A560F" w:rsidTr="002518B4">
                    <w:trPr>
                      <w:trHeight w:val="239"/>
                    </w:trPr>
                    <w:tc>
                      <w:tcPr>
                        <w:tcW w:w="329" w:type="dxa"/>
                      </w:tcPr>
                      <w:p w:rsidR="00E95C33" w:rsidRPr="009A560F" w:rsidRDefault="00E95C33" w:rsidP="00F1113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E95C33" w:rsidRPr="009A560F" w:rsidRDefault="00E95C33" w:rsidP="00F1113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 in completed years.</w:t>
                  </w:r>
                </w:p>
              </w:tc>
              <w:tc>
                <w:tcPr>
                  <w:tcW w:w="747" w:type="dxa"/>
                  <w:tcBorders>
                    <w:right w:val="single" w:sz="4" w:space="0" w:color="auto"/>
                  </w:tcBorders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tcBorders>
                    <w:left w:val="single" w:sz="4" w:space="0" w:color="auto"/>
                  </w:tcBorders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Skip</w:t>
                  </w:r>
                </w:p>
              </w:tc>
            </w:tr>
            <w:tr w:rsidR="00E95C33" w:rsidRPr="009A560F" w:rsidTr="002518B4">
              <w:trPr>
                <w:trHeight w:val="223"/>
                <w:jc w:val="center"/>
              </w:trPr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C.2</w:t>
                  </w:r>
                </w:p>
              </w:tc>
              <w:tc>
                <w:tcPr>
                  <w:tcW w:w="413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Year of schooling you have completed?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1" w:type="dxa"/>
                </w:tcPr>
                <w:tbl>
                  <w:tblPr>
                    <w:tblStyle w:val="TableGrid"/>
                    <w:tblpPr w:leftFromText="180" w:rightFromText="180" w:vertAnchor="text" w:horzAnchor="page" w:tblpXSpec="right" w:tblpY="153"/>
                    <w:tblOverlap w:val="never"/>
                    <w:tblW w:w="658" w:type="dxa"/>
                    <w:tblLayout w:type="fixed"/>
                    <w:tblLook w:val="04A0"/>
                  </w:tblPr>
                  <w:tblGrid>
                    <w:gridCol w:w="329"/>
                    <w:gridCol w:w="329"/>
                  </w:tblGrid>
                  <w:tr w:rsidR="00E95C33" w:rsidRPr="009A560F" w:rsidTr="002518B4">
                    <w:trPr>
                      <w:trHeight w:val="239"/>
                    </w:trPr>
                    <w:tc>
                      <w:tcPr>
                        <w:tcW w:w="329" w:type="dxa"/>
                      </w:tcPr>
                      <w:p w:rsidR="00E95C33" w:rsidRPr="009A560F" w:rsidRDefault="00E95C33" w:rsidP="00F1113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E95C33" w:rsidRPr="009A560F" w:rsidRDefault="00E95C33" w:rsidP="00F1113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Completed years </w:t>
                  </w:r>
                </w:p>
              </w:tc>
              <w:tc>
                <w:tcPr>
                  <w:tcW w:w="747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95C33" w:rsidRPr="009A560F" w:rsidTr="002518B4">
              <w:trPr>
                <w:trHeight w:val="223"/>
                <w:jc w:val="center"/>
              </w:trPr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C.3</w:t>
                  </w:r>
                </w:p>
              </w:tc>
              <w:tc>
                <w:tcPr>
                  <w:tcW w:w="413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Are your engaged in work?</w:t>
                  </w:r>
                </w:p>
              </w:tc>
              <w:tc>
                <w:tcPr>
                  <w:tcW w:w="3241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Yes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747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95C33" w:rsidRPr="009A560F" w:rsidTr="002518B4">
              <w:trPr>
                <w:trHeight w:val="234"/>
                <w:jc w:val="center"/>
              </w:trPr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C.4</w:t>
                  </w:r>
                </w:p>
              </w:tc>
              <w:tc>
                <w:tcPr>
                  <w:tcW w:w="413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What type of work you are doing now?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1" w:type="dxa"/>
                </w:tcPr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 not work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Agriculture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Agriculture labor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Govt. service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Private job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Manual worker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Own business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Household and domestic</w:t>
                  </w:r>
                </w:p>
                <w:p w:rsidR="00E95C33" w:rsidRPr="009A560F" w:rsidRDefault="00E95C33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Other (specify</w:t>
                  </w:r>
                </w:p>
              </w:tc>
              <w:tc>
                <w:tcPr>
                  <w:tcW w:w="74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95C33" w:rsidRPr="009A560F" w:rsidTr="002518B4">
              <w:trPr>
                <w:trHeight w:val="234"/>
                <w:jc w:val="center"/>
              </w:trPr>
              <w:tc>
                <w:tcPr>
                  <w:tcW w:w="748" w:type="dxa"/>
                </w:tcPr>
                <w:p w:rsidR="00E95C33" w:rsidRPr="009A560F" w:rsidRDefault="004A7830" w:rsidP="00F11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C.5</w:t>
                  </w:r>
                </w:p>
              </w:tc>
              <w:tc>
                <w:tcPr>
                  <w:tcW w:w="4137" w:type="dxa"/>
                </w:tcPr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What was your age at the time of your marriage? </w:t>
                  </w:r>
                </w:p>
              </w:tc>
              <w:tc>
                <w:tcPr>
                  <w:tcW w:w="3241" w:type="dxa"/>
                </w:tcPr>
                <w:p w:rsidR="00E95C33" w:rsidRPr="009A560F" w:rsidRDefault="006A2707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3" type="#_x0000_t202" style="position:absolute;margin-left:98.95pt;margin-top:6.95pt;width:45.45pt;height:14.2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">
                        <v:textbox style="mso-next-textbox:#_x0000_s1033">
                          <w:txbxContent>
                            <w:p w:rsidR="00F11132" w:rsidRDefault="00F11132" w:rsidP="00E95C33"/>
                            <w:p w:rsidR="00F11132" w:rsidRDefault="00F11132" w:rsidP="00E95C33"/>
                          </w:txbxContent>
                        </v:textbox>
                      </v:shape>
                    </w:pict>
                  </w:r>
                  <w:r w:rsidR="00E95C33" w:rsidRPr="009A560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In completed year</w:t>
                  </w:r>
                </w:p>
                <w:p w:rsidR="00E95C33" w:rsidRPr="009A560F" w:rsidRDefault="00E95C33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747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E95C33" w:rsidRPr="009A560F" w:rsidRDefault="00E95C33" w:rsidP="00F1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95C33" w:rsidRPr="009A560F" w:rsidRDefault="00E95C33" w:rsidP="00F11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C33" w:rsidRPr="009A560F" w:rsidTr="00E95C33">
        <w:trPr>
          <w:trHeight w:val="105"/>
        </w:trPr>
        <w:tc>
          <w:tcPr>
            <w:tcW w:w="99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6F18" w:rsidRDefault="00696F18" w:rsidP="00F11132">
            <w:pPr>
              <w:pStyle w:val="HTMLPreformatted"/>
              <w:shd w:val="clear" w:color="auto" w:fill="FFFFFF"/>
              <w:tabs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9601" w:type="dxa"/>
              <w:tblLayout w:type="fixed"/>
              <w:tblLook w:val="04A0"/>
            </w:tblPr>
            <w:tblGrid>
              <w:gridCol w:w="737"/>
              <w:gridCol w:w="4268"/>
              <w:gridCol w:w="3319"/>
              <w:gridCol w:w="510"/>
              <w:gridCol w:w="767"/>
            </w:tblGrid>
            <w:tr w:rsidR="00C9588B" w:rsidRPr="009A560F" w:rsidTr="00C9588B">
              <w:trPr>
                <w:trHeight w:val="551"/>
              </w:trPr>
              <w:tc>
                <w:tcPr>
                  <w:tcW w:w="9601" w:type="dxa"/>
                  <w:gridSpan w:val="5"/>
                </w:tcPr>
                <w:p w:rsidR="00C9588B" w:rsidRPr="009A560F" w:rsidRDefault="004A7830" w:rsidP="00590C5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(D</w:t>
                  </w:r>
                  <w:r w:rsidR="00C9588B" w:rsidRPr="009A560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) </w:t>
                  </w:r>
                  <w:r w:rsidR="00C9588B"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Information on</w:t>
                  </w:r>
                  <w:r w:rsidR="00590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knowledge of complications during pregnancy, delivery and postpartum </w:t>
                  </w: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Sr. No.</w:t>
                  </w:r>
                </w:p>
              </w:tc>
              <w:tc>
                <w:tcPr>
                  <w:tcW w:w="4268" w:type="dxa"/>
                  <w:tcBorders>
                    <w:bottom w:val="single" w:sz="4" w:space="0" w:color="auto"/>
                  </w:tcBorders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Question and filter </w:t>
                  </w:r>
                </w:p>
              </w:tc>
              <w:tc>
                <w:tcPr>
                  <w:tcW w:w="3319" w:type="dxa"/>
                  <w:tcBorders>
                    <w:bottom w:val="single" w:sz="4" w:space="0" w:color="auto"/>
                  </w:tcBorders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Coding Category 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Skip</w:t>
                  </w: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D.1</w:t>
                  </w:r>
                </w:p>
              </w:tc>
              <w:tc>
                <w:tcPr>
                  <w:tcW w:w="4268" w:type="dxa"/>
                </w:tcPr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 xml:space="preserve">Do you know about pregnancy complications? </w:t>
                  </w:r>
                </w:p>
              </w:tc>
              <w:tc>
                <w:tcPr>
                  <w:tcW w:w="3319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D.2</w:t>
                  </w:r>
                </w:p>
              </w:tc>
              <w:tc>
                <w:tcPr>
                  <w:tcW w:w="4268" w:type="dxa"/>
                </w:tcPr>
                <w:p w:rsidR="00C9588B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 xml:space="preserve">If you know pregnancy complication, what are the complications which can 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lastRenderedPageBreak/>
                    <w:t xml:space="preserve">occur during pregnancy </w:t>
                  </w:r>
                </w:p>
                <w:p w:rsidR="00C9588B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</w:p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(</w:t>
                  </w: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IN"/>
                    </w:rPr>
                    <w:t>Multiple responses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)</w:t>
                  </w:r>
                </w:p>
              </w:tc>
              <w:tc>
                <w:tcPr>
                  <w:tcW w:w="3319" w:type="dxa"/>
                </w:tcPr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Vaginal bleeding?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Convulsions?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Prolonged labour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Fever for 3 days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Hypertension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 movement of fetus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Urinary problems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  <w:t xml:space="preserve">Others                       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A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C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D.3</w:t>
                  </w:r>
                </w:p>
              </w:tc>
              <w:tc>
                <w:tcPr>
                  <w:tcW w:w="4268" w:type="dxa"/>
                </w:tcPr>
                <w:p w:rsidR="00C9588B" w:rsidRPr="009A560F" w:rsidRDefault="00C9588B" w:rsidP="00C9588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 xml:space="preserve">Do you aware about the compilations during delivery  </w:t>
                  </w:r>
                </w:p>
              </w:tc>
              <w:tc>
                <w:tcPr>
                  <w:tcW w:w="3319" w:type="dxa"/>
                </w:tcPr>
                <w:p w:rsidR="00C9588B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Yes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No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D.4</w:t>
                  </w:r>
                </w:p>
              </w:tc>
              <w:tc>
                <w:tcPr>
                  <w:tcW w:w="4268" w:type="dxa"/>
                </w:tcPr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What are the possible problems women may face during delivery?</w:t>
                  </w:r>
                </w:p>
                <w:p w:rsidR="00C9588B" w:rsidRPr="009A560F" w:rsidRDefault="00C9588B" w:rsidP="002518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(</w:t>
                  </w: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IN"/>
                    </w:rPr>
                    <w:t>Multiple responses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)</w:t>
                  </w:r>
                </w:p>
              </w:tc>
              <w:tc>
                <w:tcPr>
                  <w:tcW w:w="3319" w:type="dxa"/>
                </w:tcPr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Excessive bleeding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 xml:space="preserve">Ruptured uterus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Premature labour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Prolonged labour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Breech presentation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Weakness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 other (                     )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D.5</w:t>
                  </w:r>
                </w:p>
              </w:tc>
              <w:tc>
                <w:tcPr>
                  <w:tcW w:w="4268" w:type="dxa"/>
                </w:tcPr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Do you aware about postnatal care?</w:t>
                  </w:r>
                </w:p>
              </w:tc>
              <w:tc>
                <w:tcPr>
                  <w:tcW w:w="3319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Yes 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88B" w:rsidRPr="009A560F" w:rsidTr="002518B4">
              <w:trPr>
                <w:trHeight w:val="551"/>
              </w:trPr>
              <w:tc>
                <w:tcPr>
                  <w:tcW w:w="737" w:type="dxa"/>
                </w:tcPr>
                <w:p w:rsidR="00C9588B" w:rsidRPr="009A560F" w:rsidRDefault="004A7830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D.6</w:t>
                  </w:r>
                </w:p>
              </w:tc>
              <w:tc>
                <w:tcPr>
                  <w:tcW w:w="4268" w:type="dxa"/>
                </w:tcPr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According to you what are the problem women face after delivery?</w:t>
                  </w:r>
                </w:p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</w:p>
                <w:p w:rsidR="00C9588B" w:rsidRPr="009A560F" w:rsidRDefault="00C9588B" w:rsidP="00F11132">
                  <w:pPr>
                    <w:ind w:firstLine="720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(</w:t>
                  </w: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IN"/>
                    </w:rPr>
                    <w:t>Multiple responses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  <w:t>)</w:t>
                  </w:r>
                </w:p>
                <w:p w:rsidR="00C9588B" w:rsidRPr="009A560F" w:rsidRDefault="00C9588B" w:rsidP="00F1113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IN"/>
                    </w:rPr>
                  </w:pPr>
                </w:p>
              </w:tc>
              <w:tc>
                <w:tcPr>
                  <w:tcW w:w="3319" w:type="dxa"/>
                </w:tcPr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Excessive bleeding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Convulsions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High fever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Lower abdominal pain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Vaginal discharge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Painful urination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Depression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Severe headache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Weakness </w:t>
                  </w:r>
                </w:p>
                <w:p w:rsidR="00C9588B" w:rsidRPr="009A560F" w:rsidRDefault="00C9588B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 other(                     )</w:t>
                  </w:r>
                </w:p>
              </w:tc>
              <w:tc>
                <w:tcPr>
                  <w:tcW w:w="510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</w:p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</w:t>
                  </w:r>
                </w:p>
                <w:p w:rsidR="00C9588B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</w:p>
                <w:p w:rsidR="00696F18" w:rsidRPr="009A560F" w:rsidRDefault="00696F18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767" w:type="dxa"/>
                </w:tcPr>
                <w:p w:rsidR="00C9588B" w:rsidRPr="009A560F" w:rsidRDefault="00C9588B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5C33" w:rsidRDefault="00E95C33" w:rsidP="00F11132">
            <w:pPr>
              <w:pStyle w:val="HTMLPreformatted"/>
              <w:shd w:val="clear" w:color="auto" w:fill="FFFFFF"/>
              <w:tabs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9639" w:type="dxa"/>
              <w:tblInd w:w="28" w:type="dxa"/>
              <w:tblLayout w:type="fixed"/>
              <w:tblLook w:val="04A0"/>
            </w:tblPr>
            <w:tblGrid>
              <w:gridCol w:w="567"/>
              <w:gridCol w:w="4755"/>
              <w:gridCol w:w="3217"/>
              <w:gridCol w:w="392"/>
              <w:gridCol w:w="708"/>
            </w:tblGrid>
            <w:tr w:rsidR="00F11132" w:rsidRPr="009A560F" w:rsidTr="00696F18">
              <w:trPr>
                <w:trHeight w:val="67"/>
              </w:trPr>
              <w:tc>
                <w:tcPr>
                  <w:tcW w:w="9639" w:type="dxa"/>
                  <w:gridSpan w:val="5"/>
                </w:tcPr>
                <w:p w:rsidR="00F11132" w:rsidRPr="009A560F" w:rsidRDefault="004A7830" w:rsidP="00590C5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(E</w:t>
                  </w:r>
                  <w:r w:rsidR="00F11132"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) Information on </w:t>
                  </w:r>
                  <w:r w:rsidR="00590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Utilization of maternal health services by wife </w:t>
                  </w:r>
                </w:p>
              </w:tc>
            </w:tr>
            <w:tr w:rsidR="00F11132" w:rsidRPr="009A560F" w:rsidTr="00696F18">
              <w:trPr>
                <w:trHeight w:val="67"/>
              </w:trPr>
              <w:tc>
                <w:tcPr>
                  <w:tcW w:w="567" w:type="dxa"/>
                </w:tcPr>
                <w:p w:rsidR="00F11132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Sr.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Question and filter</w:t>
                  </w:r>
                </w:p>
              </w:tc>
              <w:tc>
                <w:tcPr>
                  <w:tcW w:w="3217" w:type="dxa"/>
                  <w:tcBorders>
                    <w:bottom w:val="single" w:sz="4" w:space="0" w:color="auto"/>
                  </w:tcBorders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Coding Category</w:t>
                  </w:r>
                </w:p>
              </w:tc>
              <w:tc>
                <w:tcPr>
                  <w:tcW w:w="392" w:type="dxa"/>
                  <w:tcBorders>
                    <w:bottom w:val="single" w:sz="4" w:space="0" w:color="auto"/>
                  </w:tcBorders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Skip</w:t>
                  </w:r>
                </w:p>
              </w:tc>
            </w:tr>
            <w:tr w:rsidR="00F11132" w:rsidRPr="009A560F" w:rsidTr="00696F18">
              <w:trPr>
                <w:trHeight w:val="67"/>
              </w:trPr>
              <w:tc>
                <w:tcPr>
                  <w:tcW w:w="567" w:type="dxa"/>
                </w:tcPr>
                <w:p w:rsidR="00F11132" w:rsidRPr="009A560F" w:rsidRDefault="004A7830" w:rsidP="004A783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E.1</w:t>
                  </w:r>
                </w:p>
              </w:tc>
              <w:tc>
                <w:tcPr>
                  <w:tcW w:w="4755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During last pregnancy your wife has gone for ANC check-up?</w:t>
                  </w:r>
                </w:p>
              </w:tc>
              <w:tc>
                <w:tcPr>
                  <w:tcW w:w="3217" w:type="dxa"/>
                </w:tcPr>
                <w:p w:rsidR="00F11132" w:rsidRPr="009A560F" w:rsidRDefault="00F11132" w:rsidP="00F11132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Yes 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392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1132" w:rsidRPr="009A560F" w:rsidTr="00696F18">
              <w:trPr>
                <w:trHeight w:val="1737"/>
              </w:trPr>
              <w:tc>
                <w:tcPr>
                  <w:tcW w:w="567" w:type="dxa"/>
                </w:tcPr>
                <w:p w:rsidR="00F11132" w:rsidRPr="009A560F" w:rsidRDefault="004A7830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E.</w:t>
                  </w:r>
                  <w:r w:rsidR="002A4A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55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Where your wife delivered her last child?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Home 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Sub-center 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Primary health center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Private hospital</w:t>
                  </w:r>
                </w:p>
                <w:p w:rsidR="00F11132" w:rsidRPr="009A560F" w:rsidRDefault="00F11132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Charity hospital </w:t>
                  </w:r>
                </w:p>
                <w:p w:rsidR="00F11132" w:rsidRPr="009A560F" w:rsidRDefault="00F11132" w:rsidP="00F11132">
                  <w:pPr>
                    <w:pStyle w:val="HTMLPreformatted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District hospital 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392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1132" w:rsidRPr="009A560F" w:rsidTr="00696F18">
              <w:trPr>
                <w:trHeight w:val="257"/>
              </w:trPr>
              <w:tc>
                <w:tcPr>
                  <w:tcW w:w="567" w:type="dxa"/>
                </w:tcPr>
                <w:p w:rsidR="00F11132" w:rsidRPr="009A560F" w:rsidRDefault="004A7830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E.3</w:t>
                  </w:r>
                </w:p>
              </w:tc>
              <w:tc>
                <w:tcPr>
                  <w:tcW w:w="4755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Did your wife had post natal check-ups? 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</w:tcPr>
                <w:p w:rsidR="00F11132" w:rsidRPr="009A560F" w:rsidRDefault="00F11132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Yes</w:t>
                  </w: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11132" w:rsidRPr="009A560F" w:rsidRDefault="00F11132" w:rsidP="00F111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392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56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F11132" w:rsidRPr="009A560F" w:rsidRDefault="00F11132" w:rsidP="00F1113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5C33" w:rsidRPr="009A560F" w:rsidRDefault="00E95C33" w:rsidP="00F11132">
            <w:pPr>
              <w:pStyle w:val="HTMLPreformatted"/>
              <w:shd w:val="clear" w:color="auto" w:fill="FFFFFF"/>
              <w:tabs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C33" w:rsidRDefault="00E95C33" w:rsidP="00696F18"/>
    <w:sectPr w:rsidR="00E95C33" w:rsidSect="00E95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025" w:rsidRDefault="00C66025" w:rsidP="00E95C33">
      <w:pPr>
        <w:spacing w:after="0" w:line="240" w:lineRule="auto"/>
      </w:pPr>
      <w:r>
        <w:separator/>
      </w:r>
    </w:p>
  </w:endnote>
  <w:endnote w:type="continuationSeparator" w:id="1">
    <w:p w:rsidR="00C66025" w:rsidRDefault="00C66025" w:rsidP="00E9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025" w:rsidRDefault="00C66025" w:rsidP="00E95C33">
      <w:pPr>
        <w:spacing w:after="0" w:line="240" w:lineRule="auto"/>
      </w:pPr>
      <w:r>
        <w:separator/>
      </w:r>
    </w:p>
  </w:footnote>
  <w:footnote w:type="continuationSeparator" w:id="1">
    <w:p w:rsidR="00C66025" w:rsidRDefault="00C66025" w:rsidP="00E9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D4D9F"/>
    <w:multiLevelType w:val="hybridMultilevel"/>
    <w:tmpl w:val="1502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5C33"/>
    <w:rsid w:val="001B4610"/>
    <w:rsid w:val="002518B4"/>
    <w:rsid w:val="002A4A33"/>
    <w:rsid w:val="004A7830"/>
    <w:rsid w:val="00590C5C"/>
    <w:rsid w:val="005E7012"/>
    <w:rsid w:val="00696F18"/>
    <w:rsid w:val="006A2707"/>
    <w:rsid w:val="006C4146"/>
    <w:rsid w:val="00775E91"/>
    <w:rsid w:val="00C66025"/>
    <w:rsid w:val="00C9588B"/>
    <w:rsid w:val="00E06CEA"/>
    <w:rsid w:val="00E95C33"/>
    <w:rsid w:val="00F1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C33"/>
    <w:pPr>
      <w:ind w:left="720"/>
      <w:contextualSpacing/>
    </w:pPr>
    <w:rPr>
      <w:rFonts w:eastAsiaTheme="minorHAnsi"/>
      <w:lang w:val="en-IN" w:eastAsia="en-US"/>
    </w:rPr>
  </w:style>
  <w:style w:type="table" w:styleId="TableGrid">
    <w:name w:val="Table Grid"/>
    <w:basedOn w:val="TableNormal"/>
    <w:uiPriority w:val="59"/>
    <w:rsid w:val="00E95C33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95C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C33"/>
  </w:style>
  <w:style w:type="paragraph" w:styleId="Footer">
    <w:name w:val="footer"/>
    <w:basedOn w:val="Normal"/>
    <w:link w:val="FooterChar"/>
    <w:uiPriority w:val="99"/>
    <w:semiHidden/>
    <w:unhideWhenUsed/>
    <w:rsid w:val="00E95C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5C33"/>
  </w:style>
  <w:style w:type="paragraph" w:styleId="HTMLPreformatted">
    <w:name w:val="HTML Preformatted"/>
    <w:basedOn w:val="Normal"/>
    <w:link w:val="HTMLPreformattedChar"/>
    <w:uiPriority w:val="99"/>
    <w:unhideWhenUsed/>
    <w:rsid w:val="00E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5C33"/>
    <w:rPr>
      <w:rFonts w:ascii="Courier New" w:eastAsia="Times New Roman" w:hAnsi="Courier New" w:cs="Courier New"/>
      <w:sz w:val="20"/>
      <w:szCs w:val="20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2019-01-31T05:31:00Z</dcterms:created>
  <dcterms:modified xsi:type="dcterms:W3CDTF">2019-02-01T06:35:00Z</dcterms:modified>
</cp:coreProperties>
</file>