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21F21D" w14:textId="387ED343" w:rsidR="00A570EE" w:rsidRPr="00445A1A" w:rsidRDefault="00A570EE" w:rsidP="00FC0A46">
      <w:pPr>
        <w:spacing w:line="480" w:lineRule="auto"/>
        <w:rPr>
          <w:b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275"/>
        <w:gridCol w:w="1113"/>
        <w:gridCol w:w="732"/>
        <w:gridCol w:w="1113"/>
        <w:gridCol w:w="733"/>
        <w:gridCol w:w="960"/>
        <w:gridCol w:w="672"/>
        <w:gridCol w:w="960"/>
        <w:gridCol w:w="672"/>
        <w:gridCol w:w="1114"/>
        <w:gridCol w:w="773"/>
        <w:gridCol w:w="1114"/>
        <w:gridCol w:w="773"/>
      </w:tblGrid>
      <w:tr w:rsidR="00FC0A46" w:rsidRPr="00135940" w14:paraId="0A080849" w14:textId="77777777" w:rsidTr="007455A9">
        <w:trPr>
          <w:trHeight w:val="705"/>
        </w:trPr>
        <w:tc>
          <w:tcPr>
            <w:tcW w:w="11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1B0A7D" w14:textId="77777777" w:rsidR="00FC0A46" w:rsidRPr="00135940" w:rsidRDefault="00FC0A46" w:rsidP="00745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bookmarkStart w:id="0" w:name="_GoBack"/>
            <w:bookmarkEnd w:id="0"/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6E2DD0" w14:textId="77777777" w:rsidR="00FC0A46" w:rsidRPr="00135940" w:rsidRDefault="00FC0A46" w:rsidP="007455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1991-1995</w:t>
            </w:r>
          </w:p>
        </w:tc>
        <w:tc>
          <w:tcPr>
            <w:tcW w:w="6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E03437" w14:textId="77777777" w:rsidR="00FC0A46" w:rsidRPr="00135940" w:rsidRDefault="00FC0A46" w:rsidP="007455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1996-2000</w:t>
            </w:r>
          </w:p>
        </w:tc>
        <w:tc>
          <w:tcPr>
            <w:tcW w:w="5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400FE7" w14:textId="77777777" w:rsidR="00FC0A46" w:rsidRPr="00135940" w:rsidRDefault="00FC0A46" w:rsidP="007455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2001-2005</w:t>
            </w:r>
          </w:p>
        </w:tc>
        <w:tc>
          <w:tcPr>
            <w:tcW w:w="5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AEED4D" w14:textId="77777777" w:rsidR="00FC0A46" w:rsidRPr="00135940" w:rsidRDefault="00FC0A46" w:rsidP="007455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2004-2008</w:t>
            </w:r>
          </w:p>
        </w:tc>
        <w:tc>
          <w:tcPr>
            <w:tcW w:w="6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D2A1C0" w14:textId="77777777" w:rsidR="00FC0A46" w:rsidRPr="00135940" w:rsidRDefault="00FC0A46" w:rsidP="007455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2010-2014</w:t>
            </w:r>
          </w:p>
        </w:tc>
        <w:tc>
          <w:tcPr>
            <w:tcW w:w="6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942979" w14:textId="77777777" w:rsidR="00FC0A46" w:rsidRPr="00135940" w:rsidRDefault="00FC0A46" w:rsidP="007455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Total</w:t>
            </w:r>
          </w:p>
        </w:tc>
      </w:tr>
      <w:tr w:rsidR="00FC0A46" w:rsidRPr="00135940" w14:paraId="563AFAD5" w14:textId="77777777" w:rsidTr="007455A9">
        <w:trPr>
          <w:trHeight w:val="735"/>
        </w:trPr>
        <w:tc>
          <w:tcPr>
            <w:tcW w:w="11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1329FC6" w14:textId="77777777" w:rsidR="00FC0A46" w:rsidRPr="00135940" w:rsidRDefault="00FC0A46" w:rsidP="00745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E28652B" w14:textId="77777777" w:rsidR="00FC0A46" w:rsidRPr="00135940" w:rsidRDefault="00FC0A46" w:rsidP="007455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proofErr w:type="gramStart"/>
            <w:r w:rsidRPr="001359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Weighed  %</w:t>
            </w:r>
            <w:proofErr w:type="gramEnd"/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EBDEE60" w14:textId="77777777" w:rsidR="00FC0A46" w:rsidRPr="00135940" w:rsidRDefault="00FC0A46" w:rsidP="007455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N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76EA4DA" w14:textId="77777777" w:rsidR="00FC0A46" w:rsidRPr="00135940" w:rsidRDefault="00FC0A46" w:rsidP="007455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proofErr w:type="gramStart"/>
            <w:r w:rsidRPr="001359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Weighed  %</w:t>
            </w:r>
            <w:proofErr w:type="gramEnd"/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AB72013" w14:textId="77777777" w:rsidR="00FC0A46" w:rsidRPr="00135940" w:rsidRDefault="00FC0A46" w:rsidP="007455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N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E5673C9" w14:textId="77777777" w:rsidR="00FC0A46" w:rsidRPr="00135940" w:rsidRDefault="00FC0A46" w:rsidP="007455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proofErr w:type="gramStart"/>
            <w:r w:rsidRPr="001359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Weighed  %</w:t>
            </w:r>
            <w:proofErr w:type="gramEnd"/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A4BBAA" w14:textId="77777777" w:rsidR="00FC0A46" w:rsidRPr="00135940" w:rsidRDefault="00FC0A46" w:rsidP="007455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N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BC033D7" w14:textId="77777777" w:rsidR="00FC0A46" w:rsidRPr="00135940" w:rsidRDefault="00FC0A46" w:rsidP="007455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proofErr w:type="gramStart"/>
            <w:r w:rsidRPr="001359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Weighed  %</w:t>
            </w:r>
            <w:proofErr w:type="gramEnd"/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9172BB" w14:textId="77777777" w:rsidR="00FC0A46" w:rsidRPr="00135940" w:rsidRDefault="00FC0A46" w:rsidP="007455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N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1EB4F8B" w14:textId="77777777" w:rsidR="00FC0A46" w:rsidRPr="00135940" w:rsidRDefault="00FC0A46" w:rsidP="007455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proofErr w:type="gramStart"/>
            <w:r w:rsidRPr="001359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Weighed  %</w:t>
            </w:r>
            <w:proofErr w:type="gramEnd"/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5758A5" w14:textId="77777777" w:rsidR="00FC0A46" w:rsidRPr="00135940" w:rsidRDefault="00FC0A46" w:rsidP="007455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N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0F080EA" w14:textId="77777777" w:rsidR="00FC0A46" w:rsidRPr="00135940" w:rsidRDefault="00FC0A46" w:rsidP="007455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proofErr w:type="gramStart"/>
            <w:r w:rsidRPr="001359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Weighed  %</w:t>
            </w:r>
            <w:proofErr w:type="gramEnd"/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58E7C14" w14:textId="77777777" w:rsidR="00FC0A46" w:rsidRPr="00135940" w:rsidRDefault="00FC0A46" w:rsidP="007455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N</w:t>
            </w:r>
          </w:p>
        </w:tc>
      </w:tr>
      <w:tr w:rsidR="00FC0A46" w:rsidRPr="00135940" w14:paraId="4A8E24BD" w14:textId="77777777" w:rsidTr="007455A9">
        <w:trPr>
          <w:trHeight w:val="420"/>
        </w:trPr>
        <w:tc>
          <w:tcPr>
            <w:tcW w:w="11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B5A8FA" w14:textId="77777777" w:rsidR="00FC0A46" w:rsidRPr="00135940" w:rsidRDefault="00FC0A46" w:rsidP="007455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proofErr w:type="gramStart"/>
            <w:r w:rsidRPr="001359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In  need</w:t>
            </w:r>
            <w:proofErr w:type="gramEnd"/>
            <w:r w:rsidRPr="001359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 xml:space="preserve"> of ANC care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20525D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04A7EE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7,992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AB2FBF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53ADDF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7,996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4204AC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BA3153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9,985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02F3C6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4EDCBC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8,030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76CEB1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E4578E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11,493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FFDB12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841E60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45,496</w:t>
            </w:r>
          </w:p>
        </w:tc>
      </w:tr>
      <w:tr w:rsidR="00FC0A46" w:rsidRPr="00135940" w14:paraId="56371263" w14:textId="77777777" w:rsidTr="007455A9">
        <w:trPr>
          <w:trHeight w:val="420"/>
        </w:trPr>
        <w:tc>
          <w:tcPr>
            <w:tcW w:w="11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2434A9" w14:textId="77777777" w:rsidR="00FC0A46" w:rsidRPr="00135940" w:rsidRDefault="00FC0A46" w:rsidP="007455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Age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05149A" w14:textId="77777777" w:rsidR="00FC0A46" w:rsidRPr="00135940" w:rsidRDefault="00FC0A46" w:rsidP="00745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F456A6" w14:textId="77777777" w:rsidR="00FC0A46" w:rsidRPr="00135940" w:rsidRDefault="00FC0A46" w:rsidP="00745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ACFE10" w14:textId="77777777" w:rsidR="00FC0A46" w:rsidRPr="00135940" w:rsidRDefault="00FC0A46" w:rsidP="00745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9B8AE5" w14:textId="77777777" w:rsidR="00FC0A46" w:rsidRPr="00135940" w:rsidRDefault="00FC0A46" w:rsidP="00745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2C6049" w14:textId="77777777" w:rsidR="00FC0A46" w:rsidRPr="00135940" w:rsidRDefault="00FC0A46" w:rsidP="00745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76BC57" w14:textId="77777777" w:rsidR="00FC0A46" w:rsidRPr="00135940" w:rsidRDefault="00FC0A46" w:rsidP="00745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243E0F" w14:textId="77777777" w:rsidR="00FC0A46" w:rsidRPr="00135940" w:rsidRDefault="00FC0A46" w:rsidP="00745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6D80DF" w14:textId="77777777" w:rsidR="00FC0A46" w:rsidRPr="00135940" w:rsidRDefault="00FC0A46" w:rsidP="00745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F5A00F" w14:textId="77777777" w:rsidR="00FC0A46" w:rsidRPr="00135940" w:rsidRDefault="00FC0A46" w:rsidP="00745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0A505E" w14:textId="77777777" w:rsidR="00FC0A46" w:rsidRPr="00135940" w:rsidRDefault="00FC0A46" w:rsidP="00745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B9F5CC" w14:textId="77777777" w:rsidR="00FC0A46" w:rsidRPr="00135940" w:rsidRDefault="00FC0A46" w:rsidP="00745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17702C" w14:textId="77777777" w:rsidR="00FC0A46" w:rsidRPr="00135940" w:rsidRDefault="00FC0A46" w:rsidP="00745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FC0A46" w:rsidRPr="00135940" w14:paraId="74AF8D88" w14:textId="77777777" w:rsidTr="007455A9">
        <w:trPr>
          <w:trHeight w:val="420"/>
        </w:trPr>
        <w:tc>
          <w:tcPr>
            <w:tcW w:w="11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C947F8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15-19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DAAD10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4%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2E32F4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336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6582F2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4%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5D629D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285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9D2609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4%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C8EAA1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391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DE07A4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3%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D800A8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275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9E2450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3%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E417DB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322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742412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4%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989597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1,609</w:t>
            </w:r>
          </w:p>
        </w:tc>
      </w:tr>
      <w:tr w:rsidR="00FC0A46" w:rsidRPr="00135940" w14:paraId="39EFF7AD" w14:textId="77777777" w:rsidTr="007455A9">
        <w:trPr>
          <w:trHeight w:val="420"/>
        </w:trPr>
        <w:tc>
          <w:tcPr>
            <w:tcW w:w="11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D585C8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20-29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7A085F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50%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9FFFA1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3947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1E722C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52%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0EBBAD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4094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42D6CF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55%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377985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5420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3DD79B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58%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852B8D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4571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E49CAF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55%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5BC4F5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6233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9FCD9C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54%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9FB502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24,265</w:t>
            </w:r>
          </w:p>
        </w:tc>
      </w:tr>
      <w:tr w:rsidR="00FC0A46" w:rsidRPr="00135940" w14:paraId="249968AD" w14:textId="77777777" w:rsidTr="007455A9">
        <w:trPr>
          <w:trHeight w:val="420"/>
        </w:trPr>
        <w:tc>
          <w:tcPr>
            <w:tcW w:w="11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FD7BB1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30-39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7F18F5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37%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ED38CF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2992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A933D1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37%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35B1DE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3016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F55C6E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35%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E7A614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3493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DB16FE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33%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0E044A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2685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C74195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37%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2BBB88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4316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C63868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36%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6ECC1E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16,502</w:t>
            </w:r>
          </w:p>
        </w:tc>
      </w:tr>
      <w:tr w:rsidR="00FC0A46" w:rsidRPr="00135940" w14:paraId="58F99227" w14:textId="77777777" w:rsidTr="007455A9">
        <w:trPr>
          <w:trHeight w:val="420"/>
        </w:trPr>
        <w:tc>
          <w:tcPr>
            <w:tcW w:w="11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517D28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40-49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3B25DF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9%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28BAA5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717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8D3597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7%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4DC031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601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D2E594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7%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BE2713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681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EDC23F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6%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41A329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499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1D2AAE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5%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FB4202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622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2016AE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7%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12BD6B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3,120</w:t>
            </w:r>
          </w:p>
        </w:tc>
      </w:tr>
      <w:tr w:rsidR="00FC0A46" w:rsidRPr="00135940" w14:paraId="0186E47D" w14:textId="77777777" w:rsidTr="007455A9">
        <w:trPr>
          <w:trHeight w:val="420"/>
        </w:trPr>
        <w:tc>
          <w:tcPr>
            <w:tcW w:w="11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68CBAA" w14:textId="77777777" w:rsidR="00FC0A46" w:rsidRPr="00135940" w:rsidRDefault="00FC0A46" w:rsidP="007455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Education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5A2F5F" w14:textId="77777777" w:rsidR="00FC0A46" w:rsidRPr="00135940" w:rsidRDefault="00FC0A46" w:rsidP="00745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D817AB" w14:textId="77777777" w:rsidR="00FC0A46" w:rsidRPr="00135940" w:rsidRDefault="00FC0A46" w:rsidP="00745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10D1E3" w14:textId="77777777" w:rsidR="00FC0A46" w:rsidRPr="00135940" w:rsidRDefault="00FC0A46" w:rsidP="00745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50D857" w14:textId="77777777" w:rsidR="00FC0A46" w:rsidRPr="00135940" w:rsidRDefault="00FC0A46" w:rsidP="00745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886A82" w14:textId="77777777" w:rsidR="00FC0A46" w:rsidRPr="00135940" w:rsidRDefault="00FC0A46" w:rsidP="00745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6ABC17" w14:textId="77777777" w:rsidR="00FC0A46" w:rsidRPr="00135940" w:rsidRDefault="00FC0A46" w:rsidP="00745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BEA769" w14:textId="77777777" w:rsidR="00FC0A46" w:rsidRPr="00135940" w:rsidRDefault="00FC0A46" w:rsidP="00745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290D96" w14:textId="77777777" w:rsidR="00FC0A46" w:rsidRPr="00135940" w:rsidRDefault="00FC0A46" w:rsidP="00745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FAEDF0" w14:textId="77777777" w:rsidR="00FC0A46" w:rsidRPr="00135940" w:rsidRDefault="00FC0A46" w:rsidP="00745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86DDBD" w14:textId="77777777" w:rsidR="00FC0A46" w:rsidRPr="00135940" w:rsidRDefault="00FC0A46" w:rsidP="00745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F5756D" w14:textId="77777777" w:rsidR="00FC0A46" w:rsidRPr="00135940" w:rsidRDefault="00FC0A46" w:rsidP="00745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A6A14D" w14:textId="77777777" w:rsidR="00FC0A46" w:rsidRPr="00135940" w:rsidRDefault="00FC0A46" w:rsidP="00745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FC0A46" w:rsidRPr="00135940" w14:paraId="18E90342" w14:textId="77777777" w:rsidTr="007455A9">
        <w:trPr>
          <w:trHeight w:val="420"/>
        </w:trPr>
        <w:tc>
          <w:tcPr>
            <w:tcW w:w="11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F836E6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No education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5EE4D6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44%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7D8519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3,705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67FDBD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39%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7E2229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3,082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F16B51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30%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AED5F8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3,208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53793D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25%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5EF39A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2,185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B417A3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18%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FBA701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1,930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427C39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30%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A46CA7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14,110</w:t>
            </w:r>
          </w:p>
        </w:tc>
      </w:tr>
      <w:tr w:rsidR="00FC0A46" w:rsidRPr="00135940" w14:paraId="78CFE694" w14:textId="77777777" w:rsidTr="007455A9">
        <w:trPr>
          <w:trHeight w:val="420"/>
        </w:trPr>
        <w:tc>
          <w:tcPr>
            <w:tcW w:w="11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2EC47B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Some primary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3483CB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22%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B0C5CF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1,655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A15F7C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16%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D8BDE3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1,232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F97CE3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13%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38FEFD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1,267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9AE050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10%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9C43F1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821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E73717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9%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392C39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982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624965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13%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A6747E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5,957</w:t>
            </w:r>
          </w:p>
        </w:tc>
      </w:tr>
      <w:tr w:rsidR="00FC0A46" w:rsidRPr="00135940" w14:paraId="7CAA8121" w14:textId="77777777" w:rsidTr="007455A9">
        <w:trPr>
          <w:trHeight w:val="420"/>
        </w:trPr>
        <w:tc>
          <w:tcPr>
            <w:tcW w:w="11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CDAFAE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Primary complete / some secondary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D9800D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28%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124464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2,217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D6B015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37%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2DE3EF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3,009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8DF42E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46%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DD76EE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4,560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2869B7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51%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6C88D8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4,052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CA8781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57%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BD532D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6,662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2CD417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45%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D16206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20,500</w:t>
            </w:r>
          </w:p>
        </w:tc>
      </w:tr>
      <w:tr w:rsidR="00FC0A46" w:rsidRPr="00135940" w14:paraId="2D9CEF24" w14:textId="77777777" w:rsidTr="007455A9">
        <w:trPr>
          <w:trHeight w:val="420"/>
        </w:trPr>
        <w:tc>
          <w:tcPr>
            <w:tcW w:w="11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28C00E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Secondary complete / higher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5CB6AD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6%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D8B94D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415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49B07E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9%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048C72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673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8CAD82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11%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E921A1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950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BBF72D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13%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066372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972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21EE0B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16%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B60FD6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1,919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8A578B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11%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4D17F5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4,929</w:t>
            </w:r>
          </w:p>
        </w:tc>
      </w:tr>
      <w:tr w:rsidR="00FC0A46" w:rsidRPr="00135940" w14:paraId="6E3E5657" w14:textId="77777777" w:rsidTr="007455A9">
        <w:trPr>
          <w:trHeight w:val="420"/>
        </w:trPr>
        <w:tc>
          <w:tcPr>
            <w:tcW w:w="11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8F0972" w14:textId="77777777" w:rsidR="00FC0A46" w:rsidRPr="00135940" w:rsidRDefault="00FC0A46" w:rsidP="007455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Marital status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6A64A9" w14:textId="77777777" w:rsidR="00FC0A46" w:rsidRPr="00135940" w:rsidRDefault="00FC0A46" w:rsidP="00745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A45FD0" w14:textId="77777777" w:rsidR="00FC0A46" w:rsidRPr="00135940" w:rsidRDefault="00FC0A46" w:rsidP="00745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FCA626" w14:textId="77777777" w:rsidR="00FC0A46" w:rsidRPr="00135940" w:rsidRDefault="00FC0A46" w:rsidP="00745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7ED5BF" w14:textId="77777777" w:rsidR="00FC0A46" w:rsidRPr="00135940" w:rsidRDefault="00FC0A46" w:rsidP="00745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DAE756" w14:textId="77777777" w:rsidR="00FC0A46" w:rsidRPr="00135940" w:rsidRDefault="00FC0A46" w:rsidP="00745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E9BE1B" w14:textId="77777777" w:rsidR="00FC0A46" w:rsidRPr="00135940" w:rsidRDefault="00FC0A46" w:rsidP="00745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2F195B" w14:textId="77777777" w:rsidR="00FC0A46" w:rsidRPr="00135940" w:rsidRDefault="00FC0A46" w:rsidP="00745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EC8229" w14:textId="77777777" w:rsidR="00FC0A46" w:rsidRPr="00135940" w:rsidRDefault="00FC0A46" w:rsidP="00745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4A5162" w14:textId="77777777" w:rsidR="00FC0A46" w:rsidRPr="00135940" w:rsidRDefault="00FC0A46" w:rsidP="00745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210B6B" w14:textId="77777777" w:rsidR="00FC0A46" w:rsidRPr="00135940" w:rsidRDefault="00FC0A46" w:rsidP="00745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BFFA96" w14:textId="77777777" w:rsidR="00FC0A46" w:rsidRPr="00135940" w:rsidRDefault="00FC0A46" w:rsidP="00745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FD29EE" w14:textId="77777777" w:rsidR="00FC0A46" w:rsidRPr="00135940" w:rsidRDefault="00FC0A46" w:rsidP="00745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FC0A46" w:rsidRPr="00135940" w14:paraId="4ABE3E1C" w14:textId="77777777" w:rsidTr="007455A9">
        <w:trPr>
          <w:trHeight w:val="420"/>
        </w:trPr>
        <w:tc>
          <w:tcPr>
            <w:tcW w:w="11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83415D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Married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6F6D12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98%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B80EAC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7,834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17D319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98%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0A2E29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7,856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99D10F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98%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F5F116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9,779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2E9B27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98%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030FEC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7,888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8681AA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98%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2921AF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11,279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FE28FE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98%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7759D6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44,636</w:t>
            </w:r>
          </w:p>
        </w:tc>
      </w:tr>
      <w:tr w:rsidR="00FC0A46" w:rsidRPr="00135940" w14:paraId="7FCBF6C5" w14:textId="77777777" w:rsidTr="007455A9">
        <w:trPr>
          <w:trHeight w:val="750"/>
        </w:trPr>
        <w:tc>
          <w:tcPr>
            <w:tcW w:w="11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619591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Separated, Divorced, Widowed or not living together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B3D8A8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2%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8B7DF8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158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6C843D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2%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19D646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140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3E2B85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2%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188355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206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730A93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2%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699A2B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142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4C4B9F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2%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FDF119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214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1719DB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2%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47D53B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860</w:t>
            </w:r>
          </w:p>
        </w:tc>
      </w:tr>
      <w:tr w:rsidR="00FC0A46" w:rsidRPr="00135940" w14:paraId="749713F7" w14:textId="77777777" w:rsidTr="007455A9">
        <w:trPr>
          <w:trHeight w:val="810"/>
        </w:trPr>
        <w:tc>
          <w:tcPr>
            <w:tcW w:w="11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C6E890" w14:textId="77777777" w:rsidR="00FC0A46" w:rsidRPr="00135940" w:rsidRDefault="00FC0A46" w:rsidP="007455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lastRenderedPageBreak/>
              <w:t>Type of residence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D4C609" w14:textId="77777777" w:rsidR="00FC0A46" w:rsidRPr="00135940" w:rsidRDefault="00FC0A46" w:rsidP="007455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BE2C6C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BB0D50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FAAD58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D90FC4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3EA359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0D82AB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5AC532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4BD84B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B599DF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DCFE0B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0AB38D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FC0A46" w:rsidRPr="00135940" w14:paraId="08D6DFD0" w14:textId="77777777" w:rsidTr="007455A9">
        <w:trPr>
          <w:trHeight w:val="420"/>
        </w:trPr>
        <w:tc>
          <w:tcPr>
            <w:tcW w:w="11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E5F293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Rural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97D762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59%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2E863F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4992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E0E8D6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60%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5164A9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4605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8F783F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62%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04BBFC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6174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ACAE1A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62%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A0150E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5012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548C5B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68%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9969D6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6724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7DE413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63%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A3829F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27507</w:t>
            </w:r>
          </w:p>
        </w:tc>
      </w:tr>
      <w:tr w:rsidR="00FC0A46" w:rsidRPr="00135940" w14:paraId="41ADF0BB" w14:textId="77777777" w:rsidTr="007455A9">
        <w:trPr>
          <w:trHeight w:val="420"/>
        </w:trPr>
        <w:tc>
          <w:tcPr>
            <w:tcW w:w="11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54DE11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Urban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D81228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41%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3D7C86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3000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DEDB0C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40%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86484D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3391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90B639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38%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AB731C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3811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6BE12D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38%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AA3351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3018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7F9E91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32%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F2E8FA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4769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E0C9E4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37%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ADE81A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17989</w:t>
            </w:r>
          </w:p>
        </w:tc>
      </w:tr>
      <w:tr w:rsidR="00FC0A46" w:rsidRPr="00135940" w14:paraId="2E8B494E" w14:textId="77777777" w:rsidTr="007455A9">
        <w:trPr>
          <w:trHeight w:val="420"/>
        </w:trPr>
        <w:tc>
          <w:tcPr>
            <w:tcW w:w="11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F9141E" w14:textId="77777777" w:rsidR="00FC0A46" w:rsidRPr="00135940" w:rsidRDefault="00FC0A46" w:rsidP="007455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Household wealth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85A91A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B51AFF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D9663A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33A4BF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441FE2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87FB8B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C9C030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DED038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E6EBED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F5DF66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88595E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D95B2A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FC0A46" w:rsidRPr="00135940" w14:paraId="34B70253" w14:textId="77777777" w:rsidTr="007455A9">
        <w:trPr>
          <w:trHeight w:val="420"/>
        </w:trPr>
        <w:tc>
          <w:tcPr>
            <w:tcW w:w="11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87F04E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1AB84D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22%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1D4541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2008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F69BF0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20%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C9316A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1599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796035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20%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6CD402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2327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0E02DA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19%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9052E4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1766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C8CBAB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17%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3A4CF8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2065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A784A9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19%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991492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9765</w:t>
            </w:r>
          </w:p>
        </w:tc>
      </w:tr>
      <w:tr w:rsidR="00FC0A46" w:rsidRPr="00135940" w14:paraId="4C2AD9AB" w14:textId="77777777" w:rsidTr="007455A9">
        <w:trPr>
          <w:trHeight w:val="420"/>
        </w:trPr>
        <w:tc>
          <w:tcPr>
            <w:tcW w:w="11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E10975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34CF81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20%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096766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1636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D07E3B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19%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8796E4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1449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B49386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20%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8C6EB2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2094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7F758A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20%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CCDE90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1640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831354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19%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895AC3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2109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6BD9D8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20%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912450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8928</w:t>
            </w:r>
          </w:p>
        </w:tc>
      </w:tr>
      <w:tr w:rsidR="00FC0A46" w:rsidRPr="00135940" w14:paraId="08476CBB" w14:textId="77777777" w:rsidTr="007455A9">
        <w:trPr>
          <w:trHeight w:val="420"/>
        </w:trPr>
        <w:tc>
          <w:tcPr>
            <w:tcW w:w="11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ED4F56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096465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21%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5D3B7A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1570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BF876C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20%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BAF461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1634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3E0548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21%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5D5F0A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1973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13F233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21%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3F7A20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1667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3CF12C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25%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FCECC3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2346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13F57F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22%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BDB7F8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9190</w:t>
            </w:r>
          </w:p>
        </w:tc>
      </w:tr>
      <w:tr w:rsidR="00FC0A46" w:rsidRPr="00135940" w14:paraId="59491DF7" w14:textId="77777777" w:rsidTr="007455A9">
        <w:trPr>
          <w:trHeight w:val="420"/>
        </w:trPr>
        <w:tc>
          <w:tcPr>
            <w:tcW w:w="11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22E7EC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282618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19%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4A4D00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1413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78AA28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22%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247A00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1714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69380E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21%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9833B3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1915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041FDC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21%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471FDB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1515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9DBB60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21%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2A08CC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2431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A064EC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21%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4C759E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8988</w:t>
            </w:r>
          </w:p>
        </w:tc>
      </w:tr>
      <w:tr w:rsidR="00FC0A46" w:rsidRPr="00135940" w14:paraId="5445EFE5" w14:textId="77777777" w:rsidTr="007455A9">
        <w:trPr>
          <w:trHeight w:val="420"/>
        </w:trPr>
        <w:tc>
          <w:tcPr>
            <w:tcW w:w="11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0F7853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880210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19%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C3E799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1365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988C82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19%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532C58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1600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D91300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18%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BA911D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1676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5DBC29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19%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083454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1442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CC66A3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17%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8A592C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2542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8BE4A5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18%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CF6AED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8625</w:t>
            </w:r>
          </w:p>
        </w:tc>
      </w:tr>
      <w:tr w:rsidR="00FC0A46" w:rsidRPr="00135940" w14:paraId="478367E8" w14:textId="77777777" w:rsidTr="007455A9">
        <w:trPr>
          <w:trHeight w:val="420"/>
        </w:trPr>
        <w:tc>
          <w:tcPr>
            <w:tcW w:w="11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111051" w14:textId="77777777" w:rsidR="00FC0A46" w:rsidRPr="00135940" w:rsidRDefault="00FC0A46" w:rsidP="007455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Region of residence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ABAB06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CCD67B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4CE33C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B63144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8CC795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D17CB7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AA4D4D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644E21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160295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6DE99E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A823EC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76E031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FC0A46" w:rsidRPr="00135940" w14:paraId="5993FE04" w14:textId="77777777" w:rsidTr="007455A9">
        <w:trPr>
          <w:trHeight w:val="420"/>
        </w:trPr>
        <w:tc>
          <w:tcPr>
            <w:tcW w:w="11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35FA4A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Urban governorates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CF958B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19%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A8B2DE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1131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E2990E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17%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16A6F2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1381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0F6B4E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15%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945D90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1545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D62910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16%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F23D27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1074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20E20E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11%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8CE13E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1735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A9DD2A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15%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9685B2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6866</w:t>
            </w:r>
          </w:p>
        </w:tc>
      </w:tr>
      <w:tr w:rsidR="00FC0A46" w:rsidRPr="00135940" w14:paraId="6FC8CDB1" w14:textId="77777777" w:rsidTr="007455A9">
        <w:trPr>
          <w:trHeight w:val="420"/>
        </w:trPr>
        <w:tc>
          <w:tcPr>
            <w:tcW w:w="11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84BF24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Urban Lower Egypt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A579D6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10%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3FAB3B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644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98E1E1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12%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1E60B5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858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70F624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10%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9F9C9D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708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48358F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10%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3B98F8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711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68631E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9%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AF6DDB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1174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16636B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10%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F0D92F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4095</w:t>
            </w:r>
          </w:p>
        </w:tc>
      </w:tr>
      <w:tr w:rsidR="00FC0A46" w:rsidRPr="00135940" w14:paraId="66CF6733" w14:textId="77777777" w:rsidTr="007455A9">
        <w:trPr>
          <w:trHeight w:val="420"/>
        </w:trPr>
        <w:tc>
          <w:tcPr>
            <w:tcW w:w="11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87F58B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Rural Lower Egypt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E37AE3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29%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EE2271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1666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AC29EE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31%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D18A6B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2150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B8078F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31%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06C6E0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2165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08559F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34%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C96ADD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2280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15594E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39%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0FE7F1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3138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41E3E3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33%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D0656A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11399</w:t>
            </w:r>
          </w:p>
        </w:tc>
      </w:tr>
      <w:tr w:rsidR="00FC0A46" w:rsidRPr="00135940" w14:paraId="72F420D3" w14:textId="77777777" w:rsidTr="007455A9">
        <w:trPr>
          <w:trHeight w:val="420"/>
        </w:trPr>
        <w:tc>
          <w:tcPr>
            <w:tcW w:w="11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B70B9C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Urban Upper Egypt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4531B8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11%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9135B7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828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C6671A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11%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6E1E13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826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847946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13%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2D3903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1268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F105FA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11%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7F1227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945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E81CD6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11%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A72034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1382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8B11EE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11%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3BA34B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5249</w:t>
            </w:r>
          </w:p>
        </w:tc>
      </w:tr>
      <w:tr w:rsidR="00FC0A46" w:rsidRPr="00135940" w14:paraId="1BBB39BC" w14:textId="77777777" w:rsidTr="007455A9">
        <w:trPr>
          <w:trHeight w:val="420"/>
        </w:trPr>
        <w:tc>
          <w:tcPr>
            <w:tcW w:w="11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9C41C8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Rural Upper Egypt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944455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29%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0E774E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3027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0399B7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28%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2CEC08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2241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67ADA0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30%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7C87E0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3809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75716B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27%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8CF5EE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2562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C3800F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29%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1475B2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3331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F41AFC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29%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BC0FE8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14970</w:t>
            </w:r>
          </w:p>
        </w:tc>
      </w:tr>
      <w:tr w:rsidR="00FC0A46" w:rsidRPr="00135940" w14:paraId="3834D0D0" w14:textId="77777777" w:rsidTr="007455A9">
        <w:trPr>
          <w:trHeight w:val="420"/>
        </w:trPr>
        <w:tc>
          <w:tcPr>
            <w:tcW w:w="11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A29DE9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Frontier Governorates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90F1D4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1%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9A0100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696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250C35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1%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52115E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540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710665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1%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0F3E89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490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DEF28C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1%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0BCA76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458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62F664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1%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935F41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733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B9FD15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1%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2ED881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2917</w:t>
            </w:r>
          </w:p>
        </w:tc>
      </w:tr>
      <w:tr w:rsidR="00FC0A46" w:rsidRPr="00135940" w14:paraId="58772A19" w14:textId="77777777" w:rsidTr="007455A9">
        <w:trPr>
          <w:trHeight w:val="390"/>
        </w:trPr>
        <w:tc>
          <w:tcPr>
            <w:tcW w:w="117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D3B9074" w14:textId="77777777" w:rsidR="00FC0A46" w:rsidRPr="00135940" w:rsidRDefault="00FC0A46" w:rsidP="007455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121AAA0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39B98F7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347F13A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9FE3270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7E1A988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731C51D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B63A301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871436A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C34227C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71BB4F4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CF9E08A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927D731" w14:textId="77777777" w:rsidR="00FC0A46" w:rsidRPr="00135940" w:rsidRDefault="00FC0A46" w:rsidP="007455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359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</w:tbl>
    <w:p w14:paraId="7A38FBD2" w14:textId="61167A80" w:rsidR="00A54850" w:rsidRDefault="00A54850"/>
    <w:sectPr w:rsidR="00A54850" w:rsidSect="00FC0A46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0DA"/>
    <w:rsid w:val="000F73A4"/>
    <w:rsid w:val="002060DA"/>
    <w:rsid w:val="00620B67"/>
    <w:rsid w:val="00A54850"/>
    <w:rsid w:val="00A570EE"/>
    <w:rsid w:val="00CE40B3"/>
    <w:rsid w:val="00E604BE"/>
    <w:rsid w:val="00FC0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5590C"/>
  <w15:chartTrackingRefBased/>
  <w15:docId w15:val="{372B0705-69B8-487C-892F-E0D31E614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0A46"/>
    <w:rPr>
      <w:rFonts w:eastAsiaTheme="minorEastAsia"/>
    </w:rPr>
  </w:style>
  <w:style w:type="paragraph" w:styleId="Heading2">
    <w:name w:val="heading 2"/>
    <w:aliases w:val="Heading 2 new"/>
    <w:basedOn w:val="Normal"/>
    <w:next w:val="Normal"/>
    <w:link w:val="Heading2Char"/>
    <w:uiPriority w:val="9"/>
    <w:unhideWhenUsed/>
    <w:qFormat/>
    <w:rsid w:val="00FC0A46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F73A4"/>
    <w:pPr>
      <w:spacing w:after="0" w:line="240" w:lineRule="auto"/>
    </w:pPr>
    <w:rPr>
      <w:rFonts w:ascii="Segoe UI" w:eastAsiaTheme="minorHAns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73A4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aliases w:val="Heading 2 new Char"/>
    <w:basedOn w:val="DefaultParagraphFont"/>
    <w:link w:val="Heading2"/>
    <w:uiPriority w:val="9"/>
    <w:rsid w:val="00FC0A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304</Words>
  <Characters>1737</Characters>
  <Application>Microsoft Office Word</Application>
  <DocSecurity>0</DocSecurity>
  <Lines>14</Lines>
  <Paragraphs>4</Paragraphs>
  <ScaleCrop>false</ScaleCrop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Pugliese Garcia</dc:creator>
  <cp:keywords/>
  <dc:description/>
  <cp:lastModifiedBy>Miguel Pugliese Garcia</cp:lastModifiedBy>
  <cp:revision>5</cp:revision>
  <dcterms:created xsi:type="dcterms:W3CDTF">2019-03-16T05:57:00Z</dcterms:created>
  <dcterms:modified xsi:type="dcterms:W3CDTF">2019-03-27T16:04:00Z</dcterms:modified>
</cp:coreProperties>
</file>