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406EB" w:rsidRDefault="004406EB" w:rsidP="004406EB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Additional file </w:t>
      </w:r>
      <w:r w:rsidR="00D061C3">
        <w:rPr>
          <w:rFonts w:ascii="Times New Roman" w:hAnsi="Times New Roman" w:cs="Times New Roman"/>
          <w:sz w:val="24"/>
          <w:szCs w:val="24"/>
        </w:rPr>
        <w:t>3</w:t>
      </w:r>
      <w:bookmarkStart w:id="0" w:name="_GoBack"/>
      <w:bookmarkEnd w:id="0"/>
      <w:r w:rsidRPr="00BA1E20">
        <w:rPr>
          <w:rFonts w:ascii="Times New Roman" w:hAnsi="Times New Roman" w:cs="Times New Roman"/>
          <w:sz w:val="24"/>
          <w:szCs w:val="24"/>
        </w:rPr>
        <w:t>. Results from all overall and moderation meta-analyses.</w:t>
      </w:r>
    </w:p>
    <w:tbl>
      <w:tblPr>
        <w:tblW w:w="8614" w:type="dxa"/>
        <w:tblLook w:val="04A0" w:firstRow="1" w:lastRow="0" w:firstColumn="1" w:lastColumn="0" w:noHBand="0" w:noVBand="1"/>
      </w:tblPr>
      <w:tblGrid>
        <w:gridCol w:w="1920"/>
        <w:gridCol w:w="2900"/>
        <w:gridCol w:w="2126"/>
        <w:gridCol w:w="516"/>
        <w:gridCol w:w="456"/>
        <w:gridCol w:w="696"/>
      </w:tblGrid>
      <w:tr w:rsidR="004406EB" w:rsidRPr="002256F7" w:rsidTr="005E45B7">
        <w:trPr>
          <w:trHeight w:val="315"/>
        </w:trPr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406EB" w:rsidRPr="002256F7" w:rsidRDefault="004406EB" w:rsidP="005E45B7">
            <w:pPr>
              <w:widowControl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2256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Moderator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406EB" w:rsidRPr="002256F7" w:rsidRDefault="004406EB" w:rsidP="005E45B7">
            <w:pPr>
              <w:widowControl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2256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Mean difference [95% CI]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406EB" w:rsidRPr="002256F7" w:rsidRDefault="004406EB" w:rsidP="005E45B7">
            <w:pPr>
              <w:widowControl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2256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Hedges' g [95% CI]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406EB" w:rsidRPr="002256F7" w:rsidRDefault="004406EB" w:rsidP="005E45B7">
            <w:pPr>
              <w:widowControl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2256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p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406EB" w:rsidRPr="002256F7" w:rsidRDefault="004406EB" w:rsidP="005E45B7">
            <w:pPr>
              <w:widowControl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2256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k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406EB" w:rsidRPr="002256F7" w:rsidRDefault="004406EB" w:rsidP="005E45B7">
            <w:pPr>
              <w:widowControl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2256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n</w:t>
            </w:r>
          </w:p>
        </w:tc>
      </w:tr>
      <w:tr w:rsidR="004406EB" w:rsidRPr="002256F7" w:rsidTr="005E45B7">
        <w:trPr>
          <w:trHeight w:val="315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06EB" w:rsidRPr="002256F7" w:rsidRDefault="004406EB" w:rsidP="005E45B7">
            <w:pPr>
              <w:widowControl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AU" w:eastAsia="en-AU"/>
              </w:rPr>
            </w:pPr>
            <w:r w:rsidRPr="002256F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AU" w:eastAsia="en-AU"/>
              </w:rPr>
              <w:t>Birthweight (g)</w:t>
            </w:r>
          </w:p>
        </w:tc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06EB" w:rsidRPr="002256F7" w:rsidRDefault="004406EB" w:rsidP="005E45B7">
            <w:pPr>
              <w:widowControl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AU" w:eastAsia="en-AU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06EB" w:rsidRPr="002256F7" w:rsidRDefault="004406EB" w:rsidP="005E45B7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  <w:lang w:val="en-AU" w:eastAsia="en-AU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06EB" w:rsidRPr="002256F7" w:rsidRDefault="004406EB" w:rsidP="005E45B7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  <w:lang w:val="en-AU" w:eastAsia="en-AU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06EB" w:rsidRPr="002256F7" w:rsidRDefault="004406EB" w:rsidP="005E45B7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  <w:lang w:val="en-AU" w:eastAsia="en-AU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06EB" w:rsidRPr="002256F7" w:rsidRDefault="004406EB" w:rsidP="005E45B7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  <w:lang w:val="en-AU" w:eastAsia="en-AU"/>
              </w:rPr>
            </w:pPr>
          </w:p>
        </w:tc>
      </w:tr>
      <w:tr w:rsidR="004406EB" w:rsidRPr="002256F7" w:rsidTr="005E45B7">
        <w:trPr>
          <w:trHeight w:val="315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06EB" w:rsidRPr="002256F7" w:rsidRDefault="004406EB" w:rsidP="005E45B7">
            <w:pPr>
              <w:widowControl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2256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Overall</w:t>
            </w:r>
          </w:p>
        </w:tc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06EB" w:rsidRPr="002256F7" w:rsidRDefault="004406EB" w:rsidP="005E45B7">
            <w:pPr>
              <w:widowControl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2256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8.06 [ -57.44, 73.55]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06EB" w:rsidRPr="002256F7" w:rsidRDefault="004406EB" w:rsidP="005E45B7">
            <w:pPr>
              <w:widowControl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2256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0.01 [ -0.12, 0.15]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06EB" w:rsidRPr="002256F7" w:rsidRDefault="004406EB" w:rsidP="005E45B7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2256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0.8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06EB" w:rsidRPr="002256F7" w:rsidRDefault="004406EB" w:rsidP="005E45B7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2256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12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06EB" w:rsidRPr="002256F7" w:rsidRDefault="004406EB" w:rsidP="005E45B7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2256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8006</w:t>
            </w:r>
          </w:p>
        </w:tc>
      </w:tr>
      <w:tr w:rsidR="004406EB" w:rsidRPr="002256F7" w:rsidTr="005E45B7">
        <w:trPr>
          <w:trHeight w:val="315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06EB" w:rsidRPr="002256F7" w:rsidRDefault="004406EB" w:rsidP="005E45B7">
            <w:pPr>
              <w:widowControl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2256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Light or less</w:t>
            </w:r>
          </w:p>
        </w:tc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06EB" w:rsidRPr="002256F7" w:rsidRDefault="004406EB" w:rsidP="005E45B7">
            <w:pPr>
              <w:widowControl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2256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-0.86 [ -73.59, 71.88]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06EB" w:rsidRPr="002256F7" w:rsidRDefault="004406EB" w:rsidP="005E45B7">
            <w:pPr>
              <w:widowControl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2256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-0.01 [ -0.16, 0.15]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06EB" w:rsidRPr="002256F7" w:rsidRDefault="004406EB" w:rsidP="005E45B7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2256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06EB" w:rsidRPr="002256F7" w:rsidRDefault="004406EB" w:rsidP="005E45B7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2256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10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06EB" w:rsidRPr="002256F7" w:rsidRDefault="004406EB" w:rsidP="005E45B7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2256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7734</w:t>
            </w:r>
          </w:p>
        </w:tc>
      </w:tr>
      <w:tr w:rsidR="004406EB" w:rsidRPr="002256F7" w:rsidTr="005E45B7">
        <w:trPr>
          <w:trHeight w:val="315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06EB" w:rsidRPr="002256F7" w:rsidRDefault="004406EB" w:rsidP="005E45B7">
            <w:pPr>
              <w:widowControl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2256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Moderate or less</w:t>
            </w:r>
          </w:p>
        </w:tc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06EB" w:rsidRPr="002256F7" w:rsidRDefault="004406EB" w:rsidP="005E45B7">
            <w:pPr>
              <w:widowControl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2256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66.83 [ -220, 353.67]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06EB" w:rsidRPr="002256F7" w:rsidRDefault="004406EB" w:rsidP="005E45B7">
            <w:pPr>
              <w:widowControl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2256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0.13 [ -0.44, 0.71]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06EB" w:rsidRPr="002256F7" w:rsidRDefault="004406EB" w:rsidP="005E45B7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2256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0.4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06EB" w:rsidRPr="002256F7" w:rsidRDefault="004406EB" w:rsidP="005E45B7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2256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06EB" w:rsidRPr="002256F7" w:rsidRDefault="004406EB" w:rsidP="005E45B7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2256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272</w:t>
            </w:r>
          </w:p>
        </w:tc>
      </w:tr>
      <w:tr w:rsidR="004406EB" w:rsidRPr="002256F7" w:rsidTr="005E45B7">
        <w:trPr>
          <w:trHeight w:val="315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06EB" w:rsidRPr="002256F7" w:rsidRDefault="004406EB" w:rsidP="005E45B7">
            <w:pPr>
              <w:widowControl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2256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Retrospective</w:t>
            </w:r>
          </w:p>
        </w:tc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06EB" w:rsidRPr="002256F7" w:rsidRDefault="004406EB" w:rsidP="005E45B7">
            <w:pPr>
              <w:widowControl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2256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62.05 [ -2084.96, 2209.07]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06EB" w:rsidRPr="002256F7" w:rsidRDefault="004406EB" w:rsidP="005E45B7">
            <w:pPr>
              <w:widowControl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2256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0.12 [ -4.48, 4.71]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06EB" w:rsidRPr="002256F7" w:rsidRDefault="004406EB" w:rsidP="005E45B7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2256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0.8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06EB" w:rsidRPr="002256F7" w:rsidRDefault="004406EB" w:rsidP="005E45B7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2256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06EB" w:rsidRPr="002256F7" w:rsidRDefault="004406EB" w:rsidP="005E45B7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2256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158</w:t>
            </w:r>
          </w:p>
        </w:tc>
      </w:tr>
      <w:tr w:rsidR="004406EB" w:rsidRPr="002256F7" w:rsidTr="005E45B7">
        <w:trPr>
          <w:trHeight w:val="315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06EB" w:rsidRPr="002256F7" w:rsidRDefault="004406EB" w:rsidP="005E45B7">
            <w:pPr>
              <w:widowControl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2256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RCT</w:t>
            </w:r>
          </w:p>
        </w:tc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06EB" w:rsidRPr="002256F7" w:rsidRDefault="004406EB" w:rsidP="005E45B7">
            <w:pPr>
              <w:widowControl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2256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-75.15 [ -169.63, 19.33]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06EB" w:rsidRPr="002256F7" w:rsidRDefault="004406EB" w:rsidP="005E45B7">
            <w:pPr>
              <w:widowControl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2256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-0.18 [ -0.37, 0.02]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06EB" w:rsidRPr="002256F7" w:rsidRDefault="004406EB" w:rsidP="005E45B7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2256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0.1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06EB" w:rsidRPr="002256F7" w:rsidRDefault="004406EB" w:rsidP="005E45B7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2256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6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06EB" w:rsidRPr="002256F7" w:rsidRDefault="004406EB" w:rsidP="005E45B7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2256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495</w:t>
            </w:r>
          </w:p>
        </w:tc>
      </w:tr>
      <w:tr w:rsidR="004406EB" w:rsidRPr="002256F7" w:rsidTr="005E45B7">
        <w:trPr>
          <w:trHeight w:val="315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06EB" w:rsidRPr="002256F7" w:rsidRDefault="004406EB" w:rsidP="005E45B7">
            <w:pPr>
              <w:widowControl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2256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Prospective</w:t>
            </w:r>
          </w:p>
        </w:tc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06EB" w:rsidRPr="002256F7" w:rsidRDefault="004406EB" w:rsidP="005E45B7">
            <w:pPr>
              <w:widowControl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2256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33.6 [ -53.69, 120.89]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06EB" w:rsidRPr="002256F7" w:rsidRDefault="004406EB" w:rsidP="005E45B7">
            <w:pPr>
              <w:widowControl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2256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0.07 [ -0.11, 0.24]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06EB" w:rsidRPr="002256F7" w:rsidRDefault="004406EB" w:rsidP="005E45B7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2256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0.4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06EB" w:rsidRPr="002256F7" w:rsidRDefault="004406EB" w:rsidP="005E45B7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2256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5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06EB" w:rsidRPr="002256F7" w:rsidRDefault="004406EB" w:rsidP="005E45B7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2256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7353</w:t>
            </w:r>
          </w:p>
        </w:tc>
      </w:tr>
      <w:tr w:rsidR="004406EB" w:rsidRPr="002256F7" w:rsidTr="005E45B7">
        <w:trPr>
          <w:trHeight w:val="31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06EB" w:rsidRPr="002256F7" w:rsidRDefault="004406EB" w:rsidP="005E45B7">
            <w:pPr>
              <w:widowControl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AU" w:eastAsia="en-AU"/>
              </w:rPr>
            </w:pPr>
            <w:r w:rsidRPr="002256F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AU" w:eastAsia="en-AU"/>
              </w:rPr>
              <w:t>Gestational age at delivery (weeks)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06EB" w:rsidRPr="002256F7" w:rsidRDefault="004406EB" w:rsidP="005E45B7">
            <w:pPr>
              <w:widowControl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AU" w:eastAsia="en-AU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06EB" w:rsidRPr="002256F7" w:rsidRDefault="004406EB" w:rsidP="005E45B7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  <w:lang w:val="en-AU" w:eastAsia="en-AU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06EB" w:rsidRPr="002256F7" w:rsidRDefault="004406EB" w:rsidP="005E45B7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  <w:lang w:val="en-AU" w:eastAsia="en-AU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06EB" w:rsidRPr="002256F7" w:rsidRDefault="004406EB" w:rsidP="005E45B7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  <w:lang w:val="en-AU" w:eastAsia="en-AU"/>
              </w:rPr>
            </w:pPr>
          </w:p>
        </w:tc>
      </w:tr>
      <w:tr w:rsidR="004406EB" w:rsidRPr="002256F7" w:rsidTr="005E45B7">
        <w:trPr>
          <w:trHeight w:val="315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06EB" w:rsidRPr="002256F7" w:rsidRDefault="004406EB" w:rsidP="005E45B7">
            <w:pPr>
              <w:widowControl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2256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Overall</w:t>
            </w:r>
          </w:p>
        </w:tc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06EB" w:rsidRPr="002256F7" w:rsidRDefault="004406EB" w:rsidP="005E45B7">
            <w:pPr>
              <w:widowControl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2256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0.21 [ 0.15, 0.27]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06EB" w:rsidRPr="002256F7" w:rsidRDefault="004406EB" w:rsidP="005E45B7">
            <w:pPr>
              <w:widowControl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2256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0.15 [ 0.1, 0.2]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06EB" w:rsidRPr="002256F7" w:rsidRDefault="004406EB" w:rsidP="005E45B7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2256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06EB" w:rsidRPr="002256F7" w:rsidRDefault="004406EB" w:rsidP="005E45B7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2256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7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06EB" w:rsidRPr="002256F7" w:rsidRDefault="004406EB" w:rsidP="005E45B7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2256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4281</w:t>
            </w:r>
          </w:p>
        </w:tc>
      </w:tr>
      <w:tr w:rsidR="004406EB" w:rsidRPr="002256F7" w:rsidTr="005E45B7">
        <w:trPr>
          <w:trHeight w:val="315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06EB" w:rsidRPr="002256F7" w:rsidRDefault="004406EB" w:rsidP="005E45B7">
            <w:pPr>
              <w:widowControl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2256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Light or less</w:t>
            </w:r>
          </w:p>
        </w:tc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06EB" w:rsidRPr="002256F7" w:rsidRDefault="004406EB" w:rsidP="005E45B7">
            <w:pPr>
              <w:widowControl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2256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0.21 [ 0.15, 0.27]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06EB" w:rsidRPr="002256F7" w:rsidRDefault="004406EB" w:rsidP="005E45B7">
            <w:pPr>
              <w:widowControl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2256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0.15 [ 0.1, 0.2]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06EB" w:rsidRPr="002256F7" w:rsidRDefault="004406EB" w:rsidP="005E45B7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2256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06EB" w:rsidRPr="002256F7" w:rsidRDefault="004406EB" w:rsidP="005E45B7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2256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7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06EB" w:rsidRPr="002256F7" w:rsidRDefault="004406EB" w:rsidP="005E45B7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2256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4281</w:t>
            </w:r>
          </w:p>
        </w:tc>
      </w:tr>
      <w:tr w:rsidR="004406EB" w:rsidRPr="002256F7" w:rsidTr="005E45B7">
        <w:trPr>
          <w:trHeight w:val="315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06EB" w:rsidRPr="002256F7" w:rsidRDefault="004406EB" w:rsidP="005E45B7">
            <w:pPr>
              <w:widowControl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2256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Retrospective</w:t>
            </w:r>
          </w:p>
        </w:tc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06EB" w:rsidRPr="002256F7" w:rsidRDefault="004406EB" w:rsidP="005E45B7">
            <w:pPr>
              <w:widowControl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2256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0.18 [ -0.12, 0.48]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06EB" w:rsidRPr="002256F7" w:rsidRDefault="004406EB" w:rsidP="005E45B7">
            <w:pPr>
              <w:widowControl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2256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0.14 [ -0.01, 0.29]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06EB" w:rsidRPr="002256F7" w:rsidRDefault="004406EB" w:rsidP="005E45B7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2256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0.1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06EB" w:rsidRPr="002256F7" w:rsidRDefault="004406EB" w:rsidP="005E45B7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2256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06EB" w:rsidRPr="002256F7" w:rsidRDefault="004406EB" w:rsidP="005E45B7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2256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1767</w:t>
            </w:r>
          </w:p>
        </w:tc>
      </w:tr>
      <w:tr w:rsidR="004406EB" w:rsidRPr="002256F7" w:rsidTr="005E45B7">
        <w:trPr>
          <w:trHeight w:val="315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06EB" w:rsidRPr="002256F7" w:rsidRDefault="004406EB" w:rsidP="005E45B7">
            <w:pPr>
              <w:widowControl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2256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RCT</w:t>
            </w:r>
          </w:p>
        </w:tc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06EB" w:rsidRPr="002256F7" w:rsidRDefault="004406EB" w:rsidP="005E45B7">
            <w:pPr>
              <w:widowControl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2256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0.16 [ -0.12, 0.44]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06EB" w:rsidRPr="002256F7" w:rsidRDefault="004406EB" w:rsidP="005E45B7">
            <w:pPr>
              <w:widowControl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2256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0.12 [ -0.08, 0.33]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06EB" w:rsidRPr="002256F7" w:rsidRDefault="004406EB" w:rsidP="005E45B7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2256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0.2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06EB" w:rsidRPr="002256F7" w:rsidRDefault="004406EB" w:rsidP="005E45B7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2256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06EB" w:rsidRPr="002256F7" w:rsidRDefault="004406EB" w:rsidP="005E45B7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2256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443</w:t>
            </w:r>
          </w:p>
        </w:tc>
      </w:tr>
      <w:tr w:rsidR="004406EB" w:rsidRPr="002256F7" w:rsidTr="005E45B7">
        <w:trPr>
          <w:trHeight w:val="315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06EB" w:rsidRPr="002256F7" w:rsidRDefault="004406EB" w:rsidP="005E45B7">
            <w:pPr>
              <w:widowControl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2256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Prospective</w:t>
            </w:r>
          </w:p>
        </w:tc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06EB" w:rsidRPr="002256F7" w:rsidRDefault="004406EB" w:rsidP="005E45B7">
            <w:pPr>
              <w:widowControl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2256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0.26 [ -0.25, 0.78]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06EB" w:rsidRPr="002256F7" w:rsidRDefault="004406EB" w:rsidP="005E45B7">
            <w:pPr>
              <w:widowControl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2256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0.16 [ -0.5, 0.81]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06EB" w:rsidRPr="002256F7" w:rsidRDefault="004406EB" w:rsidP="005E45B7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2256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0.1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06EB" w:rsidRPr="002256F7" w:rsidRDefault="004406EB" w:rsidP="005E45B7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2256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06EB" w:rsidRPr="002256F7" w:rsidRDefault="004406EB" w:rsidP="005E45B7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2256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2071</w:t>
            </w:r>
          </w:p>
        </w:tc>
      </w:tr>
      <w:tr w:rsidR="004406EB" w:rsidRPr="002256F7" w:rsidTr="005E45B7">
        <w:trPr>
          <w:trHeight w:val="31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06EB" w:rsidRPr="002256F7" w:rsidRDefault="004406EB" w:rsidP="005E45B7">
            <w:pPr>
              <w:widowControl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AU" w:eastAsia="en-A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AU" w:eastAsia="en-AU"/>
              </w:rPr>
              <w:t>Risk of Low birth w</w:t>
            </w:r>
            <w:r w:rsidRPr="002256F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AU" w:eastAsia="en-AU"/>
              </w:rPr>
              <w:t>eight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06EB" w:rsidRPr="002256F7" w:rsidRDefault="004406EB" w:rsidP="005E45B7">
            <w:pPr>
              <w:widowControl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AU" w:eastAsia="en-AU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06EB" w:rsidRPr="002256F7" w:rsidRDefault="004406EB" w:rsidP="005E45B7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  <w:lang w:val="en-AU" w:eastAsia="en-AU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06EB" w:rsidRPr="002256F7" w:rsidRDefault="004406EB" w:rsidP="005E45B7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  <w:lang w:val="en-AU" w:eastAsia="en-AU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06EB" w:rsidRPr="002256F7" w:rsidRDefault="004406EB" w:rsidP="005E45B7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  <w:lang w:val="en-AU" w:eastAsia="en-AU"/>
              </w:rPr>
            </w:pPr>
          </w:p>
        </w:tc>
      </w:tr>
      <w:tr w:rsidR="004406EB" w:rsidRPr="002256F7" w:rsidTr="005E45B7">
        <w:trPr>
          <w:trHeight w:val="315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06EB" w:rsidRPr="002256F7" w:rsidRDefault="004406EB" w:rsidP="005E45B7">
            <w:pPr>
              <w:widowControl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2256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Overall</w:t>
            </w:r>
          </w:p>
        </w:tc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06EB" w:rsidRPr="002256F7" w:rsidRDefault="004406EB" w:rsidP="005E45B7">
            <w:pPr>
              <w:widowControl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2256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0.44 [ -0.83, 1.7]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06EB" w:rsidRPr="002256F7" w:rsidRDefault="004406EB" w:rsidP="005E45B7">
            <w:pPr>
              <w:widowControl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2256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0.25 [ -0.5, 1]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06EB" w:rsidRPr="002256F7" w:rsidRDefault="004406EB" w:rsidP="005E45B7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2256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0.4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06EB" w:rsidRPr="002256F7" w:rsidRDefault="004406EB" w:rsidP="005E45B7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2256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06EB" w:rsidRPr="002256F7" w:rsidRDefault="004406EB" w:rsidP="005E45B7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2256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2454</w:t>
            </w:r>
          </w:p>
        </w:tc>
      </w:tr>
      <w:tr w:rsidR="004406EB" w:rsidRPr="002256F7" w:rsidTr="005E45B7">
        <w:trPr>
          <w:trHeight w:val="315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06EB" w:rsidRPr="002256F7" w:rsidRDefault="004406EB" w:rsidP="005E45B7">
            <w:pPr>
              <w:widowControl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2256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Light or less</w:t>
            </w:r>
          </w:p>
        </w:tc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06EB" w:rsidRPr="002256F7" w:rsidRDefault="004406EB" w:rsidP="005E45B7">
            <w:pPr>
              <w:widowControl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2256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0.18 [ -1.17, 1.53]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06EB" w:rsidRPr="002256F7" w:rsidRDefault="004406EB" w:rsidP="005E45B7">
            <w:pPr>
              <w:widowControl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2256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0.1 [ -0.68, 0.88]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06EB" w:rsidRPr="002256F7" w:rsidRDefault="004406EB" w:rsidP="005E45B7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2256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0.6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06EB" w:rsidRPr="002256F7" w:rsidRDefault="004406EB" w:rsidP="005E45B7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2256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06EB" w:rsidRPr="002256F7" w:rsidRDefault="004406EB" w:rsidP="005E45B7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2256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2353</w:t>
            </w:r>
          </w:p>
        </w:tc>
      </w:tr>
      <w:tr w:rsidR="004406EB" w:rsidRPr="002256F7" w:rsidTr="005E45B7">
        <w:trPr>
          <w:trHeight w:val="315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06EB" w:rsidRPr="002256F7" w:rsidRDefault="004406EB" w:rsidP="005E45B7">
            <w:pPr>
              <w:widowControl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2256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RCT</w:t>
            </w:r>
          </w:p>
        </w:tc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06EB" w:rsidRPr="002256F7" w:rsidRDefault="004406EB" w:rsidP="005E45B7">
            <w:pPr>
              <w:widowControl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2256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0.63 [ -1.45, 2.71]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06EB" w:rsidRPr="002256F7" w:rsidRDefault="004406EB" w:rsidP="005E45B7">
            <w:pPr>
              <w:widowControl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2256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0.37 [ -0.82, 1.56]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06EB" w:rsidRPr="002256F7" w:rsidRDefault="004406EB" w:rsidP="005E45B7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2256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0.2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06EB" w:rsidRPr="002256F7" w:rsidRDefault="004406EB" w:rsidP="005E45B7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2256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06EB" w:rsidRPr="002256F7" w:rsidRDefault="004406EB" w:rsidP="005E45B7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2256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123</w:t>
            </w:r>
          </w:p>
        </w:tc>
      </w:tr>
      <w:tr w:rsidR="004406EB" w:rsidRPr="002256F7" w:rsidTr="005E45B7">
        <w:trPr>
          <w:trHeight w:val="315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06EB" w:rsidRPr="002256F7" w:rsidRDefault="004406EB" w:rsidP="005E45B7">
            <w:pPr>
              <w:widowControl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2256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Prospective</w:t>
            </w:r>
          </w:p>
        </w:tc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06EB" w:rsidRPr="002256F7" w:rsidRDefault="004406EB" w:rsidP="005E45B7">
            <w:pPr>
              <w:widowControl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2256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0.44 [ -9.58, 10.45]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06EB" w:rsidRPr="002256F7" w:rsidRDefault="004406EB" w:rsidP="005E45B7">
            <w:pPr>
              <w:widowControl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2256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0.26 [ -5.55, 6.06]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06EB" w:rsidRPr="002256F7" w:rsidRDefault="004406EB" w:rsidP="005E45B7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2256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0.7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06EB" w:rsidRPr="002256F7" w:rsidRDefault="004406EB" w:rsidP="005E45B7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2256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06EB" w:rsidRPr="002256F7" w:rsidRDefault="004406EB" w:rsidP="005E45B7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2256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2331</w:t>
            </w:r>
          </w:p>
        </w:tc>
      </w:tr>
      <w:tr w:rsidR="004406EB" w:rsidRPr="002256F7" w:rsidTr="005E45B7">
        <w:trPr>
          <w:trHeight w:val="31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06EB" w:rsidRPr="002256F7" w:rsidRDefault="004406EB" w:rsidP="005E45B7">
            <w:pPr>
              <w:widowControl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AU" w:eastAsia="en-AU"/>
              </w:rPr>
            </w:pPr>
            <w:r w:rsidRPr="002256F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AU" w:eastAsia="en-AU"/>
              </w:rPr>
              <w:t>Maternal weight gain (kg)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06EB" w:rsidRPr="002256F7" w:rsidRDefault="004406EB" w:rsidP="005E45B7">
            <w:pPr>
              <w:widowControl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AU" w:eastAsia="en-AU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06EB" w:rsidRPr="002256F7" w:rsidRDefault="004406EB" w:rsidP="005E45B7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  <w:lang w:val="en-AU" w:eastAsia="en-AU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06EB" w:rsidRPr="002256F7" w:rsidRDefault="004406EB" w:rsidP="005E45B7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  <w:lang w:val="en-AU" w:eastAsia="en-AU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06EB" w:rsidRPr="002256F7" w:rsidRDefault="004406EB" w:rsidP="005E45B7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  <w:lang w:val="en-AU" w:eastAsia="en-AU"/>
              </w:rPr>
            </w:pPr>
          </w:p>
        </w:tc>
      </w:tr>
      <w:tr w:rsidR="004406EB" w:rsidRPr="002256F7" w:rsidTr="005E45B7">
        <w:trPr>
          <w:trHeight w:val="315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06EB" w:rsidRPr="002256F7" w:rsidRDefault="004406EB" w:rsidP="005E45B7">
            <w:pPr>
              <w:widowControl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2256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Overall</w:t>
            </w:r>
          </w:p>
        </w:tc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06EB" w:rsidRPr="002256F7" w:rsidRDefault="004406EB" w:rsidP="005E45B7">
            <w:pPr>
              <w:widowControl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2256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-0.46 [ -2.05, 1.12]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06EB" w:rsidRPr="002256F7" w:rsidRDefault="004406EB" w:rsidP="005E45B7">
            <w:pPr>
              <w:widowControl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2256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-0.13 [ -0.47, 0.21]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06EB" w:rsidRPr="002256F7" w:rsidRDefault="004406EB" w:rsidP="005E45B7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2256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0.5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06EB" w:rsidRPr="002256F7" w:rsidRDefault="004406EB" w:rsidP="005E45B7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2256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7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06EB" w:rsidRPr="002256F7" w:rsidRDefault="004406EB" w:rsidP="005E45B7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2256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1834</w:t>
            </w:r>
          </w:p>
        </w:tc>
      </w:tr>
      <w:tr w:rsidR="004406EB" w:rsidRPr="002256F7" w:rsidTr="005E45B7">
        <w:trPr>
          <w:trHeight w:val="315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06EB" w:rsidRPr="002256F7" w:rsidRDefault="004406EB" w:rsidP="005E45B7">
            <w:pPr>
              <w:widowControl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2256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Light or less</w:t>
            </w:r>
          </w:p>
        </w:tc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06EB" w:rsidRPr="002256F7" w:rsidRDefault="004406EB" w:rsidP="005E45B7">
            <w:pPr>
              <w:widowControl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2256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-0.34 [ -2.19, 1.52]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06EB" w:rsidRPr="002256F7" w:rsidRDefault="004406EB" w:rsidP="005E45B7">
            <w:pPr>
              <w:widowControl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2256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-0.11 [ -0.52, 0.3]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06EB" w:rsidRPr="002256F7" w:rsidRDefault="004406EB" w:rsidP="005E45B7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2256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0.7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06EB" w:rsidRPr="002256F7" w:rsidRDefault="004406EB" w:rsidP="005E45B7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2256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6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06EB" w:rsidRPr="002256F7" w:rsidRDefault="004406EB" w:rsidP="005E45B7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2256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1747</w:t>
            </w:r>
          </w:p>
        </w:tc>
      </w:tr>
      <w:tr w:rsidR="004406EB" w:rsidRPr="002256F7" w:rsidTr="005E45B7">
        <w:trPr>
          <w:trHeight w:val="315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06EB" w:rsidRPr="002256F7" w:rsidRDefault="004406EB" w:rsidP="005E45B7">
            <w:pPr>
              <w:widowControl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2256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Retrospective</w:t>
            </w:r>
          </w:p>
        </w:tc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06EB" w:rsidRPr="002256F7" w:rsidRDefault="004406EB" w:rsidP="005E45B7">
            <w:pPr>
              <w:widowControl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2256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-2.75 [ -13.86, 8.35]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06EB" w:rsidRPr="002256F7" w:rsidRDefault="004406EB" w:rsidP="005E45B7">
            <w:pPr>
              <w:widowControl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2256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-0.45 [ -3.11, 2.22]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06EB" w:rsidRPr="002256F7" w:rsidRDefault="004406EB" w:rsidP="005E45B7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2256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0.2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06EB" w:rsidRPr="002256F7" w:rsidRDefault="004406EB" w:rsidP="005E45B7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2256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06EB" w:rsidRPr="002256F7" w:rsidRDefault="004406EB" w:rsidP="005E45B7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2256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158</w:t>
            </w:r>
          </w:p>
        </w:tc>
      </w:tr>
      <w:tr w:rsidR="004406EB" w:rsidRPr="002256F7" w:rsidTr="005E45B7">
        <w:trPr>
          <w:trHeight w:val="315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06EB" w:rsidRPr="002256F7" w:rsidRDefault="004406EB" w:rsidP="005E45B7">
            <w:pPr>
              <w:widowControl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2256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RCT</w:t>
            </w:r>
          </w:p>
        </w:tc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06EB" w:rsidRPr="002256F7" w:rsidRDefault="004406EB" w:rsidP="005E45B7">
            <w:pPr>
              <w:widowControl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2256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-0.45 [ -2.65, 1.76]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06EB" w:rsidRPr="002256F7" w:rsidRDefault="004406EB" w:rsidP="005E45B7">
            <w:pPr>
              <w:widowControl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2256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-0.1 [ -0.63, 0.43]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06EB" w:rsidRPr="002256F7" w:rsidRDefault="004406EB" w:rsidP="005E45B7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2256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0.6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06EB" w:rsidRPr="002256F7" w:rsidRDefault="004406EB" w:rsidP="005E45B7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2256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5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06EB" w:rsidRPr="002256F7" w:rsidRDefault="004406EB" w:rsidP="005E45B7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2256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450</w:t>
            </w:r>
          </w:p>
        </w:tc>
      </w:tr>
      <w:tr w:rsidR="004406EB" w:rsidRPr="002256F7" w:rsidTr="005E45B7">
        <w:trPr>
          <w:trHeight w:val="31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06EB" w:rsidRPr="002256F7" w:rsidRDefault="004406EB" w:rsidP="005E45B7">
            <w:pPr>
              <w:widowControl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AU" w:eastAsia="en-AU"/>
              </w:rPr>
            </w:pPr>
            <w:r w:rsidRPr="002256F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AU" w:eastAsia="en-AU"/>
              </w:rPr>
              <w:t>Risk of Prematurity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06EB" w:rsidRPr="002256F7" w:rsidRDefault="004406EB" w:rsidP="005E45B7">
            <w:pPr>
              <w:widowControl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AU" w:eastAsia="en-AU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06EB" w:rsidRPr="002256F7" w:rsidRDefault="004406EB" w:rsidP="005E45B7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  <w:lang w:val="en-AU" w:eastAsia="en-AU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06EB" w:rsidRPr="002256F7" w:rsidRDefault="004406EB" w:rsidP="005E45B7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  <w:lang w:val="en-AU" w:eastAsia="en-AU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06EB" w:rsidRPr="002256F7" w:rsidRDefault="004406EB" w:rsidP="005E45B7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  <w:lang w:val="en-AU" w:eastAsia="en-AU"/>
              </w:rPr>
            </w:pPr>
          </w:p>
        </w:tc>
      </w:tr>
      <w:tr w:rsidR="004406EB" w:rsidRPr="002256F7" w:rsidTr="005E45B7">
        <w:trPr>
          <w:trHeight w:val="315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06EB" w:rsidRPr="002256F7" w:rsidRDefault="004406EB" w:rsidP="005E45B7">
            <w:pPr>
              <w:widowControl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2256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Overall</w:t>
            </w:r>
          </w:p>
        </w:tc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06EB" w:rsidRPr="002256F7" w:rsidRDefault="004406EB" w:rsidP="005E45B7">
            <w:pPr>
              <w:widowControl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2256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-0.2 [ -0.36, -0.03]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06EB" w:rsidRPr="002256F7" w:rsidRDefault="004406EB" w:rsidP="005E45B7">
            <w:pPr>
              <w:widowControl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2256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-0.12 [ -0.21, -0.02]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06EB" w:rsidRPr="002256F7" w:rsidRDefault="004406EB" w:rsidP="005E45B7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2256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06EB" w:rsidRPr="002256F7" w:rsidRDefault="004406EB" w:rsidP="005E45B7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2256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06EB" w:rsidRPr="002256F7" w:rsidRDefault="004406EB" w:rsidP="005E45B7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2256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3025</w:t>
            </w:r>
          </w:p>
        </w:tc>
      </w:tr>
      <w:tr w:rsidR="004406EB" w:rsidRPr="002256F7" w:rsidTr="005E45B7">
        <w:trPr>
          <w:trHeight w:val="315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06EB" w:rsidRPr="002256F7" w:rsidRDefault="004406EB" w:rsidP="005E45B7">
            <w:pPr>
              <w:widowControl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2256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Light or less</w:t>
            </w:r>
          </w:p>
        </w:tc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06EB" w:rsidRPr="002256F7" w:rsidRDefault="004406EB" w:rsidP="005E45B7">
            <w:pPr>
              <w:widowControl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2256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-0.16 [ -0.32, 0.01]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06EB" w:rsidRPr="002256F7" w:rsidRDefault="004406EB" w:rsidP="005E45B7">
            <w:pPr>
              <w:widowControl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2256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-0.09 [ -0.2, 0.01]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06EB" w:rsidRPr="002256F7" w:rsidRDefault="004406EB" w:rsidP="005E45B7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2256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0.1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06EB" w:rsidRPr="002256F7" w:rsidRDefault="004406EB" w:rsidP="005E45B7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2256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06EB" w:rsidRPr="002256F7" w:rsidRDefault="004406EB" w:rsidP="005E45B7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2256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1644</w:t>
            </w:r>
          </w:p>
        </w:tc>
      </w:tr>
      <w:tr w:rsidR="004406EB" w:rsidRPr="002256F7" w:rsidTr="005E45B7">
        <w:trPr>
          <w:trHeight w:val="315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06EB" w:rsidRPr="002256F7" w:rsidRDefault="004406EB" w:rsidP="005E45B7">
            <w:pPr>
              <w:widowControl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2256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RCT</w:t>
            </w:r>
          </w:p>
        </w:tc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06EB" w:rsidRPr="002256F7" w:rsidRDefault="004406EB" w:rsidP="005E45B7">
            <w:pPr>
              <w:widowControl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2256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-0.41 [ -1.64, 0.82]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06EB" w:rsidRPr="002256F7" w:rsidRDefault="004406EB" w:rsidP="005E45B7">
            <w:pPr>
              <w:widowControl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2256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-0.24 [ -0.89, 0.41]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06EB" w:rsidRPr="002256F7" w:rsidRDefault="004406EB" w:rsidP="005E45B7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2256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0.2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06EB" w:rsidRPr="002256F7" w:rsidRDefault="004406EB" w:rsidP="005E45B7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2256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06EB" w:rsidRPr="002256F7" w:rsidRDefault="004406EB" w:rsidP="005E45B7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2256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312</w:t>
            </w:r>
          </w:p>
        </w:tc>
      </w:tr>
      <w:tr w:rsidR="004406EB" w:rsidRPr="002256F7" w:rsidTr="005E45B7">
        <w:trPr>
          <w:trHeight w:val="31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06EB" w:rsidRPr="002256F7" w:rsidRDefault="004406EB" w:rsidP="005E45B7">
            <w:pPr>
              <w:widowControl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AU" w:eastAsia="en-A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AU" w:eastAsia="en-AU"/>
              </w:rPr>
              <w:t>Risk of Small for gestational a</w:t>
            </w:r>
            <w:r w:rsidRPr="002256F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AU" w:eastAsia="en-AU"/>
              </w:rPr>
              <w:t>ge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06EB" w:rsidRPr="002256F7" w:rsidRDefault="004406EB" w:rsidP="005E45B7">
            <w:pPr>
              <w:widowControl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AU" w:eastAsia="en-AU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06EB" w:rsidRPr="002256F7" w:rsidRDefault="004406EB" w:rsidP="005E45B7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  <w:lang w:val="en-AU" w:eastAsia="en-AU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06EB" w:rsidRPr="002256F7" w:rsidRDefault="004406EB" w:rsidP="005E45B7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  <w:lang w:val="en-AU" w:eastAsia="en-AU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06EB" w:rsidRPr="002256F7" w:rsidRDefault="004406EB" w:rsidP="005E45B7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  <w:lang w:val="en-AU" w:eastAsia="en-AU"/>
              </w:rPr>
            </w:pPr>
          </w:p>
        </w:tc>
      </w:tr>
      <w:tr w:rsidR="004406EB" w:rsidRPr="002256F7" w:rsidTr="005E45B7">
        <w:trPr>
          <w:trHeight w:val="315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06EB" w:rsidRPr="002256F7" w:rsidRDefault="004406EB" w:rsidP="005E45B7">
            <w:pPr>
              <w:widowControl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2256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Overall</w:t>
            </w:r>
          </w:p>
        </w:tc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06EB" w:rsidRPr="002256F7" w:rsidRDefault="004406EB" w:rsidP="005E45B7">
            <w:pPr>
              <w:widowControl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2256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0.15 [ -0.06, 0.35]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06EB" w:rsidRPr="002256F7" w:rsidRDefault="004406EB" w:rsidP="005E45B7">
            <w:pPr>
              <w:widowControl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2256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0.1 [ -0.03, 0.23]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06EB" w:rsidRPr="002256F7" w:rsidRDefault="004406EB" w:rsidP="005E45B7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2256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0.1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06EB" w:rsidRPr="002256F7" w:rsidRDefault="004406EB" w:rsidP="005E45B7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2256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7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06EB" w:rsidRPr="002256F7" w:rsidRDefault="004406EB" w:rsidP="005E45B7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2256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4504</w:t>
            </w:r>
          </w:p>
        </w:tc>
      </w:tr>
      <w:tr w:rsidR="004406EB" w:rsidRPr="002256F7" w:rsidTr="005E45B7">
        <w:trPr>
          <w:trHeight w:val="315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06EB" w:rsidRPr="002256F7" w:rsidRDefault="004406EB" w:rsidP="005E45B7">
            <w:pPr>
              <w:widowControl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2256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Light or less</w:t>
            </w:r>
          </w:p>
        </w:tc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06EB" w:rsidRPr="002256F7" w:rsidRDefault="004406EB" w:rsidP="005E45B7">
            <w:pPr>
              <w:widowControl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2256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0.15 [ -0.06, 0.35]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06EB" w:rsidRPr="002256F7" w:rsidRDefault="004406EB" w:rsidP="005E45B7">
            <w:pPr>
              <w:widowControl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2256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0.1 [ -0.03, 0.23]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06EB" w:rsidRPr="002256F7" w:rsidRDefault="004406EB" w:rsidP="005E45B7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2256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0.1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06EB" w:rsidRPr="002256F7" w:rsidRDefault="004406EB" w:rsidP="005E45B7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2256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7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06EB" w:rsidRPr="002256F7" w:rsidRDefault="004406EB" w:rsidP="005E45B7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2256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4504</w:t>
            </w:r>
          </w:p>
        </w:tc>
      </w:tr>
      <w:tr w:rsidR="004406EB" w:rsidRPr="002256F7" w:rsidTr="005E45B7">
        <w:trPr>
          <w:trHeight w:val="315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06EB" w:rsidRPr="002256F7" w:rsidRDefault="004406EB" w:rsidP="005E45B7">
            <w:pPr>
              <w:widowControl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2256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RCT</w:t>
            </w:r>
          </w:p>
        </w:tc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06EB" w:rsidRPr="002256F7" w:rsidRDefault="004406EB" w:rsidP="005E45B7">
            <w:pPr>
              <w:widowControl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2256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-0.27 [ -1.28, 0.74]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06EB" w:rsidRPr="002256F7" w:rsidRDefault="004406EB" w:rsidP="005E45B7">
            <w:pPr>
              <w:widowControl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2256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-0.16 [ -0.84, 0.53]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06EB" w:rsidRPr="002256F7" w:rsidRDefault="004406EB" w:rsidP="005E45B7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2256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0.5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06EB" w:rsidRPr="002256F7" w:rsidRDefault="004406EB" w:rsidP="005E45B7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2256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06EB" w:rsidRPr="002256F7" w:rsidRDefault="004406EB" w:rsidP="005E45B7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2256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451</w:t>
            </w:r>
          </w:p>
        </w:tc>
      </w:tr>
      <w:tr w:rsidR="004406EB" w:rsidRPr="002256F7" w:rsidTr="005E45B7">
        <w:trPr>
          <w:trHeight w:val="315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06EB" w:rsidRPr="002256F7" w:rsidRDefault="004406EB" w:rsidP="005E45B7">
            <w:pPr>
              <w:widowControl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2256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Prospective</w:t>
            </w:r>
          </w:p>
        </w:tc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06EB" w:rsidRPr="002256F7" w:rsidRDefault="004406EB" w:rsidP="005E45B7">
            <w:pPr>
              <w:widowControl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2256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0.19 [ -0.3, 0.68]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06EB" w:rsidRPr="002256F7" w:rsidRDefault="004406EB" w:rsidP="005E45B7">
            <w:pPr>
              <w:widowControl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2256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0.12 [ -0.26, 0.5]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06EB" w:rsidRPr="002256F7" w:rsidRDefault="004406EB" w:rsidP="005E45B7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2256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0.1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06EB" w:rsidRPr="002256F7" w:rsidRDefault="004406EB" w:rsidP="005E45B7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2256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2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06EB" w:rsidRPr="002256F7" w:rsidRDefault="004406EB" w:rsidP="005E45B7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2256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3982</w:t>
            </w:r>
          </w:p>
        </w:tc>
      </w:tr>
    </w:tbl>
    <w:p w:rsidR="004406EB" w:rsidRPr="00BA1E20" w:rsidRDefault="004406EB" w:rsidP="004406EB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565EB5" w:rsidRDefault="00565EB5"/>
    <w:sectPr w:rsidR="00565EB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06EB"/>
    <w:rsid w:val="004406EB"/>
    <w:rsid w:val="00565EB5"/>
    <w:rsid w:val="00D061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730759"/>
  <w15:chartTrackingRefBased/>
  <w15:docId w15:val="{09B34165-0600-4B4A-B8C1-26A3E1982D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uiPriority w:val="1"/>
    <w:qFormat/>
    <w:rsid w:val="004406EB"/>
    <w:pPr>
      <w:widowControl w:val="0"/>
      <w:spacing w:after="0" w:line="240" w:lineRule="auto"/>
    </w:pPr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290</Words>
  <Characters>1656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Kassia Beetham</dc:creator>
  <cp:keywords/>
  <dc:description/>
  <cp:lastModifiedBy>Kassia Beetham</cp:lastModifiedBy>
  <cp:revision>2</cp:revision>
  <dcterms:created xsi:type="dcterms:W3CDTF">2019-05-23T22:30:00Z</dcterms:created>
  <dcterms:modified xsi:type="dcterms:W3CDTF">2019-07-15T04:29:00Z</dcterms:modified>
</cp:coreProperties>
</file>