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B2980" w14:textId="77777777" w:rsidR="008C19A8" w:rsidRPr="00CE727D" w:rsidRDefault="008C19A8" w:rsidP="008C19A8">
      <w:pPr>
        <w:rPr>
          <w:rFonts w:eastAsia="Calibri" w:cs="Nazanin"/>
          <w:b/>
          <w:bCs/>
          <w:szCs w:val="24"/>
          <w:lang w:bidi="fa-IR"/>
        </w:rPr>
      </w:pPr>
    </w:p>
    <w:p w14:paraId="40740E62" w14:textId="77777777" w:rsidR="008C19A8" w:rsidRPr="00CE727D" w:rsidRDefault="008C19A8" w:rsidP="008C19A8">
      <w:pPr>
        <w:spacing w:line="480" w:lineRule="auto"/>
        <w:rPr>
          <w:rFonts w:eastAsia="Calibri" w:cs="Nazanin"/>
          <w:b/>
          <w:bCs/>
          <w:szCs w:val="24"/>
          <w:lang w:bidi="fa-IR"/>
        </w:rPr>
      </w:pPr>
      <w:r w:rsidRPr="00CE727D">
        <w:rPr>
          <w:rFonts w:eastAsia="Calibri" w:cs="Nazanin" w:hint="cs"/>
          <w:b/>
          <w:bCs/>
          <w:szCs w:val="24"/>
          <w:rtl/>
          <w:lang w:bidi="fa-IR"/>
        </w:rPr>
        <w:t>مادر عزیز</w:t>
      </w:r>
    </w:p>
    <w:p w14:paraId="3F589B3F" w14:textId="77777777" w:rsidR="008C19A8" w:rsidRPr="00CE727D" w:rsidRDefault="008C19A8" w:rsidP="008C19A8">
      <w:pPr>
        <w:spacing w:line="480" w:lineRule="auto"/>
        <w:rPr>
          <w:rFonts w:eastAsia="Calibri" w:cs="Nazanin"/>
          <w:b/>
          <w:bCs/>
          <w:szCs w:val="24"/>
          <w:rtl/>
          <w:lang w:bidi="fa-IR"/>
        </w:rPr>
      </w:pPr>
    </w:p>
    <w:p w14:paraId="45488AF7" w14:textId="77777777" w:rsidR="008C19A8" w:rsidRPr="00CE727D" w:rsidRDefault="008C19A8" w:rsidP="000827C5">
      <w:pPr>
        <w:spacing w:line="480" w:lineRule="auto"/>
        <w:ind w:right="-180"/>
        <w:jc w:val="both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یکی از اهداف مراقبت زایمانی، اطمینان از کسب تجربه خوب از زایمان برای مادر می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>باشد. هدف این پرسشنامه این است که بدانیم شما زایمان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>تان را چگونه تجربه نمودید. پاسخ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 xml:space="preserve">های شما به همراه پاسخ سایر مادران به ما در ارزیابی مراقبت در طول زایمان کمک خواهد کرد. </w:t>
      </w:r>
    </w:p>
    <w:p w14:paraId="0B07FFB9" w14:textId="77777777" w:rsidR="008C19A8" w:rsidRPr="00CE727D" w:rsidRDefault="008C19A8" w:rsidP="008C19A8">
      <w:pPr>
        <w:spacing w:line="480" w:lineRule="auto"/>
        <w:ind w:right="-180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دو راه برای گزارش تجربه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>تان وجود دارد:</w:t>
      </w:r>
    </w:p>
    <w:p w14:paraId="4CEA1574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یا در داخل مربع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>ها یا روی خط کشیده شده علامت بزنید.</w:t>
      </w:r>
    </w:p>
    <w:p w14:paraId="4B45D44A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مثال1:</w:t>
      </w:r>
    </w:p>
    <w:p w14:paraId="50EDE9DB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 xml:space="preserve"> در سوال زیر پاسخی را علامت بزنید که به دیدگاه شما نزدیک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>ترین است.</w:t>
      </w:r>
    </w:p>
    <w:p w14:paraId="523161A1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سوال: من هر روز میوه می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>خورم.</w:t>
      </w:r>
    </w:p>
    <w:p w14:paraId="4B7B4CFB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پاسخ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>ها: کاملاً موافقم</w:t>
      </w:r>
      <w:r w:rsidRPr="00CE727D">
        <w:rPr>
          <w:rFonts w:eastAsia="Calibri" w:cs="Nazanin" w:hint="cs"/>
          <w:szCs w:val="24"/>
          <w:lang w:bidi="fa-IR"/>
        </w:rPr>
        <w:sym w:font="Wingdings" w:char="F06F"/>
      </w:r>
      <w:r w:rsidRPr="00CE727D">
        <w:rPr>
          <w:rFonts w:eastAsia="Calibri" w:cs="Nazanin" w:hint="cs"/>
          <w:szCs w:val="24"/>
          <w:rtl/>
          <w:lang w:bidi="fa-IR"/>
        </w:rPr>
        <w:t xml:space="preserve">    تا حدودی موافقم</w:t>
      </w:r>
      <w:r w:rsidRPr="00CE727D">
        <w:rPr>
          <w:rFonts w:eastAsia="Calibri" w:cs="Nazanin" w:hint="cs"/>
          <w:szCs w:val="24"/>
          <w:lang w:bidi="fa-IR"/>
        </w:rPr>
        <w:sym w:font="Wingdings" w:char="F078"/>
      </w:r>
      <w:r w:rsidRPr="00CE727D">
        <w:rPr>
          <w:rFonts w:eastAsia="Calibri" w:cs="Nazanin" w:hint="cs"/>
          <w:szCs w:val="24"/>
          <w:rtl/>
          <w:lang w:bidi="fa-IR"/>
        </w:rPr>
        <w:t xml:space="preserve">    تا حدودی مخالفم</w:t>
      </w:r>
      <w:r w:rsidRPr="00CE727D">
        <w:rPr>
          <w:rFonts w:eastAsia="Calibri" w:cs="Nazanin" w:hint="cs"/>
          <w:szCs w:val="24"/>
          <w:lang w:bidi="fa-IR"/>
        </w:rPr>
        <w:sym w:font="Wingdings" w:char="F06F"/>
      </w:r>
      <w:r w:rsidRPr="00CE727D">
        <w:rPr>
          <w:rFonts w:eastAsia="Calibri" w:cs="Nazanin" w:hint="cs"/>
          <w:szCs w:val="24"/>
          <w:rtl/>
          <w:lang w:bidi="fa-IR"/>
        </w:rPr>
        <w:t xml:space="preserve">    کاملاً مخالفم</w:t>
      </w:r>
      <w:r w:rsidRPr="00CE727D">
        <w:rPr>
          <w:rFonts w:eastAsia="Calibri" w:cs="Nazanin" w:hint="cs"/>
          <w:szCs w:val="24"/>
          <w:lang w:bidi="fa-IR"/>
        </w:rPr>
        <w:sym w:font="Wingdings" w:char="F06F"/>
      </w:r>
    </w:p>
    <w:p w14:paraId="54451DD0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مثال 2:</w:t>
      </w:r>
    </w:p>
    <w:p w14:paraId="7A958C3A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سوال: چقدر شما سیب دوست دارید؟</w:t>
      </w:r>
    </w:p>
    <w:p w14:paraId="56317AD7" w14:textId="713F60A4" w:rsidR="008C19A8" w:rsidRPr="00CE727D" w:rsidRDefault="008C19A8" w:rsidP="008C19A8">
      <w:pPr>
        <w:widowControl w:val="0"/>
        <w:autoSpaceDE w:val="0"/>
        <w:autoSpaceDN w:val="0"/>
        <w:bidi w:val="0"/>
        <w:adjustRightInd w:val="0"/>
        <w:spacing w:before="14" w:line="480" w:lineRule="auto"/>
        <w:ind w:left="4353" w:right="4337"/>
        <w:jc w:val="center"/>
        <w:rPr>
          <w:rFonts w:ascii="Arial" w:eastAsia="Calibri" w:hAnsi="Arial" w:cs="Arial"/>
          <w:sz w:val="36"/>
          <w:szCs w:val="36"/>
          <w:lang w:bidi="fa-IR"/>
        </w:rPr>
      </w:pPr>
      <w:r w:rsidRPr="00CE727D">
        <w:rPr>
          <w:rFonts w:eastAsia="Calibri" w:cs="B Nazanin"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F885630" wp14:editId="0ECD338D">
                <wp:simplePos x="0" y="0"/>
                <wp:positionH relativeFrom="page">
                  <wp:posOffset>1157605</wp:posOffset>
                </wp:positionH>
                <wp:positionV relativeFrom="paragraph">
                  <wp:posOffset>86360</wp:posOffset>
                </wp:positionV>
                <wp:extent cx="3689350" cy="889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0" cy="88900"/>
                          <a:chOff x="1883" y="113"/>
                          <a:chExt cx="5810" cy="140"/>
                        </a:xfrm>
                      </wpg:grpSpPr>
                      <wps:wsp>
                        <wps:cNvPr id="10" name="Freeform 52"/>
                        <wps:cNvSpPr>
                          <a:spLocks/>
                        </wps:cNvSpPr>
                        <wps:spPr bwMode="auto">
                          <a:xfrm>
                            <a:off x="1893" y="123"/>
                            <a:ext cx="5790" cy="120"/>
                          </a:xfrm>
                          <a:custGeom>
                            <a:avLst/>
                            <a:gdLst>
                              <a:gd name="T0" fmla="*/ 5730 w 5790"/>
                              <a:gd name="T1" fmla="*/ 49 h 120"/>
                              <a:gd name="T2" fmla="*/ 5730 w 5790"/>
                              <a:gd name="T3" fmla="*/ 0 h 120"/>
                              <a:gd name="T4" fmla="*/ 5724 w 5790"/>
                              <a:gd name="T5" fmla="*/ 0 h 120"/>
                              <a:gd name="T6" fmla="*/ 5702 w 5790"/>
                              <a:gd name="T7" fmla="*/ 6 h 120"/>
                              <a:gd name="T8" fmla="*/ 5685 w 5790"/>
                              <a:gd name="T9" fmla="*/ 19 h 120"/>
                              <a:gd name="T10" fmla="*/ 5674 w 5790"/>
                              <a:gd name="T11" fmla="*/ 37 h 120"/>
                              <a:gd name="T12" fmla="*/ 5671 w 5790"/>
                              <a:gd name="T13" fmla="*/ 49 h 120"/>
                              <a:gd name="T14" fmla="*/ 120 w 5790"/>
                              <a:gd name="T15" fmla="*/ 59 h 120"/>
                              <a:gd name="T16" fmla="*/ 5670 w 5790"/>
                              <a:gd name="T17" fmla="*/ 65 h 120"/>
                              <a:gd name="T18" fmla="*/ 5670 w 5790"/>
                              <a:gd name="T19" fmla="*/ 59 h 120"/>
                              <a:gd name="T20" fmla="*/ 5670 w 5790"/>
                              <a:gd name="T21" fmla="*/ 65 h 120"/>
                              <a:gd name="T22" fmla="*/ 120 w 5790"/>
                              <a:gd name="T23" fmla="*/ 59 h 120"/>
                              <a:gd name="T24" fmla="*/ 118 w 5790"/>
                              <a:gd name="T25" fmla="*/ 49 h 120"/>
                              <a:gd name="T26" fmla="*/ 113 w 5790"/>
                              <a:gd name="T27" fmla="*/ 32 h 120"/>
                              <a:gd name="T28" fmla="*/ 100 w 5790"/>
                              <a:gd name="T29" fmla="*/ 15 h 120"/>
                              <a:gd name="T30" fmla="*/ 82 w 5790"/>
                              <a:gd name="T31" fmla="*/ 4 h 120"/>
                              <a:gd name="T32" fmla="*/ 60 w 5790"/>
                              <a:gd name="T33" fmla="*/ 0 h 120"/>
                              <a:gd name="T34" fmla="*/ 54 w 5790"/>
                              <a:gd name="T35" fmla="*/ 0 h 120"/>
                              <a:gd name="T36" fmla="*/ 33 w 5790"/>
                              <a:gd name="T37" fmla="*/ 6 h 120"/>
                              <a:gd name="T38" fmla="*/ 15 w 5790"/>
                              <a:gd name="T39" fmla="*/ 19 h 120"/>
                              <a:gd name="T40" fmla="*/ 4 w 5790"/>
                              <a:gd name="T41" fmla="*/ 37 h 120"/>
                              <a:gd name="T42" fmla="*/ 0 w 5790"/>
                              <a:gd name="T43" fmla="*/ 59 h 120"/>
                              <a:gd name="T44" fmla="*/ 0 w 5790"/>
                              <a:gd name="T45" fmla="*/ 65 h 120"/>
                              <a:gd name="T46" fmla="*/ 6 w 5790"/>
                              <a:gd name="T47" fmla="*/ 87 h 120"/>
                              <a:gd name="T48" fmla="*/ 19 w 5790"/>
                              <a:gd name="T49" fmla="*/ 104 h 120"/>
                              <a:gd name="T50" fmla="*/ 37 w 5790"/>
                              <a:gd name="T51" fmla="*/ 115 h 120"/>
                              <a:gd name="T52" fmla="*/ 60 w 5790"/>
                              <a:gd name="T53" fmla="*/ 119 h 120"/>
                              <a:gd name="T54" fmla="*/ 65 w 5790"/>
                              <a:gd name="T55" fmla="*/ 119 h 120"/>
                              <a:gd name="T56" fmla="*/ 60 w 5790"/>
                              <a:gd name="T57" fmla="*/ 69 h 120"/>
                              <a:gd name="T58" fmla="*/ 60 w 5790"/>
                              <a:gd name="T59" fmla="*/ 49 h 120"/>
                              <a:gd name="T60" fmla="*/ 54 w 5790"/>
                              <a:gd name="T61" fmla="*/ 49 h 120"/>
                              <a:gd name="T62" fmla="*/ 54 w 5790"/>
                              <a:gd name="T63" fmla="*/ 69 h 120"/>
                              <a:gd name="T64" fmla="*/ 50 w 5790"/>
                              <a:gd name="T65" fmla="*/ 65 h 120"/>
                              <a:gd name="T66" fmla="*/ 50 w 5790"/>
                              <a:gd name="T67" fmla="*/ 54 h 120"/>
                              <a:gd name="T68" fmla="*/ 54 w 5790"/>
                              <a:gd name="T69" fmla="*/ 49 h 120"/>
                              <a:gd name="T70" fmla="*/ 60 w 5790"/>
                              <a:gd name="T71" fmla="*/ 49 h 120"/>
                              <a:gd name="T72" fmla="*/ 118 w 5790"/>
                              <a:gd name="T73" fmla="*/ 69 h 120"/>
                              <a:gd name="T74" fmla="*/ 5671 w 5790"/>
                              <a:gd name="T75" fmla="*/ 69 h 120"/>
                              <a:gd name="T76" fmla="*/ 5676 w 5790"/>
                              <a:gd name="T77" fmla="*/ 87 h 120"/>
                              <a:gd name="T78" fmla="*/ 5689 w 5790"/>
                              <a:gd name="T79" fmla="*/ 104 h 120"/>
                              <a:gd name="T80" fmla="*/ 5707 w 5790"/>
                              <a:gd name="T81" fmla="*/ 115 h 120"/>
                              <a:gd name="T82" fmla="*/ 5730 w 5790"/>
                              <a:gd name="T83" fmla="*/ 119 h 120"/>
                              <a:gd name="T84" fmla="*/ 5735 w 5790"/>
                              <a:gd name="T85" fmla="*/ 119 h 120"/>
                              <a:gd name="T86" fmla="*/ 5740 w 5790"/>
                              <a:gd name="T87" fmla="*/ 65 h 120"/>
                              <a:gd name="T88" fmla="*/ 5740 w 5790"/>
                              <a:gd name="T89" fmla="*/ 54 h 120"/>
                              <a:gd name="T90" fmla="*/ 5757 w 5790"/>
                              <a:gd name="T91" fmla="*/ 113 h 120"/>
                              <a:gd name="T92" fmla="*/ 5774 w 5790"/>
                              <a:gd name="T93" fmla="*/ 100 h 120"/>
                              <a:gd name="T94" fmla="*/ 5785 w 5790"/>
                              <a:gd name="T95" fmla="*/ 82 h 120"/>
                              <a:gd name="T96" fmla="*/ 5790 w 5790"/>
                              <a:gd name="T97" fmla="*/ 59 h 120"/>
                              <a:gd name="T98" fmla="*/ 5789 w 5790"/>
                              <a:gd name="T99" fmla="*/ 54 h 120"/>
                              <a:gd name="T100" fmla="*/ 5783 w 5790"/>
                              <a:gd name="T101" fmla="*/ 32 h 120"/>
                              <a:gd name="T102" fmla="*/ 5770 w 5790"/>
                              <a:gd name="T103" fmla="*/ 15 h 120"/>
                              <a:gd name="T104" fmla="*/ 5752 w 5790"/>
                              <a:gd name="T105" fmla="*/ 4 h 120"/>
                              <a:gd name="T106" fmla="*/ 5735 w 5790"/>
                              <a:gd name="T107" fmla="*/ 49 h 120"/>
                              <a:gd name="T108" fmla="*/ 5735 w 5790"/>
                              <a:gd name="T109" fmla="*/ 69 h 120"/>
                              <a:gd name="T110" fmla="*/ 5730 w 5790"/>
                              <a:gd name="T111" fmla="*/ 69 h 120"/>
                              <a:gd name="T112" fmla="*/ 5730 w 5790"/>
                              <a:gd name="T113" fmla="*/ 49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90" h="120">
                                <a:moveTo>
                                  <a:pt x="5730" y="49"/>
                                </a:moveTo>
                                <a:lnTo>
                                  <a:pt x="5730" y="0"/>
                                </a:lnTo>
                                <a:lnTo>
                                  <a:pt x="5724" y="0"/>
                                </a:lnTo>
                                <a:lnTo>
                                  <a:pt x="5702" y="6"/>
                                </a:lnTo>
                                <a:lnTo>
                                  <a:pt x="5685" y="19"/>
                                </a:lnTo>
                                <a:lnTo>
                                  <a:pt x="5674" y="37"/>
                                </a:lnTo>
                                <a:lnTo>
                                  <a:pt x="5671" y="49"/>
                                </a:lnTo>
                                <a:lnTo>
                                  <a:pt x="120" y="59"/>
                                </a:lnTo>
                                <a:lnTo>
                                  <a:pt x="5670" y="65"/>
                                </a:lnTo>
                                <a:lnTo>
                                  <a:pt x="5670" y="59"/>
                                </a:lnTo>
                                <a:lnTo>
                                  <a:pt x="5670" y="65"/>
                                </a:lnTo>
                                <a:lnTo>
                                  <a:pt x="120" y="59"/>
                                </a:lnTo>
                                <a:lnTo>
                                  <a:pt x="118" y="49"/>
                                </a:lnTo>
                                <a:lnTo>
                                  <a:pt x="113" y="32"/>
                                </a:lnTo>
                                <a:lnTo>
                                  <a:pt x="100" y="15"/>
                                </a:lnTo>
                                <a:lnTo>
                                  <a:pt x="82" y="4"/>
                                </a:lnTo>
                                <a:lnTo>
                                  <a:pt x="60" y="0"/>
                                </a:lnTo>
                                <a:lnTo>
                                  <a:pt x="54" y="0"/>
                                </a:lnTo>
                                <a:lnTo>
                                  <a:pt x="33" y="6"/>
                                </a:lnTo>
                                <a:lnTo>
                                  <a:pt x="15" y="19"/>
                                </a:lnTo>
                                <a:lnTo>
                                  <a:pt x="4" y="37"/>
                                </a:lnTo>
                                <a:lnTo>
                                  <a:pt x="0" y="59"/>
                                </a:lnTo>
                                <a:lnTo>
                                  <a:pt x="0" y="65"/>
                                </a:lnTo>
                                <a:lnTo>
                                  <a:pt x="6" y="87"/>
                                </a:lnTo>
                                <a:lnTo>
                                  <a:pt x="19" y="104"/>
                                </a:lnTo>
                                <a:lnTo>
                                  <a:pt x="37" y="115"/>
                                </a:lnTo>
                                <a:lnTo>
                                  <a:pt x="60" y="119"/>
                                </a:lnTo>
                                <a:lnTo>
                                  <a:pt x="65" y="119"/>
                                </a:lnTo>
                                <a:lnTo>
                                  <a:pt x="60" y="69"/>
                                </a:lnTo>
                                <a:lnTo>
                                  <a:pt x="60" y="49"/>
                                </a:lnTo>
                                <a:lnTo>
                                  <a:pt x="54" y="49"/>
                                </a:lnTo>
                                <a:lnTo>
                                  <a:pt x="54" y="69"/>
                                </a:lnTo>
                                <a:lnTo>
                                  <a:pt x="50" y="65"/>
                                </a:lnTo>
                                <a:lnTo>
                                  <a:pt x="50" y="54"/>
                                </a:lnTo>
                                <a:lnTo>
                                  <a:pt x="54" y="49"/>
                                </a:lnTo>
                                <a:lnTo>
                                  <a:pt x="60" y="49"/>
                                </a:lnTo>
                                <a:lnTo>
                                  <a:pt x="118" y="69"/>
                                </a:lnTo>
                                <a:lnTo>
                                  <a:pt x="5671" y="69"/>
                                </a:lnTo>
                                <a:lnTo>
                                  <a:pt x="5676" y="87"/>
                                </a:lnTo>
                                <a:lnTo>
                                  <a:pt x="5689" y="104"/>
                                </a:lnTo>
                                <a:lnTo>
                                  <a:pt x="5707" y="115"/>
                                </a:lnTo>
                                <a:lnTo>
                                  <a:pt x="5730" y="119"/>
                                </a:lnTo>
                                <a:lnTo>
                                  <a:pt x="5735" y="119"/>
                                </a:lnTo>
                                <a:lnTo>
                                  <a:pt x="5740" y="65"/>
                                </a:lnTo>
                                <a:lnTo>
                                  <a:pt x="5740" y="54"/>
                                </a:lnTo>
                                <a:lnTo>
                                  <a:pt x="5757" y="113"/>
                                </a:lnTo>
                                <a:lnTo>
                                  <a:pt x="5774" y="100"/>
                                </a:lnTo>
                                <a:lnTo>
                                  <a:pt x="5785" y="82"/>
                                </a:lnTo>
                                <a:lnTo>
                                  <a:pt x="5790" y="59"/>
                                </a:lnTo>
                                <a:lnTo>
                                  <a:pt x="5789" y="54"/>
                                </a:lnTo>
                                <a:lnTo>
                                  <a:pt x="5783" y="32"/>
                                </a:lnTo>
                                <a:lnTo>
                                  <a:pt x="5770" y="15"/>
                                </a:lnTo>
                                <a:lnTo>
                                  <a:pt x="5752" y="4"/>
                                </a:lnTo>
                                <a:lnTo>
                                  <a:pt x="5735" y="49"/>
                                </a:lnTo>
                                <a:lnTo>
                                  <a:pt x="5735" y="69"/>
                                </a:lnTo>
                                <a:lnTo>
                                  <a:pt x="5730" y="69"/>
                                </a:lnTo>
                                <a:lnTo>
                                  <a:pt x="573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53"/>
                        <wps:cNvSpPr>
                          <a:spLocks/>
                        </wps:cNvSpPr>
                        <wps:spPr bwMode="auto">
                          <a:xfrm>
                            <a:off x="7628" y="178"/>
                            <a:ext cx="22" cy="65"/>
                          </a:xfrm>
                          <a:custGeom>
                            <a:avLst/>
                            <a:gdLst>
                              <a:gd name="T0" fmla="*/ 0 w 22"/>
                              <a:gd name="T1" fmla="*/ 65 h 65"/>
                              <a:gd name="T2" fmla="*/ 21 w 22"/>
                              <a:gd name="T3" fmla="*/ 59 h 65"/>
                              <a:gd name="T4" fmla="*/ 4 w 22"/>
                              <a:gd name="T5" fmla="*/ 5 h 65"/>
                              <a:gd name="T6" fmla="*/ 21 w 22"/>
                              <a:gd name="T7" fmla="*/ 59 h 65"/>
                              <a:gd name="T8" fmla="*/ 4 w 22"/>
                              <a:gd name="T9" fmla="*/ 0 h 65"/>
                              <a:gd name="T10" fmla="*/ 4 w 22"/>
                              <a:gd name="T11" fmla="*/ 11 h 65"/>
                              <a:gd name="T12" fmla="*/ 0 w 22"/>
                              <a:gd name="T13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" h="65">
                                <a:moveTo>
                                  <a:pt x="0" y="65"/>
                                </a:moveTo>
                                <a:lnTo>
                                  <a:pt x="21" y="59"/>
                                </a:lnTo>
                                <a:lnTo>
                                  <a:pt x="4" y="5"/>
                                </a:lnTo>
                                <a:lnTo>
                                  <a:pt x="21" y="59"/>
                                </a:lnTo>
                                <a:lnTo>
                                  <a:pt x="4" y="0"/>
                                </a:lnTo>
                                <a:lnTo>
                                  <a:pt x="4" y="11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4"/>
                        <wps:cNvSpPr>
                          <a:spLocks/>
                        </wps:cNvSpPr>
                        <wps:spPr bwMode="auto">
                          <a:xfrm>
                            <a:off x="2012" y="17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55"/>
                        <wps:cNvSpPr>
                          <a:spLocks/>
                        </wps:cNvSpPr>
                        <wps:spPr bwMode="auto">
                          <a:xfrm>
                            <a:off x="1953" y="173"/>
                            <a:ext cx="58" cy="70"/>
                          </a:xfrm>
                          <a:custGeom>
                            <a:avLst/>
                            <a:gdLst>
                              <a:gd name="T0" fmla="*/ 58 w 58"/>
                              <a:gd name="T1" fmla="*/ 19 h 70"/>
                              <a:gd name="T2" fmla="*/ 0 w 58"/>
                              <a:gd name="T3" fmla="*/ 0 h 70"/>
                              <a:gd name="T4" fmla="*/ 0 w 58"/>
                              <a:gd name="T5" fmla="*/ 19 h 70"/>
                              <a:gd name="T6" fmla="*/ 5 w 58"/>
                              <a:gd name="T7" fmla="*/ 69 h 70"/>
                              <a:gd name="T8" fmla="*/ 26 w 58"/>
                              <a:gd name="T9" fmla="*/ 63 h 70"/>
                              <a:gd name="T10" fmla="*/ 44 w 58"/>
                              <a:gd name="T11" fmla="*/ 50 h 70"/>
                              <a:gd name="T12" fmla="*/ 55 w 58"/>
                              <a:gd name="T13" fmla="*/ 32 h 70"/>
                              <a:gd name="T14" fmla="*/ 58 w 58"/>
                              <a:gd name="T15" fmla="*/ 1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8" h="70">
                                <a:moveTo>
                                  <a:pt x="58" y="19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5" y="69"/>
                                </a:lnTo>
                                <a:lnTo>
                                  <a:pt x="26" y="63"/>
                                </a:lnTo>
                                <a:lnTo>
                                  <a:pt x="44" y="50"/>
                                </a:lnTo>
                                <a:lnTo>
                                  <a:pt x="55" y="32"/>
                                </a:lnTo>
                                <a:lnTo>
                                  <a:pt x="5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6"/>
                        <wps:cNvSpPr>
                          <a:spLocks/>
                        </wps:cNvSpPr>
                        <wps:spPr bwMode="auto">
                          <a:xfrm>
                            <a:off x="1943" y="173"/>
                            <a:ext cx="4" cy="20"/>
                          </a:xfrm>
                          <a:custGeom>
                            <a:avLst/>
                            <a:gdLst>
                              <a:gd name="T0" fmla="*/ 0 w 4"/>
                              <a:gd name="T1" fmla="*/ 4 h 20"/>
                              <a:gd name="T2" fmla="*/ 0 w 4"/>
                              <a:gd name="T3" fmla="*/ 15 h 20"/>
                              <a:gd name="T4" fmla="*/ 4 w 4"/>
                              <a:gd name="T5" fmla="*/ 19 h 20"/>
                              <a:gd name="T6" fmla="*/ 4 w 4"/>
                              <a:gd name="T7" fmla="*/ 0 h 20"/>
                              <a:gd name="T8" fmla="*/ 0 w 4"/>
                              <a:gd name="T9" fmla="*/ 4 h 20"/>
                              <a:gd name="T10" fmla="*/ 0 w 4"/>
                              <a:gd name="T11" fmla="*/ 9 h 20"/>
                              <a:gd name="T12" fmla="*/ 0 w 4"/>
                              <a:gd name="T1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" h="20">
                                <a:moveTo>
                                  <a:pt x="0" y="4"/>
                                </a:moveTo>
                                <a:lnTo>
                                  <a:pt x="0" y="15"/>
                                </a:lnTo>
                                <a:lnTo>
                                  <a:pt x="4" y="19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9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7"/>
                        <wps:cNvSpPr>
                          <a:spLocks/>
                        </wps:cNvSpPr>
                        <wps:spPr bwMode="auto">
                          <a:xfrm>
                            <a:off x="7623" y="123"/>
                            <a:ext cx="22" cy="70"/>
                          </a:xfrm>
                          <a:custGeom>
                            <a:avLst/>
                            <a:gdLst>
                              <a:gd name="T0" fmla="*/ 0 w 22"/>
                              <a:gd name="T1" fmla="*/ 69 h 70"/>
                              <a:gd name="T2" fmla="*/ 5 w 22"/>
                              <a:gd name="T3" fmla="*/ 69 h 70"/>
                              <a:gd name="T4" fmla="*/ 5 w 22"/>
                              <a:gd name="T5" fmla="*/ 49 h 70"/>
                              <a:gd name="T6" fmla="*/ 22 w 22"/>
                              <a:gd name="T7" fmla="*/ 4 h 70"/>
                              <a:gd name="T8" fmla="*/ 0 w 22"/>
                              <a:gd name="T9" fmla="*/ 0 h 70"/>
                              <a:gd name="T10" fmla="*/ 0 w 22"/>
                              <a:gd name="T11" fmla="*/ 6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" h="70">
                                <a:moveTo>
                                  <a:pt x="0" y="69"/>
                                </a:moveTo>
                                <a:lnTo>
                                  <a:pt x="5" y="69"/>
                                </a:lnTo>
                                <a:lnTo>
                                  <a:pt x="5" y="49"/>
                                </a:lnTo>
                                <a:lnTo>
                                  <a:pt x="22" y="4"/>
                                </a:lnTo>
                                <a:lnTo>
                                  <a:pt x="0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EE762" id="Group 9" o:spid="_x0000_s1026" style="position:absolute;margin-left:91.15pt;margin-top:6.8pt;width:290.5pt;height:7pt;z-index:-251656192;mso-position-horizontal-relative:page" coordorigin="1883,113" coordsize="581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" o:allowincell="f">
                <v:shape id="Freeform 52" o:spid="_x0000_s1027" style="position:absolute;left:1893;top:123;width:5790;height:120;visibility:visible;mso-wrap-style:square;v-text-anchor:top" coordsize="579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432sQA&#10;AADbAAAADwAAAGRycy9kb3ducmV2LnhtbESPT2vCQBDF7wW/wzJCb3Wjh1Ciq6hg8Sb+KcXbkB2T&#10;YHY2ZLdJ7Kd3DgVvM7w37/1msRpcrTpqQ+XZwHSSgCLOva24MHA57z4+QYWIbLH2TAYeFGC1HL0t&#10;MLO+5yN1p1goCeGQoYEyxibTOuQlOQwT3xCLdvOtwyhrW2jbYi/hrtazJEm1w4qlocSGtiXl99Ov&#10;M3D++1k/vm9X6mhzn311Ser7Q2rM+3hYz0FFGuLL/H+9t4Iv9PKLDK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+N9rEAAAA2wAAAA8AAAAAAAAAAAAAAAAAmAIAAGRycy9k&#10;b3ducmV2LnhtbFBLBQYAAAAABAAEAPUAAACJAwAAAAA=&#10;" path="m5730,49r,-49l5724,r-22,6l5685,19r-11,18l5671,49,120,59r5550,6l5670,59r,6l120,59,118,49,113,32,100,15,82,4,60,,54,,33,6,15,19,4,37,,59r,6l6,87r13,17l37,115r23,4l65,119,60,69r,-20l54,49r,20l50,65r,-11l54,49r6,l118,69r5553,l5676,87r13,17l5707,115r23,4l5735,119r5,-54l5740,54r17,59l5774,100r11,-18l5790,59r-1,-5l5783,32,5770,15,5752,4r-17,45l5735,69r-5,l5730,49xe" fillcolor="black" stroked="f">
                  <v:path arrowok="t" o:connecttype="custom" o:connectlocs="5730,49;5730,0;5724,0;5702,6;5685,19;5674,37;5671,49;120,59;5670,65;5670,59;5670,65;120,59;118,49;113,32;100,15;82,4;60,0;54,0;33,6;15,19;4,37;0,59;0,65;6,87;19,104;37,115;60,119;65,119;60,69;60,49;54,49;54,69;50,65;50,54;54,49;60,49;118,69;5671,69;5676,87;5689,104;5707,115;5730,119;5735,119;5740,65;5740,54;5757,113;5774,100;5785,82;5790,59;5789,54;5783,32;5770,15;5752,4;5735,49;5735,69;5730,69;5730,49" o:connectangles="0,0,0,0,0,0,0,0,0,0,0,0,0,0,0,0,0,0,0,0,0,0,0,0,0,0,0,0,0,0,0,0,0,0,0,0,0,0,0,0,0,0,0,0,0,0,0,0,0,0,0,0,0,0,0,0,0"/>
                </v:shape>
                <v:shape id="Freeform 53" o:spid="_x0000_s1028" style="position:absolute;left:7628;top:178;width:22;height:65;visibility:visible;mso-wrap-style:square;v-text-anchor:top" coordsize="2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h3db8A&#10;AADbAAAADwAAAGRycy9kb3ducmV2LnhtbERPTYvCMBC9C/sfwix401RFWappkV0EwZPV9TwkY1ts&#10;JqWJtvvvN4LgbR7vczb5YBvxoM7XjhXMpgkIYu1MzaWC82k3+QLhA7LBxjEp+CMPefYx2mBqXM9H&#10;ehShFDGEfYoKqhDaVEqvK7Lop64ljtzVdRZDhF0pTYd9DLeNnCfJSlqsOTZU2NJ3RfpW3K2C1emw&#10;x93i5i/65778lU3fF3qr1Phz2K5BBBrCW/xy702cP4fnL/EAm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uHd1vwAAANsAAAAPAAAAAAAAAAAAAAAAAJgCAABkcnMvZG93bnJl&#10;di54bWxQSwUGAAAAAAQABAD1AAAAhAMAAAAA&#10;" path="m,65l21,59,4,5,21,59,4,r,11l,65xe" fillcolor="black" stroked="f">
                  <v:path arrowok="t" o:connecttype="custom" o:connectlocs="0,65;21,59;4,5;21,59;4,0;4,11;0,65" o:connectangles="0,0,0,0,0,0,0"/>
                </v:shape>
                <v:shape id="Freeform 54" o:spid="_x0000_s1029" style="position:absolute;left:2012;top:17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eLcEA&#10;AADbAAAADwAAAGRycy9kb3ducmV2LnhtbERPS2vCQBC+F/wPywje6kYjRaKrFEWwvRk9eByzkwfN&#10;zobsmsT++q4g9DYf33PW28HUoqPWVZYVzKYRCOLM6ooLBZfz4X0JwnlkjbVlUvAgB9vN6G2NibY9&#10;n6hLfSFCCLsEFZTeN4mULivJoJvahjhwuW0N+gDbQuoW+xBuajmPog9psOLQUGJDu5Kyn/RuFHB+&#10;xWh+Ge7yexZ/3a6Lfe6LX6Um4+FzBcLT4P/FL/dRh/kxPH8JB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3i3BAAAA2wAAAA8AAAAAAAAAAAAAAAAAmAIAAGRycy9kb3du&#10;cmV2LnhtbFBLBQYAAAAABAAEAPUAAACGAwAAAAA=&#10;" path="m,l,e" filled="f" strokeweight=".1pt">
                  <v:path arrowok="t" o:connecttype="custom" o:connectlocs="0,0;0,0" o:connectangles="0,0"/>
                </v:shape>
                <v:shape id="Freeform 55" o:spid="_x0000_s1030" style="position:absolute;left:1953;top:173;width:58;height:70;visibility:visible;mso-wrap-style:square;v-text-anchor:top" coordsize="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F0u8MA&#10;AADbAAAADwAAAGRycy9kb3ducmV2LnhtbERP22oCMRB9F/yHMELf3KxS1G6NopZCS0W8IX0cNuPu&#10;4mayTVLd/n1TEPo2h3Od6bw1tbiS85VlBYMkBUGcW11xoeB4eO1PQPiArLG2TAp+yMN81u1MMdP2&#10;xju67kMhYgj7DBWUITSZlD4vyaBPbEMcubN1BkOErpDa4S2Gm1oO03QkDVYcG0psaFVSftl/GwVr&#10;/b4xx0+/vFQv26fT7uvDjbZjpR567eIZRKA2/Ivv7jcd5z/C3y/x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F0u8MAAADbAAAADwAAAAAAAAAAAAAAAACYAgAAZHJzL2Rv&#10;d25yZXYueG1sUEsFBgAAAAAEAAQA9QAAAIgDAAAAAA==&#10;" path="m58,19l,,,19,5,69,26,63,44,50,55,32,58,19xe" fillcolor="black" stroked="f">
                  <v:path arrowok="t" o:connecttype="custom" o:connectlocs="58,19;0,0;0,19;5,69;26,63;44,50;55,32;58,19" o:connectangles="0,0,0,0,0,0,0,0"/>
                </v:shape>
                <v:shape id="Freeform 56" o:spid="_x0000_s1031" style="position:absolute;left:1943;top:173;width:4;height:20;visibility:visible;mso-wrap-style:square;v-text-anchor:top" coordsize="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VXGcIA&#10;AADbAAAADwAAAGRycy9kb3ducmV2LnhtbERPzWrCQBC+C77DMoI3s0nBYlNXqbZCTsWkfYBpdpqE&#10;ZGdDdhtjn74rCL3Nx/c72/1kOjHS4BrLCpIoBkFcWt1wpeDz47TagHAeWWNnmRRcycF+N59tMdX2&#10;wjmNha9ECGGXooLa+z6V0pU1GXSR7YkD920Hgz7AoZJ6wEsIN518iONHabDh0FBjT8eayrb4MQoO&#10;7dfbNZHuNW+TNf4+ZeP7GaVSy8X08gzC0+T/xXd3psP8Ndx+CQf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VcZwgAAANsAAAAPAAAAAAAAAAAAAAAAAJgCAABkcnMvZG93&#10;bnJldi54bWxQSwUGAAAAAAQABAD1AAAAhwMAAAAA&#10;" path="m,4l,15r4,4l4,,,4,,9,,4xe" fillcolor="black" stroked="f">
                  <v:path arrowok="t" o:connecttype="custom" o:connectlocs="0,4;0,15;4,19;4,0;0,4;0,9;0,4" o:connectangles="0,0,0,0,0,0,0"/>
                </v:shape>
                <v:shape id="Freeform 57" o:spid="_x0000_s1032" style="position:absolute;left:7623;top:123;width:22;height:70;visibility:visible;mso-wrap-style:square;v-text-anchor:top" coordsize="2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I818AA&#10;AADbAAAADwAAAGRycy9kb3ducmV2LnhtbERPTWvCQBC9F/oflin0UnRjDyLRVcRi6a0xtvcxO2aD&#10;2dk0O43pv+8WCt7m8T5ntRl9qwbqYxPYwGyagSKugm24NvBx3E8WoKIgW2wDk4EfirBZ39+tMLfh&#10;ygcaSqlVCuGYowEn0uVax8qRxzgNHXHizqH3KAn2tbY9XlO4b/Vzls21x4ZTg8OOdo6qS/ntDWxL&#10;ObyeWnwp5FPc1/uxsMNTYczjw7hdghIa5Sb+d7/ZNH8Of7+kA/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I818AAAADbAAAADwAAAAAAAAAAAAAAAACYAgAAZHJzL2Rvd25y&#10;ZXYueG1sUEsFBgAAAAAEAAQA9QAAAIUDAAAAAA==&#10;" path="m,69r5,l5,49,22,4,,,,69xe" fillcolor="black" stroked="f">
                  <v:path arrowok="t" o:connecttype="custom" o:connectlocs="0,69;5,69;5,49;22,4;0,0;0,69" o:connectangles="0,0,0,0,0,0"/>
                </v:shape>
                <w10:wrap anchorx="page"/>
              </v:group>
            </w:pict>
          </mc:Fallback>
        </mc:AlternateContent>
      </w:r>
      <w:r w:rsidRPr="00CE727D">
        <w:rPr>
          <w:rFonts w:eastAsia="Calibri" w:cs="B Nazanin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C5F38DD" wp14:editId="2B574C4B">
                <wp:simplePos x="0" y="0"/>
                <wp:positionH relativeFrom="page">
                  <wp:posOffset>1195705</wp:posOffset>
                </wp:positionH>
                <wp:positionV relativeFrom="paragraph">
                  <wp:posOffset>7925435</wp:posOffset>
                </wp:positionV>
                <wp:extent cx="3689350" cy="889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0" cy="88900"/>
                          <a:chOff x="1883" y="113"/>
                          <a:chExt cx="5810" cy="140"/>
                        </a:xfrm>
                      </wpg:grpSpPr>
                      <wps:wsp>
                        <wps:cNvPr id="3" name="Freeform 36"/>
                        <wps:cNvSpPr>
                          <a:spLocks/>
                        </wps:cNvSpPr>
                        <wps:spPr bwMode="auto">
                          <a:xfrm>
                            <a:off x="1893" y="123"/>
                            <a:ext cx="5790" cy="120"/>
                          </a:xfrm>
                          <a:custGeom>
                            <a:avLst/>
                            <a:gdLst>
                              <a:gd name="T0" fmla="*/ 5730 w 5790"/>
                              <a:gd name="T1" fmla="*/ 49 h 120"/>
                              <a:gd name="T2" fmla="*/ 5730 w 5790"/>
                              <a:gd name="T3" fmla="*/ 0 h 120"/>
                              <a:gd name="T4" fmla="*/ 5724 w 5790"/>
                              <a:gd name="T5" fmla="*/ 0 h 120"/>
                              <a:gd name="T6" fmla="*/ 5702 w 5790"/>
                              <a:gd name="T7" fmla="*/ 6 h 120"/>
                              <a:gd name="T8" fmla="*/ 5685 w 5790"/>
                              <a:gd name="T9" fmla="*/ 19 h 120"/>
                              <a:gd name="T10" fmla="*/ 5674 w 5790"/>
                              <a:gd name="T11" fmla="*/ 37 h 120"/>
                              <a:gd name="T12" fmla="*/ 5671 w 5790"/>
                              <a:gd name="T13" fmla="*/ 49 h 120"/>
                              <a:gd name="T14" fmla="*/ 120 w 5790"/>
                              <a:gd name="T15" fmla="*/ 59 h 120"/>
                              <a:gd name="T16" fmla="*/ 5670 w 5790"/>
                              <a:gd name="T17" fmla="*/ 65 h 120"/>
                              <a:gd name="T18" fmla="*/ 5670 w 5790"/>
                              <a:gd name="T19" fmla="*/ 59 h 120"/>
                              <a:gd name="T20" fmla="*/ 5670 w 5790"/>
                              <a:gd name="T21" fmla="*/ 65 h 120"/>
                              <a:gd name="T22" fmla="*/ 120 w 5790"/>
                              <a:gd name="T23" fmla="*/ 59 h 120"/>
                              <a:gd name="T24" fmla="*/ 118 w 5790"/>
                              <a:gd name="T25" fmla="*/ 49 h 120"/>
                              <a:gd name="T26" fmla="*/ 113 w 5790"/>
                              <a:gd name="T27" fmla="*/ 32 h 120"/>
                              <a:gd name="T28" fmla="*/ 100 w 5790"/>
                              <a:gd name="T29" fmla="*/ 15 h 120"/>
                              <a:gd name="T30" fmla="*/ 82 w 5790"/>
                              <a:gd name="T31" fmla="*/ 4 h 120"/>
                              <a:gd name="T32" fmla="*/ 60 w 5790"/>
                              <a:gd name="T33" fmla="*/ 0 h 120"/>
                              <a:gd name="T34" fmla="*/ 54 w 5790"/>
                              <a:gd name="T35" fmla="*/ 0 h 120"/>
                              <a:gd name="T36" fmla="*/ 33 w 5790"/>
                              <a:gd name="T37" fmla="*/ 6 h 120"/>
                              <a:gd name="T38" fmla="*/ 15 w 5790"/>
                              <a:gd name="T39" fmla="*/ 19 h 120"/>
                              <a:gd name="T40" fmla="*/ 4 w 5790"/>
                              <a:gd name="T41" fmla="*/ 37 h 120"/>
                              <a:gd name="T42" fmla="*/ 0 w 5790"/>
                              <a:gd name="T43" fmla="*/ 59 h 120"/>
                              <a:gd name="T44" fmla="*/ 0 w 5790"/>
                              <a:gd name="T45" fmla="*/ 65 h 120"/>
                              <a:gd name="T46" fmla="*/ 6 w 5790"/>
                              <a:gd name="T47" fmla="*/ 87 h 120"/>
                              <a:gd name="T48" fmla="*/ 19 w 5790"/>
                              <a:gd name="T49" fmla="*/ 104 h 120"/>
                              <a:gd name="T50" fmla="*/ 37 w 5790"/>
                              <a:gd name="T51" fmla="*/ 115 h 120"/>
                              <a:gd name="T52" fmla="*/ 60 w 5790"/>
                              <a:gd name="T53" fmla="*/ 119 h 120"/>
                              <a:gd name="T54" fmla="*/ 65 w 5790"/>
                              <a:gd name="T55" fmla="*/ 119 h 120"/>
                              <a:gd name="T56" fmla="*/ 60 w 5790"/>
                              <a:gd name="T57" fmla="*/ 69 h 120"/>
                              <a:gd name="T58" fmla="*/ 60 w 5790"/>
                              <a:gd name="T59" fmla="*/ 49 h 120"/>
                              <a:gd name="T60" fmla="*/ 54 w 5790"/>
                              <a:gd name="T61" fmla="*/ 49 h 120"/>
                              <a:gd name="T62" fmla="*/ 54 w 5790"/>
                              <a:gd name="T63" fmla="*/ 69 h 120"/>
                              <a:gd name="T64" fmla="*/ 50 w 5790"/>
                              <a:gd name="T65" fmla="*/ 65 h 120"/>
                              <a:gd name="T66" fmla="*/ 50 w 5790"/>
                              <a:gd name="T67" fmla="*/ 54 h 120"/>
                              <a:gd name="T68" fmla="*/ 54 w 5790"/>
                              <a:gd name="T69" fmla="*/ 49 h 120"/>
                              <a:gd name="T70" fmla="*/ 60 w 5790"/>
                              <a:gd name="T71" fmla="*/ 49 h 120"/>
                              <a:gd name="T72" fmla="*/ 118 w 5790"/>
                              <a:gd name="T73" fmla="*/ 69 h 120"/>
                              <a:gd name="T74" fmla="*/ 5671 w 5790"/>
                              <a:gd name="T75" fmla="*/ 69 h 120"/>
                              <a:gd name="T76" fmla="*/ 5676 w 5790"/>
                              <a:gd name="T77" fmla="*/ 87 h 120"/>
                              <a:gd name="T78" fmla="*/ 5689 w 5790"/>
                              <a:gd name="T79" fmla="*/ 104 h 120"/>
                              <a:gd name="T80" fmla="*/ 5707 w 5790"/>
                              <a:gd name="T81" fmla="*/ 115 h 120"/>
                              <a:gd name="T82" fmla="*/ 5730 w 5790"/>
                              <a:gd name="T83" fmla="*/ 119 h 120"/>
                              <a:gd name="T84" fmla="*/ 5735 w 5790"/>
                              <a:gd name="T85" fmla="*/ 119 h 120"/>
                              <a:gd name="T86" fmla="*/ 5740 w 5790"/>
                              <a:gd name="T87" fmla="*/ 65 h 120"/>
                              <a:gd name="T88" fmla="*/ 5740 w 5790"/>
                              <a:gd name="T89" fmla="*/ 54 h 120"/>
                              <a:gd name="T90" fmla="*/ 5757 w 5790"/>
                              <a:gd name="T91" fmla="*/ 113 h 120"/>
                              <a:gd name="T92" fmla="*/ 5774 w 5790"/>
                              <a:gd name="T93" fmla="*/ 100 h 120"/>
                              <a:gd name="T94" fmla="*/ 5785 w 5790"/>
                              <a:gd name="T95" fmla="*/ 82 h 120"/>
                              <a:gd name="T96" fmla="*/ 5790 w 5790"/>
                              <a:gd name="T97" fmla="*/ 59 h 120"/>
                              <a:gd name="T98" fmla="*/ 5789 w 5790"/>
                              <a:gd name="T99" fmla="*/ 54 h 120"/>
                              <a:gd name="T100" fmla="*/ 5783 w 5790"/>
                              <a:gd name="T101" fmla="*/ 32 h 120"/>
                              <a:gd name="T102" fmla="*/ 5770 w 5790"/>
                              <a:gd name="T103" fmla="*/ 15 h 120"/>
                              <a:gd name="T104" fmla="*/ 5752 w 5790"/>
                              <a:gd name="T105" fmla="*/ 4 h 120"/>
                              <a:gd name="T106" fmla="*/ 5735 w 5790"/>
                              <a:gd name="T107" fmla="*/ 49 h 120"/>
                              <a:gd name="T108" fmla="*/ 5735 w 5790"/>
                              <a:gd name="T109" fmla="*/ 69 h 120"/>
                              <a:gd name="T110" fmla="*/ 5730 w 5790"/>
                              <a:gd name="T111" fmla="*/ 69 h 120"/>
                              <a:gd name="T112" fmla="*/ 5730 w 5790"/>
                              <a:gd name="T113" fmla="*/ 49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790" h="120">
                                <a:moveTo>
                                  <a:pt x="5730" y="49"/>
                                </a:moveTo>
                                <a:lnTo>
                                  <a:pt x="5730" y="0"/>
                                </a:lnTo>
                                <a:lnTo>
                                  <a:pt x="5724" y="0"/>
                                </a:lnTo>
                                <a:lnTo>
                                  <a:pt x="5702" y="6"/>
                                </a:lnTo>
                                <a:lnTo>
                                  <a:pt x="5685" y="19"/>
                                </a:lnTo>
                                <a:lnTo>
                                  <a:pt x="5674" y="37"/>
                                </a:lnTo>
                                <a:lnTo>
                                  <a:pt x="5671" y="49"/>
                                </a:lnTo>
                                <a:lnTo>
                                  <a:pt x="120" y="59"/>
                                </a:lnTo>
                                <a:lnTo>
                                  <a:pt x="5670" y="65"/>
                                </a:lnTo>
                                <a:lnTo>
                                  <a:pt x="5670" y="59"/>
                                </a:lnTo>
                                <a:lnTo>
                                  <a:pt x="5670" y="65"/>
                                </a:lnTo>
                                <a:lnTo>
                                  <a:pt x="120" y="59"/>
                                </a:lnTo>
                                <a:lnTo>
                                  <a:pt x="118" y="49"/>
                                </a:lnTo>
                                <a:lnTo>
                                  <a:pt x="113" y="32"/>
                                </a:lnTo>
                                <a:lnTo>
                                  <a:pt x="100" y="15"/>
                                </a:lnTo>
                                <a:lnTo>
                                  <a:pt x="82" y="4"/>
                                </a:lnTo>
                                <a:lnTo>
                                  <a:pt x="60" y="0"/>
                                </a:lnTo>
                                <a:lnTo>
                                  <a:pt x="54" y="0"/>
                                </a:lnTo>
                                <a:lnTo>
                                  <a:pt x="33" y="6"/>
                                </a:lnTo>
                                <a:lnTo>
                                  <a:pt x="15" y="19"/>
                                </a:lnTo>
                                <a:lnTo>
                                  <a:pt x="4" y="37"/>
                                </a:lnTo>
                                <a:lnTo>
                                  <a:pt x="0" y="59"/>
                                </a:lnTo>
                                <a:lnTo>
                                  <a:pt x="0" y="65"/>
                                </a:lnTo>
                                <a:lnTo>
                                  <a:pt x="6" y="87"/>
                                </a:lnTo>
                                <a:lnTo>
                                  <a:pt x="19" y="104"/>
                                </a:lnTo>
                                <a:lnTo>
                                  <a:pt x="37" y="115"/>
                                </a:lnTo>
                                <a:lnTo>
                                  <a:pt x="60" y="119"/>
                                </a:lnTo>
                                <a:lnTo>
                                  <a:pt x="65" y="119"/>
                                </a:lnTo>
                                <a:lnTo>
                                  <a:pt x="60" y="69"/>
                                </a:lnTo>
                                <a:lnTo>
                                  <a:pt x="60" y="49"/>
                                </a:lnTo>
                                <a:lnTo>
                                  <a:pt x="54" y="49"/>
                                </a:lnTo>
                                <a:lnTo>
                                  <a:pt x="54" y="69"/>
                                </a:lnTo>
                                <a:lnTo>
                                  <a:pt x="50" y="65"/>
                                </a:lnTo>
                                <a:lnTo>
                                  <a:pt x="50" y="54"/>
                                </a:lnTo>
                                <a:lnTo>
                                  <a:pt x="54" y="49"/>
                                </a:lnTo>
                                <a:lnTo>
                                  <a:pt x="60" y="49"/>
                                </a:lnTo>
                                <a:lnTo>
                                  <a:pt x="118" y="69"/>
                                </a:lnTo>
                                <a:lnTo>
                                  <a:pt x="5671" y="69"/>
                                </a:lnTo>
                                <a:lnTo>
                                  <a:pt x="5676" y="87"/>
                                </a:lnTo>
                                <a:lnTo>
                                  <a:pt x="5689" y="104"/>
                                </a:lnTo>
                                <a:lnTo>
                                  <a:pt x="5707" y="115"/>
                                </a:lnTo>
                                <a:lnTo>
                                  <a:pt x="5730" y="119"/>
                                </a:lnTo>
                                <a:lnTo>
                                  <a:pt x="5735" y="119"/>
                                </a:lnTo>
                                <a:lnTo>
                                  <a:pt x="5740" y="65"/>
                                </a:lnTo>
                                <a:lnTo>
                                  <a:pt x="5740" y="54"/>
                                </a:lnTo>
                                <a:lnTo>
                                  <a:pt x="5757" y="113"/>
                                </a:lnTo>
                                <a:lnTo>
                                  <a:pt x="5774" y="100"/>
                                </a:lnTo>
                                <a:lnTo>
                                  <a:pt x="5785" y="82"/>
                                </a:lnTo>
                                <a:lnTo>
                                  <a:pt x="5790" y="59"/>
                                </a:lnTo>
                                <a:lnTo>
                                  <a:pt x="5789" y="54"/>
                                </a:lnTo>
                                <a:lnTo>
                                  <a:pt x="5783" y="32"/>
                                </a:lnTo>
                                <a:lnTo>
                                  <a:pt x="5770" y="15"/>
                                </a:lnTo>
                                <a:lnTo>
                                  <a:pt x="5752" y="4"/>
                                </a:lnTo>
                                <a:lnTo>
                                  <a:pt x="5735" y="49"/>
                                </a:lnTo>
                                <a:lnTo>
                                  <a:pt x="5735" y="69"/>
                                </a:lnTo>
                                <a:lnTo>
                                  <a:pt x="5730" y="69"/>
                                </a:lnTo>
                                <a:lnTo>
                                  <a:pt x="573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7"/>
                        <wps:cNvSpPr>
                          <a:spLocks/>
                        </wps:cNvSpPr>
                        <wps:spPr bwMode="auto">
                          <a:xfrm>
                            <a:off x="7628" y="178"/>
                            <a:ext cx="22" cy="65"/>
                          </a:xfrm>
                          <a:custGeom>
                            <a:avLst/>
                            <a:gdLst>
                              <a:gd name="T0" fmla="*/ 0 w 22"/>
                              <a:gd name="T1" fmla="*/ 65 h 65"/>
                              <a:gd name="T2" fmla="*/ 21 w 22"/>
                              <a:gd name="T3" fmla="*/ 59 h 65"/>
                              <a:gd name="T4" fmla="*/ 4 w 22"/>
                              <a:gd name="T5" fmla="*/ 5 h 65"/>
                              <a:gd name="T6" fmla="*/ 21 w 22"/>
                              <a:gd name="T7" fmla="*/ 59 h 65"/>
                              <a:gd name="T8" fmla="*/ 4 w 22"/>
                              <a:gd name="T9" fmla="*/ 0 h 65"/>
                              <a:gd name="T10" fmla="*/ 4 w 22"/>
                              <a:gd name="T11" fmla="*/ 11 h 65"/>
                              <a:gd name="T12" fmla="*/ 0 w 22"/>
                              <a:gd name="T13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" h="65">
                                <a:moveTo>
                                  <a:pt x="0" y="65"/>
                                </a:moveTo>
                                <a:lnTo>
                                  <a:pt x="21" y="59"/>
                                </a:lnTo>
                                <a:lnTo>
                                  <a:pt x="4" y="5"/>
                                </a:lnTo>
                                <a:lnTo>
                                  <a:pt x="21" y="59"/>
                                </a:lnTo>
                                <a:lnTo>
                                  <a:pt x="4" y="0"/>
                                </a:lnTo>
                                <a:lnTo>
                                  <a:pt x="4" y="11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8"/>
                        <wps:cNvSpPr>
                          <a:spLocks/>
                        </wps:cNvSpPr>
                        <wps:spPr bwMode="auto">
                          <a:xfrm>
                            <a:off x="2012" y="17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9"/>
                        <wps:cNvSpPr>
                          <a:spLocks/>
                        </wps:cNvSpPr>
                        <wps:spPr bwMode="auto">
                          <a:xfrm>
                            <a:off x="1953" y="173"/>
                            <a:ext cx="58" cy="70"/>
                          </a:xfrm>
                          <a:custGeom>
                            <a:avLst/>
                            <a:gdLst>
                              <a:gd name="T0" fmla="*/ 58 w 58"/>
                              <a:gd name="T1" fmla="*/ 19 h 70"/>
                              <a:gd name="T2" fmla="*/ 0 w 58"/>
                              <a:gd name="T3" fmla="*/ 0 h 70"/>
                              <a:gd name="T4" fmla="*/ 0 w 58"/>
                              <a:gd name="T5" fmla="*/ 19 h 70"/>
                              <a:gd name="T6" fmla="*/ 5 w 58"/>
                              <a:gd name="T7" fmla="*/ 69 h 70"/>
                              <a:gd name="T8" fmla="*/ 26 w 58"/>
                              <a:gd name="T9" fmla="*/ 63 h 70"/>
                              <a:gd name="T10" fmla="*/ 44 w 58"/>
                              <a:gd name="T11" fmla="*/ 50 h 70"/>
                              <a:gd name="T12" fmla="*/ 55 w 58"/>
                              <a:gd name="T13" fmla="*/ 32 h 70"/>
                              <a:gd name="T14" fmla="*/ 58 w 58"/>
                              <a:gd name="T15" fmla="*/ 1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8" h="70">
                                <a:moveTo>
                                  <a:pt x="58" y="19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5" y="69"/>
                                </a:lnTo>
                                <a:lnTo>
                                  <a:pt x="26" y="63"/>
                                </a:lnTo>
                                <a:lnTo>
                                  <a:pt x="44" y="50"/>
                                </a:lnTo>
                                <a:lnTo>
                                  <a:pt x="55" y="32"/>
                                </a:lnTo>
                                <a:lnTo>
                                  <a:pt x="5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0"/>
                        <wps:cNvSpPr>
                          <a:spLocks/>
                        </wps:cNvSpPr>
                        <wps:spPr bwMode="auto">
                          <a:xfrm>
                            <a:off x="1943" y="173"/>
                            <a:ext cx="4" cy="20"/>
                          </a:xfrm>
                          <a:custGeom>
                            <a:avLst/>
                            <a:gdLst>
                              <a:gd name="T0" fmla="*/ 0 w 4"/>
                              <a:gd name="T1" fmla="*/ 4 h 20"/>
                              <a:gd name="T2" fmla="*/ 0 w 4"/>
                              <a:gd name="T3" fmla="*/ 15 h 20"/>
                              <a:gd name="T4" fmla="*/ 4 w 4"/>
                              <a:gd name="T5" fmla="*/ 19 h 20"/>
                              <a:gd name="T6" fmla="*/ 4 w 4"/>
                              <a:gd name="T7" fmla="*/ 0 h 20"/>
                              <a:gd name="T8" fmla="*/ 0 w 4"/>
                              <a:gd name="T9" fmla="*/ 4 h 20"/>
                              <a:gd name="T10" fmla="*/ 0 w 4"/>
                              <a:gd name="T11" fmla="*/ 9 h 20"/>
                              <a:gd name="T12" fmla="*/ 0 w 4"/>
                              <a:gd name="T1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" h="20">
                                <a:moveTo>
                                  <a:pt x="0" y="4"/>
                                </a:moveTo>
                                <a:lnTo>
                                  <a:pt x="0" y="15"/>
                                </a:lnTo>
                                <a:lnTo>
                                  <a:pt x="4" y="19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9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1"/>
                        <wps:cNvSpPr>
                          <a:spLocks/>
                        </wps:cNvSpPr>
                        <wps:spPr bwMode="auto">
                          <a:xfrm>
                            <a:off x="7623" y="123"/>
                            <a:ext cx="22" cy="70"/>
                          </a:xfrm>
                          <a:custGeom>
                            <a:avLst/>
                            <a:gdLst>
                              <a:gd name="T0" fmla="*/ 0 w 22"/>
                              <a:gd name="T1" fmla="*/ 69 h 70"/>
                              <a:gd name="T2" fmla="*/ 5 w 22"/>
                              <a:gd name="T3" fmla="*/ 69 h 70"/>
                              <a:gd name="T4" fmla="*/ 5 w 22"/>
                              <a:gd name="T5" fmla="*/ 49 h 70"/>
                              <a:gd name="T6" fmla="*/ 22 w 22"/>
                              <a:gd name="T7" fmla="*/ 4 h 70"/>
                              <a:gd name="T8" fmla="*/ 0 w 22"/>
                              <a:gd name="T9" fmla="*/ 0 h 70"/>
                              <a:gd name="T10" fmla="*/ 0 w 22"/>
                              <a:gd name="T11" fmla="*/ 6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" h="70">
                                <a:moveTo>
                                  <a:pt x="0" y="69"/>
                                </a:moveTo>
                                <a:lnTo>
                                  <a:pt x="5" y="69"/>
                                </a:lnTo>
                                <a:lnTo>
                                  <a:pt x="5" y="49"/>
                                </a:lnTo>
                                <a:lnTo>
                                  <a:pt x="22" y="4"/>
                                </a:lnTo>
                                <a:lnTo>
                                  <a:pt x="0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6F046" id="Group 2" o:spid="_x0000_s1026" style="position:absolute;margin-left:94.15pt;margin-top:624.05pt;width:290.5pt;height:7pt;z-index:-251657216;mso-position-horizontal-relative:page" coordorigin="1883,113" coordsize="5810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" o:allowincell="f">
                <v:shape id="Freeform 36" o:spid="_x0000_s1027" style="position:absolute;left:1893;top:123;width:5790;height:120;visibility:visible;mso-wrap-style:square;v-text-anchor:top" coordsize="579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RiMIA&#10;AADaAAAADwAAAGRycy9kb3ducmV2LnhtbESPT4vCMBTE7wt+h/AEb9tUhSJdo7iC4m3xH+Lt0Tzb&#10;YvNSmtjW/fRmYcHjMDO/YebL3lSipcaVlhWMoxgEcWZ1ybmC03HzOQPhPLLGyjIpeJKD5WLwMcdU&#10;24731B58LgKEXYoKCu/rVEqXFWTQRbYmDt7NNgZ9kE0udYNdgJtKTuI4kQZLDgsF1rQuKLsfHkbB&#10;8feyep5vV2rp+z7ZtnFiu59EqdGwX32B8NT7d/i/vdMKpvB3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6FGIwgAAANoAAAAPAAAAAAAAAAAAAAAAAJgCAABkcnMvZG93&#10;bnJldi54bWxQSwUGAAAAAAQABAD1AAAAhwMAAAAA&#10;" path="m5730,49r,-49l5724,r-22,6l5685,19r-11,18l5671,49,120,59r5550,6l5670,59r,6l120,59,118,49,113,32,100,15,82,4,60,,54,,33,6,15,19,4,37,,59r,6l6,87r13,17l37,115r23,4l65,119,60,69r,-20l54,49r,20l50,65r,-11l54,49r6,l118,69r5553,l5676,87r13,17l5707,115r23,4l5735,119r5,-54l5740,54r17,59l5774,100r11,-18l5790,59r-1,-5l5783,32,5770,15,5752,4r-17,45l5735,69r-5,l5730,49xe" fillcolor="black" stroked="f">
                  <v:path arrowok="t" o:connecttype="custom" o:connectlocs="5730,49;5730,0;5724,0;5702,6;5685,19;5674,37;5671,49;120,59;5670,65;5670,59;5670,65;120,59;118,49;113,32;100,15;82,4;60,0;54,0;33,6;15,19;4,37;0,59;0,65;6,87;19,104;37,115;60,119;65,119;60,69;60,49;54,49;54,69;50,65;50,54;54,49;60,49;118,69;5671,69;5676,87;5689,104;5707,115;5730,119;5735,119;5740,65;5740,54;5757,113;5774,100;5785,82;5790,59;5789,54;5783,32;5770,15;5752,4;5735,49;5735,69;5730,69;5730,49" o:connectangles="0,0,0,0,0,0,0,0,0,0,0,0,0,0,0,0,0,0,0,0,0,0,0,0,0,0,0,0,0,0,0,0,0,0,0,0,0,0,0,0,0,0,0,0,0,0,0,0,0,0,0,0,0,0,0,0,0"/>
                </v:shape>
                <v:shape id="Freeform 37" o:spid="_x0000_s1028" style="position:absolute;left:7628;top:178;width:22;height:65;visibility:visible;mso-wrap-style:square;v-text-anchor:top" coordsize="2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47sIA&#10;AADaAAAADwAAAGRycy9kb3ducmV2LnhtbESPS2vDMBCE74X8B7GB3ho5fYTgRAmmxRDIqc7jvEgb&#10;28RaGUt+9N9HhUKPw8x8w2z3k23EQJ2vHStYLhIQxNqZmksF51P+sgbhA7LBxjEp+CEP+93saYup&#10;cSN/01CEUkQI+xQVVCG0qZReV2TRL1xLHL2b6yyGKLtSmg7HCLeNfE2SlbRYc1yosKXPivS96K2C&#10;1el4wPzt7q/6q/+4yGYcC50p9Tyfsg2IQFP4D/+1D0bBO/xeiTdA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97juwgAAANoAAAAPAAAAAAAAAAAAAAAAAJgCAABkcnMvZG93&#10;bnJldi54bWxQSwUGAAAAAAQABAD1AAAAhwMAAAAA&#10;" path="m,65l21,59,4,5,21,59,4,r,11l,65xe" fillcolor="black" stroked="f">
                  <v:path arrowok="t" o:connecttype="custom" o:connectlocs="0,65;21,59;4,5;21,59;4,0;4,11;0,65" o:connectangles="0,0,0,0,0,0,0"/>
                </v:shape>
                <v:shape id="Freeform 38" o:spid="_x0000_s1029" style="position:absolute;left:2012;top:17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FGdcMA&#10;AADaAAAADwAAAGRycy9kb3ducmV2LnhtbESPT2vCQBTE74V+h+UJvTWbWFtKzEaKUqjemnrw+My+&#10;/MHs25BdTfTTu4VCj8PM/IbJVpPpxIUG11pWkEQxCOLS6pZrBfufz+d3EM4ja+wsk4IrOVjljw8Z&#10;ptqO/E2XwtciQNilqKDxvk+ldGVDBl1ke+LgVXYw6IMcaqkHHAPcdHIex2/SYMthocGe1g2Vp+Js&#10;FHB1wHi+n85yl7xsj4fFpvL1Tamn2fSxBOFp8v/hv/aXVvAKv1fCDZ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FGdcMAAADaAAAADwAAAAAAAAAAAAAAAACYAgAAZHJzL2Rv&#10;d25yZXYueG1sUEsFBgAAAAAEAAQA9QAAAIgDAAAAAA==&#10;" path="m,l,e" filled="f" strokeweight=".1pt">
                  <v:path arrowok="t" o:connecttype="custom" o:connectlocs="0,0;0,0" o:connectangles="0,0"/>
                </v:shape>
                <v:shape id="Freeform 39" o:spid="_x0000_s1030" style="position:absolute;left:1953;top:173;width:58;height:70;visibility:visible;mso-wrap-style:square;v-text-anchor:top" coordsize="5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3riMQA&#10;AADaAAAADwAAAGRycy9kb3ducmV2LnhtbESPQWvCQBSE70L/w/IKvemmHlKbukprKVgUMVbE4yP7&#10;mgSzb9PdVeO/dwWhx2FmvmHG08404kTO15YVPA8SEMSF1TWXCrY/X/0RCB+QNTaWScGFPEwnD70x&#10;ZtqeOafTJpQiQthnqKAKoc2k9EVFBv3AtsTR+7XOYIjSlVI7PEe4aeQwSVJpsOa4UGFLs4qKw+Zo&#10;FCz198ps9/7jUH+uX3f538Kl6xelnh679zcQgbrwH76351pBCrcr8Qb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964jEAAAA2gAAAA8AAAAAAAAAAAAAAAAAmAIAAGRycy9k&#10;b3ducmV2LnhtbFBLBQYAAAAABAAEAPUAAACJAwAAAAA=&#10;" path="m58,19l,,,19,5,69,26,63,44,50,55,32,58,19xe" fillcolor="black" stroked="f">
                  <v:path arrowok="t" o:connecttype="custom" o:connectlocs="58,19;0,0;0,19;5,69;26,63;44,50;55,32;58,19" o:connectangles="0,0,0,0,0,0,0,0"/>
                </v:shape>
                <v:shape id="Freeform 40" o:spid="_x0000_s1031" style="position:absolute;left:1943;top:173;width:4;height:20;visibility:visible;mso-wrap-style:square;v-text-anchor:top" coordsize="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VlsMA&#10;AADaAAAADwAAAGRycy9kb3ducmV2LnhtbESP3WrCQBSE74W+w3IK3ukmgj9NXUWtgldibB/gNHua&#10;hGTPhuw2Rp++WxC8HGbmG2a57k0tOmpdaVlBPI5AEGdWl5wr+Po8jBYgnEfWWFsmBTdysF69DJaY&#10;aHvllLqLz0WAsEtQQeF9k0jpsoIMurFtiIP3Y1uDPsg2l7rFa4CbWk6iaCYNlhwWCmxoV1BWXX6N&#10;gm31vb/F0n2kVTzF+9uxO51RKjV87TfvIDz1/hl+tI9awRz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pVlsMAAADaAAAADwAAAAAAAAAAAAAAAACYAgAAZHJzL2Rv&#10;d25yZXYueG1sUEsFBgAAAAAEAAQA9QAAAIgDAAAAAA==&#10;" path="m,4l,15r4,4l4,,,4,,9,,4xe" fillcolor="black" stroked="f">
                  <v:path arrowok="t" o:connecttype="custom" o:connectlocs="0,4;0,15;4,19;4,0;0,4;0,9;0,4" o:connectangles="0,0,0,0,0,0,0"/>
                </v:shape>
                <v:shape id="Freeform 41" o:spid="_x0000_s1032" style="position:absolute;left:7623;top:123;width:22;height:70;visibility:visible;mso-wrap-style:square;v-text-anchor:top" coordsize="2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Ad78A&#10;AADaAAAADwAAAGRycy9kb3ducmV2LnhtbERPPW/CMBDdK/U/WFepS1UcOiCUYhAqAnVrCO1+ja9x&#10;1Pgc4iOEf48HJMan971Yjb5VA/WxCWxgOslAEVfBNlwb+D5sX+egoiBbbAOTgQtFWC0fHxaY23Dm&#10;PQ2l1CqFcMzRgBPpcq1j5chjnISOOHF/ofcoCfa1tj2eU7hv9VuWzbTHhlODw44+HFX/5ckbWJey&#10;3/22uCnkR9zx61DY4aUw5vlpXL+DEhrlLr65P62BtDVdSTdAL6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skB3vwAAANoAAAAPAAAAAAAAAAAAAAAAAJgCAABkcnMvZG93bnJl&#10;di54bWxQSwUGAAAAAAQABAD1AAAAhAMAAAAA&#10;" path="m,69r5,l5,49,22,4,,,,69xe" fillcolor="black" stroked="f">
                  <v:path arrowok="t" o:connecttype="custom" o:connectlocs="0,69;5,69;5,49;22,4;0,0;0,69" o:connectangles="0,0,0,0,0,0"/>
                </v:shape>
                <w10:wrap anchorx="page"/>
              </v:group>
            </w:pict>
          </mc:Fallback>
        </mc:AlternateContent>
      </w:r>
      <w:r w:rsidRPr="00CE727D">
        <w:rPr>
          <w:rFonts w:ascii="Arial" w:eastAsia="Calibri" w:hAnsi="Arial" w:cs="Arial"/>
          <w:sz w:val="36"/>
          <w:szCs w:val="36"/>
          <w:lang w:bidi="fa-IR"/>
        </w:rPr>
        <w:t>X</w:t>
      </w:r>
    </w:p>
    <w:p w14:paraId="434267FE" w14:textId="77777777" w:rsidR="008C19A8" w:rsidRPr="00CE727D" w:rsidRDefault="008C19A8" w:rsidP="008C19A8">
      <w:pPr>
        <w:widowControl w:val="0"/>
        <w:autoSpaceDE w:val="0"/>
        <w:autoSpaceDN w:val="0"/>
        <w:bidi w:val="0"/>
        <w:adjustRightInd w:val="0"/>
        <w:spacing w:before="48" w:line="480" w:lineRule="auto"/>
        <w:rPr>
          <w:rFonts w:ascii="Arial" w:eastAsia="Calibri" w:hAnsi="Arial" w:cs="Nazanin"/>
          <w:sz w:val="23"/>
          <w:szCs w:val="23"/>
          <w:lang w:bidi="fa-IR"/>
        </w:rPr>
      </w:pPr>
      <w:r w:rsidRPr="00CE727D">
        <w:rPr>
          <w:rFonts w:ascii="Arial" w:eastAsia="Calibri" w:hAnsi="Arial" w:cs="Nazanin"/>
          <w:sz w:val="23"/>
          <w:szCs w:val="23"/>
          <w:lang w:bidi="fa-IR"/>
        </w:rPr>
        <w:t xml:space="preserve">                   </w:t>
      </w:r>
      <w:r w:rsidRPr="00CE727D">
        <w:rPr>
          <w:rFonts w:ascii="Arial" w:eastAsia="Calibri" w:hAnsi="Arial" w:cs="Nazanin" w:hint="cs"/>
          <w:sz w:val="23"/>
          <w:szCs w:val="23"/>
          <w:rtl/>
          <w:lang w:bidi="fa-IR"/>
        </w:rPr>
        <w:t>اصلاً</w:t>
      </w:r>
      <w:r w:rsidRPr="00CE727D">
        <w:rPr>
          <w:rFonts w:ascii="Arial" w:eastAsia="Calibri" w:hAnsi="Arial" w:cs="Nazanin"/>
          <w:sz w:val="23"/>
          <w:szCs w:val="23"/>
          <w:lang w:bidi="fa-IR"/>
        </w:rPr>
        <w:t xml:space="preserve">                                                            </w:t>
      </w:r>
      <w:r w:rsidRPr="00CE727D">
        <w:rPr>
          <w:rFonts w:ascii="Arial" w:eastAsia="Calibri" w:hAnsi="Arial" w:cs="Nazanin"/>
          <w:spacing w:val="46"/>
          <w:sz w:val="23"/>
          <w:szCs w:val="23"/>
          <w:lang w:bidi="fa-IR"/>
        </w:rPr>
        <w:t xml:space="preserve">    </w:t>
      </w:r>
      <w:r w:rsidRPr="00CE727D">
        <w:rPr>
          <w:rFonts w:ascii="Arial" w:eastAsia="Calibri" w:hAnsi="Arial" w:cs="Nazanin" w:hint="cs"/>
          <w:sz w:val="23"/>
          <w:szCs w:val="23"/>
          <w:rtl/>
          <w:lang w:bidi="fa-IR"/>
        </w:rPr>
        <w:t xml:space="preserve"> میوه مورد علاقه ام</w:t>
      </w:r>
    </w:p>
    <w:p w14:paraId="659C459A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</w:p>
    <w:p w14:paraId="372705FA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</w:p>
    <w:p w14:paraId="6F1D2A46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  <w:r w:rsidRPr="00CE727D">
        <w:rPr>
          <w:rFonts w:eastAsia="Calibri" w:cs="Nazanin" w:hint="cs"/>
          <w:szCs w:val="24"/>
          <w:rtl/>
          <w:lang w:bidi="fa-IR"/>
        </w:rPr>
        <w:t>متشکریم از شما برای مشارکت و به اشتراک گذاشتن دیدگاه</w:t>
      </w:r>
      <w:r w:rsidRPr="00CE727D">
        <w:rPr>
          <w:rFonts w:eastAsia="Calibri" w:cs="Nazanin"/>
          <w:szCs w:val="24"/>
          <w:rtl/>
          <w:lang w:bidi="fa-IR"/>
        </w:rPr>
        <w:softHyphen/>
      </w:r>
      <w:r w:rsidRPr="00CE727D">
        <w:rPr>
          <w:rFonts w:eastAsia="Calibri" w:cs="Nazanin" w:hint="cs"/>
          <w:szCs w:val="24"/>
          <w:rtl/>
          <w:lang w:bidi="fa-IR"/>
        </w:rPr>
        <w:t>هایتان</w:t>
      </w:r>
    </w:p>
    <w:p w14:paraId="4CEBB332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</w:p>
    <w:p w14:paraId="09465112" w14:textId="77777777" w:rsidR="008C19A8" w:rsidRPr="00CE727D" w:rsidRDefault="008C19A8" w:rsidP="008C19A8">
      <w:pPr>
        <w:bidi w:val="0"/>
        <w:ind w:right="165"/>
        <w:rPr>
          <w:rFonts w:eastAsia="Calibri" w:cs="B Nazanin"/>
          <w:szCs w:val="24"/>
          <w:lang w:bidi="fa-IR"/>
        </w:rPr>
      </w:pPr>
      <w:r w:rsidRPr="00CE727D">
        <w:rPr>
          <w:rFonts w:eastAsia="Calibri" w:cs="Nazanin"/>
          <w:szCs w:val="24"/>
          <w:rtl/>
          <w:lang w:bidi="fa-IR"/>
        </w:rPr>
        <w:br w:type="page"/>
      </w:r>
    </w:p>
    <w:p w14:paraId="69A0D316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lastRenderedPageBreak/>
        <w:t>مراحل زایمان همان</w:t>
      </w:r>
      <w:r w:rsidRPr="00CE727D">
        <w:rPr>
          <w:rFonts w:eastAsia="Calibri" w:cs="B Nazanin" w:hint="eastAsia"/>
          <w:b/>
          <w:bCs/>
          <w:szCs w:val="24"/>
          <w:rtl/>
          <w:lang w:bidi="fa-IR"/>
        </w:rPr>
        <w:t>‌</w:t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طور که انتظار داشتم پیش رفت.</w:t>
      </w:r>
    </w:p>
    <w:p w14:paraId="59CEF1FF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732698E7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در طی مراحل زایمان، احساس می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 xml:space="preserve">کردم محکم و استوار هستم. </w:t>
      </w:r>
    </w:p>
    <w:p w14:paraId="2AC4CAE2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</w:t>
      </w:r>
      <w:r w:rsidRPr="00CE727D">
        <w:rPr>
          <w:rFonts w:eastAsia="Calibri" w:cs="B Nazanin"/>
          <w:szCs w:val="24"/>
          <w:lang w:bidi="fa-IR"/>
        </w:rPr>
        <w:t xml:space="preserve">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5AA80868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 xml:space="preserve">در طی مراحل زایمان، </w:t>
      </w:r>
      <w:r w:rsidRPr="00CE727D">
        <w:rPr>
          <w:rFonts w:eastAsia="Calibri" w:cs="B Nazanin"/>
          <w:b/>
          <w:bCs/>
          <w:szCs w:val="24"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می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ترسیدم.</w:t>
      </w:r>
    </w:p>
    <w:p w14:paraId="7B57627B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626A0DAE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در طی مراحل زایمان، احساس می‌کردم از عهده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ی زایمان بر می‌آیم.</w:t>
      </w:r>
    </w:p>
    <w:p w14:paraId="199BB5F0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059F76FB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در طی مراحل زایمان، خسته (چه جسمی، چه روحی) بودم.</w:t>
      </w:r>
    </w:p>
    <w:p w14:paraId="51A436E7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23DB0CD8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در طی مراحل زایمان، احساس رضایت داشتم.</w:t>
      </w:r>
    </w:p>
    <w:p w14:paraId="2588748A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7EEBA334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احساس ‌کردم که خوب از عهده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ی مراحل زایمانی درآمدم.</w:t>
      </w:r>
    </w:p>
    <w:p w14:paraId="30E0F043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406E033F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ای کاش در طی مراحل زایمان، کادر پزشکی بیشتر به حرف‌هایم گوش می‌دادند.</w:t>
      </w:r>
    </w:p>
    <w:p w14:paraId="577F579C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4B50DFB3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هرچقدر که می‌خواستم می‌توانستم بلند شوم و قدم بزنم.</w:t>
      </w:r>
    </w:p>
    <w:p w14:paraId="78A2C2AC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171328DD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به اندازه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ای که می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خواستم در تصمیم‌گیری‌ها برای مراقبت و درمانم مشارکت نمودم.</w:t>
      </w:r>
    </w:p>
    <w:p w14:paraId="55135ACF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628F9DB3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lastRenderedPageBreak/>
        <w:t>با من و همسرم (یا همراهم) به گرمی و با احترام برخورد شد.</w:t>
      </w:r>
    </w:p>
    <w:p w14:paraId="3AA1C873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6B93B73F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 xml:space="preserve">در طی مراحل زایمان، اطلاعاتی که نیاز داشتم را دریافت کردم. </w:t>
      </w:r>
    </w:p>
    <w:p w14:paraId="1CE9D311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5152EB4C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ترجیح می‌دادم ماما در حین زایمان بیشتر بر بالین من حضور می‌داشت.</w:t>
      </w:r>
    </w:p>
    <w:p w14:paraId="75199E52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72DB9637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ترجیح می‌دادم ماما در طی مراحل زایمان دلگرمی بیشتری به من می‌داد.</w:t>
      </w:r>
    </w:p>
    <w:p w14:paraId="6D1EA182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4B26D6DC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ماما فضای آرامش‌بخشی به‌وجود ‌آورد.</w:t>
      </w:r>
    </w:p>
    <w:p w14:paraId="2C0D9FA6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21B26219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ماما به من کمک کرد تا قدرت درونی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ام (اعتماد به نفسم) را دریابم.</w:t>
      </w:r>
    </w:p>
    <w:p w14:paraId="536A14CD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27ACCD66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برداشت من از مهارتهای طبی کادر پزشکی باعث شد که احساس امنیت خاطر کنم.</w:t>
      </w:r>
    </w:p>
    <w:p w14:paraId="2B507C20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49B6A8B2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 xml:space="preserve">خاطرات مثبت زیادی از زایمان دارم. </w:t>
      </w:r>
    </w:p>
    <w:p w14:paraId="7F72A308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6BE55919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 xml:space="preserve">خاطرات منفی زیادی از زایمان دارم. </w:t>
      </w:r>
    </w:p>
    <w:p w14:paraId="58980333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5ABFA3C0" w14:textId="77777777" w:rsidR="008C19A8" w:rsidRPr="00CE727D" w:rsidRDefault="008C19A8" w:rsidP="008C19A8">
      <w:pPr>
        <w:numPr>
          <w:ilvl w:val="0"/>
          <w:numId w:val="31"/>
        </w:numPr>
        <w:spacing w:after="200" w:line="480" w:lineRule="auto"/>
        <w:ind w:left="307" w:right="165" w:hanging="283"/>
        <w:contextualSpacing/>
        <w:rPr>
          <w:rFonts w:eastAsia="Calibri" w:cs="B Nazanin"/>
          <w:b/>
          <w:bCs/>
          <w:szCs w:val="24"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یادآوری برخی خاطرات زایمانم به من احساس افسردگی می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دهد.</w:t>
      </w:r>
    </w:p>
    <w:p w14:paraId="04F9EFFE" w14:textId="77777777" w:rsidR="008C19A8" w:rsidRPr="00CE727D" w:rsidRDefault="008C19A8" w:rsidP="008C19A8">
      <w:pPr>
        <w:spacing w:line="480" w:lineRule="auto"/>
        <w:ind w:left="307" w:right="165" w:hanging="283"/>
        <w:rPr>
          <w:rFonts w:eastAsia="Calibri" w:cs="B Nazanin"/>
          <w:szCs w:val="24"/>
          <w:rtl/>
          <w:lang w:bidi="fa-IR"/>
        </w:rPr>
      </w:pP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lang w:bidi="fa-IR"/>
        </w:rPr>
        <w:t xml:space="preserve">    </w:t>
      </w:r>
      <w:r w:rsidRPr="00CE727D">
        <w:rPr>
          <w:rFonts w:ascii="Calibri" w:eastAsia="Calibri" w:hAnsi="Calibri" w:cs="B Nazanin"/>
          <w:szCs w:val="24"/>
          <w:rtl/>
          <w:lang w:bidi="fa-IR"/>
        </w:rPr>
        <w:t xml:space="preserve">تا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حدودی موافقم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</w:t>
      </w:r>
      <w:r w:rsidRPr="00CE727D">
        <w:rPr>
          <w:rFonts w:eastAsia="Calibri" w:cs="B Nazanin"/>
          <w:szCs w:val="24"/>
          <w:lang w:bidi="fa-IR"/>
        </w:rPr>
        <w:t xml:space="preserve">        </w:t>
      </w:r>
      <w:r w:rsidRPr="00CE727D">
        <w:rPr>
          <w:rFonts w:eastAsia="Calibri" w:cs="B Nazanin" w:hint="cs"/>
          <w:szCs w:val="24"/>
          <w:rtl/>
          <w:lang w:bidi="fa-IR"/>
        </w:rPr>
        <w:t xml:space="preserve">  </w:t>
      </w:r>
      <w:r w:rsidRPr="00CE727D">
        <w:rPr>
          <w:rFonts w:eastAsia="Calibri" w:cs="B Nazanin"/>
          <w:szCs w:val="24"/>
          <w:rtl/>
          <w:lang w:bidi="fa-IR"/>
        </w:rPr>
        <w:t xml:space="preserve">تا </w:t>
      </w:r>
      <w:r w:rsidRPr="00CE727D">
        <w:rPr>
          <w:rFonts w:eastAsia="Calibri" w:cs="B Nazanin" w:hint="cs"/>
          <w:szCs w:val="24"/>
          <w:rtl/>
          <w:lang w:bidi="fa-IR"/>
        </w:rPr>
        <w:t>حدودی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 xml:space="preserve">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  <w:r w:rsidRPr="00CE727D">
        <w:rPr>
          <w:rFonts w:eastAsia="Calibri" w:cs="B Nazanin" w:hint="cs"/>
          <w:szCs w:val="24"/>
          <w:rtl/>
          <w:lang w:bidi="fa-IR"/>
        </w:rPr>
        <w:t xml:space="preserve">    </w:t>
      </w:r>
      <w:r w:rsidRPr="00CE727D">
        <w:rPr>
          <w:rFonts w:eastAsia="Calibri" w:cs="B Nazanin"/>
          <w:szCs w:val="24"/>
          <w:lang w:bidi="fa-IR"/>
        </w:rPr>
        <w:t xml:space="preserve">            </w:t>
      </w:r>
      <w:r w:rsidRPr="00CE727D">
        <w:rPr>
          <w:rFonts w:ascii="Calibri" w:eastAsia="Calibri" w:hAnsi="Calibri" w:cs="B Nazanin" w:hint="cs"/>
          <w:szCs w:val="24"/>
          <w:rtl/>
          <w:lang w:bidi="fa-IR"/>
        </w:rPr>
        <w:t>کاملاً مخالفم</w:t>
      </w:r>
      <w:r w:rsidRPr="00CE727D">
        <w:rPr>
          <w:rFonts w:eastAsia="Calibri" w:cs="B Nazanin" w:hint="cs"/>
          <w:szCs w:val="24"/>
        </w:rPr>
        <w:t xml:space="preserve"> </w:t>
      </w:r>
      <w:r w:rsidRPr="00CE727D">
        <w:rPr>
          <w:rFonts w:eastAsia="Calibri" w:cs="B Nazanin" w:hint="cs"/>
          <w:szCs w:val="24"/>
        </w:rPr>
        <w:sym w:font="Wingdings" w:char="F06F"/>
      </w:r>
    </w:p>
    <w:p w14:paraId="0378A4B1" w14:textId="77777777" w:rsidR="008C19A8" w:rsidRPr="00CE727D" w:rsidRDefault="008C19A8" w:rsidP="008C19A8">
      <w:pPr>
        <w:spacing w:line="480" w:lineRule="auto"/>
        <w:ind w:right="426"/>
        <w:rPr>
          <w:rFonts w:eastAsia="Calibri" w:cs="Nazanin"/>
          <w:szCs w:val="24"/>
          <w:rtl/>
          <w:lang w:bidi="fa-IR"/>
        </w:rPr>
      </w:pPr>
    </w:p>
    <w:p w14:paraId="4652BD5E" w14:textId="77777777" w:rsidR="008C19A8" w:rsidRPr="00CE727D" w:rsidRDefault="008C19A8" w:rsidP="008C19A8">
      <w:pPr>
        <w:numPr>
          <w:ilvl w:val="0"/>
          <w:numId w:val="32"/>
        </w:numPr>
        <w:spacing w:after="200" w:line="480" w:lineRule="auto"/>
        <w:contextualSpacing/>
        <w:rPr>
          <w:rFonts w:eastAsia="Calibri" w:cs="B Nazanin"/>
          <w:b/>
          <w:bCs/>
          <w:szCs w:val="24"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>در کل، به نظرتان زایمان چقدر دردناک/ رنج</w:t>
      </w:r>
      <w:r w:rsidRPr="00CE727D">
        <w:rPr>
          <w:rFonts w:eastAsia="Calibri" w:cs="B Nazanin"/>
          <w:b/>
          <w:bCs/>
          <w:szCs w:val="24"/>
          <w:rtl/>
          <w:lang w:bidi="fa-IR"/>
        </w:rPr>
        <w:softHyphen/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آور بود؟</w:t>
      </w:r>
    </w:p>
    <w:p w14:paraId="43007311" w14:textId="77777777" w:rsidR="008C19A8" w:rsidRPr="00CE727D" w:rsidRDefault="008C19A8" w:rsidP="008C19A8">
      <w:pPr>
        <w:spacing w:after="200" w:line="480" w:lineRule="auto"/>
        <w:ind w:left="720"/>
        <w:contextualSpacing/>
        <w:rPr>
          <w:rFonts w:eastAsia="Calibri" w:cs="B Nazanin"/>
          <w:b/>
          <w:bCs/>
          <w:szCs w:val="24"/>
          <w:lang w:bidi="fa-IR"/>
        </w:rPr>
      </w:pPr>
      <w:r w:rsidRPr="00CE727D">
        <w:rPr>
          <w:rFonts w:eastAsia="Calibri" w:cs="B Nazanin"/>
        </w:rPr>
        <w:fldChar w:fldCharType="begin"/>
      </w:r>
      <w:r w:rsidRPr="00CE727D">
        <w:rPr>
          <w:rFonts w:eastAsia="Calibri" w:cs="B Nazanin"/>
        </w:rPr>
        <w:instrText xml:space="preserve"> INCLUDEPICTURE "https://www.researchgate.net/profile/Peter_Lercher3/publication/301285780/figure/fig1/AS:350707128520706@1460626503959/Pre-set-scale-ruler-from-0-to100-the-words-nicht-laestig-not-annoying-and-sehr.png" \* MERGEFORMATINET </w:instrText>
      </w:r>
      <w:r w:rsidRPr="00CE727D">
        <w:rPr>
          <w:rFonts w:eastAsia="Calibri" w:cs="B Nazanin"/>
        </w:rPr>
        <w:fldChar w:fldCharType="separate"/>
      </w:r>
      <w:r w:rsidR="00375B52">
        <w:rPr>
          <w:rFonts w:eastAsia="Calibri" w:cs="B Nazanin"/>
        </w:rPr>
        <w:fldChar w:fldCharType="begin"/>
      </w:r>
      <w:r w:rsidR="00375B52">
        <w:rPr>
          <w:rFonts w:eastAsia="Calibri" w:cs="B Nazanin"/>
        </w:rPr>
        <w:instrText xml:space="preserve"> </w:instrText>
      </w:r>
      <w:r w:rsidR="00375B52">
        <w:rPr>
          <w:rFonts w:eastAsia="Calibri" w:cs="B Nazanin"/>
        </w:rPr>
        <w:instrText xml:space="preserve">INCLUDEPICTURE  </w:instrText>
      </w:r>
      <w:r w:rsidR="00375B52">
        <w:rPr>
          <w:rFonts w:eastAsia="Calibri" w:cs="B Nazanin"/>
        </w:rPr>
        <w:instrText>"https://www.researchgate.net/profile/Peter_Lercher3/publication/301285780/figure/fig1/AS:350707128520706@1460626503959/Pre-set-scale-ruler-from-0-to100-the-words-nicht-laestig-not-annoying-and-sehr.png" \* MERGEFORMATINET</w:instrText>
      </w:r>
      <w:r w:rsidR="00375B52">
        <w:rPr>
          <w:rFonts w:eastAsia="Calibri" w:cs="B Nazanin"/>
        </w:rPr>
        <w:instrText xml:space="preserve"> </w:instrText>
      </w:r>
      <w:r w:rsidR="00375B52">
        <w:rPr>
          <w:rFonts w:eastAsia="Calibri" w:cs="B Nazanin"/>
        </w:rPr>
        <w:fldChar w:fldCharType="separate"/>
      </w:r>
      <w:r w:rsidR="00D431E7">
        <w:rPr>
          <w:rFonts w:eastAsia="Calibri" w:cs="B Nazanin"/>
        </w:rPr>
        <w:pict w14:anchorId="7E7AE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نتیجه تصویری برای ‪ruler 0-100‬‏" style="width:378.75pt;height:50.25pt">
            <v:imagedata r:id="rId8" r:href="rId9"/>
          </v:shape>
        </w:pict>
      </w:r>
      <w:r w:rsidR="00375B52">
        <w:rPr>
          <w:rFonts w:eastAsia="Calibri" w:cs="B Nazanin"/>
        </w:rPr>
        <w:fldChar w:fldCharType="end"/>
      </w:r>
      <w:r w:rsidRPr="00CE727D">
        <w:rPr>
          <w:rFonts w:eastAsia="Calibri" w:cs="B Nazanin"/>
        </w:rPr>
        <w:fldChar w:fldCharType="end"/>
      </w:r>
    </w:p>
    <w:p w14:paraId="7386E117" w14:textId="6B59F7EC" w:rsidR="008C19A8" w:rsidRPr="00CE727D" w:rsidRDefault="008C19A8" w:rsidP="008C19A8">
      <w:pPr>
        <w:spacing w:after="200" w:line="480" w:lineRule="auto"/>
        <w:ind w:left="720" w:right="-284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ascii="Arial" w:eastAsia="Calibri" w:hAnsi="Arial" w:cs="Nazanin" w:hint="cs"/>
          <w:spacing w:val="2"/>
          <w:szCs w:val="24"/>
          <w:rtl/>
          <w:lang w:bidi="fa-IR"/>
        </w:rPr>
        <w:t>بدترین درد قابل</w:t>
      </w:r>
      <w:r w:rsidRPr="00CE727D">
        <w:rPr>
          <w:rFonts w:ascii="Arial" w:eastAsia="Calibri" w:hAnsi="Arial" w:cs="Nazanin" w:hint="cs"/>
          <w:spacing w:val="1"/>
          <w:szCs w:val="24"/>
          <w:rtl/>
        </w:rPr>
        <w:t xml:space="preserve"> تصو</w:t>
      </w:r>
      <w:r w:rsidRPr="00CE727D">
        <w:rPr>
          <w:rFonts w:ascii="Arial" w:eastAsia="Calibri" w:hAnsi="Arial" w:cs="Nazanin" w:hint="cs"/>
          <w:spacing w:val="1"/>
          <w:szCs w:val="24"/>
          <w:rtl/>
          <w:lang w:bidi="fa-IR"/>
        </w:rPr>
        <w:t>ر</w:t>
      </w:r>
      <w:r w:rsidRPr="00CE727D">
        <w:rPr>
          <w:rFonts w:ascii="Arial" w:eastAsia="Calibri" w:hAnsi="Arial" w:cs="Nazanin" w:hint="cs"/>
          <w:szCs w:val="24"/>
          <w:rtl/>
          <w:lang w:bidi="fa-IR"/>
        </w:rPr>
        <w:t xml:space="preserve">                                                                                  </w:t>
      </w:r>
      <w:r w:rsidR="00D431E7">
        <w:rPr>
          <w:rFonts w:ascii="Arial" w:eastAsia="Calibri" w:hAnsi="Arial" w:cs="Nazanin"/>
          <w:szCs w:val="24"/>
          <w:lang w:bidi="fa-IR"/>
        </w:rPr>
        <w:t xml:space="preserve">    </w:t>
      </w:r>
      <w:r w:rsidRPr="00CE727D">
        <w:rPr>
          <w:rFonts w:ascii="Arial" w:eastAsia="Calibri" w:hAnsi="Arial" w:cs="Nazanin" w:hint="cs"/>
          <w:szCs w:val="24"/>
          <w:rtl/>
          <w:lang w:bidi="fa-IR"/>
        </w:rPr>
        <w:t xml:space="preserve">  بدون درد</w:t>
      </w:r>
    </w:p>
    <w:p w14:paraId="09562644" w14:textId="276B6B2A" w:rsidR="008C19A8" w:rsidRPr="00CE727D" w:rsidRDefault="008C19A8" w:rsidP="008C19A8">
      <w:pPr>
        <w:numPr>
          <w:ilvl w:val="0"/>
          <w:numId w:val="32"/>
        </w:numPr>
        <w:spacing w:after="200" w:line="480" w:lineRule="auto"/>
        <w:contextualSpacing/>
        <w:rPr>
          <w:rFonts w:eastAsia="Calibri" w:cs="B Nazanin"/>
          <w:b/>
          <w:bCs/>
          <w:szCs w:val="24"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 xml:space="preserve">کلاً ، </w:t>
      </w:r>
      <w:r w:rsidRPr="00CE727D">
        <w:rPr>
          <w:rFonts w:eastAsia="Calibri" w:cs="B Nazanin"/>
          <w:b/>
          <w:bCs/>
          <w:szCs w:val="24"/>
          <w:rtl/>
          <w:lang w:bidi="fa-IR"/>
        </w:rPr>
        <w:t>در طول زایمان احساس می‌کردید که چقدر بر اوضاع کنترل داشتید؟</w:t>
      </w:r>
    </w:p>
    <w:p w14:paraId="20B2031A" w14:textId="77777777" w:rsidR="008C19A8" w:rsidRPr="00CE727D" w:rsidRDefault="008C19A8" w:rsidP="008C19A8">
      <w:pPr>
        <w:spacing w:after="200" w:line="480" w:lineRule="auto"/>
        <w:ind w:left="720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/>
        </w:rPr>
        <w:fldChar w:fldCharType="begin"/>
      </w:r>
      <w:r w:rsidRPr="00CE727D">
        <w:rPr>
          <w:rFonts w:eastAsia="Calibri" w:cs="B Nazanin"/>
        </w:rPr>
        <w:instrText xml:space="preserve"> INCLUDEPICTURE "https://www.researchgate.net/profile/Peter_Lercher3/publication/301285780/figure/fig1/AS:350707128520706@1460626503959/Pre-set-scale-ruler-from-0-to100-the-words-nicht-laestig-not-annoying-and-sehr.png" \* MERGEFORMATINET </w:instrText>
      </w:r>
      <w:r w:rsidRPr="00CE727D">
        <w:rPr>
          <w:rFonts w:eastAsia="Calibri" w:cs="B Nazanin"/>
        </w:rPr>
        <w:fldChar w:fldCharType="separate"/>
      </w:r>
      <w:r w:rsidR="00375B52">
        <w:rPr>
          <w:rFonts w:eastAsia="Calibri" w:cs="B Nazanin"/>
        </w:rPr>
        <w:fldChar w:fldCharType="begin"/>
      </w:r>
      <w:r w:rsidR="00375B52">
        <w:rPr>
          <w:rFonts w:eastAsia="Calibri" w:cs="B Nazanin"/>
        </w:rPr>
        <w:instrText xml:space="preserve"> </w:instrText>
      </w:r>
      <w:r w:rsidR="00375B52">
        <w:rPr>
          <w:rFonts w:eastAsia="Calibri" w:cs="B Nazanin"/>
        </w:rPr>
        <w:instrText>INCLUDEPICTURE  "https://www.researchgate.net/profile/Peter_Lercher3/publication/301285780/figure/fig1/AS:350707128520706@1460626503959/Pre-set-scale-ruler-from-0-to100-the-words-nicht-laestig-not-annoying-and-sehr.png" \* MERGEFORMATINET</w:instrText>
      </w:r>
      <w:r w:rsidR="00375B52">
        <w:rPr>
          <w:rFonts w:eastAsia="Calibri" w:cs="B Nazanin"/>
        </w:rPr>
        <w:instrText xml:space="preserve"> </w:instrText>
      </w:r>
      <w:r w:rsidR="00375B52">
        <w:rPr>
          <w:rFonts w:eastAsia="Calibri" w:cs="B Nazanin"/>
        </w:rPr>
        <w:fldChar w:fldCharType="separate"/>
      </w:r>
      <w:r w:rsidR="00D431E7">
        <w:rPr>
          <w:rFonts w:eastAsia="Calibri" w:cs="B Nazanin"/>
        </w:rPr>
        <w:pict w14:anchorId="4C886574">
          <v:shape id="_x0000_i1026" type="#_x0000_t75" alt="نتیجه تصویری برای ‪ruler 0-100‬‏" style="width:378.75pt;height:50.25pt">
            <v:imagedata r:id="rId8" r:href="rId10"/>
          </v:shape>
        </w:pict>
      </w:r>
      <w:r w:rsidR="00375B52">
        <w:rPr>
          <w:rFonts w:eastAsia="Calibri" w:cs="B Nazanin"/>
        </w:rPr>
        <w:fldChar w:fldCharType="end"/>
      </w:r>
      <w:r w:rsidRPr="00CE727D">
        <w:rPr>
          <w:rFonts w:eastAsia="Calibri" w:cs="B Nazanin"/>
        </w:rPr>
        <w:fldChar w:fldCharType="end"/>
      </w:r>
    </w:p>
    <w:p w14:paraId="682DB949" w14:textId="7588F951" w:rsidR="008C19A8" w:rsidRPr="00CE727D" w:rsidRDefault="008C19A8" w:rsidP="008C19A8">
      <w:pPr>
        <w:spacing w:after="200" w:line="480" w:lineRule="auto"/>
        <w:ind w:left="720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ascii="Arial" w:eastAsia="Calibri" w:hAnsi="Arial" w:cs="Nazanin" w:hint="cs"/>
          <w:spacing w:val="2"/>
          <w:sz w:val="22"/>
          <w:szCs w:val="22"/>
          <w:rtl/>
          <w:lang w:bidi="fa-IR"/>
        </w:rPr>
        <w:t xml:space="preserve">کنترل کامل                                                                                             </w:t>
      </w:r>
      <w:r w:rsidR="00D431E7">
        <w:rPr>
          <w:rFonts w:ascii="Arial" w:eastAsia="Calibri" w:hAnsi="Arial" w:cs="Nazanin"/>
          <w:spacing w:val="2"/>
          <w:sz w:val="22"/>
          <w:szCs w:val="22"/>
          <w:lang w:bidi="fa-IR"/>
        </w:rPr>
        <w:t xml:space="preserve">   </w:t>
      </w:r>
      <w:r w:rsidRPr="00CE727D">
        <w:rPr>
          <w:rFonts w:ascii="Arial" w:eastAsia="Calibri" w:hAnsi="Arial" w:cs="Nazanin" w:hint="cs"/>
          <w:spacing w:val="2"/>
          <w:sz w:val="22"/>
          <w:szCs w:val="22"/>
          <w:rtl/>
          <w:lang w:bidi="fa-IR"/>
        </w:rPr>
        <w:t xml:space="preserve">       </w:t>
      </w:r>
      <w:r w:rsidRPr="00CE727D">
        <w:rPr>
          <w:rFonts w:ascii="Arial" w:eastAsia="Calibri" w:hAnsi="Arial" w:cs="Nazanin" w:hint="cs"/>
          <w:sz w:val="22"/>
          <w:szCs w:val="22"/>
          <w:rtl/>
          <w:lang w:bidi="fa-IR"/>
        </w:rPr>
        <w:t>بدون کنترل</w:t>
      </w:r>
    </w:p>
    <w:p w14:paraId="120A9D82" w14:textId="77777777" w:rsidR="008C19A8" w:rsidRPr="00CE727D" w:rsidRDefault="008C19A8" w:rsidP="008C19A8">
      <w:pPr>
        <w:numPr>
          <w:ilvl w:val="0"/>
          <w:numId w:val="32"/>
        </w:numPr>
        <w:spacing w:after="200" w:line="480" w:lineRule="auto"/>
        <w:contextualSpacing/>
        <w:rPr>
          <w:rFonts w:eastAsia="Calibri" w:cs="B Nazanin"/>
          <w:b/>
          <w:bCs/>
          <w:szCs w:val="24"/>
          <w:rtl/>
          <w:lang w:bidi="fa-IR"/>
        </w:rPr>
      </w:pPr>
      <w:r w:rsidRPr="00CE727D">
        <w:rPr>
          <w:rFonts w:eastAsia="Calibri" w:cs="B Nazanin" w:hint="cs"/>
          <w:b/>
          <w:bCs/>
          <w:szCs w:val="24"/>
          <w:rtl/>
          <w:lang w:bidi="fa-IR"/>
        </w:rPr>
        <w:t xml:space="preserve">کلاً، </w:t>
      </w:r>
      <w:r w:rsidRPr="00CE727D">
        <w:rPr>
          <w:rFonts w:eastAsia="Calibri" w:cs="B Nazanin"/>
          <w:b/>
          <w:bCs/>
          <w:szCs w:val="24"/>
          <w:rtl/>
          <w:lang w:bidi="fa-IR"/>
        </w:rPr>
        <w:t xml:space="preserve">در طول زایمان </w:t>
      </w:r>
      <w:r w:rsidRPr="00CE727D">
        <w:rPr>
          <w:rFonts w:eastAsia="Calibri" w:cs="B Nazanin" w:hint="cs"/>
          <w:b/>
          <w:bCs/>
          <w:szCs w:val="24"/>
          <w:rtl/>
          <w:lang w:bidi="fa-IR"/>
        </w:rPr>
        <w:t>چقدر احساس آسایش خاطر می‌کردید؟</w:t>
      </w:r>
    </w:p>
    <w:p w14:paraId="3C49348E" w14:textId="77777777" w:rsidR="008C19A8" w:rsidRPr="00CE727D" w:rsidRDefault="008C19A8" w:rsidP="008C19A8">
      <w:pPr>
        <w:spacing w:line="480" w:lineRule="auto"/>
        <w:ind w:left="732" w:right="426"/>
        <w:rPr>
          <w:rFonts w:eastAsia="Calibri" w:cs="B Nazanin"/>
          <w:rtl/>
        </w:rPr>
      </w:pPr>
      <w:r w:rsidRPr="00CE727D">
        <w:rPr>
          <w:rFonts w:eastAsia="Calibri" w:cs="B Nazanin"/>
        </w:rPr>
        <w:fldChar w:fldCharType="begin"/>
      </w:r>
      <w:r w:rsidRPr="00CE727D">
        <w:rPr>
          <w:rFonts w:eastAsia="Calibri" w:cs="B Nazanin"/>
        </w:rPr>
        <w:instrText xml:space="preserve"> INCLUDEPICTURE "https://www.researchgate.net/profile/Peter_Lercher3/publication/301285780/figure/fig1/AS:350707128520706@1460626503959/Pre-set-scale-ruler-from-0-to100-the-words-nicht-laestig-not-annoying-and-sehr.png" \* MERGEFORMATINET </w:instrText>
      </w:r>
      <w:r w:rsidRPr="00CE727D">
        <w:rPr>
          <w:rFonts w:eastAsia="Calibri" w:cs="B Nazanin"/>
        </w:rPr>
        <w:fldChar w:fldCharType="separate"/>
      </w:r>
      <w:r w:rsidR="00375B52">
        <w:rPr>
          <w:rFonts w:eastAsia="Calibri" w:cs="B Nazanin"/>
        </w:rPr>
        <w:fldChar w:fldCharType="begin"/>
      </w:r>
      <w:r w:rsidR="00375B52">
        <w:rPr>
          <w:rFonts w:eastAsia="Calibri" w:cs="B Nazanin"/>
        </w:rPr>
        <w:instrText xml:space="preserve"> </w:instrText>
      </w:r>
      <w:r w:rsidR="00375B52">
        <w:rPr>
          <w:rFonts w:eastAsia="Calibri" w:cs="B Nazanin"/>
        </w:rPr>
        <w:instrText>INCLUDEPICTURE  "https://www.researchgate.net/profile/Peter_Lercher3/publication/301285780/figure/fig1/AS:35</w:instrText>
      </w:r>
      <w:r w:rsidR="00375B52">
        <w:rPr>
          <w:rFonts w:eastAsia="Calibri" w:cs="B Nazanin"/>
        </w:rPr>
        <w:instrText>0707128520706@1460626503959/Pre-set-scale-ruler-from-0-to100-the-words-nicht-laestig-not-annoying-and-sehr.png" \* MERGEFORMATINET</w:instrText>
      </w:r>
      <w:r w:rsidR="00375B52">
        <w:rPr>
          <w:rFonts w:eastAsia="Calibri" w:cs="B Nazanin"/>
        </w:rPr>
        <w:instrText xml:space="preserve"> </w:instrText>
      </w:r>
      <w:r w:rsidR="00375B52">
        <w:rPr>
          <w:rFonts w:eastAsia="Calibri" w:cs="B Nazanin"/>
        </w:rPr>
        <w:fldChar w:fldCharType="separate"/>
      </w:r>
      <w:r w:rsidR="00D431E7">
        <w:rPr>
          <w:rFonts w:eastAsia="Calibri" w:cs="B Nazanin"/>
        </w:rPr>
        <w:pict w14:anchorId="27A8DEE5">
          <v:shape id="_x0000_i1027" type="#_x0000_t75" alt="نتیجه تصویری برای ‪ruler 0-100‬‏" style="width:378.75pt;height:50.25pt">
            <v:imagedata r:id="rId8" r:href="rId11"/>
          </v:shape>
        </w:pict>
      </w:r>
      <w:r w:rsidR="00375B52">
        <w:rPr>
          <w:rFonts w:eastAsia="Calibri" w:cs="B Nazanin"/>
        </w:rPr>
        <w:fldChar w:fldCharType="end"/>
      </w:r>
      <w:r w:rsidRPr="00CE727D">
        <w:rPr>
          <w:rFonts w:eastAsia="Calibri" w:cs="B Nazanin"/>
        </w:rPr>
        <w:fldChar w:fldCharType="end"/>
      </w:r>
    </w:p>
    <w:p w14:paraId="5F720B7E" w14:textId="22D18E71" w:rsidR="008C19A8" w:rsidRPr="00CE727D" w:rsidRDefault="008C19A8" w:rsidP="008C19A8">
      <w:pPr>
        <w:spacing w:line="480" w:lineRule="auto"/>
        <w:ind w:left="732" w:right="-142"/>
        <w:rPr>
          <w:rFonts w:eastAsia="Calibri" w:cs="B Nazanin"/>
          <w:rtl/>
        </w:rPr>
      </w:pPr>
      <w:r w:rsidRPr="00CE727D">
        <w:rPr>
          <w:rFonts w:ascii="Arial" w:eastAsia="Calibri" w:hAnsi="Arial" w:cs="Nazanin" w:hint="cs"/>
          <w:spacing w:val="2"/>
          <w:sz w:val="22"/>
          <w:szCs w:val="22"/>
          <w:rtl/>
          <w:lang w:bidi="fa-IR"/>
        </w:rPr>
        <w:t>احساس آسایش</w:t>
      </w:r>
      <w:r w:rsidRPr="00CE727D">
        <w:rPr>
          <w:rFonts w:ascii="Arial" w:eastAsia="Calibri" w:hAnsi="Arial" w:cs="Nazanin"/>
          <w:spacing w:val="2"/>
          <w:sz w:val="22"/>
          <w:szCs w:val="22"/>
          <w:rtl/>
          <w:lang w:bidi="fa-IR"/>
        </w:rPr>
        <w:softHyphen/>
      </w:r>
      <w:r w:rsidRPr="00CE727D">
        <w:rPr>
          <w:rFonts w:ascii="Arial" w:eastAsia="Calibri" w:hAnsi="Arial" w:cs="Nazanin" w:hint="cs"/>
          <w:spacing w:val="2"/>
          <w:sz w:val="22"/>
          <w:szCs w:val="22"/>
          <w:rtl/>
          <w:lang w:bidi="fa-IR"/>
        </w:rPr>
        <w:t>خاطر کامل</w:t>
      </w:r>
      <w:r w:rsidRPr="00CE727D">
        <w:rPr>
          <w:rFonts w:ascii="Arial" w:eastAsia="Calibri" w:hAnsi="Arial" w:cs="Nazanin" w:hint="cs"/>
          <w:sz w:val="22"/>
          <w:szCs w:val="22"/>
          <w:rtl/>
          <w:lang w:bidi="fa-IR"/>
        </w:rPr>
        <w:t xml:space="preserve">                                            </w:t>
      </w:r>
      <w:r w:rsidR="00D431E7">
        <w:rPr>
          <w:rFonts w:ascii="Arial" w:eastAsia="Calibri" w:hAnsi="Arial" w:cs="Nazanin"/>
          <w:sz w:val="22"/>
          <w:szCs w:val="22"/>
          <w:lang w:bidi="fa-IR"/>
        </w:rPr>
        <w:t xml:space="preserve">   </w:t>
      </w:r>
      <w:bookmarkStart w:id="0" w:name="_GoBack"/>
      <w:bookmarkEnd w:id="0"/>
      <w:r w:rsidRPr="00CE727D">
        <w:rPr>
          <w:rFonts w:ascii="Arial" w:eastAsia="Calibri" w:hAnsi="Arial" w:cs="Nazanin" w:hint="cs"/>
          <w:sz w:val="22"/>
          <w:szCs w:val="22"/>
          <w:rtl/>
          <w:lang w:bidi="fa-IR"/>
        </w:rPr>
        <w:t xml:space="preserve">                         عدم احساس آسایش خاطر</w:t>
      </w:r>
    </w:p>
    <w:p w14:paraId="05F6C99A" w14:textId="77777777" w:rsidR="008C19A8" w:rsidRPr="00CE727D" w:rsidRDefault="008C19A8" w:rsidP="008C19A8">
      <w:pPr>
        <w:tabs>
          <w:tab w:val="left" w:pos="2137"/>
        </w:tabs>
        <w:spacing w:line="480" w:lineRule="auto"/>
        <w:ind w:left="449"/>
        <w:rPr>
          <w:rFonts w:ascii="Calibri" w:eastAsia="2  Nazanin" w:hAnsi="Calibri" w:cs="Nazanin"/>
          <w:b/>
          <w:bCs/>
          <w:szCs w:val="24"/>
          <w:rtl/>
          <w:lang w:bidi="fa-IR"/>
        </w:rPr>
      </w:pPr>
      <w:r w:rsidRPr="00CE727D">
        <w:rPr>
          <w:rFonts w:ascii="Calibri" w:eastAsia="2  Nazanin" w:hAnsi="Calibri" w:cs="Nazanin" w:hint="cs"/>
          <w:b/>
          <w:bCs/>
          <w:szCs w:val="24"/>
          <w:rtl/>
          <w:lang w:bidi="fa-IR"/>
        </w:rPr>
        <w:t xml:space="preserve">پیشنهادات خود را در این کادر بنویسید. </w:t>
      </w:r>
    </w:p>
    <w:p w14:paraId="67A0DF27" w14:textId="3E3663A6" w:rsidR="008C19A8" w:rsidRPr="00CE727D" w:rsidRDefault="008C19A8" w:rsidP="008C19A8">
      <w:pPr>
        <w:tabs>
          <w:tab w:val="left" w:pos="2137"/>
        </w:tabs>
        <w:spacing w:line="480" w:lineRule="auto"/>
        <w:ind w:left="449"/>
        <w:rPr>
          <w:rFonts w:ascii="Calibri" w:eastAsia="2  Nazanin" w:hAnsi="Calibri" w:cs="Nazanin"/>
          <w:szCs w:val="24"/>
          <w:rtl/>
          <w:lang w:bidi="fa-IR"/>
        </w:rPr>
      </w:pPr>
      <w:r w:rsidRPr="00CE727D">
        <w:rPr>
          <w:rFonts w:eastAsia="Calibri" w:cs="B Nazanin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576CA" wp14:editId="0FF98504">
                <wp:simplePos x="0" y="0"/>
                <wp:positionH relativeFrom="margin">
                  <wp:posOffset>528955</wp:posOffset>
                </wp:positionH>
                <wp:positionV relativeFrom="paragraph">
                  <wp:posOffset>6985</wp:posOffset>
                </wp:positionV>
                <wp:extent cx="4891405" cy="857250"/>
                <wp:effectExtent l="0" t="0" r="2349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91405" cy="857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859C4" id="Rectangle 1" o:spid="_x0000_s1026" style="position:absolute;margin-left:41.65pt;margin-top:.55pt;width:385.1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219DBC94" w14:textId="77777777" w:rsidR="008C19A8" w:rsidRPr="00CE727D" w:rsidRDefault="008C19A8" w:rsidP="008C19A8">
      <w:pPr>
        <w:tabs>
          <w:tab w:val="left" w:pos="2137"/>
        </w:tabs>
        <w:spacing w:line="480" w:lineRule="auto"/>
        <w:ind w:left="449"/>
        <w:rPr>
          <w:rFonts w:ascii="Calibri" w:eastAsia="2  Nazanin" w:hAnsi="Calibri" w:cs="Nazanin"/>
          <w:szCs w:val="24"/>
          <w:rtl/>
          <w:lang w:bidi="fa-IR"/>
        </w:rPr>
      </w:pPr>
    </w:p>
    <w:p w14:paraId="3B583256" w14:textId="77777777" w:rsidR="008C19A8" w:rsidRPr="00CE727D" w:rsidRDefault="008C19A8" w:rsidP="008C19A8">
      <w:pPr>
        <w:tabs>
          <w:tab w:val="left" w:pos="2137"/>
        </w:tabs>
        <w:spacing w:line="480" w:lineRule="auto"/>
        <w:ind w:left="449"/>
        <w:jc w:val="center"/>
        <w:rPr>
          <w:rFonts w:ascii="Calibri" w:eastAsia="2  Nazanin" w:hAnsi="Calibri" w:cs="Nazanin"/>
          <w:szCs w:val="24"/>
          <w:lang w:bidi="fa-IR"/>
        </w:rPr>
      </w:pPr>
    </w:p>
    <w:p w14:paraId="496CF91E" w14:textId="77777777" w:rsidR="008C19A8" w:rsidRPr="00CE727D" w:rsidRDefault="008C19A8" w:rsidP="008C19A8">
      <w:pPr>
        <w:tabs>
          <w:tab w:val="left" w:pos="2137"/>
        </w:tabs>
        <w:spacing w:line="480" w:lineRule="auto"/>
        <w:jc w:val="center"/>
        <w:rPr>
          <w:rFonts w:ascii="Calibri" w:eastAsia="2  Nazanin" w:hAnsi="Calibri" w:cs="Nazanin"/>
          <w:szCs w:val="24"/>
          <w:rtl/>
          <w:lang w:bidi="fa-IR"/>
        </w:rPr>
      </w:pPr>
      <w:r w:rsidRPr="00CE727D">
        <w:rPr>
          <w:rFonts w:ascii="Calibri" w:eastAsia="2  Nazanin" w:hAnsi="Calibri" w:cs="Nazanin" w:hint="cs"/>
          <w:szCs w:val="24"/>
          <w:rtl/>
          <w:lang w:bidi="fa-IR"/>
        </w:rPr>
        <w:t xml:space="preserve">از همکاری شما سپاسگزاریم. </w:t>
      </w:r>
    </w:p>
    <w:p w14:paraId="749DDB99" w14:textId="77777777" w:rsidR="008C19A8" w:rsidRPr="00CE727D" w:rsidRDefault="008C19A8" w:rsidP="008C19A8">
      <w:pPr>
        <w:bidi w:val="0"/>
        <w:spacing w:after="160" w:line="480" w:lineRule="auto"/>
        <w:rPr>
          <w:rFonts w:eastAsia="Calibri" w:cs="B Nazanin"/>
          <w:sz w:val="28"/>
        </w:rPr>
      </w:pPr>
    </w:p>
    <w:p w14:paraId="53D464F3" w14:textId="7270B6A7" w:rsidR="00FA4A3E" w:rsidRDefault="00FA4A3E" w:rsidP="008C19A8">
      <w:pPr>
        <w:spacing w:line="480" w:lineRule="auto"/>
        <w:ind w:right="-180"/>
        <w:jc w:val="both"/>
        <w:rPr>
          <w:rFonts w:asciiTheme="majorBidi" w:hAnsiTheme="majorBidi" w:cs="Nazanin"/>
          <w:sz w:val="24"/>
          <w:szCs w:val="24"/>
          <w:rtl/>
          <w:lang w:bidi="fa-IR"/>
        </w:rPr>
      </w:pPr>
    </w:p>
    <w:sectPr w:rsidR="00FA4A3E" w:rsidSect="00352B54">
      <w:footerReference w:type="even" r:id="rId12"/>
      <w:footerReference w:type="default" r:id="rId13"/>
      <w:endnotePr>
        <w:numFmt w:val="lowerLetter"/>
      </w:endnotePr>
      <w:pgSz w:w="11906" w:h="16838" w:code="9"/>
      <w:pgMar w:top="993" w:right="1440" w:bottom="1440" w:left="1440" w:header="510" w:footer="45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FEB7B" w14:textId="77777777" w:rsidR="00375B52" w:rsidRDefault="00375B52">
      <w:r>
        <w:separator/>
      </w:r>
    </w:p>
  </w:endnote>
  <w:endnote w:type="continuationSeparator" w:id="0">
    <w:p w14:paraId="0FC29DB7" w14:textId="77777777" w:rsidR="00375B52" w:rsidRDefault="0037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0F031" w14:textId="77777777" w:rsidR="005B3502" w:rsidRDefault="005B3502" w:rsidP="008E298C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6C0B3A13" w14:textId="77777777" w:rsidR="005B3502" w:rsidRDefault="005B3502" w:rsidP="008E298C">
    <w:pPr>
      <w:pStyle w:val="Footer"/>
      <w:ind w:firstLine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BE485" w14:textId="77777777" w:rsidR="005B3502" w:rsidRPr="008E6F2F" w:rsidRDefault="005B3502" w:rsidP="008E298C">
    <w:pPr>
      <w:pStyle w:val="Footer"/>
      <w:framePr w:wrap="around" w:vAnchor="text" w:hAnchor="page" w:x="5851" w:y="79"/>
      <w:rPr>
        <w:rStyle w:val="PageNumber"/>
        <w:szCs w:val="24"/>
      </w:rPr>
    </w:pPr>
    <w:r w:rsidRPr="008E6F2F">
      <w:rPr>
        <w:rStyle w:val="PageNumber"/>
        <w:szCs w:val="24"/>
        <w:rtl/>
      </w:rPr>
      <w:fldChar w:fldCharType="begin"/>
    </w:r>
    <w:r w:rsidRPr="008E6F2F">
      <w:rPr>
        <w:rStyle w:val="PageNumber"/>
        <w:szCs w:val="24"/>
      </w:rPr>
      <w:instrText xml:space="preserve">PAGE  </w:instrText>
    </w:r>
    <w:r w:rsidRPr="008E6F2F">
      <w:rPr>
        <w:rStyle w:val="PageNumber"/>
        <w:szCs w:val="24"/>
        <w:rtl/>
      </w:rPr>
      <w:fldChar w:fldCharType="separate"/>
    </w:r>
    <w:r w:rsidR="00D431E7">
      <w:rPr>
        <w:rStyle w:val="PageNumber"/>
        <w:szCs w:val="24"/>
        <w:rtl/>
      </w:rPr>
      <w:t>4</w:t>
    </w:r>
    <w:r w:rsidRPr="008E6F2F">
      <w:rPr>
        <w:rStyle w:val="PageNumber"/>
        <w:szCs w:val="24"/>
        <w:rtl/>
      </w:rPr>
      <w:fldChar w:fldCharType="end"/>
    </w:r>
  </w:p>
  <w:p w14:paraId="337A987C" w14:textId="77777777" w:rsidR="005B3502" w:rsidRPr="00883196" w:rsidRDefault="005B3502" w:rsidP="008E298C">
    <w:pPr>
      <w:pStyle w:val="Footer"/>
      <w:ind w:firstLine="360"/>
      <w:jc w:val="center"/>
      <w:rPr>
        <w:rFonts w:cs="Koodak"/>
        <w:sz w:val="24"/>
        <w:szCs w:val="24"/>
        <w:rtl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C443A" w14:textId="77777777" w:rsidR="00375B52" w:rsidRDefault="00375B52">
      <w:r>
        <w:separator/>
      </w:r>
    </w:p>
  </w:footnote>
  <w:footnote w:type="continuationSeparator" w:id="0">
    <w:p w14:paraId="0D58B86F" w14:textId="77777777" w:rsidR="00375B52" w:rsidRDefault="00375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B7173"/>
    <w:multiLevelType w:val="hybridMultilevel"/>
    <w:tmpl w:val="1152D2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A6F0C"/>
    <w:multiLevelType w:val="hybridMultilevel"/>
    <w:tmpl w:val="38627108"/>
    <w:lvl w:ilvl="0" w:tplc="E76E2DD2">
      <w:start w:val="2"/>
      <w:numFmt w:val="decimal"/>
      <w:lvlText w:val="%1-"/>
      <w:lvlJc w:val="left"/>
      <w:pPr>
        <w:ind w:left="50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C30459E"/>
    <w:multiLevelType w:val="hybridMultilevel"/>
    <w:tmpl w:val="B5947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557A8"/>
    <w:multiLevelType w:val="hybridMultilevel"/>
    <w:tmpl w:val="20E65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661CC"/>
    <w:multiLevelType w:val="hybridMultilevel"/>
    <w:tmpl w:val="87449AB0"/>
    <w:lvl w:ilvl="0" w:tplc="81181772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12446D42"/>
    <w:multiLevelType w:val="hybridMultilevel"/>
    <w:tmpl w:val="5FC2201E"/>
    <w:lvl w:ilvl="0" w:tplc="ED6E51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026FF"/>
    <w:multiLevelType w:val="hybridMultilevel"/>
    <w:tmpl w:val="44365AE0"/>
    <w:lvl w:ilvl="0" w:tplc="B816C968">
      <w:start w:val="2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61E23D4"/>
    <w:multiLevelType w:val="hybridMultilevel"/>
    <w:tmpl w:val="E79CCC08"/>
    <w:lvl w:ilvl="0" w:tplc="E7507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91AEC"/>
    <w:multiLevelType w:val="hybridMultilevel"/>
    <w:tmpl w:val="30A48A80"/>
    <w:lvl w:ilvl="0" w:tplc="D0920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1798F"/>
    <w:multiLevelType w:val="hybridMultilevel"/>
    <w:tmpl w:val="A2D42314"/>
    <w:lvl w:ilvl="0" w:tplc="B00A186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67343"/>
    <w:multiLevelType w:val="hybridMultilevel"/>
    <w:tmpl w:val="3D3EBFAA"/>
    <w:lvl w:ilvl="0" w:tplc="8118177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260337"/>
    <w:multiLevelType w:val="hybridMultilevel"/>
    <w:tmpl w:val="841ED4B2"/>
    <w:lvl w:ilvl="0" w:tplc="D0920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C060C"/>
    <w:multiLevelType w:val="hybridMultilevel"/>
    <w:tmpl w:val="B5228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13B12"/>
    <w:multiLevelType w:val="hybridMultilevel"/>
    <w:tmpl w:val="3B48C15A"/>
    <w:lvl w:ilvl="0" w:tplc="0320425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</w:lvl>
    <w:lvl w:ilvl="3" w:tplc="0409000F" w:tentative="1">
      <w:start w:val="1"/>
      <w:numFmt w:val="decimal"/>
      <w:lvlText w:val="%4."/>
      <w:lvlJc w:val="left"/>
      <w:pPr>
        <w:ind w:left="2528" w:hanging="360"/>
      </w:p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</w:lvl>
    <w:lvl w:ilvl="6" w:tplc="0409000F" w:tentative="1">
      <w:start w:val="1"/>
      <w:numFmt w:val="decimal"/>
      <w:lvlText w:val="%7."/>
      <w:lvlJc w:val="left"/>
      <w:pPr>
        <w:ind w:left="4688" w:hanging="360"/>
      </w:p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4">
    <w:nsid w:val="2F120FD0"/>
    <w:multiLevelType w:val="hybridMultilevel"/>
    <w:tmpl w:val="BCBE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C1E2E"/>
    <w:multiLevelType w:val="hybridMultilevel"/>
    <w:tmpl w:val="EA02D6B2"/>
    <w:lvl w:ilvl="0" w:tplc="81181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70FA2"/>
    <w:multiLevelType w:val="hybridMultilevel"/>
    <w:tmpl w:val="CB90EBB4"/>
    <w:lvl w:ilvl="0" w:tplc="49CEB308">
      <w:start w:val="1"/>
      <w:numFmt w:val="decimal"/>
      <w:lvlText w:val="%1."/>
      <w:lvlJc w:val="left"/>
      <w:pPr>
        <w:ind w:left="1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1" w:hanging="360"/>
      </w:pPr>
    </w:lvl>
    <w:lvl w:ilvl="2" w:tplc="0409001B" w:tentative="1">
      <w:start w:val="1"/>
      <w:numFmt w:val="lowerRoman"/>
      <w:lvlText w:val="%3."/>
      <w:lvlJc w:val="right"/>
      <w:pPr>
        <w:ind w:left="2811" w:hanging="180"/>
      </w:pPr>
    </w:lvl>
    <w:lvl w:ilvl="3" w:tplc="0409000F" w:tentative="1">
      <w:start w:val="1"/>
      <w:numFmt w:val="decimal"/>
      <w:lvlText w:val="%4."/>
      <w:lvlJc w:val="left"/>
      <w:pPr>
        <w:ind w:left="3531" w:hanging="360"/>
      </w:pPr>
    </w:lvl>
    <w:lvl w:ilvl="4" w:tplc="04090019" w:tentative="1">
      <w:start w:val="1"/>
      <w:numFmt w:val="lowerLetter"/>
      <w:lvlText w:val="%5."/>
      <w:lvlJc w:val="left"/>
      <w:pPr>
        <w:ind w:left="4251" w:hanging="360"/>
      </w:pPr>
    </w:lvl>
    <w:lvl w:ilvl="5" w:tplc="0409001B" w:tentative="1">
      <w:start w:val="1"/>
      <w:numFmt w:val="lowerRoman"/>
      <w:lvlText w:val="%6."/>
      <w:lvlJc w:val="right"/>
      <w:pPr>
        <w:ind w:left="4971" w:hanging="180"/>
      </w:pPr>
    </w:lvl>
    <w:lvl w:ilvl="6" w:tplc="0409000F" w:tentative="1">
      <w:start w:val="1"/>
      <w:numFmt w:val="decimal"/>
      <w:lvlText w:val="%7."/>
      <w:lvlJc w:val="left"/>
      <w:pPr>
        <w:ind w:left="5691" w:hanging="360"/>
      </w:pPr>
    </w:lvl>
    <w:lvl w:ilvl="7" w:tplc="04090019" w:tentative="1">
      <w:start w:val="1"/>
      <w:numFmt w:val="lowerLetter"/>
      <w:lvlText w:val="%8."/>
      <w:lvlJc w:val="left"/>
      <w:pPr>
        <w:ind w:left="6411" w:hanging="360"/>
      </w:pPr>
    </w:lvl>
    <w:lvl w:ilvl="8" w:tplc="0409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17">
    <w:nsid w:val="42CF353C"/>
    <w:multiLevelType w:val="hybridMultilevel"/>
    <w:tmpl w:val="69428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A2BE4"/>
    <w:multiLevelType w:val="hybridMultilevel"/>
    <w:tmpl w:val="33220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DC540A"/>
    <w:multiLevelType w:val="hybridMultilevel"/>
    <w:tmpl w:val="B32ACBC6"/>
    <w:lvl w:ilvl="0" w:tplc="25B62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DF1F47"/>
    <w:multiLevelType w:val="hybridMultilevel"/>
    <w:tmpl w:val="565449D6"/>
    <w:lvl w:ilvl="0" w:tplc="ED6E51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1E7900"/>
    <w:multiLevelType w:val="hybridMultilevel"/>
    <w:tmpl w:val="7F50BC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587423"/>
    <w:multiLevelType w:val="hybridMultilevel"/>
    <w:tmpl w:val="A634BCE6"/>
    <w:lvl w:ilvl="0" w:tplc="03121576">
      <w:start w:val="9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D48C5"/>
    <w:multiLevelType w:val="hybridMultilevel"/>
    <w:tmpl w:val="C0201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56ACB"/>
    <w:multiLevelType w:val="hybridMultilevel"/>
    <w:tmpl w:val="64CC583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B3B55"/>
    <w:multiLevelType w:val="hybridMultilevel"/>
    <w:tmpl w:val="F5A09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533489"/>
    <w:multiLevelType w:val="hybridMultilevel"/>
    <w:tmpl w:val="A4640C82"/>
    <w:lvl w:ilvl="0" w:tplc="F020C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ED5967"/>
    <w:multiLevelType w:val="hybridMultilevel"/>
    <w:tmpl w:val="A14EB41A"/>
    <w:lvl w:ilvl="0" w:tplc="81181772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8">
    <w:nsid w:val="6FEC7CCC"/>
    <w:multiLevelType w:val="hybridMultilevel"/>
    <w:tmpl w:val="E5A82388"/>
    <w:lvl w:ilvl="0" w:tplc="6BE6C75E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12CD5"/>
    <w:multiLevelType w:val="hybridMultilevel"/>
    <w:tmpl w:val="3AB6D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25DC0"/>
    <w:multiLevelType w:val="hybridMultilevel"/>
    <w:tmpl w:val="B26C4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E318C"/>
    <w:multiLevelType w:val="hybridMultilevel"/>
    <w:tmpl w:val="DA08DF78"/>
    <w:lvl w:ilvl="0" w:tplc="81181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22"/>
  </w:num>
  <w:num w:numId="5">
    <w:abstractNumId w:val="30"/>
  </w:num>
  <w:num w:numId="6">
    <w:abstractNumId w:val="23"/>
  </w:num>
  <w:num w:numId="7">
    <w:abstractNumId w:val="5"/>
  </w:num>
  <w:num w:numId="8">
    <w:abstractNumId w:val="31"/>
  </w:num>
  <w:num w:numId="9">
    <w:abstractNumId w:val="11"/>
  </w:num>
  <w:num w:numId="10">
    <w:abstractNumId w:val="24"/>
  </w:num>
  <w:num w:numId="11">
    <w:abstractNumId w:val="8"/>
  </w:num>
  <w:num w:numId="12">
    <w:abstractNumId w:val="16"/>
  </w:num>
  <w:num w:numId="13">
    <w:abstractNumId w:val="26"/>
  </w:num>
  <w:num w:numId="14">
    <w:abstractNumId w:val="13"/>
  </w:num>
  <w:num w:numId="15">
    <w:abstractNumId w:val="12"/>
  </w:num>
  <w:num w:numId="16">
    <w:abstractNumId w:val="21"/>
  </w:num>
  <w:num w:numId="17">
    <w:abstractNumId w:val="20"/>
  </w:num>
  <w:num w:numId="18">
    <w:abstractNumId w:val="0"/>
  </w:num>
  <w:num w:numId="19">
    <w:abstractNumId w:val="2"/>
  </w:num>
  <w:num w:numId="20">
    <w:abstractNumId w:val="19"/>
  </w:num>
  <w:num w:numId="21">
    <w:abstractNumId w:val="25"/>
  </w:num>
  <w:num w:numId="22">
    <w:abstractNumId w:val="3"/>
  </w:num>
  <w:num w:numId="23">
    <w:abstractNumId w:val="15"/>
  </w:num>
  <w:num w:numId="24">
    <w:abstractNumId w:val="27"/>
  </w:num>
  <w:num w:numId="25">
    <w:abstractNumId w:val="4"/>
  </w:num>
  <w:num w:numId="26">
    <w:abstractNumId w:val="7"/>
  </w:num>
  <w:num w:numId="27">
    <w:abstractNumId w:val="10"/>
  </w:num>
  <w:num w:numId="28">
    <w:abstractNumId w:val="17"/>
  </w:num>
  <w:num w:numId="29">
    <w:abstractNumId w:val="29"/>
  </w:num>
  <w:num w:numId="30">
    <w:abstractNumId w:val="14"/>
  </w:num>
  <w:num w:numId="31">
    <w:abstractNumId w:val="18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FA4A3E"/>
    <w:rsid w:val="00000269"/>
    <w:rsid w:val="00052FEA"/>
    <w:rsid w:val="000561B8"/>
    <w:rsid w:val="00070EEC"/>
    <w:rsid w:val="000827C5"/>
    <w:rsid w:val="000866DA"/>
    <w:rsid w:val="00093449"/>
    <w:rsid w:val="000A0E9A"/>
    <w:rsid w:val="000F23AB"/>
    <w:rsid w:val="000F7FFD"/>
    <w:rsid w:val="001215B5"/>
    <w:rsid w:val="0012308E"/>
    <w:rsid w:val="00146435"/>
    <w:rsid w:val="00164130"/>
    <w:rsid w:val="00182C35"/>
    <w:rsid w:val="00191831"/>
    <w:rsid w:val="001E6D3C"/>
    <w:rsid w:val="001F785F"/>
    <w:rsid w:val="00200642"/>
    <w:rsid w:val="00210E82"/>
    <w:rsid w:val="00211F73"/>
    <w:rsid w:val="00237E6D"/>
    <w:rsid w:val="00244EEC"/>
    <w:rsid w:val="00245223"/>
    <w:rsid w:val="00251BE3"/>
    <w:rsid w:val="00274C2E"/>
    <w:rsid w:val="002952C0"/>
    <w:rsid w:val="002A0409"/>
    <w:rsid w:val="002E08A6"/>
    <w:rsid w:val="003065D1"/>
    <w:rsid w:val="0030717F"/>
    <w:rsid w:val="00324510"/>
    <w:rsid w:val="003313B6"/>
    <w:rsid w:val="00337FC6"/>
    <w:rsid w:val="00352B54"/>
    <w:rsid w:val="0037144B"/>
    <w:rsid w:val="00374A2C"/>
    <w:rsid w:val="00375B52"/>
    <w:rsid w:val="00375B82"/>
    <w:rsid w:val="00376D89"/>
    <w:rsid w:val="003A38AA"/>
    <w:rsid w:val="003A393F"/>
    <w:rsid w:val="003A6B2D"/>
    <w:rsid w:val="003C2465"/>
    <w:rsid w:val="003C2F81"/>
    <w:rsid w:val="003D5AE8"/>
    <w:rsid w:val="003E6758"/>
    <w:rsid w:val="00422F81"/>
    <w:rsid w:val="00452201"/>
    <w:rsid w:val="0049771D"/>
    <w:rsid w:val="004A30A7"/>
    <w:rsid w:val="004A4C8D"/>
    <w:rsid w:val="004A6D7C"/>
    <w:rsid w:val="004D3F64"/>
    <w:rsid w:val="005030F4"/>
    <w:rsid w:val="00506B54"/>
    <w:rsid w:val="00513F9B"/>
    <w:rsid w:val="00527A62"/>
    <w:rsid w:val="005362B1"/>
    <w:rsid w:val="005374E5"/>
    <w:rsid w:val="00550847"/>
    <w:rsid w:val="00555687"/>
    <w:rsid w:val="00564439"/>
    <w:rsid w:val="00566E19"/>
    <w:rsid w:val="00594694"/>
    <w:rsid w:val="005B3502"/>
    <w:rsid w:val="005C6C93"/>
    <w:rsid w:val="005C6D5B"/>
    <w:rsid w:val="005D288D"/>
    <w:rsid w:val="005D4A03"/>
    <w:rsid w:val="005E65B6"/>
    <w:rsid w:val="00601276"/>
    <w:rsid w:val="00620053"/>
    <w:rsid w:val="00623D91"/>
    <w:rsid w:val="006257D7"/>
    <w:rsid w:val="00626190"/>
    <w:rsid w:val="0064196E"/>
    <w:rsid w:val="006B79C3"/>
    <w:rsid w:val="006C5262"/>
    <w:rsid w:val="006C5D74"/>
    <w:rsid w:val="006D617B"/>
    <w:rsid w:val="006D70A2"/>
    <w:rsid w:val="006E60BA"/>
    <w:rsid w:val="006E62CC"/>
    <w:rsid w:val="00703B63"/>
    <w:rsid w:val="007147A4"/>
    <w:rsid w:val="0071584D"/>
    <w:rsid w:val="00727535"/>
    <w:rsid w:val="00754C8A"/>
    <w:rsid w:val="00756FC7"/>
    <w:rsid w:val="00775781"/>
    <w:rsid w:val="00780D49"/>
    <w:rsid w:val="007C2BDA"/>
    <w:rsid w:val="007C2FDF"/>
    <w:rsid w:val="007D3565"/>
    <w:rsid w:val="007D71F2"/>
    <w:rsid w:val="007F5775"/>
    <w:rsid w:val="00800C12"/>
    <w:rsid w:val="008543FB"/>
    <w:rsid w:val="008929F9"/>
    <w:rsid w:val="00892D0B"/>
    <w:rsid w:val="008A4418"/>
    <w:rsid w:val="008A6D2C"/>
    <w:rsid w:val="008C19A8"/>
    <w:rsid w:val="008C1DFA"/>
    <w:rsid w:val="008C63B0"/>
    <w:rsid w:val="008D41F7"/>
    <w:rsid w:val="008E298C"/>
    <w:rsid w:val="008E4575"/>
    <w:rsid w:val="008E4934"/>
    <w:rsid w:val="0090384D"/>
    <w:rsid w:val="0091303A"/>
    <w:rsid w:val="009219B9"/>
    <w:rsid w:val="009247D8"/>
    <w:rsid w:val="00927980"/>
    <w:rsid w:val="00931998"/>
    <w:rsid w:val="00943034"/>
    <w:rsid w:val="0097194D"/>
    <w:rsid w:val="009959CB"/>
    <w:rsid w:val="009C754E"/>
    <w:rsid w:val="009D3C1A"/>
    <w:rsid w:val="009E29B7"/>
    <w:rsid w:val="009E74BE"/>
    <w:rsid w:val="009F00CF"/>
    <w:rsid w:val="009F242E"/>
    <w:rsid w:val="009F70D3"/>
    <w:rsid w:val="00A464F0"/>
    <w:rsid w:val="00A839DB"/>
    <w:rsid w:val="00AA7E64"/>
    <w:rsid w:val="00AE6930"/>
    <w:rsid w:val="00B26389"/>
    <w:rsid w:val="00B31569"/>
    <w:rsid w:val="00B35399"/>
    <w:rsid w:val="00B62DA0"/>
    <w:rsid w:val="00B64D3D"/>
    <w:rsid w:val="00B73E50"/>
    <w:rsid w:val="00B76844"/>
    <w:rsid w:val="00B805B9"/>
    <w:rsid w:val="00BA59BB"/>
    <w:rsid w:val="00BC6551"/>
    <w:rsid w:val="00BC684D"/>
    <w:rsid w:val="00BD2206"/>
    <w:rsid w:val="00C01872"/>
    <w:rsid w:val="00C053C6"/>
    <w:rsid w:val="00C07AE0"/>
    <w:rsid w:val="00C114BF"/>
    <w:rsid w:val="00C11F0E"/>
    <w:rsid w:val="00C161AA"/>
    <w:rsid w:val="00C33483"/>
    <w:rsid w:val="00C370EE"/>
    <w:rsid w:val="00C8612C"/>
    <w:rsid w:val="00CB190B"/>
    <w:rsid w:val="00CD155B"/>
    <w:rsid w:val="00CD180A"/>
    <w:rsid w:val="00CD5C44"/>
    <w:rsid w:val="00D23663"/>
    <w:rsid w:val="00D431E7"/>
    <w:rsid w:val="00D517BF"/>
    <w:rsid w:val="00D61AEE"/>
    <w:rsid w:val="00D65712"/>
    <w:rsid w:val="00DA15DA"/>
    <w:rsid w:val="00DA2A3E"/>
    <w:rsid w:val="00DA44E3"/>
    <w:rsid w:val="00DB132E"/>
    <w:rsid w:val="00DB34CC"/>
    <w:rsid w:val="00DB4A88"/>
    <w:rsid w:val="00DD5AF1"/>
    <w:rsid w:val="00E07587"/>
    <w:rsid w:val="00E14B01"/>
    <w:rsid w:val="00E34F3C"/>
    <w:rsid w:val="00E5495A"/>
    <w:rsid w:val="00E659DC"/>
    <w:rsid w:val="00E75185"/>
    <w:rsid w:val="00E83F83"/>
    <w:rsid w:val="00E84D1F"/>
    <w:rsid w:val="00EA22B4"/>
    <w:rsid w:val="00EB22ED"/>
    <w:rsid w:val="00ED305C"/>
    <w:rsid w:val="00EE32BA"/>
    <w:rsid w:val="00F10AC5"/>
    <w:rsid w:val="00F24520"/>
    <w:rsid w:val="00F60617"/>
    <w:rsid w:val="00F61DF1"/>
    <w:rsid w:val="00F66D82"/>
    <w:rsid w:val="00F7058F"/>
    <w:rsid w:val="00F76105"/>
    <w:rsid w:val="00F90DC0"/>
    <w:rsid w:val="00F942EE"/>
    <w:rsid w:val="00FA4A3E"/>
    <w:rsid w:val="00FC3561"/>
    <w:rsid w:val="00FE1E0A"/>
    <w:rsid w:val="00FF39B8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8B311"/>
  <w15:chartTrackingRefBased/>
  <w15:docId w15:val="{6D3D2769-841A-49E4-B426-8228171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A3E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A3E"/>
    <w:pPr>
      <w:keepNext/>
      <w:jc w:val="center"/>
      <w:outlineLvl w:val="0"/>
    </w:pPr>
    <w:rPr>
      <w:rFonts w:cs="Koodak"/>
      <w:szCs w:val="48"/>
      <w:lang w:bidi="ar-SA"/>
    </w:rPr>
  </w:style>
  <w:style w:type="paragraph" w:styleId="Heading2">
    <w:name w:val="heading 2"/>
    <w:basedOn w:val="Normal"/>
    <w:next w:val="Normal"/>
    <w:link w:val="Heading2Char"/>
    <w:qFormat/>
    <w:rsid w:val="00FA4A3E"/>
    <w:pPr>
      <w:keepNext/>
      <w:outlineLvl w:val="1"/>
    </w:pPr>
    <w:rPr>
      <w:rFonts w:cs="Mitra"/>
      <w:szCs w:val="28"/>
      <w:lang w:bidi="ar-SA"/>
    </w:rPr>
  </w:style>
  <w:style w:type="paragraph" w:styleId="Heading3">
    <w:name w:val="heading 3"/>
    <w:basedOn w:val="Normal"/>
    <w:next w:val="Normal"/>
    <w:link w:val="Heading3Char"/>
    <w:qFormat/>
    <w:rsid w:val="00FA4A3E"/>
    <w:pPr>
      <w:keepNext/>
      <w:spacing w:line="360" w:lineRule="auto"/>
      <w:jc w:val="center"/>
      <w:outlineLvl w:val="2"/>
    </w:pPr>
    <w:rPr>
      <w:rFonts w:cs="Koodak"/>
      <w:szCs w:val="28"/>
    </w:rPr>
  </w:style>
  <w:style w:type="paragraph" w:styleId="Heading4">
    <w:name w:val="heading 4"/>
    <w:basedOn w:val="Normal"/>
    <w:next w:val="Normal"/>
    <w:link w:val="Heading4Char"/>
    <w:qFormat/>
    <w:rsid w:val="00FA4A3E"/>
    <w:pPr>
      <w:keepNext/>
      <w:outlineLvl w:val="3"/>
    </w:pPr>
    <w:rPr>
      <w:rFonts w:cs="Mitra"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FA4A3E"/>
    <w:pPr>
      <w:keepNext/>
      <w:spacing w:line="360" w:lineRule="auto"/>
      <w:jc w:val="center"/>
      <w:outlineLvl w:val="4"/>
    </w:pPr>
    <w:rPr>
      <w:rFonts w:cs="Koodak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qFormat/>
    <w:rsid w:val="00FA4A3E"/>
    <w:pPr>
      <w:keepNext/>
      <w:spacing w:line="192" w:lineRule="auto"/>
      <w:ind w:firstLine="720"/>
      <w:outlineLvl w:val="5"/>
    </w:pPr>
    <w:rPr>
      <w:rFonts w:cs="Koodak"/>
      <w:b/>
      <w:bCs/>
      <w:sz w:val="26"/>
      <w:szCs w:val="28"/>
      <w:lang w:bidi="ar-SA"/>
    </w:rPr>
  </w:style>
  <w:style w:type="paragraph" w:styleId="Heading7">
    <w:name w:val="heading 7"/>
    <w:basedOn w:val="Normal"/>
    <w:next w:val="Normal"/>
    <w:link w:val="Heading7Char"/>
    <w:qFormat/>
    <w:rsid w:val="00FA4A3E"/>
    <w:pPr>
      <w:keepNext/>
      <w:spacing w:line="360" w:lineRule="auto"/>
      <w:outlineLvl w:val="6"/>
    </w:pPr>
    <w:rPr>
      <w:rFonts w:cs="Koodak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FA4A3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A3E"/>
    <w:rPr>
      <w:rFonts w:ascii="Times New Roman" w:eastAsia="Times New Roman" w:hAnsi="Times New Roman" w:cs="Koodak"/>
      <w:noProof/>
      <w:sz w:val="20"/>
      <w:szCs w:val="48"/>
    </w:rPr>
  </w:style>
  <w:style w:type="character" w:customStyle="1" w:styleId="Heading2Char">
    <w:name w:val="Heading 2 Char"/>
    <w:basedOn w:val="DefaultParagraphFont"/>
    <w:link w:val="Heading2"/>
    <w:rsid w:val="00FA4A3E"/>
    <w:rPr>
      <w:rFonts w:ascii="Times New Roman" w:eastAsia="Times New Roman" w:hAnsi="Times New Roman" w:cs="Mitra"/>
      <w:noProof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FA4A3E"/>
    <w:rPr>
      <w:rFonts w:ascii="Times New Roman" w:eastAsia="Times New Roman" w:hAnsi="Times New Roman" w:cs="Koodak"/>
      <w:noProof/>
      <w:sz w:val="20"/>
      <w:szCs w:val="28"/>
      <w:lang w:bidi="ar-YE"/>
    </w:rPr>
  </w:style>
  <w:style w:type="character" w:customStyle="1" w:styleId="Heading4Char">
    <w:name w:val="Heading 4 Char"/>
    <w:basedOn w:val="DefaultParagraphFont"/>
    <w:link w:val="Heading4"/>
    <w:rsid w:val="00FA4A3E"/>
    <w:rPr>
      <w:rFonts w:ascii="Times New Roman" w:eastAsia="Times New Roman" w:hAnsi="Times New Roman" w:cs="Mitra"/>
      <w:noProof/>
      <w:sz w:val="24"/>
      <w:szCs w:val="28"/>
      <w:lang w:bidi="ar-YE"/>
    </w:rPr>
  </w:style>
  <w:style w:type="character" w:customStyle="1" w:styleId="Heading5Char">
    <w:name w:val="Heading 5 Char"/>
    <w:basedOn w:val="DefaultParagraphFont"/>
    <w:link w:val="Heading5"/>
    <w:rsid w:val="00FA4A3E"/>
    <w:rPr>
      <w:rFonts w:ascii="Times New Roman" w:eastAsia="Times New Roman" w:hAnsi="Times New Roman" w:cs="Koodak"/>
      <w:b/>
      <w:bCs/>
      <w:noProof/>
      <w:sz w:val="36"/>
      <w:szCs w:val="36"/>
      <w:lang w:bidi="ar-YE"/>
    </w:rPr>
  </w:style>
  <w:style w:type="character" w:customStyle="1" w:styleId="Heading6Char">
    <w:name w:val="Heading 6 Char"/>
    <w:basedOn w:val="DefaultParagraphFont"/>
    <w:link w:val="Heading6"/>
    <w:rsid w:val="00FA4A3E"/>
    <w:rPr>
      <w:rFonts w:ascii="Times New Roman" w:eastAsia="Times New Roman" w:hAnsi="Times New Roman" w:cs="Koodak"/>
      <w:b/>
      <w:bCs/>
      <w:noProof/>
      <w:sz w:val="26"/>
      <w:szCs w:val="28"/>
    </w:rPr>
  </w:style>
  <w:style w:type="character" w:customStyle="1" w:styleId="Heading7Char">
    <w:name w:val="Heading 7 Char"/>
    <w:basedOn w:val="DefaultParagraphFont"/>
    <w:link w:val="Heading7"/>
    <w:rsid w:val="00FA4A3E"/>
    <w:rPr>
      <w:rFonts w:ascii="Times New Roman" w:eastAsia="Times New Roman" w:hAnsi="Times New Roman" w:cs="Koodak"/>
      <w:noProof/>
      <w:sz w:val="20"/>
      <w:szCs w:val="32"/>
    </w:rPr>
  </w:style>
  <w:style w:type="character" w:customStyle="1" w:styleId="Heading9Char">
    <w:name w:val="Heading 9 Char"/>
    <w:basedOn w:val="DefaultParagraphFont"/>
    <w:link w:val="Heading9"/>
    <w:rsid w:val="00FA4A3E"/>
    <w:rPr>
      <w:rFonts w:ascii="Arial" w:eastAsia="Times New Roman" w:hAnsi="Arial" w:cs="Arial"/>
      <w:noProof/>
      <w:lang w:bidi="ar-YE"/>
    </w:rPr>
  </w:style>
  <w:style w:type="paragraph" w:styleId="Header">
    <w:name w:val="header"/>
    <w:basedOn w:val="Normal"/>
    <w:link w:val="HeaderChar"/>
    <w:uiPriority w:val="99"/>
    <w:rsid w:val="00FA4A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4A3E"/>
    <w:rPr>
      <w:rFonts w:ascii="Times New Roman" w:eastAsia="Times New Roman" w:hAnsi="Times New Roman" w:cs="Traditional Arabic"/>
      <w:noProof/>
      <w:sz w:val="20"/>
      <w:szCs w:val="20"/>
      <w:lang w:bidi="ar-YE"/>
    </w:rPr>
  </w:style>
  <w:style w:type="paragraph" w:styleId="BodyText">
    <w:name w:val="Body Text"/>
    <w:basedOn w:val="Normal"/>
    <w:link w:val="BodyTextChar"/>
    <w:rsid w:val="00FA4A3E"/>
    <w:pPr>
      <w:spacing w:line="192" w:lineRule="auto"/>
    </w:pPr>
    <w:rPr>
      <w:rFonts w:cs="Koodak"/>
      <w:b/>
      <w:bCs/>
      <w:sz w:val="26"/>
      <w:szCs w:val="28"/>
    </w:rPr>
  </w:style>
  <w:style w:type="character" w:customStyle="1" w:styleId="BodyTextChar">
    <w:name w:val="Body Text Char"/>
    <w:basedOn w:val="DefaultParagraphFont"/>
    <w:link w:val="BodyText"/>
    <w:rsid w:val="00FA4A3E"/>
    <w:rPr>
      <w:rFonts w:ascii="Times New Roman" w:eastAsia="Times New Roman" w:hAnsi="Times New Roman" w:cs="Koodak"/>
      <w:b/>
      <w:bCs/>
      <w:noProof/>
      <w:sz w:val="26"/>
      <w:szCs w:val="28"/>
      <w:lang w:bidi="ar-YE"/>
    </w:rPr>
  </w:style>
  <w:style w:type="paragraph" w:styleId="BodyText3">
    <w:name w:val="Body Text 3"/>
    <w:basedOn w:val="Normal"/>
    <w:link w:val="BodyText3Char"/>
    <w:rsid w:val="00FA4A3E"/>
    <w:pPr>
      <w:jc w:val="center"/>
    </w:pPr>
    <w:rPr>
      <w:rFonts w:cs="Mitra"/>
      <w:lang w:bidi="ar-SA"/>
    </w:rPr>
  </w:style>
  <w:style w:type="character" w:customStyle="1" w:styleId="BodyText3Char">
    <w:name w:val="Body Text 3 Char"/>
    <w:basedOn w:val="DefaultParagraphFont"/>
    <w:link w:val="BodyText3"/>
    <w:rsid w:val="00FA4A3E"/>
    <w:rPr>
      <w:rFonts w:ascii="Times New Roman" w:eastAsia="Times New Roman" w:hAnsi="Times New Roman" w:cs="Mitra"/>
      <w:noProof/>
      <w:sz w:val="20"/>
      <w:szCs w:val="20"/>
    </w:rPr>
  </w:style>
  <w:style w:type="character" w:styleId="PageNumber">
    <w:name w:val="page number"/>
    <w:basedOn w:val="DefaultParagraphFont"/>
    <w:rsid w:val="00FA4A3E"/>
  </w:style>
  <w:style w:type="paragraph" w:styleId="Footer">
    <w:name w:val="footer"/>
    <w:basedOn w:val="Normal"/>
    <w:link w:val="FooterChar"/>
    <w:uiPriority w:val="99"/>
    <w:rsid w:val="00FA4A3E"/>
    <w:pPr>
      <w:tabs>
        <w:tab w:val="center" w:pos="4153"/>
        <w:tab w:val="right" w:pos="8306"/>
      </w:tabs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A4A3E"/>
    <w:rPr>
      <w:rFonts w:ascii="Times New Roman" w:eastAsia="Times New Roman" w:hAnsi="Times New Roman" w:cs="Traditional Arabic"/>
      <w:noProof/>
      <w:sz w:val="20"/>
      <w:szCs w:val="20"/>
    </w:rPr>
  </w:style>
  <w:style w:type="table" w:styleId="TableGrid">
    <w:name w:val="Table Grid"/>
    <w:basedOn w:val="TableNormal"/>
    <w:rsid w:val="00FA4A3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A4A3E"/>
    <w:rPr>
      <w:color w:val="0000FF"/>
      <w:u w:val="single"/>
    </w:rPr>
  </w:style>
  <w:style w:type="paragraph" w:styleId="NormalWeb">
    <w:name w:val="Normal (Web)"/>
    <w:basedOn w:val="Normal"/>
    <w:uiPriority w:val="99"/>
    <w:rsid w:val="00FA4A3E"/>
    <w:pPr>
      <w:bidi w:val="0"/>
      <w:spacing w:before="100" w:beforeAutospacing="1" w:after="100" w:afterAutospacing="1" w:line="408" w:lineRule="atLeast"/>
      <w:ind w:left="30" w:right="30"/>
      <w:jc w:val="right"/>
    </w:pPr>
    <w:rPr>
      <w:rFonts w:ascii="Tahoma" w:hAnsi="Tahoma" w:cs="Tahoma"/>
      <w:noProof w:val="0"/>
      <w:color w:val="000000"/>
      <w:sz w:val="17"/>
      <w:szCs w:val="17"/>
      <w:lang w:bidi="ar-SA"/>
    </w:rPr>
  </w:style>
  <w:style w:type="table" w:styleId="TableWeb1">
    <w:name w:val="Table Web 1"/>
    <w:basedOn w:val="TableNormal"/>
    <w:rsid w:val="00FA4A3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1">
    <w:name w:val="Pa1"/>
    <w:basedOn w:val="Normal"/>
    <w:next w:val="Normal"/>
    <w:uiPriority w:val="99"/>
    <w:rsid w:val="00FA4A3E"/>
    <w:pPr>
      <w:autoSpaceDE w:val="0"/>
      <w:autoSpaceDN w:val="0"/>
      <w:bidi w:val="0"/>
      <w:adjustRightInd w:val="0"/>
      <w:spacing w:line="241" w:lineRule="atLeast"/>
    </w:pPr>
    <w:rPr>
      <w:rFonts w:ascii="Times" w:hAnsi="Times" w:cs="Times New Roman"/>
      <w:noProof w:val="0"/>
      <w:sz w:val="24"/>
      <w:szCs w:val="24"/>
      <w:lang w:bidi="ar-SA"/>
    </w:rPr>
  </w:style>
  <w:style w:type="character" w:customStyle="1" w:styleId="A1">
    <w:name w:val="A1"/>
    <w:uiPriority w:val="99"/>
    <w:rsid w:val="00FA4A3E"/>
    <w:rPr>
      <w:rFonts w:cs="Times"/>
      <w:color w:val="221E1F"/>
      <w:sz w:val="14"/>
      <w:szCs w:val="14"/>
    </w:rPr>
  </w:style>
  <w:style w:type="paragraph" w:styleId="ListParagraph">
    <w:name w:val="List Paragraph"/>
    <w:basedOn w:val="Normal"/>
    <w:uiPriority w:val="34"/>
    <w:qFormat/>
    <w:rsid w:val="00FA4A3E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  <w:style w:type="character" w:styleId="PlaceholderText">
    <w:name w:val="Placeholder Text"/>
    <w:basedOn w:val="DefaultParagraphFont"/>
    <w:uiPriority w:val="99"/>
    <w:semiHidden/>
    <w:rsid w:val="00FA4A3E"/>
    <w:rPr>
      <w:color w:val="808080"/>
    </w:rPr>
  </w:style>
  <w:style w:type="paragraph" w:styleId="BalloonText">
    <w:name w:val="Balloon Text"/>
    <w:basedOn w:val="Normal"/>
    <w:link w:val="BalloonTextChar"/>
    <w:uiPriority w:val="99"/>
    <w:rsid w:val="00FA4A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A4A3E"/>
    <w:rPr>
      <w:rFonts w:ascii="Tahoma" w:eastAsia="Times New Roman" w:hAnsi="Tahoma" w:cs="Tahoma"/>
      <w:noProof/>
      <w:sz w:val="16"/>
      <w:szCs w:val="16"/>
      <w:lang w:bidi="ar-YE"/>
    </w:rPr>
  </w:style>
  <w:style w:type="character" w:styleId="FollowedHyperlink">
    <w:name w:val="FollowedHyperlink"/>
    <w:basedOn w:val="DefaultParagraphFont"/>
    <w:semiHidden/>
    <w:unhideWhenUsed/>
    <w:rsid w:val="00FA4A3E"/>
    <w:rPr>
      <w:color w:val="954F72" w:themeColor="followedHyperlink"/>
      <w:u w:val="single"/>
    </w:rPr>
  </w:style>
  <w:style w:type="character" w:customStyle="1" w:styleId="apple-style-span">
    <w:name w:val="apple-style-span"/>
    <w:basedOn w:val="DefaultParagraphFont"/>
    <w:rsid w:val="00FA4A3E"/>
  </w:style>
  <w:style w:type="numbering" w:customStyle="1" w:styleId="NoList1">
    <w:name w:val="No List1"/>
    <w:next w:val="NoList"/>
    <w:uiPriority w:val="99"/>
    <w:semiHidden/>
    <w:unhideWhenUsed/>
    <w:rsid w:val="00FA4A3E"/>
  </w:style>
  <w:style w:type="character" w:styleId="CommentReference">
    <w:name w:val="annotation reference"/>
    <w:basedOn w:val="DefaultParagraphFont"/>
    <w:uiPriority w:val="99"/>
    <w:semiHidden/>
    <w:unhideWhenUsed/>
    <w:rsid w:val="00FA4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4A3E"/>
    <w:pPr>
      <w:bidi w:val="0"/>
      <w:spacing w:after="200"/>
    </w:pPr>
    <w:rPr>
      <w:rFonts w:ascii="Calibri" w:hAnsi="Calibri" w:cs="Arial"/>
      <w:noProof w:val="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4A3E"/>
    <w:rPr>
      <w:rFonts w:ascii="Calibri" w:eastAsia="Times New Roma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A3E"/>
    <w:rPr>
      <w:rFonts w:ascii="Calibri" w:eastAsia="Times New Roman" w:hAnsi="Calibri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A4A3E"/>
  </w:style>
  <w:style w:type="paragraph" w:styleId="FootnoteText">
    <w:name w:val="footnote text"/>
    <w:basedOn w:val="Normal"/>
    <w:link w:val="FootnoteTextChar"/>
    <w:semiHidden/>
    <w:unhideWhenUsed/>
    <w:rsid w:val="00FA4A3E"/>
    <w:rPr>
      <w:rFonts w:eastAsia="PMingLiU" w:cs="Times New Roman"/>
      <w:noProof w:val="0"/>
      <w:lang w:eastAsia="zh-TW" w:bidi="fa-IR"/>
    </w:rPr>
  </w:style>
  <w:style w:type="character" w:customStyle="1" w:styleId="FootnoteTextChar">
    <w:name w:val="Footnote Text Char"/>
    <w:basedOn w:val="DefaultParagraphFont"/>
    <w:link w:val="FootnoteText"/>
    <w:semiHidden/>
    <w:rsid w:val="00FA4A3E"/>
    <w:rPr>
      <w:rFonts w:ascii="Times New Roman" w:eastAsia="PMingLiU" w:hAnsi="Times New Roman" w:cs="Times New Roman"/>
      <w:sz w:val="20"/>
      <w:szCs w:val="20"/>
      <w:lang w:eastAsia="zh-TW" w:bidi="fa-IR"/>
    </w:rPr>
  </w:style>
  <w:style w:type="character" w:styleId="FootnoteReference">
    <w:name w:val="footnote reference"/>
    <w:basedOn w:val="DefaultParagraphFont"/>
    <w:semiHidden/>
    <w:unhideWhenUsed/>
    <w:rsid w:val="00FA4A3E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FA4A3E"/>
    <w:pPr>
      <w:jc w:val="center"/>
    </w:pPr>
    <w:rPr>
      <w:rFonts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4A3E"/>
    <w:rPr>
      <w:rFonts w:ascii="Times New Roman" w:eastAsia="Times New Roman" w:hAnsi="Times New Roman" w:cs="Times New Roman"/>
      <w:noProof/>
      <w:sz w:val="20"/>
      <w:szCs w:val="20"/>
      <w:lang w:bidi="ar-YE"/>
    </w:rPr>
  </w:style>
  <w:style w:type="paragraph" w:customStyle="1" w:styleId="EndNoteBibliography">
    <w:name w:val="EndNote Bibliography"/>
    <w:basedOn w:val="Normal"/>
    <w:link w:val="EndNoteBibliographyChar"/>
    <w:rsid w:val="00FA4A3E"/>
    <w:rPr>
      <w:rFonts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FA4A3E"/>
    <w:rPr>
      <w:rFonts w:ascii="Times New Roman" w:eastAsia="Times New Roman" w:hAnsi="Times New Roman" w:cs="Times New Roman"/>
      <w:noProof/>
      <w:sz w:val="20"/>
      <w:szCs w:val="20"/>
      <w:lang w:bidi="ar-YE"/>
    </w:rPr>
  </w:style>
  <w:style w:type="character" w:customStyle="1" w:styleId="hvr">
    <w:name w:val="hvr"/>
    <w:basedOn w:val="DefaultParagraphFont"/>
    <w:rsid w:val="00FA4A3E"/>
  </w:style>
  <w:style w:type="character" w:customStyle="1" w:styleId="highlight">
    <w:name w:val="highlight"/>
    <w:basedOn w:val="DefaultParagraphFont"/>
    <w:rsid w:val="00FA4A3E"/>
  </w:style>
  <w:style w:type="paragraph" w:styleId="HTMLPreformatted">
    <w:name w:val="HTML Preformatted"/>
    <w:basedOn w:val="Normal"/>
    <w:link w:val="HTMLPreformattedChar"/>
    <w:uiPriority w:val="99"/>
    <w:unhideWhenUsed/>
    <w:rsid w:val="00FA4A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noProof w:val="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4A3E"/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citationref">
    <w:name w:val="citationref"/>
    <w:basedOn w:val="DefaultParagraphFont"/>
    <w:rsid w:val="00FA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www.researchgate.net/profile/Peter_Lercher3/publication/301285780/figure/fig1/AS:350707128520706@1460626503959/Pre-set-scale-ruler-from-0-to100-the-words-nicht-laestig-not-annoying-and-sehr.p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s://www.researchgate.net/profile/Peter_Lercher3/publication/301285780/figure/fig1/AS:350707128520706@1460626503959/Pre-set-scale-ruler-from-0-to100-the-words-nicht-laestig-not-annoying-and-sehr.png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researchgate.net/profile/Peter_Lercher3/publication/301285780/figure/fig1/AS:350707128520706@1460626503959/Pre-set-scale-ruler-from-0-to100-the-words-nicht-laestig-not-annoying-and-sehr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C1A9-1A33-4EB4-AD4C-F009E6AC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homayisolmaz@gmail.com</cp:lastModifiedBy>
  <cp:revision>16</cp:revision>
  <cp:lastPrinted>2018-01-30T06:29:00Z</cp:lastPrinted>
  <dcterms:created xsi:type="dcterms:W3CDTF">2018-01-25T14:40:00Z</dcterms:created>
  <dcterms:modified xsi:type="dcterms:W3CDTF">2019-11-12T19:19:00Z</dcterms:modified>
</cp:coreProperties>
</file>