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70FC" w:rsidRPr="00A85D71" w:rsidRDefault="004005C3" w:rsidP="0080038D">
      <w:pPr>
        <w:keepNext/>
        <w:keepLines/>
        <w:spacing w:after="0" w:line="240" w:lineRule="auto"/>
        <w:jc w:val="center"/>
        <w:outlineLvl w:val="1"/>
        <w:rPr>
          <w:rFonts w:ascii="Times New Roman" w:eastAsiaTheme="majorEastAsia" w:hAnsi="Times New Roman" w:cs="Times New Roman"/>
          <w:b/>
          <w:bCs/>
          <w:sz w:val="32"/>
          <w:szCs w:val="32"/>
        </w:rPr>
      </w:pPr>
      <w:bookmarkStart w:id="0" w:name="_Toc455815281"/>
      <w:bookmarkStart w:id="1" w:name="_Toc455815722"/>
      <w:bookmarkStart w:id="2" w:name="_Toc455818995"/>
      <w:bookmarkStart w:id="3" w:name="_Toc455819184"/>
      <w:bookmarkStart w:id="4" w:name="_Toc455846279"/>
      <w:bookmarkStart w:id="5" w:name="_Toc455853743"/>
      <w:r>
        <w:rPr>
          <w:rFonts w:ascii="Times New Roman" w:eastAsiaTheme="majorEastAsia" w:hAnsi="Times New Roman" w:cs="Times New Roman"/>
          <w:b/>
          <w:bCs/>
          <w:sz w:val="32"/>
          <w:szCs w:val="32"/>
        </w:rPr>
        <w:t>Additional</w:t>
      </w:r>
      <w:bookmarkStart w:id="6" w:name="_GoBack"/>
      <w:bookmarkEnd w:id="6"/>
      <w:r w:rsidR="006B2BB8" w:rsidRPr="00A85D71">
        <w:rPr>
          <w:rFonts w:ascii="Times New Roman" w:eastAsiaTheme="majorEastAsia" w:hAnsi="Times New Roman" w:cs="Times New Roman"/>
          <w:b/>
          <w:bCs/>
          <w:sz w:val="32"/>
          <w:szCs w:val="32"/>
        </w:rPr>
        <w:t xml:space="preserve"> file 1: Study Questionnaire</w:t>
      </w:r>
      <w:bookmarkEnd w:id="0"/>
      <w:bookmarkEnd w:id="1"/>
      <w:bookmarkEnd w:id="2"/>
      <w:bookmarkEnd w:id="3"/>
      <w:bookmarkEnd w:id="4"/>
      <w:bookmarkEnd w:id="5"/>
    </w:p>
    <w:p w:rsidR="006B2BB8" w:rsidRPr="00A85D71" w:rsidRDefault="006B2BB8" w:rsidP="0080038D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6B2BB8" w:rsidRPr="00A85D71" w:rsidRDefault="006B2BB8" w:rsidP="0080038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85D71">
        <w:rPr>
          <w:rFonts w:ascii="Times New Roman" w:hAnsi="Times New Roman" w:cs="Times New Roman"/>
          <w:b/>
          <w:sz w:val="32"/>
          <w:szCs w:val="32"/>
        </w:rPr>
        <w:t xml:space="preserve">Prevalence and determinants of </w:t>
      </w:r>
      <w:proofErr w:type="spellStart"/>
      <w:r w:rsidRPr="00A85D71">
        <w:rPr>
          <w:rFonts w:ascii="Times New Roman" w:hAnsi="Times New Roman" w:cs="Times New Roman"/>
          <w:b/>
          <w:sz w:val="32"/>
          <w:szCs w:val="32"/>
        </w:rPr>
        <w:t>anaemia</w:t>
      </w:r>
      <w:proofErr w:type="spellEnd"/>
      <w:r w:rsidRPr="00A85D71">
        <w:rPr>
          <w:rFonts w:ascii="Times New Roman" w:hAnsi="Times New Roman" w:cs="Times New Roman"/>
          <w:b/>
          <w:sz w:val="32"/>
          <w:szCs w:val="32"/>
        </w:rPr>
        <w:t xml:space="preserve"> in pregnancy in Northern Ghana</w:t>
      </w:r>
    </w:p>
    <w:p w:rsidR="006B2BB8" w:rsidRPr="00A85D71" w:rsidRDefault="006B2BB8" w:rsidP="0080038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470FC" w:rsidRPr="00A85D71" w:rsidRDefault="00287158" w:rsidP="0080038D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(Target group: Pregnant Women A</w:t>
      </w:r>
      <w:r w:rsidR="002470FC" w:rsidRPr="00A85D71">
        <w:rPr>
          <w:rFonts w:ascii="Times New Roman" w:hAnsi="Times New Roman" w:cs="Times New Roman"/>
          <w:b/>
          <w:sz w:val="32"/>
          <w:szCs w:val="32"/>
        </w:rPr>
        <w:t>ttending ANC at T</w:t>
      </w:r>
      <w:r w:rsidR="006B2BB8" w:rsidRPr="00A85D71">
        <w:rPr>
          <w:rFonts w:ascii="Times New Roman" w:hAnsi="Times New Roman" w:cs="Times New Roman"/>
          <w:b/>
          <w:sz w:val="32"/>
          <w:szCs w:val="32"/>
        </w:rPr>
        <w:t>amale Teaching Hospital</w:t>
      </w:r>
      <w:r w:rsidR="002470FC" w:rsidRPr="00A85D71">
        <w:rPr>
          <w:rFonts w:ascii="Times New Roman" w:hAnsi="Times New Roman" w:cs="Times New Roman"/>
          <w:b/>
          <w:sz w:val="32"/>
          <w:szCs w:val="32"/>
        </w:rPr>
        <w:t>)</w:t>
      </w:r>
    </w:p>
    <w:p w:rsidR="002470FC" w:rsidRPr="0080038D" w:rsidRDefault="002470FC" w:rsidP="0080038D">
      <w:pPr>
        <w:spacing w:line="240" w:lineRule="auto"/>
        <w:ind w:left="216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70FC" w:rsidRPr="0080038D" w:rsidRDefault="002470FC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4E09" w:rsidRPr="0080038D" w:rsidRDefault="00F44E09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4E09" w:rsidRPr="0080038D" w:rsidRDefault="00F44E09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4E09" w:rsidRPr="0080038D" w:rsidRDefault="00F44E09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4E09" w:rsidRPr="0080038D" w:rsidRDefault="00F44E09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4E09" w:rsidRPr="0080038D" w:rsidRDefault="00F44E09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4E09" w:rsidRPr="0080038D" w:rsidRDefault="00F44E09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4E09" w:rsidRPr="0080038D" w:rsidRDefault="00F44E09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4E09" w:rsidRPr="0080038D" w:rsidRDefault="00F44E09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4E09" w:rsidRPr="0080038D" w:rsidRDefault="00F44E09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4E09" w:rsidRPr="0080038D" w:rsidRDefault="00F44E09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4E09" w:rsidRPr="0080038D" w:rsidRDefault="00F44E09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4E09" w:rsidRPr="0080038D" w:rsidRDefault="00F44E09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4E09" w:rsidRPr="0080038D" w:rsidRDefault="00F44E09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44E09" w:rsidRDefault="00F44E09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038D" w:rsidRDefault="0080038D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038D" w:rsidRDefault="0080038D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038D" w:rsidRDefault="0080038D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0038D" w:rsidRDefault="0080038D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70FC" w:rsidRPr="0080038D" w:rsidRDefault="002470FC" w:rsidP="0080038D">
      <w:pPr>
        <w:spacing w:line="240" w:lineRule="auto"/>
        <w:ind w:left="2160" w:firstLine="720"/>
        <w:rPr>
          <w:rFonts w:ascii="Times New Roman" w:hAnsi="Times New Roman" w:cs="Times New Roman"/>
          <w:b/>
          <w:sz w:val="24"/>
          <w:szCs w:val="24"/>
        </w:rPr>
      </w:pPr>
      <w:r w:rsidRPr="0080038D">
        <w:rPr>
          <w:rFonts w:ascii="Times New Roman" w:hAnsi="Times New Roman" w:cs="Times New Roman"/>
          <w:b/>
          <w:sz w:val="24"/>
          <w:szCs w:val="24"/>
        </w:rPr>
        <w:lastRenderedPageBreak/>
        <w:t>IDENTIFICATION</w:t>
      </w:r>
    </w:p>
    <w:p w:rsidR="002470FC" w:rsidRPr="0080038D" w:rsidRDefault="00A97165" w:rsidP="006D272B">
      <w:pPr>
        <w:spacing w:after="0" w:line="36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1. </w:t>
      </w:r>
      <w:r w:rsidR="002470FC" w:rsidRPr="0080038D">
        <w:rPr>
          <w:rFonts w:ascii="Times New Roman" w:hAnsi="Times New Roman" w:cs="Times New Roman"/>
          <w:sz w:val="24"/>
          <w:szCs w:val="24"/>
        </w:rPr>
        <w:t>Questionnaire No……………..</w:t>
      </w:r>
    </w:p>
    <w:p w:rsidR="00A97165" w:rsidRPr="0080038D" w:rsidRDefault="00A97165" w:rsidP="0080038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2470FC" w:rsidRPr="0080038D" w:rsidRDefault="002470FC" w:rsidP="0080038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038D">
        <w:rPr>
          <w:rFonts w:ascii="Times New Roman" w:hAnsi="Times New Roman" w:cs="Times New Roman"/>
          <w:b/>
          <w:sz w:val="24"/>
          <w:szCs w:val="24"/>
        </w:rPr>
        <w:t xml:space="preserve">SECTION A: SOCIO-DEMOGRAPHIC CHARACTERISTICS </w:t>
      </w:r>
      <w:r w:rsidR="006B2BB8" w:rsidRPr="0080038D">
        <w:rPr>
          <w:rFonts w:ascii="Times New Roman" w:hAnsi="Times New Roman" w:cs="Times New Roman"/>
          <w:b/>
          <w:sz w:val="24"/>
          <w:szCs w:val="24"/>
        </w:rPr>
        <w:t>OF WOMEN</w:t>
      </w:r>
    </w:p>
    <w:p w:rsidR="002470FC" w:rsidRPr="0080038D" w:rsidRDefault="002470FC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b/>
          <w:sz w:val="24"/>
          <w:szCs w:val="24"/>
        </w:rPr>
        <w:t>1</w:t>
      </w:r>
      <w:r w:rsidRPr="0080038D">
        <w:rPr>
          <w:rFonts w:ascii="Times New Roman" w:hAnsi="Times New Roman" w:cs="Times New Roman"/>
          <w:sz w:val="24"/>
          <w:szCs w:val="24"/>
        </w:rPr>
        <w:t>. Age of respondent</w:t>
      </w:r>
      <w:r w:rsidR="00FC0295">
        <w:rPr>
          <w:rFonts w:ascii="Times New Roman" w:hAnsi="Times New Roman" w:cs="Times New Roman"/>
          <w:sz w:val="24"/>
          <w:szCs w:val="24"/>
        </w:rPr>
        <w:t xml:space="preserve"> </w:t>
      </w:r>
      <w:r w:rsidRPr="0080038D">
        <w:rPr>
          <w:rFonts w:ascii="Times New Roman" w:hAnsi="Times New Roman" w:cs="Times New Roman"/>
          <w:sz w:val="24"/>
          <w:szCs w:val="24"/>
        </w:rPr>
        <w:t>…………………. (</w:t>
      </w:r>
      <w:proofErr w:type="gramStart"/>
      <w:r w:rsidR="00FC0295">
        <w:rPr>
          <w:rFonts w:ascii="Times New Roman" w:hAnsi="Times New Roman" w:cs="Times New Roman"/>
          <w:sz w:val="24"/>
          <w:szCs w:val="24"/>
        </w:rPr>
        <w:t>y</w:t>
      </w:r>
      <w:r w:rsidRPr="0080038D">
        <w:rPr>
          <w:rFonts w:ascii="Times New Roman" w:hAnsi="Times New Roman" w:cs="Times New Roman"/>
          <w:sz w:val="24"/>
          <w:szCs w:val="24"/>
        </w:rPr>
        <w:t>ears</w:t>
      </w:r>
      <w:proofErr w:type="gramEnd"/>
      <w:r w:rsidRPr="0080038D">
        <w:rPr>
          <w:rFonts w:ascii="Times New Roman" w:hAnsi="Times New Roman" w:cs="Times New Roman"/>
          <w:sz w:val="24"/>
          <w:szCs w:val="24"/>
        </w:rPr>
        <w:t>)</w:t>
      </w:r>
    </w:p>
    <w:p w:rsidR="002470FC" w:rsidRPr="0080038D" w:rsidRDefault="002470FC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b/>
          <w:sz w:val="24"/>
          <w:szCs w:val="24"/>
        </w:rPr>
        <w:t>2.</w:t>
      </w:r>
      <w:r w:rsidR="00ED7888" w:rsidRPr="0080038D">
        <w:rPr>
          <w:rFonts w:ascii="Times New Roman" w:hAnsi="Times New Roman" w:cs="Times New Roman"/>
          <w:sz w:val="24"/>
          <w:szCs w:val="24"/>
        </w:rPr>
        <w:t xml:space="preserve"> What is your r</w:t>
      </w:r>
      <w:r w:rsidRPr="0080038D">
        <w:rPr>
          <w:rFonts w:ascii="Times New Roman" w:hAnsi="Times New Roman" w:cs="Times New Roman"/>
          <w:sz w:val="24"/>
          <w:szCs w:val="24"/>
        </w:rPr>
        <w:t>eligion?</w:t>
      </w:r>
    </w:p>
    <w:p w:rsidR="002470FC" w:rsidRPr="0080038D" w:rsidRDefault="00ED7888" w:rsidP="0080038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1. Christianity</w:t>
      </w:r>
    </w:p>
    <w:p w:rsidR="002470FC" w:rsidRPr="0080038D" w:rsidRDefault="002470FC" w:rsidP="0080038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2. Islam</w:t>
      </w:r>
    </w:p>
    <w:p w:rsidR="002470FC" w:rsidRPr="0080038D" w:rsidRDefault="00ED7888" w:rsidP="0080038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 xml:space="preserve">3. African Traditional </w:t>
      </w:r>
    </w:p>
    <w:p w:rsidR="002470FC" w:rsidRPr="0080038D" w:rsidRDefault="002470FC" w:rsidP="0080038D">
      <w:pPr>
        <w:tabs>
          <w:tab w:val="left" w:pos="720"/>
          <w:tab w:val="left" w:pos="1440"/>
          <w:tab w:val="left" w:pos="2160"/>
          <w:tab w:val="center" w:pos="4860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4. Others (specify): ………………………………..</w:t>
      </w:r>
    </w:p>
    <w:p w:rsidR="002470FC" w:rsidRPr="0080038D" w:rsidRDefault="002470FC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b/>
          <w:sz w:val="24"/>
          <w:szCs w:val="24"/>
        </w:rPr>
        <w:t>3.</w:t>
      </w:r>
      <w:r w:rsidRPr="0080038D">
        <w:rPr>
          <w:rFonts w:ascii="Times New Roman" w:hAnsi="Times New Roman" w:cs="Times New Roman"/>
          <w:sz w:val="24"/>
          <w:szCs w:val="24"/>
        </w:rPr>
        <w:t xml:space="preserve"> Marital status</w:t>
      </w:r>
      <w:r w:rsidR="006D272B">
        <w:rPr>
          <w:rFonts w:ascii="Times New Roman" w:hAnsi="Times New Roman" w:cs="Times New Roman"/>
          <w:sz w:val="24"/>
          <w:szCs w:val="24"/>
        </w:rPr>
        <w:t xml:space="preserve"> of respondent</w:t>
      </w:r>
      <w:r w:rsidR="00FC0295">
        <w:rPr>
          <w:rFonts w:ascii="Times New Roman" w:hAnsi="Times New Roman" w:cs="Times New Roman"/>
          <w:sz w:val="24"/>
          <w:szCs w:val="24"/>
        </w:rPr>
        <w:t>.</w:t>
      </w:r>
    </w:p>
    <w:p w:rsidR="002470FC" w:rsidRPr="0080038D" w:rsidRDefault="002470FC" w:rsidP="0080038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1. Single</w:t>
      </w:r>
    </w:p>
    <w:p w:rsidR="002470FC" w:rsidRPr="0080038D" w:rsidRDefault="006B2BB8" w:rsidP="0080038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 xml:space="preserve">2. </w:t>
      </w:r>
      <w:r w:rsidR="002470FC" w:rsidRPr="0080038D">
        <w:rPr>
          <w:rFonts w:ascii="Times New Roman" w:hAnsi="Times New Roman" w:cs="Times New Roman"/>
          <w:sz w:val="24"/>
          <w:szCs w:val="24"/>
        </w:rPr>
        <w:t>Married</w:t>
      </w:r>
    </w:p>
    <w:p w:rsidR="002470FC" w:rsidRPr="0080038D" w:rsidRDefault="002470FC" w:rsidP="0080038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3. Divorced</w:t>
      </w:r>
    </w:p>
    <w:p w:rsidR="002470FC" w:rsidRPr="0080038D" w:rsidRDefault="002470FC" w:rsidP="0080038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4. Widow</w:t>
      </w:r>
    </w:p>
    <w:p w:rsidR="002470FC" w:rsidRPr="0080038D" w:rsidRDefault="002470FC" w:rsidP="0080038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5. Separated</w:t>
      </w:r>
    </w:p>
    <w:p w:rsidR="002470FC" w:rsidRPr="0080038D" w:rsidRDefault="002470FC" w:rsidP="0080038D">
      <w:pPr>
        <w:tabs>
          <w:tab w:val="left" w:pos="720"/>
          <w:tab w:val="left" w:pos="1440"/>
          <w:tab w:val="left" w:pos="2160"/>
          <w:tab w:val="left" w:pos="6077"/>
        </w:tabs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6.  Others (specify): ……………………………</w:t>
      </w:r>
      <w:r w:rsidRPr="0080038D">
        <w:rPr>
          <w:rFonts w:ascii="Times New Roman" w:hAnsi="Times New Roman" w:cs="Times New Roman"/>
          <w:sz w:val="24"/>
          <w:szCs w:val="24"/>
        </w:rPr>
        <w:tab/>
      </w:r>
    </w:p>
    <w:p w:rsidR="002470FC" w:rsidRPr="0080038D" w:rsidRDefault="002470FC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b/>
          <w:sz w:val="24"/>
          <w:szCs w:val="24"/>
        </w:rPr>
        <w:t>4</w:t>
      </w:r>
      <w:r w:rsidRPr="0080038D">
        <w:rPr>
          <w:rFonts w:ascii="Times New Roman" w:hAnsi="Times New Roman" w:cs="Times New Roman"/>
          <w:sz w:val="24"/>
          <w:szCs w:val="24"/>
        </w:rPr>
        <w:t>. Respondents highest educational level completed:</w:t>
      </w:r>
    </w:p>
    <w:p w:rsidR="002470FC" w:rsidRPr="0080038D" w:rsidRDefault="002470FC" w:rsidP="0080038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1. None</w:t>
      </w:r>
    </w:p>
    <w:p w:rsidR="002470FC" w:rsidRPr="0080038D" w:rsidRDefault="002470FC" w:rsidP="0080038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2. Primary</w:t>
      </w:r>
    </w:p>
    <w:p w:rsidR="002470FC" w:rsidRPr="0080038D" w:rsidRDefault="00ED7888" w:rsidP="0080038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3. Middle/Junior High School</w:t>
      </w:r>
    </w:p>
    <w:p w:rsidR="002470FC" w:rsidRPr="0080038D" w:rsidRDefault="00ED7888" w:rsidP="0080038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4. Senior High School/Vocational School</w:t>
      </w:r>
    </w:p>
    <w:p w:rsidR="002470FC" w:rsidRPr="0080038D" w:rsidRDefault="002470FC" w:rsidP="0080038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5. Tertiary</w:t>
      </w:r>
    </w:p>
    <w:p w:rsidR="002470FC" w:rsidRPr="0080038D" w:rsidRDefault="002470FC" w:rsidP="0080038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6. Others (specify): ………………………………..</w:t>
      </w:r>
      <w:r w:rsidRPr="0080038D">
        <w:rPr>
          <w:rFonts w:ascii="Times New Roman" w:hAnsi="Times New Roman" w:cs="Times New Roman"/>
          <w:sz w:val="24"/>
          <w:szCs w:val="24"/>
        </w:rPr>
        <w:tab/>
      </w:r>
      <w:r w:rsidRPr="0080038D">
        <w:rPr>
          <w:rFonts w:ascii="Times New Roman" w:hAnsi="Times New Roman" w:cs="Times New Roman"/>
          <w:sz w:val="24"/>
          <w:szCs w:val="24"/>
        </w:rPr>
        <w:tab/>
      </w:r>
    </w:p>
    <w:p w:rsidR="002470FC" w:rsidRPr="0080038D" w:rsidRDefault="006431B3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470FC" w:rsidRPr="0080038D">
        <w:rPr>
          <w:rFonts w:ascii="Times New Roman" w:hAnsi="Times New Roman" w:cs="Times New Roman"/>
          <w:b/>
          <w:sz w:val="24"/>
          <w:szCs w:val="24"/>
        </w:rPr>
        <w:t>.</w:t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 How many children do you have? ……………………….</w:t>
      </w:r>
    </w:p>
    <w:p w:rsidR="002470FC" w:rsidRDefault="002470FC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431B3" w:rsidRPr="0080038D" w:rsidRDefault="006431B3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70FC" w:rsidRPr="0080038D" w:rsidRDefault="002470FC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038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SECTION B: SOCIO-ECONOMIC STATUS </w:t>
      </w:r>
      <w:r w:rsidR="006B2BB8" w:rsidRPr="0080038D">
        <w:rPr>
          <w:rFonts w:ascii="Times New Roman" w:hAnsi="Times New Roman" w:cs="Times New Roman"/>
          <w:b/>
          <w:sz w:val="24"/>
          <w:szCs w:val="24"/>
        </w:rPr>
        <w:t>OF WOMEN</w:t>
      </w:r>
    </w:p>
    <w:p w:rsidR="002470FC" w:rsidRPr="0080038D" w:rsidRDefault="002470FC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b/>
          <w:sz w:val="24"/>
          <w:szCs w:val="24"/>
        </w:rPr>
        <w:t>1.</w:t>
      </w:r>
      <w:r w:rsidRPr="0080038D">
        <w:rPr>
          <w:rFonts w:ascii="Times New Roman" w:hAnsi="Times New Roman" w:cs="Times New Roman"/>
          <w:sz w:val="24"/>
          <w:szCs w:val="24"/>
        </w:rPr>
        <w:t xml:space="preserve"> Aside from your own housework, what do you do to earn income?</w:t>
      </w:r>
    </w:p>
    <w:p w:rsidR="002470FC" w:rsidRPr="0080038D" w:rsidRDefault="002470FC" w:rsidP="0080038D">
      <w:pPr>
        <w:tabs>
          <w:tab w:val="left" w:pos="782"/>
        </w:tabs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1. Trader/vendor</w:t>
      </w:r>
    </w:p>
    <w:p w:rsidR="002470FC" w:rsidRPr="0080038D" w:rsidRDefault="002470FC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2. Agricultural worker (e.g. farmer)</w:t>
      </w:r>
    </w:p>
    <w:p w:rsidR="002470FC" w:rsidRPr="0080038D" w:rsidRDefault="002470FC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3. Office worker (civil servant)</w:t>
      </w:r>
    </w:p>
    <w:p w:rsidR="002470FC" w:rsidRPr="0080038D" w:rsidRDefault="002470FC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4. Service worker (e.g.</w:t>
      </w:r>
      <w:r w:rsidR="00ED7888" w:rsidRPr="0080038D">
        <w:rPr>
          <w:rFonts w:ascii="Times New Roman" w:hAnsi="Times New Roman" w:cs="Times New Roman"/>
          <w:sz w:val="24"/>
          <w:szCs w:val="24"/>
        </w:rPr>
        <w:t>,</w:t>
      </w:r>
      <w:r w:rsidR="00FC0295">
        <w:rPr>
          <w:rFonts w:ascii="Times New Roman" w:hAnsi="Times New Roman" w:cs="Times New Roman"/>
          <w:sz w:val="24"/>
          <w:szCs w:val="24"/>
        </w:rPr>
        <w:t xml:space="preserve"> h</w:t>
      </w:r>
      <w:r w:rsidRPr="0080038D">
        <w:rPr>
          <w:rFonts w:ascii="Times New Roman" w:hAnsi="Times New Roman" w:cs="Times New Roman"/>
          <w:sz w:val="24"/>
          <w:szCs w:val="24"/>
        </w:rPr>
        <w:t>air-dresser, seamstress)</w:t>
      </w:r>
    </w:p>
    <w:p w:rsidR="002470FC" w:rsidRPr="0080038D" w:rsidRDefault="002470FC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5. Education/research (</w:t>
      </w:r>
      <w:r w:rsidR="00ED7888" w:rsidRPr="0080038D">
        <w:rPr>
          <w:rFonts w:ascii="Times New Roman" w:hAnsi="Times New Roman" w:cs="Times New Roman"/>
          <w:sz w:val="24"/>
          <w:szCs w:val="24"/>
        </w:rPr>
        <w:t xml:space="preserve">e.g., </w:t>
      </w:r>
      <w:r w:rsidRPr="0080038D">
        <w:rPr>
          <w:rFonts w:ascii="Times New Roman" w:hAnsi="Times New Roman" w:cs="Times New Roman"/>
          <w:sz w:val="24"/>
          <w:szCs w:val="24"/>
        </w:rPr>
        <w:t>teacher)</w:t>
      </w:r>
    </w:p>
    <w:p w:rsidR="002470FC" w:rsidRPr="0080038D" w:rsidRDefault="002470FC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6. Healthcare (e.g.</w:t>
      </w:r>
      <w:r w:rsidR="00ED7888" w:rsidRPr="0080038D">
        <w:rPr>
          <w:rFonts w:ascii="Times New Roman" w:hAnsi="Times New Roman" w:cs="Times New Roman"/>
          <w:sz w:val="24"/>
          <w:szCs w:val="24"/>
        </w:rPr>
        <w:t>,</w:t>
      </w:r>
      <w:r w:rsidRPr="0080038D">
        <w:rPr>
          <w:rFonts w:ascii="Times New Roman" w:hAnsi="Times New Roman" w:cs="Times New Roman"/>
          <w:sz w:val="24"/>
          <w:szCs w:val="24"/>
        </w:rPr>
        <w:t xml:space="preserve"> Nurse)</w:t>
      </w:r>
    </w:p>
    <w:p w:rsidR="002470FC" w:rsidRPr="0080038D" w:rsidRDefault="002470FC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7. Nothing</w:t>
      </w:r>
    </w:p>
    <w:p w:rsidR="002470FC" w:rsidRPr="0080038D" w:rsidRDefault="002470FC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8. Others</w:t>
      </w:r>
      <w:r w:rsidR="00FC0295">
        <w:rPr>
          <w:rFonts w:ascii="Times New Roman" w:hAnsi="Times New Roman" w:cs="Times New Roman"/>
          <w:sz w:val="24"/>
          <w:szCs w:val="24"/>
        </w:rPr>
        <w:t>,</w:t>
      </w:r>
      <w:r w:rsidRPr="0080038D">
        <w:rPr>
          <w:rFonts w:ascii="Times New Roman" w:hAnsi="Times New Roman" w:cs="Times New Roman"/>
          <w:sz w:val="24"/>
          <w:szCs w:val="24"/>
        </w:rPr>
        <w:t xml:space="preserve"> specify: ………………………………………….. </w:t>
      </w:r>
    </w:p>
    <w:p w:rsidR="002470FC" w:rsidRPr="0080038D" w:rsidRDefault="002470FC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b/>
          <w:sz w:val="24"/>
          <w:szCs w:val="24"/>
        </w:rPr>
        <w:t>2.</w:t>
      </w:r>
      <w:r w:rsidRPr="0080038D">
        <w:rPr>
          <w:rFonts w:ascii="Times New Roman" w:hAnsi="Times New Roman" w:cs="Times New Roman"/>
          <w:sz w:val="24"/>
          <w:szCs w:val="24"/>
        </w:rPr>
        <w:t xml:space="preserve"> Does your household h</w:t>
      </w:r>
      <w:r w:rsidR="00ED7888" w:rsidRPr="0080038D">
        <w:rPr>
          <w:rFonts w:ascii="Times New Roman" w:hAnsi="Times New Roman" w:cs="Times New Roman"/>
          <w:sz w:val="24"/>
          <w:szCs w:val="24"/>
        </w:rPr>
        <w:t xml:space="preserve">ave any of these assets? </w:t>
      </w:r>
      <w:r w:rsidR="00ED7888" w:rsidRPr="00FC0295">
        <w:rPr>
          <w:rFonts w:ascii="Times New Roman" w:hAnsi="Times New Roman" w:cs="Times New Roman"/>
          <w:i/>
          <w:sz w:val="24"/>
          <w:szCs w:val="24"/>
        </w:rPr>
        <w:t xml:space="preserve">(Use </w:t>
      </w:r>
      <w:r w:rsidRPr="00FC0295">
        <w:rPr>
          <w:rFonts w:ascii="Times New Roman" w:hAnsi="Times New Roman" w:cs="Times New Roman"/>
          <w:i/>
          <w:sz w:val="24"/>
          <w:szCs w:val="24"/>
        </w:rPr>
        <w:t>1 for Yes and 0 for No)</w:t>
      </w:r>
    </w:p>
    <w:tbl>
      <w:tblPr>
        <w:tblStyle w:val="TableGrid1"/>
        <w:tblW w:w="0" w:type="auto"/>
        <w:tblInd w:w="108" w:type="dxa"/>
        <w:tblLook w:val="04A0" w:firstRow="1" w:lastRow="0" w:firstColumn="1" w:lastColumn="0" w:noHBand="0" w:noVBand="1"/>
      </w:tblPr>
      <w:tblGrid>
        <w:gridCol w:w="3084"/>
        <w:gridCol w:w="3192"/>
      </w:tblGrid>
      <w:tr w:rsidR="002470FC" w:rsidRPr="0080038D" w:rsidTr="004E6A36">
        <w:tc>
          <w:tcPr>
            <w:tcW w:w="3084" w:type="dxa"/>
          </w:tcPr>
          <w:p w:rsidR="002470FC" w:rsidRPr="0080038D" w:rsidRDefault="00FC0295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ASSET</w:t>
            </w:r>
          </w:p>
        </w:tc>
        <w:tc>
          <w:tcPr>
            <w:tcW w:w="3192" w:type="dxa"/>
          </w:tcPr>
          <w:p w:rsidR="002470FC" w:rsidRPr="0080038D" w:rsidRDefault="00ED7888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b/>
                <w:sz w:val="24"/>
                <w:szCs w:val="24"/>
              </w:rPr>
              <w:t>RESPONSE</w:t>
            </w:r>
          </w:p>
        </w:tc>
      </w:tr>
      <w:tr w:rsidR="002470FC" w:rsidRPr="0080038D" w:rsidTr="004E6A36">
        <w:tc>
          <w:tcPr>
            <w:tcW w:w="3084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Radio</w:t>
            </w:r>
          </w:p>
        </w:tc>
        <w:tc>
          <w:tcPr>
            <w:tcW w:w="3192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c>
          <w:tcPr>
            <w:tcW w:w="3084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Color/black TV</w:t>
            </w:r>
          </w:p>
        </w:tc>
        <w:tc>
          <w:tcPr>
            <w:tcW w:w="3192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c>
          <w:tcPr>
            <w:tcW w:w="3084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Satellite dish</w:t>
            </w:r>
          </w:p>
        </w:tc>
        <w:tc>
          <w:tcPr>
            <w:tcW w:w="3192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c>
          <w:tcPr>
            <w:tcW w:w="3084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Sewing machine</w:t>
            </w:r>
          </w:p>
        </w:tc>
        <w:tc>
          <w:tcPr>
            <w:tcW w:w="3192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c>
          <w:tcPr>
            <w:tcW w:w="3084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Mattress</w:t>
            </w:r>
          </w:p>
        </w:tc>
        <w:tc>
          <w:tcPr>
            <w:tcW w:w="3192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c>
          <w:tcPr>
            <w:tcW w:w="3084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Refrigerator</w:t>
            </w:r>
          </w:p>
        </w:tc>
        <w:tc>
          <w:tcPr>
            <w:tcW w:w="3192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c>
          <w:tcPr>
            <w:tcW w:w="3084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DVD/VCD</w:t>
            </w:r>
          </w:p>
        </w:tc>
        <w:tc>
          <w:tcPr>
            <w:tcW w:w="3192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c>
          <w:tcPr>
            <w:tcW w:w="3084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Computer</w:t>
            </w:r>
          </w:p>
        </w:tc>
        <w:tc>
          <w:tcPr>
            <w:tcW w:w="3192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c>
          <w:tcPr>
            <w:tcW w:w="3084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Electric fan</w:t>
            </w:r>
          </w:p>
        </w:tc>
        <w:tc>
          <w:tcPr>
            <w:tcW w:w="3192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c>
          <w:tcPr>
            <w:tcW w:w="3084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Mobile Telephone</w:t>
            </w:r>
          </w:p>
        </w:tc>
        <w:tc>
          <w:tcPr>
            <w:tcW w:w="3192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c>
          <w:tcPr>
            <w:tcW w:w="3084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Bicycle</w:t>
            </w:r>
          </w:p>
        </w:tc>
        <w:tc>
          <w:tcPr>
            <w:tcW w:w="3192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c>
          <w:tcPr>
            <w:tcW w:w="3084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Motorcycle/tricycle</w:t>
            </w:r>
          </w:p>
        </w:tc>
        <w:tc>
          <w:tcPr>
            <w:tcW w:w="3192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c>
          <w:tcPr>
            <w:tcW w:w="3084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Animal-drawn cart</w:t>
            </w:r>
          </w:p>
        </w:tc>
        <w:tc>
          <w:tcPr>
            <w:tcW w:w="3192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c>
          <w:tcPr>
            <w:tcW w:w="3084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Car/truck</w:t>
            </w:r>
          </w:p>
        </w:tc>
        <w:tc>
          <w:tcPr>
            <w:tcW w:w="3192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D272B" w:rsidRDefault="006D272B" w:rsidP="0080038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70FC" w:rsidRPr="0080038D" w:rsidRDefault="002470FC" w:rsidP="0080038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038D">
        <w:rPr>
          <w:rFonts w:ascii="Times New Roman" w:hAnsi="Times New Roman" w:cs="Times New Roman"/>
          <w:b/>
          <w:sz w:val="24"/>
          <w:szCs w:val="24"/>
        </w:rPr>
        <w:t>SECTION C: HEALTH PRACTICES IN PREGNANCY</w:t>
      </w:r>
    </w:p>
    <w:p w:rsidR="002470FC" w:rsidRPr="0080038D" w:rsidRDefault="002470FC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b/>
          <w:sz w:val="24"/>
          <w:szCs w:val="24"/>
        </w:rPr>
        <w:t>1.</w:t>
      </w:r>
      <w:r w:rsidRPr="0080038D">
        <w:rPr>
          <w:rFonts w:ascii="Times New Roman" w:hAnsi="Times New Roman" w:cs="Times New Roman"/>
          <w:sz w:val="24"/>
          <w:szCs w:val="24"/>
        </w:rPr>
        <w:t xml:space="preserve"> </w:t>
      </w:r>
      <w:r w:rsidR="006B2BB8" w:rsidRPr="0080038D">
        <w:rPr>
          <w:rFonts w:ascii="Times New Roman" w:hAnsi="Times New Roman" w:cs="Times New Roman"/>
          <w:sz w:val="24"/>
          <w:szCs w:val="24"/>
        </w:rPr>
        <w:t>Pregnancy t</w:t>
      </w:r>
      <w:r w:rsidR="003A1BBA">
        <w:rPr>
          <w:rFonts w:ascii="Times New Roman" w:hAnsi="Times New Roman" w:cs="Times New Roman"/>
          <w:sz w:val="24"/>
          <w:szCs w:val="24"/>
        </w:rPr>
        <w:t>rimester of</w:t>
      </w:r>
      <w:r w:rsidRPr="0080038D">
        <w:rPr>
          <w:rFonts w:ascii="Times New Roman" w:hAnsi="Times New Roman" w:cs="Times New Roman"/>
          <w:sz w:val="24"/>
          <w:szCs w:val="24"/>
        </w:rPr>
        <w:t xml:space="preserve"> respondent</w:t>
      </w:r>
      <w:r w:rsidR="004873F7" w:rsidRPr="0080038D">
        <w:rPr>
          <w:rFonts w:ascii="Times New Roman" w:hAnsi="Times New Roman" w:cs="Times New Roman"/>
          <w:sz w:val="24"/>
          <w:szCs w:val="24"/>
        </w:rPr>
        <w:t xml:space="preserve"> at time of interview.</w:t>
      </w:r>
    </w:p>
    <w:p w:rsidR="006F2A35" w:rsidRPr="0080038D" w:rsidRDefault="002470FC" w:rsidP="0080038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1.</w:t>
      </w:r>
      <w:r w:rsidR="00A97165" w:rsidRPr="0080038D">
        <w:rPr>
          <w:rFonts w:ascii="Times New Roman" w:hAnsi="Times New Roman" w:cs="Times New Roman"/>
          <w:sz w:val="24"/>
          <w:szCs w:val="24"/>
        </w:rPr>
        <w:t xml:space="preserve"> First </w:t>
      </w:r>
    </w:p>
    <w:p w:rsidR="006F2A35" w:rsidRPr="0080038D" w:rsidRDefault="00A97165" w:rsidP="0080038D">
      <w:pPr>
        <w:spacing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2. Second </w:t>
      </w:r>
    </w:p>
    <w:p w:rsidR="002470FC" w:rsidRPr="0080038D" w:rsidRDefault="00A97165" w:rsidP="0080038D">
      <w:pPr>
        <w:spacing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>3. Third</w:t>
      </w:r>
    </w:p>
    <w:p w:rsidR="006431B3" w:rsidRDefault="006431B3" w:rsidP="0080038D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70FC" w:rsidRPr="0080038D" w:rsidRDefault="002470FC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="00AB2823" w:rsidRPr="0080038D">
        <w:rPr>
          <w:rFonts w:ascii="Times New Roman" w:hAnsi="Times New Roman" w:cs="Times New Roman"/>
          <w:sz w:val="24"/>
          <w:szCs w:val="24"/>
        </w:rPr>
        <w:t xml:space="preserve"> From the ANC booklet</w:t>
      </w:r>
      <w:r w:rsidR="00B04753">
        <w:rPr>
          <w:rFonts w:ascii="Times New Roman" w:hAnsi="Times New Roman" w:cs="Times New Roman"/>
          <w:sz w:val="24"/>
          <w:szCs w:val="24"/>
        </w:rPr>
        <w:t>,</w:t>
      </w:r>
      <w:r w:rsidRPr="0080038D">
        <w:rPr>
          <w:rFonts w:ascii="Times New Roman" w:hAnsi="Times New Roman" w:cs="Times New Roman"/>
          <w:sz w:val="24"/>
          <w:szCs w:val="24"/>
        </w:rPr>
        <w:t xml:space="preserve"> record the trimester of first ANC visit</w:t>
      </w:r>
      <w:r w:rsidR="004873F7" w:rsidRPr="0080038D">
        <w:rPr>
          <w:rFonts w:ascii="Times New Roman" w:hAnsi="Times New Roman" w:cs="Times New Roman"/>
          <w:sz w:val="24"/>
          <w:szCs w:val="24"/>
        </w:rPr>
        <w:t>.</w:t>
      </w:r>
    </w:p>
    <w:p w:rsidR="006F2A35" w:rsidRPr="0080038D" w:rsidRDefault="002470FC" w:rsidP="0080038D">
      <w:pPr>
        <w:spacing w:line="24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      1. First</w:t>
      </w:r>
    </w:p>
    <w:p w:rsidR="006F2A35" w:rsidRPr="0080038D" w:rsidRDefault="002470FC" w:rsidP="0080038D">
      <w:pPr>
        <w:spacing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>2. Second</w:t>
      </w:r>
    </w:p>
    <w:p w:rsidR="002470FC" w:rsidRPr="0080038D" w:rsidRDefault="002470FC" w:rsidP="0080038D">
      <w:pPr>
        <w:spacing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3. Third </w:t>
      </w:r>
    </w:p>
    <w:p w:rsidR="002470FC" w:rsidRPr="0080038D" w:rsidRDefault="002470FC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b/>
          <w:sz w:val="24"/>
          <w:szCs w:val="24"/>
        </w:rPr>
        <w:t>3.</w:t>
      </w:r>
      <w:r w:rsidRPr="0080038D">
        <w:rPr>
          <w:rFonts w:ascii="Times New Roman" w:hAnsi="Times New Roman" w:cs="Times New Roman"/>
          <w:sz w:val="24"/>
          <w:szCs w:val="24"/>
        </w:rPr>
        <w:t xml:space="preserve"> How often do you attend ANC?</w:t>
      </w:r>
    </w:p>
    <w:p w:rsidR="006F2A35" w:rsidRPr="0080038D" w:rsidRDefault="002470FC" w:rsidP="0080038D">
      <w:pPr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  </w:t>
      </w:r>
      <w:r w:rsidR="006F2A35" w:rsidRPr="0080038D">
        <w:rPr>
          <w:rFonts w:ascii="Times New Roman" w:hAnsi="Times New Roman" w:cs="Times New Roman"/>
          <w:sz w:val="24"/>
          <w:szCs w:val="24"/>
        </w:rPr>
        <w:tab/>
      </w:r>
      <w:r w:rsidRPr="0080038D">
        <w:rPr>
          <w:rFonts w:ascii="Times New Roman" w:hAnsi="Times New Roman" w:cs="Times New Roman"/>
          <w:sz w:val="24"/>
          <w:szCs w:val="24"/>
        </w:rPr>
        <w:t xml:space="preserve">1. Monthly   </w:t>
      </w:r>
    </w:p>
    <w:p w:rsidR="006F2A35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2. Every three months    </w:t>
      </w:r>
    </w:p>
    <w:p w:rsidR="00A97165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>3. Others (specify): …………………</w:t>
      </w:r>
    </w:p>
    <w:p w:rsidR="002470FC" w:rsidRPr="0080038D" w:rsidRDefault="0052270B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2470FC" w:rsidRPr="0080038D">
        <w:rPr>
          <w:rFonts w:ascii="Times New Roman" w:hAnsi="Times New Roman" w:cs="Times New Roman"/>
          <w:b/>
          <w:sz w:val="24"/>
          <w:szCs w:val="24"/>
        </w:rPr>
        <w:t>.</w:t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 Have you had malaria</w:t>
      </w:r>
      <w:r w:rsidR="00955EF7" w:rsidRPr="0080038D">
        <w:rPr>
          <w:rFonts w:ascii="Times New Roman" w:hAnsi="Times New Roman" w:cs="Times New Roman"/>
          <w:sz w:val="24"/>
          <w:szCs w:val="24"/>
        </w:rPr>
        <w:t xml:space="preserve"> </w:t>
      </w:r>
      <w:r w:rsidR="00B04753">
        <w:rPr>
          <w:rFonts w:ascii="Times New Roman" w:hAnsi="Times New Roman" w:cs="Times New Roman"/>
          <w:sz w:val="24"/>
          <w:szCs w:val="24"/>
        </w:rPr>
        <w:t xml:space="preserve">or </w:t>
      </w:r>
      <w:r w:rsidR="002470FC" w:rsidRPr="0080038D">
        <w:rPr>
          <w:rFonts w:ascii="Times New Roman" w:hAnsi="Times New Roman" w:cs="Times New Roman"/>
          <w:sz w:val="24"/>
          <w:szCs w:val="24"/>
        </w:rPr>
        <w:t>suspected malaria since conception</w:t>
      </w:r>
      <w:r w:rsidR="00955EF7" w:rsidRPr="0080038D">
        <w:rPr>
          <w:rFonts w:ascii="Times New Roman" w:hAnsi="Times New Roman" w:cs="Times New Roman"/>
          <w:sz w:val="24"/>
          <w:szCs w:val="24"/>
        </w:rPr>
        <w:t>?</w:t>
      </w:r>
    </w:p>
    <w:p w:rsidR="006F2A35" w:rsidRPr="0080038D" w:rsidRDefault="002470FC" w:rsidP="0080038D">
      <w:pPr>
        <w:tabs>
          <w:tab w:val="left" w:pos="782"/>
        </w:tabs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 xml:space="preserve">1. Yes   </w:t>
      </w:r>
    </w:p>
    <w:p w:rsidR="006F2A35" w:rsidRPr="0080038D" w:rsidRDefault="006F2A35" w:rsidP="0080038D">
      <w:pPr>
        <w:tabs>
          <w:tab w:val="left" w:pos="782"/>
        </w:tabs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</w:r>
      <w:r w:rsidR="002470FC" w:rsidRPr="0080038D">
        <w:rPr>
          <w:rFonts w:ascii="Times New Roman" w:hAnsi="Times New Roman" w:cs="Times New Roman"/>
          <w:sz w:val="24"/>
          <w:szCs w:val="24"/>
        </w:rPr>
        <w:t>2. No</w:t>
      </w:r>
    </w:p>
    <w:p w:rsidR="002470FC" w:rsidRPr="0080038D" w:rsidRDefault="006F2A35" w:rsidP="0080038D">
      <w:pPr>
        <w:tabs>
          <w:tab w:val="left" w:pos="782"/>
        </w:tabs>
        <w:spacing w:line="240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3. Can’t remember </w:t>
      </w:r>
      <w:r w:rsidR="004873F7" w:rsidRPr="0080038D">
        <w:rPr>
          <w:rFonts w:ascii="Times New Roman" w:hAnsi="Times New Roman" w:cs="Times New Roman"/>
          <w:i/>
          <w:sz w:val="24"/>
          <w:szCs w:val="24"/>
        </w:rPr>
        <w:t>(</w:t>
      </w:r>
      <w:r w:rsidR="002470FC" w:rsidRPr="0080038D">
        <w:rPr>
          <w:rFonts w:ascii="Times New Roman" w:hAnsi="Times New Roman" w:cs="Times New Roman"/>
          <w:i/>
          <w:sz w:val="24"/>
          <w:szCs w:val="24"/>
        </w:rPr>
        <w:t xml:space="preserve">Skip to question </w:t>
      </w:r>
      <w:proofErr w:type="gramStart"/>
      <w:r w:rsidR="0052270B">
        <w:rPr>
          <w:rFonts w:ascii="Times New Roman" w:hAnsi="Times New Roman" w:cs="Times New Roman"/>
          <w:i/>
          <w:sz w:val="24"/>
          <w:szCs w:val="24"/>
        </w:rPr>
        <w:t>6</w:t>
      </w:r>
      <w:proofErr w:type="gramEnd"/>
      <w:r w:rsidR="002470FC" w:rsidRPr="0080038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04753">
        <w:rPr>
          <w:rFonts w:ascii="Times New Roman" w:hAnsi="Times New Roman" w:cs="Times New Roman"/>
          <w:i/>
          <w:sz w:val="24"/>
          <w:szCs w:val="24"/>
        </w:rPr>
        <w:t>if response to this question is “N</w:t>
      </w:r>
      <w:r w:rsidR="002470FC" w:rsidRPr="0080038D">
        <w:rPr>
          <w:rFonts w:ascii="Times New Roman" w:hAnsi="Times New Roman" w:cs="Times New Roman"/>
          <w:i/>
          <w:sz w:val="24"/>
          <w:szCs w:val="24"/>
        </w:rPr>
        <w:t>o</w:t>
      </w:r>
      <w:r w:rsidR="00B04753">
        <w:rPr>
          <w:rFonts w:ascii="Times New Roman" w:hAnsi="Times New Roman" w:cs="Times New Roman"/>
          <w:i/>
          <w:sz w:val="24"/>
          <w:szCs w:val="24"/>
        </w:rPr>
        <w:t>”</w:t>
      </w:r>
      <w:r w:rsidR="00955EF7" w:rsidRPr="0080038D">
        <w:rPr>
          <w:rFonts w:ascii="Times New Roman" w:hAnsi="Times New Roman" w:cs="Times New Roman"/>
          <w:i/>
          <w:sz w:val="24"/>
          <w:szCs w:val="24"/>
        </w:rPr>
        <w:t xml:space="preserve"> or</w:t>
      </w:r>
      <w:r w:rsidR="00B04753">
        <w:rPr>
          <w:rFonts w:ascii="Times New Roman" w:hAnsi="Times New Roman" w:cs="Times New Roman"/>
          <w:i/>
          <w:sz w:val="24"/>
          <w:szCs w:val="24"/>
        </w:rPr>
        <w:t xml:space="preserve"> “C</w:t>
      </w:r>
      <w:r w:rsidR="00955EF7" w:rsidRPr="0080038D">
        <w:rPr>
          <w:rFonts w:ascii="Times New Roman" w:hAnsi="Times New Roman" w:cs="Times New Roman"/>
          <w:i/>
          <w:sz w:val="24"/>
          <w:szCs w:val="24"/>
        </w:rPr>
        <w:t>an’t remember</w:t>
      </w:r>
      <w:r w:rsidR="00B04753">
        <w:rPr>
          <w:rFonts w:ascii="Times New Roman" w:hAnsi="Times New Roman" w:cs="Times New Roman"/>
          <w:i/>
          <w:sz w:val="24"/>
          <w:szCs w:val="24"/>
        </w:rPr>
        <w:t>”</w:t>
      </w:r>
      <w:r w:rsidR="002470FC" w:rsidRPr="0080038D">
        <w:rPr>
          <w:rFonts w:ascii="Times New Roman" w:hAnsi="Times New Roman" w:cs="Times New Roman"/>
          <w:i/>
          <w:sz w:val="24"/>
          <w:szCs w:val="24"/>
        </w:rPr>
        <w:t>)</w:t>
      </w:r>
    </w:p>
    <w:p w:rsidR="002470FC" w:rsidRPr="0080038D" w:rsidRDefault="0052270B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470FC" w:rsidRPr="0080038D">
        <w:rPr>
          <w:rFonts w:ascii="Times New Roman" w:hAnsi="Times New Roman" w:cs="Times New Roman"/>
          <w:b/>
          <w:sz w:val="24"/>
          <w:szCs w:val="24"/>
        </w:rPr>
        <w:t>.</w:t>
      </w:r>
      <w:r w:rsidR="00042651">
        <w:rPr>
          <w:rFonts w:ascii="Times New Roman" w:hAnsi="Times New Roman" w:cs="Times New Roman"/>
          <w:sz w:val="24"/>
          <w:szCs w:val="24"/>
        </w:rPr>
        <w:t xml:space="preserve"> </w:t>
      </w:r>
      <w:r w:rsidR="002470FC" w:rsidRPr="0080038D">
        <w:rPr>
          <w:rFonts w:ascii="Times New Roman" w:hAnsi="Times New Roman" w:cs="Times New Roman"/>
          <w:sz w:val="24"/>
          <w:szCs w:val="24"/>
        </w:rPr>
        <w:t>Have you had worm infestation since conception?</w:t>
      </w:r>
    </w:p>
    <w:p w:rsidR="006F2A35" w:rsidRPr="0080038D" w:rsidRDefault="002470FC" w:rsidP="0080038D">
      <w:pPr>
        <w:tabs>
          <w:tab w:val="left" w:pos="782"/>
        </w:tabs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 xml:space="preserve">1. Yes   </w:t>
      </w:r>
    </w:p>
    <w:p w:rsidR="006F2A35" w:rsidRPr="0080038D" w:rsidRDefault="006F2A35" w:rsidP="0080038D">
      <w:pPr>
        <w:tabs>
          <w:tab w:val="left" w:pos="782"/>
        </w:tabs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2. No    </w:t>
      </w:r>
    </w:p>
    <w:p w:rsidR="002470FC" w:rsidRPr="0080038D" w:rsidRDefault="006F2A35" w:rsidP="0080038D">
      <w:pPr>
        <w:tabs>
          <w:tab w:val="left" w:pos="782"/>
        </w:tabs>
        <w:spacing w:line="240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3. Can’t remember </w:t>
      </w:r>
    </w:p>
    <w:p w:rsidR="002470FC" w:rsidRPr="0080038D" w:rsidRDefault="00042651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470FC" w:rsidRPr="0080038D">
        <w:rPr>
          <w:rFonts w:ascii="Times New Roman" w:hAnsi="Times New Roman" w:cs="Times New Roman"/>
          <w:b/>
          <w:sz w:val="24"/>
          <w:szCs w:val="24"/>
        </w:rPr>
        <w:t>.</w:t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 Have you ever tested positive for HIV?</w:t>
      </w:r>
    </w:p>
    <w:p w:rsidR="006F2A35" w:rsidRPr="0080038D" w:rsidRDefault="002470FC" w:rsidP="0080038D">
      <w:pPr>
        <w:tabs>
          <w:tab w:val="left" w:pos="782"/>
        </w:tabs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  <w:t>1. Yes</w:t>
      </w:r>
    </w:p>
    <w:p w:rsidR="006F2A35" w:rsidRPr="0080038D" w:rsidRDefault="006F2A35" w:rsidP="0080038D">
      <w:pPr>
        <w:tabs>
          <w:tab w:val="left" w:pos="782"/>
        </w:tabs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2. No </w:t>
      </w:r>
    </w:p>
    <w:p w:rsidR="002470FC" w:rsidRPr="0080038D" w:rsidRDefault="006F2A35" w:rsidP="0080038D">
      <w:pPr>
        <w:tabs>
          <w:tab w:val="left" w:pos="782"/>
        </w:tabs>
        <w:spacing w:line="240" w:lineRule="auto"/>
        <w:ind w:firstLine="360"/>
        <w:rPr>
          <w:rFonts w:ascii="Times New Roman" w:hAnsi="Times New Roman" w:cs="Times New Roman"/>
          <w:i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3. Can’t remember </w:t>
      </w:r>
    </w:p>
    <w:p w:rsidR="00815896" w:rsidRDefault="00042651" w:rsidP="008158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470FC" w:rsidRPr="0080038D">
        <w:rPr>
          <w:rFonts w:ascii="Times New Roman" w:hAnsi="Times New Roman" w:cs="Times New Roman"/>
          <w:b/>
          <w:sz w:val="24"/>
          <w:szCs w:val="24"/>
        </w:rPr>
        <w:t>.</w:t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 </w:t>
      </w:r>
      <w:r w:rsidR="00815896">
        <w:rPr>
          <w:rFonts w:ascii="Times New Roman" w:hAnsi="Times New Roman" w:cs="Times New Roman"/>
          <w:sz w:val="24"/>
          <w:szCs w:val="24"/>
        </w:rPr>
        <w:t xml:space="preserve">Were you given antimalarial medications in this pregnancy? </w:t>
      </w:r>
    </w:p>
    <w:p w:rsidR="00815896" w:rsidRDefault="00815896" w:rsidP="00815896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Yes</w:t>
      </w:r>
    </w:p>
    <w:p w:rsidR="00815896" w:rsidRDefault="00815896" w:rsidP="00815896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No</w:t>
      </w:r>
    </w:p>
    <w:p w:rsidR="00815896" w:rsidRDefault="00815896" w:rsidP="0081589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80038D">
        <w:rPr>
          <w:rFonts w:ascii="Times New Roman" w:hAnsi="Times New Roman" w:cs="Times New Roman"/>
          <w:b/>
          <w:sz w:val="24"/>
          <w:szCs w:val="24"/>
        </w:rPr>
        <w:t>.</w:t>
      </w:r>
      <w:r w:rsidRPr="0080038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Were you given deworming medications in this pregnancy? </w:t>
      </w:r>
    </w:p>
    <w:p w:rsidR="00815896" w:rsidRDefault="00815896" w:rsidP="00815896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Yes</w:t>
      </w:r>
    </w:p>
    <w:p w:rsidR="00815896" w:rsidRDefault="00815896" w:rsidP="00815896">
      <w:pPr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No</w:t>
      </w:r>
    </w:p>
    <w:p w:rsidR="006F2A35" w:rsidRPr="0080038D" w:rsidRDefault="00815896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9.  </w:t>
      </w:r>
      <w:r w:rsidR="002470FC" w:rsidRPr="0080038D">
        <w:rPr>
          <w:rFonts w:ascii="Times New Roman" w:hAnsi="Times New Roman" w:cs="Times New Roman"/>
          <w:sz w:val="24"/>
          <w:szCs w:val="24"/>
        </w:rPr>
        <w:t>Last night did you sleep under an insecticide treated mosquito net?</w:t>
      </w:r>
    </w:p>
    <w:p w:rsidR="006F2A35" w:rsidRPr="0080038D" w:rsidRDefault="006F2A35" w:rsidP="0080038D">
      <w:pPr>
        <w:tabs>
          <w:tab w:val="left" w:pos="782"/>
        </w:tabs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</w:r>
      <w:r w:rsidR="002470FC" w:rsidRPr="0080038D">
        <w:rPr>
          <w:rFonts w:ascii="Times New Roman" w:hAnsi="Times New Roman" w:cs="Times New Roman"/>
          <w:sz w:val="24"/>
          <w:szCs w:val="24"/>
        </w:rPr>
        <w:t>1. Yes</w:t>
      </w:r>
    </w:p>
    <w:p w:rsidR="002470FC" w:rsidRPr="0080038D" w:rsidRDefault="006F2A35" w:rsidP="0080038D">
      <w:pPr>
        <w:tabs>
          <w:tab w:val="left" w:pos="782"/>
        </w:tabs>
        <w:spacing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</w:r>
      <w:r w:rsidR="002470FC" w:rsidRPr="0080038D">
        <w:rPr>
          <w:rFonts w:ascii="Times New Roman" w:hAnsi="Times New Roman" w:cs="Times New Roman"/>
          <w:sz w:val="24"/>
          <w:szCs w:val="24"/>
        </w:rPr>
        <w:t>2. No</w:t>
      </w:r>
    </w:p>
    <w:p w:rsidR="002470FC" w:rsidRPr="0080038D" w:rsidRDefault="00815896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2470FC" w:rsidRPr="0080038D">
        <w:rPr>
          <w:rFonts w:ascii="Times New Roman" w:hAnsi="Times New Roman" w:cs="Times New Roman"/>
          <w:sz w:val="24"/>
          <w:szCs w:val="24"/>
        </w:rPr>
        <w:t>.</w:t>
      </w:r>
      <w:r w:rsidR="006431B3">
        <w:rPr>
          <w:rFonts w:ascii="Times New Roman" w:hAnsi="Times New Roman" w:cs="Times New Roman"/>
          <w:sz w:val="24"/>
          <w:szCs w:val="24"/>
        </w:rPr>
        <w:t xml:space="preserve"> </w:t>
      </w:r>
      <w:r w:rsidR="00B04753">
        <w:rPr>
          <w:rFonts w:ascii="Times New Roman" w:hAnsi="Times New Roman" w:cs="Times New Roman"/>
          <w:sz w:val="24"/>
          <w:szCs w:val="24"/>
        </w:rPr>
        <w:t xml:space="preserve">Record the </w:t>
      </w:r>
      <w:proofErr w:type="spellStart"/>
      <w:r w:rsidR="00B04753">
        <w:rPr>
          <w:rFonts w:ascii="Times New Roman" w:hAnsi="Times New Roman" w:cs="Times New Roman"/>
          <w:sz w:val="24"/>
          <w:szCs w:val="24"/>
        </w:rPr>
        <w:t>h</w:t>
      </w:r>
      <w:r w:rsidR="002470FC" w:rsidRPr="0080038D">
        <w:rPr>
          <w:rFonts w:ascii="Times New Roman" w:hAnsi="Times New Roman" w:cs="Times New Roman"/>
          <w:sz w:val="24"/>
          <w:szCs w:val="24"/>
        </w:rPr>
        <w:t>aemoglobin</w:t>
      </w:r>
      <w:proofErr w:type="spellEnd"/>
      <w:r w:rsidR="002470FC" w:rsidRPr="0080038D">
        <w:rPr>
          <w:rFonts w:ascii="Times New Roman" w:hAnsi="Times New Roman" w:cs="Times New Roman"/>
          <w:sz w:val="24"/>
          <w:szCs w:val="24"/>
        </w:rPr>
        <w:t xml:space="preserve"> level of respondent</w:t>
      </w:r>
      <w:r w:rsidR="00B04753">
        <w:rPr>
          <w:rFonts w:ascii="Times New Roman" w:hAnsi="Times New Roman" w:cs="Times New Roman"/>
          <w:sz w:val="24"/>
          <w:szCs w:val="24"/>
        </w:rPr>
        <w:t xml:space="preserve"> based on the latest estimation from the ANC booklet</w:t>
      </w:r>
      <w:r w:rsidR="002470FC" w:rsidRPr="0080038D">
        <w:rPr>
          <w:rFonts w:ascii="Times New Roman" w:hAnsi="Times New Roman" w:cs="Times New Roman"/>
          <w:sz w:val="24"/>
          <w:szCs w:val="24"/>
        </w:rPr>
        <w:t>…………………………… (</w:t>
      </w:r>
      <w:proofErr w:type="gramStart"/>
      <w:r w:rsidR="002470FC" w:rsidRPr="0080038D">
        <w:rPr>
          <w:rFonts w:ascii="Times New Roman" w:hAnsi="Times New Roman" w:cs="Times New Roman"/>
          <w:sz w:val="24"/>
          <w:szCs w:val="24"/>
        </w:rPr>
        <w:t>g/dl</w:t>
      </w:r>
      <w:proofErr w:type="gramEnd"/>
      <w:r w:rsidR="002470FC" w:rsidRPr="0080038D">
        <w:rPr>
          <w:rFonts w:ascii="Times New Roman" w:hAnsi="Times New Roman" w:cs="Times New Roman"/>
          <w:sz w:val="24"/>
          <w:szCs w:val="24"/>
        </w:rPr>
        <w:t>)</w:t>
      </w:r>
      <w:r w:rsidR="005E4A7F" w:rsidRPr="0080038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470FC" w:rsidRPr="0080038D" w:rsidRDefault="00815896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470FC" w:rsidRPr="0080038D">
        <w:rPr>
          <w:rFonts w:ascii="Times New Roman" w:hAnsi="Times New Roman" w:cs="Times New Roman"/>
          <w:sz w:val="24"/>
          <w:szCs w:val="24"/>
        </w:rPr>
        <w:t>.</w:t>
      </w:r>
      <w:r w:rsidR="006F2A35" w:rsidRPr="0080038D">
        <w:rPr>
          <w:rFonts w:ascii="Times New Roman" w:hAnsi="Times New Roman" w:cs="Times New Roman"/>
          <w:sz w:val="24"/>
          <w:szCs w:val="24"/>
        </w:rPr>
        <w:t xml:space="preserve"> </w:t>
      </w:r>
      <w:r w:rsidR="002470FC" w:rsidRPr="0080038D">
        <w:rPr>
          <w:rFonts w:ascii="Times New Roman" w:hAnsi="Times New Roman" w:cs="Times New Roman"/>
          <w:sz w:val="24"/>
          <w:szCs w:val="24"/>
        </w:rPr>
        <w:t>T</w:t>
      </w:r>
      <w:r w:rsidR="006F2A35" w:rsidRPr="0080038D">
        <w:rPr>
          <w:rFonts w:ascii="Times New Roman" w:hAnsi="Times New Roman" w:cs="Times New Roman"/>
          <w:sz w:val="24"/>
          <w:szCs w:val="24"/>
        </w:rPr>
        <w:t xml:space="preserve">rimester of </w:t>
      </w:r>
      <w:r w:rsidR="00B04753">
        <w:rPr>
          <w:rFonts w:ascii="Times New Roman" w:hAnsi="Times New Roman" w:cs="Times New Roman"/>
          <w:sz w:val="24"/>
          <w:szCs w:val="24"/>
        </w:rPr>
        <w:t xml:space="preserve">this </w:t>
      </w:r>
      <w:proofErr w:type="spellStart"/>
      <w:r w:rsidR="004E6A36" w:rsidRPr="0080038D">
        <w:rPr>
          <w:rFonts w:ascii="Times New Roman" w:hAnsi="Times New Roman" w:cs="Times New Roman"/>
          <w:sz w:val="24"/>
          <w:szCs w:val="24"/>
        </w:rPr>
        <w:t>haemoglobin</w:t>
      </w:r>
      <w:proofErr w:type="spellEnd"/>
      <w:r w:rsidR="004E6A36" w:rsidRPr="0080038D">
        <w:rPr>
          <w:rFonts w:ascii="Times New Roman" w:hAnsi="Times New Roman" w:cs="Times New Roman"/>
          <w:sz w:val="24"/>
          <w:szCs w:val="24"/>
        </w:rPr>
        <w:t xml:space="preserve"> </w:t>
      </w:r>
      <w:r w:rsidR="006D272B">
        <w:rPr>
          <w:rFonts w:ascii="Times New Roman" w:hAnsi="Times New Roman" w:cs="Times New Roman"/>
          <w:sz w:val="24"/>
          <w:szCs w:val="24"/>
        </w:rPr>
        <w:t>estimation.</w:t>
      </w:r>
    </w:p>
    <w:p w:rsidR="00B04753" w:rsidRPr="0080038D" w:rsidRDefault="00B04753" w:rsidP="00D91580">
      <w:pPr>
        <w:spacing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1. First </w:t>
      </w:r>
    </w:p>
    <w:p w:rsidR="00B04753" w:rsidRPr="0080038D" w:rsidRDefault="00B04753" w:rsidP="00D91580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2. Second </w:t>
      </w:r>
    </w:p>
    <w:p w:rsidR="00B04753" w:rsidRPr="0080038D" w:rsidRDefault="00B04753" w:rsidP="00D91580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>3. Third</w:t>
      </w:r>
    </w:p>
    <w:p w:rsidR="002470FC" w:rsidRPr="0080038D" w:rsidRDefault="002470FC" w:rsidP="0080038D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2470FC" w:rsidRPr="0080038D" w:rsidRDefault="002470FC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038D">
        <w:rPr>
          <w:rFonts w:ascii="Times New Roman" w:hAnsi="Times New Roman" w:cs="Times New Roman"/>
          <w:b/>
          <w:sz w:val="24"/>
          <w:szCs w:val="24"/>
        </w:rPr>
        <w:t>SECTION D: DIETARY PRACTICES</w:t>
      </w:r>
    </w:p>
    <w:p w:rsidR="006F2A35" w:rsidRPr="0080038D" w:rsidRDefault="002470FC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b/>
          <w:sz w:val="24"/>
          <w:szCs w:val="24"/>
        </w:rPr>
        <w:t>1.</w:t>
      </w:r>
      <w:r w:rsidRPr="0080038D">
        <w:rPr>
          <w:rFonts w:ascii="Times New Roman" w:hAnsi="Times New Roman" w:cs="Times New Roman"/>
          <w:sz w:val="24"/>
          <w:szCs w:val="24"/>
        </w:rPr>
        <w:t xml:space="preserve"> Do you practice any form of pica? </w:t>
      </w:r>
    </w:p>
    <w:p w:rsidR="006F2A35" w:rsidRPr="0080038D" w:rsidRDefault="006F2A35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1. Yes </w:t>
      </w:r>
    </w:p>
    <w:p w:rsidR="002470FC" w:rsidRPr="0080038D" w:rsidRDefault="006F2A35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ab/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2. No    </w:t>
      </w:r>
      <w:r w:rsidR="002470FC" w:rsidRPr="0080038D">
        <w:rPr>
          <w:rFonts w:ascii="Times New Roman" w:hAnsi="Times New Roman" w:cs="Times New Roman"/>
          <w:i/>
          <w:sz w:val="24"/>
          <w:szCs w:val="24"/>
        </w:rPr>
        <w:t>(Skip to question 5 if resp</w:t>
      </w:r>
      <w:r w:rsidR="0015712D">
        <w:rPr>
          <w:rFonts w:ascii="Times New Roman" w:hAnsi="Times New Roman" w:cs="Times New Roman"/>
          <w:i/>
          <w:sz w:val="24"/>
          <w:szCs w:val="24"/>
        </w:rPr>
        <w:t>onse to this question is “No”</w:t>
      </w:r>
      <w:r w:rsidR="002470FC" w:rsidRPr="0080038D">
        <w:rPr>
          <w:rFonts w:ascii="Times New Roman" w:hAnsi="Times New Roman" w:cs="Times New Roman"/>
          <w:i/>
          <w:sz w:val="24"/>
          <w:szCs w:val="24"/>
        </w:rPr>
        <w:t>)</w:t>
      </w:r>
    </w:p>
    <w:p w:rsidR="002470FC" w:rsidRPr="0080038D" w:rsidRDefault="004E6A36" w:rsidP="0080038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>2</w:t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. If yes, what do you eat? </w:t>
      </w:r>
      <w:r w:rsidR="002470FC" w:rsidRPr="0080038D">
        <w:rPr>
          <w:rFonts w:ascii="Times New Roman" w:hAnsi="Times New Roman" w:cs="Times New Roman"/>
          <w:i/>
          <w:sz w:val="24"/>
          <w:szCs w:val="24"/>
        </w:rPr>
        <w:t>(Tick all that apply)</w:t>
      </w:r>
    </w:p>
    <w:p w:rsidR="006F2A35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1. Chewing stick/wooden sponge       </w:t>
      </w:r>
    </w:p>
    <w:p w:rsidR="006F2A35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>2. Chalk</w:t>
      </w:r>
    </w:p>
    <w:p w:rsidR="002470FC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>3. Cola nuts</w:t>
      </w:r>
    </w:p>
    <w:p w:rsidR="004E6A36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4. Uncooked maize dough/starch        </w:t>
      </w:r>
    </w:p>
    <w:p w:rsidR="004E6A36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5. </w:t>
      </w:r>
      <w:r w:rsidR="004E6A36" w:rsidRPr="0080038D">
        <w:rPr>
          <w:rFonts w:ascii="Times New Roman" w:hAnsi="Times New Roman" w:cs="Times New Roman"/>
          <w:sz w:val="24"/>
          <w:szCs w:val="24"/>
        </w:rPr>
        <w:t>C</w:t>
      </w:r>
      <w:r w:rsidRPr="0080038D">
        <w:rPr>
          <w:rFonts w:ascii="Times New Roman" w:hAnsi="Times New Roman" w:cs="Times New Roman"/>
          <w:sz w:val="24"/>
          <w:szCs w:val="24"/>
        </w:rPr>
        <w:t xml:space="preserve">lay       </w:t>
      </w:r>
    </w:p>
    <w:p w:rsidR="002470FC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6. </w:t>
      </w:r>
      <w:r w:rsidR="004E6A36" w:rsidRPr="0080038D">
        <w:rPr>
          <w:rFonts w:ascii="Times New Roman" w:hAnsi="Times New Roman" w:cs="Times New Roman"/>
          <w:sz w:val="24"/>
          <w:szCs w:val="24"/>
        </w:rPr>
        <w:t>O</w:t>
      </w:r>
      <w:r w:rsidRPr="0080038D">
        <w:rPr>
          <w:rFonts w:ascii="Times New Roman" w:hAnsi="Times New Roman" w:cs="Times New Roman"/>
          <w:sz w:val="24"/>
          <w:szCs w:val="24"/>
        </w:rPr>
        <w:t>thers</w:t>
      </w:r>
    </w:p>
    <w:p w:rsidR="002470FC" w:rsidRPr="0080038D" w:rsidRDefault="0080038D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470FC" w:rsidRPr="0080038D">
        <w:rPr>
          <w:rFonts w:ascii="Times New Roman" w:hAnsi="Times New Roman" w:cs="Times New Roman"/>
          <w:b/>
          <w:sz w:val="24"/>
          <w:szCs w:val="24"/>
        </w:rPr>
        <w:t>.</w:t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 What stage of your pregnancy did you start this practice?</w:t>
      </w:r>
    </w:p>
    <w:p w:rsidR="003A1BBA" w:rsidRPr="0080038D" w:rsidRDefault="003A1BBA" w:rsidP="003A1BBA">
      <w:pPr>
        <w:spacing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>1. First</w:t>
      </w:r>
    </w:p>
    <w:p w:rsidR="003A1BBA" w:rsidRPr="0080038D" w:rsidRDefault="003A1BBA" w:rsidP="003A1BBA">
      <w:pPr>
        <w:spacing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>2. Second</w:t>
      </w:r>
    </w:p>
    <w:p w:rsidR="003A1BBA" w:rsidRPr="0080038D" w:rsidRDefault="003A1BBA" w:rsidP="003A1BBA">
      <w:pPr>
        <w:spacing w:line="240" w:lineRule="auto"/>
        <w:ind w:left="360" w:firstLine="36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3. Third </w:t>
      </w:r>
    </w:p>
    <w:p w:rsidR="002470FC" w:rsidRPr="0080038D" w:rsidRDefault="0080038D" w:rsidP="0080038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2470FC" w:rsidRPr="0080038D">
        <w:rPr>
          <w:rFonts w:ascii="Times New Roman" w:hAnsi="Times New Roman" w:cs="Times New Roman"/>
          <w:b/>
          <w:sz w:val="24"/>
          <w:szCs w:val="24"/>
        </w:rPr>
        <w:t>.</w:t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 Why do you practice pica</w:t>
      </w:r>
      <w:proofErr w:type="gramStart"/>
      <w:r w:rsidR="002470FC" w:rsidRPr="0080038D">
        <w:rPr>
          <w:rFonts w:ascii="Times New Roman" w:hAnsi="Times New Roman" w:cs="Times New Roman"/>
          <w:sz w:val="24"/>
          <w:szCs w:val="24"/>
        </w:rPr>
        <w:t xml:space="preserve">?  </w:t>
      </w:r>
      <w:proofErr w:type="gramEnd"/>
      <w:r w:rsidR="002470FC" w:rsidRPr="0080038D">
        <w:rPr>
          <w:rFonts w:ascii="Times New Roman" w:hAnsi="Times New Roman" w:cs="Times New Roman"/>
          <w:i/>
          <w:sz w:val="24"/>
          <w:szCs w:val="24"/>
        </w:rPr>
        <w:t>(Tick all that apply)</w:t>
      </w:r>
    </w:p>
    <w:p w:rsidR="006F2A35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1 To prevent nausea </w:t>
      </w:r>
    </w:p>
    <w:p w:rsidR="006F2A35" w:rsidRPr="0080038D" w:rsidRDefault="009440EA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T</w:t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o prevent vomiting </w:t>
      </w:r>
    </w:p>
    <w:p w:rsidR="002470FC" w:rsidRPr="0080038D" w:rsidRDefault="009440EA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 </w:t>
      </w:r>
      <w:proofErr w:type="gramStart"/>
      <w:r>
        <w:rPr>
          <w:rFonts w:ascii="Times New Roman" w:hAnsi="Times New Roman" w:cs="Times New Roman"/>
          <w:sz w:val="24"/>
          <w:szCs w:val="24"/>
        </w:rPr>
        <w:t>F</w:t>
      </w:r>
      <w:r w:rsidR="002470FC" w:rsidRPr="0080038D">
        <w:rPr>
          <w:rFonts w:ascii="Times New Roman" w:hAnsi="Times New Roman" w:cs="Times New Roman"/>
          <w:sz w:val="24"/>
          <w:szCs w:val="24"/>
        </w:rPr>
        <w:t>or</w:t>
      </w:r>
      <w:proofErr w:type="gramEnd"/>
      <w:r w:rsidR="002470FC" w:rsidRPr="0080038D">
        <w:rPr>
          <w:rFonts w:ascii="Times New Roman" w:hAnsi="Times New Roman" w:cs="Times New Roman"/>
          <w:sz w:val="24"/>
          <w:szCs w:val="24"/>
        </w:rPr>
        <w:t xml:space="preserve"> sati</w:t>
      </w:r>
      <w:r w:rsidR="0015712D">
        <w:rPr>
          <w:rFonts w:ascii="Times New Roman" w:hAnsi="Times New Roman" w:cs="Times New Roman"/>
          <w:sz w:val="24"/>
          <w:szCs w:val="24"/>
        </w:rPr>
        <w:t>ety</w:t>
      </w:r>
    </w:p>
    <w:p w:rsidR="006F2A35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4. To prevent salivation </w:t>
      </w:r>
    </w:p>
    <w:p w:rsidR="002470FC" w:rsidRPr="0080038D" w:rsidRDefault="008748F0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O</w:t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thers, specify </w:t>
      </w:r>
      <w:r w:rsidR="0015712D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331859" w:rsidRPr="0080038D" w:rsidRDefault="0080038D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2470FC" w:rsidRPr="0080038D">
        <w:rPr>
          <w:rFonts w:ascii="Times New Roman" w:hAnsi="Times New Roman" w:cs="Times New Roman"/>
          <w:b/>
          <w:sz w:val="24"/>
          <w:szCs w:val="24"/>
        </w:rPr>
        <w:t>.</w:t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 Please do you take any alcoholic beverage? </w:t>
      </w:r>
    </w:p>
    <w:p w:rsidR="00331859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1. Yes </w:t>
      </w:r>
    </w:p>
    <w:p w:rsidR="002470FC" w:rsidRPr="0080038D" w:rsidRDefault="003329FB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No </w:t>
      </w:r>
    </w:p>
    <w:p w:rsidR="00B732C4" w:rsidRPr="0080038D" w:rsidRDefault="003D7FBD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. Do you take tea and coffee? </w:t>
      </w:r>
    </w:p>
    <w:p w:rsidR="00B732C4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1. Yes </w:t>
      </w:r>
    </w:p>
    <w:p w:rsidR="002470FC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2. No </w:t>
      </w:r>
    </w:p>
    <w:p w:rsidR="00B732C4" w:rsidRPr="0080038D" w:rsidRDefault="003D7FBD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2470FC" w:rsidRPr="0080038D">
        <w:rPr>
          <w:rFonts w:ascii="Times New Roman" w:hAnsi="Times New Roman" w:cs="Times New Roman"/>
          <w:b/>
          <w:sz w:val="24"/>
          <w:szCs w:val="24"/>
        </w:rPr>
        <w:t>.</w:t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 If yes, how often do you take it? </w:t>
      </w:r>
    </w:p>
    <w:p w:rsidR="00B732C4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1. Once a day </w:t>
      </w:r>
    </w:p>
    <w:p w:rsidR="00B732C4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2. Twice a day </w:t>
      </w:r>
    </w:p>
    <w:p w:rsidR="002470FC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>3. Weekly</w:t>
      </w:r>
    </w:p>
    <w:p w:rsidR="00B732C4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4. Monthly </w:t>
      </w:r>
      <w:r w:rsidR="00B732C4" w:rsidRPr="0080038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732C4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5. Sometimes </w:t>
      </w:r>
    </w:p>
    <w:p w:rsidR="00B732C4" w:rsidRPr="0080038D" w:rsidRDefault="003D7FBD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2470FC" w:rsidRPr="0080038D">
        <w:rPr>
          <w:rFonts w:ascii="Times New Roman" w:hAnsi="Times New Roman" w:cs="Times New Roman"/>
          <w:b/>
          <w:sz w:val="24"/>
          <w:szCs w:val="24"/>
        </w:rPr>
        <w:t>.</w:t>
      </w:r>
      <w:r w:rsidR="0080038D">
        <w:rPr>
          <w:rFonts w:ascii="Times New Roman" w:hAnsi="Times New Roman" w:cs="Times New Roman"/>
          <w:sz w:val="24"/>
          <w:szCs w:val="24"/>
        </w:rPr>
        <w:t xml:space="preserve"> Do you take some multivitamin</w:t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 supplements?   </w:t>
      </w:r>
    </w:p>
    <w:p w:rsidR="00B732C4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>1.</w:t>
      </w:r>
      <w:r w:rsidR="00B732C4" w:rsidRPr="0080038D">
        <w:rPr>
          <w:rFonts w:ascii="Times New Roman" w:hAnsi="Times New Roman" w:cs="Times New Roman"/>
          <w:sz w:val="24"/>
          <w:szCs w:val="24"/>
        </w:rPr>
        <w:t xml:space="preserve"> </w:t>
      </w:r>
      <w:r w:rsidRPr="0080038D">
        <w:rPr>
          <w:rFonts w:ascii="Times New Roman" w:hAnsi="Times New Roman" w:cs="Times New Roman"/>
          <w:sz w:val="24"/>
          <w:szCs w:val="24"/>
        </w:rPr>
        <w:t xml:space="preserve">Yes </w:t>
      </w:r>
    </w:p>
    <w:p w:rsidR="002470FC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>2. No</w:t>
      </w:r>
    </w:p>
    <w:p w:rsidR="00B732C4" w:rsidRPr="0080038D" w:rsidRDefault="003D7FBD" w:rsidP="0080038D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2470FC" w:rsidRPr="0080038D">
        <w:rPr>
          <w:rFonts w:ascii="Times New Roman" w:hAnsi="Times New Roman" w:cs="Times New Roman"/>
          <w:b/>
          <w:sz w:val="24"/>
          <w:szCs w:val="24"/>
        </w:rPr>
        <w:t>.</w:t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 If yes</w:t>
      </w:r>
      <w:r w:rsidR="0015712D">
        <w:rPr>
          <w:rFonts w:ascii="Times New Roman" w:hAnsi="Times New Roman" w:cs="Times New Roman"/>
          <w:sz w:val="24"/>
          <w:szCs w:val="24"/>
        </w:rPr>
        <w:t>,</w:t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 which of these do you take? </w:t>
      </w:r>
      <w:r w:rsidR="002470FC" w:rsidRPr="0080038D">
        <w:rPr>
          <w:rFonts w:ascii="Times New Roman" w:hAnsi="Times New Roman" w:cs="Times New Roman"/>
          <w:i/>
          <w:sz w:val="24"/>
          <w:szCs w:val="24"/>
        </w:rPr>
        <w:t>(Tick all that apply)</w:t>
      </w:r>
    </w:p>
    <w:p w:rsidR="00B732C4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>1. Folic acid</w:t>
      </w:r>
    </w:p>
    <w:p w:rsidR="00B732C4" w:rsidRPr="0080038D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2. Iron </w:t>
      </w:r>
    </w:p>
    <w:p w:rsidR="00B732C4" w:rsidRDefault="002470FC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80038D">
        <w:rPr>
          <w:rFonts w:ascii="Times New Roman" w:hAnsi="Times New Roman" w:cs="Times New Roman"/>
          <w:sz w:val="24"/>
          <w:szCs w:val="24"/>
        </w:rPr>
        <w:t xml:space="preserve">3. Multivitamin </w:t>
      </w:r>
    </w:p>
    <w:p w:rsidR="00E51C68" w:rsidRDefault="00E51C68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51C68" w:rsidRDefault="00E51C68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51C68" w:rsidRDefault="00E51C68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51C68" w:rsidRDefault="00E51C68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E51C68" w:rsidRPr="0080038D" w:rsidRDefault="00E51C68" w:rsidP="0080038D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2470FC" w:rsidRPr="0080038D" w:rsidRDefault="00BB648F" w:rsidP="0080038D">
      <w:pPr>
        <w:tabs>
          <w:tab w:val="left" w:pos="564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3D7FBD">
        <w:rPr>
          <w:rFonts w:ascii="Times New Roman" w:hAnsi="Times New Roman" w:cs="Times New Roman"/>
          <w:b/>
          <w:sz w:val="24"/>
          <w:szCs w:val="24"/>
        </w:rPr>
        <w:t>0</w:t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. Please, mention all the foods and drinks that you ate over the past 24 </w:t>
      </w:r>
      <w:r w:rsidR="00FC0295">
        <w:rPr>
          <w:rFonts w:ascii="Times New Roman" w:hAnsi="Times New Roman" w:cs="Times New Roman"/>
          <w:sz w:val="24"/>
          <w:szCs w:val="24"/>
        </w:rPr>
        <w:t>h</w:t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ours whether at home or outside. (Hint: start with </w:t>
      </w:r>
      <w:r w:rsidR="00FC0295">
        <w:rPr>
          <w:rFonts w:ascii="Times New Roman" w:hAnsi="Times New Roman" w:cs="Times New Roman"/>
          <w:sz w:val="24"/>
          <w:szCs w:val="24"/>
        </w:rPr>
        <w:t xml:space="preserve">the </w:t>
      </w:r>
      <w:r w:rsidR="002470FC" w:rsidRPr="0080038D">
        <w:rPr>
          <w:rFonts w:ascii="Times New Roman" w:hAnsi="Times New Roman" w:cs="Times New Roman"/>
          <w:sz w:val="24"/>
          <w:szCs w:val="24"/>
        </w:rPr>
        <w:t>meal eaten at supper yesterday).</w:t>
      </w:r>
    </w:p>
    <w:tbl>
      <w:tblPr>
        <w:tblStyle w:val="TableGrid1"/>
        <w:tblW w:w="0" w:type="auto"/>
        <w:tblInd w:w="250" w:type="dxa"/>
        <w:tblLook w:val="04A0" w:firstRow="1" w:lastRow="0" w:firstColumn="1" w:lastColumn="0" w:noHBand="0" w:noVBand="1"/>
      </w:tblPr>
      <w:tblGrid>
        <w:gridCol w:w="2942"/>
        <w:gridCol w:w="3192"/>
        <w:gridCol w:w="3192"/>
      </w:tblGrid>
      <w:tr w:rsidR="002470FC" w:rsidRPr="0080038D" w:rsidTr="004E6A36">
        <w:trPr>
          <w:trHeight w:val="446"/>
        </w:trPr>
        <w:tc>
          <w:tcPr>
            <w:tcW w:w="2942" w:type="dxa"/>
          </w:tcPr>
          <w:p w:rsidR="002470FC" w:rsidRPr="0080038D" w:rsidRDefault="002470FC" w:rsidP="006431B3">
            <w:pPr>
              <w:tabs>
                <w:tab w:val="right" w:pos="2976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b/>
                <w:sz w:val="24"/>
                <w:szCs w:val="24"/>
              </w:rPr>
              <w:t>Eating moments</w:t>
            </w:r>
          </w:p>
        </w:tc>
        <w:tc>
          <w:tcPr>
            <w:tcW w:w="319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b/>
                <w:sz w:val="24"/>
                <w:szCs w:val="24"/>
              </w:rPr>
              <w:t>Name of dish</w:t>
            </w:r>
          </w:p>
        </w:tc>
        <w:tc>
          <w:tcPr>
            <w:tcW w:w="319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b/>
                <w:sz w:val="24"/>
                <w:szCs w:val="24"/>
              </w:rPr>
              <w:t>Ingredients</w:t>
            </w:r>
          </w:p>
        </w:tc>
      </w:tr>
      <w:tr w:rsidR="002470FC" w:rsidRPr="0080038D" w:rsidTr="004E6A36">
        <w:trPr>
          <w:trHeight w:val="446"/>
        </w:trPr>
        <w:tc>
          <w:tcPr>
            <w:tcW w:w="294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Breakfast</w:t>
            </w:r>
          </w:p>
        </w:tc>
        <w:tc>
          <w:tcPr>
            <w:tcW w:w="319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rPr>
          <w:trHeight w:val="446"/>
        </w:trPr>
        <w:tc>
          <w:tcPr>
            <w:tcW w:w="294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Snack before lunch</w:t>
            </w:r>
          </w:p>
        </w:tc>
        <w:tc>
          <w:tcPr>
            <w:tcW w:w="319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rPr>
          <w:trHeight w:val="446"/>
        </w:trPr>
        <w:tc>
          <w:tcPr>
            <w:tcW w:w="294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Lunch</w:t>
            </w:r>
          </w:p>
        </w:tc>
        <w:tc>
          <w:tcPr>
            <w:tcW w:w="319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rPr>
          <w:trHeight w:val="446"/>
        </w:trPr>
        <w:tc>
          <w:tcPr>
            <w:tcW w:w="294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Snack after lunch</w:t>
            </w:r>
          </w:p>
        </w:tc>
        <w:tc>
          <w:tcPr>
            <w:tcW w:w="319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rPr>
          <w:trHeight w:val="446"/>
        </w:trPr>
        <w:tc>
          <w:tcPr>
            <w:tcW w:w="294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Dinner</w:t>
            </w:r>
          </w:p>
        </w:tc>
        <w:tc>
          <w:tcPr>
            <w:tcW w:w="319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rPr>
          <w:trHeight w:val="446"/>
        </w:trPr>
        <w:tc>
          <w:tcPr>
            <w:tcW w:w="294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Snack after dinner</w:t>
            </w:r>
          </w:p>
        </w:tc>
        <w:tc>
          <w:tcPr>
            <w:tcW w:w="319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rPr>
          <w:trHeight w:val="446"/>
        </w:trPr>
        <w:tc>
          <w:tcPr>
            <w:tcW w:w="294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Drinks</w:t>
            </w:r>
          </w:p>
        </w:tc>
        <w:tc>
          <w:tcPr>
            <w:tcW w:w="319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</w:tcPr>
          <w:p w:rsidR="002470FC" w:rsidRPr="0080038D" w:rsidRDefault="002470FC" w:rsidP="006431B3">
            <w:pPr>
              <w:tabs>
                <w:tab w:val="left" w:pos="564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70FC" w:rsidRPr="0080038D" w:rsidRDefault="002470FC" w:rsidP="0080038D">
      <w:pPr>
        <w:tabs>
          <w:tab w:val="left" w:pos="5647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470FC" w:rsidRPr="0080038D" w:rsidRDefault="003D7FBD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2470FC" w:rsidRPr="0080038D">
        <w:rPr>
          <w:rFonts w:ascii="Times New Roman" w:hAnsi="Times New Roman" w:cs="Times New Roman"/>
          <w:sz w:val="24"/>
          <w:szCs w:val="24"/>
        </w:rPr>
        <w:t xml:space="preserve">. From the meals mentioned by the respondent, indicate whether she ate from the following food groups over the past 24 </w:t>
      </w:r>
      <w:r w:rsidR="00B732C4" w:rsidRPr="0080038D">
        <w:rPr>
          <w:rFonts w:ascii="Times New Roman" w:hAnsi="Times New Roman" w:cs="Times New Roman"/>
          <w:sz w:val="24"/>
          <w:szCs w:val="24"/>
        </w:rPr>
        <w:t>h</w:t>
      </w:r>
      <w:r w:rsidR="002470FC" w:rsidRPr="0080038D">
        <w:rPr>
          <w:rFonts w:ascii="Times New Roman" w:hAnsi="Times New Roman" w:cs="Times New Roman"/>
          <w:sz w:val="24"/>
          <w:szCs w:val="24"/>
        </w:rPr>
        <w:t>ours whether at home or outside.</w:t>
      </w:r>
    </w:p>
    <w:p w:rsidR="002470FC" w:rsidRPr="0080038D" w:rsidRDefault="002470FC" w:rsidP="0080038D">
      <w:pPr>
        <w:tabs>
          <w:tab w:val="left" w:pos="585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1"/>
        <w:tblpPr w:leftFromText="180" w:rightFromText="180" w:vertAnchor="text" w:tblpX="250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536"/>
        <w:gridCol w:w="3119"/>
      </w:tblGrid>
      <w:tr w:rsidR="002470FC" w:rsidRPr="0080038D" w:rsidTr="004E6A36">
        <w:tc>
          <w:tcPr>
            <w:tcW w:w="4536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b/>
                <w:sz w:val="24"/>
                <w:szCs w:val="24"/>
              </w:rPr>
              <w:t>Food group</w:t>
            </w:r>
          </w:p>
        </w:tc>
        <w:tc>
          <w:tcPr>
            <w:tcW w:w="3119" w:type="dxa"/>
          </w:tcPr>
          <w:p w:rsidR="002470FC" w:rsidRPr="0080038D" w:rsidRDefault="00B732C4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b/>
                <w:sz w:val="24"/>
                <w:szCs w:val="24"/>
              </w:rPr>
              <w:t>Consumed (No=0, Yes=1)</w:t>
            </w:r>
          </w:p>
        </w:tc>
      </w:tr>
      <w:tr w:rsidR="002470FC" w:rsidRPr="0080038D" w:rsidTr="004E6A36">
        <w:tc>
          <w:tcPr>
            <w:tcW w:w="4536" w:type="dxa"/>
          </w:tcPr>
          <w:p w:rsidR="002470FC" w:rsidRPr="0080038D" w:rsidRDefault="004F492A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Grains, white roots and tubers and plantains</w:t>
            </w:r>
          </w:p>
        </w:tc>
        <w:tc>
          <w:tcPr>
            <w:tcW w:w="3119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c>
          <w:tcPr>
            <w:tcW w:w="4536" w:type="dxa"/>
          </w:tcPr>
          <w:p w:rsidR="002470FC" w:rsidRPr="0080038D" w:rsidRDefault="004F492A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Pulses (beans, peas and lentils)</w:t>
            </w:r>
          </w:p>
        </w:tc>
        <w:tc>
          <w:tcPr>
            <w:tcW w:w="3119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c>
          <w:tcPr>
            <w:tcW w:w="4536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 xml:space="preserve">Nuts and seeds  </w:t>
            </w:r>
          </w:p>
        </w:tc>
        <w:tc>
          <w:tcPr>
            <w:tcW w:w="3119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c>
          <w:tcPr>
            <w:tcW w:w="4536" w:type="dxa"/>
          </w:tcPr>
          <w:p w:rsidR="002470FC" w:rsidRPr="0080038D" w:rsidRDefault="002470FC" w:rsidP="0080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Dairy</w:t>
            </w:r>
          </w:p>
        </w:tc>
        <w:tc>
          <w:tcPr>
            <w:tcW w:w="3119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c>
          <w:tcPr>
            <w:tcW w:w="4536" w:type="dxa"/>
          </w:tcPr>
          <w:p w:rsidR="002470FC" w:rsidRPr="0080038D" w:rsidRDefault="004F492A" w:rsidP="0080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Meat, poultry and fish</w:t>
            </w:r>
          </w:p>
        </w:tc>
        <w:tc>
          <w:tcPr>
            <w:tcW w:w="3119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c>
          <w:tcPr>
            <w:tcW w:w="4536" w:type="dxa"/>
          </w:tcPr>
          <w:p w:rsidR="002470FC" w:rsidRPr="0080038D" w:rsidRDefault="002470FC" w:rsidP="0080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Eggs</w:t>
            </w:r>
          </w:p>
        </w:tc>
        <w:tc>
          <w:tcPr>
            <w:tcW w:w="3119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c>
          <w:tcPr>
            <w:tcW w:w="4536" w:type="dxa"/>
          </w:tcPr>
          <w:p w:rsidR="002470FC" w:rsidRPr="0080038D" w:rsidRDefault="004F492A" w:rsidP="0080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Dark</w:t>
            </w:r>
            <w:r w:rsidR="002470FC" w:rsidRPr="0080038D">
              <w:rPr>
                <w:rFonts w:ascii="Times New Roman" w:hAnsi="Times New Roman" w:cs="Times New Roman"/>
                <w:sz w:val="24"/>
                <w:szCs w:val="24"/>
              </w:rPr>
              <w:t xml:space="preserve"> green leafy vegetables</w:t>
            </w:r>
          </w:p>
        </w:tc>
        <w:tc>
          <w:tcPr>
            <w:tcW w:w="3119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c>
          <w:tcPr>
            <w:tcW w:w="4536" w:type="dxa"/>
          </w:tcPr>
          <w:p w:rsidR="002470FC" w:rsidRPr="0080038D" w:rsidRDefault="002470FC" w:rsidP="0080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 xml:space="preserve">Other vitamin A-rich </w:t>
            </w:r>
            <w:r w:rsidR="004F492A" w:rsidRPr="0080038D">
              <w:rPr>
                <w:rFonts w:ascii="Times New Roman" w:hAnsi="Times New Roman" w:cs="Times New Roman"/>
                <w:sz w:val="24"/>
                <w:szCs w:val="24"/>
              </w:rPr>
              <w:t xml:space="preserve">fruits and vegetables </w:t>
            </w:r>
          </w:p>
        </w:tc>
        <w:tc>
          <w:tcPr>
            <w:tcW w:w="3119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rPr>
          <w:trHeight w:val="296"/>
        </w:trPr>
        <w:tc>
          <w:tcPr>
            <w:tcW w:w="4536" w:type="dxa"/>
          </w:tcPr>
          <w:p w:rsidR="002470FC" w:rsidRPr="0080038D" w:rsidRDefault="002470FC" w:rsidP="0080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 xml:space="preserve">Other vegetables </w:t>
            </w:r>
          </w:p>
        </w:tc>
        <w:tc>
          <w:tcPr>
            <w:tcW w:w="3119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4E6A36">
        <w:tc>
          <w:tcPr>
            <w:tcW w:w="4536" w:type="dxa"/>
          </w:tcPr>
          <w:p w:rsidR="002470FC" w:rsidRPr="0080038D" w:rsidRDefault="002470FC" w:rsidP="008003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Other fruits</w:t>
            </w:r>
          </w:p>
        </w:tc>
        <w:tc>
          <w:tcPr>
            <w:tcW w:w="3119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470FC" w:rsidRDefault="002470FC" w:rsidP="0080038D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80038D">
        <w:rPr>
          <w:rFonts w:ascii="Times New Roman" w:eastAsiaTheme="majorEastAsia" w:hAnsi="Times New Roman" w:cs="Times New Roman"/>
          <w:b/>
          <w:bCs/>
          <w:color w:val="4F81BD" w:themeColor="accent1"/>
          <w:sz w:val="24"/>
          <w:szCs w:val="24"/>
        </w:rPr>
        <w:br w:type="textWrapping" w:clear="all"/>
      </w:r>
      <w:bookmarkStart w:id="7" w:name="_Toc455815284"/>
      <w:bookmarkStart w:id="8" w:name="_Toc455815725"/>
      <w:bookmarkStart w:id="9" w:name="_Toc455818998"/>
      <w:bookmarkStart w:id="10" w:name="_Toc455819187"/>
      <w:bookmarkStart w:id="11" w:name="_Toc455846282"/>
    </w:p>
    <w:p w:rsidR="00E51C68" w:rsidRDefault="00E51C68" w:rsidP="0080038D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E51C68" w:rsidRDefault="00E51C68" w:rsidP="0080038D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E51C68" w:rsidRDefault="00E51C68" w:rsidP="0080038D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E51C68" w:rsidRDefault="00E51C68" w:rsidP="0080038D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E51C68" w:rsidRDefault="00E51C68" w:rsidP="0080038D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E51C68" w:rsidRDefault="00E51C68" w:rsidP="0080038D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E51C68" w:rsidRDefault="00E51C68" w:rsidP="0080038D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E51C68" w:rsidRDefault="00E51C68" w:rsidP="0080038D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E51C68" w:rsidRDefault="00E51C68" w:rsidP="0080038D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E51C68" w:rsidRPr="0080038D" w:rsidRDefault="00E51C68" w:rsidP="0080038D">
      <w:pPr>
        <w:keepNext/>
        <w:keepLines/>
        <w:spacing w:after="0" w:line="240" w:lineRule="auto"/>
        <w:outlineLvl w:val="1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</w:p>
    <w:bookmarkEnd w:id="7"/>
    <w:bookmarkEnd w:id="8"/>
    <w:bookmarkEnd w:id="9"/>
    <w:bookmarkEnd w:id="10"/>
    <w:bookmarkEnd w:id="11"/>
    <w:p w:rsidR="0080038D" w:rsidRDefault="0080038D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470FC" w:rsidRPr="0080038D" w:rsidRDefault="002470FC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0038D">
        <w:rPr>
          <w:rFonts w:ascii="Times New Roman" w:hAnsi="Times New Roman" w:cs="Times New Roman"/>
          <w:b/>
          <w:sz w:val="24"/>
          <w:szCs w:val="24"/>
        </w:rPr>
        <w:lastRenderedPageBreak/>
        <w:t>SECTION E: NUTRITIONAL KNOWLEDGE AND PRACTICE</w:t>
      </w:r>
    </w:p>
    <w:p w:rsidR="005E4A7F" w:rsidRPr="0080038D" w:rsidRDefault="00BB648F" w:rsidP="0080038D">
      <w:pPr>
        <w:tabs>
          <w:tab w:val="left" w:pos="782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</w:t>
      </w:r>
      <w:r w:rsidR="000F39E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E4A7F" w:rsidRPr="0080038D">
        <w:rPr>
          <w:rFonts w:ascii="Times New Roman" w:hAnsi="Times New Roman" w:cs="Times New Roman"/>
          <w:i/>
          <w:sz w:val="24"/>
          <w:szCs w:val="24"/>
        </w:rPr>
        <w:t>Indicate whether each s</w:t>
      </w:r>
      <w:r w:rsidR="004F492A" w:rsidRPr="0080038D">
        <w:rPr>
          <w:rFonts w:ascii="Times New Roman" w:hAnsi="Times New Roman" w:cs="Times New Roman"/>
          <w:i/>
          <w:sz w:val="24"/>
          <w:szCs w:val="24"/>
        </w:rPr>
        <w:t xml:space="preserve">tatement below is </w:t>
      </w:r>
      <w:proofErr w:type="gramStart"/>
      <w:r w:rsidR="004F492A" w:rsidRPr="0080038D">
        <w:rPr>
          <w:rFonts w:ascii="Times New Roman" w:hAnsi="Times New Roman" w:cs="Times New Roman"/>
          <w:i/>
          <w:sz w:val="24"/>
          <w:szCs w:val="24"/>
        </w:rPr>
        <w:t>True</w:t>
      </w:r>
      <w:proofErr w:type="gramEnd"/>
      <w:r w:rsidR="004F492A" w:rsidRPr="0080038D">
        <w:rPr>
          <w:rFonts w:ascii="Times New Roman" w:hAnsi="Times New Roman" w:cs="Times New Roman"/>
          <w:i/>
          <w:sz w:val="24"/>
          <w:szCs w:val="24"/>
        </w:rPr>
        <w:t xml:space="preserve"> or False. Use </w:t>
      </w:r>
      <w:proofErr w:type="gramStart"/>
      <w:r w:rsidR="004F492A" w:rsidRPr="0080038D">
        <w:rPr>
          <w:rFonts w:ascii="Times New Roman" w:hAnsi="Times New Roman" w:cs="Times New Roman"/>
          <w:i/>
          <w:sz w:val="24"/>
          <w:szCs w:val="24"/>
        </w:rPr>
        <w:t>1</w:t>
      </w:r>
      <w:proofErr w:type="gramEnd"/>
      <w:r w:rsidR="004F492A" w:rsidRPr="0080038D">
        <w:rPr>
          <w:rFonts w:ascii="Times New Roman" w:hAnsi="Times New Roman" w:cs="Times New Roman"/>
          <w:i/>
          <w:sz w:val="24"/>
          <w:szCs w:val="24"/>
        </w:rPr>
        <w:t xml:space="preserve"> for </w:t>
      </w:r>
      <w:r w:rsidR="004E6A36" w:rsidRPr="0080038D">
        <w:rPr>
          <w:rFonts w:ascii="Times New Roman" w:hAnsi="Times New Roman" w:cs="Times New Roman"/>
          <w:i/>
          <w:sz w:val="24"/>
          <w:szCs w:val="24"/>
        </w:rPr>
        <w:t>“</w:t>
      </w:r>
      <w:r w:rsidR="004F492A" w:rsidRPr="0080038D">
        <w:rPr>
          <w:rFonts w:ascii="Times New Roman" w:hAnsi="Times New Roman" w:cs="Times New Roman"/>
          <w:i/>
          <w:sz w:val="24"/>
          <w:szCs w:val="24"/>
        </w:rPr>
        <w:t>True</w:t>
      </w:r>
      <w:r w:rsidR="004E6A36" w:rsidRPr="0080038D">
        <w:rPr>
          <w:rFonts w:ascii="Times New Roman" w:hAnsi="Times New Roman" w:cs="Times New Roman"/>
          <w:i/>
          <w:sz w:val="24"/>
          <w:szCs w:val="24"/>
        </w:rPr>
        <w:t>”</w:t>
      </w:r>
      <w:r w:rsidR="004F492A" w:rsidRPr="0080038D">
        <w:rPr>
          <w:rFonts w:ascii="Times New Roman" w:hAnsi="Times New Roman" w:cs="Times New Roman"/>
          <w:i/>
          <w:sz w:val="24"/>
          <w:szCs w:val="24"/>
        </w:rPr>
        <w:t xml:space="preserve">, 2 for </w:t>
      </w:r>
      <w:r w:rsidR="004E6A36" w:rsidRPr="0080038D">
        <w:rPr>
          <w:rFonts w:ascii="Times New Roman" w:hAnsi="Times New Roman" w:cs="Times New Roman"/>
          <w:i/>
          <w:sz w:val="24"/>
          <w:szCs w:val="24"/>
        </w:rPr>
        <w:t>“</w:t>
      </w:r>
      <w:r w:rsidR="004F492A" w:rsidRPr="0080038D">
        <w:rPr>
          <w:rFonts w:ascii="Times New Roman" w:hAnsi="Times New Roman" w:cs="Times New Roman"/>
          <w:i/>
          <w:sz w:val="24"/>
          <w:szCs w:val="24"/>
        </w:rPr>
        <w:t>False</w:t>
      </w:r>
      <w:r w:rsidR="004E6A36" w:rsidRPr="0080038D">
        <w:rPr>
          <w:rFonts w:ascii="Times New Roman" w:hAnsi="Times New Roman" w:cs="Times New Roman"/>
          <w:i/>
          <w:sz w:val="24"/>
          <w:szCs w:val="24"/>
        </w:rPr>
        <w:t>”</w:t>
      </w:r>
      <w:r w:rsidR="004F492A" w:rsidRPr="0080038D">
        <w:rPr>
          <w:rFonts w:ascii="Times New Roman" w:hAnsi="Times New Roman" w:cs="Times New Roman"/>
          <w:i/>
          <w:sz w:val="24"/>
          <w:szCs w:val="24"/>
        </w:rPr>
        <w:t xml:space="preserve"> a</w:t>
      </w:r>
      <w:r w:rsidR="004E6A36" w:rsidRPr="0080038D">
        <w:rPr>
          <w:rFonts w:ascii="Times New Roman" w:hAnsi="Times New Roman" w:cs="Times New Roman"/>
          <w:i/>
          <w:sz w:val="24"/>
          <w:szCs w:val="24"/>
        </w:rPr>
        <w:t>n</w:t>
      </w:r>
      <w:r w:rsidR="004F492A" w:rsidRPr="0080038D">
        <w:rPr>
          <w:rFonts w:ascii="Times New Roman" w:hAnsi="Times New Roman" w:cs="Times New Roman"/>
          <w:i/>
          <w:sz w:val="24"/>
          <w:szCs w:val="24"/>
        </w:rPr>
        <w:t>d 3</w:t>
      </w:r>
      <w:r w:rsidR="0080038D">
        <w:rPr>
          <w:rFonts w:ascii="Times New Roman" w:hAnsi="Times New Roman" w:cs="Times New Roman"/>
          <w:i/>
          <w:sz w:val="24"/>
          <w:szCs w:val="24"/>
        </w:rPr>
        <w:t xml:space="preserve"> for </w:t>
      </w:r>
      <w:r w:rsidR="004E6A36" w:rsidRPr="0080038D">
        <w:rPr>
          <w:rFonts w:ascii="Times New Roman" w:hAnsi="Times New Roman" w:cs="Times New Roman"/>
          <w:i/>
          <w:sz w:val="24"/>
          <w:szCs w:val="24"/>
        </w:rPr>
        <w:t>“</w:t>
      </w:r>
      <w:r w:rsidR="004F492A" w:rsidRPr="0080038D">
        <w:rPr>
          <w:rFonts w:ascii="Times New Roman" w:hAnsi="Times New Roman" w:cs="Times New Roman"/>
          <w:i/>
          <w:sz w:val="24"/>
          <w:szCs w:val="24"/>
        </w:rPr>
        <w:t>I don’t know</w:t>
      </w:r>
      <w:r w:rsidR="00595F50">
        <w:rPr>
          <w:rFonts w:ascii="Times New Roman" w:hAnsi="Times New Roman" w:cs="Times New Roman"/>
          <w:i/>
          <w:sz w:val="24"/>
          <w:szCs w:val="24"/>
        </w:rPr>
        <w:t>.</w:t>
      </w:r>
      <w:r w:rsidR="004E6A36" w:rsidRPr="0080038D">
        <w:rPr>
          <w:rFonts w:ascii="Times New Roman" w:hAnsi="Times New Roman" w:cs="Times New Roman"/>
          <w:i/>
          <w:sz w:val="24"/>
          <w:szCs w:val="24"/>
        </w:rPr>
        <w:t>”</w:t>
      </w:r>
    </w:p>
    <w:tbl>
      <w:tblPr>
        <w:tblStyle w:val="TableGrid1"/>
        <w:tblW w:w="0" w:type="auto"/>
        <w:tblInd w:w="250" w:type="dxa"/>
        <w:tblLook w:val="04A0" w:firstRow="1" w:lastRow="0" w:firstColumn="1" w:lastColumn="0" w:noHBand="0" w:noVBand="1"/>
      </w:tblPr>
      <w:tblGrid>
        <w:gridCol w:w="6804"/>
        <w:gridCol w:w="1559"/>
      </w:tblGrid>
      <w:tr w:rsidR="002470FC" w:rsidRPr="0080038D" w:rsidTr="003A1BBA">
        <w:trPr>
          <w:trHeight w:val="485"/>
        </w:trPr>
        <w:tc>
          <w:tcPr>
            <w:tcW w:w="6804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b/>
                <w:sz w:val="24"/>
                <w:szCs w:val="24"/>
              </w:rPr>
              <w:t>STATEMENT</w:t>
            </w:r>
          </w:p>
        </w:tc>
        <w:tc>
          <w:tcPr>
            <w:tcW w:w="1559" w:type="dxa"/>
          </w:tcPr>
          <w:p w:rsidR="002470FC" w:rsidRPr="0080038D" w:rsidRDefault="004F492A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b/>
                <w:sz w:val="24"/>
                <w:szCs w:val="24"/>
              </w:rPr>
              <w:t>RESPONSE</w:t>
            </w:r>
          </w:p>
        </w:tc>
      </w:tr>
      <w:tr w:rsidR="002470FC" w:rsidRPr="0080038D" w:rsidTr="003A1BBA">
        <w:tc>
          <w:tcPr>
            <w:tcW w:w="6804" w:type="dxa"/>
          </w:tcPr>
          <w:p w:rsidR="002470FC" w:rsidRPr="0080038D" w:rsidRDefault="002470FC" w:rsidP="00595F50">
            <w:pPr>
              <w:numPr>
                <w:ilvl w:val="0"/>
                <w:numId w:val="2"/>
              </w:numPr>
              <w:tabs>
                <w:tab w:val="left" w:pos="78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 xml:space="preserve">It is much important to eat </w:t>
            </w:r>
            <w:r w:rsidR="00595F50">
              <w:rPr>
                <w:rFonts w:ascii="Times New Roman" w:hAnsi="Times New Roman" w:cs="Times New Roman"/>
                <w:sz w:val="24"/>
                <w:szCs w:val="24"/>
              </w:rPr>
              <w:t xml:space="preserve">a variety </w:t>
            </w: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of food</w:t>
            </w:r>
            <w:r w:rsidR="00595F5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 xml:space="preserve"> during pregnancy</w:t>
            </w:r>
            <w:r w:rsidR="00595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3A1BBA">
        <w:tc>
          <w:tcPr>
            <w:tcW w:w="6804" w:type="dxa"/>
          </w:tcPr>
          <w:p w:rsidR="002470FC" w:rsidRPr="0080038D" w:rsidRDefault="002470FC" w:rsidP="0080038D">
            <w:pPr>
              <w:numPr>
                <w:ilvl w:val="0"/>
                <w:numId w:val="2"/>
              </w:numPr>
              <w:tabs>
                <w:tab w:val="left" w:pos="78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Good nutrition before conception is not necessary</w:t>
            </w:r>
            <w:r w:rsidR="00595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3A1BBA">
        <w:tc>
          <w:tcPr>
            <w:tcW w:w="6804" w:type="dxa"/>
          </w:tcPr>
          <w:p w:rsidR="002470FC" w:rsidRPr="0080038D" w:rsidRDefault="002470FC" w:rsidP="0080038D">
            <w:pPr>
              <w:numPr>
                <w:ilvl w:val="0"/>
                <w:numId w:val="2"/>
              </w:numPr>
              <w:tabs>
                <w:tab w:val="left" w:pos="78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Eating fruits and vegetabl</w:t>
            </w:r>
            <w:r w:rsidR="00595F50">
              <w:rPr>
                <w:rFonts w:ascii="Times New Roman" w:hAnsi="Times New Roman" w:cs="Times New Roman"/>
                <w:sz w:val="24"/>
                <w:szCs w:val="24"/>
              </w:rPr>
              <w:t>es</w:t>
            </w: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 xml:space="preserve"> during pregnancy increase</w:t>
            </w:r>
            <w:r w:rsidR="00595F50">
              <w:rPr>
                <w:rFonts w:ascii="Times New Roman" w:hAnsi="Times New Roman" w:cs="Times New Roman"/>
                <w:sz w:val="24"/>
                <w:szCs w:val="24"/>
              </w:rPr>
              <w:t>s the</w:t>
            </w: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 xml:space="preserve"> chances of being </w:t>
            </w:r>
            <w:proofErr w:type="spellStart"/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anaemic</w:t>
            </w:r>
            <w:proofErr w:type="spellEnd"/>
            <w:r w:rsidR="00595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3A1BBA">
        <w:tc>
          <w:tcPr>
            <w:tcW w:w="6804" w:type="dxa"/>
          </w:tcPr>
          <w:p w:rsidR="002470FC" w:rsidRPr="0080038D" w:rsidRDefault="00595F50" w:rsidP="00595F50">
            <w:pPr>
              <w:numPr>
                <w:ilvl w:val="0"/>
                <w:numId w:val="2"/>
              </w:numPr>
              <w:tabs>
                <w:tab w:val="left" w:pos="78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2470FC" w:rsidRPr="0080038D">
              <w:rPr>
                <w:rFonts w:ascii="Times New Roman" w:hAnsi="Times New Roman" w:cs="Times New Roman"/>
                <w:sz w:val="24"/>
                <w:szCs w:val="24"/>
              </w:rPr>
              <w:t>ron/folic acid supplements given during ANC are detrimental to b</w:t>
            </w:r>
            <w:r w:rsidR="0080038D">
              <w:rPr>
                <w:rFonts w:ascii="Times New Roman" w:hAnsi="Times New Roman" w:cs="Times New Roman"/>
                <w:sz w:val="24"/>
                <w:szCs w:val="24"/>
              </w:rPr>
              <w:t>lood production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038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3A1BBA">
        <w:tc>
          <w:tcPr>
            <w:tcW w:w="6804" w:type="dxa"/>
          </w:tcPr>
          <w:p w:rsidR="002470FC" w:rsidRPr="0080038D" w:rsidRDefault="002470FC" w:rsidP="0080038D">
            <w:pPr>
              <w:numPr>
                <w:ilvl w:val="0"/>
                <w:numId w:val="2"/>
              </w:numPr>
              <w:tabs>
                <w:tab w:val="left" w:pos="78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 xml:space="preserve">Blood loss during pregnancy is normal and hence cannot contribute to </w:t>
            </w:r>
            <w:proofErr w:type="spellStart"/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anaemia</w:t>
            </w:r>
            <w:proofErr w:type="spellEnd"/>
            <w:r w:rsidR="00595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3A1BBA">
        <w:tc>
          <w:tcPr>
            <w:tcW w:w="6804" w:type="dxa"/>
          </w:tcPr>
          <w:p w:rsidR="002470FC" w:rsidRPr="0080038D" w:rsidRDefault="00FE7AE4" w:rsidP="0080038D">
            <w:pPr>
              <w:numPr>
                <w:ilvl w:val="0"/>
                <w:numId w:val="2"/>
              </w:numPr>
              <w:tabs>
                <w:tab w:val="left" w:pos="78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Treating</w:t>
            </w:r>
            <w:r w:rsidR="002470FC" w:rsidRPr="0080038D">
              <w:rPr>
                <w:rFonts w:ascii="Times New Roman" w:hAnsi="Times New Roman" w:cs="Times New Roman"/>
                <w:sz w:val="24"/>
                <w:szCs w:val="24"/>
              </w:rPr>
              <w:t xml:space="preserve"> infections </w:t>
            </w: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(e.g. malaria, diarrhea</w:t>
            </w:r>
            <w:r w:rsidR="002470FC" w:rsidRPr="0080038D">
              <w:rPr>
                <w:rFonts w:ascii="Times New Roman" w:hAnsi="Times New Roman" w:cs="Times New Roman"/>
                <w:sz w:val="24"/>
                <w:szCs w:val="24"/>
              </w:rPr>
              <w:t xml:space="preserve">) during pregnancy can reduce the chance of being </w:t>
            </w:r>
            <w:proofErr w:type="spellStart"/>
            <w:r w:rsidR="002470FC" w:rsidRPr="0080038D">
              <w:rPr>
                <w:rFonts w:ascii="Times New Roman" w:hAnsi="Times New Roman" w:cs="Times New Roman"/>
                <w:sz w:val="24"/>
                <w:szCs w:val="24"/>
              </w:rPr>
              <w:t>anaemic</w:t>
            </w:r>
            <w:proofErr w:type="spellEnd"/>
            <w:r w:rsidR="00595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70FC" w:rsidRPr="0080038D" w:rsidTr="003A1BBA">
        <w:tc>
          <w:tcPr>
            <w:tcW w:w="6804" w:type="dxa"/>
          </w:tcPr>
          <w:p w:rsidR="002470FC" w:rsidRPr="0080038D" w:rsidRDefault="00FE7AE4" w:rsidP="0080038D">
            <w:pPr>
              <w:numPr>
                <w:ilvl w:val="0"/>
                <w:numId w:val="2"/>
              </w:numPr>
              <w:tabs>
                <w:tab w:val="left" w:pos="782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>It is advisable for</w:t>
            </w:r>
            <w:r w:rsidR="002470FC" w:rsidRPr="0080038D">
              <w:rPr>
                <w:rFonts w:ascii="Times New Roman" w:hAnsi="Times New Roman" w:cs="Times New Roman"/>
                <w:sz w:val="24"/>
                <w:szCs w:val="24"/>
              </w:rPr>
              <w:t xml:space="preserve"> women that are pregnant to stop eating animal</w:t>
            </w:r>
            <w:r w:rsidRPr="0080038D">
              <w:rPr>
                <w:rFonts w:ascii="Times New Roman" w:hAnsi="Times New Roman" w:cs="Times New Roman"/>
                <w:sz w:val="24"/>
                <w:szCs w:val="24"/>
              </w:rPr>
              <w:t xml:space="preserve"> source</w:t>
            </w:r>
            <w:r w:rsidR="002470FC" w:rsidRPr="0080038D">
              <w:rPr>
                <w:rFonts w:ascii="Times New Roman" w:hAnsi="Times New Roman" w:cs="Times New Roman"/>
                <w:sz w:val="24"/>
                <w:szCs w:val="24"/>
              </w:rPr>
              <w:t xml:space="preserve"> foods (e.g. poultry, fish, </w:t>
            </w:r>
            <w:proofErr w:type="gramStart"/>
            <w:r w:rsidR="002470FC" w:rsidRPr="0080038D">
              <w:rPr>
                <w:rFonts w:ascii="Times New Roman" w:hAnsi="Times New Roman" w:cs="Times New Roman"/>
                <w:sz w:val="24"/>
                <w:szCs w:val="24"/>
              </w:rPr>
              <w:t>meat</w:t>
            </w:r>
            <w:proofErr w:type="gramEnd"/>
            <w:r w:rsidR="002470FC" w:rsidRPr="0080038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595F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</w:tcPr>
          <w:p w:rsidR="002470FC" w:rsidRPr="0080038D" w:rsidRDefault="002470FC" w:rsidP="0080038D">
            <w:pPr>
              <w:tabs>
                <w:tab w:val="left" w:pos="782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E7F6E" w:rsidRPr="0080038D" w:rsidRDefault="001E7F6E" w:rsidP="0080038D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1E7F6E" w:rsidRPr="0080038D" w:rsidSect="000B4B6D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38F0" w:rsidRDefault="00D838F0">
      <w:pPr>
        <w:spacing w:after="0" w:line="240" w:lineRule="auto"/>
      </w:pPr>
      <w:r>
        <w:separator/>
      </w:r>
    </w:p>
  </w:endnote>
  <w:endnote w:type="continuationSeparator" w:id="0">
    <w:p w:rsidR="00D838F0" w:rsidRDefault="00D838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3292196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FD3AF0" w:rsidRDefault="002470F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005C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:rsidR="00FD3AF0" w:rsidRDefault="00D838F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38F0" w:rsidRDefault="00D838F0">
      <w:pPr>
        <w:spacing w:after="0" w:line="240" w:lineRule="auto"/>
      </w:pPr>
      <w:r>
        <w:separator/>
      </w:r>
    </w:p>
  </w:footnote>
  <w:footnote w:type="continuationSeparator" w:id="0">
    <w:p w:rsidR="00D838F0" w:rsidRDefault="00D838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B3952"/>
    <w:multiLevelType w:val="hybridMultilevel"/>
    <w:tmpl w:val="BEA8B0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A910C6"/>
    <w:multiLevelType w:val="hybridMultilevel"/>
    <w:tmpl w:val="15D4DEAA"/>
    <w:lvl w:ilvl="0" w:tplc="BD3890E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70FC"/>
    <w:rsid w:val="0001658E"/>
    <w:rsid w:val="000172F7"/>
    <w:rsid w:val="00027B92"/>
    <w:rsid w:val="00027C6C"/>
    <w:rsid w:val="00032D03"/>
    <w:rsid w:val="000346FF"/>
    <w:rsid w:val="00042651"/>
    <w:rsid w:val="0004640B"/>
    <w:rsid w:val="00046C80"/>
    <w:rsid w:val="000508EA"/>
    <w:rsid w:val="0005672B"/>
    <w:rsid w:val="000613B3"/>
    <w:rsid w:val="00064C64"/>
    <w:rsid w:val="00065E1F"/>
    <w:rsid w:val="00067141"/>
    <w:rsid w:val="00073DBC"/>
    <w:rsid w:val="00092C55"/>
    <w:rsid w:val="00094111"/>
    <w:rsid w:val="000A436B"/>
    <w:rsid w:val="000B00CE"/>
    <w:rsid w:val="000B0866"/>
    <w:rsid w:val="000B17C4"/>
    <w:rsid w:val="000C4F79"/>
    <w:rsid w:val="000C5332"/>
    <w:rsid w:val="000C58FE"/>
    <w:rsid w:val="000C6EED"/>
    <w:rsid w:val="000D094E"/>
    <w:rsid w:val="000D5C18"/>
    <w:rsid w:val="000D7ED8"/>
    <w:rsid w:val="000E0DA9"/>
    <w:rsid w:val="000E17BD"/>
    <w:rsid w:val="000E6A42"/>
    <w:rsid w:val="000F11E0"/>
    <w:rsid w:val="000F2495"/>
    <w:rsid w:val="000F259E"/>
    <w:rsid w:val="000F39EC"/>
    <w:rsid w:val="000F5DA1"/>
    <w:rsid w:val="000F62A5"/>
    <w:rsid w:val="000F7CE8"/>
    <w:rsid w:val="001002E9"/>
    <w:rsid w:val="00100E0A"/>
    <w:rsid w:val="001033F0"/>
    <w:rsid w:val="00105AC7"/>
    <w:rsid w:val="001128F9"/>
    <w:rsid w:val="00117704"/>
    <w:rsid w:val="001201D8"/>
    <w:rsid w:val="00126454"/>
    <w:rsid w:val="00136CDA"/>
    <w:rsid w:val="00140E17"/>
    <w:rsid w:val="00143B3E"/>
    <w:rsid w:val="0015355B"/>
    <w:rsid w:val="00155D0A"/>
    <w:rsid w:val="0015712D"/>
    <w:rsid w:val="001609D8"/>
    <w:rsid w:val="00164495"/>
    <w:rsid w:val="00170551"/>
    <w:rsid w:val="001741E1"/>
    <w:rsid w:val="00176252"/>
    <w:rsid w:val="00180E83"/>
    <w:rsid w:val="00185B20"/>
    <w:rsid w:val="001913D3"/>
    <w:rsid w:val="001B4FA9"/>
    <w:rsid w:val="001B7039"/>
    <w:rsid w:val="001C1C71"/>
    <w:rsid w:val="001C3F61"/>
    <w:rsid w:val="001D1DBA"/>
    <w:rsid w:val="001D4231"/>
    <w:rsid w:val="001D5202"/>
    <w:rsid w:val="001D6C38"/>
    <w:rsid w:val="001E7F6E"/>
    <w:rsid w:val="001F0313"/>
    <w:rsid w:val="001F0A2E"/>
    <w:rsid w:val="0020575F"/>
    <w:rsid w:val="0021134B"/>
    <w:rsid w:val="00212A8A"/>
    <w:rsid w:val="00215A61"/>
    <w:rsid w:val="002208E9"/>
    <w:rsid w:val="00220B81"/>
    <w:rsid w:val="002223A6"/>
    <w:rsid w:val="00222D23"/>
    <w:rsid w:val="002246A4"/>
    <w:rsid w:val="00234915"/>
    <w:rsid w:val="00236F1F"/>
    <w:rsid w:val="00237630"/>
    <w:rsid w:val="002401CD"/>
    <w:rsid w:val="0024066C"/>
    <w:rsid w:val="00241F45"/>
    <w:rsid w:val="002438BA"/>
    <w:rsid w:val="002459A2"/>
    <w:rsid w:val="002470FC"/>
    <w:rsid w:val="0025100D"/>
    <w:rsid w:val="002519A4"/>
    <w:rsid w:val="002542E8"/>
    <w:rsid w:val="00261845"/>
    <w:rsid w:val="00262A15"/>
    <w:rsid w:val="0026668C"/>
    <w:rsid w:val="00271EF2"/>
    <w:rsid w:val="00272413"/>
    <w:rsid w:val="00273178"/>
    <w:rsid w:val="002802F4"/>
    <w:rsid w:val="00283B57"/>
    <w:rsid w:val="00283DC3"/>
    <w:rsid w:val="00287158"/>
    <w:rsid w:val="00290FCB"/>
    <w:rsid w:val="00292967"/>
    <w:rsid w:val="00292F66"/>
    <w:rsid w:val="002A4693"/>
    <w:rsid w:val="002B2542"/>
    <w:rsid w:val="002B6AAA"/>
    <w:rsid w:val="002C254C"/>
    <w:rsid w:val="002C57AF"/>
    <w:rsid w:val="002D02F8"/>
    <w:rsid w:val="002D11BE"/>
    <w:rsid w:val="002D4791"/>
    <w:rsid w:val="002D6E91"/>
    <w:rsid w:val="002F2C4A"/>
    <w:rsid w:val="002F2F2C"/>
    <w:rsid w:val="002F2F71"/>
    <w:rsid w:val="002F386A"/>
    <w:rsid w:val="002F4516"/>
    <w:rsid w:val="002F5D4A"/>
    <w:rsid w:val="00300F0C"/>
    <w:rsid w:val="00302AEE"/>
    <w:rsid w:val="0030438A"/>
    <w:rsid w:val="00310C19"/>
    <w:rsid w:val="00311325"/>
    <w:rsid w:val="0031426F"/>
    <w:rsid w:val="00315ECD"/>
    <w:rsid w:val="00322D18"/>
    <w:rsid w:val="00323960"/>
    <w:rsid w:val="00331859"/>
    <w:rsid w:val="00332987"/>
    <w:rsid w:val="003329FB"/>
    <w:rsid w:val="00342636"/>
    <w:rsid w:val="0034450C"/>
    <w:rsid w:val="00351BAE"/>
    <w:rsid w:val="00355D48"/>
    <w:rsid w:val="003577C9"/>
    <w:rsid w:val="00364113"/>
    <w:rsid w:val="00364573"/>
    <w:rsid w:val="003668B1"/>
    <w:rsid w:val="0036716A"/>
    <w:rsid w:val="00370903"/>
    <w:rsid w:val="00371834"/>
    <w:rsid w:val="0037675A"/>
    <w:rsid w:val="00377329"/>
    <w:rsid w:val="00382148"/>
    <w:rsid w:val="00383028"/>
    <w:rsid w:val="00384E28"/>
    <w:rsid w:val="00390396"/>
    <w:rsid w:val="00395C5A"/>
    <w:rsid w:val="003A1BBA"/>
    <w:rsid w:val="003A2B0A"/>
    <w:rsid w:val="003A344E"/>
    <w:rsid w:val="003A535F"/>
    <w:rsid w:val="003B245B"/>
    <w:rsid w:val="003B53DA"/>
    <w:rsid w:val="003B7E8A"/>
    <w:rsid w:val="003C2461"/>
    <w:rsid w:val="003C2485"/>
    <w:rsid w:val="003D1E6C"/>
    <w:rsid w:val="003D2403"/>
    <w:rsid w:val="003D2B5A"/>
    <w:rsid w:val="003D3B4D"/>
    <w:rsid w:val="003D5F0F"/>
    <w:rsid w:val="003D7FBD"/>
    <w:rsid w:val="003E0998"/>
    <w:rsid w:val="003E0BA6"/>
    <w:rsid w:val="003E4A85"/>
    <w:rsid w:val="003F55F3"/>
    <w:rsid w:val="004005C3"/>
    <w:rsid w:val="00400F84"/>
    <w:rsid w:val="004010DE"/>
    <w:rsid w:val="0040371A"/>
    <w:rsid w:val="00415795"/>
    <w:rsid w:val="00416586"/>
    <w:rsid w:val="00417CCA"/>
    <w:rsid w:val="004200E9"/>
    <w:rsid w:val="0042073C"/>
    <w:rsid w:val="00421600"/>
    <w:rsid w:val="00426235"/>
    <w:rsid w:val="00430ABE"/>
    <w:rsid w:val="00433805"/>
    <w:rsid w:val="004338B2"/>
    <w:rsid w:val="004564A9"/>
    <w:rsid w:val="00461EC8"/>
    <w:rsid w:val="0047596E"/>
    <w:rsid w:val="004761E0"/>
    <w:rsid w:val="0047646A"/>
    <w:rsid w:val="00476665"/>
    <w:rsid w:val="0047769F"/>
    <w:rsid w:val="004807DB"/>
    <w:rsid w:val="004873F7"/>
    <w:rsid w:val="004876B9"/>
    <w:rsid w:val="0049712A"/>
    <w:rsid w:val="004A5198"/>
    <w:rsid w:val="004A7225"/>
    <w:rsid w:val="004B2D6A"/>
    <w:rsid w:val="004B310F"/>
    <w:rsid w:val="004C1B75"/>
    <w:rsid w:val="004D1A15"/>
    <w:rsid w:val="004D1EB8"/>
    <w:rsid w:val="004D719D"/>
    <w:rsid w:val="004E2136"/>
    <w:rsid w:val="004E2517"/>
    <w:rsid w:val="004E6A36"/>
    <w:rsid w:val="004F3057"/>
    <w:rsid w:val="004F492A"/>
    <w:rsid w:val="0051269D"/>
    <w:rsid w:val="005151C0"/>
    <w:rsid w:val="00515B14"/>
    <w:rsid w:val="0052270B"/>
    <w:rsid w:val="00522966"/>
    <w:rsid w:val="00525FCA"/>
    <w:rsid w:val="005357FE"/>
    <w:rsid w:val="00542F2F"/>
    <w:rsid w:val="005479AD"/>
    <w:rsid w:val="00551377"/>
    <w:rsid w:val="0055413F"/>
    <w:rsid w:val="00556B62"/>
    <w:rsid w:val="005673D5"/>
    <w:rsid w:val="00572619"/>
    <w:rsid w:val="00572805"/>
    <w:rsid w:val="005774A7"/>
    <w:rsid w:val="00577CFC"/>
    <w:rsid w:val="005833A8"/>
    <w:rsid w:val="00584FC5"/>
    <w:rsid w:val="00585BA1"/>
    <w:rsid w:val="005871BA"/>
    <w:rsid w:val="00595924"/>
    <w:rsid w:val="00595F50"/>
    <w:rsid w:val="005969C4"/>
    <w:rsid w:val="005A042F"/>
    <w:rsid w:val="005A5790"/>
    <w:rsid w:val="005B3CC4"/>
    <w:rsid w:val="005E1FEE"/>
    <w:rsid w:val="005E27BC"/>
    <w:rsid w:val="005E3FDD"/>
    <w:rsid w:val="005E4A7F"/>
    <w:rsid w:val="005F110D"/>
    <w:rsid w:val="006005F1"/>
    <w:rsid w:val="00601BA5"/>
    <w:rsid w:val="0060274C"/>
    <w:rsid w:val="00607BFE"/>
    <w:rsid w:val="00611FE8"/>
    <w:rsid w:val="00612CEC"/>
    <w:rsid w:val="0061551E"/>
    <w:rsid w:val="00622CD4"/>
    <w:rsid w:val="00625023"/>
    <w:rsid w:val="00634B8F"/>
    <w:rsid w:val="006350C4"/>
    <w:rsid w:val="00641D8B"/>
    <w:rsid w:val="006431B3"/>
    <w:rsid w:val="006479B6"/>
    <w:rsid w:val="006528CB"/>
    <w:rsid w:val="00653AD1"/>
    <w:rsid w:val="00654D94"/>
    <w:rsid w:val="00655890"/>
    <w:rsid w:val="006567F7"/>
    <w:rsid w:val="006756F4"/>
    <w:rsid w:val="006808E6"/>
    <w:rsid w:val="00695388"/>
    <w:rsid w:val="006B09B6"/>
    <w:rsid w:val="006B2BB8"/>
    <w:rsid w:val="006B339F"/>
    <w:rsid w:val="006B4C91"/>
    <w:rsid w:val="006B7896"/>
    <w:rsid w:val="006C64DA"/>
    <w:rsid w:val="006D1432"/>
    <w:rsid w:val="006D1EAE"/>
    <w:rsid w:val="006D272B"/>
    <w:rsid w:val="006D359A"/>
    <w:rsid w:val="006E0C26"/>
    <w:rsid w:val="006E4533"/>
    <w:rsid w:val="006E4BEF"/>
    <w:rsid w:val="006E6855"/>
    <w:rsid w:val="006F221F"/>
    <w:rsid w:val="006F2A35"/>
    <w:rsid w:val="006F5942"/>
    <w:rsid w:val="006F6E30"/>
    <w:rsid w:val="00703A4E"/>
    <w:rsid w:val="00711C05"/>
    <w:rsid w:val="00712B1F"/>
    <w:rsid w:val="00716C07"/>
    <w:rsid w:val="007221F3"/>
    <w:rsid w:val="007229A0"/>
    <w:rsid w:val="0072546C"/>
    <w:rsid w:val="0072568F"/>
    <w:rsid w:val="0073494D"/>
    <w:rsid w:val="00736CBA"/>
    <w:rsid w:val="0074108F"/>
    <w:rsid w:val="00741EF3"/>
    <w:rsid w:val="007452F4"/>
    <w:rsid w:val="0074687E"/>
    <w:rsid w:val="0074740F"/>
    <w:rsid w:val="00752153"/>
    <w:rsid w:val="007529E1"/>
    <w:rsid w:val="00753106"/>
    <w:rsid w:val="007573CA"/>
    <w:rsid w:val="00764BE2"/>
    <w:rsid w:val="0077033A"/>
    <w:rsid w:val="007707D2"/>
    <w:rsid w:val="00771EF8"/>
    <w:rsid w:val="00774C4E"/>
    <w:rsid w:val="00775ED0"/>
    <w:rsid w:val="00781C38"/>
    <w:rsid w:val="0078475C"/>
    <w:rsid w:val="007851E2"/>
    <w:rsid w:val="00785564"/>
    <w:rsid w:val="00793693"/>
    <w:rsid w:val="00794ACA"/>
    <w:rsid w:val="00794F4C"/>
    <w:rsid w:val="007A7A9F"/>
    <w:rsid w:val="007B2A8A"/>
    <w:rsid w:val="007B50B4"/>
    <w:rsid w:val="007C0C3C"/>
    <w:rsid w:val="007C6C9F"/>
    <w:rsid w:val="007D24C8"/>
    <w:rsid w:val="007E022A"/>
    <w:rsid w:val="007E05A6"/>
    <w:rsid w:val="007E5A9F"/>
    <w:rsid w:val="007E7B79"/>
    <w:rsid w:val="007F2D12"/>
    <w:rsid w:val="007F3782"/>
    <w:rsid w:val="007F5666"/>
    <w:rsid w:val="0080038D"/>
    <w:rsid w:val="008026D9"/>
    <w:rsid w:val="00806079"/>
    <w:rsid w:val="00806E41"/>
    <w:rsid w:val="008121D4"/>
    <w:rsid w:val="00815896"/>
    <w:rsid w:val="00820B4B"/>
    <w:rsid w:val="00821B97"/>
    <w:rsid w:val="00826BDD"/>
    <w:rsid w:val="00833732"/>
    <w:rsid w:val="008337D3"/>
    <w:rsid w:val="00841E26"/>
    <w:rsid w:val="00847550"/>
    <w:rsid w:val="00853912"/>
    <w:rsid w:val="008549B6"/>
    <w:rsid w:val="00861100"/>
    <w:rsid w:val="008615D6"/>
    <w:rsid w:val="00863CC0"/>
    <w:rsid w:val="00866818"/>
    <w:rsid w:val="0087231D"/>
    <w:rsid w:val="008748F0"/>
    <w:rsid w:val="008753FB"/>
    <w:rsid w:val="008764B5"/>
    <w:rsid w:val="00880ED6"/>
    <w:rsid w:val="008844C1"/>
    <w:rsid w:val="00886951"/>
    <w:rsid w:val="00895BED"/>
    <w:rsid w:val="008A25B2"/>
    <w:rsid w:val="008B0196"/>
    <w:rsid w:val="008B2F5E"/>
    <w:rsid w:val="008B63B6"/>
    <w:rsid w:val="008B6F32"/>
    <w:rsid w:val="008C2BD8"/>
    <w:rsid w:val="008C5CF3"/>
    <w:rsid w:val="008D37EB"/>
    <w:rsid w:val="008D3B42"/>
    <w:rsid w:val="008D57ED"/>
    <w:rsid w:val="008D5DDD"/>
    <w:rsid w:val="008E698B"/>
    <w:rsid w:val="008F017D"/>
    <w:rsid w:val="0090063E"/>
    <w:rsid w:val="00907953"/>
    <w:rsid w:val="0091452C"/>
    <w:rsid w:val="009232DD"/>
    <w:rsid w:val="00931094"/>
    <w:rsid w:val="00934690"/>
    <w:rsid w:val="00934FDA"/>
    <w:rsid w:val="00935DA3"/>
    <w:rsid w:val="009409C6"/>
    <w:rsid w:val="00942886"/>
    <w:rsid w:val="009440EA"/>
    <w:rsid w:val="00946EE9"/>
    <w:rsid w:val="0095257D"/>
    <w:rsid w:val="00953033"/>
    <w:rsid w:val="0095320A"/>
    <w:rsid w:val="00955441"/>
    <w:rsid w:val="00955EF7"/>
    <w:rsid w:val="009732EC"/>
    <w:rsid w:val="00981AC7"/>
    <w:rsid w:val="0098718F"/>
    <w:rsid w:val="009920C7"/>
    <w:rsid w:val="009927CB"/>
    <w:rsid w:val="00994413"/>
    <w:rsid w:val="009A15AE"/>
    <w:rsid w:val="009A1E2D"/>
    <w:rsid w:val="009A37CA"/>
    <w:rsid w:val="009A5892"/>
    <w:rsid w:val="009B22BA"/>
    <w:rsid w:val="009C15C7"/>
    <w:rsid w:val="009D541D"/>
    <w:rsid w:val="009D78C4"/>
    <w:rsid w:val="009F0E8C"/>
    <w:rsid w:val="009F23F9"/>
    <w:rsid w:val="009F346F"/>
    <w:rsid w:val="00A02D7D"/>
    <w:rsid w:val="00A074D4"/>
    <w:rsid w:val="00A076A1"/>
    <w:rsid w:val="00A11F71"/>
    <w:rsid w:val="00A12C24"/>
    <w:rsid w:val="00A246C9"/>
    <w:rsid w:val="00A25373"/>
    <w:rsid w:val="00A2537F"/>
    <w:rsid w:val="00A264BC"/>
    <w:rsid w:val="00A278A6"/>
    <w:rsid w:val="00A356E7"/>
    <w:rsid w:val="00A36294"/>
    <w:rsid w:val="00A3677E"/>
    <w:rsid w:val="00A452B4"/>
    <w:rsid w:val="00A463D9"/>
    <w:rsid w:val="00A51862"/>
    <w:rsid w:val="00A622FC"/>
    <w:rsid w:val="00A62C4B"/>
    <w:rsid w:val="00A751D8"/>
    <w:rsid w:val="00A8058D"/>
    <w:rsid w:val="00A85D71"/>
    <w:rsid w:val="00A91C6A"/>
    <w:rsid w:val="00A97165"/>
    <w:rsid w:val="00AA6665"/>
    <w:rsid w:val="00AA6E35"/>
    <w:rsid w:val="00AA7236"/>
    <w:rsid w:val="00AA7A66"/>
    <w:rsid w:val="00AB09A6"/>
    <w:rsid w:val="00AB0F25"/>
    <w:rsid w:val="00AB2823"/>
    <w:rsid w:val="00AB3D82"/>
    <w:rsid w:val="00AB547D"/>
    <w:rsid w:val="00AB58CC"/>
    <w:rsid w:val="00AB5AD5"/>
    <w:rsid w:val="00AB5EEC"/>
    <w:rsid w:val="00AB7E77"/>
    <w:rsid w:val="00AD4B94"/>
    <w:rsid w:val="00AE0BA2"/>
    <w:rsid w:val="00AF29DE"/>
    <w:rsid w:val="00AF38E8"/>
    <w:rsid w:val="00B01E34"/>
    <w:rsid w:val="00B0396C"/>
    <w:rsid w:val="00B04753"/>
    <w:rsid w:val="00B071FB"/>
    <w:rsid w:val="00B07B50"/>
    <w:rsid w:val="00B112BF"/>
    <w:rsid w:val="00B13CA1"/>
    <w:rsid w:val="00B152BE"/>
    <w:rsid w:val="00B220C2"/>
    <w:rsid w:val="00B3056F"/>
    <w:rsid w:val="00B3179A"/>
    <w:rsid w:val="00B341E4"/>
    <w:rsid w:val="00B3653E"/>
    <w:rsid w:val="00B41106"/>
    <w:rsid w:val="00B44340"/>
    <w:rsid w:val="00B4798F"/>
    <w:rsid w:val="00B50360"/>
    <w:rsid w:val="00B51173"/>
    <w:rsid w:val="00B65342"/>
    <w:rsid w:val="00B732C4"/>
    <w:rsid w:val="00BA3068"/>
    <w:rsid w:val="00BA3094"/>
    <w:rsid w:val="00BA4DFC"/>
    <w:rsid w:val="00BA7DBB"/>
    <w:rsid w:val="00BB3E66"/>
    <w:rsid w:val="00BB648F"/>
    <w:rsid w:val="00BD3E5F"/>
    <w:rsid w:val="00BD4BA1"/>
    <w:rsid w:val="00BD64A0"/>
    <w:rsid w:val="00BD697A"/>
    <w:rsid w:val="00BE28AD"/>
    <w:rsid w:val="00BE3D9B"/>
    <w:rsid w:val="00BE7E5E"/>
    <w:rsid w:val="00C015B4"/>
    <w:rsid w:val="00C02719"/>
    <w:rsid w:val="00C04B87"/>
    <w:rsid w:val="00C05FBA"/>
    <w:rsid w:val="00C1045E"/>
    <w:rsid w:val="00C1229E"/>
    <w:rsid w:val="00C13B59"/>
    <w:rsid w:val="00C20BC7"/>
    <w:rsid w:val="00C21942"/>
    <w:rsid w:val="00C24C73"/>
    <w:rsid w:val="00C27730"/>
    <w:rsid w:val="00C36EEA"/>
    <w:rsid w:val="00C37D9D"/>
    <w:rsid w:val="00C471D6"/>
    <w:rsid w:val="00C52100"/>
    <w:rsid w:val="00C6372C"/>
    <w:rsid w:val="00C6428E"/>
    <w:rsid w:val="00C661D3"/>
    <w:rsid w:val="00C66AED"/>
    <w:rsid w:val="00C81DAA"/>
    <w:rsid w:val="00C81E15"/>
    <w:rsid w:val="00C834D4"/>
    <w:rsid w:val="00C83D21"/>
    <w:rsid w:val="00C9422B"/>
    <w:rsid w:val="00C94C8E"/>
    <w:rsid w:val="00C95764"/>
    <w:rsid w:val="00CA3CE0"/>
    <w:rsid w:val="00CA4465"/>
    <w:rsid w:val="00CA4C65"/>
    <w:rsid w:val="00CA4FFE"/>
    <w:rsid w:val="00CB2C25"/>
    <w:rsid w:val="00CB5F7F"/>
    <w:rsid w:val="00CC005D"/>
    <w:rsid w:val="00CC2407"/>
    <w:rsid w:val="00CC637F"/>
    <w:rsid w:val="00CC730D"/>
    <w:rsid w:val="00CD3607"/>
    <w:rsid w:val="00CF49AF"/>
    <w:rsid w:val="00D008DF"/>
    <w:rsid w:val="00D00E20"/>
    <w:rsid w:val="00D026B4"/>
    <w:rsid w:val="00D029D1"/>
    <w:rsid w:val="00D05936"/>
    <w:rsid w:val="00D167D4"/>
    <w:rsid w:val="00D201AC"/>
    <w:rsid w:val="00D2333C"/>
    <w:rsid w:val="00D23456"/>
    <w:rsid w:val="00D24C16"/>
    <w:rsid w:val="00D274A7"/>
    <w:rsid w:val="00D3157E"/>
    <w:rsid w:val="00D40399"/>
    <w:rsid w:val="00D40AD5"/>
    <w:rsid w:val="00D42B71"/>
    <w:rsid w:val="00D450BA"/>
    <w:rsid w:val="00D463B4"/>
    <w:rsid w:val="00D51628"/>
    <w:rsid w:val="00D520ED"/>
    <w:rsid w:val="00D54EC3"/>
    <w:rsid w:val="00D572C0"/>
    <w:rsid w:val="00D716BA"/>
    <w:rsid w:val="00D73360"/>
    <w:rsid w:val="00D75386"/>
    <w:rsid w:val="00D82375"/>
    <w:rsid w:val="00D838F0"/>
    <w:rsid w:val="00D83E3B"/>
    <w:rsid w:val="00D90A7F"/>
    <w:rsid w:val="00D91580"/>
    <w:rsid w:val="00D95813"/>
    <w:rsid w:val="00D97748"/>
    <w:rsid w:val="00DA1F9C"/>
    <w:rsid w:val="00DA344A"/>
    <w:rsid w:val="00DA34BF"/>
    <w:rsid w:val="00DA5BCF"/>
    <w:rsid w:val="00DA78E5"/>
    <w:rsid w:val="00DB1B56"/>
    <w:rsid w:val="00DB36EE"/>
    <w:rsid w:val="00DB799D"/>
    <w:rsid w:val="00DC7CC1"/>
    <w:rsid w:val="00DD13F7"/>
    <w:rsid w:val="00DE643A"/>
    <w:rsid w:val="00E00CB8"/>
    <w:rsid w:val="00E02B5E"/>
    <w:rsid w:val="00E07C99"/>
    <w:rsid w:val="00E10780"/>
    <w:rsid w:val="00E12846"/>
    <w:rsid w:val="00E1738D"/>
    <w:rsid w:val="00E2299A"/>
    <w:rsid w:val="00E25974"/>
    <w:rsid w:val="00E27BD6"/>
    <w:rsid w:val="00E34421"/>
    <w:rsid w:val="00E51C68"/>
    <w:rsid w:val="00E5278C"/>
    <w:rsid w:val="00E53DD7"/>
    <w:rsid w:val="00E5432D"/>
    <w:rsid w:val="00E5691A"/>
    <w:rsid w:val="00E70B6F"/>
    <w:rsid w:val="00E73B52"/>
    <w:rsid w:val="00E7613D"/>
    <w:rsid w:val="00E76E20"/>
    <w:rsid w:val="00E80786"/>
    <w:rsid w:val="00E80CE9"/>
    <w:rsid w:val="00E930B2"/>
    <w:rsid w:val="00E9310A"/>
    <w:rsid w:val="00E939A4"/>
    <w:rsid w:val="00E96E6C"/>
    <w:rsid w:val="00E971B1"/>
    <w:rsid w:val="00EA33CC"/>
    <w:rsid w:val="00EC2B21"/>
    <w:rsid w:val="00EC4E59"/>
    <w:rsid w:val="00EC5F02"/>
    <w:rsid w:val="00EC5F9A"/>
    <w:rsid w:val="00ED17B2"/>
    <w:rsid w:val="00ED2E6E"/>
    <w:rsid w:val="00ED4069"/>
    <w:rsid w:val="00ED68F3"/>
    <w:rsid w:val="00ED7888"/>
    <w:rsid w:val="00EE236B"/>
    <w:rsid w:val="00EF1757"/>
    <w:rsid w:val="00EF2287"/>
    <w:rsid w:val="00F00A43"/>
    <w:rsid w:val="00F032C1"/>
    <w:rsid w:val="00F05608"/>
    <w:rsid w:val="00F066EE"/>
    <w:rsid w:val="00F06EA8"/>
    <w:rsid w:val="00F10943"/>
    <w:rsid w:val="00F12F93"/>
    <w:rsid w:val="00F13E3C"/>
    <w:rsid w:val="00F3292C"/>
    <w:rsid w:val="00F33951"/>
    <w:rsid w:val="00F3467C"/>
    <w:rsid w:val="00F37B28"/>
    <w:rsid w:val="00F43BF3"/>
    <w:rsid w:val="00F44287"/>
    <w:rsid w:val="00F44E09"/>
    <w:rsid w:val="00F45625"/>
    <w:rsid w:val="00F639B9"/>
    <w:rsid w:val="00F6517D"/>
    <w:rsid w:val="00F670AD"/>
    <w:rsid w:val="00F676BD"/>
    <w:rsid w:val="00F6796B"/>
    <w:rsid w:val="00F720F9"/>
    <w:rsid w:val="00F77093"/>
    <w:rsid w:val="00F80B5D"/>
    <w:rsid w:val="00F96378"/>
    <w:rsid w:val="00FB0607"/>
    <w:rsid w:val="00FB4881"/>
    <w:rsid w:val="00FC0295"/>
    <w:rsid w:val="00FC09DF"/>
    <w:rsid w:val="00FC145E"/>
    <w:rsid w:val="00FC2D5E"/>
    <w:rsid w:val="00FC74E0"/>
    <w:rsid w:val="00FC7AA8"/>
    <w:rsid w:val="00FD187B"/>
    <w:rsid w:val="00FE3521"/>
    <w:rsid w:val="00FE4A51"/>
    <w:rsid w:val="00FE5BDC"/>
    <w:rsid w:val="00FE5EEB"/>
    <w:rsid w:val="00FE7AE4"/>
    <w:rsid w:val="00FE7FEF"/>
    <w:rsid w:val="00FF4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0F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470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0FC"/>
    <w:rPr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2470F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59"/>
    <w:rsid w:val="00247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3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1B3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0FC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470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70FC"/>
    <w:rPr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2470FC"/>
    <w:pPr>
      <w:spacing w:after="0" w:line="240" w:lineRule="auto"/>
    </w:pPr>
    <w:rPr>
      <w:lang w:val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TableGrid">
    <w:name w:val="Table Grid"/>
    <w:basedOn w:val="TableNormal"/>
    <w:uiPriority w:val="59"/>
    <w:rsid w:val="002470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431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31B3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767</Words>
  <Characters>4375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Wemakor</dc:creator>
  <cp:lastModifiedBy>MLAPINIG</cp:lastModifiedBy>
  <cp:revision>5</cp:revision>
  <cp:lastPrinted>2019-11-18T19:10:00Z</cp:lastPrinted>
  <dcterms:created xsi:type="dcterms:W3CDTF">2019-11-18T19:15:00Z</dcterms:created>
  <dcterms:modified xsi:type="dcterms:W3CDTF">2019-12-01T02:21:00Z</dcterms:modified>
</cp:coreProperties>
</file>