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5DAD1" w14:textId="74461449" w:rsidR="0031040A" w:rsidRPr="00E25831" w:rsidRDefault="0031040A" w:rsidP="0031040A">
      <w:pPr>
        <w:rPr>
          <w:b/>
          <w:u w:val="single"/>
        </w:rPr>
      </w:pPr>
      <w:r w:rsidRPr="00E25831">
        <w:rPr>
          <w:b/>
          <w:u w:val="single"/>
        </w:rPr>
        <w:t xml:space="preserve">Can a Decision-Making Nudge Improve Birth </w:t>
      </w:r>
      <w:bookmarkStart w:id="0" w:name="_GoBack"/>
      <w:bookmarkEnd w:id="0"/>
      <w:r w:rsidR="00E25831" w:rsidRPr="00E25831">
        <w:rPr>
          <w:b/>
          <w:u w:val="single"/>
        </w:rPr>
        <w:t>Outcomes?</w:t>
      </w:r>
      <w:r w:rsidRPr="00E25831">
        <w:rPr>
          <w:b/>
          <w:u w:val="single"/>
        </w:rPr>
        <w:t xml:space="preserve"> A Pilot Randomized Experiment in Nairobi</w:t>
      </w:r>
    </w:p>
    <w:p w14:paraId="4F784D6E" w14:textId="77777777" w:rsidR="0031040A" w:rsidRPr="00E25831" w:rsidRDefault="0031040A" w:rsidP="0031040A">
      <w:pPr>
        <w:rPr>
          <w:b/>
        </w:rPr>
      </w:pPr>
    </w:p>
    <w:p w14:paraId="553F5611" w14:textId="77777777" w:rsidR="0031040A" w:rsidRPr="00E25831" w:rsidRDefault="0031040A" w:rsidP="0031040A">
      <w:r w:rsidRPr="00E25831">
        <w:rPr>
          <w:b/>
        </w:rPr>
        <w:t>In-depth Interview Guide for mothers</w:t>
      </w:r>
    </w:p>
    <w:p w14:paraId="79D5B399" w14:textId="77777777" w:rsidR="0031040A" w:rsidRPr="00E25831" w:rsidRDefault="0031040A" w:rsidP="0031040A"/>
    <w:p w14:paraId="1657E43A" w14:textId="1C5E9BEF" w:rsidR="0031040A" w:rsidRPr="00E25831" w:rsidRDefault="004E60B3" w:rsidP="0031040A">
      <w:r w:rsidRPr="00E25831">
        <w:t>Interviewer</w:t>
      </w:r>
      <w:r w:rsidR="0031040A" w:rsidRPr="00E25831">
        <w:t xml:space="preserve">’s </w:t>
      </w:r>
      <w:r w:rsidR="00E25831" w:rsidRPr="00E25831">
        <w:t>Name: _</w:t>
      </w:r>
      <w:r w:rsidR="0031040A" w:rsidRPr="00E25831">
        <w:t xml:space="preserve">________________________ </w:t>
      </w:r>
      <w:r w:rsidR="00E25831" w:rsidRPr="00E25831">
        <w:t>Date: _</w:t>
      </w:r>
      <w:r w:rsidR="0031040A" w:rsidRPr="00E25831">
        <w:t>_________________</w:t>
      </w:r>
    </w:p>
    <w:p w14:paraId="44DB516C" w14:textId="77777777" w:rsidR="0031040A" w:rsidRPr="00E25831" w:rsidRDefault="0031040A" w:rsidP="0031040A"/>
    <w:p w14:paraId="64FEB9A7" w14:textId="1E28886E" w:rsidR="0031040A" w:rsidRPr="00E25831" w:rsidRDefault="00E25831" w:rsidP="0031040A">
      <w:r w:rsidRPr="00E25831">
        <w:t>Neighborhood: _</w:t>
      </w:r>
      <w:r w:rsidR="0031040A" w:rsidRPr="00E25831">
        <w:t>_____________________________________</w:t>
      </w:r>
    </w:p>
    <w:p w14:paraId="7E422546" w14:textId="77777777" w:rsidR="006A7599" w:rsidRPr="00E25831" w:rsidRDefault="006A7599" w:rsidP="0031040A"/>
    <w:p w14:paraId="4A9CE7BD" w14:textId="3F30459F" w:rsidR="006A7599" w:rsidRPr="00E25831" w:rsidRDefault="006A7599" w:rsidP="0031040A">
      <w:r w:rsidRPr="00E25831">
        <w:t>Respondent ID: |__| |__| |__| |__| |__|</w:t>
      </w:r>
    </w:p>
    <w:p w14:paraId="1B251B81" w14:textId="77777777" w:rsidR="0031040A" w:rsidRPr="00E25831" w:rsidRDefault="0031040A" w:rsidP="0031040A">
      <w:r w:rsidRPr="00E25831">
        <w:tab/>
      </w:r>
    </w:p>
    <w:p w14:paraId="12D28133" w14:textId="77777777" w:rsidR="0031040A" w:rsidRPr="00E25831" w:rsidRDefault="0031040A" w:rsidP="0031040A">
      <w:pPr>
        <w:rPr>
          <w:b/>
        </w:rPr>
      </w:pPr>
    </w:p>
    <w:p w14:paraId="30B34770" w14:textId="77777777" w:rsidR="0031040A" w:rsidRPr="00E25831" w:rsidRDefault="0031040A" w:rsidP="0031040A">
      <w:pPr>
        <w:rPr>
          <w:b/>
        </w:rPr>
      </w:pPr>
      <w:r w:rsidRPr="00E25831">
        <w:rPr>
          <w:b/>
        </w:rPr>
        <w:t>Introduction</w:t>
      </w:r>
    </w:p>
    <w:p w14:paraId="68C85938" w14:textId="398A24AD" w:rsidR="0031040A" w:rsidRPr="00E25831" w:rsidRDefault="0031040A" w:rsidP="0031040A">
      <w:r w:rsidRPr="00E25831">
        <w:t xml:space="preserve">Hello.   My name is _______________ and I will help guide our discussion today.   ______________ is also present today as an observer to help record our conversations. This helps me to capture what you say, not what </w:t>
      </w:r>
      <w:r w:rsidR="00D6351A" w:rsidRPr="00E25831">
        <w:t>I</w:t>
      </w:r>
      <w:r w:rsidRPr="00E25831">
        <w:t xml:space="preserve"> think you said. </w:t>
      </w:r>
      <w:r w:rsidR="00D6351A" w:rsidRPr="00E25831">
        <w:t>I</w:t>
      </w:r>
      <w:r w:rsidRPr="00E25831">
        <w:t xml:space="preserve"> want to hear about your experiences related to the birth of your baby, </w:t>
      </w:r>
      <w:r w:rsidR="003B09C4" w:rsidRPr="00E25831">
        <w:t>your decision-making around where you chose to deliver, and your experience at this facility.</w:t>
      </w:r>
      <w:r w:rsidRPr="00E25831">
        <w:t xml:space="preserve"> </w:t>
      </w:r>
    </w:p>
    <w:p w14:paraId="6913A8C3" w14:textId="77777777" w:rsidR="0031040A" w:rsidRPr="00E25831" w:rsidRDefault="0031040A" w:rsidP="0031040A"/>
    <w:p w14:paraId="323E1E80" w14:textId="3FBF0BD9" w:rsidR="0031040A" w:rsidRPr="00E25831" w:rsidRDefault="0031040A" w:rsidP="0031040A">
      <w:r w:rsidRPr="00E25831">
        <w:t xml:space="preserve">Your opinions and experiences are very important to us.  </w:t>
      </w:r>
      <w:r w:rsidR="00D6351A" w:rsidRPr="00E25831">
        <w:t>I</w:t>
      </w:r>
      <w:r w:rsidRPr="00E25831">
        <w:t xml:space="preserve"> want to hear what you have to say because it will help us to understand how to do a better job of taking care of pregnant women and their newborn babies</w:t>
      </w:r>
      <w:r w:rsidR="003B09C4" w:rsidRPr="00E25831">
        <w:t>, and understand how women make decisions about where they will give birth.</w:t>
      </w:r>
      <w:r w:rsidRPr="00E25831">
        <w:t xml:space="preserve"> You can help us do a better job by giving us your honest opinions. </w:t>
      </w:r>
    </w:p>
    <w:p w14:paraId="1424F04A" w14:textId="77777777" w:rsidR="0031040A" w:rsidRPr="00E25831" w:rsidRDefault="0031040A" w:rsidP="0031040A"/>
    <w:p w14:paraId="68230DEA" w14:textId="77777777" w:rsidR="0031040A" w:rsidRPr="00E25831" w:rsidRDefault="0031040A" w:rsidP="0031040A">
      <w:r w:rsidRPr="00E25831">
        <w:t xml:space="preserve">In this discussion, </w:t>
      </w:r>
      <w:r w:rsidR="00D6351A" w:rsidRPr="00E25831">
        <w:t>I</w:t>
      </w:r>
      <w:r w:rsidRPr="00E25831">
        <w:t xml:space="preserve"> consider you the teacher. </w:t>
      </w:r>
      <w:r w:rsidR="00D6351A" w:rsidRPr="00E25831">
        <w:t>I</w:t>
      </w:r>
      <w:r w:rsidRPr="00E25831">
        <w:t xml:space="preserve"> want your honest opinions and ideas.  </w:t>
      </w:r>
      <w:r w:rsidR="00D6351A" w:rsidRPr="00E25831">
        <w:t>I</w:t>
      </w:r>
      <w:r w:rsidRPr="00E25831">
        <w:t xml:space="preserve"> want to be very clear that anything said in this </w:t>
      </w:r>
      <w:r w:rsidR="00D6351A" w:rsidRPr="00E25831">
        <w:t>interview</w:t>
      </w:r>
      <w:r w:rsidRPr="00E25831">
        <w:t xml:space="preserve"> will be kept private and confidential. </w:t>
      </w:r>
      <w:r w:rsidR="00D6351A" w:rsidRPr="00E25831">
        <w:t>I</w:t>
      </w:r>
      <w:r w:rsidRPr="00E25831">
        <w:t xml:space="preserve"> will not be sharing your answers with anyone, and the recordings of this conversation will not have your names attached to it. You should feel free to say whatever you think and feel.  You are welcome to say as much or as little as you want.  </w:t>
      </w:r>
      <w:r w:rsidR="00D6351A" w:rsidRPr="00E25831">
        <w:t>I am</w:t>
      </w:r>
      <w:r w:rsidRPr="00E25831">
        <w:t xml:space="preserve"> eager to hear your words and to hear what you have to say. If you are uncomfortable with a question, you can decide not to answer it. If this happens, it would be useful to </w:t>
      </w:r>
      <w:r w:rsidR="00D6351A" w:rsidRPr="00E25831">
        <w:t>me</w:t>
      </w:r>
      <w:r w:rsidRPr="00E25831">
        <w:t xml:space="preserve"> if you can tell </w:t>
      </w:r>
      <w:r w:rsidR="00D6351A" w:rsidRPr="00E25831">
        <w:t>me</w:t>
      </w:r>
      <w:r w:rsidRPr="00E25831">
        <w:t xml:space="preserve"> why you are uncomfortable with a particular question. But if that would also make you feel uncomfortable, then you </w:t>
      </w:r>
      <w:r w:rsidR="00D6351A" w:rsidRPr="00E25831">
        <w:t>do not have to say anything. Do you</w:t>
      </w:r>
      <w:r w:rsidRPr="00E25831">
        <w:t xml:space="preserve"> have any questions about what I have said so far?  </w:t>
      </w:r>
    </w:p>
    <w:p w14:paraId="23D9AB57" w14:textId="77777777" w:rsidR="0031040A" w:rsidRPr="00E25831" w:rsidRDefault="0031040A" w:rsidP="0031040A"/>
    <w:p w14:paraId="708F0092" w14:textId="77777777" w:rsidR="0031040A" w:rsidRPr="00E25831" w:rsidRDefault="0031040A" w:rsidP="0031040A">
      <w:pPr>
        <w:rPr>
          <w:b/>
        </w:rPr>
      </w:pPr>
      <w:r w:rsidRPr="00E25831">
        <w:rPr>
          <w:b/>
        </w:rPr>
        <w:t>Ground rules</w:t>
      </w:r>
    </w:p>
    <w:p w14:paraId="3915C452" w14:textId="77777777" w:rsidR="0031040A" w:rsidRPr="00E25831" w:rsidRDefault="0031040A" w:rsidP="0031040A">
      <w:r w:rsidRPr="00E25831">
        <w:t xml:space="preserve">Before </w:t>
      </w:r>
      <w:r w:rsidR="00D6351A" w:rsidRPr="00E25831">
        <w:t>I</w:t>
      </w:r>
      <w:r w:rsidRPr="00E25831">
        <w:t xml:space="preserve"> begin, I would like for us to agree on how this </w:t>
      </w:r>
      <w:r w:rsidR="00D6351A" w:rsidRPr="00E25831">
        <w:t>interview</w:t>
      </w:r>
      <w:r w:rsidRPr="00E25831">
        <w:t xml:space="preserve"> will proceed.  First, if you have a mobile phone, please turn it off or turn it to silent.  Next, please speak loudly. </w:t>
      </w:r>
      <w:r w:rsidR="00D6351A" w:rsidRPr="00E25831">
        <w:t>I am</w:t>
      </w:r>
      <w:r w:rsidRPr="00E25831">
        <w:t xml:space="preserve"> recording this</w:t>
      </w:r>
      <w:r w:rsidR="00D6351A" w:rsidRPr="00E25831">
        <w:t xml:space="preserve"> conversation, and your opinion is very</w:t>
      </w:r>
      <w:r w:rsidRPr="00E25831">
        <w:t xml:space="preserve"> important </w:t>
      </w:r>
      <w:r w:rsidR="00D6351A" w:rsidRPr="00E25831">
        <w:t>to me</w:t>
      </w:r>
      <w:r w:rsidRPr="00E25831">
        <w:t xml:space="preserve">. </w:t>
      </w:r>
      <w:r w:rsidR="00D6351A" w:rsidRPr="00E25831">
        <w:t xml:space="preserve">I want to </w:t>
      </w:r>
      <w:r w:rsidRPr="00E25831">
        <w:t xml:space="preserve">be accurate in </w:t>
      </w:r>
      <w:r w:rsidR="00D6351A" w:rsidRPr="00E25831">
        <w:t xml:space="preserve">capturing </w:t>
      </w:r>
      <w:r w:rsidRPr="00E25831">
        <w:t>what you say.</w:t>
      </w:r>
      <w:r w:rsidR="00D6351A" w:rsidRPr="00E25831">
        <w:t xml:space="preserve"> </w:t>
      </w:r>
      <w:r w:rsidRPr="00E25831">
        <w:t xml:space="preserve">Finally, understand that </w:t>
      </w:r>
      <w:r w:rsidR="00D6351A" w:rsidRPr="00E25831">
        <w:t>t</w:t>
      </w:r>
      <w:r w:rsidRPr="00E25831">
        <w:t xml:space="preserve">here are no right or wrong answers to these questions, only very important information that you can provide to help us improve care for women and babies. May we begin? </w:t>
      </w:r>
    </w:p>
    <w:p w14:paraId="13194B31" w14:textId="77777777" w:rsidR="00D6351A" w:rsidRPr="00E25831" w:rsidRDefault="00D6351A" w:rsidP="0031040A"/>
    <w:p w14:paraId="23AFCD55" w14:textId="77777777" w:rsidR="00B42884" w:rsidRPr="00E25831" w:rsidRDefault="00D6351A" w:rsidP="00B42884">
      <w:pPr>
        <w:spacing w:before="100" w:beforeAutospacing="1" w:after="100" w:afterAutospacing="1"/>
      </w:pPr>
      <w:r w:rsidRPr="00E25831">
        <w:lastRenderedPageBreak/>
        <w:t>A</w:t>
      </w:r>
      <w:r w:rsidR="00B42884" w:rsidRPr="00E25831">
        <w:t>.      Questions about how women decide where to deliver in an environment with so many choices.</w:t>
      </w:r>
    </w:p>
    <w:p w14:paraId="2A64EB61" w14:textId="77777777" w:rsidR="00B42884" w:rsidRPr="00E25831" w:rsidRDefault="00B42884" w:rsidP="00B42884">
      <w:pPr>
        <w:pStyle w:val="ListParagraph"/>
        <w:numPr>
          <w:ilvl w:val="0"/>
          <w:numId w:val="1"/>
        </w:numPr>
      </w:pPr>
      <w:r w:rsidRPr="00E25831">
        <w:t>Is it hard to decide where to deliver?</w:t>
      </w:r>
    </w:p>
    <w:p w14:paraId="7CA6B63C" w14:textId="77777777" w:rsidR="00B42884" w:rsidRPr="00E25831" w:rsidRDefault="00B42884" w:rsidP="00B42884">
      <w:pPr>
        <w:pStyle w:val="ListParagraph"/>
        <w:numPr>
          <w:ilvl w:val="0"/>
          <w:numId w:val="1"/>
        </w:numPr>
      </w:pPr>
      <w:r w:rsidRPr="00E25831">
        <w:t>What facility qualities are most important to you in deciding where to deliver?</w:t>
      </w:r>
    </w:p>
    <w:p w14:paraId="22AA1F60" w14:textId="77777777" w:rsidR="00B42884" w:rsidRPr="00E25831" w:rsidRDefault="00B42884" w:rsidP="00B42884">
      <w:pPr>
        <w:pStyle w:val="ListParagraph"/>
        <w:numPr>
          <w:ilvl w:val="0"/>
          <w:numId w:val="1"/>
        </w:numPr>
      </w:pPr>
      <w:r w:rsidRPr="00E25831">
        <w:t>How do women decide where to deliver with so many options?</w:t>
      </w:r>
    </w:p>
    <w:p w14:paraId="738257D9" w14:textId="77777777" w:rsidR="00B42884" w:rsidRPr="00E25831" w:rsidRDefault="00B42884" w:rsidP="00B42884">
      <w:pPr>
        <w:pStyle w:val="ListParagraph"/>
        <w:numPr>
          <w:ilvl w:val="0"/>
          <w:numId w:val="1"/>
        </w:numPr>
      </w:pPr>
      <w:r w:rsidRPr="00E25831">
        <w:t>Is there anything that would help you decide?</w:t>
      </w:r>
    </w:p>
    <w:p w14:paraId="6A7125F4" w14:textId="77777777" w:rsidR="00B42884" w:rsidRPr="00E25831" w:rsidRDefault="00B42884" w:rsidP="00B42884">
      <w:pPr>
        <w:pStyle w:val="ListParagraph"/>
        <w:numPr>
          <w:ilvl w:val="0"/>
          <w:numId w:val="1"/>
        </w:numPr>
      </w:pPr>
      <w:r w:rsidRPr="00E25831">
        <w:t>Why do women go to places they never meant to deliver?</w:t>
      </w:r>
    </w:p>
    <w:p w14:paraId="11C9E0E1" w14:textId="77777777" w:rsidR="008B3587" w:rsidRPr="00E25831" w:rsidRDefault="008B3587" w:rsidP="008B3587">
      <w:pPr>
        <w:rPr>
          <w:b/>
        </w:rPr>
      </w:pPr>
    </w:p>
    <w:p w14:paraId="7FEE7792" w14:textId="0ACAFD4E" w:rsidR="008B3587" w:rsidRPr="00E25831" w:rsidRDefault="00712DB6" w:rsidP="008B3587">
      <w:r w:rsidRPr="00E25831">
        <w:t xml:space="preserve">B. </w:t>
      </w:r>
      <w:r w:rsidR="004E60B3" w:rsidRPr="00E25831">
        <w:t>Questions about b</w:t>
      </w:r>
      <w:r w:rsidR="008B3587" w:rsidRPr="00E25831">
        <w:t xml:space="preserve">eliefs, </w:t>
      </w:r>
      <w:r w:rsidR="004E60B3" w:rsidRPr="00E25831">
        <w:t>v</w:t>
      </w:r>
      <w:r w:rsidR="008B3587" w:rsidRPr="00E25831">
        <w:t>alues</w:t>
      </w:r>
      <w:r w:rsidR="004E60B3" w:rsidRPr="00E25831">
        <w:t>, and cultural e</w:t>
      </w:r>
      <w:r w:rsidR="008B3587" w:rsidRPr="00E25831">
        <w:t xml:space="preserve">xpectations </w:t>
      </w:r>
      <w:r w:rsidR="004E60B3" w:rsidRPr="00E25831">
        <w:t>regarding c</w:t>
      </w:r>
      <w:r w:rsidR="008B3587" w:rsidRPr="00E25831">
        <w:t xml:space="preserve">hild </w:t>
      </w:r>
      <w:r w:rsidR="004E60B3" w:rsidRPr="00E25831">
        <w:t>b</w:t>
      </w:r>
      <w:r w:rsidR="008B3587" w:rsidRPr="00E25831">
        <w:t>irth</w:t>
      </w:r>
    </w:p>
    <w:p w14:paraId="7A6E2B99" w14:textId="77777777" w:rsidR="008B3587" w:rsidRPr="00E25831" w:rsidRDefault="008B3587" w:rsidP="008B3587">
      <w:pPr>
        <w:pStyle w:val="ListParagraph"/>
        <w:numPr>
          <w:ilvl w:val="0"/>
          <w:numId w:val="1"/>
        </w:numPr>
      </w:pPr>
      <w:r w:rsidRPr="00E25831">
        <w:t>What is expected of mom during labor or child birth?  Are their cultural expectations or traditions regarding how a mother acts or what she does?</w:t>
      </w:r>
    </w:p>
    <w:p w14:paraId="6F8B8DAE" w14:textId="77777777" w:rsidR="008B3587" w:rsidRPr="00E25831" w:rsidRDefault="008B3587" w:rsidP="008B3587">
      <w:pPr>
        <w:pStyle w:val="ListParagraph"/>
        <w:numPr>
          <w:ilvl w:val="0"/>
          <w:numId w:val="1"/>
        </w:numPr>
      </w:pPr>
      <w:r w:rsidRPr="00E25831">
        <w:t>Who is expected to help the mother?</w:t>
      </w:r>
    </w:p>
    <w:p w14:paraId="57C74B37" w14:textId="77777777" w:rsidR="008B3587" w:rsidRPr="00E25831" w:rsidRDefault="008B3587" w:rsidP="008B3587">
      <w:pPr>
        <w:pStyle w:val="ListParagraph"/>
        <w:numPr>
          <w:ilvl w:val="0"/>
          <w:numId w:val="1"/>
        </w:numPr>
      </w:pPr>
      <w:r w:rsidRPr="00E25831">
        <w:t>What happens if cultural practices or rituals are not observed?</w:t>
      </w:r>
    </w:p>
    <w:p w14:paraId="139D5254" w14:textId="77777777" w:rsidR="008B3587" w:rsidRPr="00E25831" w:rsidRDefault="008B3587" w:rsidP="008B3587">
      <w:pPr>
        <w:pStyle w:val="ListParagraph"/>
        <w:numPr>
          <w:ilvl w:val="0"/>
          <w:numId w:val="1"/>
        </w:numPr>
      </w:pPr>
      <w:r w:rsidRPr="00E25831">
        <w:t>What is the expected role of the father during labor and delivery?</w:t>
      </w:r>
    </w:p>
    <w:p w14:paraId="156C0FB9" w14:textId="77777777" w:rsidR="008B3587" w:rsidRPr="00E25831" w:rsidRDefault="008B3587" w:rsidP="008B3587">
      <w:pPr>
        <w:pStyle w:val="ListParagraph"/>
        <w:numPr>
          <w:ilvl w:val="0"/>
          <w:numId w:val="1"/>
        </w:numPr>
      </w:pPr>
      <w:r w:rsidRPr="00E25831">
        <w:t>How is your larger community involved in the birth of a child?</w:t>
      </w:r>
    </w:p>
    <w:p w14:paraId="6DA3F050" w14:textId="2B4834B6" w:rsidR="00B42884" w:rsidRPr="00E25831" w:rsidRDefault="00712DB6" w:rsidP="00B42884">
      <w:pPr>
        <w:spacing w:before="100" w:beforeAutospacing="1" w:after="100" w:afterAutospacing="1"/>
      </w:pPr>
      <w:r w:rsidRPr="00E25831">
        <w:t>C</w:t>
      </w:r>
      <w:r w:rsidR="00B42884" w:rsidRPr="00E25831">
        <w:t>.      Questions about birth planning</w:t>
      </w:r>
    </w:p>
    <w:p w14:paraId="45473189" w14:textId="77777777" w:rsidR="00B42884" w:rsidRPr="00E25831" w:rsidRDefault="00B42884" w:rsidP="00B42884">
      <w:pPr>
        <w:pStyle w:val="ListParagraph"/>
        <w:numPr>
          <w:ilvl w:val="0"/>
          <w:numId w:val="2"/>
        </w:numPr>
      </w:pPr>
      <w:r w:rsidRPr="00E25831">
        <w:t>Describe your birth planning process (How did you decide where to go?  Who did you talk to? What plans did you make to make it possible?)</w:t>
      </w:r>
    </w:p>
    <w:p w14:paraId="57443401" w14:textId="77777777" w:rsidR="00B42884" w:rsidRPr="00E25831" w:rsidRDefault="00B42884" w:rsidP="00B42884">
      <w:pPr>
        <w:pStyle w:val="ListParagraph"/>
        <w:numPr>
          <w:ilvl w:val="0"/>
          <w:numId w:val="2"/>
        </w:numPr>
      </w:pPr>
      <w:r w:rsidRPr="00E25831">
        <w:t>Do you feel you had a good plan about your delivery in advance?  Why/Why not?</w:t>
      </w:r>
    </w:p>
    <w:p w14:paraId="6E8BDF08" w14:textId="7F0432C2" w:rsidR="00B42884" w:rsidRPr="00E25831" w:rsidRDefault="00712DB6" w:rsidP="00B42884">
      <w:pPr>
        <w:spacing w:before="100" w:beforeAutospacing="1" w:after="100" w:afterAutospacing="1"/>
      </w:pPr>
      <w:r w:rsidRPr="00E25831">
        <w:t>D</w:t>
      </w:r>
      <w:r w:rsidR="00B42884" w:rsidRPr="00E25831">
        <w:t>.      Detailed description of labor/birth experience</w:t>
      </w:r>
    </w:p>
    <w:p w14:paraId="06F8197D" w14:textId="77777777" w:rsidR="00B42884" w:rsidRPr="00E25831" w:rsidRDefault="00B42884" w:rsidP="00B42884">
      <w:pPr>
        <w:pStyle w:val="ListParagraph"/>
        <w:numPr>
          <w:ilvl w:val="0"/>
          <w:numId w:val="3"/>
        </w:numPr>
      </w:pPr>
      <w:r w:rsidRPr="00E25831">
        <w:t>Describe your labor and delivery experience (when did you decide where to go, how did you get there, when did you get there)? </w:t>
      </w:r>
    </w:p>
    <w:p w14:paraId="76F69351" w14:textId="77777777" w:rsidR="00B42884" w:rsidRPr="00E25831" w:rsidRDefault="00B42884" w:rsidP="00B42884">
      <w:pPr>
        <w:pStyle w:val="ListParagraph"/>
        <w:numPr>
          <w:ilvl w:val="0"/>
          <w:numId w:val="3"/>
        </w:numPr>
      </w:pPr>
      <w:r w:rsidRPr="00E25831">
        <w:t>Do you have any regrets about where you delivered?</w:t>
      </w:r>
    </w:p>
    <w:p w14:paraId="6C7E927E" w14:textId="77777777" w:rsidR="00B42884" w:rsidRPr="00E25831" w:rsidRDefault="00B42884" w:rsidP="00B42884">
      <w:pPr>
        <w:pStyle w:val="ListParagraph"/>
        <w:numPr>
          <w:ilvl w:val="0"/>
          <w:numId w:val="3"/>
        </w:numPr>
      </w:pPr>
      <w:r w:rsidRPr="00E25831">
        <w:t>What did you think this study was about?</w:t>
      </w:r>
    </w:p>
    <w:p w14:paraId="4EC6E695" w14:textId="77777777" w:rsidR="00B42884" w:rsidRPr="00E25831" w:rsidRDefault="00B42884" w:rsidP="00B42884">
      <w:r w:rsidRPr="00E25831">
        <w:t> </w:t>
      </w:r>
    </w:p>
    <w:p w14:paraId="3F88B0E1" w14:textId="77777777" w:rsidR="00B42884" w:rsidRPr="00E25831" w:rsidRDefault="00B42884" w:rsidP="00B42884">
      <w:r w:rsidRPr="00E25831">
        <w:rPr>
          <w:u w:val="single"/>
        </w:rPr>
        <w:t>Unconditional + Conditional:</w:t>
      </w:r>
    </w:p>
    <w:p w14:paraId="79F67DE7" w14:textId="77777777" w:rsidR="006374DA" w:rsidRPr="00E25831" w:rsidRDefault="006374DA" w:rsidP="00B42884">
      <w:pPr>
        <w:pStyle w:val="ListParagraph"/>
        <w:numPr>
          <w:ilvl w:val="0"/>
          <w:numId w:val="4"/>
        </w:numPr>
      </w:pPr>
      <w:r w:rsidRPr="00E25831">
        <w:t>H</w:t>
      </w:r>
      <w:r w:rsidR="00B42884" w:rsidRPr="00E25831">
        <w:t>ow did you use the money we gave you?</w:t>
      </w:r>
    </w:p>
    <w:p w14:paraId="004902C7" w14:textId="77777777" w:rsidR="006374DA" w:rsidRPr="00E25831" w:rsidRDefault="006374DA" w:rsidP="00B42884">
      <w:pPr>
        <w:pStyle w:val="ListParagraph"/>
        <w:numPr>
          <w:ilvl w:val="0"/>
          <w:numId w:val="4"/>
        </w:numPr>
      </w:pPr>
      <w:r w:rsidRPr="00E25831">
        <w:t>D</w:t>
      </w:r>
      <w:r w:rsidR="00B42884" w:rsidRPr="00E25831">
        <w:t>id you discuss how to use the money with your partner?  (describe)</w:t>
      </w:r>
    </w:p>
    <w:p w14:paraId="0BFC4983" w14:textId="77777777" w:rsidR="006374DA" w:rsidRPr="00E25831" w:rsidRDefault="006374DA" w:rsidP="00B42884">
      <w:pPr>
        <w:pStyle w:val="ListParagraph"/>
        <w:numPr>
          <w:ilvl w:val="0"/>
          <w:numId w:val="4"/>
        </w:numPr>
      </w:pPr>
      <w:r w:rsidRPr="00E25831">
        <w:t>D</w:t>
      </w:r>
      <w:r w:rsidR="00B42884" w:rsidRPr="00E25831">
        <w:t>id the money influence where you decided to deliver?</w:t>
      </w:r>
    </w:p>
    <w:p w14:paraId="689CE96D" w14:textId="77777777" w:rsidR="00B42884" w:rsidRPr="00E25831" w:rsidRDefault="006374DA" w:rsidP="00B42884">
      <w:pPr>
        <w:pStyle w:val="ListParagraph"/>
        <w:numPr>
          <w:ilvl w:val="0"/>
          <w:numId w:val="4"/>
        </w:numPr>
      </w:pPr>
      <w:r w:rsidRPr="00E25831">
        <w:t>D</w:t>
      </w:r>
      <w:r w:rsidR="00B42884" w:rsidRPr="00E25831">
        <w:t>o you have any regrets about the way you used the money?</w:t>
      </w:r>
    </w:p>
    <w:p w14:paraId="66B3E3B6" w14:textId="77777777" w:rsidR="00B42884" w:rsidRPr="00E25831" w:rsidRDefault="00B42884" w:rsidP="00B42884">
      <w:r w:rsidRPr="00E25831">
        <w:t> </w:t>
      </w:r>
    </w:p>
    <w:p w14:paraId="1E33A7F8" w14:textId="77777777" w:rsidR="00B42884" w:rsidRPr="00E25831" w:rsidRDefault="00B42884" w:rsidP="00B42884">
      <w:r w:rsidRPr="00E25831">
        <w:rPr>
          <w:u w:val="single"/>
        </w:rPr>
        <w:t>Conditional:</w:t>
      </w:r>
    </w:p>
    <w:p w14:paraId="3EBF8952" w14:textId="77777777" w:rsidR="00F7799E" w:rsidRPr="00E25831" w:rsidRDefault="00F7799E" w:rsidP="00B42884">
      <w:pPr>
        <w:pStyle w:val="ListParagraph"/>
        <w:numPr>
          <w:ilvl w:val="0"/>
          <w:numId w:val="5"/>
        </w:numPr>
      </w:pPr>
      <w:r w:rsidRPr="00E25831">
        <w:t>H</w:t>
      </w:r>
      <w:r w:rsidR="00B42884" w:rsidRPr="00E25831">
        <w:t>ow did you decide which facilities to commit to?  </w:t>
      </w:r>
    </w:p>
    <w:p w14:paraId="5503D96B" w14:textId="77777777" w:rsidR="00F7799E" w:rsidRPr="00E25831" w:rsidRDefault="00F7799E" w:rsidP="00B42884">
      <w:pPr>
        <w:pStyle w:val="ListParagraph"/>
        <w:numPr>
          <w:ilvl w:val="0"/>
          <w:numId w:val="5"/>
        </w:numPr>
      </w:pPr>
      <w:r w:rsidRPr="00E25831">
        <w:t>G</w:t>
      </w:r>
      <w:r w:rsidR="00B42884" w:rsidRPr="00E25831">
        <w:t>iven what you know now, do you feel you choose the right places?</w:t>
      </w:r>
    </w:p>
    <w:p w14:paraId="0FB8B46B" w14:textId="77777777" w:rsidR="00F7799E" w:rsidRPr="00E25831" w:rsidRDefault="00F7799E" w:rsidP="00B42884">
      <w:pPr>
        <w:pStyle w:val="ListParagraph"/>
        <w:numPr>
          <w:ilvl w:val="0"/>
          <w:numId w:val="5"/>
        </w:numPr>
      </w:pPr>
      <w:r w:rsidRPr="00E25831">
        <w:t>H</w:t>
      </w:r>
      <w:r w:rsidR="00B42884" w:rsidRPr="00E25831">
        <w:t>ow did the incentive influence where you ultimately decided to deliver?</w:t>
      </w:r>
    </w:p>
    <w:p w14:paraId="3BEE187B" w14:textId="77777777" w:rsidR="00F7799E" w:rsidRPr="00E25831" w:rsidRDefault="00F7799E" w:rsidP="00B42884">
      <w:pPr>
        <w:pStyle w:val="ListParagraph"/>
        <w:numPr>
          <w:ilvl w:val="0"/>
          <w:numId w:val="5"/>
        </w:numPr>
      </w:pPr>
      <w:r w:rsidRPr="00E25831">
        <w:t>W</w:t>
      </w:r>
      <w:r w:rsidR="00B42884" w:rsidRPr="00E25831">
        <w:t>here would you have gone to deliver without the incentive?</w:t>
      </w:r>
    </w:p>
    <w:p w14:paraId="382DF595" w14:textId="77777777" w:rsidR="00F7799E" w:rsidRPr="00E25831" w:rsidRDefault="00F7799E" w:rsidP="00B42884">
      <w:pPr>
        <w:pStyle w:val="ListParagraph"/>
        <w:numPr>
          <w:ilvl w:val="0"/>
          <w:numId w:val="5"/>
        </w:numPr>
      </w:pPr>
      <w:r w:rsidRPr="00E25831">
        <w:t>Di</w:t>
      </w:r>
      <w:r w:rsidR="00B42884" w:rsidRPr="00E25831">
        <w:t>d you discuss the incentive with your partner?  (describe)</w:t>
      </w:r>
    </w:p>
    <w:p w14:paraId="5633393B" w14:textId="77777777" w:rsidR="00F7799E" w:rsidRPr="00E25831" w:rsidRDefault="00F7799E" w:rsidP="00B42884">
      <w:pPr>
        <w:pStyle w:val="ListParagraph"/>
        <w:numPr>
          <w:ilvl w:val="0"/>
          <w:numId w:val="5"/>
        </w:numPr>
      </w:pPr>
      <w:r w:rsidRPr="00E25831">
        <w:t>Ho</w:t>
      </w:r>
      <w:r w:rsidR="00B42884" w:rsidRPr="00E25831">
        <w:t>w did you use the money from the incentive?</w:t>
      </w:r>
    </w:p>
    <w:p w14:paraId="0627800D" w14:textId="77777777" w:rsidR="00F7799E" w:rsidRPr="00E25831" w:rsidRDefault="00F7799E" w:rsidP="00B42884">
      <w:pPr>
        <w:pStyle w:val="ListParagraph"/>
        <w:numPr>
          <w:ilvl w:val="0"/>
          <w:numId w:val="5"/>
        </w:numPr>
      </w:pPr>
      <w:r w:rsidRPr="00E25831">
        <w:t xml:space="preserve">Do </w:t>
      </w:r>
      <w:r w:rsidR="00B42884" w:rsidRPr="00E25831">
        <w:t>you have any regrets about how you used the incentive?</w:t>
      </w:r>
    </w:p>
    <w:p w14:paraId="3468309D" w14:textId="77777777" w:rsidR="00F7799E" w:rsidRPr="00E25831" w:rsidRDefault="00B42884" w:rsidP="00B42884">
      <w:pPr>
        <w:pStyle w:val="ListParagraph"/>
        <w:numPr>
          <w:ilvl w:val="0"/>
          <w:numId w:val="5"/>
        </w:numPr>
      </w:pPr>
      <w:r w:rsidRPr="00E25831">
        <w:t>Do you have any regrets about the facility you chose?</w:t>
      </w:r>
    </w:p>
    <w:p w14:paraId="1C1DD23A" w14:textId="77777777" w:rsidR="00F7799E" w:rsidRPr="00E25831" w:rsidRDefault="00F7799E" w:rsidP="00B42884">
      <w:pPr>
        <w:pStyle w:val="ListParagraph"/>
        <w:numPr>
          <w:ilvl w:val="0"/>
          <w:numId w:val="5"/>
        </w:numPr>
      </w:pPr>
      <w:r w:rsidRPr="00E25831">
        <w:lastRenderedPageBreak/>
        <w:t>W</w:t>
      </w:r>
      <w:r w:rsidR="00B42884" w:rsidRPr="00E25831">
        <w:t>hy do you think the study gave you this incentive?</w:t>
      </w:r>
    </w:p>
    <w:p w14:paraId="3F16B0B8" w14:textId="77777777" w:rsidR="00B42884" w:rsidRPr="00E25831" w:rsidRDefault="00B42884" w:rsidP="00B42884">
      <w:pPr>
        <w:pStyle w:val="ListParagraph"/>
        <w:numPr>
          <w:ilvl w:val="0"/>
          <w:numId w:val="5"/>
        </w:numPr>
      </w:pPr>
      <w:r w:rsidRPr="00E25831">
        <w:t>Do you think a pre-commitment is helpful for women?</w:t>
      </w:r>
    </w:p>
    <w:p w14:paraId="64865EC7" w14:textId="77777777" w:rsidR="00093F6F" w:rsidRPr="00E25831" w:rsidRDefault="00093F6F" w:rsidP="00093F6F">
      <w:pPr>
        <w:ind w:left="360"/>
        <w:rPr>
          <w:b/>
        </w:rPr>
      </w:pPr>
    </w:p>
    <w:p w14:paraId="11EEF3A1" w14:textId="77777777" w:rsidR="00093F6F" w:rsidRPr="00E25831" w:rsidRDefault="00093F6F" w:rsidP="00093F6F">
      <w:pPr>
        <w:ind w:left="360"/>
        <w:rPr>
          <w:b/>
        </w:rPr>
      </w:pPr>
    </w:p>
    <w:p w14:paraId="17051A38" w14:textId="77777777" w:rsidR="00093F6F" w:rsidRPr="00E25831" w:rsidRDefault="00093F6F" w:rsidP="00093F6F">
      <w:pPr>
        <w:rPr>
          <w:b/>
        </w:rPr>
      </w:pPr>
      <w:r w:rsidRPr="00E25831">
        <w:rPr>
          <w:b/>
        </w:rPr>
        <w:t>Closing</w:t>
      </w:r>
    </w:p>
    <w:p w14:paraId="39CB88B2" w14:textId="0D3FBA6C" w:rsidR="00093F6F" w:rsidRPr="00E25831" w:rsidRDefault="00093F6F" w:rsidP="00093F6F">
      <w:r w:rsidRPr="00E25831">
        <w:t>Our goal is to help women deliver babies in a way that is safe for her and her baby</w:t>
      </w:r>
      <w:r w:rsidR="00021DFF" w:rsidRPr="00E25831">
        <w:t>. We are interested in how women like you make decisions about where they choose to deliver. We are also interested in what might help women delivery in their chosen facility</w:t>
      </w:r>
      <w:r w:rsidR="00097AFA" w:rsidRPr="00E25831">
        <w:t>.</w:t>
      </w:r>
      <w:r w:rsidRPr="00E25831">
        <w:t xml:space="preserve"> </w:t>
      </w:r>
    </w:p>
    <w:p w14:paraId="5047F0E6" w14:textId="77777777" w:rsidR="00093F6F" w:rsidRPr="00E25831" w:rsidRDefault="00093F6F" w:rsidP="00093F6F">
      <w:pPr>
        <w:pStyle w:val="ListParagraph"/>
        <w:numPr>
          <w:ilvl w:val="0"/>
          <w:numId w:val="9"/>
        </w:numPr>
      </w:pPr>
      <w:r w:rsidRPr="00E25831">
        <w:t>What are the most important things that need to change to make that possible?</w:t>
      </w:r>
    </w:p>
    <w:p w14:paraId="72F19865" w14:textId="77777777" w:rsidR="00093F6F" w:rsidRPr="00E25831" w:rsidRDefault="00093F6F" w:rsidP="00093F6F">
      <w:pPr>
        <w:pStyle w:val="ListParagraph"/>
        <w:numPr>
          <w:ilvl w:val="0"/>
          <w:numId w:val="9"/>
        </w:numPr>
      </w:pPr>
      <w:r w:rsidRPr="00E25831">
        <w:t xml:space="preserve">How do you want child birth to be different for you - or any other mothers – in future?  </w:t>
      </w:r>
    </w:p>
    <w:p w14:paraId="397049A9" w14:textId="77777777" w:rsidR="00093F6F" w:rsidRPr="00E25831" w:rsidRDefault="00093F6F" w:rsidP="00093F6F">
      <w:pPr>
        <w:rPr>
          <w:b/>
        </w:rPr>
      </w:pPr>
    </w:p>
    <w:p w14:paraId="23C6B2AF" w14:textId="77777777" w:rsidR="00093F6F" w:rsidRPr="00E25831" w:rsidRDefault="00093F6F" w:rsidP="00093F6F">
      <w:r w:rsidRPr="00E25831">
        <w:rPr>
          <w:b/>
        </w:rPr>
        <w:t>I really appreciate the time that you have spent with me today. I appreciate the things that you have shared. You have taught me about child birth practices that are important for you and your communities. Thank you so much for sharing these things with me.</w:t>
      </w:r>
    </w:p>
    <w:p w14:paraId="18C1B8B2" w14:textId="77777777" w:rsidR="00A61C08" w:rsidRPr="00E25831" w:rsidRDefault="00A61C08"/>
    <w:sectPr w:rsidR="00A61C08" w:rsidRPr="00E25831" w:rsidSect="0020685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9006F"/>
    <w:multiLevelType w:val="hybridMultilevel"/>
    <w:tmpl w:val="C0147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26955"/>
    <w:multiLevelType w:val="hybridMultilevel"/>
    <w:tmpl w:val="5CAA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41CE6"/>
    <w:multiLevelType w:val="hybridMultilevel"/>
    <w:tmpl w:val="8F58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431ED0"/>
    <w:multiLevelType w:val="hybridMultilevel"/>
    <w:tmpl w:val="DB003A2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046172"/>
    <w:multiLevelType w:val="hybridMultilevel"/>
    <w:tmpl w:val="A24833F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7F5D76"/>
    <w:multiLevelType w:val="hybridMultilevel"/>
    <w:tmpl w:val="93385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5B6108"/>
    <w:multiLevelType w:val="hybridMultilevel"/>
    <w:tmpl w:val="86AAB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E800CE"/>
    <w:multiLevelType w:val="hybridMultilevel"/>
    <w:tmpl w:val="2CF65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C90F0E"/>
    <w:multiLevelType w:val="hybridMultilevel"/>
    <w:tmpl w:val="9CB8D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7"/>
  </w:num>
  <w:num w:numId="6">
    <w:abstractNumId w:val="3"/>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884"/>
    <w:rsid w:val="00021DFF"/>
    <w:rsid w:val="00093F6F"/>
    <w:rsid w:val="00097AFA"/>
    <w:rsid w:val="000D5210"/>
    <w:rsid w:val="00196A7D"/>
    <w:rsid w:val="001C08F1"/>
    <w:rsid w:val="00206853"/>
    <w:rsid w:val="0031040A"/>
    <w:rsid w:val="003B09C4"/>
    <w:rsid w:val="003F53F6"/>
    <w:rsid w:val="004E60B3"/>
    <w:rsid w:val="0056092C"/>
    <w:rsid w:val="005B077E"/>
    <w:rsid w:val="006048B8"/>
    <w:rsid w:val="006374DA"/>
    <w:rsid w:val="00640994"/>
    <w:rsid w:val="006A7599"/>
    <w:rsid w:val="006E16F8"/>
    <w:rsid w:val="00712DB6"/>
    <w:rsid w:val="00784D63"/>
    <w:rsid w:val="008B3587"/>
    <w:rsid w:val="00A61C08"/>
    <w:rsid w:val="00B26653"/>
    <w:rsid w:val="00B42884"/>
    <w:rsid w:val="00D6351A"/>
    <w:rsid w:val="00DA7D85"/>
    <w:rsid w:val="00E25831"/>
    <w:rsid w:val="00F779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A6097FD"/>
  <w14:defaultImageDpi w14:val="300"/>
  <w15:docId w15:val="{BC767622-B357-4FFD-95D2-F4F0115E7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2884"/>
    <w:pPr>
      <w:spacing w:before="100" w:beforeAutospacing="1" w:after="100" w:afterAutospacing="1"/>
    </w:pPr>
    <w:rPr>
      <w:rFonts w:ascii="Times" w:hAnsi="Times"/>
      <w:sz w:val="20"/>
      <w:szCs w:val="20"/>
    </w:rPr>
  </w:style>
  <w:style w:type="character" w:customStyle="1" w:styleId="il">
    <w:name w:val="il"/>
    <w:basedOn w:val="DefaultParagraphFont"/>
    <w:rsid w:val="00B42884"/>
  </w:style>
  <w:style w:type="paragraph" w:styleId="ListParagraph">
    <w:name w:val="List Paragraph"/>
    <w:basedOn w:val="Normal"/>
    <w:uiPriority w:val="34"/>
    <w:qFormat/>
    <w:rsid w:val="00B42884"/>
    <w:pPr>
      <w:ind w:left="720"/>
      <w:contextualSpacing/>
    </w:pPr>
  </w:style>
  <w:style w:type="character" w:styleId="CommentReference">
    <w:name w:val="annotation reference"/>
    <w:basedOn w:val="DefaultParagraphFont"/>
    <w:uiPriority w:val="99"/>
    <w:semiHidden/>
    <w:unhideWhenUsed/>
    <w:rsid w:val="006048B8"/>
    <w:rPr>
      <w:sz w:val="18"/>
      <w:szCs w:val="18"/>
    </w:rPr>
  </w:style>
  <w:style w:type="paragraph" w:styleId="CommentText">
    <w:name w:val="annotation text"/>
    <w:basedOn w:val="Normal"/>
    <w:link w:val="CommentTextChar"/>
    <w:uiPriority w:val="99"/>
    <w:semiHidden/>
    <w:unhideWhenUsed/>
    <w:rsid w:val="006048B8"/>
  </w:style>
  <w:style w:type="character" w:customStyle="1" w:styleId="CommentTextChar">
    <w:name w:val="Comment Text Char"/>
    <w:basedOn w:val="DefaultParagraphFont"/>
    <w:link w:val="CommentText"/>
    <w:uiPriority w:val="99"/>
    <w:semiHidden/>
    <w:rsid w:val="006048B8"/>
    <w:rPr>
      <w:sz w:val="24"/>
      <w:szCs w:val="24"/>
      <w:lang w:eastAsia="en-US"/>
    </w:rPr>
  </w:style>
  <w:style w:type="paragraph" w:styleId="CommentSubject">
    <w:name w:val="annotation subject"/>
    <w:basedOn w:val="CommentText"/>
    <w:next w:val="CommentText"/>
    <w:link w:val="CommentSubjectChar"/>
    <w:uiPriority w:val="99"/>
    <w:semiHidden/>
    <w:unhideWhenUsed/>
    <w:rsid w:val="006048B8"/>
    <w:rPr>
      <w:b/>
      <w:bCs/>
      <w:sz w:val="20"/>
      <w:szCs w:val="20"/>
    </w:rPr>
  </w:style>
  <w:style w:type="character" w:customStyle="1" w:styleId="CommentSubjectChar">
    <w:name w:val="Comment Subject Char"/>
    <w:basedOn w:val="CommentTextChar"/>
    <w:link w:val="CommentSubject"/>
    <w:uiPriority w:val="99"/>
    <w:semiHidden/>
    <w:rsid w:val="006048B8"/>
    <w:rPr>
      <w:b/>
      <w:bCs/>
      <w:sz w:val="24"/>
      <w:szCs w:val="24"/>
      <w:lang w:eastAsia="en-US"/>
    </w:rPr>
  </w:style>
  <w:style w:type="paragraph" w:styleId="Revision">
    <w:name w:val="Revision"/>
    <w:hidden/>
    <w:uiPriority w:val="99"/>
    <w:semiHidden/>
    <w:rsid w:val="006048B8"/>
    <w:rPr>
      <w:sz w:val="24"/>
      <w:szCs w:val="24"/>
      <w:lang w:eastAsia="en-US"/>
    </w:rPr>
  </w:style>
  <w:style w:type="paragraph" w:styleId="BalloonText">
    <w:name w:val="Balloon Text"/>
    <w:basedOn w:val="Normal"/>
    <w:link w:val="BalloonTextChar"/>
    <w:uiPriority w:val="99"/>
    <w:semiHidden/>
    <w:unhideWhenUsed/>
    <w:rsid w:val="006048B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48B8"/>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800321">
      <w:bodyDiv w:val="1"/>
      <w:marLeft w:val="0"/>
      <w:marRight w:val="0"/>
      <w:marTop w:val="0"/>
      <w:marBottom w:val="0"/>
      <w:divBdr>
        <w:top w:val="none" w:sz="0" w:space="0" w:color="auto"/>
        <w:left w:val="none" w:sz="0" w:space="0" w:color="auto"/>
        <w:bottom w:val="none" w:sz="0" w:space="0" w:color="auto"/>
        <w:right w:val="none" w:sz="0" w:space="0" w:color="auto"/>
      </w:divBdr>
      <w:divsChild>
        <w:div w:id="1757441128">
          <w:marLeft w:val="0"/>
          <w:marRight w:val="0"/>
          <w:marTop w:val="0"/>
          <w:marBottom w:val="0"/>
          <w:divBdr>
            <w:top w:val="none" w:sz="0" w:space="0" w:color="auto"/>
            <w:left w:val="none" w:sz="0" w:space="0" w:color="auto"/>
            <w:bottom w:val="none" w:sz="0" w:space="0" w:color="auto"/>
            <w:right w:val="none" w:sz="0" w:space="0" w:color="auto"/>
          </w:divBdr>
          <w:divsChild>
            <w:div w:id="1804737502">
              <w:marLeft w:val="0"/>
              <w:marRight w:val="0"/>
              <w:marTop w:val="0"/>
              <w:marBottom w:val="0"/>
              <w:divBdr>
                <w:top w:val="none" w:sz="0" w:space="0" w:color="auto"/>
                <w:left w:val="none" w:sz="0" w:space="0" w:color="auto"/>
                <w:bottom w:val="none" w:sz="0" w:space="0" w:color="auto"/>
                <w:right w:val="none" w:sz="0" w:space="0" w:color="auto"/>
              </w:divBdr>
            </w:div>
            <w:div w:id="500894540">
              <w:marLeft w:val="0"/>
              <w:marRight w:val="0"/>
              <w:marTop w:val="0"/>
              <w:marBottom w:val="0"/>
              <w:divBdr>
                <w:top w:val="none" w:sz="0" w:space="0" w:color="auto"/>
                <w:left w:val="none" w:sz="0" w:space="0" w:color="auto"/>
                <w:bottom w:val="none" w:sz="0" w:space="0" w:color="auto"/>
                <w:right w:val="none" w:sz="0" w:space="0" w:color="auto"/>
              </w:divBdr>
            </w:div>
            <w:div w:id="1869372587">
              <w:marLeft w:val="0"/>
              <w:marRight w:val="0"/>
              <w:marTop w:val="0"/>
              <w:marBottom w:val="0"/>
              <w:divBdr>
                <w:top w:val="none" w:sz="0" w:space="0" w:color="auto"/>
                <w:left w:val="none" w:sz="0" w:space="0" w:color="auto"/>
                <w:bottom w:val="none" w:sz="0" w:space="0" w:color="auto"/>
                <w:right w:val="none" w:sz="0" w:space="0" w:color="auto"/>
              </w:divBdr>
            </w:div>
            <w:div w:id="827136414">
              <w:marLeft w:val="0"/>
              <w:marRight w:val="0"/>
              <w:marTop w:val="0"/>
              <w:marBottom w:val="0"/>
              <w:divBdr>
                <w:top w:val="none" w:sz="0" w:space="0" w:color="auto"/>
                <w:left w:val="none" w:sz="0" w:space="0" w:color="auto"/>
                <w:bottom w:val="none" w:sz="0" w:space="0" w:color="auto"/>
                <w:right w:val="none" w:sz="0" w:space="0" w:color="auto"/>
              </w:divBdr>
            </w:div>
            <w:div w:id="1133863304">
              <w:marLeft w:val="0"/>
              <w:marRight w:val="0"/>
              <w:marTop w:val="0"/>
              <w:marBottom w:val="0"/>
              <w:divBdr>
                <w:top w:val="none" w:sz="0" w:space="0" w:color="auto"/>
                <w:left w:val="none" w:sz="0" w:space="0" w:color="auto"/>
                <w:bottom w:val="none" w:sz="0" w:space="0" w:color="auto"/>
                <w:right w:val="none" w:sz="0" w:space="0" w:color="auto"/>
              </w:divBdr>
            </w:div>
            <w:div w:id="1397169104">
              <w:marLeft w:val="0"/>
              <w:marRight w:val="0"/>
              <w:marTop w:val="0"/>
              <w:marBottom w:val="0"/>
              <w:divBdr>
                <w:top w:val="none" w:sz="0" w:space="0" w:color="auto"/>
                <w:left w:val="none" w:sz="0" w:space="0" w:color="auto"/>
                <w:bottom w:val="none" w:sz="0" w:space="0" w:color="auto"/>
                <w:right w:val="none" w:sz="0" w:space="0" w:color="auto"/>
              </w:divBdr>
            </w:div>
            <w:div w:id="269746867">
              <w:marLeft w:val="0"/>
              <w:marRight w:val="0"/>
              <w:marTop w:val="0"/>
              <w:marBottom w:val="0"/>
              <w:divBdr>
                <w:top w:val="none" w:sz="0" w:space="0" w:color="auto"/>
                <w:left w:val="none" w:sz="0" w:space="0" w:color="auto"/>
                <w:bottom w:val="none" w:sz="0" w:space="0" w:color="auto"/>
                <w:right w:val="none" w:sz="0" w:space="0" w:color="auto"/>
              </w:divBdr>
            </w:div>
            <w:div w:id="351419718">
              <w:marLeft w:val="0"/>
              <w:marRight w:val="0"/>
              <w:marTop w:val="0"/>
              <w:marBottom w:val="0"/>
              <w:divBdr>
                <w:top w:val="none" w:sz="0" w:space="0" w:color="auto"/>
                <w:left w:val="none" w:sz="0" w:space="0" w:color="auto"/>
                <w:bottom w:val="none" w:sz="0" w:space="0" w:color="auto"/>
                <w:right w:val="none" w:sz="0" w:space="0" w:color="auto"/>
              </w:divBdr>
            </w:div>
            <w:div w:id="1326515681">
              <w:marLeft w:val="0"/>
              <w:marRight w:val="0"/>
              <w:marTop w:val="0"/>
              <w:marBottom w:val="0"/>
              <w:divBdr>
                <w:top w:val="none" w:sz="0" w:space="0" w:color="auto"/>
                <w:left w:val="none" w:sz="0" w:space="0" w:color="auto"/>
                <w:bottom w:val="none" w:sz="0" w:space="0" w:color="auto"/>
                <w:right w:val="none" w:sz="0" w:space="0" w:color="auto"/>
              </w:divBdr>
            </w:div>
            <w:div w:id="608245412">
              <w:marLeft w:val="0"/>
              <w:marRight w:val="0"/>
              <w:marTop w:val="0"/>
              <w:marBottom w:val="0"/>
              <w:divBdr>
                <w:top w:val="none" w:sz="0" w:space="0" w:color="auto"/>
                <w:left w:val="none" w:sz="0" w:space="0" w:color="auto"/>
                <w:bottom w:val="none" w:sz="0" w:space="0" w:color="auto"/>
                <w:right w:val="none" w:sz="0" w:space="0" w:color="auto"/>
              </w:divBdr>
            </w:div>
            <w:div w:id="398594651">
              <w:marLeft w:val="0"/>
              <w:marRight w:val="0"/>
              <w:marTop w:val="0"/>
              <w:marBottom w:val="0"/>
              <w:divBdr>
                <w:top w:val="none" w:sz="0" w:space="0" w:color="auto"/>
                <w:left w:val="none" w:sz="0" w:space="0" w:color="auto"/>
                <w:bottom w:val="none" w:sz="0" w:space="0" w:color="auto"/>
                <w:right w:val="none" w:sz="0" w:space="0" w:color="auto"/>
              </w:divBdr>
            </w:div>
            <w:div w:id="1234658570">
              <w:marLeft w:val="0"/>
              <w:marRight w:val="0"/>
              <w:marTop w:val="0"/>
              <w:marBottom w:val="0"/>
              <w:divBdr>
                <w:top w:val="none" w:sz="0" w:space="0" w:color="auto"/>
                <w:left w:val="none" w:sz="0" w:space="0" w:color="auto"/>
                <w:bottom w:val="none" w:sz="0" w:space="0" w:color="auto"/>
                <w:right w:val="none" w:sz="0" w:space="0" w:color="auto"/>
              </w:divBdr>
            </w:div>
            <w:div w:id="1565753056">
              <w:marLeft w:val="0"/>
              <w:marRight w:val="0"/>
              <w:marTop w:val="0"/>
              <w:marBottom w:val="0"/>
              <w:divBdr>
                <w:top w:val="none" w:sz="0" w:space="0" w:color="auto"/>
                <w:left w:val="none" w:sz="0" w:space="0" w:color="auto"/>
                <w:bottom w:val="none" w:sz="0" w:space="0" w:color="auto"/>
                <w:right w:val="none" w:sz="0" w:space="0" w:color="auto"/>
              </w:divBdr>
            </w:div>
            <w:div w:id="76753545">
              <w:marLeft w:val="0"/>
              <w:marRight w:val="0"/>
              <w:marTop w:val="0"/>
              <w:marBottom w:val="0"/>
              <w:divBdr>
                <w:top w:val="none" w:sz="0" w:space="0" w:color="auto"/>
                <w:left w:val="none" w:sz="0" w:space="0" w:color="auto"/>
                <w:bottom w:val="none" w:sz="0" w:space="0" w:color="auto"/>
                <w:right w:val="none" w:sz="0" w:space="0" w:color="auto"/>
              </w:divBdr>
            </w:div>
            <w:div w:id="1601796604">
              <w:marLeft w:val="0"/>
              <w:marRight w:val="0"/>
              <w:marTop w:val="0"/>
              <w:marBottom w:val="0"/>
              <w:divBdr>
                <w:top w:val="none" w:sz="0" w:space="0" w:color="auto"/>
                <w:left w:val="none" w:sz="0" w:space="0" w:color="auto"/>
                <w:bottom w:val="none" w:sz="0" w:space="0" w:color="auto"/>
                <w:right w:val="none" w:sz="0" w:space="0" w:color="auto"/>
              </w:divBdr>
            </w:div>
            <w:div w:id="1735199624">
              <w:marLeft w:val="0"/>
              <w:marRight w:val="0"/>
              <w:marTop w:val="0"/>
              <w:marBottom w:val="0"/>
              <w:divBdr>
                <w:top w:val="none" w:sz="0" w:space="0" w:color="auto"/>
                <w:left w:val="none" w:sz="0" w:space="0" w:color="auto"/>
                <w:bottom w:val="none" w:sz="0" w:space="0" w:color="auto"/>
                <w:right w:val="none" w:sz="0" w:space="0" w:color="auto"/>
              </w:divBdr>
            </w:div>
            <w:div w:id="1866169256">
              <w:marLeft w:val="0"/>
              <w:marRight w:val="0"/>
              <w:marTop w:val="0"/>
              <w:marBottom w:val="0"/>
              <w:divBdr>
                <w:top w:val="none" w:sz="0" w:space="0" w:color="auto"/>
                <w:left w:val="none" w:sz="0" w:space="0" w:color="auto"/>
                <w:bottom w:val="none" w:sz="0" w:space="0" w:color="auto"/>
                <w:right w:val="none" w:sz="0" w:space="0" w:color="auto"/>
              </w:divBdr>
            </w:div>
            <w:div w:id="278953116">
              <w:marLeft w:val="0"/>
              <w:marRight w:val="0"/>
              <w:marTop w:val="0"/>
              <w:marBottom w:val="0"/>
              <w:divBdr>
                <w:top w:val="none" w:sz="0" w:space="0" w:color="auto"/>
                <w:left w:val="none" w:sz="0" w:space="0" w:color="auto"/>
                <w:bottom w:val="none" w:sz="0" w:space="0" w:color="auto"/>
                <w:right w:val="none" w:sz="0" w:space="0" w:color="auto"/>
              </w:divBdr>
            </w:div>
            <w:div w:id="145976335">
              <w:marLeft w:val="0"/>
              <w:marRight w:val="0"/>
              <w:marTop w:val="0"/>
              <w:marBottom w:val="0"/>
              <w:divBdr>
                <w:top w:val="none" w:sz="0" w:space="0" w:color="auto"/>
                <w:left w:val="none" w:sz="0" w:space="0" w:color="auto"/>
                <w:bottom w:val="none" w:sz="0" w:space="0" w:color="auto"/>
                <w:right w:val="none" w:sz="0" w:space="0" w:color="auto"/>
              </w:divBdr>
            </w:div>
            <w:div w:id="377585325">
              <w:marLeft w:val="0"/>
              <w:marRight w:val="0"/>
              <w:marTop w:val="0"/>
              <w:marBottom w:val="0"/>
              <w:divBdr>
                <w:top w:val="none" w:sz="0" w:space="0" w:color="auto"/>
                <w:left w:val="none" w:sz="0" w:space="0" w:color="auto"/>
                <w:bottom w:val="none" w:sz="0" w:space="0" w:color="auto"/>
                <w:right w:val="none" w:sz="0" w:space="0" w:color="auto"/>
              </w:divBdr>
            </w:div>
            <w:div w:id="1794864644">
              <w:marLeft w:val="0"/>
              <w:marRight w:val="0"/>
              <w:marTop w:val="0"/>
              <w:marBottom w:val="0"/>
              <w:divBdr>
                <w:top w:val="none" w:sz="0" w:space="0" w:color="auto"/>
                <w:left w:val="none" w:sz="0" w:space="0" w:color="auto"/>
                <w:bottom w:val="none" w:sz="0" w:space="0" w:color="auto"/>
                <w:right w:val="none" w:sz="0" w:space="0" w:color="auto"/>
              </w:divBdr>
            </w:div>
            <w:div w:id="319238992">
              <w:marLeft w:val="0"/>
              <w:marRight w:val="0"/>
              <w:marTop w:val="0"/>
              <w:marBottom w:val="0"/>
              <w:divBdr>
                <w:top w:val="none" w:sz="0" w:space="0" w:color="auto"/>
                <w:left w:val="none" w:sz="0" w:space="0" w:color="auto"/>
                <w:bottom w:val="none" w:sz="0" w:space="0" w:color="auto"/>
                <w:right w:val="none" w:sz="0" w:space="0" w:color="auto"/>
              </w:divBdr>
            </w:div>
            <w:div w:id="636377846">
              <w:marLeft w:val="0"/>
              <w:marRight w:val="0"/>
              <w:marTop w:val="0"/>
              <w:marBottom w:val="0"/>
              <w:divBdr>
                <w:top w:val="none" w:sz="0" w:space="0" w:color="auto"/>
                <w:left w:val="none" w:sz="0" w:space="0" w:color="auto"/>
                <w:bottom w:val="none" w:sz="0" w:space="0" w:color="auto"/>
                <w:right w:val="none" w:sz="0" w:space="0" w:color="auto"/>
              </w:divBdr>
            </w:div>
            <w:div w:id="54186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Ginger Golub</dc:creator>
  <cp:lastModifiedBy>Naanyu</cp:lastModifiedBy>
  <cp:revision>3</cp:revision>
  <dcterms:created xsi:type="dcterms:W3CDTF">2019-09-11T06:21:00Z</dcterms:created>
  <dcterms:modified xsi:type="dcterms:W3CDTF">2019-09-24T18:08:00Z</dcterms:modified>
</cp:coreProperties>
</file>