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594CA" w14:textId="29DBF1EE" w:rsidR="00C80D28" w:rsidRPr="00444624" w:rsidRDefault="003068C0" w:rsidP="00C80D28">
      <w:pPr>
        <w:spacing w:after="100" w:line="276" w:lineRule="auto"/>
        <w:jc w:val="center"/>
        <w:rPr>
          <w:rFonts w:eastAsia="Calibri"/>
          <w:b/>
          <w:sz w:val="22"/>
          <w:szCs w:val="22"/>
          <w:u w:val="single"/>
        </w:rPr>
      </w:pPr>
      <w:r>
        <w:rPr>
          <w:rFonts w:eastAsia="Calibri"/>
          <w:b/>
          <w:sz w:val="22"/>
          <w:szCs w:val="22"/>
          <w:u w:val="single"/>
        </w:rPr>
        <w:t xml:space="preserve">‘In their own words’: </w:t>
      </w:r>
      <w:r w:rsidR="00C80D28" w:rsidRPr="00444624">
        <w:rPr>
          <w:rFonts w:eastAsia="Calibri"/>
          <w:b/>
          <w:sz w:val="22"/>
          <w:szCs w:val="22"/>
          <w:u w:val="single"/>
        </w:rPr>
        <w:t>Interview Guide</w:t>
      </w:r>
    </w:p>
    <w:p w14:paraId="6CF9BB5C" w14:textId="77777777" w:rsidR="00C80D28" w:rsidRPr="00444624" w:rsidRDefault="00C80D28" w:rsidP="00C80D28">
      <w:pPr>
        <w:spacing w:after="100" w:line="276" w:lineRule="auto"/>
        <w:ind w:left="-547"/>
        <w:rPr>
          <w:rFonts w:eastAsia="Calibri"/>
          <w:b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>Participant ID # ______</w:t>
      </w:r>
    </w:p>
    <w:p w14:paraId="4395982E" w14:textId="77777777" w:rsidR="00C80D28" w:rsidRPr="00444624" w:rsidRDefault="00C80D28" w:rsidP="00C80D28">
      <w:pPr>
        <w:spacing w:after="100"/>
        <w:ind w:left="-547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>Wks. pregnant when gave birth _______</w:t>
      </w:r>
      <w:bookmarkStart w:id="0" w:name="_GoBack"/>
      <w:bookmarkEnd w:id="0"/>
    </w:p>
    <w:p w14:paraId="5CFBFBF1" w14:textId="77777777" w:rsidR="00C80D28" w:rsidRPr="00444624" w:rsidRDefault="00C80D28" w:rsidP="00C80D28">
      <w:pPr>
        <w:spacing w:after="100"/>
        <w:ind w:left="-547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>Wks pregnant when realized she was pregnant _______</w:t>
      </w:r>
    </w:p>
    <w:p w14:paraId="49FD4795" w14:textId="77777777" w:rsidR="00C80D28" w:rsidRPr="00444624" w:rsidRDefault="00C80D28" w:rsidP="00C80D28">
      <w:pPr>
        <w:spacing w:after="100"/>
        <w:ind w:left="-547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 xml:space="preserve">Age of this baby now _______  </w:t>
      </w:r>
    </w:p>
    <w:p w14:paraId="14B002B6" w14:textId="77777777" w:rsidR="00C80D28" w:rsidRPr="00444624" w:rsidRDefault="00C80D28" w:rsidP="00C80D28">
      <w:pPr>
        <w:spacing w:before="240" w:after="100"/>
        <w:ind w:left="-547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 xml:space="preserve">First baby  -      yes    no       </w:t>
      </w:r>
      <w:r w:rsidRPr="00444624">
        <w:rPr>
          <w:rFonts w:eastAsia="Calibri"/>
          <w:sz w:val="22"/>
          <w:szCs w:val="22"/>
        </w:rPr>
        <w:tab/>
      </w:r>
      <w:r w:rsidRPr="00444624">
        <w:rPr>
          <w:rFonts w:eastAsia="Calibri"/>
          <w:sz w:val="22"/>
          <w:szCs w:val="22"/>
        </w:rPr>
        <w:tab/>
        <w:t>Cigarettes   –    yes   no</w:t>
      </w:r>
      <w:r w:rsidRPr="00444624">
        <w:rPr>
          <w:rFonts w:eastAsia="Calibri"/>
          <w:sz w:val="22"/>
          <w:szCs w:val="22"/>
        </w:rPr>
        <w:tab/>
      </w:r>
      <w:r w:rsidRPr="00444624">
        <w:rPr>
          <w:rFonts w:eastAsia="Calibri"/>
          <w:sz w:val="22"/>
          <w:szCs w:val="22"/>
        </w:rPr>
        <w:tab/>
      </w:r>
      <w:r w:rsidRPr="00444624">
        <w:rPr>
          <w:rFonts w:eastAsia="Calibri"/>
          <w:sz w:val="22"/>
          <w:szCs w:val="22"/>
        </w:rPr>
        <w:tab/>
        <w:t>Drug used the most  _________</w:t>
      </w:r>
    </w:p>
    <w:p w14:paraId="3F64C2F4" w14:textId="77777777" w:rsidR="00C80D28" w:rsidRPr="00444624" w:rsidRDefault="00C80D28" w:rsidP="00C80D28">
      <w:pPr>
        <w:spacing w:before="240" w:after="200" w:line="276" w:lineRule="auto"/>
        <w:ind w:left="-540"/>
        <w:rPr>
          <w:rFonts w:eastAsia="Calibri"/>
          <w:b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>Tell me about realizing you were pregnant and how that came about</w:t>
      </w:r>
    </w:p>
    <w:p w14:paraId="1797E562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b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 xml:space="preserve">Tell me about going to the OB clinic while you were pregnant.  </w:t>
      </w:r>
    </w:p>
    <w:p w14:paraId="394792CE" w14:textId="77777777" w:rsidR="00C80D28" w:rsidRPr="00444624" w:rsidRDefault="00C80D28" w:rsidP="00C80D28">
      <w:pPr>
        <w:spacing w:after="200" w:line="276" w:lineRule="auto"/>
        <w:ind w:left="-540" w:firstLine="1260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>How many visits did you have before giving birth?</w:t>
      </w:r>
    </w:p>
    <w:p w14:paraId="09D7B724" w14:textId="77777777" w:rsidR="00C80D28" w:rsidRPr="00444624" w:rsidRDefault="00C80D28" w:rsidP="00C80D28">
      <w:pPr>
        <w:spacing w:after="200" w:line="276" w:lineRule="auto"/>
        <w:ind w:left="-540" w:firstLine="1260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>What was the biggest barrier to getting care?</w:t>
      </w:r>
    </w:p>
    <w:p w14:paraId="33998C70" w14:textId="77777777" w:rsidR="00C80D28" w:rsidRPr="00444624" w:rsidRDefault="00C80D28" w:rsidP="00C80D28">
      <w:pPr>
        <w:spacing w:after="200" w:line="276" w:lineRule="auto"/>
        <w:ind w:left="-540" w:firstLine="1260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>What things made (or could have made) getting care easier?</w:t>
      </w:r>
    </w:p>
    <w:p w14:paraId="24AD6C8C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>Let’s talk about using drugs while you were pregnant, can you share some of that experience with me?</w:t>
      </w:r>
    </w:p>
    <w:p w14:paraId="2C29F1C1" w14:textId="77777777" w:rsidR="00C80D28" w:rsidRPr="00444624" w:rsidRDefault="00C80D28" w:rsidP="00C80D28">
      <w:pPr>
        <w:spacing w:after="200" w:line="276" w:lineRule="auto"/>
        <w:ind w:left="-540" w:firstLine="1260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 xml:space="preserve">Did you tell your obstetrical provider? </w:t>
      </w:r>
    </w:p>
    <w:p w14:paraId="602C4A1C" w14:textId="77777777" w:rsidR="00C80D28" w:rsidRPr="00444624" w:rsidRDefault="00C80D28" w:rsidP="00C80D28">
      <w:pPr>
        <w:spacing w:after="200" w:line="276" w:lineRule="auto"/>
        <w:ind w:left="-540" w:firstLine="1260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 xml:space="preserve">Tell me about that – </w:t>
      </w:r>
    </w:p>
    <w:p w14:paraId="1E23FB93" w14:textId="77777777" w:rsidR="00C80D28" w:rsidRPr="00444624" w:rsidRDefault="00C80D28" w:rsidP="00C80D28">
      <w:pPr>
        <w:spacing w:after="200" w:line="276" w:lineRule="auto"/>
        <w:ind w:left="180" w:firstLine="1260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>When in the pregnancy did you tell them?  How did that go?</w:t>
      </w:r>
    </w:p>
    <w:p w14:paraId="6577035A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b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 xml:space="preserve">Were you worried that using would affect your pregnancy?  </w:t>
      </w:r>
    </w:p>
    <w:p w14:paraId="21C88271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ab/>
      </w:r>
      <w:r w:rsidRPr="00444624">
        <w:rPr>
          <w:rFonts w:eastAsia="Calibri"/>
          <w:sz w:val="22"/>
          <w:szCs w:val="22"/>
        </w:rPr>
        <w:tab/>
        <w:t>How about smoking?</w:t>
      </w:r>
    </w:p>
    <w:p w14:paraId="2440EE5D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b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 xml:space="preserve">Were you in treatment during this pregnancy? </w:t>
      </w:r>
    </w:p>
    <w:p w14:paraId="6A0519EF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ab/>
        <w:t xml:space="preserve"> </w:t>
      </w:r>
      <w:r w:rsidRPr="00444624">
        <w:rPr>
          <w:rFonts w:eastAsia="Calibri"/>
          <w:sz w:val="22"/>
          <w:szCs w:val="22"/>
        </w:rPr>
        <w:tab/>
        <w:t>Did you have problems getting into a program?  What was the biggest barrier?</w:t>
      </w:r>
    </w:p>
    <w:p w14:paraId="60C0CFD9" w14:textId="77777777" w:rsidR="00C80D28" w:rsidRPr="00444624" w:rsidRDefault="00C80D28" w:rsidP="00C80D28">
      <w:pPr>
        <w:spacing w:after="200" w:line="276" w:lineRule="auto"/>
        <w:ind w:firstLine="720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>Is there anything you can think of that would have made it easier?</w:t>
      </w:r>
    </w:p>
    <w:p w14:paraId="5FF2927E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b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>How about your family?  Are you able to talk to them about this?</w:t>
      </w:r>
    </w:p>
    <w:p w14:paraId="77EAE3BB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b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>What about your partner?  What does he/she think?</w:t>
      </w:r>
    </w:p>
    <w:p w14:paraId="092F75B9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b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 xml:space="preserve">Tell me about your hospital stay after you gave birth  </w:t>
      </w:r>
    </w:p>
    <w:p w14:paraId="7CC3E630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>Did you come back to the OB clinic after your baby was born?</w:t>
      </w:r>
      <w:r w:rsidRPr="00444624">
        <w:rPr>
          <w:rFonts w:eastAsia="Calibri"/>
          <w:sz w:val="22"/>
          <w:szCs w:val="22"/>
        </w:rPr>
        <w:t xml:space="preserve">  </w:t>
      </w:r>
    </w:p>
    <w:p w14:paraId="0262B12F" w14:textId="77777777" w:rsidR="00C80D28" w:rsidRPr="00444624" w:rsidRDefault="00C80D28" w:rsidP="00C80D28">
      <w:pPr>
        <w:spacing w:after="200" w:line="276" w:lineRule="auto"/>
        <w:ind w:left="-540" w:firstLine="540"/>
        <w:rPr>
          <w:rFonts w:eastAsia="Calibri"/>
          <w:sz w:val="22"/>
          <w:szCs w:val="22"/>
        </w:rPr>
      </w:pPr>
      <w:r w:rsidRPr="00444624">
        <w:rPr>
          <w:rFonts w:eastAsia="Calibri"/>
          <w:sz w:val="22"/>
          <w:szCs w:val="22"/>
        </w:rPr>
        <w:t>If so, did you choose to start any birth control?  If so, are you still using that method?</w:t>
      </w:r>
    </w:p>
    <w:p w14:paraId="1F34015D" w14:textId="77777777" w:rsidR="00C80D28" w:rsidRPr="00444624" w:rsidRDefault="00C80D28" w:rsidP="00C80D28">
      <w:pPr>
        <w:spacing w:after="200" w:line="276" w:lineRule="auto"/>
        <w:ind w:left="-540"/>
        <w:rPr>
          <w:rFonts w:eastAsia="Calibri"/>
          <w:b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>Before you knew you were pregnant, when was the last time you were able to get health care?</w:t>
      </w:r>
      <w:r w:rsidRPr="00444624">
        <w:rPr>
          <w:rFonts w:eastAsia="Calibri"/>
          <w:b/>
          <w:sz w:val="22"/>
          <w:szCs w:val="22"/>
        </w:rPr>
        <w:tab/>
        <w:t xml:space="preserve"> </w:t>
      </w:r>
    </w:p>
    <w:p w14:paraId="6461D2E3" w14:textId="0C038D75" w:rsidR="009B2912" w:rsidRPr="00C80D28" w:rsidRDefault="00C80D28" w:rsidP="00C80D28">
      <w:pPr>
        <w:spacing w:after="200" w:line="276" w:lineRule="auto"/>
        <w:ind w:left="-540"/>
        <w:rPr>
          <w:rFonts w:eastAsia="Calibri"/>
          <w:b/>
          <w:sz w:val="22"/>
          <w:szCs w:val="22"/>
        </w:rPr>
      </w:pPr>
      <w:r w:rsidRPr="00444624">
        <w:rPr>
          <w:rFonts w:eastAsia="Calibri"/>
          <w:b/>
          <w:sz w:val="22"/>
          <w:szCs w:val="22"/>
        </w:rPr>
        <w:t xml:space="preserve">If you could say anything you wanted to your OB providers, what would it be?  </w:t>
      </w:r>
    </w:p>
    <w:sectPr w:rsidR="009B2912" w:rsidRPr="00C80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28"/>
    <w:rsid w:val="003068C0"/>
    <w:rsid w:val="009B2912"/>
    <w:rsid w:val="00C8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6BF68"/>
  <w15:chartTrackingRefBased/>
  <w15:docId w15:val="{3F7E8DB6-51BF-41D0-AAE0-9372638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Wolff</dc:creator>
  <cp:keywords/>
  <dc:description/>
  <cp:lastModifiedBy>Kristina Wolff</cp:lastModifiedBy>
  <cp:revision>2</cp:revision>
  <dcterms:created xsi:type="dcterms:W3CDTF">2020-02-23T14:37:00Z</dcterms:created>
  <dcterms:modified xsi:type="dcterms:W3CDTF">2020-02-23T18:48:00Z</dcterms:modified>
</cp:coreProperties>
</file>