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2C7" w:rsidRPr="00237321" w:rsidRDefault="00C372C7" w:rsidP="00C372C7">
      <w:pPr>
        <w:pStyle w:val="Heading3"/>
        <w:rPr>
          <w:rFonts w:ascii="Times New Roman" w:eastAsia="Calibri" w:hAnsi="Times New Roman" w:cs="Times New Roman"/>
          <w:color w:val="auto"/>
        </w:rPr>
      </w:pPr>
      <w:bookmarkStart w:id="0" w:name="_Toc508624542"/>
      <w:r w:rsidRPr="00B633E1">
        <w:rPr>
          <w:rFonts w:ascii="Times New Roman" w:eastAsia="Calibri" w:hAnsi="Times New Roman" w:cs="Times New Roman"/>
          <w:color w:val="auto"/>
          <w:sz w:val="28"/>
        </w:rPr>
        <w:t xml:space="preserve">Questionnaire for Kebele Administrators </w:t>
      </w:r>
      <w:r w:rsidRPr="00B633E1">
        <w:rPr>
          <w:rFonts w:ascii="Times New Roman" w:hAnsi="Times New Roman" w:cs="Times New Roman"/>
          <w:color w:val="auto"/>
          <w:sz w:val="28"/>
        </w:rPr>
        <w:t>(English Version)</w:t>
      </w:r>
      <w:bookmarkEnd w:id="0"/>
    </w:p>
    <w:p w:rsidR="00C372C7" w:rsidRPr="00237321" w:rsidRDefault="00C372C7" w:rsidP="007B6C8A">
      <w:pPr>
        <w:pStyle w:val="Heading3"/>
        <w:rPr>
          <w:rFonts w:ascii="Times New Roman" w:hAnsi="Times New Roman" w:cs="Times New Roman"/>
          <w:color w:val="auto"/>
        </w:rPr>
      </w:pPr>
      <w:bookmarkStart w:id="1" w:name="_GoBack"/>
      <w:bookmarkEnd w:id="1"/>
    </w:p>
    <w:tbl>
      <w:tblPr>
        <w:tblStyle w:val="TableGrid"/>
        <w:tblpPr w:leftFromText="180" w:rightFromText="180" w:vertAnchor="text" w:tblpY="1"/>
        <w:tblOverlap w:val="never"/>
        <w:tblW w:w="0" w:type="auto"/>
        <w:tblLook w:val="04A0" w:firstRow="1" w:lastRow="0" w:firstColumn="1" w:lastColumn="0" w:noHBand="0" w:noVBand="1"/>
      </w:tblPr>
      <w:tblGrid>
        <w:gridCol w:w="609"/>
        <w:gridCol w:w="2199"/>
        <w:gridCol w:w="1361"/>
        <w:gridCol w:w="4353"/>
        <w:gridCol w:w="7"/>
        <w:gridCol w:w="957"/>
      </w:tblGrid>
      <w:tr w:rsidR="00237321" w:rsidRPr="00237321" w:rsidTr="00305D38">
        <w:tc>
          <w:tcPr>
            <w:tcW w:w="609" w:type="dxa"/>
            <w:shd w:val="clear" w:color="auto" w:fill="C6D9F1" w:themeFill="text2" w:themeFillTint="33"/>
          </w:tcPr>
          <w:p w:rsidR="00C372C7" w:rsidRPr="00237321" w:rsidRDefault="00C372C7" w:rsidP="00305D38"/>
        </w:tc>
        <w:tc>
          <w:tcPr>
            <w:tcW w:w="7913" w:type="dxa"/>
            <w:gridSpan w:val="3"/>
            <w:shd w:val="clear" w:color="auto" w:fill="C6D9F1" w:themeFill="text2" w:themeFillTint="33"/>
          </w:tcPr>
          <w:p w:rsidR="00C372C7" w:rsidRPr="00237321" w:rsidRDefault="00C372C7" w:rsidP="00305D38">
            <w:r w:rsidRPr="00237321">
              <w:t>DISTRICT AND COMMUNITY CHARACTERISTICS</w:t>
            </w:r>
          </w:p>
        </w:tc>
        <w:tc>
          <w:tcPr>
            <w:tcW w:w="964" w:type="dxa"/>
            <w:gridSpan w:val="2"/>
            <w:shd w:val="clear" w:color="auto" w:fill="C6D9F1" w:themeFill="text2" w:themeFillTint="33"/>
          </w:tcPr>
          <w:p w:rsidR="00C372C7" w:rsidRPr="00237321" w:rsidRDefault="00C372C7" w:rsidP="00305D38"/>
        </w:tc>
      </w:tr>
      <w:tr w:rsidR="00237321" w:rsidRPr="00237321" w:rsidTr="00305D38">
        <w:trPr>
          <w:trHeight w:val="350"/>
        </w:trPr>
        <w:tc>
          <w:tcPr>
            <w:tcW w:w="609" w:type="dxa"/>
            <w:shd w:val="clear" w:color="auto" w:fill="auto"/>
          </w:tcPr>
          <w:p w:rsidR="00C372C7" w:rsidRPr="00237321" w:rsidRDefault="00C372C7" w:rsidP="00305D38"/>
        </w:tc>
        <w:tc>
          <w:tcPr>
            <w:tcW w:w="8877" w:type="dxa"/>
            <w:gridSpan w:val="5"/>
            <w:shd w:val="clear" w:color="auto" w:fill="auto"/>
          </w:tcPr>
          <w:p w:rsidR="00C372C7" w:rsidRPr="00237321" w:rsidRDefault="00C372C7" w:rsidP="00305D38">
            <w:pPr>
              <w:rPr>
                <w:b/>
              </w:rPr>
            </w:pPr>
            <w:r w:rsidRPr="00237321">
              <w:rPr>
                <w:b/>
              </w:rPr>
              <w:t xml:space="preserve">Interviewer: This information need to be obtained from kebele administrators or formal delegate. Circle or fill in the blank space for responses according to the nature of the question </w:t>
            </w:r>
          </w:p>
        </w:tc>
      </w:tr>
      <w:tr w:rsidR="00237321" w:rsidRPr="00237321" w:rsidTr="00305D38">
        <w:tc>
          <w:tcPr>
            <w:tcW w:w="609" w:type="dxa"/>
            <w:shd w:val="clear" w:color="auto" w:fill="C6D9F1" w:themeFill="text2" w:themeFillTint="33"/>
          </w:tcPr>
          <w:p w:rsidR="00C372C7" w:rsidRPr="00237321" w:rsidRDefault="00C372C7" w:rsidP="00305D38">
            <w:r w:rsidRPr="00237321">
              <w:t>NO</w:t>
            </w:r>
          </w:p>
        </w:tc>
        <w:tc>
          <w:tcPr>
            <w:tcW w:w="3560" w:type="dxa"/>
            <w:gridSpan w:val="2"/>
            <w:shd w:val="clear" w:color="auto" w:fill="C6D9F1" w:themeFill="text2" w:themeFillTint="33"/>
          </w:tcPr>
          <w:p w:rsidR="00C372C7" w:rsidRPr="00237321" w:rsidRDefault="00C372C7" w:rsidP="00305D38">
            <w:r w:rsidRPr="00237321">
              <w:t xml:space="preserve">QUESTION AND FILTERS  </w:t>
            </w:r>
          </w:p>
        </w:tc>
        <w:tc>
          <w:tcPr>
            <w:tcW w:w="4360" w:type="dxa"/>
            <w:gridSpan w:val="2"/>
            <w:shd w:val="clear" w:color="auto" w:fill="C6D9F1" w:themeFill="text2" w:themeFillTint="33"/>
          </w:tcPr>
          <w:p w:rsidR="00C372C7" w:rsidRPr="00237321" w:rsidRDefault="00C372C7" w:rsidP="00305D38">
            <w:r w:rsidRPr="00237321">
              <w:t xml:space="preserve">RESPONSE and  CODE   </w:t>
            </w:r>
          </w:p>
        </w:tc>
        <w:tc>
          <w:tcPr>
            <w:tcW w:w="957" w:type="dxa"/>
            <w:shd w:val="clear" w:color="auto" w:fill="C6D9F1" w:themeFill="text2" w:themeFillTint="33"/>
          </w:tcPr>
          <w:p w:rsidR="00C372C7" w:rsidRPr="00237321" w:rsidRDefault="00C372C7" w:rsidP="00305D38">
            <w:r w:rsidRPr="00237321">
              <w:t>SKIP</w:t>
            </w:r>
          </w:p>
        </w:tc>
      </w:tr>
      <w:tr w:rsidR="00237321" w:rsidRPr="00237321" w:rsidTr="00305D38">
        <w:tc>
          <w:tcPr>
            <w:tcW w:w="609" w:type="dxa"/>
            <w:shd w:val="clear" w:color="auto" w:fill="FFFFFF" w:themeFill="background1"/>
          </w:tcPr>
          <w:p w:rsidR="00C372C7" w:rsidRPr="00237321" w:rsidRDefault="00C372C7" w:rsidP="00305D38">
            <w:r w:rsidRPr="00237321">
              <w:t>001</w:t>
            </w:r>
          </w:p>
        </w:tc>
        <w:tc>
          <w:tcPr>
            <w:tcW w:w="3560" w:type="dxa"/>
            <w:gridSpan w:val="2"/>
            <w:shd w:val="clear" w:color="auto" w:fill="FFFFFF" w:themeFill="background1"/>
          </w:tcPr>
          <w:p w:rsidR="00C372C7" w:rsidRPr="00237321" w:rsidRDefault="00C372C7" w:rsidP="00305D38">
            <w:r w:rsidRPr="00237321">
              <w:rPr>
                <w:rFonts w:eastAsia="Calibri"/>
              </w:rPr>
              <w:t>Questionnaire Id number</w:t>
            </w:r>
          </w:p>
        </w:tc>
        <w:tc>
          <w:tcPr>
            <w:tcW w:w="4360" w:type="dxa"/>
            <w:gridSpan w:val="2"/>
            <w:shd w:val="clear" w:color="auto" w:fill="FFFFFF" w:themeFill="background1"/>
          </w:tcPr>
          <w:p w:rsidR="00C372C7" w:rsidRPr="00237321" w:rsidRDefault="00C372C7" w:rsidP="00305D38">
            <w:pPr>
              <w:rPr>
                <w:rFonts w:eastAsia="Calibri"/>
              </w:rPr>
            </w:pPr>
            <w:r w:rsidRPr="00237321">
              <w:rPr>
                <w:rFonts w:eastAsia="Calibri"/>
              </w:rPr>
              <w:t>-----------------------</w:t>
            </w:r>
          </w:p>
        </w:tc>
        <w:tc>
          <w:tcPr>
            <w:tcW w:w="957" w:type="dxa"/>
            <w:shd w:val="clear" w:color="auto" w:fill="FFFFFF" w:themeFill="background1"/>
          </w:tcPr>
          <w:p w:rsidR="00C372C7" w:rsidRPr="00237321" w:rsidRDefault="00C372C7" w:rsidP="00305D38"/>
        </w:tc>
      </w:tr>
      <w:tr w:rsidR="00237321" w:rsidRPr="00237321" w:rsidTr="00305D38">
        <w:tc>
          <w:tcPr>
            <w:tcW w:w="609" w:type="dxa"/>
            <w:shd w:val="clear" w:color="auto" w:fill="FFFFFF" w:themeFill="background1"/>
          </w:tcPr>
          <w:p w:rsidR="00C372C7" w:rsidRPr="00237321" w:rsidRDefault="00C372C7" w:rsidP="00305D38">
            <w:r w:rsidRPr="00237321">
              <w:t>002</w:t>
            </w:r>
          </w:p>
        </w:tc>
        <w:tc>
          <w:tcPr>
            <w:tcW w:w="3560" w:type="dxa"/>
            <w:gridSpan w:val="2"/>
            <w:shd w:val="clear" w:color="auto" w:fill="FFFFFF" w:themeFill="background1"/>
          </w:tcPr>
          <w:p w:rsidR="00C372C7" w:rsidRPr="00237321" w:rsidRDefault="00C372C7" w:rsidP="00305D38">
            <w:pPr>
              <w:rPr>
                <w:rFonts w:eastAsia="Calibri"/>
              </w:rPr>
            </w:pPr>
            <w:r w:rsidRPr="00237321">
              <w:t xml:space="preserve">Name of </w:t>
            </w:r>
            <w:proofErr w:type="spellStart"/>
            <w:r w:rsidRPr="00237321">
              <w:t>Woreda</w:t>
            </w:r>
            <w:proofErr w:type="spellEnd"/>
            <w:r w:rsidRPr="00237321">
              <w:t xml:space="preserve"> (District)</w:t>
            </w:r>
          </w:p>
        </w:tc>
        <w:tc>
          <w:tcPr>
            <w:tcW w:w="4360" w:type="dxa"/>
            <w:gridSpan w:val="2"/>
            <w:shd w:val="clear" w:color="auto" w:fill="FFFFFF" w:themeFill="background1"/>
          </w:tcPr>
          <w:p w:rsidR="00C372C7" w:rsidRPr="00237321" w:rsidRDefault="00C372C7" w:rsidP="00305D38">
            <w:pPr>
              <w:rPr>
                <w:rFonts w:eastAsia="Calibri"/>
              </w:rPr>
            </w:pPr>
            <w:r w:rsidRPr="00237321">
              <w:rPr>
                <w:rFonts w:eastAsia="Calibri"/>
              </w:rPr>
              <w:t>-----------------------</w:t>
            </w:r>
          </w:p>
        </w:tc>
        <w:tc>
          <w:tcPr>
            <w:tcW w:w="957" w:type="dxa"/>
            <w:shd w:val="clear" w:color="auto" w:fill="FFFFFF" w:themeFill="background1"/>
          </w:tcPr>
          <w:p w:rsidR="00C372C7" w:rsidRPr="00237321" w:rsidRDefault="00C372C7" w:rsidP="00305D38"/>
        </w:tc>
      </w:tr>
      <w:tr w:rsidR="00237321" w:rsidRPr="00237321" w:rsidTr="00305D38">
        <w:tc>
          <w:tcPr>
            <w:tcW w:w="609" w:type="dxa"/>
          </w:tcPr>
          <w:p w:rsidR="00C372C7" w:rsidRPr="00237321" w:rsidRDefault="00C372C7" w:rsidP="00305D38">
            <w:r w:rsidRPr="00237321">
              <w:t>003</w:t>
            </w:r>
          </w:p>
        </w:tc>
        <w:tc>
          <w:tcPr>
            <w:tcW w:w="3560" w:type="dxa"/>
            <w:gridSpan w:val="2"/>
          </w:tcPr>
          <w:p w:rsidR="00C372C7" w:rsidRPr="00237321" w:rsidRDefault="00C372C7" w:rsidP="00305D38">
            <w:pPr>
              <w:rPr>
                <w:rFonts w:eastAsia="Calibri"/>
              </w:rPr>
            </w:pPr>
            <w:r w:rsidRPr="00237321">
              <w:rPr>
                <w:rFonts w:eastAsia="Calibri"/>
              </w:rPr>
              <w:t>Kebele Name</w:t>
            </w:r>
          </w:p>
        </w:tc>
        <w:tc>
          <w:tcPr>
            <w:tcW w:w="4353" w:type="dxa"/>
          </w:tcPr>
          <w:p w:rsidR="00C372C7" w:rsidRPr="00237321" w:rsidRDefault="00C372C7" w:rsidP="00305D38"/>
        </w:tc>
        <w:tc>
          <w:tcPr>
            <w:tcW w:w="964" w:type="dxa"/>
            <w:gridSpan w:val="2"/>
          </w:tcPr>
          <w:p w:rsidR="00C372C7" w:rsidRPr="00237321" w:rsidRDefault="00C372C7" w:rsidP="00305D38"/>
        </w:tc>
      </w:tr>
      <w:tr w:rsidR="00237321" w:rsidRPr="00237321" w:rsidTr="00305D38">
        <w:tc>
          <w:tcPr>
            <w:tcW w:w="609" w:type="dxa"/>
          </w:tcPr>
          <w:p w:rsidR="00C372C7" w:rsidRPr="00237321" w:rsidRDefault="00C372C7" w:rsidP="00305D38">
            <w:r w:rsidRPr="00237321">
              <w:t>004</w:t>
            </w:r>
          </w:p>
        </w:tc>
        <w:tc>
          <w:tcPr>
            <w:tcW w:w="3560" w:type="dxa"/>
            <w:gridSpan w:val="2"/>
          </w:tcPr>
          <w:p w:rsidR="00C372C7" w:rsidRPr="00237321" w:rsidRDefault="00C372C7" w:rsidP="00305D38">
            <w:r w:rsidRPr="00237321">
              <w:t xml:space="preserve"> Category of kebele</w:t>
            </w:r>
          </w:p>
        </w:tc>
        <w:tc>
          <w:tcPr>
            <w:tcW w:w="4353" w:type="dxa"/>
          </w:tcPr>
          <w:p w:rsidR="00C372C7" w:rsidRPr="00237321" w:rsidRDefault="00C372C7" w:rsidP="00305D38">
            <w:pPr>
              <w:pStyle w:val="ListParagraph"/>
              <w:numPr>
                <w:ilvl w:val="0"/>
                <w:numId w:val="71"/>
              </w:numPr>
            </w:pPr>
            <w:r w:rsidRPr="00237321">
              <w:t>Urban                      2. Rural</w:t>
            </w:r>
          </w:p>
        </w:tc>
        <w:tc>
          <w:tcPr>
            <w:tcW w:w="964" w:type="dxa"/>
            <w:gridSpan w:val="2"/>
          </w:tcPr>
          <w:p w:rsidR="00C372C7" w:rsidRPr="00237321" w:rsidRDefault="00C372C7" w:rsidP="00305D38"/>
        </w:tc>
      </w:tr>
      <w:tr w:rsidR="00237321" w:rsidRPr="00237321" w:rsidTr="00305D38">
        <w:tc>
          <w:tcPr>
            <w:tcW w:w="609" w:type="dxa"/>
          </w:tcPr>
          <w:p w:rsidR="00C372C7" w:rsidRPr="00237321" w:rsidRDefault="00BC4F9C" w:rsidP="00305D38">
            <w:r w:rsidRPr="00237321">
              <w:t>005</w:t>
            </w:r>
          </w:p>
        </w:tc>
        <w:tc>
          <w:tcPr>
            <w:tcW w:w="3560" w:type="dxa"/>
            <w:gridSpan w:val="2"/>
          </w:tcPr>
          <w:p w:rsidR="00C372C7" w:rsidRPr="00237321" w:rsidRDefault="00C372C7" w:rsidP="00305D38">
            <w:r w:rsidRPr="00237321">
              <w:t>Total number of population in the kebele</w:t>
            </w:r>
          </w:p>
        </w:tc>
        <w:tc>
          <w:tcPr>
            <w:tcW w:w="4353" w:type="dxa"/>
          </w:tcPr>
          <w:p w:rsidR="00C372C7" w:rsidRPr="00237321" w:rsidRDefault="00C372C7" w:rsidP="00305D38">
            <w:r w:rsidRPr="00237321">
              <w:t>________________________</w:t>
            </w:r>
          </w:p>
        </w:tc>
        <w:tc>
          <w:tcPr>
            <w:tcW w:w="964" w:type="dxa"/>
            <w:gridSpan w:val="2"/>
          </w:tcPr>
          <w:p w:rsidR="00C372C7" w:rsidRPr="00237321" w:rsidRDefault="00C372C7" w:rsidP="00305D38"/>
        </w:tc>
      </w:tr>
      <w:tr w:rsidR="00237321" w:rsidRPr="00237321" w:rsidTr="00305D38">
        <w:trPr>
          <w:trHeight w:val="340"/>
        </w:trPr>
        <w:tc>
          <w:tcPr>
            <w:tcW w:w="609" w:type="dxa"/>
            <w:vMerge w:val="restart"/>
          </w:tcPr>
          <w:p w:rsidR="00C372C7" w:rsidRPr="00237321" w:rsidRDefault="00BC4F9C" w:rsidP="00305D38">
            <w:r w:rsidRPr="00237321">
              <w:t>006</w:t>
            </w:r>
          </w:p>
        </w:tc>
        <w:tc>
          <w:tcPr>
            <w:tcW w:w="2199" w:type="dxa"/>
            <w:tcBorders>
              <w:bottom w:val="nil"/>
            </w:tcBorders>
          </w:tcPr>
          <w:p w:rsidR="00C372C7" w:rsidRPr="00237321" w:rsidRDefault="00C372C7" w:rsidP="00305D38">
            <w:r w:rsidRPr="00237321">
              <w:t xml:space="preserve">What is the most usual transportation type  for the </w:t>
            </w:r>
            <w:proofErr w:type="spellStart"/>
            <w:r w:rsidRPr="00237321">
              <w:t>Kebele’s</w:t>
            </w:r>
            <w:proofErr w:type="spellEnd"/>
            <w:r w:rsidRPr="00237321">
              <w:t xml:space="preserve"> population to reach at the nearest</w:t>
            </w:r>
          </w:p>
        </w:tc>
        <w:tc>
          <w:tcPr>
            <w:tcW w:w="1361" w:type="dxa"/>
            <w:tcBorders>
              <w:bottom w:val="nil"/>
            </w:tcBorders>
          </w:tcPr>
          <w:p w:rsidR="00C372C7" w:rsidRPr="00237321" w:rsidRDefault="00C372C7" w:rsidP="00305D38">
            <w:r w:rsidRPr="00237321">
              <w:t>Hospital</w:t>
            </w:r>
          </w:p>
        </w:tc>
        <w:tc>
          <w:tcPr>
            <w:tcW w:w="4353" w:type="dxa"/>
          </w:tcPr>
          <w:p w:rsidR="00C372C7" w:rsidRPr="00237321" w:rsidRDefault="00C372C7" w:rsidP="00305D38">
            <w:pPr>
              <w:pStyle w:val="ListParagraph"/>
              <w:numPr>
                <w:ilvl w:val="0"/>
                <w:numId w:val="66"/>
              </w:numPr>
            </w:pPr>
            <w:r w:rsidRPr="00237321">
              <w:t>On foot</w:t>
            </w:r>
          </w:p>
          <w:p w:rsidR="00C372C7" w:rsidRPr="00237321" w:rsidRDefault="00C372C7" w:rsidP="00305D38">
            <w:pPr>
              <w:pStyle w:val="ListParagraph"/>
              <w:numPr>
                <w:ilvl w:val="0"/>
                <w:numId w:val="66"/>
              </w:numPr>
            </w:pPr>
            <w:r w:rsidRPr="00237321">
              <w:t>On mules/horseback</w:t>
            </w:r>
          </w:p>
          <w:p w:rsidR="00C372C7" w:rsidRPr="00237321" w:rsidRDefault="00C372C7" w:rsidP="00305D38">
            <w:pPr>
              <w:pStyle w:val="ListParagraph"/>
              <w:numPr>
                <w:ilvl w:val="0"/>
                <w:numId w:val="66"/>
              </w:numPr>
            </w:pPr>
            <w:r w:rsidRPr="00237321">
              <w:t>Vehicle</w:t>
            </w:r>
          </w:p>
          <w:p w:rsidR="00C372C7" w:rsidRPr="00237321" w:rsidRDefault="00C372C7" w:rsidP="00305D38">
            <w:r w:rsidRPr="00237321">
              <w:t>Others (Specify)…………</w:t>
            </w:r>
          </w:p>
        </w:tc>
        <w:tc>
          <w:tcPr>
            <w:tcW w:w="964" w:type="dxa"/>
            <w:gridSpan w:val="2"/>
            <w:vMerge w:val="restart"/>
          </w:tcPr>
          <w:p w:rsidR="00C372C7" w:rsidRPr="00237321" w:rsidRDefault="00C372C7" w:rsidP="00305D38"/>
        </w:tc>
      </w:tr>
      <w:tr w:rsidR="00237321" w:rsidRPr="00237321" w:rsidTr="00305D38">
        <w:trPr>
          <w:trHeight w:val="253"/>
        </w:trPr>
        <w:tc>
          <w:tcPr>
            <w:tcW w:w="609" w:type="dxa"/>
            <w:vMerge/>
          </w:tcPr>
          <w:p w:rsidR="00C372C7" w:rsidRPr="00237321" w:rsidRDefault="00C372C7" w:rsidP="00305D38"/>
        </w:tc>
        <w:tc>
          <w:tcPr>
            <w:tcW w:w="2199" w:type="dxa"/>
            <w:vMerge w:val="restart"/>
            <w:tcBorders>
              <w:top w:val="nil"/>
            </w:tcBorders>
          </w:tcPr>
          <w:p w:rsidR="00C372C7" w:rsidRPr="00237321" w:rsidRDefault="00C372C7" w:rsidP="00305D38">
            <w:r w:rsidRPr="00237321">
              <w:t>[ONLY ONE OPTION IS POSSIBLE]</w:t>
            </w:r>
          </w:p>
          <w:p w:rsidR="00C372C7" w:rsidRPr="00237321" w:rsidRDefault="00C372C7" w:rsidP="00305D38"/>
        </w:tc>
        <w:tc>
          <w:tcPr>
            <w:tcW w:w="1361" w:type="dxa"/>
          </w:tcPr>
          <w:p w:rsidR="00C372C7" w:rsidRPr="00237321" w:rsidRDefault="00C372C7" w:rsidP="00305D38">
            <w:r w:rsidRPr="00237321">
              <w:t>Health center</w:t>
            </w:r>
          </w:p>
        </w:tc>
        <w:tc>
          <w:tcPr>
            <w:tcW w:w="4353" w:type="dxa"/>
          </w:tcPr>
          <w:p w:rsidR="00C372C7" w:rsidRPr="00237321" w:rsidRDefault="00C372C7" w:rsidP="00305D38">
            <w:pPr>
              <w:pStyle w:val="ListParagraph"/>
              <w:numPr>
                <w:ilvl w:val="0"/>
                <w:numId w:val="67"/>
              </w:numPr>
            </w:pPr>
            <w:r w:rsidRPr="00237321">
              <w:t>On foot</w:t>
            </w:r>
          </w:p>
          <w:p w:rsidR="00C372C7" w:rsidRPr="00237321" w:rsidRDefault="00C372C7" w:rsidP="00305D38">
            <w:pPr>
              <w:pStyle w:val="ListParagraph"/>
              <w:numPr>
                <w:ilvl w:val="0"/>
                <w:numId w:val="67"/>
              </w:numPr>
            </w:pPr>
            <w:r w:rsidRPr="00237321">
              <w:t>On mules/horseback</w:t>
            </w:r>
          </w:p>
          <w:p w:rsidR="00C372C7" w:rsidRPr="00237321" w:rsidRDefault="00C372C7" w:rsidP="00305D38">
            <w:pPr>
              <w:pStyle w:val="ListParagraph"/>
              <w:numPr>
                <w:ilvl w:val="0"/>
                <w:numId w:val="67"/>
              </w:numPr>
            </w:pPr>
            <w:r w:rsidRPr="00237321">
              <w:t>Vehicle</w:t>
            </w:r>
          </w:p>
          <w:p w:rsidR="00C372C7" w:rsidRPr="00237321" w:rsidRDefault="00C372C7" w:rsidP="00305D38">
            <w:r w:rsidRPr="00237321">
              <w:t>Others (Specify)…………</w:t>
            </w:r>
          </w:p>
        </w:tc>
        <w:tc>
          <w:tcPr>
            <w:tcW w:w="964" w:type="dxa"/>
            <w:gridSpan w:val="2"/>
            <w:vMerge/>
          </w:tcPr>
          <w:p w:rsidR="00C372C7" w:rsidRPr="00237321" w:rsidRDefault="00C372C7" w:rsidP="00305D38"/>
        </w:tc>
      </w:tr>
      <w:tr w:rsidR="00237321" w:rsidRPr="00237321" w:rsidTr="00305D38">
        <w:trPr>
          <w:trHeight w:val="404"/>
        </w:trPr>
        <w:tc>
          <w:tcPr>
            <w:tcW w:w="609" w:type="dxa"/>
            <w:vMerge/>
          </w:tcPr>
          <w:p w:rsidR="00C372C7" w:rsidRPr="00237321" w:rsidRDefault="00C372C7" w:rsidP="00305D38"/>
        </w:tc>
        <w:tc>
          <w:tcPr>
            <w:tcW w:w="2199" w:type="dxa"/>
            <w:vMerge/>
          </w:tcPr>
          <w:p w:rsidR="00C372C7" w:rsidRPr="00237321" w:rsidRDefault="00C372C7" w:rsidP="00305D38"/>
        </w:tc>
        <w:tc>
          <w:tcPr>
            <w:tcW w:w="1361" w:type="dxa"/>
          </w:tcPr>
          <w:p w:rsidR="00C372C7" w:rsidRPr="00237321" w:rsidRDefault="00C372C7" w:rsidP="00305D38">
            <w:r w:rsidRPr="00237321">
              <w:t>Health post</w:t>
            </w:r>
          </w:p>
          <w:p w:rsidR="00C372C7" w:rsidRPr="00237321" w:rsidRDefault="00C372C7" w:rsidP="00305D38"/>
        </w:tc>
        <w:tc>
          <w:tcPr>
            <w:tcW w:w="4353" w:type="dxa"/>
          </w:tcPr>
          <w:p w:rsidR="00C372C7" w:rsidRPr="00237321" w:rsidRDefault="00C372C7" w:rsidP="00305D38">
            <w:pPr>
              <w:pStyle w:val="ListParagraph"/>
              <w:numPr>
                <w:ilvl w:val="0"/>
                <w:numId w:val="68"/>
              </w:numPr>
            </w:pPr>
            <w:r w:rsidRPr="00237321">
              <w:t>On foot</w:t>
            </w:r>
          </w:p>
          <w:p w:rsidR="00C372C7" w:rsidRPr="00237321" w:rsidRDefault="00C372C7" w:rsidP="00305D38">
            <w:pPr>
              <w:pStyle w:val="ListParagraph"/>
              <w:numPr>
                <w:ilvl w:val="0"/>
                <w:numId w:val="68"/>
              </w:numPr>
            </w:pPr>
            <w:r w:rsidRPr="00237321">
              <w:t>On mules/horseback</w:t>
            </w:r>
          </w:p>
          <w:p w:rsidR="00C372C7" w:rsidRPr="00237321" w:rsidRDefault="00C372C7" w:rsidP="00305D38">
            <w:pPr>
              <w:pStyle w:val="ListParagraph"/>
              <w:numPr>
                <w:ilvl w:val="0"/>
                <w:numId w:val="68"/>
              </w:numPr>
            </w:pPr>
            <w:r w:rsidRPr="00237321">
              <w:t>Vehicle</w:t>
            </w:r>
          </w:p>
          <w:p w:rsidR="00C372C7" w:rsidRPr="00237321" w:rsidRDefault="00C372C7" w:rsidP="00305D38">
            <w:r w:rsidRPr="00237321">
              <w:t>Others (Specify)…………</w:t>
            </w:r>
          </w:p>
        </w:tc>
        <w:tc>
          <w:tcPr>
            <w:tcW w:w="964" w:type="dxa"/>
            <w:gridSpan w:val="2"/>
            <w:vMerge/>
          </w:tcPr>
          <w:p w:rsidR="00C372C7" w:rsidRPr="00237321" w:rsidRDefault="00C372C7" w:rsidP="00305D38"/>
        </w:tc>
      </w:tr>
      <w:tr w:rsidR="00237321" w:rsidRPr="00237321" w:rsidTr="00305D38">
        <w:trPr>
          <w:trHeight w:val="404"/>
        </w:trPr>
        <w:tc>
          <w:tcPr>
            <w:tcW w:w="609" w:type="dxa"/>
          </w:tcPr>
          <w:p w:rsidR="00C372C7" w:rsidRPr="00237321" w:rsidRDefault="00BC4F9C" w:rsidP="00305D38">
            <w:r w:rsidRPr="00237321">
              <w:t>007</w:t>
            </w:r>
          </w:p>
        </w:tc>
        <w:tc>
          <w:tcPr>
            <w:tcW w:w="3560" w:type="dxa"/>
            <w:gridSpan w:val="2"/>
          </w:tcPr>
          <w:p w:rsidR="00C372C7" w:rsidRPr="00237321" w:rsidRDefault="00C372C7" w:rsidP="00305D38">
            <w:r w:rsidRPr="00237321">
              <w:t xml:space="preserve">What do you evaluate the nature of road to health facility? </w:t>
            </w:r>
          </w:p>
        </w:tc>
        <w:tc>
          <w:tcPr>
            <w:tcW w:w="4353" w:type="dxa"/>
          </w:tcPr>
          <w:p w:rsidR="00C372C7" w:rsidRPr="00237321" w:rsidRDefault="00C372C7" w:rsidP="00305D38">
            <w:pPr>
              <w:pStyle w:val="ListParagraph"/>
              <w:numPr>
                <w:ilvl w:val="0"/>
                <w:numId w:val="69"/>
              </w:numPr>
            </w:pPr>
            <w:r w:rsidRPr="00237321">
              <w:t>Convenient</w:t>
            </w:r>
          </w:p>
          <w:p w:rsidR="00C372C7" w:rsidRPr="00237321" w:rsidRDefault="00C372C7" w:rsidP="00305D38">
            <w:pPr>
              <w:pStyle w:val="ListParagraph"/>
              <w:numPr>
                <w:ilvl w:val="0"/>
                <w:numId w:val="69"/>
              </w:numPr>
            </w:pPr>
            <w:r w:rsidRPr="00237321">
              <w:t>Inconvenient</w:t>
            </w:r>
          </w:p>
        </w:tc>
        <w:tc>
          <w:tcPr>
            <w:tcW w:w="964" w:type="dxa"/>
            <w:gridSpan w:val="2"/>
          </w:tcPr>
          <w:p w:rsidR="00C372C7" w:rsidRPr="00237321" w:rsidRDefault="00C372C7" w:rsidP="00305D38"/>
        </w:tc>
      </w:tr>
      <w:tr w:rsidR="00237321" w:rsidRPr="00237321" w:rsidTr="00305D38">
        <w:trPr>
          <w:trHeight w:val="404"/>
        </w:trPr>
        <w:tc>
          <w:tcPr>
            <w:tcW w:w="609" w:type="dxa"/>
          </w:tcPr>
          <w:p w:rsidR="00C372C7" w:rsidRPr="00237321" w:rsidRDefault="00BC4F9C" w:rsidP="00305D38">
            <w:r w:rsidRPr="00237321">
              <w:t>008</w:t>
            </w:r>
          </w:p>
        </w:tc>
        <w:tc>
          <w:tcPr>
            <w:tcW w:w="3560" w:type="dxa"/>
            <w:gridSpan w:val="2"/>
          </w:tcPr>
          <w:p w:rsidR="00C372C7" w:rsidRPr="00237321" w:rsidRDefault="00C372C7" w:rsidP="00305D38">
            <w:r w:rsidRPr="00237321">
              <w:t>What is the average distance from center of kebele to main road</w:t>
            </w:r>
          </w:p>
        </w:tc>
        <w:tc>
          <w:tcPr>
            <w:tcW w:w="4353" w:type="dxa"/>
          </w:tcPr>
          <w:p w:rsidR="00C372C7" w:rsidRPr="00237321" w:rsidRDefault="00C372C7" w:rsidP="00305D38">
            <w:pPr>
              <w:pStyle w:val="ListParagraph"/>
              <w:numPr>
                <w:ilvl w:val="0"/>
                <w:numId w:val="70"/>
              </w:numPr>
            </w:pPr>
            <w:r w:rsidRPr="00237321">
              <w:t xml:space="preserve">Near   </w:t>
            </w:r>
          </w:p>
          <w:p w:rsidR="00C372C7" w:rsidRPr="00237321" w:rsidRDefault="00C372C7" w:rsidP="00305D38">
            <w:pPr>
              <w:pStyle w:val="ListParagraph"/>
              <w:numPr>
                <w:ilvl w:val="0"/>
                <w:numId w:val="70"/>
              </w:numPr>
            </w:pPr>
            <w:r w:rsidRPr="00237321">
              <w:t>Medium</w:t>
            </w:r>
          </w:p>
          <w:p w:rsidR="00C372C7" w:rsidRPr="00237321" w:rsidRDefault="00C372C7" w:rsidP="00305D38">
            <w:pPr>
              <w:pStyle w:val="ListParagraph"/>
              <w:numPr>
                <w:ilvl w:val="0"/>
                <w:numId w:val="70"/>
              </w:numPr>
            </w:pPr>
            <w:r w:rsidRPr="00237321">
              <w:t>Far</w:t>
            </w:r>
          </w:p>
        </w:tc>
        <w:tc>
          <w:tcPr>
            <w:tcW w:w="964" w:type="dxa"/>
            <w:gridSpan w:val="2"/>
          </w:tcPr>
          <w:p w:rsidR="00C372C7" w:rsidRPr="00237321" w:rsidRDefault="00C372C7" w:rsidP="00305D38"/>
        </w:tc>
      </w:tr>
    </w:tbl>
    <w:p w:rsidR="00D51AB7" w:rsidRPr="00237321" w:rsidRDefault="00D51AB7" w:rsidP="007B6C8A">
      <w:pPr>
        <w:pStyle w:val="Heading3"/>
        <w:rPr>
          <w:rFonts w:ascii="Times New Roman" w:hAnsi="Times New Roman" w:cs="Times New Roman"/>
          <w:color w:val="auto"/>
        </w:rPr>
      </w:pPr>
    </w:p>
    <w:p w:rsidR="00D51AB7" w:rsidRPr="00237321" w:rsidRDefault="00D51AB7" w:rsidP="007B6C8A">
      <w:pPr>
        <w:pStyle w:val="Heading3"/>
        <w:rPr>
          <w:rFonts w:ascii="Times New Roman" w:hAnsi="Times New Roman" w:cs="Times New Roman"/>
          <w:color w:val="auto"/>
        </w:rPr>
      </w:pPr>
    </w:p>
    <w:p w:rsidR="00D51AB7" w:rsidRPr="00237321" w:rsidRDefault="00D51AB7" w:rsidP="007B6C8A">
      <w:pPr>
        <w:pStyle w:val="Heading3"/>
        <w:rPr>
          <w:rFonts w:ascii="Times New Roman" w:hAnsi="Times New Roman" w:cs="Times New Roman"/>
          <w:color w:val="auto"/>
        </w:rPr>
      </w:pPr>
    </w:p>
    <w:p w:rsidR="00D51AB7" w:rsidRPr="00237321" w:rsidRDefault="00D51AB7" w:rsidP="007B6C8A">
      <w:pPr>
        <w:pStyle w:val="Heading3"/>
        <w:rPr>
          <w:rFonts w:ascii="Times New Roman" w:hAnsi="Times New Roman" w:cs="Times New Roman"/>
          <w:color w:val="auto"/>
        </w:rPr>
      </w:pPr>
    </w:p>
    <w:p w:rsidR="00D51AB7" w:rsidRPr="00237321" w:rsidRDefault="00D51AB7">
      <w:pPr>
        <w:autoSpaceDE/>
        <w:autoSpaceDN/>
        <w:adjustRightInd/>
        <w:spacing w:after="200" w:line="276" w:lineRule="auto"/>
        <w:rPr>
          <w:rFonts w:eastAsiaTheme="majorEastAsia"/>
          <w:b/>
          <w:bCs/>
        </w:rPr>
      </w:pPr>
      <w:r w:rsidRPr="00237321">
        <w:br w:type="page"/>
      </w:r>
    </w:p>
    <w:p w:rsidR="007B6C8A" w:rsidRPr="00237321" w:rsidRDefault="007B6C8A" w:rsidP="007B6C8A">
      <w:pPr>
        <w:pStyle w:val="Heading3"/>
        <w:rPr>
          <w:rFonts w:ascii="Times New Roman" w:hAnsi="Times New Roman" w:cs="Times New Roman"/>
          <w:color w:val="auto"/>
        </w:rPr>
      </w:pPr>
      <w:r w:rsidRPr="00237321">
        <w:rPr>
          <w:rFonts w:ascii="Times New Roman" w:hAnsi="Times New Roman" w:cs="Times New Roman"/>
          <w:color w:val="auto"/>
        </w:rPr>
        <w:lastRenderedPageBreak/>
        <w:t>Women’s Questionnaire (English Version)</w:t>
      </w:r>
    </w:p>
    <w:p w:rsidR="007B6C8A" w:rsidRPr="00237321" w:rsidRDefault="007B6C8A" w:rsidP="007B6C8A"/>
    <w:p w:rsidR="007B6C8A" w:rsidRPr="00237321" w:rsidRDefault="007B6C8A" w:rsidP="007B6C8A">
      <w:pPr>
        <w:rPr>
          <w:b/>
        </w:rPr>
      </w:pPr>
      <w:r w:rsidRPr="00237321">
        <w:rPr>
          <w:b/>
          <w:i/>
          <w:sz w:val="22"/>
        </w:rPr>
        <w:t xml:space="preserve">SECTION 1:  Household </w:t>
      </w:r>
      <w:r w:rsidRPr="00237321">
        <w:rPr>
          <w:b/>
          <w:sz w:val="22"/>
        </w:rPr>
        <w:t>and Respondent's Background</w:t>
      </w:r>
      <w:r w:rsidRPr="00237321">
        <w:rPr>
          <w:b/>
          <w:i/>
          <w:sz w:val="22"/>
        </w:rPr>
        <w:t xml:space="preserve"> Characteristics</w:t>
      </w:r>
      <w:r w:rsidRPr="00237321">
        <w:rPr>
          <w:b/>
          <w:sz w:val="22"/>
        </w:rPr>
        <w:br/>
      </w:r>
      <w:r w:rsidRPr="00237321">
        <w:rPr>
          <w:b/>
        </w:rPr>
        <w:t xml:space="preserve"> </w:t>
      </w:r>
      <w:r w:rsidRPr="00237321">
        <w:rPr>
          <w:b/>
        </w:rPr>
        <w:tab/>
      </w:r>
      <w:r w:rsidRPr="00237321">
        <w:rPr>
          <w:b/>
        </w:rPr>
        <w:tab/>
      </w:r>
    </w:p>
    <w:tbl>
      <w:tblPr>
        <w:tblStyle w:val="TableGrid"/>
        <w:tblW w:w="0" w:type="auto"/>
        <w:tblLook w:val="04A0" w:firstRow="1" w:lastRow="0" w:firstColumn="1" w:lastColumn="0" w:noHBand="0" w:noVBand="1"/>
      </w:tblPr>
      <w:tblGrid>
        <w:gridCol w:w="602"/>
        <w:gridCol w:w="756"/>
        <w:gridCol w:w="3130"/>
        <w:gridCol w:w="1545"/>
        <w:gridCol w:w="15"/>
        <w:gridCol w:w="893"/>
        <w:gridCol w:w="1776"/>
        <w:gridCol w:w="859"/>
      </w:tblGrid>
      <w:tr w:rsidR="00237321" w:rsidRPr="00237321" w:rsidTr="00064AD9">
        <w:trPr>
          <w:trHeight w:val="557"/>
        </w:trPr>
        <w:tc>
          <w:tcPr>
            <w:tcW w:w="9576" w:type="dxa"/>
            <w:gridSpan w:val="8"/>
            <w:shd w:val="clear" w:color="auto" w:fill="C6D9F1" w:themeFill="text2" w:themeFillTint="33"/>
          </w:tcPr>
          <w:p w:rsidR="007B6C8A" w:rsidRPr="00237321" w:rsidRDefault="007B6C8A" w:rsidP="00305D38">
            <w:r w:rsidRPr="00237321">
              <w:rPr>
                <w:i/>
              </w:rPr>
              <w:t xml:space="preserve">  </w:t>
            </w:r>
            <w:r w:rsidRPr="00237321">
              <w:t xml:space="preserve">Interviewer : I am going to start by asking you some questions about you and your household </w:t>
            </w:r>
          </w:p>
          <w:p w:rsidR="007B6C8A" w:rsidRPr="00237321" w:rsidRDefault="007B6C8A" w:rsidP="00305D38">
            <w:pPr>
              <w:rPr>
                <w:i/>
                <w:noProof/>
              </w:rPr>
            </w:pPr>
            <w:r w:rsidRPr="00237321">
              <w:t xml:space="preserve">             </w:t>
            </w:r>
            <w:r w:rsidR="00764AEB" w:rsidRPr="00237321">
              <w:t>[</w:t>
            </w:r>
            <w:r w:rsidRPr="00237321">
              <w:rPr>
                <w:i/>
                <w:noProof/>
              </w:rPr>
              <w:t>Circle the  answeramong alternatives OR fill in the blank space</w:t>
            </w:r>
            <w:r w:rsidR="00764AEB" w:rsidRPr="00237321">
              <w:rPr>
                <w:i/>
                <w:noProof/>
              </w:rPr>
              <w:t>]</w:t>
            </w:r>
          </w:p>
          <w:p w:rsidR="00C372C7" w:rsidRPr="00237321" w:rsidRDefault="00C372C7" w:rsidP="00305D38"/>
        </w:tc>
      </w:tr>
      <w:tr w:rsidR="00237321" w:rsidRPr="00237321" w:rsidTr="00064AD9">
        <w:trPr>
          <w:trHeight w:val="388"/>
        </w:trPr>
        <w:tc>
          <w:tcPr>
            <w:tcW w:w="9576" w:type="dxa"/>
            <w:gridSpan w:val="8"/>
            <w:shd w:val="clear" w:color="auto" w:fill="C6D9F1" w:themeFill="text2" w:themeFillTint="33"/>
          </w:tcPr>
          <w:p w:rsidR="007B6C8A" w:rsidRPr="00237321" w:rsidRDefault="007B6C8A" w:rsidP="00305D38">
            <w:pPr>
              <w:rPr>
                <w:i/>
              </w:rPr>
            </w:pPr>
            <w:r w:rsidRPr="00237321">
              <w:rPr>
                <w:i/>
              </w:rPr>
              <w:t xml:space="preserve">  Household Characteristics</w:t>
            </w:r>
          </w:p>
        </w:tc>
      </w:tr>
      <w:tr w:rsidR="00237321" w:rsidRPr="00237321" w:rsidTr="00FE2D6D">
        <w:tc>
          <w:tcPr>
            <w:tcW w:w="602" w:type="dxa"/>
          </w:tcPr>
          <w:p w:rsidR="007B6C8A" w:rsidRPr="00237321" w:rsidRDefault="007B6C8A" w:rsidP="00305D38">
            <w:r w:rsidRPr="00237321">
              <w:t>S.N</w:t>
            </w:r>
          </w:p>
        </w:tc>
        <w:tc>
          <w:tcPr>
            <w:tcW w:w="3886" w:type="dxa"/>
            <w:gridSpan w:val="2"/>
          </w:tcPr>
          <w:p w:rsidR="007B6C8A" w:rsidRPr="00237321" w:rsidRDefault="007B6C8A" w:rsidP="00305D38">
            <w:r w:rsidRPr="00237321">
              <w:t>Question</w:t>
            </w:r>
          </w:p>
        </w:tc>
        <w:tc>
          <w:tcPr>
            <w:tcW w:w="4229" w:type="dxa"/>
            <w:gridSpan w:val="4"/>
          </w:tcPr>
          <w:p w:rsidR="007B6C8A" w:rsidRPr="00237321" w:rsidRDefault="007B6C8A" w:rsidP="00305D38">
            <w:r w:rsidRPr="00237321">
              <w:t>Response and Code</w:t>
            </w:r>
          </w:p>
        </w:tc>
        <w:tc>
          <w:tcPr>
            <w:tcW w:w="859" w:type="dxa"/>
          </w:tcPr>
          <w:p w:rsidR="007B6C8A" w:rsidRPr="00237321" w:rsidRDefault="007B6C8A" w:rsidP="00305D38">
            <w:r w:rsidRPr="00237321">
              <w:t>Skip</w:t>
            </w:r>
          </w:p>
        </w:tc>
      </w:tr>
      <w:tr w:rsidR="00237321" w:rsidRPr="00237321" w:rsidTr="00FE2D6D">
        <w:tc>
          <w:tcPr>
            <w:tcW w:w="602" w:type="dxa"/>
          </w:tcPr>
          <w:p w:rsidR="007B6C8A" w:rsidRPr="00237321" w:rsidRDefault="007B6C8A" w:rsidP="00305D38">
            <w:r w:rsidRPr="00237321">
              <w:t>101</w:t>
            </w:r>
          </w:p>
        </w:tc>
        <w:tc>
          <w:tcPr>
            <w:tcW w:w="3886" w:type="dxa"/>
            <w:gridSpan w:val="2"/>
          </w:tcPr>
          <w:p w:rsidR="007B6C8A" w:rsidRPr="00237321" w:rsidRDefault="007B6C8A" w:rsidP="00305D38">
            <w:r w:rsidRPr="00237321">
              <w:t xml:space="preserve">How many family members are there in this house hold, including wife and husband? </w:t>
            </w:r>
            <w:r w:rsidRPr="00237321">
              <w:rPr>
                <w:i/>
              </w:rPr>
              <w:t>Include only permanent residents(living greater than 6 months)</w:t>
            </w:r>
            <w:r w:rsidRPr="00237321">
              <w:t xml:space="preserve"> </w:t>
            </w:r>
          </w:p>
        </w:tc>
        <w:tc>
          <w:tcPr>
            <w:tcW w:w="4229" w:type="dxa"/>
            <w:gridSpan w:val="4"/>
          </w:tcPr>
          <w:p w:rsidR="007B6C8A" w:rsidRPr="00237321" w:rsidRDefault="007B6C8A" w:rsidP="00305D38">
            <w:r w:rsidRPr="00237321">
              <w:t>Family members in number . . . . . . . . …</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102</w:t>
            </w:r>
          </w:p>
        </w:tc>
        <w:tc>
          <w:tcPr>
            <w:tcW w:w="3886" w:type="dxa"/>
            <w:gridSpan w:val="2"/>
          </w:tcPr>
          <w:p w:rsidR="007B6C8A" w:rsidRPr="00237321" w:rsidRDefault="007B6C8A" w:rsidP="00305D38">
            <w:r w:rsidRPr="00237321">
              <w:t>What is the main source of drinking water for members of your household?</w:t>
            </w:r>
          </w:p>
          <w:p w:rsidR="007B6C8A" w:rsidRPr="00237321" w:rsidRDefault="007B6C8A" w:rsidP="00305D38"/>
        </w:tc>
        <w:tc>
          <w:tcPr>
            <w:tcW w:w="4229" w:type="dxa"/>
            <w:gridSpan w:val="4"/>
          </w:tcPr>
          <w:p w:rsidR="007B6C8A" w:rsidRPr="00237321" w:rsidRDefault="007B6C8A" w:rsidP="008C2186">
            <w:pPr>
              <w:pStyle w:val="ListParagraph"/>
              <w:numPr>
                <w:ilvl w:val="0"/>
                <w:numId w:val="2"/>
              </w:numPr>
              <w:ind w:left="199" w:hanging="199"/>
            </w:pPr>
            <w:r w:rsidRPr="00237321">
              <w:t>Piped water</w:t>
            </w:r>
          </w:p>
          <w:p w:rsidR="007B6C8A" w:rsidRPr="00237321" w:rsidRDefault="007B6C8A" w:rsidP="008C2186">
            <w:pPr>
              <w:pStyle w:val="ListParagraph"/>
              <w:numPr>
                <w:ilvl w:val="0"/>
                <w:numId w:val="2"/>
              </w:numPr>
              <w:ind w:left="199" w:hanging="199"/>
            </w:pPr>
            <w:r w:rsidRPr="00237321">
              <w:t>Dug well</w:t>
            </w:r>
          </w:p>
          <w:p w:rsidR="007B6C8A" w:rsidRPr="00237321" w:rsidRDefault="007B6C8A" w:rsidP="008C2186">
            <w:pPr>
              <w:pStyle w:val="ListParagraph"/>
              <w:numPr>
                <w:ilvl w:val="0"/>
                <w:numId w:val="2"/>
              </w:numPr>
              <w:ind w:left="199" w:hanging="199"/>
            </w:pPr>
            <w:r w:rsidRPr="00237321">
              <w:t>Spring</w:t>
            </w:r>
          </w:p>
          <w:p w:rsidR="007B6C8A" w:rsidRPr="00237321" w:rsidRDefault="007B6C8A" w:rsidP="008C2186">
            <w:pPr>
              <w:pStyle w:val="ListParagraph"/>
              <w:numPr>
                <w:ilvl w:val="0"/>
                <w:numId w:val="2"/>
              </w:numPr>
              <w:ind w:left="199" w:hanging="199"/>
            </w:pPr>
            <w:r w:rsidRPr="00237321">
              <w:t>River/stream</w:t>
            </w:r>
          </w:p>
          <w:p w:rsidR="007B6C8A" w:rsidRPr="00237321" w:rsidRDefault="007B6C8A" w:rsidP="00305D38">
            <w:r w:rsidRPr="00237321">
              <w:t>Others(</w:t>
            </w:r>
            <w:r w:rsidRPr="00237321">
              <w:rPr>
                <w:i/>
              </w:rPr>
              <w:t>Specify</w:t>
            </w:r>
            <w:r w:rsidRPr="00237321">
              <w:t>)____________</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103</w:t>
            </w:r>
          </w:p>
        </w:tc>
        <w:tc>
          <w:tcPr>
            <w:tcW w:w="3886" w:type="dxa"/>
            <w:gridSpan w:val="2"/>
          </w:tcPr>
          <w:p w:rsidR="007B6C8A" w:rsidRPr="00237321" w:rsidRDefault="007B6C8A" w:rsidP="00305D38">
            <w:r w:rsidRPr="00237321">
              <w:t xml:space="preserve">Where is that water source located?  </w:t>
            </w:r>
          </w:p>
          <w:p w:rsidR="007B6C8A" w:rsidRPr="00237321" w:rsidRDefault="007B6C8A" w:rsidP="00305D38"/>
        </w:tc>
        <w:tc>
          <w:tcPr>
            <w:tcW w:w="4229" w:type="dxa"/>
            <w:gridSpan w:val="4"/>
          </w:tcPr>
          <w:p w:rsidR="007B6C8A" w:rsidRPr="00237321" w:rsidRDefault="007B6C8A" w:rsidP="008C2186">
            <w:pPr>
              <w:pStyle w:val="ListParagraph"/>
              <w:numPr>
                <w:ilvl w:val="0"/>
                <w:numId w:val="3"/>
              </w:numPr>
              <w:ind w:left="199" w:hanging="199"/>
            </w:pPr>
            <w:r w:rsidRPr="00237321">
              <w:t xml:space="preserve">In own compound </w:t>
            </w:r>
          </w:p>
          <w:p w:rsidR="007B6C8A" w:rsidRPr="00237321" w:rsidRDefault="007B6C8A" w:rsidP="008C2186">
            <w:pPr>
              <w:pStyle w:val="ListParagraph"/>
              <w:numPr>
                <w:ilvl w:val="0"/>
                <w:numId w:val="3"/>
              </w:numPr>
              <w:ind w:left="199" w:hanging="199"/>
            </w:pPr>
            <w:r w:rsidRPr="00237321">
              <w:t>Elsewhere</w:t>
            </w:r>
          </w:p>
        </w:tc>
        <w:tc>
          <w:tcPr>
            <w:tcW w:w="859" w:type="dxa"/>
          </w:tcPr>
          <w:p w:rsidR="007B6C8A" w:rsidRPr="00237321" w:rsidRDefault="00CF03C8" w:rsidP="00305D38">
            <w:r w:rsidRPr="00237321">
              <w:t>1</w:t>
            </w:r>
            <w:r w:rsidR="007B6C8A" w:rsidRPr="00237321">
              <w:t>05</w:t>
            </w:r>
          </w:p>
          <w:p w:rsidR="007B6C8A" w:rsidRPr="00237321" w:rsidRDefault="007B6C8A" w:rsidP="00305D38"/>
          <w:p w:rsidR="007B6C8A" w:rsidRPr="00237321" w:rsidRDefault="007B6C8A" w:rsidP="00305D38"/>
        </w:tc>
      </w:tr>
      <w:tr w:rsidR="00237321" w:rsidRPr="00237321" w:rsidTr="00FE2D6D">
        <w:tc>
          <w:tcPr>
            <w:tcW w:w="602" w:type="dxa"/>
          </w:tcPr>
          <w:p w:rsidR="007B6C8A" w:rsidRPr="00237321" w:rsidRDefault="007B6C8A" w:rsidP="00305D38">
            <w:r w:rsidRPr="00237321">
              <w:t>104</w:t>
            </w:r>
          </w:p>
        </w:tc>
        <w:tc>
          <w:tcPr>
            <w:tcW w:w="3886" w:type="dxa"/>
            <w:gridSpan w:val="2"/>
          </w:tcPr>
          <w:p w:rsidR="007B6C8A" w:rsidRPr="00237321" w:rsidRDefault="007B6C8A" w:rsidP="00305D38">
            <w:r w:rsidRPr="00237321">
              <w:t xml:space="preserve">How long does it take to go there, get water, and come back? </w:t>
            </w:r>
          </w:p>
        </w:tc>
        <w:tc>
          <w:tcPr>
            <w:tcW w:w="4229" w:type="dxa"/>
            <w:gridSpan w:val="4"/>
          </w:tcPr>
          <w:p w:rsidR="007B6C8A" w:rsidRPr="00237321" w:rsidRDefault="007B6C8A" w:rsidP="00305D38">
            <w:r w:rsidRPr="00237321">
              <w:t>Minutes.................................</w:t>
            </w:r>
          </w:p>
          <w:p w:rsidR="007B6C8A" w:rsidRPr="00237321" w:rsidRDefault="007B6C8A" w:rsidP="00305D38">
            <w:r w:rsidRPr="00237321">
              <w:t>99. Don’ t know</w:t>
            </w:r>
          </w:p>
        </w:tc>
        <w:tc>
          <w:tcPr>
            <w:tcW w:w="859" w:type="dxa"/>
          </w:tcPr>
          <w:p w:rsidR="007B6C8A" w:rsidRPr="00237321" w:rsidRDefault="007B6C8A" w:rsidP="00305D38"/>
        </w:tc>
      </w:tr>
      <w:tr w:rsidR="00237321" w:rsidRPr="00237321" w:rsidTr="00FE2D6D">
        <w:trPr>
          <w:trHeight w:val="845"/>
        </w:trPr>
        <w:tc>
          <w:tcPr>
            <w:tcW w:w="602" w:type="dxa"/>
          </w:tcPr>
          <w:p w:rsidR="007B6C8A" w:rsidRPr="00237321" w:rsidRDefault="007B6C8A" w:rsidP="00305D38">
            <w:r w:rsidRPr="00237321">
              <w:t>105</w:t>
            </w:r>
          </w:p>
        </w:tc>
        <w:tc>
          <w:tcPr>
            <w:tcW w:w="3886" w:type="dxa"/>
            <w:gridSpan w:val="2"/>
          </w:tcPr>
          <w:p w:rsidR="007B6C8A" w:rsidRPr="00237321" w:rsidRDefault="007B6C8A" w:rsidP="00305D38">
            <w:r w:rsidRPr="00237321">
              <w:t xml:space="preserve">What do you usually do to make the water safer to drink?    </w:t>
            </w:r>
          </w:p>
          <w:p w:rsidR="007B6C8A" w:rsidRPr="00237321" w:rsidRDefault="007B6C8A" w:rsidP="00305D38">
            <w:r w:rsidRPr="00237321">
              <w:t>RECORD ALL MENTIONED</w:t>
            </w:r>
          </w:p>
        </w:tc>
        <w:tc>
          <w:tcPr>
            <w:tcW w:w="4229" w:type="dxa"/>
            <w:gridSpan w:val="4"/>
          </w:tcPr>
          <w:p w:rsidR="007B6C8A" w:rsidRPr="00237321" w:rsidRDefault="007B6C8A" w:rsidP="008C2186">
            <w:pPr>
              <w:pStyle w:val="ListParagraph"/>
              <w:numPr>
                <w:ilvl w:val="0"/>
                <w:numId w:val="4"/>
              </w:numPr>
              <w:ind w:left="199" w:hanging="199"/>
            </w:pPr>
            <w:r w:rsidRPr="00237321">
              <w:t xml:space="preserve">Nothing </w:t>
            </w:r>
          </w:p>
          <w:p w:rsidR="007B6C8A" w:rsidRPr="00237321" w:rsidRDefault="007B6C8A" w:rsidP="008C2186">
            <w:pPr>
              <w:pStyle w:val="ListParagraph"/>
              <w:numPr>
                <w:ilvl w:val="0"/>
                <w:numId w:val="4"/>
              </w:numPr>
              <w:ind w:left="199" w:hanging="199"/>
            </w:pPr>
            <w:r w:rsidRPr="00237321">
              <w:t xml:space="preserve">Boiling </w:t>
            </w:r>
          </w:p>
          <w:p w:rsidR="007B6C8A" w:rsidRPr="00237321" w:rsidRDefault="007B6C8A" w:rsidP="008C2186">
            <w:pPr>
              <w:pStyle w:val="ListParagraph"/>
              <w:numPr>
                <w:ilvl w:val="0"/>
                <w:numId w:val="4"/>
              </w:numPr>
              <w:ind w:left="199" w:hanging="199"/>
            </w:pPr>
            <w:r w:rsidRPr="00237321">
              <w:t>Add bleach/Chlorine</w:t>
            </w:r>
          </w:p>
          <w:p w:rsidR="007B6C8A" w:rsidRPr="00237321" w:rsidRDefault="007B6C8A" w:rsidP="008C2186">
            <w:pPr>
              <w:pStyle w:val="ListParagraph"/>
              <w:numPr>
                <w:ilvl w:val="0"/>
                <w:numId w:val="4"/>
              </w:numPr>
              <w:ind w:left="199" w:hanging="199"/>
            </w:pPr>
            <w:r w:rsidRPr="00237321">
              <w:t xml:space="preserve">Filter through cloth </w:t>
            </w:r>
          </w:p>
          <w:p w:rsidR="007B6C8A" w:rsidRPr="00237321" w:rsidRDefault="007B6C8A" w:rsidP="00305D38">
            <w:r w:rsidRPr="00237321">
              <w:t>Others (Specify)…………..</w:t>
            </w:r>
          </w:p>
          <w:p w:rsidR="007B6C8A" w:rsidRPr="00237321" w:rsidRDefault="007B6C8A" w:rsidP="00305D38"/>
        </w:tc>
        <w:tc>
          <w:tcPr>
            <w:tcW w:w="859" w:type="dxa"/>
          </w:tcPr>
          <w:p w:rsidR="007B6C8A" w:rsidRPr="00237321" w:rsidRDefault="007B6C8A" w:rsidP="00305D38"/>
        </w:tc>
      </w:tr>
      <w:tr w:rsidR="00237321" w:rsidRPr="00237321" w:rsidTr="00FE2D6D">
        <w:trPr>
          <w:trHeight w:val="1108"/>
        </w:trPr>
        <w:tc>
          <w:tcPr>
            <w:tcW w:w="602" w:type="dxa"/>
          </w:tcPr>
          <w:p w:rsidR="007B6C8A" w:rsidRPr="00237321" w:rsidRDefault="007B6C8A" w:rsidP="00305D38">
            <w:r w:rsidRPr="00237321">
              <w:t>106</w:t>
            </w:r>
          </w:p>
        </w:tc>
        <w:tc>
          <w:tcPr>
            <w:tcW w:w="3886" w:type="dxa"/>
            <w:gridSpan w:val="2"/>
          </w:tcPr>
          <w:p w:rsidR="007B6C8A" w:rsidRPr="00237321" w:rsidRDefault="007B6C8A" w:rsidP="00305D38">
            <w:r w:rsidRPr="00237321">
              <w:t>What kind of toilet facility do members of your household usually use?</w:t>
            </w:r>
          </w:p>
        </w:tc>
        <w:tc>
          <w:tcPr>
            <w:tcW w:w="4229" w:type="dxa"/>
            <w:gridSpan w:val="4"/>
          </w:tcPr>
          <w:p w:rsidR="007B6C8A" w:rsidRPr="00237321" w:rsidRDefault="007B6C8A" w:rsidP="008C2186">
            <w:pPr>
              <w:pStyle w:val="ListParagraph"/>
              <w:numPr>
                <w:ilvl w:val="0"/>
                <w:numId w:val="5"/>
              </w:numPr>
              <w:ind w:left="199" w:hanging="199"/>
            </w:pPr>
            <w:r w:rsidRPr="00237321">
              <w:t xml:space="preserve">No facility but bush/open field </w:t>
            </w:r>
          </w:p>
          <w:p w:rsidR="007B6C8A" w:rsidRPr="00237321" w:rsidRDefault="007B6C8A" w:rsidP="008C2186">
            <w:pPr>
              <w:pStyle w:val="ListParagraph"/>
              <w:numPr>
                <w:ilvl w:val="0"/>
                <w:numId w:val="5"/>
              </w:numPr>
              <w:ind w:left="199" w:hanging="199"/>
            </w:pPr>
            <w:r w:rsidRPr="00237321">
              <w:t>Flush  toilet</w:t>
            </w:r>
          </w:p>
          <w:p w:rsidR="007B6C8A" w:rsidRPr="00237321" w:rsidRDefault="007B6C8A" w:rsidP="008C2186">
            <w:pPr>
              <w:pStyle w:val="ListParagraph"/>
              <w:numPr>
                <w:ilvl w:val="0"/>
                <w:numId w:val="5"/>
              </w:numPr>
              <w:ind w:left="199" w:hanging="199"/>
            </w:pPr>
            <w:r w:rsidRPr="00237321">
              <w:t>pit latrine</w:t>
            </w:r>
          </w:p>
          <w:p w:rsidR="007B6C8A" w:rsidRPr="00237321" w:rsidRDefault="007B6C8A" w:rsidP="00305D38">
            <w:r w:rsidRPr="00237321">
              <w:t>Other(specify)_________</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107</w:t>
            </w:r>
          </w:p>
        </w:tc>
        <w:tc>
          <w:tcPr>
            <w:tcW w:w="3886" w:type="dxa"/>
            <w:gridSpan w:val="2"/>
          </w:tcPr>
          <w:p w:rsidR="007B6C8A" w:rsidRPr="00237321" w:rsidRDefault="007B6C8A" w:rsidP="00305D38">
            <w:r w:rsidRPr="00237321">
              <w:t>What type of fuel does your household mainly use for cooking?</w:t>
            </w:r>
          </w:p>
          <w:p w:rsidR="007B6C8A" w:rsidRPr="00237321" w:rsidRDefault="007B6C8A" w:rsidP="00305D38">
            <w:r w:rsidRPr="00237321">
              <w:t>[ MULTIPLE OPTION POSSIBLE]</w:t>
            </w:r>
          </w:p>
        </w:tc>
        <w:tc>
          <w:tcPr>
            <w:tcW w:w="4229" w:type="dxa"/>
            <w:gridSpan w:val="4"/>
          </w:tcPr>
          <w:p w:rsidR="007B6C8A" w:rsidRPr="00237321" w:rsidRDefault="007B6C8A" w:rsidP="008C2186">
            <w:pPr>
              <w:pStyle w:val="ListParagraph"/>
              <w:numPr>
                <w:ilvl w:val="0"/>
                <w:numId w:val="6"/>
              </w:numPr>
            </w:pPr>
            <w:r w:rsidRPr="00237321">
              <w:t xml:space="preserve">Electricity </w:t>
            </w:r>
          </w:p>
          <w:p w:rsidR="007B6C8A" w:rsidRPr="00237321" w:rsidRDefault="007B6C8A" w:rsidP="008C2186">
            <w:pPr>
              <w:pStyle w:val="ListParagraph"/>
              <w:numPr>
                <w:ilvl w:val="0"/>
                <w:numId w:val="6"/>
              </w:numPr>
            </w:pPr>
            <w:r w:rsidRPr="00237321">
              <w:t xml:space="preserve">Bio gas </w:t>
            </w:r>
          </w:p>
          <w:p w:rsidR="007B6C8A" w:rsidRPr="00237321" w:rsidRDefault="007B6C8A" w:rsidP="008C2186">
            <w:pPr>
              <w:pStyle w:val="ListParagraph"/>
              <w:numPr>
                <w:ilvl w:val="0"/>
                <w:numId w:val="6"/>
              </w:numPr>
            </w:pPr>
            <w:r w:rsidRPr="00237321">
              <w:t xml:space="preserve">Kerosene </w:t>
            </w:r>
          </w:p>
          <w:p w:rsidR="007B6C8A" w:rsidRPr="00237321" w:rsidRDefault="007B6C8A" w:rsidP="008C2186">
            <w:pPr>
              <w:pStyle w:val="ListParagraph"/>
              <w:numPr>
                <w:ilvl w:val="0"/>
                <w:numId w:val="6"/>
              </w:numPr>
            </w:pPr>
            <w:r w:rsidRPr="00237321">
              <w:t>Charcoal</w:t>
            </w:r>
          </w:p>
          <w:p w:rsidR="007B6C8A" w:rsidRPr="00237321" w:rsidRDefault="007B6C8A" w:rsidP="008C2186">
            <w:pPr>
              <w:pStyle w:val="ListParagraph"/>
              <w:numPr>
                <w:ilvl w:val="0"/>
                <w:numId w:val="6"/>
              </w:numPr>
            </w:pPr>
            <w:r w:rsidRPr="00237321">
              <w:t>Wood</w:t>
            </w:r>
          </w:p>
          <w:p w:rsidR="007B6C8A" w:rsidRPr="00237321" w:rsidRDefault="007B6C8A" w:rsidP="008C2186">
            <w:pPr>
              <w:pStyle w:val="ListParagraph"/>
              <w:numPr>
                <w:ilvl w:val="0"/>
                <w:numId w:val="6"/>
              </w:numPr>
            </w:pPr>
            <w:r w:rsidRPr="00237321">
              <w:t xml:space="preserve">Animal dung </w:t>
            </w:r>
          </w:p>
          <w:p w:rsidR="007B6C8A" w:rsidRPr="00237321" w:rsidRDefault="007B6C8A" w:rsidP="00305D38">
            <w:r w:rsidRPr="00237321">
              <w:t xml:space="preserve"> Others (Specify)………………</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108</w:t>
            </w:r>
          </w:p>
        </w:tc>
        <w:tc>
          <w:tcPr>
            <w:tcW w:w="3886" w:type="dxa"/>
            <w:gridSpan w:val="2"/>
          </w:tcPr>
          <w:p w:rsidR="007B6C8A" w:rsidRPr="00237321" w:rsidRDefault="007B6C8A" w:rsidP="00305D38">
            <w:r w:rsidRPr="00237321">
              <w:t>What type of fuel does your household mainly use for light source?</w:t>
            </w:r>
          </w:p>
          <w:p w:rsidR="007B6C8A" w:rsidRPr="00237321" w:rsidRDefault="007B6C8A" w:rsidP="00305D38">
            <w:r w:rsidRPr="00237321">
              <w:t>[ MULTIPLE OPTION POSSIBLE]</w:t>
            </w:r>
          </w:p>
        </w:tc>
        <w:tc>
          <w:tcPr>
            <w:tcW w:w="4229" w:type="dxa"/>
            <w:gridSpan w:val="4"/>
          </w:tcPr>
          <w:p w:rsidR="007B6C8A" w:rsidRPr="00237321" w:rsidRDefault="007B6C8A" w:rsidP="008C2186">
            <w:pPr>
              <w:pStyle w:val="ListParagraph"/>
              <w:numPr>
                <w:ilvl w:val="0"/>
                <w:numId w:val="7"/>
              </w:numPr>
            </w:pPr>
            <w:r w:rsidRPr="00237321">
              <w:t xml:space="preserve">Electricity </w:t>
            </w:r>
          </w:p>
          <w:p w:rsidR="007B6C8A" w:rsidRPr="00237321" w:rsidRDefault="007B6C8A" w:rsidP="008C2186">
            <w:pPr>
              <w:pStyle w:val="ListParagraph"/>
              <w:numPr>
                <w:ilvl w:val="0"/>
                <w:numId w:val="7"/>
              </w:numPr>
            </w:pPr>
            <w:r w:rsidRPr="00237321">
              <w:t xml:space="preserve">Bio gas </w:t>
            </w:r>
          </w:p>
          <w:p w:rsidR="007B6C8A" w:rsidRPr="00237321" w:rsidRDefault="007B6C8A" w:rsidP="008C2186">
            <w:pPr>
              <w:pStyle w:val="ListParagraph"/>
              <w:numPr>
                <w:ilvl w:val="0"/>
                <w:numId w:val="7"/>
              </w:numPr>
            </w:pPr>
            <w:r w:rsidRPr="00237321">
              <w:t>Kerosene lamp</w:t>
            </w:r>
          </w:p>
          <w:p w:rsidR="007B6C8A" w:rsidRPr="00237321" w:rsidRDefault="007B6C8A" w:rsidP="008C2186">
            <w:pPr>
              <w:pStyle w:val="ListParagraph"/>
              <w:numPr>
                <w:ilvl w:val="0"/>
                <w:numId w:val="7"/>
              </w:numPr>
            </w:pPr>
            <w:r w:rsidRPr="00237321">
              <w:t>Solar light</w:t>
            </w:r>
          </w:p>
          <w:p w:rsidR="007B6C8A" w:rsidRPr="00237321" w:rsidRDefault="007B6C8A" w:rsidP="00305D38">
            <w:r w:rsidRPr="00237321">
              <w:t>Others (Specify)………………</w:t>
            </w:r>
          </w:p>
        </w:tc>
        <w:tc>
          <w:tcPr>
            <w:tcW w:w="859" w:type="dxa"/>
          </w:tcPr>
          <w:p w:rsidR="007B6C8A" w:rsidRPr="00237321" w:rsidRDefault="007B6C8A" w:rsidP="00305D38">
            <w:pPr>
              <w:rPr>
                <w:noProof/>
              </w:rPr>
            </w:pPr>
          </w:p>
        </w:tc>
      </w:tr>
      <w:tr w:rsidR="00237321" w:rsidRPr="00237321" w:rsidTr="00FE2D6D">
        <w:tc>
          <w:tcPr>
            <w:tcW w:w="602" w:type="dxa"/>
          </w:tcPr>
          <w:p w:rsidR="007B6C8A" w:rsidRPr="00237321" w:rsidRDefault="007B6C8A" w:rsidP="00305D38">
            <w:r w:rsidRPr="00237321">
              <w:t>109</w:t>
            </w:r>
          </w:p>
        </w:tc>
        <w:tc>
          <w:tcPr>
            <w:tcW w:w="3886" w:type="dxa"/>
            <w:gridSpan w:val="2"/>
          </w:tcPr>
          <w:p w:rsidR="007B6C8A" w:rsidRPr="00237321" w:rsidRDefault="007B6C8A" w:rsidP="00305D38">
            <w:r w:rsidRPr="00237321">
              <w:t>Main material of the roof of main house</w:t>
            </w:r>
          </w:p>
          <w:p w:rsidR="007B6C8A" w:rsidRPr="00237321" w:rsidRDefault="007B6C8A" w:rsidP="00305D38">
            <w:r w:rsidRPr="00237321">
              <w:lastRenderedPageBreak/>
              <w:t>Record OBSERVATION</w:t>
            </w:r>
          </w:p>
        </w:tc>
        <w:tc>
          <w:tcPr>
            <w:tcW w:w="4229" w:type="dxa"/>
            <w:gridSpan w:val="4"/>
          </w:tcPr>
          <w:p w:rsidR="007B6C8A" w:rsidRPr="00237321" w:rsidRDefault="007B6C8A" w:rsidP="008C2186">
            <w:pPr>
              <w:pStyle w:val="ListParagraph"/>
              <w:numPr>
                <w:ilvl w:val="0"/>
                <w:numId w:val="8"/>
              </w:numPr>
            </w:pPr>
            <w:r w:rsidRPr="00237321">
              <w:lastRenderedPageBreak/>
              <w:t xml:space="preserve">Corrugated iron sheet </w:t>
            </w:r>
          </w:p>
          <w:p w:rsidR="007B6C8A" w:rsidRPr="00237321" w:rsidRDefault="007B6C8A" w:rsidP="008C2186">
            <w:pPr>
              <w:pStyle w:val="ListParagraph"/>
              <w:numPr>
                <w:ilvl w:val="0"/>
                <w:numId w:val="8"/>
              </w:numPr>
            </w:pPr>
            <w:r w:rsidRPr="00237321">
              <w:t>Thatch/leaf</w:t>
            </w:r>
          </w:p>
          <w:p w:rsidR="007B6C8A" w:rsidRPr="00237321" w:rsidRDefault="007B6C8A" w:rsidP="00305D38">
            <w:r w:rsidRPr="00237321">
              <w:lastRenderedPageBreak/>
              <w:t>Other(specify)_______</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110</w:t>
            </w:r>
          </w:p>
        </w:tc>
        <w:tc>
          <w:tcPr>
            <w:tcW w:w="3886" w:type="dxa"/>
            <w:gridSpan w:val="2"/>
          </w:tcPr>
          <w:p w:rsidR="007B6C8A" w:rsidRPr="00237321" w:rsidRDefault="007B6C8A" w:rsidP="00305D38">
            <w:r w:rsidRPr="00237321">
              <w:t>Main material of  floor of main house  is made of (observation)</w:t>
            </w:r>
          </w:p>
          <w:p w:rsidR="007B6C8A" w:rsidRPr="00237321" w:rsidRDefault="007B6C8A" w:rsidP="00305D38">
            <w:r w:rsidRPr="00237321">
              <w:rPr>
                <w:i/>
                <w:noProof/>
              </w:rPr>
              <w:t>Write ONLY ONE answer</w:t>
            </w:r>
          </w:p>
        </w:tc>
        <w:tc>
          <w:tcPr>
            <w:tcW w:w="4229" w:type="dxa"/>
            <w:gridSpan w:val="4"/>
          </w:tcPr>
          <w:p w:rsidR="007B6C8A" w:rsidRPr="00237321" w:rsidRDefault="007B6C8A" w:rsidP="008C2186">
            <w:pPr>
              <w:pStyle w:val="ListParagraph"/>
              <w:numPr>
                <w:ilvl w:val="0"/>
                <w:numId w:val="9"/>
              </w:numPr>
            </w:pPr>
            <w:r w:rsidRPr="00237321">
              <w:t>Earth/ mud</w:t>
            </w:r>
          </w:p>
          <w:p w:rsidR="007B6C8A" w:rsidRPr="00237321" w:rsidRDefault="007B6C8A" w:rsidP="008C2186">
            <w:pPr>
              <w:pStyle w:val="ListParagraph"/>
              <w:numPr>
                <w:ilvl w:val="0"/>
                <w:numId w:val="9"/>
              </w:numPr>
            </w:pPr>
            <w:r w:rsidRPr="00237321">
              <w:t>ceramic tiles</w:t>
            </w:r>
          </w:p>
          <w:p w:rsidR="007B6C8A" w:rsidRPr="00237321" w:rsidRDefault="007B6C8A" w:rsidP="008C2186">
            <w:pPr>
              <w:pStyle w:val="ListParagraph"/>
              <w:numPr>
                <w:ilvl w:val="0"/>
                <w:numId w:val="9"/>
              </w:numPr>
            </w:pPr>
            <w:r w:rsidRPr="00237321">
              <w:t xml:space="preserve">cement </w:t>
            </w:r>
          </w:p>
          <w:p w:rsidR="007B6C8A" w:rsidRPr="00237321" w:rsidRDefault="007B6C8A" w:rsidP="00305D38">
            <w:r w:rsidRPr="00237321">
              <w:t>other [specify]_________________</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111</w:t>
            </w:r>
          </w:p>
        </w:tc>
        <w:tc>
          <w:tcPr>
            <w:tcW w:w="3886" w:type="dxa"/>
            <w:gridSpan w:val="2"/>
          </w:tcPr>
          <w:p w:rsidR="007B6C8A" w:rsidRPr="00237321" w:rsidRDefault="007B6C8A" w:rsidP="00305D38">
            <w:r w:rsidRPr="00237321">
              <w:t>Main material of the walls (observation)</w:t>
            </w:r>
          </w:p>
          <w:p w:rsidR="007B6C8A" w:rsidRPr="00237321" w:rsidRDefault="007B6C8A" w:rsidP="00305D38">
            <w:pPr>
              <w:rPr>
                <w:i/>
                <w:noProof/>
              </w:rPr>
            </w:pPr>
          </w:p>
          <w:p w:rsidR="007B6C8A" w:rsidRPr="00237321" w:rsidRDefault="007B6C8A" w:rsidP="00305D38">
            <w:r w:rsidRPr="00237321">
              <w:rPr>
                <w:i/>
                <w:noProof/>
              </w:rPr>
              <w:t>Write ONLY ONE answer</w:t>
            </w:r>
          </w:p>
        </w:tc>
        <w:tc>
          <w:tcPr>
            <w:tcW w:w="4229" w:type="dxa"/>
            <w:gridSpan w:val="4"/>
          </w:tcPr>
          <w:p w:rsidR="007B6C8A" w:rsidRPr="00237321" w:rsidRDefault="007B6C8A" w:rsidP="008C2186">
            <w:pPr>
              <w:pStyle w:val="ListParagraph"/>
              <w:numPr>
                <w:ilvl w:val="0"/>
                <w:numId w:val="10"/>
              </w:numPr>
            </w:pPr>
            <w:r w:rsidRPr="00237321">
              <w:t>wooden and mud</w:t>
            </w:r>
          </w:p>
          <w:p w:rsidR="007B6C8A" w:rsidRPr="00237321" w:rsidRDefault="007B6C8A" w:rsidP="008C2186">
            <w:pPr>
              <w:pStyle w:val="ListParagraph"/>
              <w:numPr>
                <w:ilvl w:val="0"/>
                <w:numId w:val="10"/>
              </w:numPr>
            </w:pPr>
            <w:r w:rsidRPr="00237321">
              <w:t xml:space="preserve">stone with lime/cement/ bricks </w:t>
            </w:r>
          </w:p>
          <w:p w:rsidR="007B6C8A" w:rsidRPr="00237321" w:rsidRDefault="007B6C8A" w:rsidP="008C2186">
            <w:pPr>
              <w:pStyle w:val="ListParagraph"/>
              <w:numPr>
                <w:ilvl w:val="0"/>
                <w:numId w:val="10"/>
              </w:numPr>
            </w:pPr>
            <w:r w:rsidRPr="00237321">
              <w:t>Wood plank</w:t>
            </w:r>
          </w:p>
          <w:p w:rsidR="007B6C8A" w:rsidRPr="00237321" w:rsidRDefault="007B6C8A" w:rsidP="00305D38">
            <w:r w:rsidRPr="00237321">
              <w:t>other [specify]________________</w:t>
            </w:r>
          </w:p>
        </w:tc>
        <w:tc>
          <w:tcPr>
            <w:tcW w:w="859" w:type="dxa"/>
          </w:tcPr>
          <w:p w:rsidR="007B6C8A" w:rsidRPr="00237321" w:rsidRDefault="007B6C8A" w:rsidP="00305D38"/>
        </w:tc>
      </w:tr>
      <w:tr w:rsidR="00237321" w:rsidRPr="00237321" w:rsidTr="00FE2D6D">
        <w:tc>
          <w:tcPr>
            <w:tcW w:w="602" w:type="dxa"/>
          </w:tcPr>
          <w:p w:rsidR="007B6C8A" w:rsidRPr="00237321" w:rsidRDefault="007B6C8A" w:rsidP="00305D38">
            <w:r w:rsidRPr="00237321">
              <w:t>112</w:t>
            </w:r>
          </w:p>
        </w:tc>
        <w:tc>
          <w:tcPr>
            <w:tcW w:w="3886" w:type="dxa"/>
            <w:gridSpan w:val="2"/>
          </w:tcPr>
          <w:p w:rsidR="007B6C8A" w:rsidRPr="00237321" w:rsidRDefault="007B6C8A" w:rsidP="00305D38">
            <w:pPr>
              <w:rPr>
                <w:noProof/>
              </w:rPr>
            </w:pPr>
            <w:r w:rsidRPr="00237321">
              <w:t xml:space="preserve">What </w:t>
            </w:r>
            <w:r w:rsidR="00B311F5" w:rsidRPr="00237321">
              <w:rPr>
                <w:noProof/>
              </w:rPr>
              <w:t>is</w:t>
            </w:r>
            <w:r w:rsidRPr="00237321">
              <w:rPr>
                <w:noProof/>
              </w:rPr>
              <w:t xml:space="preserve"> the primary source of </w:t>
            </w:r>
            <w:r w:rsidRPr="00237321">
              <w:t>income</w:t>
            </w:r>
            <w:r w:rsidRPr="00237321">
              <w:rPr>
                <w:noProof/>
              </w:rPr>
              <w:t xml:space="preserve"> for this household?</w:t>
            </w:r>
          </w:p>
          <w:p w:rsidR="007B6C8A" w:rsidRPr="00237321" w:rsidRDefault="007B6C8A" w:rsidP="00305D38">
            <w:r w:rsidRPr="00237321">
              <w:rPr>
                <w:i/>
                <w:noProof/>
              </w:rPr>
              <w:t>Circle ONLY ONE answer</w:t>
            </w:r>
          </w:p>
        </w:tc>
        <w:tc>
          <w:tcPr>
            <w:tcW w:w="4229" w:type="dxa"/>
            <w:gridSpan w:val="4"/>
          </w:tcPr>
          <w:p w:rsidR="007B6C8A" w:rsidRPr="00237321" w:rsidRDefault="007B6C8A" w:rsidP="008C2186">
            <w:pPr>
              <w:pStyle w:val="ListParagraph"/>
              <w:numPr>
                <w:ilvl w:val="0"/>
                <w:numId w:val="11"/>
              </w:numPr>
              <w:rPr>
                <w:noProof/>
              </w:rPr>
            </w:pPr>
            <w:r w:rsidRPr="00237321">
              <w:rPr>
                <w:noProof/>
              </w:rPr>
              <w:t xml:space="preserve">Farming, including livestock </w:t>
            </w:r>
            <w:bookmarkStart w:id="2" w:name="BM_1_"/>
            <w:bookmarkEnd w:id="2"/>
          </w:p>
          <w:p w:rsidR="007B6C8A" w:rsidRPr="00237321" w:rsidRDefault="007B6C8A" w:rsidP="008C2186">
            <w:pPr>
              <w:pStyle w:val="ListParagraph"/>
              <w:numPr>
                <w:ilvl w:val="0"/>
                <w:numId w:val="11"/>
              </w:numPr>
              <w:rPr>
                <w:noProof/>
              </w:rPr>
            </w:pPr>
            <w:r w:rsidRPr="00237321">
              <w:rPr>
                <w:noProof/>
              </w:rPr>
              <w:t xml:space="preserve">employment/salary </w:t>
            </w:r>
          </w:p>
          <w:p w:rsidR="007B6C8A" w:rsidRPr="00237321" w:rsidRDefault="007B6C8A" w:rsidP="008C2186">
            <w:pPr>
              <w:pStyle w:val="ListParagraph"/>
              <w:numPr>
                <w:ilvl w:val="0"/>
                <w:numId w:val="11"/>
              </w:numPr>
              <w:rPr>
                <w:noProof/>
              </w:rPr>
            </w:pPr>
            <w:r w:rsidRPr="00237321">
              <w:rPr>
                <w:noProof/>
              </w:rPr>
              <w:t xml:space="preserve">petty trading (including sale of fire-wood, charcoal, grass etc) </w:t>
            </w:r>
          </w:p>
          <w:p w:rsidR="007B6C8A" w:rsidRPr="00237321" w:rsidRDefault="007B6C8A" w:rsidP="008C2186">
            <w:pPr>
              <w:pStyle w:val="ListParagraph"/>
              <w:numPr>
                <w:ilvl w:val="0"/>
                <w:numId w:val="11"/>
              </w:numPr>
              <w:rPr>
                <w:noProof/>
              </w:rPr>
            </w:pPr>
            <w:r w:rsidRPr="00237321">
              <w:rPr>
                <w:noProof/>
              </w:rPr>
              <w:t xml:space="preserve">Daily laborer </w:t>
            </w:r>
          </w:p>
          <w:p w:rsidR="007B6C8A" w:rsidRPr="00237321" w:rsidRDefault="007B6C8A" w:rsidP="00305D38">
            <w:r w:rsidRPr="00237321">
              <w:t>other [specify]_________________</w:t>
            </w:r>
          </w:p>
        </w:tc>
        <w:tc>
          <w:tcPr>
            <w:tcW w:w="859" w:type="dxa"/>
          </w:tcPr>
          <w:p w:rsidR="007B6C8A" w:rsidRPr="00237321" w:rsidRDefault="007B6C8A" w:rsidP="00305D38"/>
        </w:tc>
      </w:tr>
      <w:tr w:rsidR="00237321" w:rsidRPr="00237321" w:rsidTr="00FE2D6D">
        <w:trPr>
          <w:trHeight w:val="136"/>
        </w:trPr>
        <w:tc>
          <w:tcPr>
            <w:tcW w:w="602" w:type="dxa"/>
            <w:vMerge w:val="restart"/>
          </w:tcPr>
          <w:p w:rsidR="007B6C8A" w:rsidRPr="00237321" w:rsidRDefault="00FE2D6D" w:rsidP="00305D38">
            <w:r w:rsidRPr="00237321">
              <w:t>113</w:t>
            </w:r>
          </w:p>
        </w:tc>
        <w:tc>
          <w:tcPr>
            <w:tcW w:w="3886" w:type="dxa"/>
            <w:gridSpan w:val="2"/>
            <w:vMerge w:val="restart"/>
          </w:tcPr>
          <w:p w:rsidR="007B6C8A" w:rsidRPr="00237321" w:rsidRDefault="007B6C8A" w:rsidP="00305D38">
            <w:r w:rsidRPr="00237321">
              <w:t xml:space="preserve">How many of the following animals does this household own? </w:t>
            </w:r>
          </w:p>
          <w:p w:rsidR="007B6C8A" w:rsidRPr="00237321" w:rsidRDefault="007B6C8A" w:rsidP="00305D38">
            <w:r w:rsidRPr="00237321">
              <w:t>IF NONE, RECORD '00'.</w:t>
            </w:r>
          </w:p>
          <w:p w:rsidR="007B6C8A" w:rsidRPr="00237321" w:rsidRDefault="007B6C8A" w:rsidP="00305D38">
            <w:r w:rsidRPr="00237321">
              <w:t xml:space="preserve"> [PROBE AND MARK THAT ALL APPLY, MULTIPLE ANSWER IS POSSIBLE]</w:t>
            </w:r>
          </w:p>
        </w:tc>
        <w:tc>
          <w:tcPr>
            <w:tcW w:w="2453" w:type="dxa"/>
            <w:gridSpan w:val="3"/>
            <w:shd w:val="clear" w:color="auto" w:fill="C6D9F1" w:themeFill="text2" w:themeFillTint="33"/>
          </w:tcPr>
          <w:p w:rsidR="007B6C8A" w:rsidRPr="00237321" w:rsidRDefault="007B6C8A" w:rsidP="00305D38">
            <w:r w:rsidRPr="00237321">
              <w:t>Animal type</w:t>
            </w:r>
          </w:p>
        </w:tc>
        <w:tc>
          <w:tcPr>
            <w:tcW w:w="1776" w:type="dxa"/>
            <w:shd w:val="clear" w:color="auto" w:fill="C6D9F1" w:themeFill="text2" w:themeFillTint="33"/>
          </w:tcPr>
          <w:p w:rsidR="007B6C8A" w:rsidRPr="00237321" w:rsidRDefault="007B6C8A" w:rsidP="00305D38">
            <w:r w:rsidRPr="00237321">
              <w:t>Amount</w:t>
            </w:r>
          </w:p>
        </w:tc>
        <w:tc>
          <w:tcPr>
            <w:tcW w:w="859" w:type="dxa"/>
            <w:vMerge w:val="restart"/>
          </w:tcPr>
          <w:p w:rsidR="007B6C8A" w:rsidRPr="00237321" w:rsidRDefault="007B6C8A" w:rsidP="00305D38"/>
        </w:tc>
      </w:tr>
      <w:tr w:rsidR="00237321" w:rsidRPr="00237321" w:rsidTr="00FE2D6D">
        <w:trPr>
          <w:trHeight w:val="156"/>
        </w:trPr>
        <w:tc>
          <w:tcPr>
            <w:tcW w:w="602" w:type="dxa"/>
            <w:vMerge/>
          </w:tcPr>
          <w:p w:rsidR="007B6C8A" w:rsidRPr="00237321" w:rsidRDefault="007B6C8A" w:rsidP="00305D38"/>
        </w:tc>
        <w:tc>
          <w:tcPr>
            <w:tcW w:w="3886" w:type="dxa"/>
            <w:gridSpan w:val="2"/>
            <w:vMerge/>
          </w:tcPr>
          <w:p w:rsidR="007B6C8A" w:rsidRPr="00237321" w:rsidRDefault="007B6C8A" w:rsidP="00305D38"/>
        </w:tc>
        <w:tc>
          <w:tcPr>
            <w:tcW w:w="2453" w:type="dxa"/>
            <w:gridSpan w:val="3"/>
          </w:tcPr>
          <w:p w:rsidR="007B6C8A" w:rsidRPr="00237321" w:rsidRDefault="00FE2D6D" w:rsidP="00305D38">
            <w:r w:rsidRPr="00237321">
              <w:t>Cows/oxen /o</w:t>
            </w:r>
            <w:r w:rsidR="007B6C8A" w:rsidRPr="00237321">
              <w:t>ther cattle</w:t>
            </w:r>
          </w:p>
        </w:tc>
        <w:tc>
          <w:tcPr>
            <w:tcW w:w="1776" w:type="dxa"/>
          </w:tcPr>
          <w:p w:rsidR="007B6C8A" w:rsidRPr="00237321" w:rsidRDefault="007B6C8A" w:rsidP="00305D38">
            <w:r w:rsidRPr="00237321">
              <w:t>_______</w:t>
            </w:r>
          </w:p>
        </w:tc>
        <w:tc>
          <w:tcPr>
            <w:tcW w:w="859" w:type="dxa"/>
            <w:vMerge/>
          </w:tcPr>
          <w:p w:rsidR="007B6C8A" w:rsidRPr="00237321" w:rsidRDefault="007B6C8A" w:rsidP="00305D38"/>
        </w:tc>
      </w:tr>
      <w:tr w:rsidR="00237321" w:rsidRPr="00237321" w:rsidTr="00FE2D6D">
        <w:trPr>
          <w:trHeight w:val="206"/>
        </w:trPr>
        <w:tc>
          <w:tcPr>
            <w:tcW w:w="602" w:type="dxa"/>
            <w:vMerge/>
          </w:tcPr>
          <w:p w:rsidR="007B6C8A" w:rsidRPr="00237321" w:rsidRDefault="007B6C8A" w:rsidP="00305D38"/>
        </w:tc>
        <w:tc>
          <w:tcPr>
            <w:tcW w:w="3886" w:type="dxa"/>
            <w:gridSpan w:val="2"/>
            <w:vMerge/>
          </w:tcPr>
          <w:p w:rsidR="007B6C8A" w:rsidRPr="00237321" w:rsidRDefault="007B6C8A" w:rsidP="00305D38"/>
        </w:tc>
        <w:tc>
          <w:tcPr>
            <w:tcW w:w="2453" w:type="dxa"/>
            <w:gridSpan w:val="3"/>
          </w:tcPr>
          <w:p w:rsidR="007B6C8A" w:rsidRPr="00237321" w:rsidRDefault="007B6C8A" w:rsidP="00305D38">
            <w:r w:rsidRPr="00237321">
              <w:t xml:space="preserve"> horses/donkeys/mules </w:t>
            </w:r>
          </w:p>
        </w:tc>
        <w:tc>
          <w:tcPr>
            <w:tcW w:w="1776" w:type="dxa"/>
          </w:tcPr>
          <w:p w:rsidR="007B6C8A" w:rsidRPr="00237321" w:rsidRDefault="007B6C8A" w:rsidP="00305D38">
            <w:r w:rsidRPr="00237321">
              <w:t>___________</w:t>
            </w:r>
          </w:p>
        </w:tc>
        <w:tc>
          <w:tcPr>
            <w:tcW w:w="859" w:type="dxa"/>
            <w:vMerge/>
          </w:tcPr>
          <w:p w:rsidR="007B6C8A" w:rsidRPr="00237321" w:rsidRDefault="007B6C8A" w:rsidP="00305D38"/>
        </w:tc>
      </w:tr>
      <w:tr w:rsidR="00237321" w:rsidRPr="00237321" w:rsidTr="00FE2D6D">
        <w:trPr>
          <w:trHeight w:val="175"/>
        </w:trPr>
        <w:tc>
          <w:tcPr>
            <w:tcW w:w="602" w:type="dxa"/>
            <w:vMerge/>
          </w:tcPr>
          <w:p w:rsidR="007B6C8A" w:rsidRPr="00237321" w:rsidRDefault="007B6C8A" w:rsidP="00305D38"/>
        </w:tc>
        <w:tc>
          <w:tcPr>
            <w:tcW w:w="3886" w:type="dxa"/>
            <w:gridSpan w:val="2"/>
            <w:vMerge/>
          </w:tcPr>
          <w:p w:rsidR="007B6C8A" w:rsidRPr="00237321" w:rsidRDefault="007B6C8A" w:rsidP="00305D38"/>
        </w:tc>
        <w:tc>
          <w:tcPr>
            <w:tcW w:w="2453" w:type="dxa"/>
            <w:gridSpan w:val="3"/>
          </w:tcPr>
          <w:p w:rsidR="007B6C8A" w:rsidRPr="00237321" w:rsidRDefault="007B6C8A" w:rsidP="00305D38">
            <w:r w:rsidRPr="00237321">
              <w:t xml:space="preserve">Goats/Sheep </w:t>
            </w:r>
          </w:p>
        </w:tc>
        <w:tc>
          <w:tcPr>
            <w:tcW w:w="1776" w:type="dxa"/>
          </w:tcPr>
          <w:p w:rsidR="007B6C8A" w:rsidRPr="00237321" w:rsidRDefault="007B6C8A" w:rsidP="00305D38">
            <w:r w:rsidRPr="00237321">
              <w:t>_________</w:t>
            </w:r>
          </w:p>
        </w:tc>
        <w:tc>
          <w:tcPr>
            <w:tcW w:w="859" w:type="dxa"/>
            <w:vMerge/>
          </w:tcPr>
          <w:p w:rsidR="007B6C8A" w:rsidRPr="00237321" w:rsidRDefault="007B6C8A" w:rsidP="00305D38"/>
        </w:tc>
      </w:tr>
      <w:tr w:rsidR="00237321" w:rsidRPr="00237321" w:rsidTr="00FE2D6D">
        <w:trPr>
          <w:trHeight w:val="175"/>
        </w:trPr>
        <w:tc>
          <w:tcPr>
            <w:tcW w:w="602" w:type="dxa"/>
            <w:vMerge/>
          </w:tcPr>
          <w:p w:rsidR="007B6C8A" w:rsidRPr="00237321" w:rsidRDefault="007B6C8A" w:rsidP="00305D38"/>
        </w:tc>
        <w:tc>
          <w:tcPr>
            <w:tcW w:w="3886" w:type="dxa"/>
            <w:gridSpan w:val="2"/>
            <w:vMerge/>
          </w:tcPr>
          <w:p w:rsidR="007B6C8A" w:rsidRPr="00237321" w:rsidRDefault="007B6C8A" w:rsidP="00305D38"/>
        </w:tc>
        <w:tc>
          <w:tcPr>
            <w:tcW w:w="2453" w:type="dxa"/>
            <w:gridSpan w:val="3"/>
          </w:tcPr>
          <w:p w:rsidR="007B6C8A" w:rsidRPr="00237321" w:rsidRDefault="007B6C8A" w:rsidP="00305D38">
            <w:r w:rsidRPr="00237321">
              <w:t xml:space="preserve">Chickens </w:t>
            </w:r>
          </w:p>
        </w:tc>
        <w:tc>
          <w:tcPr>
            <w:tcW w:w="1776" w:type="dxa"/>
          </w:tcPr>
          <w:p w:rsidR="007B6C8A" w:rsidRPr="00237321" w:rsidRDefault="007B6C8A" w:rsidP="00305D38"/>
        </w:tc>
        <w:tc>
          <w:tcPr>
            <w:tcW w:w="859" w:type="dxa"/>
            <w:vMerge/>
          </w:tcPr>
          <w:p w:rsidR="007B6C8A" w:rsidRPr="00237321" w:rsidRDefault="007B6C8A" w:rsidP="00305D38"/>
        </w:tc>
      </w:tr>
      <w:tr w:rsidR="00237321" w:rsidRPr="00237321" w:rsidTr="00FE2D6D">
        <w:trPr>
          <w:trHeight w:val="272"/>
        </w:trPr>
        <w:tc>
          <w:tcPr>
            <w:tcW w:w="602" w:type="dxa"/>
            <w:vMerge/>
          </w:tcPr>
          <w:p w:rsidR="007B6C8A" w:rsidRPr="00237321" w:rsidRDefault="007B6C8A" w:rsidP="00305D38"/>
        </w:tc>
        <w:tc>
          <w:tcPr>
            <w:tcW w:w="3886" w:type="dxa"/>
            <w:gridSpan w:val="2"/>
            <w:vMerge/>
          </w:tcPr>
          <w:p w:rsidR="007B6C8A" w:rsidRPr="00237321" w:rsidRDefault="007B6C8A" w:rsidP="00305D38"/>
        </w:tc>
        <w:tc>
          <w:tcPr>
            <w:tcW w:w="2453" w:type="dxa"/>
            <w:gridSpan w:val="3"/>
          </w:tcPr>
          <w:p w:rsidR="007B6C8A" w:rsidRPr="00237321" w:rsidRDefault="007B6C8A" w:rsidP="00305D38">
            <w:r w:rsidRPr="00237321">
              <w:t xml:space="preserve">Bee hives </w:t>
            </w:r>
          </w:p>
        </w:tc>
        <w:tc>
          <w:tcPr>
            <w:tcW w:w="1776" w:type="dxa"/>
          </w:tcPr>
          <w:p w:rsidR="007B6C8A" w:rsidRPr="00237321" w:rsidRDefault="007B6C8A" w:rsidP="00305D38"/>
        </w:tc>
        <w:tc>
          <w:tcPr>
            <w:tcW w:w="859" w:type="dxa"/>
            <w:vMerge/>
          </w:tcPr>
          <w:p w:rsidR="007B6C8A" w:rsidRPr="00237321" w:rsidRDefault="007B6C8A" w:rsidP="00305D38"/>
        </w:tc>
      </w:tr>
      <w:tr w:rsidR="00237321" w:rsidRPr="00237321" w:rsidTr="00FE2D6D">
        <w:tc>
          <w:tcPr>
            <w:tcW w:w="602" w:type="dxa"/>
          </w:tcPr>
          <w:p w:rsidR="007B6C8A" w:rsidRPr="00237321" w:rsidRDefault="00FE2D6D" w:rsidP="00305D38">
            <w:r w:rsidRPr="00237321">
              <w:t>114</w:t>
            </w:r>
          </w:p>
        </w:tc>
        <w:tc>
          <w:tcPr>
            <w:tcW w:w="3886" w:type="dxa"/>
            <w:gridSpan w:val="2"/>
          </w:tcPr>
          <w:p w:rsidR="007B6C8A" w:rsidRPr="00237321" w:rsidRDefault="007B6C8A" w:rsidP="00305D38">
            <w:r w:rsidRPr="00237321">
              <w:t>Does any member of this household own any agricultural land?</w:t>
            </w:r>
          </w:p>
        </w:tc>
        <w:tc>
          <w:tcPr>
            <w:tcW w:w="4229" w:type="dxa"/>
            <w:gridSpan w:val="4"/>
          </w:tcPr>
          <w:p w:rsidR="007B6C8A" w:rsidRPr="00237321" w:rsidRDefault="007B6C8A" w:rsidP="008C2186">
            <w:pPr>
              <w:pStyle w:val="ListParagraph"/>
              <w:numPr>
                <w:ilvl w:val="0"/>
                <w:numId w:val="13"/>
              </w:numPr>
            </w:pPr>
            <w:r w:rsidRPr="00237321">
              <w:t xml:space="preserve">No </w:t>
            </w:r>
          </w:p>
          <w:p w:rsidR="007B6C8A" w:rsidRPr="00237321" w:rsidRDefault="007B6C8A" w:rsidP="00305D38">
            <w:pPr>
              <w:pStyle w:val="ListParagraph"/>
              <w:numPr>
                <w:ilvl w:val="0"/>
                <w:numId w:val="13"/>
              </w:numPr>
            </w:pPr>
            <w:r w:rsidRPr="00237321">
              <w:t xml:space="preserve">Yes </w:t>
            </w:r>
          </w:p>
        </w:tc>
        <w:tc>
          <w:tcPr>
            <w:tcW w:w="859" w:type="dxa"/>
          </w:tcPr>
          <w:p w:rsidR="007B6C8A" w:rsidRPr="00237321" w:rsidRDefault="00FE2D6D" w:rsidP="00305D38">
            <w:r w:rsidRPr="00237321">
              <w:t>116</w:t>
            </w:r>
          </w:p>
        </w:tc>
      </w:tr>
      <w:tr w:rsidR="00237321" w:rsidRPr="00237321" w:rsidTr="00FE2D6D">
        <w:tc>
          <w:tcPr>
            <w:tcW w:w="602" w:type="dxa"/>
          </w:tcPr>
          <w:p w:rsidR="007B6C8A" w:rsidRPr="00237321" w:rsidRDefault="00FE2D6D" w:rsidP="00305D38">
            <w:r w:rsidRPr="00237321">
              <w:t>115</w:t>
            </w:r>
          </w:p>
        </w:tc>
        <w:tc>
          <w:tcPr>
            <w:tcW w:w="3886" w:type="dxa"/>
            <w:gridSpan w:val="2"/>
          </w:tcPr>
          <w:p w:rsidR="007B6C8A" w:rsidRPr="00237321" w:rsidRDefault="007B6C8A" w:rsidP="00305D38">
            <w:r w:rsidRPr="00237321">
              <w:t>How many hectares/or “</w:t>
            </w:r>
            <w:proofErr w:type="spellStart"/>
            <w:r w:rsidRPr="00237321">
              <w:t>Timad</w:t>
            </w:r>
            <w:proofErr w:type="spellEnd"/>
            <w:r w:rsidRPr="00237321">
              <w:t xml:space="preserve">” of agricultural land do members of this household own? </w:t>
            </w:r>
            <w:r w:rsidR="00064AD9" w:rsidRPr="00237321">
              <w:rPr>
                <w:b/>
                <w:i/>
              </w:rPr>
              <w:t>If none, record '00'.</w:t>
            </w:r>
          </w:p>
        </w:tc>
        <w:tc>
          <w:tcPr>
            <w:tcW w:w="4229" w:type="dxa"/>
            <w:gridSpan w:val="4"/>
          </w:tcPr>
          <w:p w:rsidR="007B6C8A" w:rsidRPr="00237321" w:rsidRDefault="007B6C8A" w:rsidP="00305D38">
            <w:r w:rsidRPr="00237321">
              <w:t>Hectares____________  OR</w:t>
            </w:r>
          </w:p>
          <w:p w:rsidR="007B6C8A" w:rsidRPr="00237321" w:rsidRDefault="007B6C8A" w:rsidP="00305D38">
            <w:r w:rsidRPr="00237321">
              <w:t>“</w:t>
            </w:r>
            <w:proofErr w:type="spellStart"/>
            <w:r w:rsidRPr="00237321">
              <w:t>Timad</w:t>
            </w:r>
            <w:proofErr w:type="spellEnd"/>
            <w:r w:rsidRPr="00237321">
              <w:t>”___________</w:t>
            </w:r>
          </w:p>
        </w:tc>
        <w:tc>
          <w:tcPr>
            <w:tcW w:w="859" w:type="dxa"/>
          </w:tcPr>
          <w:p w:rsidR="007B6C8A" w:rsidRPr="00237321" w:rsidRDefault="007B6C8A" w:rsidP="00305D38"/>
        </w:tc>
      </w:tr>
      <w:tr w:rsidR="00237321" w:rsidRPr="00237321" w:rsidTr="00FE2D6D">
        <w:trPr>
          <w:trHeight w:val="917"/>
        </w:trPr>
        <w:tc>
          <w:tcPr>
            <w:tcW w:w="602" w:type="dxa"/>
          </w:tcPr>
          <w:p w:rsidR="00064AD9" w:rsidRPr="00237321" w:rsidRDefault="00FE2D6D" w:rsidP="00305D38">
            <w:r w:rsidRPr="00237321">
              <w:t>116</w:t>
            </w:r>
          </w:p>
        </w:tc>
        <w:tc>
          <w:tcPr>
            <w:tcW w:w="3886" w:type="dxa"/>
            <w:gridSpan w:val="2"/>
          </w:tcPr>
          <w:p w:rsidR="00064AD9" w:rsidRPr="00237321" w:rsidRDefault="00064AD9" w:rsidP="00305D38">
            <w:r w:rsidRPr="00237321">
              <w:t>Does any member of this household have an account with a bank/micro finance?</w:t>
            </w:r>
          </w:p>
        </w:tc>
        <w:tc>
          <w:tcPr>
            <w:tcW w:w="1545" w:type="dxa"/>
          </w:tcPr>
          <w:p w:rsidR="00064AD9" w:rsidRPr="00237321" w:rsidRDefault="00064AD9" w:rsidP="00064AD9">
            <w:r w:rsidRPr="00237321">
              <w:t>No (0)</w:t>
            </w:r>
          </w:p>
        </w:tc>
        <w:tc>
          <w:tcPr>
            <w:tcW w:w="2684" w:type="dxa"/>
            <w:gridSpan w:val="3"/>
          </w:tcPr>
          <w:p w:rsidR="00064AD9" w:rsidRPr="00237321" w:rsidRDefault="00064AD9">
            <w:pPr>
              <w:autoSpaceDE/>
              <w:autoSpaceDN/>
              <w:adjustRightInd/>
              <w:spacing w:after="200" w:line="276" w:lineRule="auto"/>
            </w:pPr>
            <w:r w:rsidRPr="00237321">
              <w:t>Yes (1)</w:t>
            </w:r>
          </w:p>
          <w:p w:rsidR="00064AD9" w:rsidRPr="00237321" w:rsidRDefault="00064AD9" w:rsidP="00064AD9"/>
        </w:tc>
        <w:tc>
          <w:tcPr>
            <w:tcW w:w="859" w:type="dxa"/>
          </w:tcPr>
          <w:p w:rsidR="00064AD9" w:rsidRPr="00237321" w:rsidRDefault="00064AD9" w:rsidP="00305D38"/>
        </w:tc>
      </w:tr>
      <w:tr w:rsidR="00237321" w:rsidRPr="00237321" w:rsidTr="00FE2D6D">
        <w:tc>
          <w:tcPr>
            <w:tcW w:w="602" w:type="dxa"/>
          </w:tcPr>
          <w:p w:rsidR="00064AD9" w:rsidRPr="00237321" w:rsidRDefault="009F7507" w:rsidP="00305D38">
            <w:r w:rsidRPr="00237321">
              <w:t>117</w:t>
            </w:r>
          </w:p>
        </w:tc>
        <w:tc>
          <w:tcPr>
            <w:tcW w:w="3886" w:type="dxa"/>
            <w:gridSpan w:val="2"/>
          </w:tcPr>
          <w:p w:rsidR="00064AD9" w:rsidRPr="00237321" w:rsidRDefault="00064AD9" w:rsidP="00305D38">
            <w:proofErr w:type="gramStart"/>
            <w:r w:rsidRPr="00237321">
              <w:t>Is the house listed</w:t>
            </w:r>
            <w:proofErr w:type="gramEnd"/>
            <w:r w:rsidRPr="00237321">
              <w:t xml:space="preserve"> as model farmer?</w:t>
            </w:r>
          </w:p>
        </w:tc>
        <w:tc>
          <w:tcPr>
            <w:tcW w:w="1560" w:type="dxa"/>
            <w:gridSpan w:val="2"/>
          </w:tcPr>
          <w:p w:rsidR="00064AD9" w:rsidRPr="00237321" w:rsidRDefault="00064AD9" w:rsidP="00064AD9"/>
        </w:tc>
        <w:tc>
          <w:tcPr>
            <w:tcW w:w="2669" w:type="dxa"/>
            <w:gridSpan w:val="2"/>
          </w:tcPr>
          <w:p w:rsidR="00064AD9" w:rsidRPr="00237321" w:rsidRDefault="00064AD9" w:rsidP="00064AD9">
            <w:pPr>
              <w:ind w:left="312"/>
            </w:pPr>
          </w:p>
        </w:tc>
        <w:tc>
          <w:tcPr>
            <w:tcW w:w="859" w:type="dxa"/>
          </w:tcPr>
          <w:p w:rsidR="00064AD9" w:rsidRPr="00237321" w:rsidRDefault="00064AD9" w:rsidP="00305D38"/>
        </w:tc>
      </w:tr>
      <w:tr w:rsidR="00237321" w:rsidRPr="00237321" w:rsidTr="00FE2D6D">
        <w:tc>
          <w:tcPr>
            <w:tcW w:w="602" w:type="dxa"/>
            <w:vMerge w:val="restart"/>
          </w:tcPr>
          <w:p w:rsidR="007B6C8A" w:rsidRPr="00237321" w:rsidRDefault="009F7507" w:rsidP="00305D38">
            <w:r w:rsidRPr="00237321">
              <w:t>118</w:t>
            </w:r>
          </w:p>
        </w:tc>
        <w:tc>
          <w:tcPr>
            <w:tcW w:w="3886" w:type="dxa"/>
            <w:gridSpan w:val="2"/>
          </w:tcPr>
          <w:p w:rsidR="007B6C8A" w:rsidRPr="00237321" w:rsidRDefault="007B6C8A" w:rsidP="00305D38">
            <w:r w:rsidRPr="00237321">
              <w:t>Does your household have the following?</w:t>
            </w:r>
          </w:p>
        </w:tc>
        <w:tc>
          <w:tcPr>
            <w:tcW w:w="1560" w:type="dxa"/>
            <w:gridSpan w:val="2"/>
            <w:shd w:val="clear" w:color="auto" w:fill="F2F2F2" w:themeFill="background1" w:themeFillShade="F2"/>
          </w:tcPr>
          <w:p w:rsidR="007B6C8A" w:rsidRPr="00237321" w:rsidRDefault="007B6C8A" w:rsidP="00305D38"/>
        </w:tc>
        <w:tc>
          <w:tcPr>
            <w:tcW w:w="2669" w:type="dxa"/>
            <w:gridSpan w:val="2"/>
            <w:shd w:val="clear" w:color="auto" w:fill="F2F2F2" w:themeFill="background1" w:themeFillShade="F2"/>
          </w:tcPr>
          <w:p w:rsidR="007B6C8A" w:rsidRPr="00237321" w:rsidRDefault="007B6C8A" w:rsidP="00064AD9">
            <w:r w:rsidRPr="00237321">
              <w:t xml:space="preserve"> </w:t>
            </w:r>
          </w:p>
        </w:tc>
        <w:tc>
          <w:tcPr>
            <w:tcW w:w="859" w:type="dxa"/>
            <w:vMerge w:val="restart"/>
          </w:tcPr>
          <w:p w:rsidR="007B6C8A" w:rsidRPr="00237321" w:rsidRDefault="007B6C8A" w:rsidP="00305D38"/>
          <w:p w:rsidR="007B6C8A" w:rsidRPr="00237321" w:rsidRDefault="007B6C8A" w:rsidP="00305D38"/>
        </w:tc>
      </w:tr>
      <w:tr w:rsidR="00237321" w:rsidRPr="00237321" w:rsidTr="00FE2D6D">
        <w:trPr>
          <w:trHeight w:val="343"/>
        </w:trPr>
        <w:tc>
          <w:tcPr>
            <w:tcW w:w="602" w:type="dxa"/>
            <w:vMerge/>
          </w:tcPr>
          <w:p w:rsidR="007B6C8A" w:rsidRPr="00237321" w:rsidRDefault="007B6C8A" w:rsidP="00305D38"/>
        </w:tc>
        <w:tc>
          <w:tcPr>
            <w:tcW w:w="756" w:type="dxa"/>
          </w:tcPr>
          <w:p w:rsidR="007B6C8A" w:rsidRPr="00237321" w:rsidRDefault="007B6C8A" w:rsidP="00305D38">
            <w:r w:rsidRPr="00237321">
              <w:t>119.1</w:t>
            </w:r>
          </w:p>
        </w:tc>
        <w:tc>
          <w:tcPr>
            <w:tcW w:w="3130" w:type="dxa"/>
          </w:tcPr>
          <w:p w:rsidR="007B6C8A" w:rsidRPr="00237321" w:rsidRDefault="007B6C8A" w:rsidP="00305D38">
            <w:r w:rsidRPr="00237321">
              <w:t>Radio/  Television</w:t>
            </w:r>
          </w:p>
        </w:tc>
        <w:tc>
          <w:tcPr>
            <w:tcW w:w="1560" w:type="dxa"/>
            <w:gridSpan w:val="2"/>
          </w:tcPr>
          <w:p w:rsidR="007B6C8A" w:rsidRPr="00237321" w:rsidRDefault="007B6C8A" w:rsidP="00305D38"/>
        </w:tc>
        <w:tc>
          <w:tcPr>
            <w:tcW w:w="2669" w:type="dxa"/>
            <w:gridSpan w:val="2"/>
          </w:tcPr>
          <w:p w:rsidR="007B6C8A" w:rsidRPr="00237321" w:rsidRDefault="007B6C8A" w:rsidP="00305D38"/>
        </w:tc>
        <w:tc>
          <w:tcPr>
            <w:tcW w:w="859" w:type="dxa"/>
            <w:vMerge/>
          </w:tcPr>
          <w:p w:rsidR="007B6C8A" w:rsidRPr="00237321" w:rsidRDefault="007B6C8A" w:rsidP="00305D38"/>
        </w:tc>
      </w:tr>
      <w:tr w:rsidR="00237321" w:rsidRPr="00237321" w:rsidTr="00FE2D6D">
        <w:trPr>
          <w:trHeight w:val="369"/>
        </w:trPr>
        <w:tc>
          <w:tcPr>
            <w:tcW w:w="602" w:type="dxa"/>
            <w:vMerge/>
          </w:tcPr>
          <w:p w:rsidR="007B6C8A" w:rsidRPr="00237321" w:rsidRDefault="007B6C8A" w:rsidP="00305D38"/>
        </w:tc>
        <w:tc>
          <w:tcPr>
            <w:tcW w:w="756" w:type="dxa"/>
          </w:tcPr>
          <w:p w:rsidR="007B6C8A" w:rsidRPr="00237321" w:rsidRDefault="007B6C8A" w:rsidP="00305D38">
            <w:r w:rsidRPr="00237321">
              <w:t>119.2</w:t>
            </w:r>
          </w:p>
        </w:tc>
        <w:tc>
          <w:tcPr>
            <w:tcW w:w="3130" w:type="dxa"/>
          </w:tcPr>
          <w:p w:rsidR="007B6C8A" w:rsidRPr="00237321" w:rsidRDefault="007B6C8A" w:rsidP="00305D38">
            <w:r w:rsidRPr="00237321">
              <w:t>Telephone; landline/ mobile</w:t>
            </w:r>
          </w:p>
        </w:tc>
        <w:tc>
          <w:tcPr>
            <w:tcW w:w="1560" w:type="dxa"/>
            <w:gridSpan w:val="2"/>
          </w:tcPr>
          <w:p w:rsidR="007B6C8A" w:rsidRPr="00237321" w:rsidRDefault="007B6C8A" w:rsidP="00305D38"/>
        </w:tc>
        <w:tc>
          <w:tcPr>
            <w:tcW w:w="2669" w:type="dxa"/>
            <w:gridSpan w:val="2"/>
          </w:tcPr>
          <w:p w:rsidR="007B6C8A" w:rsidRPr="00237321" w:rsidRDefault="007B6C8A" w:rsidP="00305D38"/>
        </w:tc>
        <w:tc>
          <w:tcPr>
            <w:tcW w:w="859" w:type="dxa"/>
            <w:vMerge/>
          </w:tcPr>
          <w:p w:rsidR="007B6C8A" w:rsidRPr="00237321" w:rsidRDefault="007B6C8A" w:rsidP="00305D38"/>
        </w:tc>
      </w:tr>
      <w:tr w:rsidR="00237321" w:rsidRPr="00237321" w:rsidTr="00FE2D6D">
        <w:trPr>
          <w:trHeight w:val="409"/>
        </w:trPr>
        <w:tc>
          <w:tcPr>
            <w:tcW w:w="602" w:type="dxa"/>
            <w:vMerge/>
          </w:tcPr>
          <w:p w:rsidR="007B6C8A" w:rsidRPr="00237321" w:rsidRDefault="007B6C8A" w:rsidP="00305D38"/>
        </w:tc>
        <w:tc>
          <w:tcPr>
            <w:tcW w:w="756" w:type="dxa"/>
          </w:tcPr>
          <w:p w:rsidR="007B6C8A" w:rsidRPr="00237321" w:rsidRDefault="007B6C8A" w:rsidP="00305D38">
            <w:r w:rsidRPr="00237321">
              <w:t>119.3</w:t>
            </w:r>
          </w:p>
        </w:tc>
        <w:tc>
          <w:tcPr>
            <w:tcW w:w="3130" w:type="dxa"/>
          </w:tcPr>
          <w:p w:rsidR="007B6C8A" w:rsidRPr="00237321" w:rsidRDefault="007B6C8A" w:rsidP="00305D38">
            <w:r w:rsidRPr="00237321">
              <w:t xml:space="preserve">Bed with cotton/sponges/spring </w:t>
            </w:r>
          </w:p>
          <w:p w:rsidR="007B6C8A" w:rsidRPr="00237321" w:rsidRDefault="007B6C8A" w:rsidP="00305D38">
            <w:r w:rsidRPr="00237321">
              <w:t>mattress</w:t>
            </w:r>
          </w:p>
        </w:tc>
        <w:tc>
          <w:tcPr>
            <w:tcW w:w="1560" w:type="dxa"/>
            <w:gridSpan w:val="2"/>
          </w:tcPr>
          <w:p w:rsidR="007B6C8A" w:rsidRPr="00237321" w:rsidRDefault="007B6C8A" w:rsidP="00305D38"/>
        </w:tc>
        <w:tc>
          <w:tcPr>
            <w:tcW w:w="2669" w:type="dxa"/>
            <w:gridSpan w:val="2"/>
          </w:tcPr>
          <w:p w:rsidR="007B6C8A" w:rsidRPr="00237321" w:rsidRDefault="007B6C8A" w:rsidP="00305D38"/>
        </w:tc>
        <w:tc>
          <w:tcPr>
            <w:tcW w:w="859" w:type="dxa"/>
            <w:vMerge/>
          </w:tcPr>
          <w:p w:rsidR="007B6C8A" w:rsidRPr="00237321" w:rsidRDefault="007B6C8A" w:rsidP="00305D38"/>
        </w:tc>
      </w:tr>
      <w:tr w:rsidR="00237321" w:rsidRPr="00237321" w:rsidTr="00FE2D6D">
        <w:trPr>
          <w:trHeight w:val="613"/>
        </w:trPr>
        <w:tc>
          <w:tcPr>
            <w:tcW w:w="602" w:type="dxa"/>
            <w:vMerge/>
          </w:tcPr>
          <w:p w:rsidR="007B6C8A" w:rsidRPr="00237321" w:rsidRDefault="007B6C8A" w:rsidP="00305D38"/>
        </w:tc>
        <w:tc>
          <w:tcPr>
            <w:tcW w:w="756" w:type="dxa"/>
          </w:tcPr>
          <w:p w:rsidR="007B6C8A" w:rsidRPr="00237321" w:rsidRDefault="007B6C8A" w:rsidP="00305D38">
            <w:r w:rsidRPr="00237321">
              <w:t>119.4</w:t>
            </w:r>
          </w:p>
        </w:tc>
        <w:tc>
          <w:tcPr>
            <w:tcW w:w="3130" w:type="dxa"/>
          </w:tcPr>
          <w:p w:rsidR="007B6C8A" w:rsidRPr="00237321" w:rsidRDefault="007B6C8A" w:rsidP="00305D38">
            <w:r w:rsidRPr="00237321">
              <w:t xml:space="preserve">An animal-drawn cart/Bicycle/motor </w:t>
            </w:r>
          </w:p>
          <w:p w:rsidR="007B6C8A" w:rsidRPr="00237321" w:rsidRDefault="007B6C8A" w:rsidP="00305D38">
            <w:r w:rsidRPr="00237321">
              <w:t>Bike / Bajaj/ car?</w:t>
            </w:r>
          </w:p>
        </w:tc>
        <w:tc>
          <w:tcPr>
            <w:tcW w:w="1560" w:type="dxa"/>
            <w:gridSpan w:val="2"/>
          </w:tcPr>
          <w:p w:rsidR="007B6C8A" w:rsidRPr="00237321" w:rsidRDefault="007B6C8A" w:rsidP="00305D38"/>
        </w:tc>
        <w:tc>
          <w:tcPr>
            <w:tcW w:w="2669" w:type="dxa"/>
            <w:gridSpan w:val="2"/>
          </w:tcPr>
          <w:p w:rsidR="007B6C8A" w:rsidRPr="00237321" w:rsidRDefault="007B6C8A" w:rsidP="00305D38"/>
        </w:tc>
        <w:tc>
          <w:tcPr>
            <w:tcW w:w="859" w:type="dxa"/>
            <w:vMerge/>
          </w:tcPr>
          <w:p w:rsidR="007B6C8A" w:rsidRPr="00237321" w:rsidRDefault="007B6C8A" w:rsidP="00305D38"/>
        </w:tc>
      </w:tr>
      <w:tr w:rsidR="00237321" w:rsidRPr="00237321" w:rsidTr="00FE2D6D">
        <w:trPr>
          <w:trHeight w:val="181"/>
        </w:trPr>
        <w:tc>
          <w:tcPr>
            <w:tcW w:w="602" w:type="dxa"/>
          </w:tcPr>
          <w:p w:rsidR="007B6C8A" w:rsidRPr="00237321" w:rsidRDefault="007B6C8A" w:rsidP="00305D38"/>
        </w:tc>
        <w:tc>
          <w:tcPr>
            <w:tcW w:w="756" w:type="dxa"/>
          </w:tcPr>
          <w:p w:rsidR="007B6C8A" w:rsidRPr="00237321" w:rsidRDefault="007B6C8A" w:rsidP="00305D38">
            <w:r w:rsidRPr="00237321">
              <w:t>119.5</w:t>
            </w:r>
          </w:p>
        </w:tc>
        <w:tc>
          <w:tcPr>
            <w:tcW w:w="3130" w:type="dxa"/>
          </w:tcPr>
          <w:p w:rsidR="007B6C8A" w:rsidRPr="00237321" w:rsidRDefault="007B6C8A" w:rsidP="00305D38">
            <w:r w:rsidRPr="00237321">
              <w:t xml:space="preserve">Sofa/ chair  with Arm or back rest </w:t>
            </w:r>
          </w:p>
        </w:tc>
        <w:tc>
          <w:tcPr>
            <w:tcW w:w="1560" w:type="dxa"/>
            <w:gridSpan w:val="2"/>
          </w:tcPr>
          <w:p w:rsidR="007B6C8A" w:rsidRPr="00237321" w:rsidRDefault="007B6C8A" w:rsidP="00305D38"/>
        </w:tc>
        <w:tc>
          <w:tcPr>
            <w:tcW w:w="2669" w:type="dxa"/>
            <w:gridSpan w:val="2"/>
          </w:tcPr>
          <w:p w:rsidR="007B6C8A" w:rsidRPr="00237321" w:rsidRDefault="007B6C8A" w:rsidP="00305D38"/>
        </w:tc>
        <w:tc>
          <w:tcPr>
            <w:tcW w:w="859" w:type="dxa"/>
          </w:tcPr>
          <w:p w:rsidR="007B6C8A" w:rsidRPr="00237321" w:rsidRDefault="007B6C8A" w:rsidP="00305D38"/>
        </w:tc>
      </w:tr>
    </w:tbl>
    <w:tbl>
      <w:tblPr>
        <w:tblStyle w:val="TableGrid"/>
        <w:tblpPr w:leftFromText="180" w:rightFromText="180" w:vertAnchor="text" w:horzAnchor="margin" w:tblpYSpec="bottom"/>
        <w:tblW w:w="0" w:type="auto"/>
        <w:tblLook w:val="04A0" w:firstRow="1" w:lastRow="0" w:firstColumn="1" w:lastColumn="0" w:noHBand="0" w:noVBand="1"/>
      </w:tblPr>
      <w:tblGrid>
        <w:gridCol w:w="646"/>
        <w:gridCol w:w="3823"/>
        <w:gridCol w:w="3940"/>
        <w:gridCol w:w="1077"/>
      </w:tblGrid>
      <w:tr w:rsidR="00237321" w:rsidRPr="00237321" w:rsidTr="00305D38">
        <w:tc>
          <w:tcPr>
            <w:tcW w:w="9486" w:type="dxa"/>
            <w:gridSpan w:val="4"/>
            <w:shd w:val="clear" w:color="auto" w:fill="C6D9F1" w:themeFill="text2" w:themeFillTint="33"/>
          </w:tcPr>
          <w:p w:rsidR="007B6C8A" w:rsidRPr="00237321" w:rsidRDefault="007B6C8A" w:rsidP="00305D38">
            <w:r w:rsidRPr="00237321">
              <w:lastRenderedPageBreak/>
              <w:t xml:space="preserve"> Demographic and socio economic characteristics of respondents</w:t>
            </w:r>
          </w:p>
        </w:tc>
      </w:tr>
      <w:tr w:rsidR="00237321" w:rsidRPr="00237321" w:rsidTr="00305D38">
        <w:tc>
          <w:tcPr>
            <w:tcW w:w="646" w:type="dxa"/>
          </w:tcPr>
          <w:p w:rsidR="007B6C8A" w:rsidRPr="00237321" w:rsidRDefault="009F7507" w:rsidP="00305D38">
            <w:r w:rsidRPr="00237321">
              <w:t>119</w:t>
            </w:r>
          </w:p>
        </w:tc>
        <w:tc>
          <w:tcPr>
            <w:tcW w:w="3823" w:type="dxa"/>
          </w:tcPr>
          <w:p w:rsidR="007B6C8A" w:rsidRPr="00237321" w:rsidRDefault="007B6C8A" w:rsidP="00305D38">
            <w:r w:rsidRPr="00237321">
              <w:t xml:space="preserve">What is your age? </w:t>
            </w:r>
          </w:p>
          <w:p w:rsidR="007B6C8A" w:rsidRPr="00237321" w:rsidRDefault="007B6C8A" w:rsidP="00305D38">
            <w:r w:rsidRPr="00237321">
              <w:t>(WRITE ANSWER IN SPACE)</w:t>
            </w:r>
          </w:p>
        </w:tc>
        <w:tc>
          <w:tcPr>
            <w:tcW w:w="3940" w:type="dxa"/>
          </w:tcPr>
          <w:p w:rsidR="007B6C8A" w:rsidRPr="00237321" w:rsidRDefault="007B6C8A" w:rsidP="00305D38">
            <w:r w:rsidRPr="00237321">
              <w:t>[________________] years</w:t>
            </w:r>
          </w:p>
          <w:p w:rsidR="007B6C8A" w:rsidRPr="00237321" w:rsidRDefault="007B6C8A" w:rsidP="00305D38">
            <w:r w:rsidRPr="00237321">
              <w:t xml:space="preserve">          OR</w:t>
            </w:r>
          </w:p>
          <w:p w:rsidR="007B6C8A" w:rsidRPr="00237321" w:rsidRDefault="007B6C8A" w:rsidP="00305D38">
            <w:r w:rsidRPr="00237321">
              <w:t>99. Don’t Know</w:t>
            </w:r>
          </w:p>
        </w:tc>
        <w:tc>
          <w:tcPr>
            <w:tcW w:w="1077" w:type="dxa"/>
          </w:tcPr>
          <w:p w:rsidR="007B6C8A" w:rsidRPr="00237321" w:rsidRDefault="007B6C8A" w:rsidP="00305D38"/>
        </w:tc>
      </w:tr>
      <w:tr w:rsidR="00237321" w:rsidRPr="00237321" w:rsidTr="00305D38">
        <w:tc>
          <w:tcPr>
            <w:tcW w:w="646" w:type="dxa"/>
          </w:tcPr>
          <w:p w:rsidR="007B6C8A" w:rsidRPr="00237321" w:rsidRDefault="009F7507" w:rsidP="00305D38">
            <w:r w:rsidRPr="00237321">
              <w:t>120</w:t>
            </w:r>
          </w:p>
        </w:tc>
        <w:tc>
          <w:tcPr>
            <w:tcW w:w="3823" w:type="dxa"/>
          </w:tcPr>
          <w:p w:rsidR="007B6C8A" w:rsidRPr="00237321" w:rsidRDefault="007B6C8A" w:rsidP="00305D38">
            <w:r w:rsidRPr="00237321">
              <w:t>Place of residence</w:t>
            </w:r>
          </w:p>
        </w:tc>
        <w:tc>
          <w:tcPr>
            <w:tcW w:w="3940" w:type="dxa"/>
          </w:tcPr>
          <w:p w:rsidR="007B6C8A" w:rsidRPr="00237321" w:rsidRDefault="007B6C8A" w:rsidP="008C2186">
            <w:pPr>
              <w:pStyle w:val="ListParagraph"/>
              <w:numPr>
                <w:ilvl w:val="0"/>
                <w:numId w:val="15"/>
              </w:numPr>
            </w:pPr>
            <w:r w:rsidRPr="00237321">
              <w:t>Urban Area</w:t>
            </w:r>
          </w:p>
          <w:p w:rsidR="007B6C8A" w:rsidRPr="00237321" w:rsidRDefault="007B6C8A" w:rsidP="008C2186">
            <w:pPr>
              <w:pStyle w:val="ListParagraph"/>
              <w:numPr>
                <w:ilvl w:val="0"/>
                <w:numId w:val="15"/>
              </w:numPr>
            </w:pPr>
            <w:r w:rsidRPr="00237321">
              <w:t>Rural Area</w:t>
            </w:r>
          </w:p>
        </w:tc>
        <w:tc>
          <w:tcPr>
            <w:tcW w:w="1077" w:type="dxa"/>
          </w:tcPr>
          <w:p w:rsidR="007B6C8A" w:rsidRPr="00237321" w:rsidRDefault="007B6C8A" w:rsidP="00305D38"/>
        </w:tc>
      </w:tr>
      <w:tr w:rsidR="00237321" w:rsidRPr="00237321" w:rsidTr="00305D38">
        <w:tc>
          <w:tcPr>
            <w:tcW w:w="646" w:type="dxa"/>
          </w:tcPr>
          <w:p w:rsidR="007B6C8A" w:rsidRPr="00237321" w:rsidRDefault="009F7507" w:rsidP="00305D38">
            <w:r w:rsidRPr="00237321">
              <w:t>121</w:t>
            </w:r>
          </w:p>
        </w:tc>
        <w:tc>
          <w:tcPr>
            <w:tcW w:w="3823" w:type="dxa"/>
          </w:tcPr>
          <w:p w:rsidR="007B6C8A" w:rsidRPr="00237321" w:rsidRDefault="007B6C8A" w:rsidP="00305D38">
            <w:r w:rsidRPr="00237321">
              <w:t>What is your current marital status?</w:t>
            </w:r>
          </w:p>
        </w:tc>
        <w:tc>
          <w:tcPr>
            <w:tcW w:w="3940" w:type="dxa"/>
          </w:tcPr>
          <w:p w:rsidR="007B6C8A" w:rsidRPr="00237321" w:rsidRDefault="007B6C8A" w:rsidP="008C2186">
            <w:pPr>
              <w:pStyle w:val="ListParagraph"/>
              <w:numPr>
                <w:ilvl w:val="0"/>
                <w:numId w:val="16"/>
              </w:numPr>
            </w:pPr>
            <w:r w:rsidRPr="00237321">
              <w:t>Single/Never married</w:t>
            </w:r>
          </w:p>
          <w:p w:rsidR="007B6C8A" w:rsidRPr="00237321" w:rsidRDefault="007B6C8A" w:rsidP="008C2186">
            <w:pPr>
              <w:pStyle w:val="ListParagraph"/>
              <w:numPr>
                <w:ilvl w:val="0"/>
                <w:numId w:val="16"/>
              </w:numPr>
            </w:pPr>
            <w:r w:rsidRPr="00237321">
              <w:t>Married</w:t>
            </w:r>
          </w:p>
          <w:p w:rsidR="007B6C8A" w:rsidRPr="00237321" w:rsidRDefault="007B6C8A" w:rsidP="008C2186">
            <w:pPr>
              <w:pStyle w:val="ListParagraph"/>
              <w:numPr>
                <w:ilvl w:val="0"/>
                <w:numId w:val="16"/>
              </w:numPr>
            </w:pPr>
            <w:r w:rsidRPr="00237321">
              <w:t xml:space="preserve">Divorced </w:t>
            </w:r>
          </w:p>
          <w:p w:rsidR="007B6C8A" w:rsidRPr="00237321" w:rsidRDefault="007B6C8A" w:rsidP="008C2186">
            <w:pPr>
              <w:pStyle w:val="ListParagraph"/>
              <w:numPr>
                <w:ilvl w:val="0"/>
                <w:numId w:val="16"/>
              </w:numPr>
            </w:pPr>
            <w:r w:rsidRPr="00237321">
              <w:t>Widowed</w:t>
            </w:r>
          </w:p>
        </w:tc>
        <w:tc>
          <w:tcPr>
            <w:tcW w:w="1077" w:type="dxa"/>
          </w:tcPr>
          <w:p w:rsidR="007B6C8A" w:rsidRPr="00237321" w:rsidRDefault="009F7507" w:rsidP="00305D38">
            <w:pPr>
              <w:rPr>
                <w:b/>
              </w:rPr>
            </w:pPr>
            <w:r w:rsidRPr="00237321">
              <w:rPr>
                <w:b/>
              </w:rPr>
              <w:t>123</w:t>
            </w:r>
          </w:p>
        </w:tc>
      </w:tr>
      <w:tr w:rsidR="00237321" w:rsidRPr="00237321" w:rsidTr="00305D38">
        <w:tc>
          <w:tcPr>
            <w:tcW w:w="646" w:type="dxa"/>
          </w:tcPr>
          <w:p w:rsidR="007B6C8A" w:rsidRPr="00237321" w:rsidRDefault="009F7507" w:rsidP="00305D38">
            <w:r w:rsidRPr="00237321">
              <w:t>122</w:t>
            </w:r>
          </w:p>
        </w:tc>
        <w:tc>
          <w:tcPr>
            <w:tcW w:w="3823" w:type="dxa"/>
          </w:tcPr>
          <w:p w:rsidR="007B6C8A" w:rsidRPr="00237321" w:rsidRDefault="007B6C8A" w:rsidP="00305D38">
            <w:r w:rsidRPr="00237321">
              <w:t>At what age did you get marry?[INCLUDE ONLY FIRST MARRIAGE]</w:t>
            </w:r>
          </w:p>
        </w:tc>
        <w:tc>
          <w:tcPr>
            <w:tcW w:w="3940" w:type="dxa"/>
          </w:tcPr>
          <w:p w:rsidR="007B6C8A" w:rsidRPr="00237321" w:rsidRDefault="007B6C8A" w:rsidP="00305D38">
            <w:r w:rsidRPr="00237321">
              <w:t>_______________Years</w:t>
            </w:r>
          </w:p>
        </w:tc>
        <w:tc>
          <w:tcPr>
            <w:tcW w:w="1077" w:type="dxa"/>
          </w:tcPr>
          <w:p w:rsidR="007B6C8A" w:rsidRPr="00237321" w:rsidRDefault="007B6C8A" w:rsidP="00305D38"/>
        </w:tc>
      </w:tr>
      <w:tr w:rsidR="00237321" w:rsidRPr="00237321" w:rsidTr="00305D38">
        <w:tc>
          <w:tcPr>
            <w:tcW w:w="646" w:type="dxa"/>
          </w:tcPr>
          <w:p w:rsidR="007B6C8A" w:rsidRPr="00237321" w:rsidRDefault="009F7507" w:rsidP="00305D38">
            <w:r w:rsidRPr="00237321">
              <w:t>123</w:t>
            </w:r>
          </w:p>
        </w:tc>
        <w:tc>
          <w:tcPr>
            <w:tcW w:w="3823" w:type="dxa"/>
          </w:tcPr>
          <w:p w:rsidR="007B6C8A" w:rsidRPr="00237321" w:rsidRDefault="007B6C8A" w:rsidP="00305D38">
            <w:r w:rsidRPr="00237321">
              <w:t>What is your current occupation?</w:t>
            </w:r>
          </w:p>
        </w:tc>
        <w:tc>
          <w:tcPr>
            <w:tcW w:w="3940" w:type="dxa"/>
          </w:tcPr>
          <w:p w:rsidR="007B6C8A" w:rsidRPr="00237321" w:rsidRDefault="007B6C8A" w:rsidP="008C2186">
            <w:pPr>
              <w:pStyle w:val="ListParagraph"/>
              <w:numPr>
                <w:ilvl w:val="0"/>
                <w:numId w:val="17"/>
              </w:numPr>
            </w:pPr>
            <w:r w:rsidRPr="00237321">
              <w:t xml:space="preserve">Government Employee </w:t>
            </w:r>
          </w:p>
          <w:p w:rsidR="007B6C8A" w:rsidRPr="00237321" w:rsidRDefault="007B6C8A" w:rsidP="008C2186">
            <w:pPr>
              <w:pStyle w:val="ListParagraph"/>
              <w:numPr>
                <w:ilvl w:val="0"/>
                <w:numId w:val="17"/>
              </w:numPr>
            </w:pPr>
            <w:r w:rsidRPr="00237321">
              <w:t xml:space="preserve">Merchant  </w:t>
            </w:r>
          </w:p>
          <w:p w:rsidR="007B6C8A" w:rsidRPr="00237321" w:rsidRDefault="007B6C8A" w:rsidP="008C2186">
            <w:pPr>
              <w:pStyle w:val="ListParagraph"/>
              <w:numPr>
                <w:ilvl w:val="0"/>
                <w:numId w:val="17"/>
              </w:numPr>
            </w:pPr>
            <w:r w:rsidRPr="00237321">
              <w:t>Farmer</w:t>
            </w:r>
          </w:p>
          <w:p w:rsidR="007B6C8A" w:rsidRPr="00237321" w:rsidRDefault="007B6C8A" w:rsidP="008C2186">
            <w:pPr>
              <w:pStyle w:val="ListParagraph"/>
              <w:numPr>
                <w:ilvl w:val="0"/>
                <w:numId w:val="17"/>
              </w:numPr>
            </w:pPr>
            <w:r w:rsidRPr="00237321">
              <w:t>Daily worker</w:t>
            </w:r>
          </w:p>
          <w:p w:rsidR="007B6C8A" w:rsidRPr="00237321" w:rsidRDefault="007B6C8A" w:rsidP="00305D38">
            <w:r w:rsidRPr="00237321">
              <w:t xml:space="preserve">Others (Specify)_________      </w:t>
            </w:r>
          </w:p>
        </w:tc>
        <w:tc>
          <w:tcPr>
            <w:tcW w:w="1077" w:type="dxa"/>
          </w:tcPr>
          <w:p w:rsidR="007B6C8A" w:rsidRPr="00237321" w:rsidRDefault="007B6C8A" w:rsidP="00305D38"/>
        </w:tc>
      </w:tr>
      <w:tr w:rsidR="00237321" w:rsidRPr="00237321" w:rsidTr="00305D38">
        <w:tc>
          <w:tcPr>
            <w:tcW w:w="646" w:type="dxa"/>
          </w:tcPr>
          <w:p w:rsidR="007B6C8A" w:rsidRPr="00237321" w:rsidRDefault="00EB6DBA" w:rsidP="00305D38">
            <w:r w:rsidRPr="00237321">
              <w:t>124</w:t>
            </w:r>
          </w:p>
        </w:tc>
        <w:tc>
          <w:tcPr>
            <w:tcW w:w="3823" w:type="dxa"/>
          </w:tcPr>
          <w:p w:rsidR="007B6C8A" w:rsidRPr="00237321" w:rsidRDefault="007B6C8A" w:rsidP="00305D38">
            <w:r w:rsidRPr="00237321">
              <w:t>What is your partner/husband occupation?</w:t>
            </w:r>
          </w:p>
        </w:tc>
        <w:tc>
          <w:tcPr>
            <w:tcW w:w="3940" w:type="dxa"/>
          </w:tcPr>
          <w:p w:rsidR="007B6C8A" w:rsidRPr="00237321" w:rsidRDefault="007B6C8A" w:rsidP="008C2186">
            <w:pPr>
              <w:pStyle w:val="ListParagraph"/>
              <w:numPr>
                <w:ilvl w:val="0"/>
                <w:numId w:val="18"/>
              </w:numPr>
            </w:pPr>
            <w:r w:rsidRPr="00237321">
              <w:t>Employee (GO/NGO)</w:t>
            </w:r>
          </w:p>
          <w:p w:rsidR="007B6C8A" w:rsidRPr="00237321" w:rsidRDefault="007B6C8A" w:rsidP="008C2186">
            <w:pPr>
              <w:pStyle w:val="ListParagraph"/>
              <w:numPr>
                <w:ilvl w:val="0"/>
                <w:numId w:val="18"/>
              </w:numPr>
            </w:pPr>
            <w:r w:rsidRPr="00237321">
              <w:t xml:space="preserve">Merchant  </w:t>
            </w:r>
          </w:p>
          <w:p w:rsidR="007B6C8A" w:rsidRPr="00237321" w:rsidRDefault="007B6C8A" w:rsidP="008C2186">
            <w:pPr>
              <w:pStyle w:val="ListParagraph"/>
              <w:numPr>
                <w:ilvl w:val="0"/>
                <w:numId w:val="18"/>
              </w:numPr>
            </w:pPr>
            <w:r w:rsidRPr="00237321">
              <w:t>Farmer</w:t>
            </w:r>
          </w:p>
          <w:p w:rsidR="007B6C8A" w:rsidRPr="00237321" w:rsidRDefault="007B6C8A" w:rsidP="008C2186">
            <w:pPr>
              <w:pStyle w:val="ListParagraph"/>
              <w:numPr>
                <w:ilvl w:val="0"/>
                <w:numId w:val="18"/>
              </w:numPr>
            </w:pPr>
            <w:r w:rsidRPr="00237321">
              <w:t>Daily worker</w:t>
            </w:r>
          </w:p>
          <w:p w:rsidR="007B6C8A" w:rsidRPr="00237321" w:rsidRDefault="007B6C8A" w:rsidP="00305D38">
            <w:r w:rsidRPr="00237321">
              <w:t xml:space="preserve">Others (Specify)_________      </w:t>
            </w:r>
          </w:p>
        </w:tc>
        <w:tc>
          <w:tcPr>
            <w:tcW w:w="1077" w:type="dxa"/>
          </w:tcPr>
          <w:p w:rsidR="007B6C8A" w:rsidRPr="00237321" w:rsidRDefault="007B6C8A" w:rsidP="00305D38"/>
        </w:tc>
      </w:tr>
      <w:tr w:rsidR="00237321" w:rsidRPr="00237321" w:rsidTr="00305D38">
        <w:tc>
          <w:tcPr>
            <w:tcW w:w="646" w:type="dxa"/>
          </w:tcPr>
          <w:p w:rsidR="007B6C8A" w:rsidRPr="00237321" w:rsidRDefault="00EB6DBA" w:rsidP="00305D38">
            <w:r w:rsidRPr="00237321">
              <w:t>125</w:t>
            </w:r>
          </w:p>
        </w:tc>
        <w:tc>
          <w:tcPr>
            <w:tcW w:w="3823" w:type="dxa"/>
          </w:tcPr>
          <w:p w:rsidR="007B6C8A" w:rsidRPr="00237321" w:rsidRDefault="007B6C8A" w:rsidP="00305D38">
            <w:r w:rsidRPr="00237321">
              <w:t>What is your religion?</w:t>
            </w:r>
          </w:p>
        </w:tc>
        <w:tc>
          <w:tcPr>
            <w:tcW w:w="3940" w:type="dxa"/>
          </w:tcPr>
          <w:p w:rsidR="007B6C8A" w:rsidRPr="00237321" w:rsidRDefault="007B6C8A" w:rsidP="008C2186">
            <w:pPr>
              <w:pStyle w:val="ListParagraph"/>
              <w:numPr>
                <w:ilvl w:val="0"/>
                <w:numId w:val="19"/>
              </w:numPr>
            </w:pPr>
            <w:r w:rsidRPr="00237321">
              <w:t xml:space="preserve">Orthodox </w:t>
            </w:r>
          </w:p>
          <w:p w:rsidR="007B6C8A" w:rsidRPr="00237321" w:rsidRDefault="007B6C8A" w:rsidP="008C2186">
            <w:pPr>
              <w:pStyle w:val="ListParagraph"/>
              <w:numPr>
                <w:ilvl w:val="0"/>
                <w:numId w:val="19"/>
              </w:numPr>
            </w:pPr>
            <w:r w:rsidRPr="00237321">
              <w:t xml:space="preserve">Catholic </w:t>
            </w:r>
          </w:p>
          <w:p w:rsidR="007B6C8A" w:rsidRPr="00237321" w:rsidRDefault="007B6C8A" w:rsidP="008C2186">
            <w:pPr>
              <w:pStyle w:val="ListParagraph"/>
              <w:numPr>
                <w:ilvl w:val="0"/>
                <w:numId w:val="19"/>
              </w:numPr>
            </w:pPr>
            <w:r w:rsidRPr="00237321">
              <w:t xml:space="preserve">Protestant </w:t>
            </w:r>
          </w:p>
          <w:p w:rsidR="007B6C8A" w:rsidRPr="00237321" w:rsidRDefault="007B6C8A" w:rsidP="008C2186">
            <w:pPr>
              <w:pStyle w:val="ListParagraph"/>
              <w:numPr>
                <w:ilvl w:val="0"/>
                <w:numId w:val="19"/>
              </w:numPr>
            </w:pPr>
            <w:r w:rsidRPr="00237321">
              <w:t xml:space="preserve">Muslim </w:t>
            </w:r>
          </w:p>
          <w:p w:rsidR="007B6C8A" w:rsidRPr="00237321" w:rsidRDefault="007B6C8A" w:rsidP="00305D38">
            <w:r w:rsidRPr="00237321">
              <w:t>Others (Specify) . . . . . . . . . . . . .</w:t>
            </w:r>
          </w:p>
        </w:tc>
        <w:tc>
          <w:tcPr>
            <w:tcW w:w="1077" w:type="dxa"/>
          </w:tcPr>
          <w:p w:rsidR="007B6C8A" w:rsidRPr="00237321" w:rsidRDefault="007B6C8A" w:rsidP="00305D38"/>
        </w:tc>
      </w:tr>
      <w:tr w:rsidR="00237321" w:rsidRPr="00237321" w:rsidTr="00305D38">
        <w:tc>
          <w:tcPr>
            <w:tcW w:w="646" w:type="dxa"/>
          </w:tcPr>
          <w:p w:rsidR="007B6C8A" w:rsidRPr="00237321" w:rsidRDefault="00EB6DBA" w:rsidP="00305D38">
            <w:r w:rsidRPr="00237321">
              <w:t>126</w:t>
            </w:r>
          </w:p>
        </w:tc>
        <w:tc>
          <w:tcPr>
            <w:tcW w:w="3823" w:type="dxa"/>
          </w:tcPr>
          <w:p w:rsidR="007B6C8A" w:rsidRPr="00237321" w:rsidRDefault="007B6C8A" w:rsidP="00305D38">
            <w:r w:rsidRPr="00237321">
              <w:t>What is your ethnicity?</w:t>
            </w:r>
          </w:p>
        </w:tc>
        <w:tc>
          <w:tcPr>
            <w:tcW w:w="3940" w:type="dxa"/>
          </w:tcPr>
          <w:p w:rsidR="007B6C8A" w:rsidRPr="00237321" w:rsidRDefault="007B6C8A" w:rsidP="008C2186">
            <w:pPr>
              <w:pStyle w:val="ListParagraph"/>
              <w:numPr>
                <w:ilvl w:val="0"/>
                <w:numId w:val="20"/>
              </w:numPr>
            </w:pPr>
            <w:r w:rsidRPr="00237321">
              <w:t>Amhara</w:t>
            </w:r>
          </w:p>
          <w:p w:rsidR="007B6C8A" w:rsidRPr="00237321" w:rsidRDefault="007B6C8A" w:rsidP="008C2186">
            <w:pPr>
              <w:pStyle w:val="ListParagraph"/>
              <w:numPr>
                <w:ilvl w:val="0"/>
                <w:numId w:val="20"/>
              </w:numPr>
            </w:pPr>
            <w:proofErr w:type="spellStart"/>
            <w:r w:rsidRPr="00237321">
              <w:t>Agaw</w:t>
            </w:r>
            <w:proofErr w:type="spellEnd"/>
          </w:p>
          <w:p w:rsidR="007B6C8A" w:rsidRPr="00237321" w:rsidRDefault="007B6C8A" w:rsidP="008C2186">
            <w:pPr>
              <w:pStyle w:val="ListParagraph"/>
              <w:numPr>
                <w:ilvl w:val="0"/>
                <w:numId w:val="20"/>
              </w:numPr>
            </w:pPr>
            <w:r w:rsidRPr="00237321">
              <w:t>Oromo</w:t>
            </w:r>
          </w:p>
          <w:p w:rsidR="007B6C8A" w:rsidRPr="00237321" w:rsidRDefault="007B6C8A" w:rsidP="00305D38">
            <w:r w:rsidRPr="00237321">
              <w:t>Others(specify)   _________</w:t>
            </w:r>
          </w:p>
        </w:tc>
        <w:tc>
          <w:tcPr>
            <w:tcW w:w="1077" w:type="dxa"/>
          </w:tcPr>
          <w:p w:rsidR="007B6C8A" w:rsidRPr="00237321" w:rsidRDefault="007B6C8A" w:rsidP="00305D38"/>
        </w:tc>
      </w:tr>
      <w:tr w:rsidR="00237321" w:rsidRPr="00237321" w:rsidTr="00305D38">
        <w:tc>
          <w:tcPr>
            <w:tcW w:w="646" w:type="dxa"/>
          </w:tcPr>
          <w:p w:rsidR="007B6C8A" w:rsidRPr="00237321" w:rsidRDefault="00EB6DBA" w:rsidP="00305D38">
            <w:r w:rsidRPr="00237321">
              <w:t>127</w:t>
            </w:r>
          </w:p>
        </w:tc>
        <w:tc>
          <w:tcPr>
            <w:tcW w:w="3823" w:type="dxa"/>
          </w:tcPr>
          <w:p w:rsidR="007B6C8A" w:rsidRPr="00237321" w:rsidRDefault="007B6C8A" w:rsidP="00305D38">
            <w:r w:rsidRPr="00237321">
              <w:t>What is the highest GRADE you completed?</w:t>
            </w:r>
          </w:p>
        </w:tc>
        <w:tc>
          <w:tcPr>
            <w:tcW w:w="3940" w:type="dxa"/>
          </w:tcPr>
          <w:p w:rsidR="007B6C8A" w:rsidRPr="00237321" w:rsidRDefault="007B6C8A" w:rsidP="008C2186">
            <w:pPr>
              <w:pStyle w:val="ListParagraph"/>
              <w:numPr>
                <w:ilvl w:val="0"/>
                <w:numId w:val="21"/>
              </w:numPr>
            </w:pPr>
            <w:r w:rsidRPr="00237321">
              <w:t>Cannot read and write</w:t>
            </w:r>
          </w:p>
          <w:p w:rsidR="007B6C8A" w:rsidRPr="00237321" w:rsidRDefault="007B6C8A" w:rsidP="008C2186">
            <w:pPr>
              <w:pStyle w:val="ListParagraph"/>
              <w:numPr>
                <w:ilvl w:val="0"/>
                <w:numId w:val="21"/>
              </w:numPr>
            </w:pPr>
            <w:r w:rsidRPr="00237321">
              <w:t>Read and write</w:t>
            </w:r>
          </w:p>
          <w:p w:rsidR="007B6C8A" w:rsidRPr="00237321" w:rsidRDefault="007B6C8A" w:rsidP="008C2186">
            <w:pPr>
              <w:pStyle w:val="ListParagraph"/>
              <w:numPr>
                <w:ilvl w:val="0"/>
                <w:numId w:val="21"/>
              </w:numPr>
            </w:pPr>
            <w:r w:rsidRPr="00237321">
              <w:t xml:space="preserve">Primary education </w:t>
            </w:r>
          </w:p>
          <w:p w:rsidR="007B6C8A" w:rsidRPr="00237321" w:rsidRDefault="007B6C8A" w:rsidP="008C2186">
            <w:pPr>
              <w:pStyle w:val="ListParagraph"/>
              <w:numPr>
                <w:ilvl w:val="0"/>
                <w:numId w:val="21"/>
              </w:numPr>
            </w:pPr>
            <w:r w:rsidRPr="00237321">
              <w:t xml:space="preserve">Secondary education </w:t>
            </w:r>
          </w:p>
          <w:p w:rsidR="007B6C8A" w:rsidRPr="00237321" w:rsidRDefault="007B6C8A" w:rsidP="008C2186">
            <w:pPr>
              <w:pStyle w:val="ListParagraph"/>
              <w:numPr>
                <w:ilvl w:val="0"/>
                <w:numId w:val="21"/>
              </w:numPr>
            </w:pPr>
            <w:r w:rsidRPr="00237321">
              <w:t>Higher education</w:t>
            </w:r>
          </w:p>
        </w:tc>
        <w:tc>
          <w:tcPr>
            <w:tcW w:w="1077" w:type="dxa"/>
          </w:tcPr>
          <w:p w:rsidR="007B6C8A" w:rsidRPr="00237321" w:rsidRDefault="007B6C8A" w:rsidP="00305D38"/>
        </w:tc>
      </w:tr>
      <w:tr w:rsidR="00237321" w:rsidRPr="00237321" w:rsidTr="00305D38">
        <w:tc>
          <w:tcPr>
            <w:tcW w:w="646" w:type="dxa"/>
          </w:tcPr>
          <w:p w:rsidR="007B6C8A" w:rsidRPr="00237321" w:rsidRDefault="00EB6DBA" w:rsidP="00305D38">
            <w:r w:rsidRPr="00237321">
              <w:t>128</w:t>
            </w:r>
          </w:p>
        </w:tc>
        <w:tc>
          <w:tcPr>
            <w:tcW w:w="3823" w:type="dxa"/>
          </w:tcPr>
          <w:p w:rsidR="007B6C8A" w:rsidRPr="00237321" w:rsidRDefault="007B6C8A" w:rsidP="00305D38">
            <w:r w:rsidRPr="00237321">
              <w:t>What is the educational level your partner/husband?</w:t>
            </w:r>
          </w:p>
        </w:tc>
        <w:tc>
          <w:tcPr>
            <w:tcW w:w="3940" w:type="dxa"/>
          </w:tcPr>
          <w:p w:rsidR="007B6C8A" w:rsidRPr="00237321" w:rsidRDefault="007B6C8A" w:rsidP="008C2186">
            <w:pPr>
              <w:pStyle w:val="ListParagraph"/>
              <w:numPr>
                <w:ilvl w:val="0"/>
                <w:numId w:val="22"/>
              </w:numPr>
            </w:pPr>
            <w:r w:rsidRPr="00237321">
              <w:t>Cannot read and write</w:t>
            </w:r>
          </w:p>
          <w:p w:rsidR="007B6C8A" w:rsidRPr="00237321" w:rsidRDefault="007B6C8A" w:rsidP="008C2186">
            <w:pPr>
              <w:pStyle w:val="ListParagraph"/>
              <w:numPr>
                <w:ilvl w:val="0"/>
                <w:numId w:val="22"/>
              </w:numPr>
            </w:pPr>
            <w:r w:rsidRPr="00237321">
              <w:t>Read and write</w:t>
            </w:r>
          </w:p>
          <w:p w:rsidR="007B6C8A" w:rsidRPr="00237321" w:rsidRDefault="007B6C8A" w:rsidP="008C2186">
            <w:pPr>
              <w:pStyle w:val="ListParagraph"/>
              <w:numPr>
                <w:ilvl w:val="0"/>
                <w:numId w:val="22"/>
              </w:numPr>
            </w:pPr>
            <w:r w:rsidRPr="00237321">
              <w:t xml:space="preserve">Primary education </w:t>
            </w:r>
          </w:p>
          <w:p w:rsidR="007B6C8A" w:rsidRPr="00237321" w:rsidRDefault="007B6C8A" w:rsidP="008C2186">
            <w:pPr>
              <w:pStyle w:val="ListParagraph"/>
              <w:numPr>
                <w:ilvl w:val="0"/>
                <w:numId w:val="22"/>
              </w:numPr>
            </w:pPr>
            <w:r w:rsidRPr="00237321">
              <w:t xml:space="preserve">Secondary education </w:t>
            </w:r>
          </w:p>
          <w:p w:rsidR="007B6C8A" w:rsidRPr="00237321" w:rsidRDefault="007B6C8A" w:rsidP="008C2186">
            <w:pPr>
              <w:pStyle w:val="ListParagraph"/>
              <w:numPr>
                <w:ilvl w:val="0"/>
                <w:numId w:val="22"/>
              </w:numPr>
            </w:pPr>
            <w:r w:rsidRPr="00237321">
              <w:t>Higher education</w:t>
            </w:r>
          </w:p>
        </w:tc>
        <w:tc>
          <w:tcPr>
            <w:tcW w:w="1077" w:type="dxa"/>
          </w:tcPr>
          <w:p w:rsidR="007B6C8A" w:rsidRPr="00237321" w:rsidRDefault="007B6C8A" w:rsidP="00305D38"/>
        </w:tc>
      </w:tr>
    </w:tbl>
    <w:p w:rsidR="007B6C8A" w:rsidRPr="00237321" w:rsidRDefault="007B6C8A" w:rsidP="007B6C8A">
      <w:r w:rsidRPr="00237321">
        <w:t xml:space="preserve">  </w:t>
      </w:r>
    </w:p>
    <w:p w:rsidR="007B6C8A" w:rsidRPr="00237321" w:rsidRDefault="007B6C8A" w:rsidP="007B6C8A"/>
    <w:p w:rsidR="007B6C8A" w:rsidRPr="00237321" w:rsidRDefault="007B6C8A" w:rsidP="007B6C8A"/>
    <w:tbl>
      <w:tblPr>
        <w:tblStyle w:val="TableGrid"/>
        <w:tblW w:w="10128" w:type="dxa"/>
        <w:tblLayout w:type="fixed"/>
        <w:tblLook w:val="04A0" w:firstRow="1" w:lastRow="0" w:firstColumn="1" w:lastColumn="0" w:noHBand="0" w:noVBand="1"/>
      </w:tblPr>
      <w:tblGrid>
        <w:gridCol w:w="961"/>
        <w:gridCol w:w="241"/>
        <w:gridCol w:w="1366"/>
        <w:gridCol w:w="2368"/>
        <w:gridCol w:w="1368"/>
        <w:gridCol w:w="362"/>
        <w:gridCol w:w="2390"/>
        <w:gridCol w:w="1072"/>
      </w:tblGrid>
      <w:tr w:rsidR="00237321" w:rsidRPr="00237321" w:rsidTr="00305D38">
        <w:trPr>
          <w:trHeight w:val="727"/>
        </w:trPr>
        <w:tc>
          <w:tcPr>
            <w:tcW w:w="10128" w:type="dxa"/>
            <w:gridSpan w:val="8"/>
            <w:shd w:val="clear" w:color="auto" w:fill="C6D9F1" w:themeFill="text2" w:themeFillTint="33"/>
          </w:tcPr>
          <w:p w:rsidR="007B6C8A" w:rsidRPr="00237321" w:rsidRDefault="007B6C8A" w:rsidP="00305D38">
            <w:r w:rsidRPr="00237321">
              <w:t xml:space="preserve">SECTION TWO: KNOWLEDGE OF WOMEN </w:t>
            </w:r>
            <w:r w:rsidR="008E2DEA" w:rsidRPr="00237321">
              <w:t xml:space="preserve"> ABOUT </w:t>
            </w:r>
            <w:r w:rsidRPr="00237321">
              <w:t xml:space="preserve">REPRODUCTIVE AND OBSTETRICAL SERVICES  </w:t>
            </w:r>
          </w:p>
        </w:tc>
      </w:tr>
      <w:tr w:rsidR="00237321" w:rsidRPr="00237321" w:rsidTr="00305D38">
        <w:trPr>
          <w:trHeight w:val="145"/>
        </w:trPr>
        <w:tc>
          <w:tcPr>
            <w:tcW w:w="961" w:type="dxa"/>
          </w:tcPr>
          <w:p w:rsidR="007B6C8A" w:rsidRPr="00237321" w:rsidRDefault="007B6C8A" w:rsidP="00305D38">
            <w:r w:rsidRPr="00237321">
              <w:lastRenderedPageBreak/>
              <w:t>No</w:t>
            </w:r>
          </w:p>
        </w:tc>
        <w:tc>
          <w:tcPr>
            <w:tcW w:w="3975" w:type="dxa"/>
            <w:gridSpan w:val="3"/>
          </w:tcPr>
          <w:p w:rsidR="007B6C8A" w:rsidRPr="00237321" w:rsidRDefault="007B6C8A" w:rsidP="00305D38">
            <w:r w:rsidRPr="00237321">
              <w:t>Question</w:t>
            </w:r>
          </w:p>
        </w:tc>
        <w:tc>
          <w:tcPr>
            <w:tcW w:w="4120" w:type="dxa"/>
            <w:gridSpan w:val="3"/>
          </w:tcPr>
          <w:p w:rsidR="007B6C8A" w:rsidRPr="00237321" w:rsidRDefault="007B6C8A" w:rsidP="00305D38">
            <w:r w:rsidRPr="00237321">
              <w:t>RESPONSE</w:t>
            </w:r>
          </w:p>
        </w:tc>
        <w:tc>
          <w:tcPr>
            <w:tcW w:w="1072" w:type="dxa"/>
          </w:tcPr>
          <w:p w:rsidR="007B6C8A" w:rsidRPr="00237321" w:rsidRDefault="007B6C8A" w:rsidP="00305D38">
            <w:r w:rsidRPr="00237321">
              <w:t>SKIP</w:t>
            </w:r>
          </w:p>
        </w:tc>
      </w:tr>
      <w:tr w:rsidR="00237321" w:rsidRPr="00237321" w:rsidTr="00305D38">
        <w:trPr>
          <w:trHeight w:val="145"/>
        </w:trPr>
        <w:tc>
          <w:tcPr>
            <w:tcW w:w="961" w:type="dxa"/>
          </w:tcPr>
          <w:p w:rsidR="007B6C8A" w:rsidRPr="00237321" w:rsidRDefault="007B6C8A" w:rsidP="00305D38">
            <w:r w:rsidRPr="00237321">
              <w:t>201</w:t>
            </w:r>
          </w:p>
        </w:tc>
        <w:tc>
          <w:tcPr>
            <w:tcW w:w="3975" w:type="dxa"/>
            <w:gridSpan w:val="3"/>
          </w:tcPr>
          <w:p w:rsidR="007B6C8A" w:rsidRPr="00237321" w:rsidRDefault="007B6C8A" w:rsidP="00305D38">
            <w:r w:rsidRPr="00237321">
              <w:t>Have you heard about optimal birth interval between two consecutive births?</w:t>
            </w:r>
          </w:p>
        </w:tc>
        <w:tc>
          <w:tcPr>
            <w:tcW w:w="4120" w:type="dxa"/>
            <w:gridSpan w:val="3"/>
          </w:tcPr>
          <w:p w:rsidR="007B6C8A" w:rsidRPr="00237321" w:rsidRDefault="007B6C8A" w:rsidP="00305D38">
            <w:r w:rsidRPr="00237321">
              <w:t>0.No</w:t>
            </w:r>
          </w:p>
          <w:p w:rsidR="007B6C8A" w:rsidRPr="00237321" w:rsidRDefault="007B6C8A" w:rsidP="00305D38">
            <w:r w:rsidRPr="00237321">
              <w:t>1.Yes</w:t>
            </w:r>
          </w:p>
          <w:p w:rsidR="007B6C8A" w:rsidRPr="00237321" w:rsidRDefault="007B6C8A" w:rsidP="00305D38"/>
        </w:tc>
        <w:tc>
          <w:tcPr>
            <w:tcW w:w="1072" w:type="dxa"/>
          </w:tcPr>
          <w:p w:rsidR="007B6C8A" w:rsidRPr="00237321" w:rsidRDefault="007B6C8A" w:rsidP="00305D38">
            <w:pPr>
              <w:rPr>
                <w:b/>
              </w:rPr>
            </w:pPr>
            <w:r w:rsidRPr="00237321">
              <w:rPr>
                <w:b/>
              </w:rPr>
              <w:t>203</w:t>
            </w:r>
          </w:p>
        </w:tc>
      </w:tr>
      <w:tr w:rsidR="00237321" w:rsidRPr="00237321" w:rsidTr="00305D38">
        <w:trPr>
          <w:trHeight w:val="145"/>
        </w:trPr>
        <w:tc>
          <w:tcPr>
            <w:tcW w:w="961" w:type="dxa"/>
          </w:tcPr>
          <w:p w:rsidR="007B6C8A" w:rsidRPr="00237321" w:rsidRDefault="007B6C8A" w:rsidP="00305D38">
            <w:r w:rsidRPr="00237321">
              <w:t>202</w:t>
            </w:r>
          </w:p>
        </w:tc>
        <w:tc>
          <w:tcPr>
            <w:tcW w:w="3975" w:type="dxa"/>
            <w:gridSpan w:val="3"/>
          </w:tcPr>
          <w:p w:rsidR="007B6C8A" w:rsidRPr="00237321" w:rsidRDefault="007B6C8A" w:rsidP="00305D38">
            <w:r w:rsidRPr="00237321">
              <w:t>What is the optimum number of years between two successive births?</w:t>
            </w:r>
          </w:p>
        </w:tc>
        <w:tc>
          <w:tcPr>
            <w:tcW w:w="4120" w:type="dxa"/>
            <w:gridSpan w:val="3"/>
          </w:tcPr>
          <w:p w:rsidR="007B6C8A" w:rsidRPr="00237321" w:rsidRDefault="007B6C8A" w:rsidP="00305D38">
            <w:r w:rsidRPr="00237321">
              <w:t xml:space="preserve">1. Below three years </w:t>
            </w:r>
          </w:p>
          <w:p w:rsidR="007B6C8A" w:rsidRPr="00237321" w:rsidRDefault="007B6C8A" w:rsidP="00305D38">
            <w:r w:rsidRPr="00237321">
              <w:t xml:space="preserve">2.Three to five years </w:t>
            </w:r>
          </w:p>
          <w:p w:rsidR="007B6C8A" w:rsidRPr="00237321" w:rsidRDefault="007B6C8A" w:rsidP="00305D38">
            <w:r w:rsidRPr="00237321">
              <w:t xml:space="preserve">3.Above five years </w:t>
            </w:r>
          </w:p>
          <w:p w:rsidR="007B6C8A" w:rsidRPr="00237321" w:rsidRDefault="007B6C8A" w:rsidP="00305D38">
            <w:r w:rsidRPr="00237321">
              <w:t>99.  I don’t know</w:t>
            </w:r>
          </w:p>
        </w:tc>
        <w:tc>
          <w:tcPr>
            <w:tcW w:w="1072" w:type="dxa"/>
          </w:tcPr>
          <w:p w:rsidR="007B6C8A" w:rsidRPr="00237321" w:rsidRDefault="007B6C8A" w:rsidP="00305D38"/>
        </w:tc>
      </w:tr>
      <w:tr w:rsidR="00237321" w:rsidRPr="00237321" w:rsidTr="00305D38">
        <w:trPr>
          <w:trHeight w:val="241"/>
        </w:trPr>
        <w:tc>
          <w:tcPr>
            <w:tcW w:w="961" w:type="dxa"/>
            <w:vMerge w:val="restart"/>
          </w:tcPr>
          <w:p w:rsidR="007B6C8A" w:rsidRPr="00237321" w:rsidRDefault="007B6C8A" w:rsidP="00305D38">
            <w:r w:rsidRPr="00237321">
              <w:t>203</w:t>
            </w:r>
          </w:p>
        </w:tc>
        <w:tc>
          <w:tcPr>
            <w:tcW w:w="3975" w:type="dxa"/>
            <w:gridSpan w:val="3"/>
            <w:vMerge w:val="restart"/>
          </w:tcPr>
          <w:p w:rsidR="007B6C8A" w:rsidRPr="00237321" w:rsidRDefault="007B6C8A" w:rsidP="00305D38">
            <w:r w:rsidRPr="00237321">
              <w:t>Whom do you think, short birth interval have a health disadvantages, and what?</w:t>
            </w:r>
          </w:p>
          <w:p w:rsidR="007B6C8A" w:rsidRPr="00237321" w:rsidRDefault="007B6C8A" w:rsidP="00305D38"/>
          <w:p w:rsidR="007B6C8A" w:rsidRPr="00237321" w:rsidRDefault="007B6C8A" w:rsidP="00305D38"/>
        </w:tc>
        <w:tc>
          <w:tcPr>
            <w:tcW w:w="1730" w:type="dxa"/>
            <w:gridSpan w:val="2"/>
          </w:tcPr>
          <w:p w:rsidR="007B6C8A" w:rsidRPr="00237321" w:rsidRDefault="007B6C8A" w:rsidP="00305D38">
            <w:r w:rsidRPr="00237321">
              <w:t>The mother</w:t>
            </w:r>
          </w:p>
        </w:tc>
        <w:tc>
          <w:tcPr>
            <w:tcW w:w="2390" w:type="dxa"/>
          </w:tcPr>
          <w:p w:rsidR="007B6C8A" w:rsidRPr="00237321" w:rsidRDefault="007B6C8A" w:rsidP="00305D38">
            <w:r w:rsidRPr="00237321">
              <w:t>Child</w:t>
            </w:r>
          </w:p>
        </w:tc>
        <w:tc>
          <w:tcPr>
            <w:tcW w:w="1072" w:type="dxa"/>
            <w:vMerge w:val="restart"/>
          </w:tcPr>
          <w:p w:rsidR="007B6C8A" w:rsidRPr="00237321" w:rsidRDefault="007B6C8A" w:rsidP="00305D38"/>
        </w:tc>
      </w:tr>
      <w:tr w:rsidR="00237321" w:rsidRPr="00237321" w:rsidTr="00305D38">
        <w:trPr>
          <w:trHeight w:val="970"/>
        </w:trPr>
        <w:tc>
          <w:tcPr>
            <w:tcW w:w="961" w:type="dxa"/>
            <w:vMerge/>
          </w:tcPr>
          <w:p w:rsidR="007B6C8A" w:rsidRPr="00237321" w:rsidRDefault="007B6C8A" w:rsidP="00305D38"/>
        </w:tc>
        <w:tc>
          <w:tcPr>
            <w:tcW w:w="3975" w:type="dxa"/>
            <w:gridSpan w:val="3"/>
            <w:vMerge/>
          </w:tcPr>
          <w:p w:rsidR="007B6C8A" w:rsidRPr="00237321" w:rsidRDefault="007B6C8A" w:rsidP="00305D38"/>
        </w:tc>
        <w:tc>
          <w:tcPr>
            <w:tcW w:w="1730" w:type="dxa"/>
            <w:gridSpan w:val="2"/>
          </w:tcPr>
          <w:p w:rsidR="007B6C8A" w:rsidRPr="00237321" w:rsidRDefault="007B6C8A" w:rsidP="00305D38">
            <w:r w:rsidRPr="00237321">
              <w:t>1-None</w:t>
            </w:r>
          </w:p>
          <w:p w:rsidR="007B6C8A" w:rsidRPr="00237321" w:rsidRDefault="007B6C8A" w:rsidP="00305D38">
            <w:r w:rsidRPr="00237321">
              <w:t>2-Anemia</w:t>
            </w:r>
          </w:p>
          <w:p w:rsidR="007B6C8A" w:rsidRPr="00237321" w:rsidRDefault="007B6C8A" w:rsidP="00305D38">
            <w:r w:rsidRPr="00237321">
              <w:t>3-Bleeding</w:t>
            </w:r>
          </w:p>
          <w:p w:rsidR="007B6C8A" w:rsidRPr="00237321" w:rsidRDefault="007B6C8A" w:rsidP="00305D38">
            <w:r w:rsidRPr="00237321">
              <w:t>4-Death</w:t>
            </w:r>
          </w:p>
          <w:p w:rsidR="007B6C8A" w:rsidRPr="00237321" w:rsidRDefault="007B6C8A" w:rsidP="00305D38">
            <w:r w:rsidRPr="00237321">
              <w:t>99. Don’t know</w:t>
            </w:r>
          </w:p>
          <w:p w:rsidR="007B6C8A" w:rsidRPr="00237321" w:rsidRDefault="007B6C8A" w:rsidP="00305D38"/>
        </w:tc>
        <w:tc>
          <w:tcPr>
            <w:tcW w:w="2390" w:type="dxa"/>
          </w:tcPr>
          <w:p w:rsidR="007B6C8A" w:rsidRPr="00237321" w:rsidRDefault="007B6C8A" w:rsidP="00305D38">
            <w:r w:rsidRPr="00237321">
              <w:t>1-None</w:t>
            </w:r>
          </w:p>
          <w:p w:rsidR="007B6C8A" w:rsidRPr="00237321" w:rsidRDefault="007B6C8A" w:rsidP="00305D38">
            <w:r w:rsidRPr="00237321">
              <w:t>2-Low birthweight</w:t>
            </w:r>
          </w:p>
          <w:p w:rsidR="007B6C8A" w:rsidRPr="00237321" w:rsidRDefault="007B6C8A" w:rsidP="00305D38">
            <w:r w:rsidRPr="00237321">
              <w:t>3-Preterm baby</w:t>
            </w:r>
          </w:p>
          <w:p w:rsidR="007B6C8A" w:rsidRPr="00237321" w:rsidRDefault="007B6C8A" w:rsidP="00305D38">
            <w:r w:rsidRPr="00237321">
              <w:t>4-Death</w:t>
            </w:r>
          </w:p>
          <w:p w:rsidR="007B6C8A" w:rsidRPr="00237321" w:rsidRDefault="007B6C8A" w:rsidP="00305D38">
            <w:r w:rsidRPr="00237321">
              <w:t>99. Don’t know</w:t>
            </w:r>
          </w:p>
          <w:p w:rsidR="007B6C8A" w:rsidRPr="00237321" w:rsidRDefault="007B6C8A" w:rsidP="00305D38"/>
        </w:tc>
        <w:tc>
          <w:tcPr>
            <w:tcW w:w="1072" w:type="dxa"/>
            <w:vMerge/>
          </w:tcPr>
          <w:p w:rsidR="007B6C8A" w:rsidRPr="00237321" w:rsidRDefault="007B6C8A" w:rsidP="00305D38"/>
        </w:tc>
      </w:tr>
      <w:tr w:rsidR="00237321" w:rsidRPr="00237321" w:rsidTr="00305D38">
        <w:trPr>
          <w:trHeight w:val="145"/>
        </w:trPr>
        <w:tc>
          <w:tcPr>
            <w:tcW w:w="961" w:type="dxa"/>
          </w:tcPr>
          <w:p w:rsidR="007B6C8A" w:rsidRPr="00237321" w:rsidRDefault="007B6C8A" w:rsidP="00305D38">
            <w:r w:rsidRPr="00237321">
              <w:t>204</w:t>
            </w:r>
          </w:p>
        </w:tc>
        <w:tc>
          <w:tcPr>
            <w:tcW w:w="3975" w:type="dxa"/>
            <w:gridSpan w:val="3"/>
          </w:tcPr>
          <w:p w:rsidR="007B6C8A" w:rsidRPr="00237321" w:rsidRDefault="007B6C8A" w:rsidP="00305D38">
            <w:r w:rsidRPr="00237321">
              <w:t>After the birth of a child, can a woman become pregnant before her menstrual period has returned?</w:t>
            </w:r>
          </w:p>
        </w:tc>
        <w:tc>
          <w:tcPr>
            <w:tcW w:w="4120" w:type="dxa"/>
            <w:gridSpan w:val="3"/>
          </w:tcPr>
          <w:p w:rsidR="007B6C8A" w:rsidRPr="00237321" w:rsidRDefault="007B6C8A" w:rsidP="00305D38">
            <w:r w:rsidRPr="00237321">
              <w:t>0.No</w:t>
            </w:r>
          </w:p>
          <w:p w:rsidR="007B6C8A" w:rsidRPr="00237321" w:rsidRDefault="007B6C8A" w:rsidP="00305D38">
            <w:r w:rsidRPr="00237321">
              <w:t>1.Yes</w:t>
            </w:r>
          </w:p>
          <w:p w:rsidR="007B6C8A" w:rsidRPr="00237321" w:rsidRDefault="007B6C8A" w:rsidP="00305D38">
            <w:r w:rsidRPr="00237321">
              <w:t>99. Don’t know</w:t>
            </w:r>
          </w:p>
        </w:tc>
        <w:tc>
          <w:tcPr>
            <w:tcW w:w="1072" w:type="dxa"/>
          </w:tcPr>
          <w:p w:rsidR="007B6C8A" w:rsidRPr="00237321" w:rsidRDefault="007B6C8A" w:rsidP="00305D38"/>
        </w:tc>
      </w:tr>
      <w:tr w:rsidR="00237321" w:rsidRPr="00237321" w:rsidTr="00305D38">
        <w:trPr>
          <w:trHeight w:val="145"/>
        </w:trPr>
        <w:tc>
          <w:tcPr>
            <w:tcW w:w="961" w:type="dxa"/>
          </w:tcPr>
          <w:p w:rsidR="007B6C8A" w:rsidRPr="00237321" w:rsidRDefault="007B6C8A" w:rsidP="00305D38">
            <w:r w:rsidRPr="00237321">
              <w:t>205</w:t>
            </w:r>
          </w:p>
        </w:tc>
        <w:tc>
          <w:tcPr>
            <w:tcW w:w="3975" w:type="dxa"/>
            <w:gridSpan w:val="3"/>
          </w:tcPr>
          <w:p w:rsidR="007B6C8A" w:rsidRPr="00237321" w:rsidRDefault="007B6C8A" w:rsidP="00305D38">
            <w:r w:rsidRPr="00237321">
              <w:t>Are you aware that exclusive breast feeding in the first 6 months has contraceptive effect?</w:t>
            </w:r>
          </w:p>
        </w:tc>
        <w:tc>
          <w:tcPr>
            <w:tcW w:w="4120" w:type="dxa"/>
            <w:gridSpan w:val="3"/>
          </w:tcPr>
          <w:p w:rsidR="007B6C8A" w:rsidRPr="00237321" w:rsidRDefault="007B6C8A" w:rsidP="00305D38">
            <w:r w:rsidRPr="00237321">
              <w:t>0.No</w:t>
            </w:r>
          </w:p>
          <w:p w:rsidR="007B6C8A" w:rsidRPr="00237321" w:rsidRDefault="007B6C8A" w:rsidP="00305D38">
            <w:r w:rsidRPr="00237321">
              <w:t>1.Yes</w:t>
            </w:r>
          </w:p>
          <w:p w:rsidR="007B6C8A" w:rsidRPr="00237321" w:rsidRDefault="007B6C8A" w:rsidP="00305D38">
            <w:r w:rsidRPr="00237321">
              <w:t>99. Don’t know</w:t>
            </w:r>
          </w:p>
          <w:p w:rsidR="007B6C8A" w:rsidRPr="00237321" w:rsidRDefault="007B6C8A" w:rsidP="00305D38"/>
        </w:tc>
        <w:tc>
          <w:tcPr>
            <w:tcW w:w="1072" w:type="dxa"/>
          </w:tcPr>
          <w:p w:rsidR="007B6C8A" w:rsidRPr="00237321" w:rsidRDefault="007B6C8A" w:rsidP="00305D38"/>
        </w:tc>
      </w:tr>
      <w:tr w:rsidR="00237321" w:rsidRPr="00237321" w:rsidTr="00305D38">
        <w:trPr>
          <w:trHeight w:val="145"/>
        </w:trPr>
        <w:tc>
          <w:tcPr>
            <w:tcW w:w="961" w:type="dxa"/>
          </w:tcPr>
          <w:p w:rsidR="007B6C8A" w:rsidRPr="00237321" w:rsidRDefault="007B6C8A" w:rsidP="00305D38">
            <w:r w:rsidRPr="00237321">
              <w:t>206</w:t>
            </w:r>
          </w:p>
        </w:tc>
        <w:tc>
          <w:tcPr>
            <w:tcW w:w="3975" w:type="dxa"/>
            <w:gridSpan w:val="3"/>
          </w:tcPr>
          <w:p w:rsidR="007B6C8A" w:rsidRPr="00237321" w:rsidRDefault="007B6C8A" w:rsidP="00305D38">
            <w:r w:rsidRPr="00237321">
              <w:t xml:space="preserve">Do you know any modern method that women and men can use to delay or avoid pregnancy?    </w:t>
            </w:r>
          </w:p>
        </w:tc>
        <w:tc>
          <w:tcPr>
            <w:tcW w:w="4120" w:type="dxa"/>
            <w:gridSpan w:val="3"/>
          </w:tcPr>
          <w:p w:rsidR="007B6C8A" w:rsidRPr="00237321" w:rsidRDefault="007B6C8A" w:rsidP="00305D38">
            <w:r w:rsidRPr="00237321">
              <w:t>0.No</w:t>
            </w:r>
          </w:p>
          <w:p w:rsidR="007B6C8A" w:rsidRPr="00237321" w:rsidRDefault="007B6C8A" w:rsidP="00305D38">
            <w:r w:rsidRPr="00237321">
              <w:t>1.Yes</w:t>
            </w:r>
          </w:p>
          <w:p w:rsidR="007B6C8A" w:rsidRPr="00237321" w:rsidRDefault="007B6C8A" w:rsidP="00305D38"/>
        </w:tc>
        <w:tc>
          <w:tcPr>
            <w:tcW w:w="1072" w:type="dxa"/>
          </w:tcPr>
          <w:p w:rsidR="007B6C8A" w:rsidRPr="00237321" w:rsidRDefault="007B6C8A" w:rsidP="00305D38"/>
        </w:tc>
      </w:tr>
      <w:tr w:rsidR="00237321" w:rsidRPr="00237321" w:rsidTr="00305D38">
        <w:trPr>
          <w:trHeight w:val="145"/>
        </w:trPr>
        <w:tc>
          <w:tcPr>
            <w:tcW w:w="961" w:type="dxa"/>
          </w:tcPr>
          <w:p w:rsidR="007B6C8A" w:rsidRPr="00237321" w:rsidRDefault="007B6C8A" w:rsidP="00305D38">
            <w:r w:rsidRPr="00237321">
              <w:t>207</w:t>
            </w:r>
          </w:p>
        </w:tc>
        <w:tc>
          <w:tcPr>
            <w:tcW w:w="3975" w:type="dxa"/>
            <w:gridSpan w:val="3"/>
          </w:tcPr>
          <w:p w:rsidR="007B6C8A" w:rsidRPr="00237321" w:rsidRDefault="007B6C8A" w:rsidP="00305D38">
            <w:r w:rsidRPr="00237321">
              <w:t>When do you think is the appropriate time to begin ANC after amenorrhea?</w:t>
            </w:r>
          </w:p>
        </w:tc>
        <w:tc>
          <w:tcPr>
            <w:tcW w:w="4120" w:type="dxa"/>
            <w:gridSpan w:val="3"/>
          </w:tcPr>
          <w:p w:rsidR="007B6C8A" w:rsidRPr="00237321" w:rsidRDefault="007B6C8A" w:rsidP="00305D38">
            <w:r w:rsidRPr="00237321">
              <w:t>1.Any Time</w:t>
            </w:r>
          </w:p>
          <w:p w:rsidR="007B6C8A" w:rsidRPr="00237321" w:rsidRDefault="007B6C8A" w:rsidP="00305D38">
            <w:r w:rsidRPr="00237321">
              <w:t xml:space="preserve">2.Within the first 3-4 months </w:t>
            </w:r>
          </w:p>
          <w:p w:rsidR="007B6C8A" w:rsidRPr="00237321" w:rsidRDefault="007B6C8A" w:rsidP="00305D38">
            <w:r w:rsidRPr="00237321">
              <w:t>3.Within 5-6 months</w:t>
            </w:r>
          </w:p>
          <w:p w:rsidR="007B6C8A" w:rsidRPr="00237321" w:rsidRDefault="007B6C8A" w:rsidP="00305D38">
            <w:r w:rsidRPr="00237321">
              <w:t>4. term of the pregnancy</w:t>
            </w:r>
          </w:p>
          <w:p w:rsidR="007B6C8A" w:rsidRPr="00237321" w:rsidRDefault="007B6C8A" w:rsidP="00305D38">
            <w:r w:rsidRPr="00237321">
              <w:t>99.Don’t know</w:t>
            </w:r>
          </w:p>
          <w:p w:rsidR="007B6C8A" w:rsidRPr="00237321" w:rsidRDefault="007B6C8A" w:rsidP="00305D38">
            <w:r w:rsidRPr="00237321">
              <w:t>Others (specify)……………</w:t>
            </w:r>
          </w:p>
          <w:p w:rsidR="007B6C8A" w:rsidRPr="00237321" w:rsidRDefault="007B6C8A" w:rsidP="00305D38"/>
        </w:tc>
        <w:tc>
          <w:tcPr>
            <w:tcW w:w="1072" w:type="dxa"/>
          </w:tcPr>
          <w:p w:rsidR="007B6C8A" w:rsidRPr="00237321" w:rsidRDefault="007B6C8A" w:rsidP="00305D38"/>
        </w:tc>
      </w:tr>
      <w:tr w:rsidR="00237321" w:rsidRPr="00237321" w:rsidTr="00305D38">
        <w:trPr>
          <w:trHeight w:val="145"/>
        </w:trPr>
        <w:tc>
          <w:tcPr>
            <w:tcW w:w="961" w:type="dxa"/>
          </w:tcPr>
          <w:p w:rsidR="007B6C8A" w:rsidRPr="00237321" w:rsidRDefault="007B6C8A" w:rsidP="00305D38">
            <w:r w:rsidRPr="00237321">
              <w:t>208</w:t>
            </w:r>
          </w:p>
        </w:tc>
        <w:tc>
          <w:tcPr>
            <w:tcW w:w="3975" w:type="dxa"/>
            <w:gridSpan w:val="3"/>
          </w:tcPr>
          <w:p w:rsidR="007B6C8A" w:rsidRPr="00237321" w:rsidRDefault="007B6C8A" w:rsidP="00305D38">
            <w:r w:rsidRPr="00237321">
              <w:t>How many times [ATLEAST] do you think a women need to go for ANC in a health facility during pregnancy?</w:t>
            </w:r>
          </w:p>
          <w:p w:rsidR="007B6C8A" w:rsidRPr="00237321" w:rsidRDefault="007B6C8A" w:rsidP="00305D38"/>
        </w:tc>
        <w:tc>
          <w:tcPr>
            <w:tcW w:w="4120" w:type="dxa"/>
            <w:gridSpan w:val="3"/>
          </w:tcPr>
          <w:p w:rsidR="007B6C8A" w:rsidRPr="00237321" w:rsidRDefault="007B6C8A" w:rsidP="00305D38">
            <w:r w:rsidRPr="00237321">
              <w:t xml:space="preserve"> [ ____________ ] in number</w:t>
            </w:r>
          </w:p>
        </w:tc>
        <w:tc>
          <w:tcPr>
            <w:tcW w:w="1072" w:type="dxa"/>
          </w:tcPr>
          <w:p w:rsidR="007B6C8A" w:rsidRPr="00237321" w:rsidRDefault="007B6C8A" w:rsidP="00305D38"/>
        </w:tc>
      </w:tr>
      <w:tr w:rsidR="00237321" w:rsidRPr="00237321" w:rsidTr="00305D38">
        <w:trPr>
          <w:trHeight w:val="845"/>
        </w:trPr>
        <w:tc>
          <w:tcPr>
            <w:tcW w:w="961" w:type="dxa"/>
            <w:vMerge w:val="restart"/>
          </w:tcPr>
          <w:p w:rsidR="007B6C8A" w:rsidRPr="00237321" w:rsidRDefault="007B6C8A" w:rsidP="00305D38">
            <w:r w:rsidRPr="00237321">
              <w:t>209</w:t>
            </w:r>
          </w:p>
        </w:tc>
        <w:tc>
          <w:tcPr>
            <w:tcW w:w="3975" w:type="dxa"/>
            <w:gridSpan w:val="3"/>
            <w:tcBorders>
              <w:bottom w:val="single" w:sz="4" w:space="0" w:color="auto"/>
            </w:tcBorders>
          </w:tcPr>
          <w:p w:rsidR="007B6C8A" w:rsidRPr="00237321" w:rsidRDefault="007B6C8A" w:rsidP="00305D38">
            <w:r w:rsidRPr="00237321">
              <w:t>During her pregnancy period, does a woman need to prepare the following for her delivery?</w:t>
            </w:r>
          </w:p>
        </w:tc>
        <w:tc>
          <w:tcPr>
            <w:tcW w:w="1368" w:type="dxa"/>
          </w:tcPr>
          <w:p w:rsidR="007B6C8A" w:rsidRPr="00237321" w:rsidRDefault="007B6C8A" w:rsidP="00305D38">
            <w:r w:rsidRPr="00237321">
              <w:t>No(0)</w:t>
            </w:r>
          </w:p>
        </w:tc>
        <w:tc>
          <w:tcPr>
            <w:tcW w:w="2752" w:type="dxa"/>
            <w:gridSpan w:val="2"/>
          </w:tcPr>
          <w:p w:rsidR="007B6C8A" w:rsidRPr="00237321" w:rsidRDefault="007B6C8A" w:rsidP="00305D38">
            <w:r w:rsidRPr="00237321">
              <w:t>Yes(1)</w:t>
            </w:r>
          </w:p>
        </w:tc>
        <w:tc>
          <w:tcPr>
            <w:tcW w:w="1072" w:type="dxa"/>
          </w:tcPr>
          <w:p w:rsidR="007B6C8A" w:rsidRPr="00237321" w:rsidRDefault="007B6C8A" w:rsidP="00305D38"/>
        </w:tc>
      </w:tr>
      <w:tr w:rsidR="00237321" w:rsidRPr="00237321" w:rsidTr="00305D38">
        <w:trPr>
          <w:trHeight w:val="216"/>
        </w:trPr>
        <w:tc>
          <w:tcPr>
            <w:tcW w:w="961" w:type="dxa"/>
            <w:vMerge/>
            <w:tcBorders>
              <w:right w:val="single" w:sz="4" w:space="0" w:color="auto"/>
            </w:tcBorders>
          </w:tcPr>
          <w:p w:rsidR="007B6C8A" w:rsidRPr="00237321" w:rsidRDefault="007B6C8A" w:rsidP="00305D38"/>
        </w:tc>
        <w:tc>
          <w:tcPr>
            <w:tcW w:w="241" w:type="dxa"/>
            <w:vMerge w:val="restart"/>
            <w:tcBorders>
              <w:top w:val="single" w:sz="4" w:space="0" w:color="auto"/>
              <w:left w:val="single" w:sz="4" w:space="0" w:color="auto"/>
              <w:bottom w:val="single" w:sz="4" w:space="0" w:color="auto"/>
              <w:right w:val="single" w:sz="4" w:space="0" w:color="auto"/>
            </w:tcBorders>
          </w:tcPr>
          <w:p w:rsidR="007B6C8A" w:rsidRPr="00237321" w:rsidRDefault="007B6C8A" w:rsidP="00305D38"/>
          <w:p w:rsidR="007B6C8A" w:rsidRPr="00237321" w:rsidRDefault="007B6C8A" w:rsidP="00305D38"/>
          <w:p w:rsidR="007B6C8A" w:rsidRPr="00237321" w:rsidRDefault="007B6C8A" w:rsidP="00305D38"/>
        </w:tc>
        <w:tc>
          <w:tcPr>
            <w:tcW w:w="1366"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312.1</w:t>
            </w:r>
          </w:p>
        </w:tc>
        <w:tc>
          <w:tcPr>
            <w:tcW w:w="2368"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Place of delivery</w:t>
            </w:r>
          </w:p>
        </w:tc>
        <w:tc>
          <w:tcPr>
            <w:tcW w:w="1368" w:type="dxa"/>
            <w:tcBorders>
              <w:left w:val="single" w:sz="4" w:space="0" w:color="auto"/>
            </w:tcBorders>
          </w:tcPr>
          <w:p w:rsidR="007B6C8A" w:rsidRPr="00237321" w:rsidRDefault="007B6C8A" w:rsidP="00305D38"/>
        </w:tc>
        <w:tc>
          <w:tcPr>
            <w:tcW w:w="2752" w:type="dxa"/>
            <w:gridSpan w:val="2"/>
          </w:tcPr>
          <w:p w:rsidR="007B6C8A" w:rsidRPr="00237321" w:rsidRDefault="007B6C8A" w:rsidP="00305D38"/>
        </w:tc>
        <w:tc>
          <w:tcPr>
            <w:tcW w:w="1072" w:type="dxa"/>
            <w:vMerge w:val="restart"/>
          </w:tcPr>
          <w:p w:rsidR="007B6C8A" w:rsidRPr="00237321" w:rsidRDefault="007B6C8A" w:rsidP="00305D38"/>
          <w:p w:rsidR="007B6C8A" w:rsidRPr="00237321" w:rsidRDefault="007B6C8A" w:rsidP="00305D38"/>
        </w:tc>
      </w:tr>
      <w:tr w:rsidR="00237321" w:rsidRPr="00237321" w:rsidTr="00305D38">
        <w:trPr>
          <w:trHeight w:val="216"/>
        </w:trPr>
        <w:tc>
          <w:tcPr>
            <w:tcW w:w="961" w:type="dxa"/>
            <w:vMerge/>
            <w:tcBorders>
              <w:right w:val="single" w:sz="4" w:space="0" w:color="auto"/>
            </w:tcBorders>
          </w:tcPr>
          <w:p w:rsidR="007B6C8A" w:rsidRPr="00237321" w:rsidRDefault="007B6C8A" w:rsidP="00305D38"/>
        </w:tc>
        <w:tc>
          <w:tcPr>
            <w:tcW w:w="241" w:type="dxa"/>
            <w:vMerge/>
            <w:tcBorders>
              <w:top w:val="single" w:sz="4" w:space="0" w:color="auto"/>
              <w:left w:val="single" w:sz="4" w:space="0" w:color="auto"/>
              <w:bottom w:val="single" w:sz="4" w:space="0" w:color="auto"/>
              <w:right w:val="single" w:sz="4" w:space="0" w:color="auto"/>
            </w:tcBorders>
          </w:tcPr>
          <w:p w:rsidR="007B6C8A" w:rsidRPr="00237321" w:rsidRDefault="007B6C8A" w:rsidP="00305D38"/>
        </w:tc>
        <w:tc>
          <w:tcPr>
            <w:tcW w:w="1366"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312.2</w:t>
            </w:r>
          </w:p>
        </w:tc>
        <w:tc>
          <w:tcPr>
            <w:tcW w:w="2368"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Transport</w:t>
            </w:r>
          </w:p>
        </w:tc>
        <w:tc>
          <w:tcPr>
            <w:tcW w:w="1368" w:type="dxa"/>
            <w:tcBorders>
              <w:left w:val="single" w:sz="4" w:space="0" w:color="auto"/>
            </w:tcBorders>
          </w:tcPr>
          <w:p w:rsidR="007B6C8A" w:rsidRPr="00237321" w:rsidRDefault="007B6C8A" w:rsidP="00305D38"/>
        </w:tc>
        <w:tc>
          <w:tcPr>
            <w:tcW w:w="2752" w:type="dxa"/>
            <w:gridSpan w:val="2"/>
          </w:tcPr>
          <w:p w:rsidR="007B6C8A" w:rsidRPr="00237321" w:rsidRDefault="007B6C8A" w:rsidP="00305D38"/>
        </w:tc>
        <w:tc>
          <w:tcPr>
            <w:tcW w:w="1072" w:type="dxa"/>
            <w:vMerge/>
          </w:tcPr>
          <w:p w:rsidR="007B6C8A" w:rsidRPr="00237321" w:rsidRDefault="007B6C8A" w:rsidP="00305D38"/>
        </w:tc>
      </w:tr>
      <w:tr w:rsidR="00237321" w:rsidRPr="00237321" w:rsidTr="00305D38">
        <w:trPr>
          <w:trHeight w:val="177"/>
        </w:trPr>
        <w:tc>
          <w:tcPr>
            <w:tcW w:w="961" w:type="dxa"/>
            <w:vMerge/>
            <w:tcBorders>
              <w:right w:val="single" w:sz="4" w:space="0" w:color="auto"/>
            </w:tcBorders>
          </w:tcPr>
          <w:p w:rsidR="007B6C8A" w:rsidRPr="00237321" w:rsidRDefault="007B6C8A" w:rsidP="00305D38"/>
        </w:tc>
        <w:tc>
          <w:tcPr>
            <w:tcW w:w="241" w:type="dxa"/>
            <w:vMerge/>
            <w:tcBorders>
              <w:top w:val="single" w:sz="4" w:space="0" w:color="auto"/>
              <w:left w:val="single" w:sz="4" w:space="0" w:color="auto"/>
              <w:bottom w:val="single" w:sz="4" w:space="0" w:color="auto"/>
              <w:right w:val="single" w:sz="4" w:space="0" w:color="auto"/>
            </w:tcBorders>
          </w:tcPr>
          <w:p w:rsidR="007B6C8A" w:rsidRPr="00237321" w:rsidRDefault="007B6C8A" w:rsidP="00305D38"/>
        </w:tc>
        <w:tc>
          <w:tcPr>
            <w:tcW w:w="1366"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312.4</w:t>
            </w:r>
          </w:p>
        </w:tc>
        <w:tc>
          <w:tcPr>
            <w:tcW w:w="2368"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Money</w:t>
            </w:r>
          </w:p>
        </w:tc>
        <w:tc>
          <w:tcPr>
            <w:tcW w:w="1368" w:type="dxa"/>
            <w:tcBorders>
              <w:left w:val="single" w:sz="4" w:space="0" w:color="auto"/>
            </w:tcBorders>
          </w:tcPr>
          <w:p w:rsidR="007B6C8A" w:rsidRPr="00237321" w:rsidRDefault="007B6C8A" w:rsidP="00305D38"/>
        </w:tc>
        <w:tc>
          <w:tcPr>
            <w:tcW w:w="2752" w:type="dxa"/>
            <w:gridSpan w:val="2"/>
          </w:tcPr>
          <w:p w:rsidR="007B6C8A" w:rsidRPr="00237321" w:rsidRDefault="007B6C8A" w:rsidP="00305D38"/>
        </w:tc>
        <w:tc>
          <w:tcPr>
            <w:tcW w:w="1072" w:type="dxa"/>
            <w:vMerge/>
          </w:tcPr>
          <w:p w:rsidR="007B6C8A" w:rsidRPr="00237321" w:rsidRDefault="007B6C8A" w:rsidP="00305D38"/>
        </w:tc>
      </w:tr>
      <w:tr w:rsidR="00237321" w:rsidRPr="00237321" w:rsidTr="00305D38">
        <w:trPr>
          <w:trHeight w:val="236"/>
        </w:trPr>
        <w:tc>
          <w:tcPr>
            <w:tcW w:w="961" w:type="dxa"/>
            <w:vMerge/>
            <w:tcBorders>
              <w:right w:val="single" w:sz="4" w:space="0" w:color="auto"/>
            </w:tcBorders>
          </w:tcPr>
          <w:p w:rsidR="007B6C8A" w:rsidRPr="00237321" w:rsidRDefault="007B6C8A" w:rsidP="00305D38"/>
        </w:tc>
        <w:tc>
          <w:tcPr>
            <w:tcW w:w="241" w:type="dxa"/>
            <w:vMerge/>
            <w:tcBorders>
              <w:top w:val="single" w:sz="4" w:space="0" w:color="auto"/>
              <w:left w:val="single" w:sz="4" w:space="0" w:color="auto"/>
              <w:bottom w:val="single" w:sz="4" w:space="0" w:color="auto"/>
              <w:right w:val="single" w:sz="4" w:space="0" w:color="auto"/>
            </w:tcBorders>
          </w:tcPr>
          <w:p w:rsidR="007B6C8A" w:rsidRPr="00237321" w:rsidRDefault="007B6C8A" w:rsidP="00305D38"/>
        </w:tc>
        <w:tc>
          <w:tcPr>
            <w:tcW w:w="1366"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312.4</w:t>
            </w:r>
          </w:p>
        </w:tc>
        <w:tc>
          <w:tcPr>
            <w:tcW w:w="2368" w:type="dxa"/>
            <w:tcBorders>
              <w:top w:val="single" w:sz="4" w:space="0" w:color="auto"/>
              <w:left w:val="single" w:sz="4" w:space="0" w:color="auto"/>
              <w:bottom w:val="single" w:sz="4" w:space="0" w:color="auto"/>
              <w:right w:val="single" w:sz="4" w:space="0" w:color="auto"/>
            </w:tcBorders>
          </w:tcPr>
          <w:p w:rsidR="007B6C8A" w:rsidRPr="00237321" w:rsidRDefault="007B6C8A" w:rsidP="00305D38">
            <w:r w:rsidRPr="00237321">
              <w:t>Blood donor</w:t>
            </w:r>
          </w:p>
        </w:tc>
        <w:tc>
          <w:tcPr>
            <w:tcW w:w="1368" w:type="dxa"/>
            <w:tcBorders>
              <w:left w:val="single" w:sz="4" w:space="0" w:color="auto"/>
            </w:tcBorders>
          </w:tcPr>
          <w:p w:rsidR="007B6C8A" w:rsidRPr="00237321" w:rsidRDefault="007B6C8A" w:rsidP="00305D38"/>
        </w:tc>
        <w:tc>
          <w:tcPr>
            <w:tcW w:w="2752" w:type="dxa"/>
            <w:gridSpan w:val="2"/>
          </w:tcPr>
          <w:p w:rsidR="007B6C8A" w:rsidRPr="00237321" w:rsidRDefault="007B6C8A" w:rsidP="00305D38"/>
        </w:tc>
        <w:tc>
          <w:tcPr>
            <w:tcW w:w="1072" w:type="dxa"/>
            <w:vMerge/>
          </w:tcPr>
          <w:p w:rsidR="007B6C8A" w:rsidRPr="00237321" w:rsidRDefault="007B6C8A" w:rsidP="00305D38"/>
        </w:tc>
      </w:tr>
      <w:tr w:rsidR="00237321" w:rsidRPr="00237321" w:rsidTr="00305D38">
        <w:trPr>
          <w:trHeight w:val="461"/>
        </w:trPr>
        <w:tc>
          <w:tcPr>
            <w:tcW w:w="961" w:type="dxa"/>
          </w:tcPr>
          <w:p w:rsidR="007B6C8A" w:rsidRPr="00237321" w:rsidRDefault="007B6C8A" w:rsidP="00305D38">
            <w:r w:rsidRPr="00237321">
              <w:t>210</w:t>
            </w:r>
          </w:p>
        </w:tc>
        <w:tc>
          <w:tcPr>
            <w:tcW w:w="3975" w:type="dxa"/>
            <w:gridSpan w:val="3"/>
          </w:tcPr>
          <w:p w:rsidR="007B6C8A" w:rsidRPr="00237321" w:rsidRDefault="007B6C8A" w:rsidP="00305D38">
            <w:r w:rsidRPr="00237321">
              <w:t xml:space="preserve">Who is safer assistant for women during delivery?  </w:t>
            </w:r>
          </w:p>
          <w:p w:rsidR="007B6C8A" w:rsidRPr="00237321" w:rsidRDefault="007B6C8A" w:rsidP="00305D38"/>
        </w:tc>
        <w:tc>
          <w:tcPr>
            <w:tcW w:w="4120" w:type="dxa"/>
            <w:gridSpan w:val="3"/>
          </w:tcPr>
          <w:p w:rsidR="007B6C8A" w:rsidRPr="00237321" w:rsidRDefault="007B6C8A" w:rsidP="00305D38">
            <w:r w:rsidRPr="00237321">
              <w:t>1.Health professionals (doctor, health officer, nurse or midwife</w:t>
            </w:r>
          </w:p>
          <w:p w:rsidR="007B6C8A" w:rsidRPr="00237321" w:rsidRDefault="007B6C8A" w:rsidP="00305D38">
            <w:r w:rsidRPr="00237321">
              <w:t>2.HEW</w:t>
            </w:r>
          </w:p>
          <w:p w:rsidR="007B6C8A" w:rsidRPr="00237321" w:rsidRDefault="007B6C8A" w:rsidP="00305D38">
            <w:r w:rsidRPr="00237321">
              <w:t>3.TBA</w:t>
            </w:r>
          </w:p>
          <w:p w:rsidR="007B6C8A" w:rsidRPr="00237321" w:rsidRDefault="007B6C8A" w:rsidP="00305D38">
            <w:r w:rsidRPr="00237321">
              <w:t>4.Family/Relative</w:t>
            </w:r>
          </w:p>
          <w:p w:rsidR="007B6C8A" w:rsidRPr="00237321" w:rsidRDefault="007B6C8A" w:rsidP="00305D38">
            <w:r w:rsidRPr="00237321">
              <w:lastRenderedPageBreak/>
              <w:t>99. Don’t know</w:t>
            </w:r>
          </w:p>
          <w:p w:rsidR="007B6C8A" w:rsidRPr="00237321" w:rsidRDefault="007B6C8A" w:rsidP="00305D38">
            <w:r w:rsidRPr="00237321">
              <w:t>Others (specify)………………</w:t>
            </w:r>
          </w:p>
        </w:tc>
        <w:tc>
          <w:tcPr>
            <w:tcW w:w="1072" w:type="dxa"/>
          </w:tcPr>
          <w:p w:rsidR="007B6C8A" w:rsidRPr="00237321" w:rsidRDefault="007B6C8A" w:rsidP="00305D38"/>
        </w:tc>
      </w:tr>
      <w:tr w:rsidR="00237321" w:rsidRPr="00237321" w:rsidTr="00305D38">
        <w:trPr>
          <w:trHeight w:val="461"/>
        </w:trPr>
        <w:tc>
          <w:tcPr>
            <w:tcW w:w="961" w:type="dxa"/>
          </w:tcPr>
          <w:p w:rsidR="007B6C8A" w:rsidRPr="00237321" w:rsidRDefault="007B6C8A" w:rsidP="00305D38">
            <w:r w:rsidRPr="00237321">
              <w:t>211</w:t>
            </w:r>
          </w:p>
        </w:tc>
        <w:tc>
          <w:tcPr>
            <w:tcW w:w="3975" w:type="dxa"/>
            <w:gridSpan w:val="3"/>
          </w:tcPr>
          <w:p w:rsidR="007B6C8A" w:rsidRPr="00237321" w:rsidRDefault="007B6C8A" w:rsidP="00305D38">
            <w:r w:rsidRPr="00237321">
              <w:t xml:space="preserve">Is it culturally acceptable for a woman to leave the house in the first six weeks after she gives birth? </w:t>
            </w:r>
          </w:p>
          <w:p w:rsidR="007B6C8A" w:rsidRPr="00237321" w:rsidRDefault="007B6C8A" w:rsidP="00305D38">
            <w:pPr>
              <w:rPr>
                <w:b/>
                <w:i/>
              </w:rPr>
            </w:pPr>
            <w:r w:rsidRPr="00237321">
              <w:rPr>
                <w:b/>
                <w:i/>
                <w:sz w:val="20"/>
              </w:rPr>
              <w:t>Ask, for how many days she is not allowed to leave the household after birth?</w:t>
            </w:r>
          </w:p>
        </w:tc>
        <w:tc>
          <w:tcPr>
            <w:tcW w:w="4120" w:type="dxa"/>
            <w:gridSpan w:val="3"/>
          </w:tcPr>
          <w:p w:rsidR="007B6C8A" w:rsidRPr="00237321" w:rsidRDefault="007B6C8A" w:rsidP="00305D38">
            <w:r w:rsidRPr="00237321">
              <w:t>0.No</w:t>
            </w:r>
          </w:p>
          <w:p w:rsidR="007B6C8A" w:rsidRPr="00237321" w:rsidRDefault="007B6C8A" w:rsidP="00305D38">
            <w:r w:rsidRPr="00237321">
              <w:t>1.Yes</w:t>
            </w:r>
          </w:p>
          <w:p w:rsidR="007B6C8A" w:rsidRPr="00237321" w:rsidRDefault="007B6C8A" w:rsidP="00305D38">
            <w:r w:rsidRPr="00237321">
              <w:t>99. Don’t know</w:t>
            </w:r>
          </w:p>
          <w:p w:rsidR="007B6C8A" w:rsidRPr="00237321" w:rsidRDefault="007B6C8A" w:rsidP="00305D38">
            <w:r w:rsidRPr="00237321">
              <w:t>No of days the mother  is expected to stay in home _____</w:t>
            </w:r>
          </w:p>
        </w:tc>
        <w:tc>
          <w:tcPr>
            <w:tcW w:w="1072" w:type="dxa"/>
          </w:tcPr>
          <w:p w:rsidR="007B6C8A" w:rsidRPr="00237321" w:rsidRDefault="007B6C8A" w:rsidP="00305D38"/>
        </w:tc>
      </w:tr>
      <w:tr w:rsidR="00237321" w:rsidRPr="00237321" w:rsidTr="00305D38">
        <w:trPr>
          <w:trHeight w:val="3843"/>
        </w:trPr>
        <w:tc>
          <w:tcPr>
            <w:tcW w:w="961" w:type="dxa"/>
          </w:tcPr>
          <w:p w:rsidR="007B6C8A" w:rsidRPr="00237321" w:rsidRDefault="007B6C8A" w:rsidP="00305D38">
            <w:r w:rsidRPr="00237321">
              <w:t>212</w:t>
            </w:r>
          </w:p>
        </w:tc>
        <w:tc>
          <w:tcPr>
            <w:tcW w:w="3975" w:type="dxa"/>
            <w:gridSpan w:val="3"/>
          </w:tcPr>
          <w:p w:rsidR="007B6C8A" w:rsidRPr="00237321" w:rsidRDefault="007B6C8A" w:rsidP="00305D38">
            <w:r w:rsidRPr="00237321">
              <w:t>Can you tell me what problems that can happen during pregnancy, labor, and after delivery that require immediate attention from a trained health care worker or health facility?</w:t>
            </w:r>
          </w:p>
          <w:p w:rsidR="007B6C8A" w:rsidRPr="00237321" w:rsidRDefault="007B6C8A" w:rsidP="00305D38">
            <w:r w:rsidRPr="00237321">
              <w:t xml:space="preserve"> </w:t>
            </w:r>
          </w:p>
          <w:p w:rsidR="007B6C8A" w:rsidRPr="00237321" w:rsidRDefault="007B6C8A" w:rsidP="00305D38"/>
          <w:p w:rsidR="007B6C8A" w:rsidRPr="00237321" w:rsidRDefault="007B6C8A" w:rsidP="00305D38">
            <w:pPr>
              <w:rPr>
                <w:i/>
              </w:rPr>
            </w:pPr>
            <w:r w:rsidRPr="00237321">
              <w:rPr>
                <w:i/>
              </w:rPr>
              <w:t>(MULTIPLE ANSWERS POSSIBLE)</w:t>
            </w:r>
          </w:p>
          <w:p w:rsidR="007B6C8A" w:rsidRPr="00237321" w:rsidRDefault="007B6C8A" w:rsidP="00305D38"/>
        </w:tc>
        <w:tc>
          <w:tcPr>
            <w:tcW w:w="4120" w:type="dxa"/>
            <w:gridSpan w:val="3"/>
          </w:tcPr>
          <w:p w:rsidR="007B6C8A" w:rsidRPr="00237321" w:rsidRDefault="007B6C8A" w:rsidP="008C2186">
            <w:pPr>
              <w:pStyle w:val="ListParagraph"/>
              <w:numPr>
                <w:ilvl w:val="0"/>
                <w:numId w:val="23"/>
              </w:numPr>
            </w:pPr>
            <w:r w:rsidRPr="00237321">
              <w:t>High fever</w:t>
            </w:r>
          </w:p>
          <w:p w:rsidR="007B6C8A" w:rsidRPr="00237321" w:rsidRDefault="007B6C8A" w:rsidP="008C2186">
            <w:pPr>
              <w:pStyle w:val="ListParagraph"/>
              <w:numPr>
                <w:ilvl w:val="0"/>
                <w:numId w:val="23"/>
              </w:numPr>
            </w:pPr>
            <w:r w:rsidRPr="00237321">
              <w:t xml:space="preserve">Severe headache /Blurred vision </w:t>
            </w:r>
          </w:p>
          <w:p w:rsidR="007B6C8A" w:rsidRPr="00237321" w:rsidRDefault="007B6C8A" w:rsidP="008C2186">
            <w:pPr>
              <w:pStyle w:val="ListParagraph"/>
              <w:numPr>
                <w:ilvl w:val="0"/>
                <w:numId w:val="23"/>
              </w:numPr>
            </w:pPr>
            <w:r w:rsidRPr="00237321">
              <w:t xml:space="preserve">Swelling of hands and face </w:t>
            </w:r>
          </w:p>
          <w:p w:rsidR="007B6C8A" w:rsidRPr="00237321" w:rsidRDefault="007B6C8A" w:rsidP="008C2186">
            <w:pPr>
              <w:pStyle w:val="ListParagraph"/>
              <w:numPr>
                <w:ilvl w:val="0"/>
                <w:numId w:val="23"/>
              </w:numPr>
            </w:pPr>
            <w:r w:rsidRPr="00237321">
              <w:t xml:space="preserve">Retained placenta </w:t>
            </w:r>
          </w:p>
          <w:p w:rsidR="007B6C8A" w:rsidRPr="00237321" w:rsidRDefault="007B6C8A" w:rsidP="008C2186">
            <w:pPr>
              <w:pStyle w:val="ListParagraph"/>
              <w:numPr>
                <w:ilvl w:val="0"/>
                <w:numId w:val="23"/>
              </w:numPr>
            </w:pPr>
            <w:r w:rsidRPr="00237321">
              <w:t xml:space="preserve">Convulsions/fit/Eclampsia </w:t>
            </w:r>
          </w:p>
          <w:p w:rsidR="007B6C8A" w:rsidRPr="00237321" w:rsidRDefault="007B6C8A" w:rsidP="008C2186">
            <w:pPr>
              <w:pStyle w:val="ListParagraph"/>
              <w:numPr>
                <w:ilvl w:val="0"/>
                <w:numId w:val="23"/>
              </w:numPr>
            </w:pPr>
            <w:r w:rsidRPr="00237321">
              <w:t>Severe vaginal bleeding</w:t>
            </w:r>
          </w:p>
          <w:p w:rsidR="007B6C8A" w:rsidRPr="00237321" w:rsidRDefault="007B6C8A" w:rsidP="008C2186">
            <w:pPr>
              <w:pStyle w:val="ListParagraph"/>
              <w:numPr>
                <w:ilvl w:val="0"/>
                <w:numId w:val="23"/>
              </w:numPr>
            </w:pPr>
            <w:r w:rsidRPr="00237321">
              <w:t xml:space="preserve">Foul smelling discharge </w:t>
            </w:r>
          </w:p>
          <w:p w:rsidR="007B6C8A" w:rsidRPr="00237321" w:rsidRDefault="007B6C8A" w:rsidP="008C2186">
            <w:pPr>
              <w:pStyle w:val="ListParagraph"/>
              <w:numPr>
                <w:ilvl w:val="0"/>
                <w:numId w:val="23"/>
              </w:numPr>
            </w:pPr>
            <w:r w:rsidRPr="00237321">
              <w:t>Labor &gt;12 hours</w:t>
            </w:r>
          </w:p>
          <w:p w:rsidR="007B6C8A" w:rsidRPr="00237321" w:rsidRDefault="007B6C8A" w:rsidP="008C2186">
            <w:pPr>
              <w:pStyle w:val="ListParagraph"/>
              <w:numPr>
                <w:ilvl w:val="0"/>
                <w:numId w:val="23"/>
              </w:numPr>
            </w:pPr>
            <w:r w:rsidRPr="00237321">
              <w:t>Mal presentation (if any part of the baby other than the head is seen in the birth passage, like buttocks, hand, foot or cord)</w:t>
            </w:r>
          </w:p>
          <w:p w:rsidR="007B6C8A" w:rsidRPr="00237321" w:rsidRDefault="007B6C8A" w:rsidP="00305D38">
            <w:r w:rsidRPr="00237321">
              <w:t>99. Don't know ……………………</w:t>
            </w:r>
          </w:p>
          <w:p w:rsidR="007B6C8A" w:rsidRPr="00237321" w:rsidRDefault="007B6C8A" w:rsidP="00305D38">
            <w:r w:rsidRPr="00237321">
              <w:t xml:space="preserve">Others (Specify:___________________) </w:t>
            </w:r>
          </w:p>
          <w:p w:rsidR="007B6C8A" w:rsidRPr="00237321" w:rsidRDefault="007B6C8A" w:rsidP="00305D38"/>
        </w:tc>
        <w:tc>
          <w:tcPr>
            <w:tcW w:w="1072" w:type="dxa"/>
          </w:tcPr>
          <w:p w:rsidR="007B6C8A" w:rsidRPr="00237321" w:rsidRDefault="007B6C8A" w:rsidP="00305D38"/>
        </w:tc>
      </w:tr>
    </w:tbl>
    <w:p w:rsidR="007B6C8A" w:rsidRPr="00237321" w:rsidRDefault="007B6C8A" w:rsidP="007B6C8A">
      <w:r w:rsidRPr="00237321">
        <w:t xml:space="preserve">        </w:t>
      </w:r>
    </w:p>
    <w:tbl>
      <w:tblPr>
        <w:tblStyle w:val="TableGrid"/>
        <w:tblW w:w="10008" w:type="dxa"/>
        <w:tblLayout w:type="fixed"/>
        <w:tblLook w:val="04A0" w:firstRow="1" w:lastRow="0" w:firstColumn="1" w:lastColumn="0" w:noHBand="0" w:noVBand="1"/>
      </w:tblPr>
      <w:tblGrid>
        <w:gridCol w:w="713"/>
        <w:gridCol w:w="25"/>
        <w:gridCol w:w="127"/>
        <w:gridCol w:w="14"/>
        <w:gridCol w:w="14"/>
        <w:gridCol w:w="25"/>
        <w:gridCol w:w="1878"/>
        <w:gridCol w:w="102"/>
        <w:gridCol w:w="661"/>
        <w:gridCol w:w="736"/>
        <w:gridCol w:w="583"/>
        <w:gridCol w:w="18"/>
        <w:gridCol w:w="61"/>
        <w:gridCol w:w="84"/>
        <w:gridCol w:w="35"/>
        <w:gridCol w:w="64"/>
        <w:gridCol w:w="8"/>
        <w:gridCol w:w="31"/>
        <w:gridCol w:w="258"/>
        <w:gridCol w:w="236"/>
        <w:gridCol w:w="70"/>
        <w:gridCol w:w="35"/>
        <w:gridCol w:w="360"/>
        <w:gridCol w:w="31"/>
        <w:gridCol w:w="224"/>
        <w:gridCol w:w="125"/>
        <w:gridCol w:w="58"/>
        <w:gridCol w:w="32"/>
        <w:gridCol w:w="145"/>
        <w:gridCol w:w="48"/>
        <w:gridCol w:w="308"/>
        <w:gridCol w:w="19"/>
        <w:gridCol w:w="290"/>
        <w:gridCol w:w="45"/>
        <w:gridCol w:w="25"/>
        <w:gridCol w:w="250"/>
        <w:gridCol w:w="200"/>
        <w:gridCol w:w="270"/>
        <w:gridCol w:w="20"/>
        <w:gridCol w:w="522"/>
        <w:gridCol w:w="178"/>
        <w:gridCol w:w="1080"/>
      </w:tblGrid>
      <w:tr w:rsidR="00237321" w:rsidRPr="00237321" w:rsidTr="00305D38">
        <w:trPr>
          <w:trHeight w:val="332"/>
        </w:trPr>
        <w:tc>
          <w:tcPr>
            <w:tcW w:w="10008" w:type="dxa"/>
            <w:gridSpan w:val="42"/>
            <w:shd w:val="clear" w:color="auto" w:fill="C6D9F1" w:themeFill="text2" w:themeFillTint="33"/>
          </w:tcPr>
          <w:p w:rsidR="007B6C8A" w:rsidRPr="00237321" w:rsidRDefault="007B6C8A" w:rsidP="00305D38">
            <w:r w:rsidRPr="00237321">
              <w:rPr>
                <w:sz w:val="20"/>
              </w:rPr>
              <w:t xml:space="preserve">SECTION 3 - PRE-PREGNANCY, PRENATAL, INTRAPARTUM, AND POSTNATAL CARE </w:t>
            </w:r>
          </w:p>
          <w:p w:rsidR="007B6C8A" w:rsidRPr="00237321" w:rsidRDefault="007B6C8A" w:rsidP="00305D38">
            <w:r w:rsidRPr="00237321">
              <w:t>Interview Read: Now I would like to ask you some questions about your experiences with contraception,   pregnancy childbirth and post-delivery care.</w:t>
            </w:r>
          </w:p>
        </w:tc>
      </w:tr>
      <w:tr w:rsidR="00237321" w:rsidRPr="00237321" w:rsidTr="00305D38">
        <w:trPr>
          <w:trHeight w:val="332"/>
        </w:trPr>
        <w:tc>
          <w:tcPr>
            <w:tcW w:w="713" w:type="dxa"/>
            <w:shd w:val="clear" w:color="auto" w:fill="C6D9F1" w:themeFill="text2" w:themeFillTint="33"/>
          </w:tcPr>
          <w:p w:rsidR="007B6C8A" w:rsidRPr="00237321" w:rsidRDefault="007B6C8A" w:rsidP="00305D38">
            <w:r w:rsidRPr="00237321">
              <w:t>No</w:t>
            </w:r>
          </w:p>
        </w:tc>
        <w:tc>
          <w:tcPr>
            <w:tcW w:w="5895" w:type="dxa"/>
            <w:gridSpan w:val="27"/>
            <w:shd w:val="clear" w:color="auto" w:fill="C6D9F1" w:themeFill="text2" w:themeFillTint="33"/>
          </w:tcPr>
          <w:p w:rsidR="007B6C8A" w:rsidRPr="00237321" w:rsidRDefault="007B6C8A" w:rsidP="00305D38">
            <w:r w:rsidRPr="00237321">
              <w:t xml:space="preserve">QUESTION AND FILTERS  </w:t>
            </w:r>
          </w:p>
        </w:tc>
        <w:tc>
          <w:tcPr>
            <w:tcW w:w="2320" w:type="dxa"/>
            <w:gridSpan w:val="13"/>
            <w:shd w:val="clear" w:color="auto" w:fill="C6D9F1" w:themeFill="text2" w:themeFillTint="33"/>
          </w:tcPr>
          <w:p w:rsidR="007B6C8A" w:rsidRPr="00237321" w:rsidRDefault="007B6C8A" w:rsidP="00305D38">
            <w:r w:rsidRPr="00237321">
              <w:t xml:space="preserve">RESPONSE and  CODE   </w:t>
            </w:r>
          </w:p>
        </w:tc>
        <w:tc>
          <w:tcPr>
            <w:tcW w:w="1080" w:type="dxa"/>
            <w:shd w:val="clear" w:color="auto" w:fill="C6D9F1" w:themeFill="text2" w:themeFillTint="33"/>
          </w:tcPr>
          <w:p w:rsidR="007B6C8A" w:rsidRPr="00237321" w:rsidRDefault="007B6C8A" w:rsidP="00305D38"/>
        </w:tc>
      </w:tr>
      <w:tr w:rsidR="00237321" w:rsidRPr="00237321" w:rsidTr="00305D38">
        <w:tc>
          <w:tcPr>
            <w:tcW w:w="713" w:type="dxa"/>
          </w:tcPr>
          <w:p w:rsidR="007B6C8A" w:rsidRPr="00237321" w:rsidRDefault="007B6C8A" w:rsidP="00305D38">
            <w:r w:rsidRPr="00237321">
              <w:t>301</w:t>
            </w:r>
          </w:p>
        </w:tc>
        <w:tc>
          <w:tcPr>
            <w:tcW w:w="5895" w:type="dxa"/>
            <w:gridSpan w:val="27"/>
          </w:tcPr>
          <w:p w:rsidR="007B6C8A" w:rsidRPr="00237321" w:rsidRDefault="007B6C8A" w:rsidP="00305D38">
            <w:r w:rsidRPr="00237321">
              <w:t>How many times have you been pregnant? (Gravida)</w:t>
            </w:r>
          </w:p>
        </w:tc>
        <w:tc>
          <w:tcPr>
            <w:tcW w:w="2320" w:type="dxa"/>
            <w:gridSpan w:val="13"/>
          </w:tcPr>
          <w:p w:rsidR="007B6C8A" w:rsidRPr="00237321" w:rsidRDefault="007B6C8A" w:rsidP="00305D38">
            <w:r w:rsidRPr="00237321">
              <w:t>[_____] times</w:t>
            </w:r>
          </w:p>
        </w:tc>
        <w:tc>
          <w:tcPr>
            <w:tcW w:w="1080" w:type="dxa"/>
          </w:tcPr>
          <w:p w:rsidR="007B6C8A" w:rsidRPr="00237321" w:rsidRDefault="007B6C8A" w:rsidP="00305D38"/>
        </w:tc>
      </w:tr>
      <w:tr w:rsidR="00237321" w:rsidRPr="00237321" w:rsidTr="00305D38">
        <w:trPr>
          <w:trHeight w:val="658"/>
        </w:trPr>
        <w:tc>
          <w:tcPr>
            <w:tcW w:w="713" w:type="dxa"/>
          </w:tcPr>
          <w:p w:rsidR="007B6C8A" w:rsidRPr="00237321" w:rsidRDefault="007B6C8A" w:rsidP="00305D38">
            <w:r w:rsidRPr="00237321">
              <w:t>302</w:t>
            </w:r>
          </w:p>
        </w:tc>
        <w:tc>
          <w:tcPr>
            <w:tcW w:w="5895" w:type="dxa"/>
            <w:gridSpan w:val="27"/>
          </w:tcPr>
          <w:p w:rsidR="007B6C8A" w:rsidRPr="00237321" w:rsidRDefault="007B6C8A" w:rsidP="00305D38">
            <w:r w:rsidRPr="00237321">
              <w:t>How many live births have you had in your life? (Para)</w:t>
            </w:r>
          </w:p>
        </w:tc>
        <w:tc>
          <w:tcPr>
            <w:tcW w:w="2320" w:type="dxa"/>
            <w:gridSpan w:val="13"/>
          </w:tcPr>
          <w:p w:rsidR="007B6C8A" w:rsidRPr="00237321" w:rsidRDefault="007B6C8A" w:rsidP="00305D38">
            <w:r w:rsidRPr="00237321">
              <w:t xml:space="preserve">[_________]livebirths: ________Male, ____Female </w:t>
            </w:r>
          </w:p>
        </w:tc>
        <w:tc>
          <w:tcPr>
            <w:tcW w:w="1080" w:type="dxa"/>
          </w:tcPr>
          <w:p w:rsidR="007B6C8A" w:rsidRPr="00237321" w:rsidRDefault="007B6C8A" w:rsidP="00305D38">
            <w:r w:rsidRPr="00237321">
              <w:t>If she is Gravida I Skip Q#303</w:t>
            </w:r>
          </w:p>
        </w:tc>
      </w:tr>
      <w:tr w:rsidR="00237321" w:rsidRPr="00237321" w:rsidTr="00305D38">
        <w:tc>
          <w:tcPr>
            <w:tcW w:w="713" w:type="dxa"/>
          </w:tcPr>
          <w:p w:rsidR="007B6C8A" w:rsidRPr="00237321" w:rsidRDefault="007B6C8A" w:rsidP="00305D38">
            <w:r w:rsidRPr="00237321">
              <w:t>303</w:t>
            </w:r>
          </w:p>
        </w:tc>
        <w:tc>
          <w:tcPr>
            <w:tcW w:w="5895" w:type="dxa"/>
            <w:gridSpan w:val="27"/>
          </w:tcPr>
          <w:p w:rsidR="007B6C8A" w:rsidRPr="00237321" w:rsidRDefault="007B6C8A" w:rsidP="00305D38">
            <w:r w:rsidRPr="00237321">
              <w:t xml:space="preserve">What is the interval between the birth of  the  last child and the birth of his/her immediate  elder child </w:t>
            </w:r>
          </w:p>
        </w:tc>
        <w:tc>
          <w:tcPr>
            <w:tcW w:w="2320" w:type="dxa"/>
            <w:gridSpan w:val="13"/>
          </w:tcPr>
          <w:p w:rsidR="007B6C8A" w:rsidRPr="00237321" w:rsidRDefault="007B6C8A" w:rsidP="00305D38"/>
          <w:p w:rsidR="007B6C8A" w:rsidRPr="00237321" w:rsidRDefault="007B6C8A" w:rsidP="00305D38">
            <w:r w:rsidRPr="00237321">
              <w:t>-------- (in months)</w:t>
            </w:r>
          </w:p>
          <w:p w:rsidR="007B6C8A" w:rsidRPr="00237321" w:rsidRDefault="007B6C8A" w:rsidP="00305D38"/>
          <w:p w:rsidR="007B6C8A" w:rsidRPr="00237321" w:rsidRDefault="007B6C8A" w:rsidP="00305D38"/>
        </w:tc>
        <w:tc>
          <w:tcPr>
            <w:tcW w:w="1080" w:type="dxa"/>
          </w:tcPr>
          <w:p w:rsidR="007B6C8A" w:rsidRPr="00237321" w:rsidRDefault="007B6C8A" w:rsidP="00305D38"/>
        </w:tc>
      </w:tr>
      <w:tr w:rsidR="00237321" w:rsidRPr="00237321" w:rsidTr="00305D38">
        <w:trPr>
          <w:trHeight w:val="251"/>
        </w:trPr>
        <w:tc>
          <w:tcPr>
            <w:tcW w:w="713" w:type="dxa"/>
            <w:vMerge w:val="restart"/>
          </w:tcPr>
          <w:p w:rsidR="007B6C8A" w:rsidRPr="00237321" w:rsidRDefault="007B6C8A" w:rsidP="00305D38">
            <w:r w:rsidRPr="00237321">
              <w:t>304</w:t>
            </w:r>
          </w:p>
        </w:tc>
        <w:tc>
          <w:tcPr>
            <w:tcW w:w="5895" w:type="dxa"/>
            <w:gridSpan w:val="27"/>
          </w:tcPr>
          <w:p w:rsidR="007B6C8A" w:rsidRPr="00237321" w:rsidRDefault="007B6C8A" w:rsidP="00305D38">
            <w:pPr>
              <w:rPr>
                <w:i/>
              </w:rPr>
            </w:pPr>
            <w:r w:rsidRPr="00237321">
              <w:t xml:space="preserve">Did you have history of the following before the current child? </w:t>
            </w:r>
            <w:r w:rsidRPr="00237321">
              <w:rPr>
                <w:b/>
                <w:i/>
                <w:sz w:val="20"/>
              </w:rPr>
              <w:t>Remind the mother that  this includes not only the history before live baby but also before the current still birth or dead baby after birth, if any</w:t>
            </w:r>
            <w:r w:rsidRPr="00237321">
              <w:rPr>
                <w:i/>
                <w:sz w:val="20"/>
              </w:rPr>
              <w:t xml:space="preserve"> </w:t>
            </w:r>
          </w:p>
        </w:tc>
        <w:tc>
          <w:tcPr>
            <w:tcW w:w="880" w:type="dxa"/>
            <w:gridSpan w:val="7"/>
          </w:tcPr>
          <w:p w:rsidR="007B6C8A" w:rsidRPr="00237321" w:rsidRDefault="007B6C8A" w:rsidP="00305D38">
            <w:r w:rsidRPr="00237321">
              <w:t>No(0)</w:t>
            </w:r>
          </w:p>
        </w:tc>
        <w:tc>
          <w:tcPr>
            <w:tcW w:w="1440" w:type="dxa"/>
            <w:gridSpan w:val="6"/>
          </w:tcPr>
          <w:p w:rsidR="007B6C8A" w:rsidRPr="00237321" w:rsidRDefault="007B6C8A" w:rsidP="00305D38">
            <w:r w:rsidRPr="00237321">
              <w:t>Yes(1)</w:t>
            </w:r>
          </w:p>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val="restart"/>
          </w:tcPr>
          <w:p w:rsidR="007B6C8A" w:rsidRPr="00237321" w:rsidRDefault="007B6C8A" w:rsidP="00305D38"/>
        </w:tc>
        <w:tc>
          <w:tcPr>
            <w:tcW w:w="3812" w:type="dxa"/>
            <w:gridSpan w:val="21"/>
          </w:tcPr>
          <w:p w:rsidR="007B6C8A" w:rsidRPr="00237321" w:rsidRDefault="007B6C8A" w:rsidP="00305D38">
            <w:r w:rsidRPr="00237321">
              <w:t>Previous preterm newborn</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tcPr>
          <w:p w:rsidR="007B6C8A" w:rsidRPr="00237321" w:rsidRDefault="007B6C8A" w:rsidP="00305D38"/>
        </w:tc>
        <w:tc>
          <w:tcPr>
            <w:tcW w:w="3812" w:type="dxa"/>
            <w:gridSpan w:val="21"/>
          </w:tcPr>
          <w:p w:rsidR="007B6C8A" w:rsidRPr="00237321" w:rsidRDefault="007B6C8A" w:rsidP="00305D38">
            <w:r w:rsidRPr="00237321">
              <w:t>history of still birth</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tcPr>
          <w:p w:rsidR="007B6C8A" w:rsidRPr="00237321" w:rsidRDefault="007B6C8A" w:rsidP="00305D38"/>
        </w:tc>
        <w:tc>
          <w:tcPr>
            <w:tcW w:w="3812" w:type="dxa"/>
            <w:gridSpan w:val="21"/>
          </w:tcPr>
          <w:p w:rsidR="007B6C8A" w:rsidRPr="00237321" w:rsidRDefault="007B6C8A" w:rsidP="00305D38">
            <w:r w:rsidRPr="00237321">
              <w:t>Neonatal death</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tcPr>
          <w:p w:rsidR="007B6C8A" w:rsidRPr="00237321" w:rsidRDefault="007B6C8A" w:rsidP="00305D38"/>
        </w:tc>
        <w:tc>
          <w:tcPr>
            <w:tcW w:w="3812" w:type="dxa"/>
            <w:gridSpan w:val="21"/>
          </w:tcPr>
          <w:p w:rsidR="007B6C8A" w:rsidRPr="00237321" w:rsidRDefault="007B6C8A" w:rsidP="00305D38">
            <w:r w:rsidRPr="00237321">
              <w:t>history of abortion</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tcPr>
          <w:p w:rsidR="007B6C8A" w:rsidRPr="00237321" w:rsidRDefault="007B6C8A" w:rsidP="00305D38"/>
        </w:tc>
        <w:tc>
          <w:tcPr>
            <w:tcW w:w="3812" w:type="dxa"/>
            <w:gridSpan w:val="21"/>
          </w:tcPr>
          <w:p w:rsidR="007B6C8A" w:rsidRPr="00237321" w:rsidRDefault="007B6C8A" w:rsidP="00305D38">
            <w:r w:rsidRPr="00237321">
              <w:t>Previous newborn low weight</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vMerge/>
          </w:tcPr>
          <w:p w:rsidR="007B6C8A" w:rsidRPr="00237321" w:rsidRDefault="007B6C8A" w:rsidP="00305D38"/>
        </w:tc>
        <w:tc>
          <w:tcPr>
            <w:tcW w:w="2083" w:type="dxa"/>
            <w:gridSpan w:val="6"/>
            <w:vMerge/>
          </w:tcPr>
          <w:p w:rsidR="007B6C8A" w:rsidRPr="00237321" w:rsidRDefault="007B6C8A" w:rsidP="00305D38"/>
        </w:tc>
        <w:tc>
          <w:tcPr>
            <w:tcW w:w="3812" w:type="dxa"/>
            <w:gridSpan w:val="21"/>
          </w:tcPr>
          <w:p w:rsidR="007B6C8A" w:rsidRPr="00237321" w:rsidRDefault="007B6C8A" w:rsidP="00305D38">
            <w:r w:rsidRPr="00237321">
              <w:t>Previous cesarean section</w:t>
            </w:r>
          </w:p>
        </w:tc>
        <w:tc>
          <w:tcPr>
            <w:tcW w:w="880" w:type="dxa"/>
            <w:gridSpan w:val="7"/>
          </w:tcPr>
          <w:p w:rsidR="007B6C8A" w:rsidRPr="00237321" w:rsidRDefault="007B6C8A" w:rsidP="00305D38"/>
        </w:tc>
        <w:tc>
          <w:tcPr>
            <w:tcW w:w="1440" w:type="dxa"/>
            <w:gridSpan w:val="6"/>
          </w:tcPr>
          <w:p w:rsidR="007B6C8A" w:rsidRPr="00237321" w:rsidRDefault="007B6C8A" w:rsidP="00305D38"/>
        </w:tc>
        <w:tc>
          <w:tcPr>
            <w:tcW w:w="1080" w:type="dxa"/>
          </w:tcPr>
          <w:p w:rsidR="007B6C8A" w:rsidRPr="00237321" w:rsidRDefault="007B6C8A" w:rsidP="00305D38"/>
        </w:tc>
      </w:tr>
      <w:tr w:rsidR="00237321" w:rsidRPr="00237321" w:rsidTr="00305D38">
        <w:tc>
          <w:tcPr>
            <w:tcW w:w="713" w:type="dxa"/>
          </w:tcPr>
          <w:p w:rsidR="007B6C8A" w:rsidRPr="00237321" w:rsidRDefault="007B6C8A" w:rsidP="00305D38">
            <w:r w:rsidRPr="00237321">
              <w:lastRenderedPageBreak/>
              <w:t>305</w:t>
            </w:r>
          </w:p>
        </w:tc>
        <w:tc>
          <w:tcPr>
            <w:tcW w:w="4466" w:type="dxa"/>
            <w:gridSpan w:val="17"/>
          </w:tcPr>
          <w:p w:rsidR="007B6C8A" w:rsidRPr="00237321" w:rsidRDefault="007B6C8A" w:rsidP="00305D38">
            <w:r w:rsidRPr="00237321">
              <w:t xml:space="preserve">Currently, how many living sons and daughters you have? </w:t>
            </w:r>
            <w:r w:rsidRPr="00237321">
              <w:rPr>
                <w:b/>
                <w:i/>
              </w:rPr>
              <w:t>Insert ‘00’ if no child</w:t>
            </w:r>
          </w:p>
        </w:tc>
        <w:tc>
          <w:tcPr>
            <w:tcW w:w="3749" w:type="dxa"/>
            <w:gridSpan w:val="23"/>
          </w:tcPr>
          <w:p w:rsidR="007B6C8A" w:rsidRPr="00237321" w:rsidRDefault="007B6C8A" w:rsidP="00305D38">
            <w:r w:rsidRPr="00237321">
              <w:t xml:space="preserve">            [_____] sons </w:t>
            </w:r>
          </w:p>
          <w:p w:rsidR="007B6C8A" w:rsidRPr="00237321" w:rsidRDefault="007B6C8A" w:rsidP="00305D38">
            <w:r w:rsidRPr="00237321">
              <w:t xml:space="preserve">                 </w:t>
            </w:r>
            <w:r w:rsidRPr="00237321">
              <w:rPr>
                <w:sz w:val="14"/>
              </w:rPr>
              <w:t xml:space="preserve">AND </w:t>
            </w:r>
          </w:p>
          <w:p w:rsidR="007B6C8A" w:rsidRPr="00237321" w:rsidRDefault="007B6C8A" w:rsidP="00305D38">
            <w:r w:rsidRPr="00237321">
              <w:t xml:space="preserve">             [_____] daughters </w:t>
            </w:r>
          </w:p>
        </w:tc>
        <w:tc>
          <w:tcPr>
            <w:tcW w:w="1080" w:type="dxa"/>
          </w:tcPr>
          <w:p w:rsidR="007B6C8A" w:rsidRPr="00237321" w:rsidRDefault="007B6C8A" w:rsidP="00305D38"/>
        </w:tc>
      </w:tr>
      <w:tr w:rsidR="00237321" w:rsidRPr="00237321" w:rsidTr="00305D38">
        <w:tc>
          <w:tcPr>
            <w:tcW w:w="713" w:type="dxa"/>
          </w:tcPr>
          <w:p w:rsidR="007B6C8A" w:rsidRPr="00237321" w:rsidRDefault="007B6C8A" w:rsidP="00305D38">
            <w:r w:rsidRPr="00237321">
              <w:t>306</w:t>
            </w:r>
          </w:p>
        </w:tc>
        <w:tc>
          <w:tcPr>
            <w:tcW w:w="4466" w:type="dxa"/>
            <w:gridSpan w:val="17"/>
          </w:tcPr>
          <w:p w:rsidR="007B6C8A" w:rsidRPr="00237321" w:rsidRDefault="007B6C8A" w:rsidP="00305D38">
            <w:r w:rsidRPr="00237321">
              <w:t>Number of under five children including the current baby[NAME]</w:t>
            </w:r>
          </w:p>
        </w:tc>
        <w:tc>
          <w:tcPr>
            <w:tcW w:w="3749" w:type="dxa"/>
            <w:gridSpan w:val="23"/>
          </w:tcPr>
          <w:p w:rsidR="007B6C8A" w:rsidRPr="00237321" w:rsidRDefault="007B6C8A" w:rsidP="00305D38">
            <w:r w:rsidRPr="00237321">
              <w:t>[…………….]</w:t>
            </w:r>
          </w:p>
        </w:tc>
        <w:tc>
          <w:tcPr>
            <w:tcW w:w="1080" w:type="dxa"/>
          </w:tcPr>
          <w:p w:rsidR="007B6C8A" w:rsidRPr="00237321" w:rsidRDefault="007B6C8A" w:rsidP="00305D38"/>
        </w:tc>
      </w:tr>
      <w:tr w:rsidR="00237321" w:rsidRPr="00237321" w:rsidTr="00305D38">
        <w:tc>
          <w:tcPr>
            <w:tcW w:w="713" w:type="dxa"/>
          </w:tcPr>
          <w:p w:rsidR="007B6C8A" w:rsidRPr="00237321" w:rsidRDefault="007B6C8A" w:rsidP="00305D38">
            <w:r w:rsidRPr="00237321">
              <w:t>307</w:t>
            </w:r>
          </w:p>
        </w:tc>
        <w:tc>
          <w:tcPr>
            <w:tcW w:w="4466" w:type="dxa"/>
            <w:gridSpan w:val="17"/>
          </w:tcPr>
          <w:p w:rsidR="007B6C8A" w:rsidRPr="00237321" w:rsidRDefault="007B6C8A" w:rsidP="00305D38">
            <w:r w:rsidRPr="00237321">
              <w:t xml:space="preserve">Have you ever used any modern F/P method to delay or avoid getting pregnant of the last baby </w:t>
            </w:r>
            <w:r w:rsidRPr="00237321">
              <w:rPr>
                <w:sz w:val="18"/>
              </w:rPr>
              <w:t>(NAME)?</w:t>
            </w:r>
          </w:p>
        </w:tc>
        <w:tc>
          <w:tcPr>
            <w:tcW w:w="3749" w:type="dxa"/>
            <w:gridSpan w:val="23"/>
          </w:tcPr>
          <w:p w:rsidR="007B6C8A" w:rsidRPr="00237321" w:rsidRDefault="007B6C8A" w:rsidP="008C2186">
            <w:pPr>
              <w:pStyle w:val="ListParagraph"/>
              <w:numPr>
                <w:ilvl w:val="0"/>
                <w:numId w:val="24"/>
              </w:numPr>
            </w:pPr>
            <w:r w:rsidRPr="00237321">
              <w:t>No</w:t>
            </w:r>
          </w:p>
          <w:p w:rsidR="007B6C8A" w:rsidRPr="00237321" w:rsidRDefault="007B6C8A" w:rsidP="008C2186">
            <w:pPr>
              <w:pStyle w:val="ListParagraph"/>
              <w:numPr>
                <w:ilvl w:val="0"/>
                <w:numId w:val="24"/>
              </w:numPr>
            </w:pPr>
            <w:r w:rsidRPr="00237321">
              <w:t xml:space="preserve">Yes </w:t>
            </w:r>
          </w:p>
        </w:tc>
        <w:tc>
          <w:tcPr>
            <w:tcW w:w="1080" w:type="dxa"/>
          </w:tcPr>
          <w:p w:rsidR="007B6C8A" w:rsidRPr="00237321" w:rsidRDefault="007B6C8A" w:rsidP="00305D38"/>
          <w:p w:rsidR="007B6C8A" w:rsidRPr="00237321" w:rsidRDefault="007B6C8A" w:rsidP="00305D38"/>
        </w:tc>
      </w:tr>
      <w:tr w:rsidR="00237321" w:rsidRPr="00237321" w:rsidTr="00305D38">
        <w:tc>
          <w:tcPr>
            <w:tcW w:w="713" w:type="dxa"/>
          </w:tcPr>
          <w:p w:rsidR="007B6C8A" w:rsidRPr="00237321" w:rsidRDefault="007B6C8A" w:rsidP="00305D38">
            <w:r w:rsidRPr="00237321">
              <w:t>308</w:t>
            </w:r>
          </w:p>
        </w:tc>
        <w:tc>
          <w:tcPr>
            <w:tcW w:w="4466" w:type="dxa"/>
            <w:gridSpan w:val="17"/>
          </w:tcPr>
          <w:p w:rsidR="007B6C8A" w:rsidRPr="00237321" w:rsidRDefault="007B6C8A" w:rsidP="00305D38">
            <w:r w:rsidRPr="00237321">
              <w:t xml:space="preserve">At the </w:t>
            </w:r>
            <w:proofErr w:type="gramStart"/>
            <w:r w:rsidRPr="00237321">
              <w:t>time</w:t>
            </w:r>
            <w:proofErr w:type="gramEnd"/>
            <w:r w:rsidRPr="00237321">
              <w:t xml:space="preserve"> you got pregnant with your last baby (NAME), did you want to get pregnant at that time? </w:t>
            </w:r>
          </w:p>
          <w:p w:rsidR="007B6C8A" w:rsidRPr="00237321" w:rsidRDefault="007B6C8A" w:rsidP="00305D38"/>
        </w:tc>
        <w:tc>
          <w:tcPr>
            <w:tcW w:w="3749" w:type="dxa"/>
            <w:gridSpan w:val="23"/>
          </w:tcPr>
          <w:p w:rsidR="007B6C8A" w:rsidRPr="00237321" w:rsidRDefault="007B6C8A" w:rsidP="008C2186">
            <w:pPr>
              <w:pStyle w:val="ListParagraph"/>
              <w:numPr>
                <w:ilvl w:val="0"/>
                <w:numId w:val="26"/>
              </w:numPr>
            </w:pPr>
            <w:r w:rsidRPr="00237321">
              <w:t>No</w:t>
            </w:r>
          </w:p>
          <w:p w:rsidR="007B6C8A" w:rsidRPr="00237321" w:rsidRDefault="007B6C8A" w:rsidP="008C2186">
            <w:pPr>
              <w:pStyle w:val="ListParagraph"/>
              <w:numPr>
                <w:ilvl w:val="0"/>
                <w:numId w:val="26"/>
              </w:numPr>
            </w:pPr>
            <w:r w:rsidRPr="00237321">
              <w:t xml:space="preserve">Yes </w:t>
            </w:r>
          </w:p>
        </w:tc>
        <w:tc>
          <w:tcPr>
            <w:tcW w:w="1080" w:type="dxa"/>
          </w:tcPr>
          <w:p w:rsidR="007B6C8A" w:rsidRPr="00237321" w:rsidRDefault="007B6C8A" w:rsidP="00305D38">
            <w:pPr>
              <w:rPr>
                <w:noProof/>
              </w:rPr>
            </w:pPr>
          </w:p>
        </w:tc>
      </w:tr>
      <w:tr w:rsidR="00237321" w:rsidRPr="00237321" w:rsidTr="00305D38">
        <w:tc>
          <w:tcPr>
            <w:tcW w:w="713" w:type="dxa"/>
          </w:tcPr>
          <w:p w:rsidR="007B6C8A" w:rsidRPr="00237321" w:rsidRDefault="007B6C8A" w:rsidP="00305D38">
            <w:r w:rsidRPr="00237321">
              <w:t>309</w:t>
            </w:r>
          </w:p>
        </w:tc>
        <w:tc>
          <w:tcPr>
            <w:tcW w:w="4466" w:type="dxa"/>
            <w:gridSpan w:val="17"/>
          </w:tcPr>
          <w:p w:rsidR="007B6C8A" w:rsidRPr="00237321" w:rsidRDefault="007B6C8A" w:rsidP="00305D38">
            <w:r w:rsidRPr="00237321">
              <w:t xml:space="preserve">If no to Q≠ 308, was your preference to become pregnant then or wait until later? </w:t>
            </w:r>
          </w:p>
          <w:p w:rsidR="007B6C8A" w:rsidRPr="00237321" w:rsidRDefault="007B6C8A" w:rsidP="00305D38"/>
          <w:p w:rsidR="007B6C8A" w:rsidRPr="00237321" w:rsidRDefault="007B6C8A" w:rsidP="00305D38"/>
        </w:tc>
        <w:tc>
          <w:tcPr>
            <w:tcW w:w="3749" w:type="dxa"/>
            <w:gridSpan w:val="23"/>
          </w:tcPr>
          <w:p w:rsidR="007B6C8A" w:rsidRPr="00237321" w:rsidRDefault="007B6C8A" w:rsidP="008C2186">
            <w:pPr>
              <w:pStyle w:val="ListParagraph"/>
              <w:numPr>
                <w:ilvl w:val="0"/>
                <w:numId w:val="27"/>
              </w:numPr>
            </w:pPr>
            <w:r w:rsidRPr="00237321">
              <w:t xml:space="preserve">I wanted to be pregnant later </w:t>
            </w:r>
          </w:p>
          <w:p w:rsidR="007B6C8A" w:rsidRPr="00237321" w:rsidRDefault="007B6C8A" w:rsidP="008C2186">
            <w:pPr>
              <w:pStyle w:val="ListParagraph"/>
              <w:numPr>
                <w:ilvl w:val="0"/>
                <w:numId w:val="27"/>
              </w:numPr>
            </w:pPr>
            <w:r w:rsidRPr="00237321">
              <w:t>I didn’t want to be pregnant then or any time in the future</w:t>
            </w:r>
          </w:p>
        </w:tc>
        <w:tc>
          <w:tcPr>
            <w:tcW w:w="1080" w:type="dxa"/>
          </w:tcPr>
          <w:p w:rsidR="00F226EE" w:rsidRPr="00237321" w:rsidRDefault="00F226EE" w:rsidP="00305D38">
            <w:pPr>
              <w:rPr>
                <w:noProof/>
              </w:rPr>
            </w:pPr>
          </w:p>
          <w:p w:rsidR="007B6C8A" w:rsidRPr="00237321" w:rsidRDefault="007B6C8A" w:rsidP="00305D38">
            <w:pPr>
              <w:rPr>
                <w:noProof/>
              </w:rPr>
            </w:pPr>
            <w:r w:rsidRPr="00237321">
              <w:rPr>
                <w:noProof/>
              </w:rPr>
              <w:t>312</w:t>
            </w:r>
          </w:p>
        </w:tc>
      </w:tr>
      <w:tr w:rsidR="00237321" w:rsidRPr="00237321" w:rsidTr="00305D38">
        <w:tc>
          <w:tcPr>
            <w:tcW w:w="713" w:type="dxa"/>
          </w:tcPr>
          <w:p w:rsidR="007B6C8A" w:rsidRPr="00237321" w:rsidRDefault="007B6C8A" w:rsidP="00305D38">
            <w:r w:rsidRPr="00237321">
              <w:t>310</w:t>
            </w:r>
          </w:p>
        </w:tc>
        <w:tc>
          <w:tcPr>
            <w:tcW w:w="4466" w:type="dxa"/>
            <w:gridSpan w:val="17"/>
          </w:tcPr>
          <w:p w:rsidR="007B6C8A" w:rsidRPr="00237321" w:rsidRDefault="006D12F5" w:rsidP="00305D38">
            <w:r w:rsidRPr="00237321">
              <w:t>If your preference wa</w:t>
            </w:r>
            <w:r w:rsidR="007B6C8A" w:rsidRPr="00237321">
              <w:t>s to wait until later, how long did you prefer to wait?</w:t>
            </w:r>
          </w:p>
        </w:tc>
        <w:tc>
          <w:tcPr>
            <w:tcW w:w="3749" w:type="dxa"/>
            <w:gridSpan w:val="23"/>
          </w:tcPr>
          <w:p w:rsidR="007B6C8A" w:rsidRPr="00237321" w:rsidRDefault="007B6C8A" w:rsidP="008C2186">
            <w:pPr>
              <w:pStyle w:val="ListParagraph"/>
              <w:numPr>
                <w:ilvl w:val="0"/>
                <w:numId w:val="28"/>
              </w:numPr>
            </w:pPr>
            <w:r w:rsidRPr="00237321">
              <w:t xml:space="preserve">Greater or  equal to 24 months </w:t>
            </w:r>
          </w:p>
          <w:p w:rsidR="007B6C8A" w:rsidRPr="00237321" w:rsidRDefault="007B6C8A" w:rsidP="008C2186">
            <w:pPr>
              <w:pStyle w:val="ListParagraph"/>
              <w:numPr>
                <w:ilvl w:val="0"/>
                <w:numId w:val="28"/>
              </w:numPr>
            </w:pPr>
            <w:r w:rsidRPr="00237321">
              <w:t>Less than 24months</w:t>
            </w:r>
          </w:p>
          <w:p w:rsidR="007B6C8A" w:rsidRPr="00237321" w:rsidRDefault="007B6C8A" w:rsidP="00305D38">
            <w:r w:rsidRPr="00237321">
              <w:t xml:space="preserve"> 99. Don’t Know………….</w:t>
            </w:r>
          </w:p>
          <w:p w:rsidR="007B6C8A" w:rsidRPr="00237321" w:rsidRDefault="007B6C8A" w:rsidP="00305D38"/>
        </w:tc>
        <w:tc>
          <w:tcPr>
            <w:tcW w:w="1080" w:type="dxa"/>
          </w:tcPr>
          <w:p w:rsidR="007B6C8A" w:rsidRPr="00237321" w:rsidRDefault="007B6C8A" w:rsidP="00305D38"/>
        </w:tc>
      </w:tr>
      <w:tr w:rsidR="00237321" w:rsidRPr="00237321" w:rsidTr="00305D38">
        <w:tc>
          <w:tcPr>
            <w:tcW w:w="713" w:type="dxa"/>
          </w:tcPr>
          <w:p w:rsidR="007B6C8A" w:rsidRPr="00237321" w:rsidRDefault="007B6C8A" w:rsidP="00305D38">
            <w:r w:rsidRPr="00237321">
              <w:t>311</w:t>
            </w:r>
          </w:p>
        </w:tc>
        <w:tc>
          <w:tcPr>
            <w:tcW w:w="4466" w:type="dxa"/>
            <w:gridSpan w:val="17"/>
          </w:tcPr>
          <w:p w:rsidR="007B6C8A" w:rsidRPr="00237321" w:rsidRDefault="007B6C8A" w:rsidP="00305D38">
            <w:r w:rsidRPr="00237321">
              <w:t>What was the reason to become pregnant then while preferring to wait longer than 24 months?</w:t>
            </w:r>
          </w:p>
        </w:tc>
        <w:tc>
          <w:tcPr>
            <w:tcW w:w="3749" w:type="dxa"/>
            <w:gridSpan w:val="23"/>
          </w:tcPr>
          <w:p w:rsidR="007B6C8A" w:rsidRPr="00237321" w:rsidRDefault="007B6C8A" w:rsidP="008C2186">
            <w:pPr>
              <w:pStyle w:val="ListParagraph"/>
              <w:numPr>
                <w:ilvl w:val="0"/>
                <w:numId w:val="25"/>
              </w:numPr>
              <w:ind w:left="360"/>
            </w:pPr>
            <w:r w:rsidRPr="00237321">
              <w:t>Lack of awareness</w:t>
            </w:r>
          </w:p>
          <w:p w:rsidR="007B6C8A" w:rsidRPr="00237321" w:rsidRDefault="007B6C8A" w:rsidP="008C2186">
            <w:pPr>
              <w:pStyle w:val="ListParagraph"/>
              <w:numPr>
                <w:ilvl w:val="0"/>
                <w:numId w:val="25"/>
              </w:numPr>
              <w:ind w:left="360"/>
            </w:pPr>
            <w:r w:rsidRPr="00237321">
              <w:t xml:space="preserve">Fear of side effect </w:t>
            </w:r>
          </w:p>
          <w:p w:rsidR="007B6C8A" w:rsidRPr="00237321" w:rsidRDefault="007B6C8A" w:rsidP="008C2186">
            <w:pPr>
              <w:pStyle w:val="ListParagraph"/>
              <w:numPr>
                <w:ilvl w:val="0"/>
                <w:numId w:val="25"/>
              </w:numPr>
              <w:ind w:left="360"/>
            </w:pPr>
            <w:r w:rsidRPr="00237321">
              <w:t>Partner disapproval</w:t>
            </w:r>
          </w:p>
          <w:p w:rsidR="007B6C8A" w:rsidRPr="00237321" w:rsidRDefault="007B6C8A" w:rsidP="008C2186">
            <w:pPr>
              <w:pStyle w:val="ListParagraph"/>
              <w:numPr>
                <w:ilvl w:val="0"/>
                <w:numId w:val="25"/>
              </w:numPr>
              <w:ind w:left="360"/>
            </w:pPr>
            <w:r w:rsidRPr="00237321">
              <w:t>Because of breast feeding</w:t>
            </w:r>
          </w:p>
          <w:p w:rsidR="007B6C8A" w:rsidRPr="00237321" w:rsidRDefault="007B6C8A" w:rsidP="008C2186">
            <w:pPr>
              <w:pStyle w:val="ListParagraph"/>
              <w:numPr>
                <w:ilvl w:val="0"/>
                <w:numId w:val="25"/>
              </w:numPr>
              <w:ind w:left="360"/>
            </w:pPr>
            <w:r w:rsidRPr="00237321">
              <w:t>No menstrual resuming</w:t>
            </w:r>
          </w:p>
          <w:p w:rsidR="007B6C8A" w:rsidRPr="00237321" w:rsidRDefault="007B6C8A" w:rsidP="00305D38">
            <w:r w:rsidRPr="00237321">
              <w:t>Others(specify)__________</w:t>
            </w:r>
          </w:p>
        </w:tc>
        <w:tc>
          <w:tcPr>
            <w:tcW w:w="1080" w:type="dxa"/>
          </w:tcPr>
          <w:p w:rsidR="007B6C8A" w:rsidRPr="00237321" w:rsidRDefault="007B6C8A" w:rsidP="00305D38"/>
        </w:tc>
      </w:tr>
      <w:tr w:rsidR="00237321" w:rsidRPr="00237321" w:rsidTr="00305D38">
        <w:tc>
          <w:tcPr>
            <w:tcW w:w="738" w:type="dxa"/>
            <w:gridSpan w:val="2"/>
            <w:shd w:val="clear" w:color="auto" w:fill="A6A6A6" w:themeFill="background1" w:themeFillShade="A6"/>
          </w:tcPr>
          <w:p w:rsidR="007B6C8A" w:rsidRPr="00237321" w:rsidRDefault="007B6C8A" w:rsidP="00305D38"/>
        </w:tc>
        <w:tc>
          <w:tcPr>
            <w:tcW w:w="8190" w:type="dxa"/>
            <w:gridSpan w:val="39"/>
            <w:shd w:val="clear" w:color="auto" w:fill="A6A6A6" w:themeFill="background1" w:themeFillShade="A6"/>
          </w:tcPr>
          <w:p w:rsidR="007B6C8A" w:rsidRPr="00237321" w:rsidRDefault="007B6C8A" w:rsidP="00305D38">
            <w:pPr>
              <w:rPr>
                <w:b/>
              </w:rPr>
            </w:pPr>
            <w:r w:rsidRPr="00237321">
              <w:rPr>
                <w:b/>
              </w:rPr>
              <w:t>Antenatal  service utilization during the last Pregnancy</w:t>
            </w:r>
          </w:p>
        </w:tc>
        <w:tc>
          <w:tcPr>
            <w:tcW w:w="1080" w:type="dxa"/>
            <w:shd w:val="clear" w:color="auto" w:fill="A6A6A6" w:themeFill="background1" w:themeFillShade="A6"/>
          </w:tcPr>
          <w:p w:rsidR="007B6C8A" w:rsidRPr="00237321" w:rsidRDefault="007B6C8A" w:rsidP="00305D38"/>
        </w:tc>
      </w:tr>
      <w:tr w:rsidR="00237321" w:rsidRPr="00237321" w:rsidTr="00305D38">
        <w:tc>
          <w:tcPr>
            <w:tcW w:w="738" w:type="dxa"/>
            <w:gridSpan w:val="2"/>
          </w:tcPr>
          <w:p w:rsidR="007B6C8A" w:rsidRPr="00237321" w:rsidRDefault="007B6C8A" w:rsidP="00305D38">
            <w:r w:rsidRPr="00237321">
              <w:t>312</w:t>
            </w:r>
          </w:p>
        </w:tc>
        <w:tc>
          <w:tcPr>
            <w:tcW w:w="5780" w:type="dxa"/>
            <w:gridSpan w:val="24"/>
          </w:tcPr>
          <w:p w:rsidR="007B6C8A" w:rsidRPr="00237321" w:rsidRDefault="007B6C8A" w:rsidP="00305D38">
            <w:r w:rsidRPr="00237321">
              <w:t>Have you ever attended ANC follow up for your current child? [ANC_ANY]</w:t>
            </w:r>
          </w:p>
        </w:tc>
        <w:tc>
          <w:tcPr>
            <w:tcW w:w="2410" w:type="dxa"/>
            <w:gridSpan w:val="15"/>
          </w:tcPr>
          <w:p w:rsidR="007B6C8A" w:rsidRPr="00237321" w:rsidRDefault="007B6C8A" w:rsidP="008C2186">
            <w:pPr>
              <w:pStyle w:val="ListParagraph"/>
              <w:numPr>
                <w:ilvl w:val="0"/>
                <w:numId w:val="57"/>
              </w:numPr>
            </w:pPr>
            <w:r w:rsidRPr="00237321">
              <w:t>No</w:t>
            </w:r>
          </w:p>
          <w:p w:rsidR="007B6C8A" w:rsidRPr="00237321" w:rsidRDefault="007B6C8A" w:rsidP="008C2186">
            <w:pPr>
              <w:pStyle w:val="ListParagraph"/>
              <w:numPr>
                <w:ilvl w:val="0"/>
                <w:numId w:val="57"/>
              </w:numPr>
            </w:pPr>
            <w:r w:rsidRPr="00237321">
              <w:t>Yes</w:t>
            </w:r>
          </w:p>
        </w:tc>
        <w:tc>
          <w:tcPr>
            <w:tcW w:w="1080" w:type="dxa"/>
          </w:tcPr>
          <w:p w:rsidR="007B6C8A" w:rsidRPr="00237321" w:rsidRDefault="007B6C8A" w:rsidP="00305D38"/>
          <w:p w:rsidR="007B6C8A" w:rsidRPr="00237321" w:rsidRDefault="007B6C8A" w:rsidP="00305D38">
            <w:pPr>
              <w:rPr>
                <w:b/>
              </w:rPr>
            </w:pPr>
            <w:r w:rsidRPr="00237321">
              <w:rPr>
                <w:b/>
              </w:rPr>
              <w:t>314</w:t>
            </w:r>
          </w:p>
        </w:tc>
      </w:tr>
      <w:tr w:rsidR="00237321" w:rsidRPr="00237321" w:rsidTr="00305D38">
        <w:tc>
          <w:tcPr>
            <w:tcW w:w="738" w:type="dxa"/>
            <w:gridSpan w:val="2"/>
            <w:vMerge w:val="restart"/>
          </w:tcPr>
          <w:p w:rsidR="007B6C8A" w:rsidRPr="00237321" w:rsidRDefault="007B6C8A" w:rsidP="00305D38">
            <w:r w:rsidRPr="00237321">
              <w:t>313</w:t>
            </w:r>
          </w:p>
        </w:tc>
        <w:tc>
          <w:tcPr>
            <w:tcW w:w="5780" w:type="dxa"/>
            <w:gridSpan w:val="24"/>
          </w:tcPr>
          <w:p w:rsidR="007B6C8A" w:rsidRPr="00237321" w:rsidRDefault="007B6C8A" w:rsidP="00305D38">
            <w:r w:rsidRPr="00237321">
              <w:t>If your answer to Q# 312 is no, did the following reasons contribute for none use of your antenatal care?</w:t>
            </w:r>
          </w:p>
        </w:tc>
        <w:tc>
          <w:tcPr>
            <w:tcW w:w="900" w:type="dxa"/>
            <w:gridSpan w:val="7"/>
          </w:tcPr>
          <w:p w:rsidR="007B6C8A" w:rsidRPr="00237321" w:rsidRDefault="007B6C8A" w:rsidP="00305D38">
            <w:r w:rsidRPr="00237321">
              <w:t>No(0)</w:t>
            </w:r>
          </w:p>
        </w:tc>
        <w:tc>
          <w:tcPr>
            <w:tcW w:w="1510" w:type="dxa"/>
            <w:gridSpan w:val="8"/>
          </w:tcPr>
          <w:p w:rsidR="007B6C8A" w:rsidRPr="00237321" w:rsidRDefault="007B6C8A" w:rsidP="00305D38">
            <w:r w:rsidRPr="00237321">
              <w:t>Yes(1)</w:t>
            </w:r>
          </w:p>
        </w:tc>
        <w:tc>
          <w:tcPr>
            <w:tcW w:w="1080" w:type="dxa"/>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not aware  where  to go</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val="restart"/>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 xml:space="preserve">she thought that it was not necessary </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Busy  for family care or other  domestic work</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Husband or other family member were not volunteer</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No nearby facility / Facility was too far</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 xml:space="preserve">Perceived poor quality  of maternity Services </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concern that a female health worker may not be available</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71"/>
        </w:trPr>
        <w:tc>
          <w:tcPr>
            <w:tcW w:w="738" w:type="dxa"/>
            <w:gridSpan w:val="2"/>
            <w:vMerge/>
          </w:tcPr>
          <w:p w:rsidR="007B6C8A" w:rsidRPr="00237321" w:rsidRDefault="007B6C8A" w:rsidP="00305D38"/>
        </w:tc>
        <w:tc>
          <w:tcPr>
            <w:tcW w:w="5780" w:type="dxa"/>
            <w:gridSpan w:val="24"/>
          </w:tcPr>
          <w:p w:rsidR="007B6C8A" w:rsidRPr="00237321" w:rsidRDefault="007B6C8A" w:rsidP="00305D38">
            <w:r w:rsidRPr="00237321">
              <w:t>I was healthy</w:t>
            </w:r>
          </w:p>
        </w:tc>
        <w:tc>
          <w:tcPr>
            <w:tcW w:w="900" w:type="dxa"/>
            <w:gridSpan w:val="7"/>
          </w:tcPr>
          <w:p w:rsidR="007B6C8A" w:rsidRPr="00237321" w:rsidRDefault="007B6C8A" w:rsidP="00305D38"/>
        </w:tc>
        <w:tc>
          <w:tcPr>
            <w:tcW w:w="1510" w:type="dxa"/>
            <w:gridSpan w:val="8"/>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890"/>
        </w:trPr>
        <w:tc>
          <w:tcPr>
            <w:tcW w:w="738" w:type="dxa"/>
            <w:gridSpan w:val="2"/>
          </w:tcPr>
          <w:p w:rsidR="007B6C8A" w:rsidRPr="00237321" w:rsidRDefault="007B6C8A" w:rsidP="00305D38">
            <w:r w:rsidRPr="00237321">
              <w:t>314</w:t>
            </w:r>
          </w:p>
        </w:tc>
        <w:tc>
          <w:tcPr>
            <w:tcW w:w="3557" w:type="dxa"/>
            <w:gridSpan w:val="8"/>
          </w:tcPr>
          <w:p w:rsidR="00F306B0" w:rsidRPr="00237321" w:rsidRDefault="00F306B0" w:rsidP="00305D38">
            <w:r w:rsidRPr="00237321">
              <w:t>How many times did you visit the clinic during your pregnancy?</w:t>
            </w:r>
          </w:p>
        </w:tc>
        <w:tc>
          <w:tcPr>
            <w:tcW w:w="4633" w:type="dxa"/>
            <w:gridSpan w:val="31"/>
          </w:tcPr>
          <w:p w:rsidR="007B6C8A" w:rsidRPr="00237321" w:rsidRDefault="007B6C8A" w:rsidP="00305D38">
            <w:r w:rsidRPr="00237321">
              <w:t xml:space="preserve">[              ] times   </w:t>
            </w:r>
          </w:p>
          <w:p w:rsidR="007B6C8A" w:rsidRPr="00237321" w:rsidRDefault="007B6C8A" w:rsidP="00305D38">
            <w:r w:rsidRPr="00237321">
              <w:t xml:space="preserve">   OR</w:t>
            </w:r>
          </w:p>
          <w:p w:rsidR="007B6C8A" w:rsidRPr="00237321" w:rsidRDefault="007B6C8A" w:rsidP="00305D38">
            <w:r w:rsidRPr="00237321">
              <w:t>Don’t  remember  …………………99</w:t>
            </w:r>
          </w:p>
        </w:tc>
        <w:tc>
          <w:tcPr>
            <w:tcW w:w="1080" w:type="dxa"/>
          </w:tcPr>
          <w:p w:rsidR="007B6C8A" w:rsidRPr="00237321" w:rsidRDefault="007B6C8A" w:rsidP="00305D38"/>
        </w:tc>
      </w:tr>
      <w:tr w:rsidR="00237321" w:rsidRPr="00237321" w:rsidTr="00305D38">
        <w:trPr>
          <w:trHeight w:val="890"/>
        </w:trPr>
        <w:tc>
          <w:tcPr>
            <w:tcW w:w="738" w:type="dxa"/>
            <w:gridSpan w:val="2"/>
          </w:tcPr>
          <w:p w:rsidR="007B6C8A" w:rsidRPr="00237321" w:rsidRDefault="007B6C8A" w:rsidP="00305D38">
            <w:r w:rsidRPr="00237321">
              <w:t>315</w:t>
            </w:r>
          </w:p>
        </w:tc>
        <w:tc>
          <w:tcPr>
            <w:tcW w:w="3557" w:type="dxa"/>
            <w:gridSpan w:val="8"/>
          </w:tcPr>
          <w:p w:rsidR="007B6C8A" w:rsidRPr="00237321" w:rsidRDefault="007B6C8A" w:rsidP="00305D38">
            <w:r w:rsidRPr="00237321">
              <w:t>How many months pregnant were you when you first accessed antenatal care for th</w:t>
            </w:r>
            <w:r w:rsidR="00143696" w:rsidRPr="00237321">
              <w:t xml:space="preserve">at </w:t>
            </w:r>
            <w:r w:rsidRPr="00237321">
              <w:t xml:space="preserve">pregnancy? </w:t>
            </w:r>
          </w:p>
          <w:p w:rsidR="00143696" w:rsidRPr="00237321" w:rsidRDefault="007B6C8A" w:rsidP="00305D38">
            <w:r w:rsidRPr="00237321">
              <w:t>[ ANC_WHEN]</w:t>
            </w:r>
          </w:p>
        </w:tc>
        <w:tc>
          <w:tcPr>
            <w:tcW w:w="4633" w:type="dxa"/>
            <w:gridSpan w:val="31"/>
          </w:tcPr>
          <w:p w:rsidR="007B6C8A" w:rsidRPr="00237321" w:rsidRDefault="007B6C8A" w:rsidP="00305D38">
            <w:r w:rsidRPr="00237321">
              <w:t xml:space="preserve"> Months………………………   [___]</w:t>
            </w:r>
          </w:p>
          <w:p w:rsidR="007B6C8A" w:rsidRPr="00237321" w:rsidRDefault="007B6C8A" w:rsidP="00305D38">
            <w:r w:rsidRPr="00237321">
              <w:t>Don’t remember …………………99</w:t>
            </w:r>
          </w:p>
        </w:tc>
        <w:tc>
          <w:tcPr>
            <w:tcW w:w="1080" w:type="dxa"/>
          </w:tcPr>
          <w:p w:rsidR="007B6C8A" w:rsidRPr="00237321" w:rsidRDefault="007B6C8A" w:rsidP="00305D38"/>
        </w:tc>
      </w:tr>
      <w:tr w:rsidR="00237321" w:rsidRPr="00237321" w:rsidTr="00305D38">
        <w:trPr>
          <w:trHeight w:val="631"/>
        </w:trPr>
        <w:tc>
          <w:tcPr>
            <w:tcW w:w="738" w:type="dxa"/>
            <w:gridSpan w:val="2"/>
          </w:tcPr>
          <w:p w:rsidR="007B6C8A" w:rsidRPr="00237321" w:rsidRDefault="008E2DEA" w:rsidP="00305D38">
            <w:r w:rsidRPr="00237321">
              <w:t>316</w:t>
            </w:r>
          </w:p>
        </w:tc>
        <w:tc>
          <w:tcPr>
            <w:tcW w:w="4338" w:type="dxa"/>
            <w:gridSpan w:val="13"/>
          </w:tcPr>
          <w:p w:rsidR="007B6C8A" w:rsidRPr="00237321" w:rsidRDefault="007B6C8A" w:rsidP="00305D38">
            <w:r w:rsidRPr="00237321">
              <w:t>Where did you get ANC service?</w:t>
            </w:r>
          </w:p>
          <w:p w:rsidR="007B6C8A" w:rsidRPr="00237321" w:rsidRDefault="007B6C8A" w:rsidP="00305D38"/>
          <w:p w:rsidR="007B6C8A" w:rsidRPr="00237321" w:rsidRDefault="007B6C8A" w:rsidP="00305D38">
            <w:pPr>
              <w:rPr>
                <w:i/>
              </w:rPr>
            </w:pPr>
            <w:r w:rsidRPr="00237321">
              <w:rPr>
                <w:i/>
              </w:rPr>
              <w:lastRenderedPageBreak/>
              <w:t>[If there is referral linkage please, use the higher health care facility]</w:t>
            </w:r>
          </w:p>
        </w:tc>
        <w:tc>
          <w:tcPr>
            <w:tcW w:w="3852" w:type="dxa"/>
            <w:gridSpan w:val="26"/>
          </w:tcPr>
          <w:p w:rsidR="007B6C8A" w:rsidRPr="00237321" w:rsidRDefault="007B6C8A" w:rsidP="008C2186">
            <w:pPr>
              <w:pStyle w:val="ListParagraph"/>
              <w:numPr>
                <w:ilvl w:val="0"/>
                <w:numId w:val="58"/>
              </w:numPr>
            </w:pPr>
            <w:r w:rsidRPr="00237321">
              <w:lastRenderedPageBreak/>
              <w:t>Government Hospital</w:t>
            </w:r>
          </w:p>
          <w:p w:rsidR="007B6C8A" w:rsidRPr="00237321" w:rsidRDefault="007B6C8A" w:rsidP="008C2186">
            <w:pPr>
              <w:pStyle w:val="ListParagraph"/>
              <w:numPr>
                <w:ilvl w:val="0"/>
                <w:numId w:val="58"/>
              </w:numPr>
            </w:pPr>
            <w:r w:rsidRPr="00237321">
              <w:t>Health center</w:t>
            </w:r>
          </w:p>
          <w:p w:rsidR="007B6C8A" w:rsidRPr="00237321" w:rsidRDefault="007B6C8A" w:rsidP="008C2186">
            <w:pPr>
              <w:pStyle w:val="ListParagraph"/>
              <w:numPr>
                <w:ilvl w:val="0"/>
                <w:numId w:val="58"/>
              </w:numPr>
            </w:pPr>
            <w:r w:rsidRPr="00237321">
              <w:lastRenderedPageBreak/>
              <w:t>Health post</w:t>
            </w:r>
          </w:p>
          <w:p w:rsidR="007B6C8A" w:rsidRPr="00237321" w:rsidRDefault="007B6C8A" w:rsidP="008C2186">
            <w:pPr>
              <w:pStyle w:val="ListParagraph"/>
              <w:numPr>
                <w:ilvl w:val="0"/>
                <w:numId w:val="58"/>
              </w:numPr>
            </w:pPr>
            <w:r w:rsidRPr="00237321">
              <w:t>Private clinic</w:t>
            </w:r>
          </w:p>
          <w:p w:rsidR="007B6C8A" w:rsidRPr="00237321" w:rsidRDefault="007B6C8A" w:rsidP="008C2186">
            <w:pPr>
              <w:pStyle w:val="ListParagraph"/>
              <w:numPr>
                <w:ilvl w:val="0"/>
                <w:numId w:val="58"/>
              </w:numPr>
            </w:pPr>
            <w:r w:rsidRPr="00237321">
              <w:t>Home</w:t>
            </w:r>
          </w:p>
          <w:p w:rsidR="007B6C8A" w:rsidRPr="00237321" w:rsidRDefault="007B6C8A" w:rsidP="00305D38">
            <w:r w:rsidRPr="00237321">
              <w:t>Others(Specify)____________________</w:t>
            </w:r>
          </w:p>
        </w:tc>
        <w:tc>
          <w:tcPr>
            <w:tcW w:w="1080" w:type="dxa"/>
          </w:tcPr>
          <w:p w:rsidR="007B6C8A" w:rsidRPr="00237321" w:rsidRDefault="007B6C8A" w:rsidP="00305D38"/>
        </w:tc>
      </w:tr>
      <w:tr w:rsidR="00237321" w:rsidRPr="00237321" w:rsidTr="00305D38">
        <w:trPr>
          <w:trHeight w:val="1106"/>
        </w:trPr>
        <w:tc>
          <w:tcPr>
            <w:tcW w:w="738" w:type="dxa"/>
            <w:gridSpan w:val="2"/>
          </w:tcPr>
          <w:p w:rsidR="007B6C8A" w:rsidRPr="00237321" w:rsidRDefault="008E2DEA" w:rsidP="00305D38">
            <w:r w:rsidRPr="00237321">
              <w:t>317</w:t>
            </w:r>
          </w:p>
        </w:tc>
        <w:tc>
          <w:tcPr>
            <w:tcW w:w="4338" w:type="dxa"/>
            <w:gridSpan w:val="13"/>
          </w:tcPr>
          <w:p w:rsidR="007B6C8A" w:rsidRPr="00237321" w:rsidRDefault="007B6C8A" w:rsidP="00305D38">
            <w:r w:rsidRPr="00237321">
              <w:t>Whom did you see in your last ANC visit?  Anyone else?</w:t>
            </w:r>
          </w:p>
          <w:p w:rsidR="007B6C8A" w:rsidRPr="00237321" w:rsidRDefault="007B6C8A" w:rsidP="00305D38"/>
          <w:p w:rsidR="007B6C8A" w:rsidRPr="00237321" w:rsidRDefault="007B6C8A" w:rsidP="00305D38">
            <w:pPr>
              <w:rPr>
                <w:b/>
                <w:i/>
              </w:rPr>
            </w:pPr>
            <w:r w:rsidRPr="00237321">
              <w:rPr>
                <w:b/>
                <w:i/>
                <w:sz w:val="20"/>
              </w:rPr>
              <w:t>PROBE TO IDENTIFY EACH TYPE OF PERSON AND RECORD THE ONE WHO SUPPORT AT LAST VISIT</w:t>
            </w:r>
          </w:p>
        </w:tc>
        <w:tc>
          <w:tcPr>
            <w:tcW w:w="3852" w:type="dxa"/>
            <w:gridSpan w:val="26"/>
          </w:tcPr>
          <w:p w:rsidR="007B6C8A" w:rsidRPr="00237321" w:rsidRDefault="007B6C8A" w:rsidP="008C2186">
            <w:pPr>
              <w:pStyle w:val="ListParagraph"/>
              <w:numPr>
                <w:ilvl w:val="0"/>
                <w:numId w:val="31"/>
              </w:numPr>
            </w:pPr>
            <w:r w:rsidRPr="00237321">
              <w:t xml:space="preserve">Doctor </w:t>
            </w:r>
          </w:p>
          <w:p w:rsidR="007B6C8A" w:rsidRPr="00237321" w:rsidRDefault="007B6C8A" w:rsidP="008C2186">
            <w:pPr>
              <w:pStyle w:val="ListParagraph"/>
              <w:numPr>
                <w:ilvl w:val="0"/>
                <w:numId w:val="31"/>
              </w:numPr>
            </w:pPr>
            <w:r w:rsidRPr="00237321">
              <w:t xml:space="preserve">Nurse </w:t>
            </w:r>
          </w:p>
          <w:p w:rsidR="007B6C8A" w:rsidRPr="00237321" w:rsidRDefault="007B6C8A" w:rsidP="008C2186">
            <w:pPr>
              <w:pStyle w:val="ListParagraph"/>
              <w:numPr>
                <w:ilvl w:val="0"/>
                <w:numId w:val="31"/>
              </w:numPr>
            </w:pPr>
            <w:r w:rsidRPr="00237321">
              <w:t xml:space="preserve">Midwife </w:t>
            </w:r>
          </w:p>
          <w:p w:rsidR="007B6C8A" w:rsidRPr="00237321" w:rsidRDefault="007B6C8A" w:rsidP="008C2186">
            <w:pPr>
              <w:pStyle w:val="ListParagraph"/>
              <w:numPr>
                <w:ilvl w:val="0"/>
                <w:numId w:val="31"/>
              </w:numPr>
            </w:pPr>
            <w:r w:rsidRPr="00237321">
              <w:t xml:space="preserve">Health officer </w:t>
            </w:r>
          </w:p>
          <w:p w:rsidR="007B6C8A" w:rsidRPr="00237321" w:rsidRDefault="007B6C8A" w:rsidP="008C2186">
            <w:pPr>
              <w:pStyle w:val="ListParagraph"/>
              <w:numPr>
                <w:ilvl w:val="0"/>
                <w:numId w:val="31"/>
              </w:numPr>
            </w:pPr>
            <w:r w:rsidRPr="00237321">
              <w:t>Health extension worker</w:t>
            </w:r>
          </w:p>
          <w:p w:rsidR="007B6C8A" w:rsidRPr="00237321" w:rsidRDefault="007B6C8A" w:rsidP="00305D38">
            <w:r w:rsidRPr="00237321">
              <w:t xml:space="preserve"> 99. I don’t know</w:t>
            </w:r>
          </w:p>
          <w:p w:rsidR="007B6C8A" w:rsidRPr="00237321" w:rsidRDefault="007B6C8A" w:rsidP="00305D38">
            <w:r w:rsidRPr="00237321">
              <w:t>Other(Specify)_______________</w:t>
            </w:r>
          </w:p>
        </w:tc>
        <w:tc>
          <w:tcPr>
            <w:tcW w:w="1080" w:type="dxa"/>
          </w:tcPr>
          <w:p w:rsidR="007B6C8A" w:rsidRPr="00237321" w:rsidRDefault="007B6C8A" w:rsidP="00305D38"/>
        </w:tc>
      </w:tr>
      <w:tr w:rsidR="00237321" w:rsidRPr="00237321" w:rsidTr="00305D38">
        <w:trPr>
          <w:trHeight w:val="1106"/>
        </w:trPr>
        <w:tc>
          <w:tcPr>
            <w:tcW w:w="738" w:type="dxa"/>
            <w:gridSpan w:val="2"/>
          </w:tcPr>
          <w:p w:rsidR="007B6C8A" w:rsidRPr="00237321" w:rsidRDefault="008E2DEA" w:rsidP="00305D38">
            <w:r w:rsidRPr="00237321">
              <w:t>318</w:t>
            </w:r>
          </w:p>
        </w:tc>
        <w:tc>
          <w:tcPr>
            <w:tcW w:w="4338" w:type="dxa"/>
            <w:gridSpan w:val="13"/>
          </w:tcPr>
          <w:p w:rsidR="007B6C8A" w:rsidRPr="00237321" w:rsidRDefault="007B6C8A" w:rsidP="00305D38">
            <w:r w:rsidRPr="00237321">
              <w:t xml:space="preserve">How long (on foot) it takes to reach at that health care </w:t>
            </w:r>
            <w:proofErr w:type="gramStart"/>
            <w:r w:rsidRPr="00237321">
              <w:t>facility?</w:t>
            </w:r>
            <w:proofErr w:type="gramEnd"/>
            <w:r w:rsidRPr="00237321">
              <w:t xml:space="preserve"> </w:t>
            </w:r>
            <w:r w:rsidRPr="00237321">
              <w:rPr>
                <w:b/>
                <w:sz w:val="16"/>
              </w:rPr>
              <w:t>[RECORD THE LAST FACILITY IF VISITED MORE THAN ONE HEALTH INSTITUTE DURING ANC FOLLOW UP]</w:t>
            </w:r>
          </w:p>
        </w:tc>
        <w:tc>
          <w:tcPr>
            <w:tcW w:w="3852" w:type="dxa"/>
            <w:gridSpan w:val="26"/>
          </w:tcPr>
          <w:p w:rsidR="007B6C8A" w:rsidRPr="00237321" w:rsidRDefault="007B6C8A" w:rsidP="00305D38">
            <w:r w:rsidRPr="00237321">
              <w:t xml:space="preserve">_________ Hours </w:t>
            </w:r>
          </w:p>
          <w:p w:rsidR="007B6C8A" w:rsidRPr="00237321" w:rsidRDefault="007B6C8A" w:rsidP="00305D38"/>
          <w:p w:rsidR="007B6C8A" w:rsidRPr="00237321" w:rsidRDefault="00CD0451" w:rsidP="00CD0451">
            <w:r w:rsidRPr="00237321">
              <w:t xml:space="preserve">99. </w:t>
            </w:r>
            <w:r w:rsidR="007B6C8A" w:rsidRPr="00237321">
              <w:t>I do not know</w:t>
            </w:r>
          </w:p>
        </w:tc>
        <w:tc>
          <w:tcPr>
            <w:tcW w:w="1080" w:type="dxa"/>
          </w:tcPr>
          <w:p w:rsidR="007B6C8A" w:rsidRPr="00237321" w:rsidRDefault="007B6C8A" w:rsidP="00305D38"/>
        </w:tc>
      </w:tr>
      <w:tr w:rsidR="00237321" w:rsidRPr="00237321" w:rsidTr="00305D38">
        <w:trPr>
          <w:trHeight w:val="1106"/>
        </w:trPr>
        <w:tc>
          <w:tcPr>
            <w:tcW w:w="738" w:type="dxa"/>
            <w:gridSpan w:val="2"/>
          </w:tcPr>
          <w:p w:rsidR="00861CDC" w:rsidRPr="00237321" w:rsidRDefault="008E2DEA" w:rsidP="00305D38">
            <w:r w:rsidRPr="00237321">
              <w:t>319</w:t>
            </w:r>
          </w:p>
        </w:tc>
        <w:tc>
          <w:tcPr>
            <w:tcW w:w="4338" w:type="dxa"/>
            <w:gridSpan w:val="13"/>
          </w:tcPr>
          <w:p w:rsidR="00861CDC" w:rsidRPr="00237321" w:rsidRDefault="00861CDC" w:rsidP="00305D38">
            <w:r w:rsidRPr="00237321">
              <w:t>What was the average amount of time that you waited to see medical staff when you visited the clinic?</w:t>
            </w:r>
          </w:p>
        </w:tc>
        <w:tc>
          <w:tcPr>
            <w:tcW w:w="3852" w:type="dxa"/>
            <w:gridSpan w:val="26"/>
          </w:tcPr>
          <w:p w:rsidR="00861CDC" w:rsidRPr="00237321" w:rsidRDefault="00861CDC" w:rsidP="00861CDC">
            <w:pPr>
              <w:pStyle w:val="ListParagraph"/>
              <w:numPr>
                <w:ilvl w:val="0"/>
                <w:numId w:val="73"/>
              </w:numPr>
            </w:pPr>
            <w:r w:rsidRPr="00237321">
              <w:t>Less than 30 min.</w:t>
            </w:r>
          </w:p>
          <w:p w:rsidR="00861CDC" w:rsidRPr="00237321" w:rsidRDefault="00861CDC" w:rsidP="00861CDC">
            <w:pPr>
              <w:pStyle w:val="ListParagraph"/>
              <w:numPr>
                <w:ilvl w:val="0"/>
                <w:numId w:val="73"/>
              </w:numPr>
            </w:pPr>
            <w:r w:rsidRPr="00237321">
              <w:t xml:space="preserve"> 30 min. to 1 hour </w:t>
            </w:r>
          </w:p>
          <w:p w:rsidR="00861CDC" w:rsidRPr="00237321" w:rsidRDefault="00861CDC" w:rsidP="00861CDC">
            <w:pPr>
              <w:pStyle w:val="ListParagraph"/>
              <w:numPr>
                <w:ilvl w:val="0"/>
                <w:numId w:val="73"/>
              </w:numPr>
            </w:pPr>
            <w:r w:rsidRPr="00237321">
              <w:t xml:space="preserve">1 hour to 1 ½ hours </w:t>
            </w:r>
          </w:p>
          <w:p w:rsidR="00861CDC" w:rsidRPr="00237321" w:rsidRDefault="00861CDC" w:rsidP="00861CDC">
            <w:pPr>
              <w:pStyle w:val="ListParagraph"/>
              <w:numPr>
                <w:ilvl w:val="0"/>
                <w:numId w:val="73"/>
              </w:numPr>
            </w:pPr>
            <w:r w:rsidRPr="00237321">
              <w:t xml:space="preserve">1 ½ to 2 hours </w:t>
            </w:r>
          </w:p>
          <w:p w:rsidR="00861CDC" w:rsidRPr="00237321" w:rsidRDefault="00861CDC" w:rsidP="00861CDC">
            <w:pPr>
              <w:pStyle w:val="ListParagraph"/>
              <w:numPr>
                <w:ilvl w:val="0"/>
                <w:numId w:val="73"/>
              </w:numPr>
            </w:pPr>
            <w:r w:rsidRPr="00237321">
              <w:t>More than 2 hours</w:t>
            </w:r>
          </w:p>
        </w:tc>
        <w:tc>
          <w:tcPr>
            <w:tcW w:w="1080" w:type="dxa"/>
          </w:tcPr>
          <w:p w:rsidR="00861CDC" w:rsidRPr="00237321" w:rsidRDefault="00861CDC" w:rsidP="00305D38"/>
        </w:tc>
      </w:tr>
      <w:tr w:rsidR="00237321" w:rsidRPr="00237321" w:rsidTr="00305D38">
        <w:trPr>
          <w:trHeight w:val="629"/>
        </w:trPr>
        <w:tc>
          <w:tcPr>
            <w:tcW w:w="738" w:type="dxa"/>
            <w:gridSpan w:val="2"/>
          </w:tcPr>
          <w:p w:rsidR="007B6C8A" w:rsidRPr="00237321" w:rsidRDefault="00193B62" w:rsidP="00305D38">
            <w:r w:rsidRPr="00237321">
              <w:t>320</w:t>
            </w:r>
          </w:p>
        </w:tc>
        <w:tc>
          <w:tcPr>
            <w:tcW w:w="4338" w:type="dxa"/>
            <w:gridSpan w:val="13"/>
          </w:tcPr>
          <w:p w:rsidR="007B6C8A" w:rsidRPr="00237321" w:rsidRDefault="007B6C8A" w:rsidP="00305D38">
            <w:r w:rsidRPr="00237321">
              <w:t>During (any of) your antenatal care visit(s), were you told about the signs of pregnancy complications or danger sign of pregnancy?</w:t>
            </w:r>
          </w:p>
        </w:tc>
        <w:tc>
          <w:tcPr>
            <w:tcW w:w="3852" w:type="dxa"/>
            <w:gridSpan w:val="26"/>
          </w:tcPr>
          <w:p w:rsidR="007B6C8A" w:rsidRPr="00237321" w:rsidRDefault="007B6C8A" w:rsidP="008C2186">
            <w:pPr>
              <w:pStyle w:val="ListParagraph"/>
              <w:numPr>
                <w:ilvl w:val="0"/>
                <w:numId w:val="32"/>
              </w:numPr>
            </w:pPr>
            <w:r w:rsidRPr="00237321">
              <w:t>No</w:t>
            </w:r>
          </w:p>
          <w:p w:rsidR="007B6C8A" w:rsidRPr="00237321" w:rsidRDefault="007B6C8A" w:rsidP="008C2186">
            <w:pPr>
              <w:pStyle w:val="ListParagraph"/>
              <w:numPr>
                <w:ilvl w:val="0"/>
                <w:numId w:val="32"/>
              </w:numPr>
            </w:pPr>
            <w:r w:rsidRPr="00237321">
              <w:t>Yes</w:t>
            </w:r>
          </w:p>
        </w:tc>
        <w:tc>
          <w:tcPr>
            <w:tcW w:w="1080" w:type="dxa"/>
          </w:tcPr>
          <w:p w:rsidR="007B6C8A" w:rsidRPr="00237321" w:rsidRDefault="007B6C8A" w:rsidP="00305D38">
            <w:r w:rsidRPr="00237321">
              <w:t>32</w:t>
            </w:r>
            <w:r w:rsidR="00193B62" w:rsidRPr="00237321">
              <w:t>2</w:t>
            </w:r>
          </w:p>
        </w:tc>
      </w:tr>
      <w:tr w:rsidR="00237321" w:rsidRPr="00237321" w:rsidTr="00305D38">
        <w:trPr>
          <w:trHeight w:val="2080"/>
        </w:trPr>
        <w:tc>
          <w:tcPr>
            <w:tcW w:w="738" w:type="dxa"/>
            <w:gridSpan w:val="2"/>
          </w:tcPr>
          <w:p w:rsidR="007B6C8A" w:rsidRPr="00237321" w:rsidRDefault="00193B62" w:rsidP="00305D38">
            <w:r w:rsidRPr="00237321">
              <w:t>321</w:t>
            </w:r>
          </w:p>
        </w:tc>
        <w:tc>
          <w:tcPr>
            <w:tcW w:w="4338" w:type="dxa"/>
            <w:gridSpan w:val="13"/>
          </w:tcPr>
          <w:p w:rsidR="007B6C8A" w:rsidRPr="00237321" w:rsidRDefault="007B6C8A" w:rsidP="00305D38">
            <w:r w:rsidRPr="00237321">
              <w:t xml:space="preserve">Which signs of pregnancy complications </w:t>
            </w:r>
            <w:proofErr w:type="gramStart"/>
            <w:r w:rsidRPr="00237321">
              <w:t>were you told</w:t>
            </w:r>
            <w:proofErr w:type="gramEnd"/>
            <w:r w:rsidRPr="00237321">
              <w:t xml:space="preserve"> about?</w:t>
            </w:r>
          </w:p>
          <w:p w:rsidR="007B6C8A" w:rsidRPr="00237321" w:rsidRDefault="007B6C8A" w:rsidP="00305D38">
            <w:pPr>
              <w:rPr>
                <w:sz w:val="20"/>
              </w:rPr>
            </w:pPr>
          </w:p>
          <w:p w:rsidR="007B6C8A" w:rsidRPr="00237321" w:rsidRDefault="007B6C8A" w:rsidP="00305D38">
            <w:pPr>
              <w:rPr>
                <w:i/>
                <w:sz w:val="18"/>
              </w:rPr>
            </w:pPr>
            <w:r w:rsidRPr="00237321">
              <w:rPr>
                <w:i/>
                <w:sz w:val="18"/>
              </w:rPr>
              <w:t>PLEASE DO NOT READ LOUD TO RESPONDANTS.</w:t>
            </w:r>
          </w:p>
          <w:p w:rsidR="007B6C8A" w:rsidRPr="00237321" w:rsidRDefault="007B6C8A" w:rsidP="00305D38">
            <w:pPr>
              <w:rPr>
                <w:i/>
                <w:sz w:val="18"/>
              </w:rPr>
            </w:pPr>
            <w:r w:rsidRPr="00237321">
              <w:rPr>
                <w:i/>
                <w:sz w:val="18"/>
              </w:rPr>
              <w:t>PROBE TO TELL YOU MORE</w:t>
            </w:r>
          </w:p>
          <w:p w:rsidR="007B6C8A" w:rsidRPr="00237321" w:rsidRDefault="007B6C8A" w:rsidP="00305D38">
            <w:pPr>
              <w:rPr>
                <w:i/>
              </w:rPr>
            </w:pPr>
            <w:r w:rsidRPr="00237321">
              <w:rPr>
                <w:i/>
                <w:sz w:val="18"/>
              </w:rPr>
              <w:t>MULTIPLE ANSWER IS POSSIBLE</w:t>
            </w:r>
          </w:p>
        </w:tc>
        <w:tc>
          <w:tcPr>
            <w:tcW w:w="3852" w:type="dxa"/>
            <w:gridSpan w:val="26"/>
          </w:tcPr>
          <w:p w:rsidR="007B6C8A" w:rsidRPr="00237321" w:rsidRDefault="007B6C8A" w:rsidP="008C2186">
            <w:pPr>
              <w:pStyle w:val="ListParagraph"/>
              <w:numPr>
                <w:ilvl w:val="0"/>
                <w:numId w:val="33"/>
              </w:numPr>
            </w:pPr>
            <w:r w:rsidRPr="00237321">
              <w:t xml:space="preserve">Vaginal bleeding </w:t>
            </w:r>
          </w:p>
          <w:p w:rsidR="007B6C8A" w:rsidRPr="00237321" w:rsidRDefault="007B6C8A" w:rsidP="008C2186">
            <w:pPr>
              <w:pStyle w:val="ListParagraph"/>
              <w:numPr>
                <w:ilvl w:val="0"/>
                <w:numId w:val="33"/>
              </w:numPr>
            </w:pPr>
            <w:r w:rsidRPr="00237321">
              <w:t xml:space="preserve">Vaginal gush of fluid </w:t>
            </w:r>
          </w:p>
          <w:p w:rsidR="007B6C8A" w:rsidRPr="00237321" w:rsidRDefault="007B6C8A" w:rsidP="008C2186">
            <w:pPr>
              <w:pStyle w:val="ListParagraph"/>
              <w:numPr>
                <w:ilvl w:val="0"/>
                <w:numId w:val="33"/>
              </w:numPr>
            </w:pPr>
            <w:r w:rsidRPr="00237321">
              <w:t>Severe headache</w:t>
            </w:r>
          </w:p>
          <w:p w:rsidR="007B6C8A" w:rsidRPr="00237321" w:rsidRDefault="007B6C8A" w:rsidP="008C2186">
            <w:pPr>
              <w:pStyle w:val="ListParagraph"/>
              <w:numPr>
                <w:ilvl w:val="0"/>
                <w:numId w:val="33"/>
              </w:numPr>
            </w:pPr>
            <w:r w:rsidRPr="00237321">
              <w:t>Blurred vision</w:t>
            </w:r>
          </w:p>
          <w:p w:rsidR="007B6C8A" w:rsidRPr="00237321" w:rsidRDefault="007B6C8A" w:rsidP="008C2186">
            <w:pPr>
              <w:pStyle w:val="ListParagraph"/>
              <w:numPr>
                <w:ilvl w:val="0"/>
                <w:numId w:val="33"/>
              </w:numPr>
            </w:pPr>
            <w:r w:rsidRPr="00237321">
              <w:t xml:space="preserve">Fever </w:t>
            </w:r>
          </w:p>
          <w:p w:rsidR="007B6C8A" w:rsidRPr="00237321" w:rsidRDefault="007B6C8A" w:rsidP="008C2186">
            <w:pPr>
              <w:pStyle w:val="ListParagraph"/>
              <w:numPr>
                <w:ilvl w:val="0"/>
                <w:numId w:val="33"/>
              </w:numPr>
            </w:pPr>
            <w:r w:rsidRPr="00237321">
              <w:t>Abdominal pain</w:t>
            </w:r>
          </w:p>
          <w:p w:rsidR="007B6C8A" w:rsidRPr="00237321" w:rsidRDefault="007B6C8A" w:rsidP="008C2186">
            <w:pPr>
              <w:pStyle w:val="ListParagraph"/>
              <w:numPr>
                <w:ilvl w:val="0"/>
                <w:numId w:val="33"/>
              </w:numPr>
            </w:pPr>
            <w:r w:rsidRPr="00237321">
              <w:t xml:space="preserve">Convulsion </w:t>
            </w:r>
          </w:p>
          <w:p w:rsidR="007B6C8A" w:rsidRPr="00237321" w:rsidRDefault="007B6C8A" w:rsidP="00305D38">
            <w:r w:rsidRPr="00237321">
              <w:t xml:space="preserve">Other (SPECIFY) ……………….... </w:t>
            </w:r>
          </w:p>
          <w:p w:rsidR="007B6C8A" w:rsidRPr="00237321" w:rsidRDefault="007B6C8A" w:rsidP="00305D38">
            <w:r w:rsidRPr="00237321">
              <w:t xml:space="preserve">       </w:t>
            </w:r>
          </w:p>
        </w:tc>
        <w:tc>
          <w:tcPr>
            <w:tcW w:w="1080" w:type="dxa"/>
          </w:tcPr>
          <w:p w:rsidR="007B6C8A" w:rsidRPr="00237321" w:rsidRDefault="007B6C8A" w:rsidP="00305D38"/>
        </w:tc>
      </w:tr>
      <w:tr w:rsidR="00237321" w:rsidRPr="00237321" w:rsidTr="00305D38">
        <w:trPr>
          <w:trHeight w:val="323"/>
        </w:trPr>
        <w:tc>
          <w:tcPr>
            <w:tcW w:w="738" w:type="dxa"/>
            <w:gridSpan w:val="2"/>
            <w:vMerge w:val="restart"/>
          </w:tcPr>
          <w:p w:rsidR="007B6C8A" w:rsidRPr="00237321" w:rsidRDefault="00193B62" w:rsidP="00305D38">
            <w:r w:rsidRPr="00237321">
              <w:t>322</w:t>
            </w:r>
          </w:p>
        </w:tc>
        <w:tc>
          <w:tcPr>
            <w:tcW w:w="5431" w:type="dxa"/>
            <w:gridSpan w:val="22"/>
          </w:tcPr>
          <w:p w:rsidR="0049262A" w:rsidRPr="00237321" w:rsidRDefault="007B6C8A" w:rsidP="00305D38">
            <w:r w:rsidRPr="00237321">
              <w:t>Have you encountered ANY of the complications during your previous pregnancy</w:t>
            </w:r>
            <w:r w:rsidR="0049262A" w:rsidRPr="00237321">
              <w:t>?</w:t>
            </w:r>
          </w:p>
        </w:tc>
        <w:tc>
          <w:tcPr>
            <w:tcW w:w="1294" w:type="dxa"/>
            <w:gridSpan w:val="10"/>
          </w:tcPr>
          <w:p w:rsidR="007B6C8A" w:rsidRPr="00237321" w:rsidRDefault="007B6C8A" w:rsidP="00305D38">
            <w:r w:rsidRPr="00237321">
              <w:t>No(0)</w:t>
            </w:r>
          </w:p>
        </w:tc>
        <w:tc>
          <w:tcPr>
            <w:tcW w:w="1465" w:type="dxa"/>
            <w:gridSpan w:val="7"/>
          </w:tcPr>
          <w:p w:rsidR="007B6C8A" w:rsidRPr="00237321" w:rsidRDefault="007B6C8A" w:rsidP="00305D38">
            <w:r w:rsidRPr="00237321">
              <w:t>Yes(1)</w:t>
            </w:r>
          </w:p>
        </w:tc>
        <w:tc>
          <w:tcPr>
            <w:tcW w:w="1080" w:type="dxa"/>
            <w:vMerge w:val="restart"/>
          </w:tcPr>
          <w:p w:rsidR="007B6C8A" w:rsidRPr="00237321" w:rsidRDefault="007B6C8A" w:rsidP="00305D38"/>
        </w:tc>
      </w:tr>
      <w:tr w:rsidR="00237321" w:rsidRPr="00237321" w:rsidTr="00305D38">
        <w:trPr>
          <w:trHeight w:val="242"/>
        </w:trPr>
        <w:tc>
          <w:tcPr>
            <w:tcW w:w="738" w:type="dxa"/>
            <w:gridSpan w:val="2"/>
            <w:vMerge/>
          </w:tcPr>
          <w:p w:rsidR="007B6C8A" w:rsidRPr="00237321" w:rsidRDefault="007B6C8A" w:rsidP="00305D38"/>
        </w:tc>
        <w:tc>
          <w:tcPr>
            <w:tcW w:w="2821" w:type="dxa"/>
            <w:gridSpan w:val="7"/>
            <w:vMerge w:val="restart"/>
          </w:tcPr>
          <w:p w:rsidR="007B6C8A" w:rsidRPr="00237321" w:rsidRDefault="007B6C8A" w:rsidP="00305D38"/>
          <w:p w:rsidR="007B6C8A" w:rsidRPr="00237321" w:rsidRDefault="007B6C8A" w:rsidP="00305D38"/>
        </w:tc>
        <w:tc>
          <w:tcPr>
            <w:tcW w:w="2610" w:type="dxa"/>
            <w:gridSpan w:val="15"/>
          </w:tcPr>
          <w:p w:rsidR="007B6C8A" w:rsidRPr="00237321" w:rsidRDefault="007B6C8A" w:rsidP="00305D38">
            <w:r w:rsidRPr="00237321">
              <w:t>Vaginal bleeding</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04"/>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Vaginal gush of fluid</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04"/>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Severe headache</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53"/>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Blurred vision</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53"/>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Fever</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34"/>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Abdominal pain</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214"/>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Convulsion</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195"/>
        </w:trPr>
        <w:tc>
          <w:tcPr>
            <w:tcW w:w="738" w:type="dxa"/>
            <w:gridSpan w:val="2"/>
            <w:vMerge/>
          </w:tcPr>
          <w:p w:rsidR="007B6C8A" w:rsidRPr="00237321" w:rsidRDefault="007B6C8A" w:rsidP="00305D38"/>
        </w:tc>
        <w:tc>
          <w:tcPr>
            <w:tcW w:w="2821" w:type="dxa"/>
            <w:gridSpan w:val="7"/>
            <w:vMerge/>
          </w:tcPr>
          <w:p w:rsidR="007B6C8A" w:rsidRPr="00237321" w:rsidRDefault="007B6C8A" w:rsidP="00305D38"/>
        </w:tc>
        <w:tc>
          <w:tcPr>
            <w:tcW w:w="2610" w:type="dxa"/>
            <w:gridSpan w:val="15"/>
          </w:tcPr>
          <w:p w:rsidR="007B6C8A" w:rsidRPr="00237321" w:rsidRDefault="007B6C8A" w:rsidP="00305D38">
            <w:r w:rsidRPr="00237321">
              <w:t>Other(Specify)</w:t>
            </w:r>
          </w:p>
        </w:tc>
        <w:tc>
          <w:tcPr>
            <w:tcW w:w="1294" w:type="dxa"/>
            <w:gridSpan w:val="10"/>
          </w:tcPr>
          <w:p w:rsidR="007B6C8A" w:rsidRPr="00237321" w:rsidRDefault="007B6C8A" w:rsidP="00305D38"/>
        </w:tc>
        <w:tc>
          <w:tcPr>
            <w:tcW w:w="1465" w:type="dxa"/>
            <w:gridSpan w:val="7"/>
          </w:tcPr>
          <w:p w:rsidR="007B6C8A" w:rsidRPr="00237321" w:rsidRDefault="007B6C8A" w:rsidP="00305D38"/>
        </w:tc>
        <w:tc>
          <w:tcPr>
            <w:tcW w:w="1080" w:type="dxa"/>
            <w:vMerge/>
          </w:tcPr>
          <w:p w:rsidR="007B6C8A" w:rsidRPr="00237321" w:rsidRDefault="007B6C8A" w:rsidP="00305D38"/>
        </w:tc>
      </w:tr>
      <w:tr w:rsidR="00237321" w:rsidRPr="00237321" w:rsidTr="00305D38">
        <w:trPr>
          <w:trHeight w:val="593"/>
        </w:trPr>
        <w:tc>
          <w:tcPr>
            <w:tcW w:w="738" w:type="dxa"/>
            <w:gridSpan w:val="2"/>
          </w:tcPr>
          <w:p w:rsidR="007B6C8A" w:rsidRPr="00237321" w:rsidRDefault="00193B62" w:rsidP="00305D38">
            <w:r w:rsidRPr="00237321">
              <w:t>323</w:t>
            </w:r>
          </w:p>
        </w:tc>
        <w:tc>
          <w:tcPr>
            <w:tcW w:w="4303" w:type="dxa"/>
            <w:gridSpan w:val="12"/>
          </w:tcPr>
          <w:p w:rsidR="007B6C8A" w:rsidRPr="00237321" w:rsidRDefault="007B6C8A" w:rsidP="00305D38">
            <w:r w:rsidRPr="00237321">
              <w:t xml:space="preserve">During any of antenatal </w:t>
            </w:r>
            <w:proofErr w:type="gramStart"/>
            <w:r w:rsidRPr="00237321">
              <w:t>visit</w:t>
            </w:r>
            <w:proofErr w:type="gramEnd"/>
            <w:r w:rsidRPr="00237321">
              <w:t xml:space="preserve"> were you told about birth preparedness plan?</w:t>
            </w:r>
          </w:p>
          <w:p w:rsidR="00E07395" w:rsidRPr="00237321" w:rsidRDefault="00E07395" w:rsidP="00407316">
            <w:pPr>
              <w:widowControl w:val="0"/>
              <w:contextualSpacing/>
              <w:jc w:val="both"/>
            </w:pPr>
            <w:r w:rsidRPr="00237321">
              <w:rPr>
                <w:rFonts w:eastAsia="Times New Roman"/>
              </w:rPr>
              <w:t xml:space="preserve">(Plan for facility delivery, signs and symptoms of labor, items for clean and </w:t>
            </w:r>
            <w:r w:rsidRPr="00237321">
              <w:rPr>
                <w:rFonts w:eastAsia="Times New Roman"/>
              </w:rPr>
              <w:lastRenderedPageBreak/>
              <w:t>safe birth such as towel for baby, pajama; discusses about danger signs, transport and fund/money for emergency, identify a potential blood donor and decision-making person and process in case complication  occurs at home)</w:t>
            </w:r>
          </w:p>
        </w:tc>
        <w:tc>
          <w:tcPr>
            <w:tcW w:w="3887" w:type="dxa"/>
            <w:gridSpan w:val="27"/>
          </w:tcPr>
          <w:p w:rsidR="007B6C8A" w:rsidRPr="00237321" w:rsidRDefault="007B6C8A" w:rsidP="008C2186">
            <w:pPr>
              <w:pStyle w:val="ListParagraph"/>
              <w:numPr>
                <w:ilvl w:val="0"/>
                <w:numId w:val="34"/>
              </w:numPr>
            </w:pPr>
            <w:r w:rsidRPr="00237321">
              <w:lastRenderedPageBreak/>
              <w:t>No</w:t>
            </w:r>
          </w:p>
          <w:p w:rsidR="007B6C8A" w:rsidRPr="00237321" w:rsidRDefault="007B6C8A" w:rsidP="008C2186">
            <w:pPr>
              <w:pStyle w:val="ListParagraph"/>
              <w:numPr>
                <w:ilvl w:val="0"/>
                <w:numId w:val="34"/>
              </w:numPr>
            </w:pPr>
            <w:r w:rsidRPr="00237321">
              <w:t>Yes</w:t>
            </w:r>
          </w:p>
        </w:tc>
        <w:tc>
          <w:tcPr>
            <w:tcW w:w="1080" w:type="dxa"/>
          </w:tcPr>
          <w:p w:rsidR="007B6C8A" w:rsidRPr="00237321" w:rsidRDefault="00193B62" w:rsidP="00305D38">
            <w:r w:rsidRPr="00237321">
              <w:t>325</w:t>
            </w:r>
          </w:p>
        </w:tc>
      </w:tr>
      <w:tr w:rsidR="00237321" w:rsidRPr="00237321" w:rsidTr="00305D38">
        <w:trPr>
          <w:trHeight w:val="791"/>
        </w:trPr>
        <w:tc>
          <w:tcPr>
            <w:tcW w:w="738" w:type="dxa"/>
            <w:gridSpan w:val="2"/>
          </w:tcPr>
          <w:p w:rsidR="007B6C8A" w:rsidRPr="00237321" w:rsidRDefault="00193B62" w:rsidP="00305D38">
            <w:r w:rsidRPr="00237321">
              <w:t>324</w:t>
            </w:r>
          </w:p>
        </w:tc>
        <w:tc>
          <w:tcPr>
            <w:tcW w:w="4303" w:type="dxa"/>
            <w:gridSpan w:val="12"/>
          </w:tcPr>
          <w:p w:rsidR="007B6C8A" w:rsidRPr="00237321" w:rsidRDefault="007B6C8A" w:rsidP="00305D38">
            <w:r w:rsidRPr="00237321">
              <w:t xml:space="preserve">Which plans were you told </w:t>
            </w:r>
            <w:proofErr w:type="gramStart"/>
            <w:r w:rsidRPr="00237321">
              <w:t>about</w:t>
            </w:r>
            <w:proofErr w:type="gramEnd"/>
            <w:r w:rsidRPr="00237321">
              <w:t>?</w:t>
            </w:r>
          </w:p>
          <w:p w:rsidR="007B6C8A" w:rsidRPr="00237321" w:rsidRDefault="007B6C8A" w:rsidP="00305D38"/>
          <w:p w:rsidR="007B6C8A" w:rsidRPr="00237321" w:rsidRDefault="007B6C8A" w:rsidP="00305D38">
            <w:r w:rsidRPr="00237321">
              <w:rPr>
                <w:i/>
              </w:rPr>
              <w:t>[DONOT READ LOUD; MULTIPLE RESPONSE IS POSSIBLE]</w:t>
            </w:r>
          </w:p>
        </w:tc>
        <w:tc>
          <w:tcPr>
            <w:tcW w:w="3887" w:type="dxa"/>
            <w:gridSpan w:val="27"/>
          </w:tcPr>
          <w:p w:rsidR="00E07395" w:rsidRPr="00237321" w:rsidRDefault="00E07395" w:rsidP="008C2186">
            <w:pPr>
              <w:pStyle w:val="ListParagraph"/>
              <w:numPr>
                <w:ilvl w:val="0"/>
                <w:numId w:val="35"/>
              </w:numPr>
              <w:rPr>
                <w:noProof/>
              </w:rPr>
            </w:pPr>
            <w:r w:rsidRPr="00237321">
              <w:rPr>
                <w:rFonts w:eastAsia="Times New Roman"/>
              </w:rPr>
              <w:t>Plan for facility delivery</w:t>
            </w:r>
          </w:p>
          <w:p w:rsidR="00E07395" w:rsidRPr="00237321" w:rsidRDefault="00E07395" w:rsidP="008C2186">
            <w:pPr>
              <w:pStyle w:val="ListParagraph"/>
              <w:numPr>
                <w:ilvl w:val="0"/>
                <w:numId w:val="35"/>
              </w:numPr>
              <w:rPr>
                <w:noProof/>
              </w:rPr>
            </w:pPr>
            <w:r w:rsidRPr="00237321">
              <w:rPr>
                <w:rFonts w:eastAsia="Times New Roman"/>
              </w:rPr>
              <w:t>symptoms of labor</w:t>
            </w:r>
          </w:p>
          <w:p w:rsidR="00E07395" w:rsidRPr="00237321" w:rsidRDefault="00E07395" w:rsidP="008C2186">
            <w:pPr>
              <w:pStyle w:val="ListParagraph"/>
              <w:numPr>
                <w:ilvl w:val="0"/>
                <w:numId w:val="35"/>
              </w:numPr>
              <w:rPr>
                <w:noProof/>
              </w:rPr>
            </w:pPr>
            <w:r w:rsidRPr="00237321">
              <w:rPr>
                <w:rFonts w:eastAsia="Times New Roman"/>
              </w:rPr>
              <w:t>discusses about danger signs</w:t>
            </w:r>
          </w:p>
          <w:p w:rsidR="007B6C8A" w:rsidRPr="00237321" w:rsidRDefault="007B6C8A" w:rsidP="008C2186">
            <w:pPr>
              <w:pStyle w:val="ListParagraph"/>
              <w:numPr>
                <w:ilvl w:val="0"/>
                <w:numId w:val="35"/>
              </w:numPr>
              <w:rPr>
                <w:noProof/>
              </w:rPr>
            </w:pPr>
            <w:r w:rsidRPr="00237321">
              <w:rPr>
                <w:noProof/>
              </w:rPr>
              <w:t xml:space="preserve">Emergency transporation </w:t>
            </w:r>
          </w:p>
          <w:p w:rsidR="007B6C8A" w:rsidRPr="00237321" w:rsidRDefault="007B6C8A" w:rsidP="008C2186">
            <w:pPr>
              <w:pStyle w:val="ListParagraph"/>
              <w:numPr>
                <w:ilvl w:val="0"/>
                <w:numId w:val="35"/>
              </w:numPr>
              <w:rPr>
                <w:noProof/>
              </w:rPr>
            </w:pPr>
            <w:r w:rsidRPr="00237321">
              <w:rPr>
                <w:noProof/>
              </w:rPr>
              <w:t>Money/emergency fund</w:t>
            </w:r>
          </w:p>
          <w:p w:rsidR="007B6C8A" w:rsidRPr="00237321" w:rsidRDefault="00E07395" w:rsidP="008C2186">
            <w:pPr>
              <w:pStyle w:val="ListParagraph"/>
              <w:numPr>
                <w:ilvl w:val="0"/>
                <w:numId w:val="35"/>
              </w:numPr>
              <w:rPr>
                <w:noProof/>
              </w:rPr>
            </w:pPr>
            <w:r w:rsidRPr="00237321">
              <w:rPr>
                <w:rFonts w:eastAsia="Times New Roman"/>
              </w:rPr>
              <w:t>identify a</w:t>
            </w:r>
            <w:r w:rsidRPr="00237321">
              <w:rPr>
                <w:noProof/>
              </w:rPr>
              <w:t xml:space="preserve"> </w:t>
            </w:r>
            <w:r w:rsidR="007B6C8A" w:rsidRPr="00237321">
              <w:rPr>
                <w:noProof/>
              </w:rPr>
              <w:t xml:space="preserve">Potential blood donors </w:t>
            </w:r>
          </w:p>
          <w:p w:rsidR="007B6C8A" w:rsidRPr="00237321" w:rsidRDefault="007B6C8A" w:rsidP="00305D38">
            <w:pPr>
              <w:rPr>
                <w:noProof/>
              </w:rPr>
            </w:pPr>
            <w:r w:rsidRPr="00237321">
              <w:rPr>
                <w:noProof/>
              </w:rPr>
              <w:t>Others(Specify)_____________</w:t>
            </w:r>
          </w:p>
        </w:tc>
        <w:tc>
          <w:tcPr>
            <w:tcW w:w="1080" w:type="dxa"/>
          </w:tcPr>
          <w:p w:rsidR="007B6C8A" w:rsidRPr="00237321" w:rsidRDefault="007B6C8A" w:rsidP="00305D38"/>
        </w:tc>
      </w:tr>
      <w:tr w:rsidR="00237321" w:rsidRPr="00237321" w:rsidTr="00305D38">
        <w:trPr>
          <w:trHeight w:val="809"/>
        </w:trPr>
        <w:tc>
          <w:tcPr>
            <w:tcW w:w="738" w:type="dxa"/>
            <w:gridSpan w:val="2"/>
          </w:tcPr>
          <w:p w:rsidR="007B6C8A" w:rsidRPr="00237321" w:rsidRDefault="00193B62" w:rsidP="00305D38">
            <w:r w:rsidRPr="00237321">
              <w:t>325</w:t>
            </w:r>
          </w:p>
        </w:tc>
        <w:tc>
          <w:tcPr>
            <w:tcW w:w="5655" w:type="dxa"/>
            <w:gridSpan w:val="23"/>
          </w:tcPr>
          <w:p w:rsidR="007B6C8A" w:rsidRPr="00237321" w:rsidRDefault="007B6C8A" w:rsidP="00305D38">
            <w:r w:rsidRPr="00237321">
              <w:t>At any time before you were pregnant with (BABY'S NAME), how many times did you receive a tetanus injection?</w:t>
            </w:r>
          </w:p>
          <w:p w:rsidR="007B6C8A" w:rsidRPr="00237321" w:rsidRDefault="007B6C8A" w:rsidP="00305D38">
            <w:r w:rsidRPr="00237321">
              <w:t>IF NOT TAKEN ANY , RECORD ‘00’</w:t>
            </w:r>
          </w:p>
          <w:p w:rsidR="007B6C8A" w:rsidRPr="00237321" w:rsidRDefault="007B6C8A" w:rsidP="00305D38">
            <w:r w:rsidRPr="00237321">
              <w:t>IF 5 OR MORE TIMES, RECORD '5'.</w:t>
            </w:r>
          </w:p>
          <w:p w:rsidR="007B6C8A" w:rsidRPr="00237321" w:rsidRDefault="007B6C8A" w:rsidP="00305D38">
            <w:pPr>
              <w:rPr>
                <w:i/>
              </w:rPr>
            </w:pPr>
            <w:r w:rsidRPr="00237321">
              <w:rPr>
                <w:i/>
              </w:rPr>
              <w:t>[Clarify by rephrasing as follows: an injection given to you in the arm or shoulder to prevent the baby from getting tetanus].</w:t>
            </w:r>
          </w:p>
          <w:p w:rsidR="007B6C8A" w:rsidRPr="00237321" w:rsidRDefault="007B6C8A" w:rsidP="00305D38"/>
        </w:tc>
        <w:tc>
          <w:tcPr>
            <w:tcW w:w="2535" w:type="dxa"/>
            <w:gridSpan w:val="16"/>
          </w:tcPr>
          <w:p w:rsidR="007B6C8A" w:rsidRPr="00237321" w:rsidRDefault="007B6C8A" w:rsidP="00305D38">
            <w:r w:rsidRPr="00237321">
              <w:t>[____________ ]times</w:t>
            </w:r>
          </w:p>
          <w:p w:rsidR="007B6C8A" w:rsidRPr="00237321" w:rsidRDefault="007B6C8A" w:rsidP="00305D38"/>
          <w:p w:rsidR="007B6C8A" w:rsidRPr="00237321" w:rsidRDefault="007B6C8A" w:rsidP="00305D38">
            <w:r w:rsidRPr="00237321">
              <w:t xml:space="preserve">99.Don’t know </w:t>
            </w:r>
          </w:p>
          <w:p w:rsidR="007B6C8A" w:rsidRPr="00237321" w:rsidRDefault="007B6C8A" w:rsidP="00305D38"/>
        </w:tc>
        <w:tc>
          <w:tcPr>
            <w:tcW w:w="1080" w:type="dxa"/>
          </w:tcPr>
          <w:p w:rsidR="007B6C8A" w:rsidRPr="00237321" w:rsidRDefault="007B6C8A" w:rsidP="00305D38"/>
        </w:tc>
      </w:tr>
      <w:tr w:rsidR="00237321" w:rsidRPr="00237321" w:rsidTr="00305D38">
        <w:trPr>
          <w:trHeight w:val="530"/>
        </w:trPr>
        <w:tc>
          <w:tcPr>
            <w:tcW w:w="738" w:type="dxa"/>
            <w:gridSpan w:val="2"/>
          </w:tcPr>
          <w:p w:rsidR="007B6C8A" w:rsidRPr="00237321" w:rsidRDefault="00193B62" w:rsidP="00305D38">
            <w:r w:rsidRPr="00237321">
              <w:t>326</w:t>
            </w:r>
          </w:p>
        </w:tc>
        <w:tc>
          <w:tcPr>
            <w:tcW w:w="5655" w:type="dxa"/>
            <w:gridSpan w:val="23"/>
          </w:tcPr>
          <w:p w:rsidR="007B6C8A" w:rsidRPr="00237321" w:rsidRDefault="007B6C8A" w:rsidP="00305D38">
            <w:r w:rsidRPr="00237321">
              <w:t>When you were pregnant with (BABY'S NAME), how many times did you get a tetanus injection?</w:t>
            </w:r>
          </w:p>
          <w:p w:rsidR="007B6C8A" w:rsidRPr="00237321" w:rsidRDefault="007B6C8A" w:rsidP="00305D38">
            <w:r w:rsidRPr="00237321">
              <w:t>IF NOT TAKEN ANY , RECORD ‘00’</w:t>
            </w:r>
          </w:p>
          <w:p w:rsidR="007B6C8A" w:rsidRPr="00237321" w:rsidRDefault="007B6C8A" w:rsidP="00305D38"/>
        </w:tc>
        <w:tc>
          <w:tcPr>
            <w:tcW w:w="2535" w:type="dxa"/>
            <w:gridSpan w:val="16"/>
          </w:tcPr>
          <w:p w:rsidR="007B6C8A" w:rsidRPr="00237321" w:rsidRDefault="007B6C8A" w:rsidP="00305D38">
            <w:r w:rsidRPr="00237321">
              <w:t>____________ Times</w:t>
            </w:r>
          </w:p>
          <w:p w:rsidR="007B6C8A" w:rsidRPr="00237321" w:rsidRDefault="007B6C8A" w:rsidP="00305D38">
            <w:r w:rsidRPr="00237321">
              <w:t xml:space="preserve">99. I don’t know </w:t>
            </w:r>
          </w:p>
          <w:p w:rsidR="007B6C8A" w:rsidRPr="00237321" w:rsidRDefault="007B6C8A" w:rsidP="00305D38"/>
        </w:tc>
        <w:tc>
          <w:tcPr>
            <w:tcW w:w="1080" w:type="dxa"/>
          </w:tcPr>
          <w:p w:rsidR="007B6C8A" w:rsidRPr="00237321" w:rsidRDefault="007B6C8A" w:rsidP="00305D38"/>
        </w:tc>
      </w:tr>
      <w:tr w:rsidR="00237321" w:rsidRPr="00237321" w:rsidTr="00305D38">
        <w:trPr>
          <w:trHeight w:val="764"/>
        </w:trPr>
        <w:tc>
          <w:tcPr>
            <w:tcW w:w="738" w:type="dxa"/>
            <w:gridSpan w:val="2"/>
          </w:tcPr>
          <w:p w:rsidR="007B6C8A" w:rsidRPr="00237321" w:rsidRDefault="00193B62" w:rsidP="00305D38">
            <w:r w:rsidRPr="00237321">
              <w:t>327</w:t>
            </w:r>
          </w:p>
        </w:tc>
        <w:tc>
          <w:tcPr>
            <w:tcW w:w="5655" w:type="dxa"/>
            <w:gridSpan w:val="23"/>
          </w:tcPr>
          <w:p w:rsidR="007B6C8A" w:rsidRPr="00237321" w:rsidRDefault="007B6C8A" w:rsidP="00305D38">
            <w:r w:rsidRPr="00237321">
              <w:t>During the whole pregnancy, for how many days did you take iron/folic acid tablets?</w:t>
            </w:r>
          </w:p>
          <w:p w:rsidR="007B6C8A" w:rsidRPr="00237321" w:rsidRDefault="007B6C8A" w:rsidP="00305D38">
            <w:pPr>
              <w:rPr>
                <w:i/>
                <w:sz w:val="20"/>
              </w:rPr>
            </w:pPr>
            <w:r w:rsidRPr="00237321">
              <w:rPr>
                <w:i/>
                <w:sz w:val="20"/>
              </w:rPr>
              <w:t>IF ANSWER IS NOT NUMERIC, PROBE FOR APPROXIMATE NUMBER OF DAYS</w:t>
            </w:r>
          </w:p>
          <w:p w:rsidR="007B6C8A" w:rsidRPr="00237321" w:rsidRDefault="007B6C8A" w:rsidP="00305D38">
            <w:r w:rsidRPr="00237321">
              <w:t>IF NOT TAKEN ANY , RECORD ‘00’</w:t>
            </w:r>
          </w:p>
          <w:p w:rsidR="007B6C8A" w:rsidRPr="00237321" w:rsidRDefault="007B6C8A" w:rsidP="00305D38">
            <w:pPr>
              <w:rPr>
                <w:i/>
              </w:rPr>
            </w:pPr>
          </w:p>
        </w:tc>
        <w:tc>
          <w:tcPr>
            <w:tcW w:w="2535" w:type="dxa"/>
            <w:gridSpan w:val="16"/>
          </w:tcPr>
          <w:p w:rsidR="007B6C8A" w:rsidRPr="00237321" w:rsidRDefault="007B6C8A" w:rsidP="00305D38">
            <w:r w:rsidRPr="00237321">
              <w:t>[_______________] days</w:t>
            </w:r>
          </w:p>
          <w:p w:rsidR="007B6C8A" w:rsidRPr="00237321" w:rsidRDefault="007B6C8A" w:rsidP="00305D38"/>
          <w:p w:rsidR="007B6C8A" w:rsidRPr="00237321" w:rsidRDefault="007B6C8A" w:rsidP="00305D38">
            <w:r w:rsidRPr="00237321">
              <w:t>99.Don’t know</w:t>
            </w:r>
          </w:p>
          <w:p w:rsidR="007B6C8A" w:rsidRPr="00237321" w:rsidRDefault="007B6C8A" w:rsidP="00305D38"/>
        </w:tc>
        <w:tc>
          <w:tcPr>
            <w:tcW w:w="1080" w:type="dxa"/>
          </w:tcPr>
          <w:p w:rsidR="007B6C8A" w:rsidRPr="00237321" w:rsidRDefault="007B6C8A" w:rsidP="00305D38"/>
        </w:tc>
      </w:tr>
      <w:tr w:rsidR="00237321" w:rsidRPr="00237321" w:rsidTr="00305D38">
        <w:trPr>
          <w:trHeight w:val="971"/>
        </w:trPr>
        <w:tc>
          <w:tcPr>
            <w:tcW w:w="738" w:type="dxa"/>
            <w:gridSpan w:val="2"/>
          </w:tcPr>
          <w:p w:rsidR="007B6C8A" w:rsidRPr="00237321" w:rsidRDefault="00193B62" w:rsidP="00305D38">
            <w:r w:rsidRPr="00237321">
              <w:t>328</w:t>
            </w:r>
          </w:p>
        </w:tc>
        <w:tc>
          <w:tcPr>
            <w:tcW w:w="5655" w:type="dxa"/>
            <w:gridSpan w:val="23"/>
          </w:tcPr>
          <w:p w:rsidR="007B6C8A" w:rsidRPr="00237321" w:rsidRDefault="007B6C8A" w:rsidP="00305D38">
            <w:r w:rsidRPr="00237321">
              <w:t>During this pregnancy, did you take any drug for intestinal worms?</w:t>
            </w:r>
          </w:p>
        </w:tc>
        <w:tc>
          <w:tcPr>
            <w:tcW w:w="2535" w:type="dxa"/>
            <w:gridSpan w:val="16"/>
          </w:tcPr>
          <w:p w:rsidR="007B6C8A" w:rsidRPr="00237321" w:rsidRDefault="007B6C8A" w:rsidP="008C2186">
            <w:pPr>
              <w:pStyle w:val="ListParagraph"/>
              <w:numPr>
                <w:ilvl w:val="0"/>
                <w:numId w:val="36"/>
              </w:numPr>
            </w:pPr>
            <w:r w:rsidRPr="00237321">
              <w:t>No</w:t>
            </w:r>
          </w:p>
          <w:p w:rsidR="007B6C8A" w:rsidRPr="00237321" w:rsidRDefault="007B6C8A" w:rsidP="008C2186">
            <w:pPr>
              <w:pStyle w:val="ListParagraph"/>
              <w:numPr>
                <w:ilvl w:val="0"/>
                <w:numId w:val="36"/>
              </w:numPr>
            </w:pPr>
            <w:r w:rsidRPr="00237321">
              <w:t>Yes</w:t>
            </w:r>
          </w:p>
          <w:p w:rsidR="007B6C8A" w:rsidRPr="00237321" w:rsidRDefault="007B6C8A" w:rsidP="00305D38">
            <w:r w:rsidRPr="00237321">
              <w:t>99.I don’t know</w:t>
            </w:r>
          </w:p>
        </w:tc>
        <w:tc>
          <w:tcPr>
            <w:tcW w:w="1080" w:type="dxa"/>
          </w:tcPr>
          <w:p w:rsidR="007B6C8A" w:rsidRPr="00237321" w:rsidRDefault="007B6C8A" w:rsidP="00305D38"/>
        </w:tc>
      </w:tr>
      <w:tr w:rsidR="00237321" w:rsidRPr="00237321" w:rsidTr="00305D38">
        <w:trPr>
          <w:trHeight w:val="350"/>
        </w:trPr>
        <w:tc>
          <w:tcPr>
            <w:tcW w:w="10008" w:type="dxa"/>
            <w:gridSpan w:val="42"/>
          </w:tcPr>
          <w:p w:rsidR="007B6C8A" w:rsidRPr="00237321" w:rsidRDefault="007B6C8A" w:rsidP="00305D38">
            <w:r w:rsidRPr="00237321">
              <w:t xml:space="preserve">Now, I would like to ask you about the overall experience of your </w:t>
            </w:r>
            <w:r w:rsidRPr="00237321">
              <w:rPr>
                <w:i/>
              </w:rPr>
              <w:t>ANC</w:t>
            </w:r>
            <w:r w:rsidRPr="00237321">
              <w:t xml:space="preserve"> care when you were pregnant with (BABY'S NAME).As part of your antenatal care during this pregnancy, were any of the following done/happened by health providers at least once?  (Put“</w:t>
            </w:r>
            <w:r w:rsidRPr="00237321">
              <w:rPr>
                <w:noProof/>
              </w:rPr>
              <w:drawing>
                <wp:inline distT="0" distB="0" distL="0" distR="0" wp14:anchorId="7DA6B28C" wp14:editId="7F1C8F2E">
                  <wp:extent cx="163502" cy="133224"/>
                  <wp:effectExtent l="0" t="0" r="825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71167" cy="139470"/>
                          </a:xfrm>
                          <a:prstGeom prst="rect">
                            <a:avLst/>
                          </a:prstGeom>
                        </pic:spPr>
                      </pic:pic>
                    </a:graphicData>
                  </a:graphic>
                </wp:inline>
              </w:drawing>
            </w:r>
            <w:r w:rsidRPr="00237321">
              <w:t>”mark)</w:t>
            </w:r>
          </w:p>
        </w:tc>
      </w:tr>
      <w:tr w:rsidR="00237321" w:rsidRPr="00237321" w:rsidTr="00305D38">
        <w:trPr>
          <w:trHeight w:val="350"/>
        </w:trPr>
        <w:tc>
          <w:tcPr>
            <w:tcW w:w="865" w:type="dxa"/>
            <w:gridSpan w:val="3"/>
            <w:vMerge w:val="restart"/>
          </w:tcPr>
          <w:p w:rsidR="007B6C8A" w:rsidRPr="00237321" w:rsidRDefault="00193B62" w:rsidP="00305D38">
            <w:r w:rsidRPr="00237321">
              <w:t>329</w:t>
            </w:r>
          </w:p>
        </w:tc>
        <w:tc>
          <w:tcPr>
            <w:tcW w:w="4808" w:type="dxa"/>
            <w:gridSpan w:val="17"/>
            <w:shd w:val="clear" w:color="auto" w:fill="8DB3E2" w:themeFill="text2" w:themeFillTint="66"/>
          </w:tcPr>
          <w:p w:rsidR="007B6C8A" w:rsidRPr="00237321" w:rsidRDefault="007B6C8A" w:rsidP="00305D38"/>
        </w:tc>
        <w:tc>
          <w:tcPr>
            <w:tcW w:w="1080" w:type="dxa"/>
            <w:gridSpan w:val="9"/>
            <w:shd w:val="clear" w:color="auto" w:fill="auto"/>
          </w:tcPr>
          <w:p w:rsidR="007B6C8A" w:rsidRPr="00237321" w:rsidRDefault="007B6C8A" w:rsidP="00305D38">
            <w:r w:rsidRPr="00237321">
              <w:t>No(0)</w:t>
            </w:r>
          </w:p>
        </w:tc>
        <w:tc>
          <w:tcPr>
            <w:tcW w:w="985" w:type="dxa"/>
            <w:gridSpan w:val="7"/>
            <w:shd w:val="clear" w:color="auto" w:fill="auto"/>
          </w:tcPr>
          <w:p w:rsidR="007B6C8A" w:rsidRPr="00237321" w:rsidRDefault="007B6C8A" w:rsidP="00305D38">
            <w:r w:rsidRPr="00237321">
              <w:t>Yes</w:t>
            </w:r>
          </w:p>
        </w:tc>
        <w:tc>
          <w:tcPr>
            <w:tcW w:w="1012" w:type="dxa"/>
            <w:gridSpan w:val="4"/>
            <w:shd w:val="clear" w:color="auto" w:fill="auto"/>
          </w:tcPr>
          <w:p w:rsidR="007B6C8A" w:rsidRPr="00237321" w:rsidRDefault="007B6C8A" w:rsidP="00305D38">
            <w:r w:rsidRPr="00237321">
              <w:t>DK(99)</w:t>
            </w:r>
          </w:p>
        </w:tc>
        <w:tc>
          <w:tcPr>
            <w:tcW w:w="1258" w:type="dxa"/>
            <w:gridSpan w:val="2"/>
          </w:tcPr>
          <w:p w:rsidR="007B6C8A" w:rsidRPr="00237321" w:rsidRDefault="007B6C8A" w:rsidP="00305D38"/>
        </w:tc>
      </w:tr>
      <w:tr w:rsidR="00237321" w:rsidRPr="00237321" w:rsidTr="00305D38">
        <w:trPr>
          <w:trHeight w:val="341"/>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 xml:space="preserve">body weight measured </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314"/>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Blood pressure measured</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69"/>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Urine sample taken</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51"/>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Tested for syphilis</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51"/>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advised about diet and nutrition during pregnancy</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51"/>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Counseling  and testing of  HIV/AIDS</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33"/>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Discussed the importance of F/ planning?</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60"/>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Advantages of facility delivery and PNC</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rPr>
          <w:trHeight w:val="260"/>
        </w:trPr>
        <w:tc>
          <w:tcPr>
            <w:tcW w:w="865" w:type="dxa"/>
            <w:gridSpan w:val="3"/>
            <w:vMerge/>
          </w:tcPr>
          <w:p w:rsidR="007B6C8A" w:rsidRPr="00237321" w:rsidRDefault="007B6C8A" w:rsidP="00305D38"/>
        </w:tc>
        <w:tc>
          <w:tcPr>
            <w:tcW w:w="4808" w:type="dxa"/>
            <w:gridSpan w:val="17"/>
          </w:tcPr>
          <w:p w:rsidR="007B6C8A" w:rsidRPr="00237321" w:rsidRDefault="007B6C8A" w:rsidP="00305D38">
            <w:r w:rsidRPr="00237321">
              <w:t>Discussed on adverse effect of malaria during pregnancy and its  prevention(</w:t>
            </w:r>
            <w:proofErr w:type="spellStart"/>
            <w:r w:rsidRPr="00237321">
              <w:t>E.g</w:t>
            </w:r>
            <w:proofErr w:type="spellEnd"/>
            <w:r w:rsidRPr="00237321">
              <w:t xml:space="preserve">  ITN utilization)</w:t>
            </w:r>
          </w:p>
        </w:tc>
        <w:tc>
          <w:tcPr>
            <w:tcW w:w="1080" w:type="dxa"/>
            <w:gridSpan w:val="9"/>
          </w:tcPr>
          <w:p w:rsidR="007B6C8A" w:rsidRPr="00237321" w:rsidRDefault="007B6C8A" w:rsidP="00305D38"/>
        </w:tc>
        <w:tc>
          <w:tcPr>
            <w:tcW w:w="985" w:type="dxa"/>
            <w:gridSpan w:val="7"/>
          </w:tcPr>
          <w:p w:rsidR="007B6C8A" w:rsidRPr="00237321" w:rsidRDefault="007B6C8A" w:rsidP="00305D38"/>
        </w:tc>
        <w:tc>
          <w:tcPr>
            <w:tcW w:w="1012" w:type="dxa"/>
            <w:gridSpan w:val="4"/>
          </w:tcPr>
          <w:p w:rsidR="007B6C8A" w:rsidRPr="00237321" w:rsidRDefault="007B6C8A" w:rsidP="00305D38"/>
        </w:tc>
        <w:tc>
          <w:tcPr>
            <w:tcW w:w="1258" w:type="dxa"/>
            <w:gridSpan w:val="2"/>
          </w:tcPr>
          <w:p w:rsidR="007B6C8A" w:rsidRPr="00237321" w:rsidRDefault="007B6C8A" w:rsidP="00305D38"/>
        </w:tc>
      </w:tr>
      <w:tr w:rsidR="00237321" w:rsidRPr="00237321" w:rsidTr="00305D38">
        <w:tc>
          <w:tcPr>
            <w:tcW w:w="865" w:type="dxa"/>
            <w:gridSpan w:val="3"/>
            <w:shd w:val="clear" w:color="auto" w:fill="A6A6A6" w:themeFill="background1" w:themeFillShade="A6"/>
          </w:tcPr>
          <w:p w:rsidR="007B6C8A" w:rsidRPr="00237321" w:rsidRDefault="007B6C8A" w:rsidP="00305D38"/>
        </w:tc>
        <w:tc>
          <w:tcPr>
            <w:tcW w:w="4808" w:type="dxa"/>
            <w:gridSpan w:val="17"/>
            <w:shd w:val="clear" w:color="auto" w:fill="A6A6A6" w:themeFill="background1" w:themeFillShade="A6"/>
          </w:tcPr>
          <w:p w:rsidR="007B6C8A" w:rsidRPr="00237321" w:rsidRDefault="007B6C8A" w:rsidP="00305D38">
            <w:pPr>
              <w:rPr>
                <w:b/>
              </w:rPr>
            </w:pPr>
            <w:r w:rsidRPr="00237321">
              <w:rPr>
                <w:b/>
              </w:rPr>
              <w:t xml:space="preserve">     Labor and delivery</w:t>
            </w:r>
          </w:p>
        </w:tc>
        <w:tc>
          <w:tcPr>
            <w:tcW w:w="3077" w:type="dxa"/>
            <w:gridSpan w:val="20"/>
            <w:shd w:val="clear" w:color="auto" w:fill="A6A6A6" w:themeFill="background1" w:themeFillShade="A6"/>
          </w:tcPr>
          <w:p w:rsidR="007B6C8A" w:rsidRPr="00237321" w:rsidRDefault="007B6C8A" w:rsidP="00305D38"/>
        </w:tc>
        <w:tc>
          <w:tcPr>
            <w:tcW w:w="1258" w:type="dxa"/>
            <w:gridSpan w:val="2"/>
            <w:shd w:val="clear" w:color="auto" w:fill="A6A6A6" w:themeFill="background1" w:themeFillShade="A6"/>
          </w:tcPr>
          <w:p w:rsidR="007B6C8A" w:rsidRPr="00237321" w:rsidRDefault="007B6C8A" w:rsidP="00305D38"/>
        </w:tc>
      </w:tr>
      <w:tr w:rsidR="00237321" w:rsidRPr="00237321" w:rsidTr="00305D38">
        <w:tc>
          <w:tcPr>
            <w:tcW w:w="865" w:type="dxa"/>
            <w:gridSpan w:val="3"/>
          </w:tcPr>
          <w:p w:rsidR="007B6C8A" w:rsidRPr="00237321" w:rsidRDefault="00193B62" w:rsidP="00305D38">
            <w:r w:rsidRPr="00237321">
              <w:t>330</w:t>
            </w:r>
          </w:p>
        </w:tc>
        <w:tc>
          <w:tcPr>
            <w:tcW w:w="4808" w:type="dxa"/>
            <w:gridSpan w:val="17"/>
          </w:tcPr>
          <w:p w:rsidR="007B6C8A" w:rsidRPr="00237321" w:rsidRDefault="007B6C8A" w:rsidP="00305D38">
            <w:r w:rsidRPr="00237321">
              <w:t>When did you give birth of your last baby</w:t>
            </w:r>
          </w:p>
        </w:tc>
        <w:tc>
          <w:tcPr>
            <w:tcW w:w="3077" w:type="dxa"/>
            <w:gridSpan w:val="20"/>
          </w:tcPr>
          <w:p w:rsidR="007B6C8A" w:rsidRPr="00237321" w:rsidRDefault="007B6C8A" w:rsidP="00305D38">
            <w:r w:rsidRPr="00237321">
              <w:t>________/____/____</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193B62" w:rsidP="00305D38">
            <w:r w:rsidRPr="00237321">
              <w:t>331</w:t>
            </w:r>
          </w:p>
        </w:tc>
        <w:tc>
          <w:tcPr>
            <w:tcW w:w="4808" w:type="dxa"/>
            <w:gridSpan w:val="17"/>
          </w:tcPr>
          <w:p w:rsidR="007B6C8A" w:rsidRPr="00237321" w:rsidRDefault="007B6C8A" w:rsidP="00305D38">
            <w:r w:rsidRPr="00237321">
              <w:t xml:space="preserve">How many months of gestation </w:t>
            </w:r>
            <w:proofErr w:type="gramStart"/>
            <w:r w:rsidRPr="00237321">
              <w:t>were for (BABY'S NAME) born</w:t>
            </w:r>
            <w:proofErr w:type="gramEnd"/>
            <w:r w:rsidRPr="00237321">
              <w:t>?</w:t>
            </w:r>
          </w:p>
        </w:tc>
        <w:tc>
          <w:tcPr>
            <w:tcW w:w="3077" w:type="dxa"/>
            <w:gridSpan w:val="20"/>
          </w:tcPr>
          <w:p w:rsidR="007B6C8A" w:rsidRPr="00237321" w:rsidRDefault="007B6C8A" w:rsidP="00305D38">
            <w:r w:rsidRPr="00237321">
              <w:t>…………………..  Months</w:t>
            </w:r>
          </w:p>
          <w:p w:rsidR="007B6C8A" w:rsidRPr="00237321" w:rsidRDefault="007B6C8A" w:rsidP="00305D38">
            <w:r w:rsidRPr="00237321">
              <w:t>99. Don’t know</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193B62" w:rsidP="00305D38">
            <w:r w:rsidRPr="00237321">
              <w:t>332</w:t>
            </w:r>
          </w:p>
        </w:tc>
        <w:tc>
          <w:tcPr>
            <w:tcW w:w="4808" w:type="dxa"/>
            <w:gridSpan w:val="17"/>
          </w:tcPr>
          <w:p w:rsidR="007B6C8A" w:rsidRPr="00237321" w:rsidRDefault="007B6C8A" w:rsidP="00305D38">
            <w:r w:rsidRPr="00237321">
              <w:t xml:space="preserve">Where did you deliver (name of Baby)? </w:t>
            </w:r>
          </w:p>
          <w:p w:rsidR="007B6C8A" w:rsidRPr="00237321" w:rsidRDefault="007B6C8A" w:rsidP="00305D38">
            <w:r w:rsidRPr="00237321">
              <w:rPr>
                <w:sz w:val="20"/>
              </w:rPr>
              <w:t>[PROBE TO IDENTIFY THE TYPE OF INSTITUTION]</w:t>
            </w:r>
          </w:p>
        </w:tc>
        <w:tc>
          <w:tcPr>
            <w:tcW w:w="3077" w:type="dxa"/>
            <w:gridSpan w:val="20"/>
          </w:tcPr>
          <w:p w:rsidR="007B6C8A" w:rsidRPr="00237321" w:rsidRDefault="007B6C8A" w:rsidP="008C2186">
            <w:pPr>
              <w:pStyle w:val="ListParagraph"/>
              <w:numPr>
                <w:ilvl w:val="0"/>
                <w:numId w:val="37"/>
              </w:numPr>
              <w:rPr>
                <w:noProof/>
              </w:rPr>
            </w:pPr>
            <w:r w:rsidRPr="00237321">
              <w:rPr>
                <w:noProof/>
              </w:rPr>
              <w:t xml:space="preserve">Government Hospital </w:t>
            </w:r>
          </w:p>
          <w:p w:rsidR="007B6C8A" w:rsidRPr="00237321" w:rsidRDefault="007B6C8A" w:rsidP="008C2186">
            <w:pPr>
              <w:pStyle w:val="ListParagraph"/>
              <w:numPr>
                <w:ilvl w:val="0"/>
                <w:numId w:val="37"/>
              </w:numPr>
              <w:rPr>
                <w:noProof/>
              </w:rPr>
            </w:pPr>
            <w:r w:rsidRPr="00237321">
              <w:rPr>
                <w:noProof/>
              </w:rPr>
              <w:t>Government Health Center</w:t>
            </w:r>
          </w:p>
          <w:p w:rsidR="007B6C8A" w:rsidRPr="00237321" w:rsidRDefault="007B6C8A" w:rsidP="008C2186">
            <w:pPr>
              <w:pStyle w:val="ListParagraph"/>
              <w:numPr>
                <w:ilvl w:val="0"/>
                <w:numId w:val="37"/>
              </w:numPr>
              <w:rPr>
                <w:noProof/>
              </w:rPr>
            </w:pPr>
            <w:r w:rsidRPr="00237321">
              <w:rPr>
                <w:noProof/>
              </w:rPr>
              <w:t>Health Post</w:t>
            </w:r>
          </w:p>
          <w:p w:rsidR="007B6C8A" w:rsidRPr="00237321" w:rsidRDefault="007B6C8A" w:rsidP="008C2186">
            <w:pPr>
              <w:pStyle w:val="ListParagraph"/>
              <w:numPr>
                <w:ilvl w:val="0"/>
                <w:numId w:val="37"/>
              </w:numPr>
              <w:rPr>
                <w:noProof/>
              </w:rPr>
            </w:pPr>
            <w:r w:rsidRPr="00237321">
              <w:rPr>
                <w:noProof/>
              </w:rPr>
              <w:t>Private Hospital/Clinic</w:t>
            </w:r>
          </w:p>
          <w:p w:rsidR="007B6C8A" w:rsidRPr="00237321" w:rsidRDefault="007B6C8A" w:rsidP="008C2186">
            <w:pPr>
              <w:pStyle w:val="ListParagraph"/>
              <w:numPr>
                <w:ilvl w:val="0"/>
                <w:numId w:val="37"/>
              </w:numPr>
              <w:rPr>
                <w:noProof/>
              </w:rPr>
            </w:pPr>
            <w:r w:rsidRPr="00237321">
              <w:rPr>
                <w:noProof/>
              </w:rPr>
              <w:t>Home</w:t>
            </w:r>
          </w:p>
          <w:p w:rsidR="007B6C8A" w:rsidRPr="00237321" w:rsidRDefault="007B6C8A" w:rsidP="00305D38">
            <w:pPr>
              <w:rPr>
                <w:noProof/>
              </w:rPr>
            </w:pPr>
            <w:r w:rsidRPr="00237321">
              <w:rPr>
                <w:noProof/>
              </w:rPr>
              <w:t>99. Other(Specify:________)</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193B62" w:rsidP="00305D38">
            <w:r w:rsidRPr="00237321">
              <w:t>333</w:t>
            </w:r>
          </w:p>
        </w:tc>
        <w:tc>
          <w:tcPr>
            <w:tcW w:w="4808" w:type="dxa"/>
            <w:gridSpan w:val="17"/>
          </w:tcPr>
          <w:p w:rsidR="007B6C8A" w:rsidRPr="00237321" w:rsidRDefault="007B6C8A" w:rsidP="00305D38">
            <w:pPr>
              <w:rPr>
                <w:bCs/>
              </w:rPr>
            </w:pPr>
            <w:r w:rsidRPr="00237321">
              <w:rPr>
                <w:bCs/>
              </w:rPr>
              <w:t>Who decided where you give birth and by whom?</w:t>
            </w:r>
          </w:p>
          <w:p w:rsidR="007B6C8A" w:rsidRPr="00237321" w:rsidRDefault="007B6C8A" w:rsidP="00305D38">
            <w:pPr>
              <w:rPr>
                <w:bCs/>
              </w:rPr>
            </w:pPr>
            <w:r w:rsidRPr="00237321">
              <w:rPr>
                <w:bCs/>
              </w:rPr>
              <w:t xml:space="preserve"> </w:t>
            </w:r>
          </w:p>
        </w:tc>
        <w:tc>
          <w:tcPr>
            <w:tcW w:w="3077" w:type="dxa"/>
            <w:gridSpan w:val="20"/>
          </w:tcPr>
          <w:p w:rsidR="007B6C8A" w:rsidRPr="00237321" w:rsidRDefault="007B6C8A" w:rsidP="008C2186">
            <w:pPr>
              <w:pStyle w:val="ListParagraph"/>
              <w:numPr>
                <w:ilvl w:val="0"/>
                <w:numId w:val="38"/>
              </w:numPr>
              <w:rPr>
                <w:bCs/>
              </w:rPr>
            </w:pPr>
            <w:r w:rsidRPr="00237321">
              <w:rPr>
                <w:bCs/>
              </w:rPr>
              <w:t xml:space="preserve">Myself </w:t>
            </w:r>
          </w:p>
          <w:p w:rsidR="007B6C8A" w:rsidRPr="00237321" w:rsidRDefault="007B6C8A" w:rsidP="008C2186">
            <w:pPr>
              <w:pStyle w:val="ListParagraph"/>
              <w:numPr>
                <w:ilvl w:val="0"/>
                <w:numId w:val="38"/>
              </w:numPr>
              <w:rPr>
                <w:bCs/>
              </w:rPr>
            </w:pPr>
            <w:r w:rsidRPr="00237321">
              <w:rPr>
                <w:bCs/>
              </w:rPr>
              <w:t xml:space="preserve">My husband </w:t>
            </w:r>
          </w:p>
          <w:p w:rsidR="007B6C8A" w:rsidRPr="00237321" w:rsidRDefault="007B6C8A" w:rsidP="008C2186">
            <w:pPr>
              <w:pStyle w:val="ListParagraph"/>
              <w:numPr>
                <w:ilvl w:val="0"/>
                <w:numId w:val="38"/>
              </w:numPr>
              <w:rPr>
                <w:bCs/>
              </w:rPr>
            </w:pPr>
            <w:r w:rsidRPr="00237321">
              <w:rPr>
                <w:bCs/>
              </w:rPr>
              <w:t xml:space="preserve">Both of us </w:t>
            </w:r>
          </w:p>
          <w:p w:rsidR="007B6C8A" w:rsidRPr="00237321" w:rsidRDefault="007B6C8A" w:rsidP="008C2186">
            <w:pPr>
              <w:pStyle w:val="ListParagraph"/>
              <w:numPr>
                <w:ilvl w:val="0"/>
                <w:numId w:val="38"/>
              </w:numPr>
              <w:rPr>
                <w:bCs/>
              </w:rPr>
            </w:pPr>
            <w:r w:rsidRPr="00237321">
              <w:rPr>
                <w:bCs/>
              </w:rPr>
              <w:t>Health Development Army</w:t>
            </w:r>
          </w:p>
          <w:p w:rsidR="007B6C8A" w:rsidRPr="00237321" w:rsidRDefault="007B6C8A" w:rsidP="008C2186">
            <w:pPr>
              <w:pStyle w:val="ListParagraph"/>
              <w:numPr>
                <w:ilvl w:val="0"/>
                <w:numId w:val="38"/>
              </w:numPr>
              <w:rPr>
                <w:bCs/>
              </w:rPr>
            </w:pPr>
            <w:r w:rsidRPr="00237321">
              <w:rPr>
                <w:bCs/>
              </w:rPr>
              <w:t>My relatives</w:t>
            </w:r>
          </w:p>
          <w:p w:rsidR="007B6C8A" w:rsidRPr="00237321" w:rsidRDefault="00193B62" w:rsidP="00305D38">
            <w:pPr>
              <w:rPr>
                <w:noProof/>
              </w:rPr>
            </w:pPr>
            <w:r w:rsidRPr="00237321">
              <w:rPr>
                <w:bCs/>
              </w:rPr>
              <w:t>Other(Specify)___________</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7B6C8A" w:rsidP="00305D38"/>
        </w:tc>
        <w:tc>
          <w:tcPr>
            <w:tcW w:w="7885" w:type="dxa"/>
            <w:gridSpan w:val="37"/>
            <w:shd w:val="clear" w:color="auto" w:fill="BFBFBF" w:themeFill="background1" w:themeFillShade="BF"/>
          </w:tcPr>
          <w:p w:rsidR="007B6C8A" w:rsidRPr="00237321" w:rsidRDefault="007B6C8A" w:rsidP="00305D38">
            <w:pPr>
              <w:rPr>
                <w:bCs/>
              </w:rPr>
            </w:pPr>
            <w:r w:rsidRPr="00237321">
              <w:rPr>
                <w:bCs/>
              </w:rPr>
              <w:t>Ask the following questions, only if  a woman  has delivered out of health facility</w:t>
            </w:r>
          </w:p>
        </w:tc>
        <w:tc>
          <w:tcPr>
            <w:tcW w:w="1258" w:type="dxa"/>
            <w:gridSpan w:val="2"/>
            <w:shd w:val="clear" w:color="auto" w:fill="BFBFBF" w:themeFill="background1" w:themeFillShade="BF"/>
          </w:tcPr>
          <w:p w:rsidR="007B6C8A" w:rsidRPr="00237321" w:rsidRDefault="007B6C8A" w:rsidP="00305D38"/>
        </w:tc>
      </w:tr>
      <w:tr w:rsidR="00237321" w:rsidRPr="00237321" w:rsidTr="00305D38">
        <w:tc>
          <w:tcPr>
            <w:tcW w:w="865" w:type="dxa"/>
            <w:gridSpan w:val="3"/>
          </w:tcPr>
          <w:p w:rsidR="007B6C8A" w:rsidRPr="00237321" w:rsidRDefault="002F4A20" w:rsidP="00305D38">
            <w:r w:rsidRPr="00237321">
              <w:t>334</w:t>
            </w:r>
          </w:p>
        </w:tc>
        <w:tc>
          <w:tcPr>
            <w:tcW w:w="7885" w:type="dxa"/>
            <w:gridSpan w:val="37"/>
          </w:tcPr>
          <w:p w:rsidR="007B6C8A" w:rsidRPr="00237321" w:rsidRDefault="007B6C8A" w:rsidP="00305D38">
            <w:pPr>
              <w:rPr>
                <w:noProof/>
              </w:rPr>
            </w:pPr>
            <w:r w:rsidRPr="00237321">
              <w:t xml:space="preserve"> Ask : Reasons for not delivering at health care facilities </w:t>
            </w:r>
          </w:p>
        </w:tc>
        <w:tc>
          <w:tcPr>
            <w:tcW w:w="1258" w:type="dxa"/>
            <w:gridSpan w:val="2"/>
          </w:tcPr>
          <w:p w:rsidR="007B6C8A" w:rsidRPr="00237321" w:rsidRDefault="007B6C8A" w:rsidP="00305D38"/>
        </w:tc>
      </w:tr>
      <w:tr w:rsidR="00237321" w:rsidRPr="00237321" w:rsidTr="00305D38">
        <w:trPr>
          <w:trHeight w:val="280"/>
        </w:trPr>
        <w:tc>
          <w:tcPr>
            <w:tcW w:w="865" w:type="dxa"/>
            <w:gridSpan w:val="3"/>
            <w:vMerge w:val="restart"/>
          </w:tcPr>
          <w:p w:rsidR="007B6C8A" w:rsidRPr="00237321" w:rsidRDefault="007B6C8A" w:rsidP="00305D38"/>
        </w:tc>
        <w:tc>
          <w:tcPr>
            <w:tcW w:w="5273" w:type="dxa"/>
            <w:gridSpan w:val="20"/>
          </w:tcPr>
          <w:p w:rsidR="007B6C8A" w:rsidRPr="00237321" w:rsidRDefault="007B6C8A" w:rsidP="00305D38">
            <w:r w:rsidRPr="00237321">
              <w:t>Do the following attribute for your delivery at home?</w:t>
            </w:r>
          </w:p>
        </w:tc>
        <w:tc>
          <w:tcPr>
            <w:tcW w:w="990" w:type="dxa"/>
            <w:gridSpan w:val="9"/>
          </w:tcPr>
          <w:p w:rsidR="007B6C8A" w:rsidRPr="00237321" w:rsidRDefault="007B6C8A" w:rsidP="00305D38">
            <w:pPr>
              <w:rPr>
                <w:noProof/>
              </w:rPr>
            </w:pPr>
            <w:r w:rsidRPr="00237321">
              <w:rPr>
                <w:noProof/>
              </w:rPr>
              <w:t>Yes</w:t>
            </w:r>
          </w:p>
        </w:tc>
        <w:tc>
          <w:tcPr>
            <w:tcW w:w="1622" w:type="dxa"/>
            <w:gridSpan w:val="8"/>
          </w:tcPr>
          <w:p w:rsidR="007B6C8A" w:rsidRPr="00237321" w:rsidRDefault="007B6C8A" w:rsidP="00305D38">
            <w:pPr>
              <w:rPr>
                <w:noProof/>
              </w:rPr>
            </w:pPr>
            <w:r w:rsidRPr="00237321">
              <w:rPr>
                <w:noProof/>
              </w:rPr>
              <w:t>No</w:t>
            </w:r>
          </w:p>
        </w:tc>
        <w:tc>
          <w:tcPr>
            <w:tcW w:w="1258" w:type="dxa"/>
            <w:gridSpan w:val="2"/>
          </w:tcPr>
          <w:p w:rsidR="007B6C8A" w:rsidRPr="00237321" w:rsidRDefault="007B6C8A" w:rsidP="00305D38"/>
        </w:tc>
      </w:tr>
      <w:tr w:rsidR="00237321" w:rsidRPr="00237321" w:rsidTr="00305D38">
        <w:trPr>
          <w:trHeight w:val="206"/>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Lack of awareness</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94"/>
        </w:trPr>
        <w:tc>
          <w:tcPr>
            <w:tcW w:w="865" w:type="dxa"/>
            <w:gridSpan w:val="3"/>
            <w:vMerge/>
          </w:tcPr>
          <w:p w:rsidR="007B6C8A" w:rsidRPr="00237321" w:rsidRDefault="007B6C8A" w:rsidP="00305D38"/>
        </w:tc>
        <w:tc>
          <w:tcPr>
            <w:tcW w:w="5273" w:type="dxa"/>
            <w:gridSpan w:val="20"/>
          </w:tcPr>
          <w:p w:rsidR="007B6C8A" w:rsidRPr="00237321" w:rsidRDefault="00407316" w:rsidP="00305D38">
            <w:r w:rsidRPr="00237321">
              <w:t>Sudden  onset of labo</w:t>
            </w:r>
            <w:r w:rsidR="007B6C8A" w:rsidRPr="00237321">
              <w:t>r</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224"/>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 xml:space="preserve">Husband/family refusal </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316"/>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 xml:space="preserve">Comfortable to give birth in front of TBAs and relatives </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224"/>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Financial constraints</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85"/>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Long distance to health Facility</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85"/>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 xml:space="preserve">Inconvenient transport         </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95"/>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Being busy for childcare/Family care</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75"/>
        </w:trPr>
        <w:tc>
          <w:tcPr>
            <w:tcW w:w="865" w:type="dxa"/>
            <w:gridSpan w:val="3"/>
            <w:vMerge/>
          </w:tcPr>
          <w:p w:rsidR="007B6C8A" w:rsidRPr="00237321" w:rsidRDefault="007B6C8A" w:rsidP="00305D38"/>
        </w:tc>
        <w:tc>
          <w:tcPr>
            <w:tcW w:w="5273" w:type="dxa"/>
            <w:gridSpan w:val="20"/>
          </w:tcPr>
          <w:p w:rsidR="007B6C8A" w:rsidRPr="00237321" w:rsidRDefault="007B6C8A" w:rsidP="00305D38">
            <w:r w:rsidRPr="00237321">
              <w:t>Poor quality of service</w:t>
            </w:r>
          </w:p>
        </w:tc>
        <w:tc>
          <w:tcPr>
            <w:tcW w:w="990" w:type="dxa"/>
            <w:gridSpan w:val="9"/>
          </w:tcPr>
          <w:p w:rsidR="007B6C8A" w:rsidRPr="00237321" w:rsidRDefault="007B6C8A" w:rsidP="00305D38">
            <w:pPr>
              <w:rPr>
                <w:noProof/>
              </w:rPr>
            </w:pPr>
          </w:p>
        </w:tc>
        <w:tc>
          <w:tcPr>
            <w:tcW w:w="1622" w:type="dxa"/>
            <w:gridSpan w:val="8"/>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409"/>
        </w:trPr>
        <w:tc>
          <w:tcPr>
            <w:tcW w:w="865" w:type="dxa"/>
            <w:gridSpan w:val="3"/>
            <w:shd w:val="clear" w:color="auto" w:fill="BFBFBF" w:themeFill="background1" w:themeFillShade="BF"/>
          </w:tcPr>
          <w:p w:rsidR="007B6C8A" w:rsidRPr="00237321" w:rsidRDefault="007B6C8A" w:rsidP="00305D38"/>
        </w:tc>
        <w:tc>
          <w:tcPr>
            <w:tcW w:w="7885" w:type="dxa"/>
            <w:gridSpan w:val="37"/>
            <w:shd w:val="clear" w:color="auto" w:fill="BFBFBF" w:themeFill="background1" w:themeFillShade="BF"/>
          </w:tcPr>
          <w:p w:rsidR="007B6C8A" w:rsidRPr="00237321" w:rsidRDefault="007B6C8A" w:rsidP="00305D38">
            <w:pPr>
              <w:rPr>
                <w:noProof/>
              </w:rPr>
            </w:pPr>
            <w:r w:rsidRPr="00237321">
              <w:rPr>
                <w:bCs/>
              </w:rPr>
              <w:t>Ask the following questions, only if  a woman  has delivered within  a</w:t>
            </w:r>
            <w:r w:rsidR="00407316" w:rsidRPr="00237321">
              <w:rPr>
                <w:bCs/>
              </w:rPr>
              <w:t xml:space="preserve"> </w:t>
            </w:r>
            <w:r w:rsidRPr="00237321">
              <w:rPr>
                <w:bCs/>
              </w:rPr>
              <w:t>health facility</w:t>
            </w:r>
          </w:p>
        </w:tc>
        <w:tc>
          <w:tcPr>
            <w:tcW w:w="1258" w:type="dxa"/>
            <w:gridSpan w:val="2"/>
            <w:shd w:val="clear" w:color="auto" w:fill="BFBFBF" w:themeFill="background1" w:themeFillShade="BF"/>
          </w:tcPr>
          <w:p w:rsidR="007B6C8A" w:rsidRPr="00237321" w:rsidRDefault="007B6C8A" w:rsidP="00305D38"/>
        </w:tc>
      </w:tr>
      <w:tr w:rsidR="00237321" w:rsidRPr="00237321" w:rsidTr="00305D38">
        <w:tc>
          <w:tcPr>
            <w:tcW w:w="865" w:type="dxa"/>
            <w:gridSpan w:val="3"/>
          </w:tcPr>
          <w:p w:rsidR="007B6C8A" w:rsidRPr="00237321" w:rsidRDefault="002F4A20" w:rsidP="00305D38">
            <w:r w:rsidRPr="00237321">
              <w:t>335</w:t>
            </w:r>
          </w:p>
        </w:tc>
        <w:tc>
          <w:tcPr>
            <w:tcW w:w="4013" w:type="dxa"/>
            <w:gridSpan w:val="8"/>
          </w:tcPr>
          <w:p w:rsidR="007B6C8A" w:rsidRPr="00237321" w:rsidRDefault="00085BB6" w:rsidP="00305D38">
            <w:pPr>
              <w:rPr>
                <w:bCs/>
              </w:rPr>
            </w:pPr>
            <w:r w:rsidRPr="00237321">
              <w:rPr>
                <w:bCs/>
              </w:rPr>
              <w:t>Which mode</w:t>
            </w:r>
            <w:r w:rsidR="007B6C8A" w:rsidRPr="00237321">
              <w:rPr>
                <w:bCs/>
              </w:rPr>
              <w:t xml:space="preserve"> of transport did you mainly use to reach at the facility?</w:t>
            </w:r>
          </w:p>
          <w:p w:rsidR="007B6C8A" w:rsidRPr="00237321" w:rsidRDefault="007B6C8A" w:rsidP="00305D38">
            <w:pPr>
              <w:rPr>
                <w:bCs/>
              </w:rPr>
            </w:pPr>
            <w:r w:rsidRPr="00237321">
              <w:rPr>
                <w:bCs/>
              </w:rPr>
              <w:t>RECORD ONE RESPONSE ONLY</w:t>
            </w:r>
          </w:p>
          <w:p w:rsidR="00085BB6" w:rsidRPr="00237321" w:rsidRDefault="00085BB6" w:rsidP="00305D38">
            <w:pPr>
              <w:rPr>
                <w:bCs/>
              </w:rPr>
            </w:pPr>
          </w:p>
        </w:tc>
        <w:tc>
          <w:tcPr>
            <w:tcW w:w="3872" w:type="dxa"/>
            <w:gridSpan w:val="29"/>
          </w:tcPr>
          <w:p w:rsidR="007B6C8A" w:rsidRPr="00237321" w:rsidRDefault="007B6C8A" w:rsidP="008C2186">
            <w:pPr>
              <w:pStyle w:val="ListParagraph"/>
              <w:numPr>
                <w:ilvl w:val="0"/>
                <w:numId w:val="39"/>
              </w:numPr>
              <w:rPr>
                <w:noProof/>
              </w:rPr>
            </w:pPr>
            <w:r w:rsidRPr="00237321">
              <w:rPr>
                <w:noProof/>
              </w:rPr>
              <w:t>Onfoot</w:t>
            </w:r>
          </w:p>
          <w:p w:rsidR="007B6C8A" w:rsidRPr="00237321" w:rsidRDefault="007B6C8A" w:rsidP="008C2186">
            <w:pPr>
              <w:pStyle w:val="ListParagraph"/>
              <w:numPr>
                <w:ilvl w:val="0"/>
                <w:numId w:val="39"/>
              </w:numPr>
              <w:rPr>
                <w:noProof/>
              </w:rPr>
            </w:pPr>
            <w:r w:rsidRPr="00237321">
              <w:rPr>
                <w:noProof/>
              </w:rPr>
              <w:t>Ambulance</w:t>
            </w:r>
          </w:p>
          <w:p w:rsidR="007B6C8A" w:rsidRPr="00237321" w:rsidRDefault="007B6C8A" w:rsidP="008C2186">
            <w:pPr>
              <w:pStyle w:val="ListParagraph"/>
              <w:numPr>
                <w:ilvl w:val="0"/>
                <w:numId w:val="39"/>
              </w:numPr>
              <w:rPr>
                <w:noProof/>
              </w:rPr>
            </w:pPr>
            <w:r w:rsidRPr="00237321">
              <w:rPr>
                <w:noProof/>
              </w:rPr>
              <w:t>Public transport</w:t>
            </w:r>
          </w:p>
          <w:p w:rsidR="007B6C8A" w:rsidRPr="00237321" w:rsidRDefault="007B6C8A" w:rsidP="008C2186">
            <w:pPr>
              <w:pStyle w:val="ListParagraph"/>
              <w:numPr>
                <w:ilvl w:val="0"/>
                <w:numId w:val="39"/>
              </w:numPr>
              <w:rPr>
                <w:noProof/>
              </w:rPr>
            </w:pPr>
            <w:r w:rsidRPr="00237321">
              <w:rPr>
                <w:noProof/>
              </w:rPr>
              <w:t>Cart</w:t>
            </w:r>
          </w:p>
          <w:p w:rsidR="007B6C8A" w:rsidRPr="00237321" w:rsidRDefault="007B6C8A" w:rsidP="008C2186">
            <w:pPr>
              <w:pStyle w:val="ListParagraph"/>
              <w:numPr>
                <w:ilvl w:val="0"/>
                <w:numId w:val="39"/>
              </w:numPr>
              <w:rPr>
                <w:noProof/>
              </w:rPr>
            </w:pPr>
            <w:r w:rsidRPr="00237321">
              <w:rPr>
                <w:noProof/>
              </w:rPr>
              <w:t>Traditional stretcher “</w:t>
            </w:r>
            <w:r w:rsidRPr="00237321">
              <w:rPr>
                <w:i/>
                <w:noProof/>
              </w:rPr>
              <w:t>kareza”</w:t>
            </w:r>
          </w:p>
          <w:p w:rsidR="007B6C8A" w:rsidRPr="00237321" w:rsidRDefault="007B6C8A" w:rsidP="00305D38">
            <w:pPr>
              <w:rPr>
                <w:noProof/>
              </w:rPr>
            </w:pPr>
            <w:r w:rsidRPr="00237321">
              <w:rPr>
                <w:noProof/>
              </w:rPr>
              <w:t>Other (specify)……………..….</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2F4A20" w:rsidP="00305D38">
            <w:r w:rsidRPr="00237321">
              <w:t>336</w:t>
            </w:r>
          </w:p>
        </w:tc>
        <w:tc>
          <w:tcPr>
            <w:tcW w:w="4013" w:type="dxa"/>
            <w:gridSpan w:val="8"/>
          </w:tcPr>
          <w:p w:rsidR="007B6C8A" w:rsidRPr="00237321" w:rsidRDefault="007B6C8A" w:rsidP="00305D38">
            <w:r w:rsidRPr="00237321">
              <w:t xml:space="preserve"> Did you go to the facility because there was a problem while you were in labor</w:t>
            </w:r>
            <w:r w:rsidR="002F4A20" w:rsidRPr="00237321">
              <w:t>?</w:t>
            </w:r>
            <w:r w:rsidRPr="00237321">
              <w:t xml:space="preserve"> </w:t>
            </w:r>
            <w:proofErr w:type="gramStart"/>
            <w:r w:rsidRPr="00237321">
              <w:t>or</w:t>
            </w:r>
            <w:proofErr w:type="gramEnd"/>
            <w:r w:rsidRPr="00237321">
              <w:t xml:space="preserve"> did you plan to deliver your </w:t>
            </w:r>
            <w:r w:rsidRPr="00237321">
              <w:lastRenderedPageBreak/>
              <w:t>baby in this facility?</w:t>
            </w:r>
          </w:p>
        </w:tc>
        <w:tc>
          <w:tcPr>
            <w:tcW w:w="3872" w:type="dxa"/>
            <w:gridSpan w:val="29"/>
          </w:tcPr>
          <w:p w:rsidR="007B6C8A" w:rsidRPr="00237321" w:rsidRDefault="007B6C8A" w:rsidP="008C2186">
            <w:pPr>
              <w:pStyle w:val="ListParagraph"/>
              <w:numPr>
                <w:ilvl w:val="0"/>
                <w:numId w:val="40"/>
              </w:numPr>
              <w:rPr>
                <w:noProof/>
              </w:rPr>
            </w:pPr>
            <w:r w:rsidRPr="00237321">
              <w:rPr>
                <w:noProof/>
              </w:rPr>
              <w:lastRenderedPageBreak/>
              <w:t xml:space="preserve">Yes,  because there it was planned  </w:t>
            </w:r>
          </w:p>
          <w:p w:rsidR="007B6C8A" w:rsidRPr="00237321" w:rsidRDefault="007B6C8A" w:rsidP="008C2186">
            <w:pPr>
              <w:pStyle w:val="ListParagraph"/>
              <w:numPr>
                <w:ilvl w:val="0"/>
                <w:numId w:val="40"/>
              </w:numPr>
              <w:rPr>
                <w:noProof/>
              </w:rPr>
            </w:pPr>
            <w:r w:rsidRPr="00237321">
              <w:rPr>
                <w:noProof/>
              </w:rPr>
              <w:t xml:space="preserve">No,  because  of problem during </w:t>
            </w:r>
            <w:r w:rsidRPr="00237321">
              <w:rPr>
                <w:noProof/>
              </w:rPr>
              <w:lastRenderedPageBreak/>
              <w:t xml:space="preserve">labour </w:t>
            </w:r>
          </w:p>
          <w:p w:rsidR="007B6C8A" w:rsidRPr="00237321" w:rsidRDefault="007B6C8A" w:rsidP="00305D38">
            <w:pPr>
              <w:rPr>
                <w:noProof/>
              </w:rPr>
            </w:pPr>
            <w:r w:rsidRPr="00237321">
              <w:rPr>
                <w:noProof/>
              </w:rPr>
              <w:t xml:space="preserve">99.Don’t know  </w:t>
            </w: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2F4A20" w:rsidP="00305D38">
            <w:r w:rsidRPr="00237321">
              <w:t>337</w:t>
            </w:r>
          </w:p>
        </w:tc>
        <w:tc>
          <w:tcPr>
            <w:tcW w:w="4013" w:type="dxa"/>
            <w:gridSpan w:val="8"/>
          </w:tcPr>
          <w:p w:rsidR="007B6C8A" w:rsidRPr="00237321" w:rsidRDefault="007B6C8A" w:rsidP="00305D38">
            <w:r w:rsidRPr="00237321">
              <w:t>What was the mode of delivery for your baby?</w:t>
            </w:r>
          </w:p>
        </w:tc>
        <w:tc>
          <w:tcPr>
            <w:tcW w:w="3872" w:type="dxa"/>
            <w:gridSpan w:val="29"/>
          </w:tcPr>
          <w:p w:rsidR="007B6C8A" w:rsidRPr="00237321" w:rsidRDefault="007B6C8A" w:rsidP="008C2186">
            <w:pPr>
              <w:pStyle w:val="ListParagraph"/>
              <w:numPr>
                <w:ilvl w:val="0"/>
                <w:numId w:val="41"/>
              </w:numPr>
              <w:rPr>
                <w:noProof/>
              </w:rPr>
            </w:pPr>
            <w:r w:rsidRPr="00237321">
              <w:rPr>
                <w:noProof/>
              </w:rPr>
              <w:t xml:space="preserve">Spontaneous vaginal  delivery </w:t>
            </w:r>
          </w:p>
          <w:p w:rsidR="007B6C8A" w:rsidRPr="00237321" w:rsidRDefault="007B6C8A" w:rsidP="008C2186">
            <w:pPr>
              <w:pStyle w:val="ListParagraph"/>
              <w:numPr>
                <w:ilvl w:val="0"/>
                <w:numId w:val="41"/>
              </w:numPr>
              <w:rPr>
                <w:noProof/>
              </w:rPr>
            </w:pPr>
            <w:r w:rsidRPr="00237321">
              <w:rPr>
                <w:noProof/>
              </w:rPr>
              <w:t>Assisted  vaginal delivery</w:t>
            </w:r>
          </w:p>
          <w:p w:rsidR="007B6C8A" w:rsidRPr="00237321" w:rsidRDefault="007B6C8A" w:rsidP="008C2186">
            <w:pPr>
              <w:pStyle w:val="ListParagraph"/>
              <w:numPr>
                <w:ilvl w:val="0"/>
                <w:numId w:val="41"/>
              </w:numPr>
              <w:rPr>
                <w:noProof/>
              </w:rPr>
            </w:pPr>
            <w:r w:rsidRPr="00237321">
              <w:rPr>
                <w:noProof/>
              </w:rPr>
              <w:t>C/S</w:t>
            </w:r>
          </w:p>
        </w:tc>
        <w:tc>
          <w:tcPr>
            <w:tcW w:w="1258" w:type="dxa"/>
            <w:gridSpan w:val="2"/>
          </w:tcPr>
          <w:p w:rsidR="007B6C8A" w:rsidRPr="00237321" w:rsidRDefault="007B6C8A" w:rsidP="00305D38">
            <w:r w:rsidRPr="00237321">
              <w:t>342</w:t>
            </w:r>
          </w:p>
          <w:p w:rsidR="007B6C8A" w:rsidRPr="00237321" w:rsidRDefault="007B6C8A" w:rsidP="00305D38">
            <w:r w:rsidRPr="00237321">
              <w:t>342</w:t>
            </w:r>
          </w:p>
        </w:tc>
      </w:tr>
      <w:tr w:rsidR="00237321" w:rsidRPr="00237321" w:rsidTr="00305D38">
        <w:tc>
          <w:tcPr>
            <w:tcW w:w="865" w:type="dxa"/>
            <w:gridSpan w:val="3"/>
          </w:tcPr>
          <w:p w:rsidR="007B6C8A" w:rsidRPr="00237321" w:rsidRDefault="000702C0" w:rsidP="00305D38">
            <w:r w:rsidRPr="00237321">
              <w:t>338</w:t>
            </w:r>
          </w:p>
        </w:tc>
        <w:tc>
          <w:tcPr>
            <w:tcW w:w="4013" w:type="dxa"/>
            <w:gridSpan w:val="8"/>
          </w:tcPr>
          <w:p w:rsidR="007B6C8A" w:rsidRPr="00237321" w:rsidRDefault="007B6C8A" w:rsidP="00305D38">
            <w:r w:rsidRPr="00237321">
              <w:t>If delivered through C/S, did you have your cesarean operation plan before you went into labor or decided after your labor had already started?</w:t>
            </w:r>
          </w:p>
        </w:tc>
        <w:tc>
          <w:tcPr>
            <w:tcW w:w="3872" w:type="dxa"/>
            <w:gridSpan w:val="29"/>
          </w:tcPr>
          <w:p w:rsidR="007B6C8A" w:rsidRPr="00237321" w:rsidRDefault="007B6C8A" w:rsidP="008C2186">
            <w:pPr>
              <w:pStyle w:val="ListParagraph"/>
              <w:numPr>
                <w:ilvl w:val="0"/>
                <w:numId w:val="42"/>
              </w:numPr>
              <w:rPr>
                <w:noProof/>
              </w:rPr>
            </w:pPr>
            <w:r w:rsidRPr="00237321">
              <w:rPr>
                <w:noProof/>
              </w:rPr>
              <w:t>Before labor started</w:t>
            </w:r>
          </w:p>
          <w:p w:rsidR="007B6C8A" w:rsidRPr="00237321" w:rsidRDefault="007B6C8A" w:rsidP="008C2186">
            <w:pPr>
              <w:pStyle w:val="ListParagraph"/>
              <w:numPr>
                <w:ilvl w:val="0"/>
                <w:numId w:val="42"/>
              </w:numPr>
              <w:rPr>
                <w:noProof/>
              </w:rPr>
            </w:pPr>
            <w:r w:rsidRPr="00237321">
              <w:rPr>
                <w:noProof/>
              </w:rPr>
              <w:t xml:space="preserve">After labor started </w:t>
            </w:r>
          </w:p>
          <w:p w:rsidR="007B6C8A" w:rsidRPr="00237321" w:rsidRDefault="007B6C8A" w:rsidP="00305D38">
            <w:pPr>
              <w:rPr>
                <w:noProof/>
              </w:rPr>
            </w:pPr>
            <w:r w:rsidRPr="00237321">
              <w:rPr>
                <w:noProof/>
              </w:rPr>
              <w:t xml:space="preserve">99.Don’t know/can’t remember  </w:t>
            </w:r>
          </w:p>
        </w:tc>
        <w:tc>
          <w:tcPr>
            <w:tcW w:w="1258" w:type="dxa"/>
            <w:gridSpan w:val="2"/>
          </w:tcPr>
          <w:p w:rsidR="007B6C8A" w:rsidRPr="00237321" w:rsidRDefault="007B6C8A" w:rsidP="00305D38"/>
        </w:tc>
      </w:tr>
      <w:tr w:rsidR="00237321" w:rsidRPr="00237321" w:rsidTr="00305D38">
        <w:trPr>
          <w:trHeight w:val="181"/>
        </w:trPr>
        <w:tc>
          <w:tcPr>
            <w:tcW w:w="865" w:type="dxa"/>
            <w:gridSpan w:val="3"/>
            <w:vMerge w:val="restart"/>
          </w:tcPr>
          <w:p w:rsidR="007B6C8A" w:rsidRPr="00237321" w:rsidRDefault="007B6C8A" w:rsidP="00305D38"/>
          <w:p w:rsidR="007B6C8A" w:rsidRPr="00237321" w:rsidRDefault="000702C0" w:rsidP="00305D38">
            <w:r w:rsidRPr="00237321">
              <w:t>339</w:t>
            </w:r>
          </w:p>
        </w:tc>
        <w:tc>
          <w:tcPr>
            <w:tcW w:w="4013" w:type="dxa"/>
            <w:gridSpan w:val="8"/>
          </w:tcPr>
          <w:p w:rsidR="007B6C8A" w:rsidRPr="00237321" w:rsidRDefault="007B6C8A" w:rsidP="00305D38">
            <w:pPr>
              <w:rPr>
                <w:bCs/>
              </w:rPr>
            </w:pPr>
            <w:r w:rsidRPr="00237321">
              <w:rPr>
                <w:bCs/>
              </w:rPr>
              <w:t xml:space="preserve">Did you or your family pay for services related to delivery?  </w:t>
            </w:r>
          </w:p>
        </w:tc>
        <w:tc>
          <w:tcPr>
            <w:tcW w:w="1640" w:type="dxa"/>
            <w:gridSpan w:val="15"/>
          </w:tcPr>
          <w:p w:rsidR="007B6C8A" w:rsidRPr="00237321" w:rsidRDefault="007B6C8A" w:rsidP="00305D38">
            <w:pPr>
              <w:rPr>
                <w:noProof/>
              </w:rPr>
            </w:pPr>
            <w:r w:rsidRPr="00237321">
              <w:rPr>
                <w:noProof/>
              </w:rPr>
              <w:t>Amount</w:t>
            </w:r>
          </w:p>
        </w:tc>
        <w:tc>
          <w:tcPr>
            <w:tcW w:w="2232" w:type="dxa"/>
            <w:gridSpan w:val="14"/>
          </w:tcPr>
          <w:p w:rsidR="007B6C8A" w:rsidRPr="00237321" w:rsidRDefault="007B6C8A" w:rsidP="00305D38">
            <w:pPr>
              <w:rPr>
                <w:noProof/>
              </w:rPr>
            </w:pPr>
            <w:r w:rsidRPr="00237321">
              <w:rPr>
                <w:noProof/>
              </w:rPr>
              <w:t>DK</w:t>
            </w:r>
          </w:p>
        </w:tc>
        <w:tc>
          <w:tcPr>
            <w:tcW w:w="1258" w:type="dxa"/>
            <w:gridSpan w:val="2"/>
          </w:tcPr>
          <w:p w:rsidR="007B6C8A" w:rsidRPr="00237321" w:rsidRDefault="007B6C8A" w:rsidP="00305D38"/>
        </w:tc>
      </w:tr>
      <w:tr w:rsidR="00237321" w:rsidRPr="00237321" w:rsidTr="00305D38">
        <w:trPr>
          <w:trHeight w:val="190"/>
        </w:trPr>
        <w:tc>
          <w:tcPr>
            <w:tcW w:w="865" w:type="dxa"/>
            <w:gridSpan w:val="3"/>
            <w:vMerge/>
          </w:tcPr>
          <w:p w:rsidR="007B6C8A" w:rsidRPr="00237321" w:rsidRDefault="007B6C8A" w:rsidP="00305D38"/>
        </w:tc>
        <w:tc>
          <w:tcPr>
            <w:tcW w:w="2033" w:type="dxa"/>
            <w:gridSpan w:val="5"/>
            <w:vMerge w:val="restart"/>
          </w:tcPr>
          <w:p w:rsidR="007B6C8A" w:rsidRPr="00237321" w:rsidRDefault="007B6C8A" w:rsidP="00305D38">
            <w:pPr>
              <w:rPr>
                <w:bCs/>
              </w:rPr>
            </w:pPr>
            <w:r w:rsidRPr="00237321">
              <w:rPr>
                <w:bCs/>
              </w:rPr>
              <w:t xml:space="preserve">Amount of money you or your family pay for services related to delivery?  </w:t>
            </w:r>
          </w:p>
          <w:p w:rsidR="007B6C8A" w:rsidRPr="00237321" w:rsidRDefault="007B6C8A" w:rsidP="00305D38">
            <w:pPr>
              <w:rPr>
                <w:b/>
                <w:bCs/>
              </w:rPr>
            </w:pPr>
            <w:r w:rsidRPr="00237321">
              <w:rPr>
                <w:b/>
                <w:bCs/>
              </w:rPr>
              <w:t>If not paid register “00”</w:t>
            </w:r>
          </w:p>
          <w:p w:rsidR="007B6C8A" w:rsidRPr="00237321" w:rsidRDefault="007B6C8A" w:rsidP="00305D38">
            <w:pPr>
              <w:rPr>
                <w:bCs/>
              </w:rPr>
            </w:pPr>
          </w:p>
          <w:p w:rsidR="007B6C8A" w:rsidRPr="00237321" w:rsidRDefault="007B6C8A" w:rsidP="00305D38">
            <w:pPr>
              <w:rPr>
                <w:bCs/>
              </w:rPr>
            </w:pPr>
          </w:p>
          <w:p w:rsidR="007B6C8A" w:rsidRPr="00237321" w:rsidRDefault="007B6C8A" w:rsidP="00305D38">
            <w:pPr>
              <w:rPr>
                <w:bCs/>
              </w:rPr>
            </w:pPr>
          </w:p>
        </w:tc>
        <w:tc>
          <w:tcPr>
            <w:tcW w:w="1998" w:type="dxa"/>
            <w:gridSpan w:val="4"/>
          </w:tcPr>
          <w:p w:rsidR="007B6C8A" w:rsidRPr="00237321" w:rsidRDefault="007B6C8A" w:rsidP="00305D38">
            <w:pPr>
              <w:rPr>
                <w:bCs/>
              </w:rPr>
            </w:pPr>
            <w:r w:rsidRPr="00237321">
              <w:rPr>
                <w:bCs/>
              </w:rPr>
              <w:t>Transport</w:t>
            </w:r>
          </w:p>
        </w:tc>
        <w:tc>
          <w:tcPr>
            <w:tcW w:w="1622" w:type="dxa"/>
            <w:gridSpan w:val="14"/>
          </w:tcPr>
          <w:p w:rsidR="007B6C8A" w:rsidRPr="00237321" w:rsidRDefault="007B6C8A" w:rsidP="00305D38">
            <w:pPr>
              <w:rPr>
                <w:noProof/>
              </w:rPr>
            </w:pPr>
          </w:p>
        </w:tc>
        <w:tc>
          <w:tcPr>
            <w:tcW w:w="2232" w:type="dxa"/>
            <w:gridSpan w:val="14"/>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190"/>
        </w:trPr>
        <w:tc>
          <w:tcPr>
            <w:tcW w:w="865" w:type="dxa"/>
            <w:gridSpan w:val="3"/>
            <w:vMerge/>
          </w:tcPr>
          <w:p w:rsidR="007B6C8A" w:rsidRPr="00237321" w:rsidRDefault="007B6C8A" w:rsidP="00305D38"/>
        </w:tc>
        <w:tc>
          <w:tcPr>
            <w:tcW w:w="2033" w:type="dxa"/>
            <w:gridSpan w:val="5"/>
            <w:vMerge/>
          </w:tcPr>
          <w:p w:rsidR="007B6C8A" w:rsidRPr="00237321" w:rsidRDefault="007B6C8A" w:rsidP="00305D38">
            <w:pPr>
              <w:rPr>
                <w:bCs/>
              </w:rPr>
            </w:pPr>
          </w:p>
        </w:tc>
        <w:tc>
          <w:tcPr>
            <w:tcW w:w="1998" w:type="dxa"/>
            <w:gridSpan w:val="4"/>
          </w:tcPr>
          <w:p w:rsidR="007B6C8A" w:rsidRPr="00237321" w:rsidRDefault="007B6C8A" w:rsidP="00305D38">
            <w:pPr>
              <w:rPr>
                <w:bCs/>
              </w:rPr>
            </w:pPr>
            <w:r w:rsidRPr="00237321">
              <w:rPr>
                <w:bCs/>
              </w:rPr>
              <w:t>For drug and medicine</w:t>
            </w:r>
          </w:p>
        </w:tc>
        <w:tc>
          <w:tcPr>
            <w:tcW w:w="1622" w:type="dxa"/>
            <w:gridSpan w:val="14"/>
          </w:tcPr>
          <w:p w:rsidR="007B6C8A" w:rsidRPr="00237321" w:rsidRDefault="007B6C8A" w:rsidP="00305D38">
            <w:pPr>
              <w:rPr>
                <w:noProof/>
              </w:rPr>
            </w:pPr>
          </w:p>
        </w:tc>
        <w:tc>
          <w:tcPr>
            <w:tcW w:w="2232" w:type="dxa"/>
            <w:gridSpan w:val="14"/>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219"/>
        </w:trPr>
        <w:tc>
          <w:tcPr>
            <w:tcW w:w="865" w:type="dxa"/>
            <w:gridSpan w:val="3"/>
            <w:vMerge/>
          </w:tcPr>
          <w:p w:rsidR="007B6C8A" w:rsidRPr="00237321" w:rsidRDefault="007B6C8A" w:rsidP="00305D38"/>
        </w:tc>
        <w:tc>
          <w:tcPr>
            <w:tcW w:w="2033" w:type="dxa"/>
            <w:gridSpan w:val="5"/>
            <w:vMerge/>
          </w:tcPr>
          <w:p w:rsidR="007B6C8A" w:rsidRPr="00237321" w:rsidRDefault="007B6C8A" w:rsidP="00305D38">
            <w:pPr>
              <w:rPr>
                <w:bCs/>
              </w:rPr>
            </w:pPr>
          </w:p>
        </w:tc>
        <w:tc>
          <w:tcPr>
            <w:tcW w:w="1998" w:type="dxa"/>
            <w:gridSpan w:val="4"/>
          </w:tcPr>
          <w:p w:rsidR="007B6C8A" w:rsidRPr="00237321" w:rsidRDefault="007B6C8A" w:rsidP="00305D38">
            <w:pPr>
              <w:rPr>
                <w:bCs/>
              </w:rPr>
            </w:pPr>
            <w:r w:rsidRPr="00237321">
              <w:rPr>
                <w:bCs/>
              </w:rPr>
              <w:t xml:space="preserve">Accommodation of family </w:t>
            </w:r>
          </w:p>
        </w:tc>
        <w:tc>
          <w:tcPr>
            <w:tcW w:w="1622" w:type="dxa"/>
            <w:gridSpan w:val="14"/>
          </w:tcPr>
          <w:p w:rsidR="007B6C8A" w:rsidRPr="00237321" w:rsidRDefault="007B6C8A" w:rsidP="00305D38">
            <w:pPr>
              <w:rPr>
                <w:noProof/>
              </w:rPr>
            </w:pPr>
          </w:p>
        </w:tc>
        <w:tc>
          <w:tcPr>
            <w:tcW w:w="2232" w:type="dxa"/>
            <w:gridSpan w:val="14"/>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233"/>
        </w:trPr>
        <w:tc>
          <w:tcPr>
            <w:tcW w:w="865" w:type="dxa"/>
            <w:gridSpan w:val="3"/>
            <w:vMerge/>
          </w:tcPr>
          <w:p w:rsidR="007B6C8A" w:rsidRPr="00237321" w:rsidRDefault="007B6C8A" w:rsidP="00305D38"/>
        </w:tc>
        <w:tc>
          <w:tcPr>
            <w:tcW w:w="2033" w:type="dxa"/>
            <w:gridSpan w:val="5"/>
            <w:vMerge/>
          </w:tcPr>
          <w:p w:rsidR="007B6C8A" w:rsidRPr="00237321" w:rsidRDefault="007B6C8A" w:rsidP="00305D38">
            <w:pPr>
              <w:rPr>
                <w:bCs/>
              </w:rPr>
            </w:pPr>
          </w:p>
        </w:tc>
        <w:tc>
          <w:tcPr>
            <w:tcW w:w="1998" w:type="dxa"/>
            <w:gridSpan w:val="4"/>
          </w:tcPr>
          <w:p w:rsidR="007B6C8A" w:rsidRPr="00237321" w:rsidRDefault="007B6C8A" w:rsidP="00305D38">
            <w:pPr>
              <w:rPr>
                <w:bCs/>
              </w:rPr>
            </w:pPr>
            <w:r w:rsidRPr="00237321">
              <w:rPr>
                <w:bCs/>
              </w:rPr>
              <w:t>Laboratory</w:t>
            </w:r>
          </w:p>
        </w:tc>
        <w:tc>
          <w:tcPr>
            <w:tcW w:w="1622" w:type="dxa"/>
            <w:gridSpan w:val="14"/>
          </w:tcPr>
          <w:p w:rsidR="007B6C8A" w:rsidRPr="00237321" w:rsidRDefault="007B6C8A" w:rsidP="00305D38">
            <w:pPr>
              <w:rPr>
                <w:noProof/>
              </w:rPr>
            </w:pPr>
          </w:p>
        </w:tc>
        <w:tc>
          <w:tcPr>
            <w:tcW w:w="2232" w:type="dxa"/>
            <w:gridSpan w:val="14"/>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rPr>
          <w:trHeight w:val="260"/>
        </w:trPr>
        <w:tc>
          <w:tcPr>
            <w:tcW w:w="865" w:type="dxa"/>
            <w:gridSpan w:val="3"/>
            <w:vMerge/>
          </w:tcPr>
          <w:p w:rsidR="007B6C8A" w:rsidRPr="00237321" w:rsidRDefault="007B6C8A" w:rsidP="00305D38"/>
        </w:tc>
        <w:tc>
          <w:tcPr>
            <w:tcW w:w="2033" w:type="dxa"/>
            <w:gridSpan w:val="5"/>
            <w:vMerge/>
          </w:tcPr>
          <w:p w:rsidR="007B6C8A" w:rsidRPr="00237321" w:rsidRDefault="007B6C8A" w:rsidP="00305D38">
            <w:pPr>
              <w:rPr>
                <w:bCs/>
              </w:rPr>
            </w:pPr>
          </w:p>
        </w:tc>
        <w:tc>
          <w:tcPr>
            <w:tcW w:w="1998" w:type="dxa"/>
            <w:gridSpan w:val="4"/>
          </w:tcPr>
          <w:p w:rsidR="007B6C8A" w:rsidRPr="00237321" w:rsidRDefault="007B6C8A" w:rsidP="00305D38">
            <w:pPr>
              <w:rPr>
                <w:bCs/>
              </w:rPr>
            </w:pPr>
            <w:r w:rsidRPr="00237321">
              <w:rPr>
                <w:bCs/>
              </w:rPr>
              <w:t>Others (Specify)………</w:t>
            </w:r>
          </w:p>
        </w:tc>
        <w:tc>
          <w:tcPr>
            <w:tcW w:w="1622" w:type="dxa"/>
            <w:gridSpan w:val="14"/>
          </w:tcPr>
          <w:p w:rsidR="007B6C8A" w:rsidRPr="00237321" w:rsidRDefault="007B6C8A" w:rsidP="00305D38">
            <w:pPr>
              <w:rPr>
                <w:noProof/>
              </w:rPr>
            </w:pPr>
          </w:p>
        </w:tc>
        <w:tc>
          <w:tcPr>
            <w:tcW w:w="2232" w:type="dxa"/>
            <w:gridSpan w:val="14"/>
          </w:tcPr>
          <w:p w:rsidR="007B6C8A" w:rsidRPr="00237321" w:rsidRDefault="007B6C8A" w:rsidP="00305D38">
            <w:pPr>
              <w:rPr>
                <w:noProof/>
              </w:rPr>
            </w:pPr>
          </w:p>
        </w:tc>
        <w:tc>
          <w:tcPr>
            <w:tcW w:w="1258" w:type="dxa"/>
            <w:gridSpan w:val="2"/>
          </w:tcPr>
          <w:p w:rsidR="007B6C8A" w:rsidRPr="00237321" w:rsidRDefault="007B6C8A" w:rsidP="00305D38"/>
        </w:tc>
      </w:tr>
      <w:tr w:rsidR="00237321" w:rsidRPr="00237321" w:rsidTr="00305D38">
        <w:tc>
          <w:tcPr>
            <w:tcW w:w="865" w:type="dxa"/>
            <w:gridSpan w:val="3"/>
          </w:tcPr>
          <w:p w:rsidR="007B6C8A" w:rsidRPr="00237321" w:rsidRDefault="000702C0" w:rsidP="00305D38">
            <w:r w:rsidRPr="00237321">
              <w:t>340</w:t>
            </w:r>
          </w:p>
        </w:tc>
        <w:tc>
          <w:tcPr>
            <w:tcW w:w="9143" w:type="dxa"/>
            <w:gridSpan w:val="39"/>
          </w:tcPr>
          <w:p w:rsidR="007B6C8A" w:rsidRPr="00237321" w:rsidRDefault="007B6C8A" w:rsidP="00305D38">
            <w:r w:rsidRPr="00237321">
              <w:t>Now I would like to ask you about the overall experience of your delivery care when you were pregnant with (BABY'S NAME). As part of your labor and delivery care, were any of the following done at least once? (Put “</w:t>
            </w:r>
            <w:r w:rsidRPr="00237321">
              <w:rPr>
                <w:noProof/>
              </w:rPr>
              <w:drawing>
                <wp:inline distT="0" distB="0" distL="0" distR="0" wp14:anchorId="05ADCE54" wp14:editId="77D10E4E">
                  <wp:extent cx="163502" cy="133224"/>
                  <wp:effectExtent l="0" t="0" r="825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71167" cy="139470"/>
                          </a:xfrm>
                          <a:prstGeom prst="rect">
                            <a:avLst/>
                          </a:prstGeom>
                        </pic:spPr>
                      </pic:pic>
                    </a:graphicData>
                  </a:graphic>
                </wp:inline>
              </w:drawing>
            </w:r>
            <w:r w:rsidRPr="00237321">
              <w:t>”  mark)</w:t>
            </w:r>
          </w:p>
        </w:tc>
      </w:tr>
      <w:tr w:rsidR="00237321" w:rsidRPr="00237321" w:rsidTr="00305D38">
        <w:tc>
          <w:tcPr>
            <w:tcW w:w="865" w:type="dxa"/>
            <w:gridSpan w:val="3"/>
            <w:vMerge w:val="restart"/>
          </w:tcPr>
          <w:p w:rsidR="007B6C8A" w:rsidRPr="00237321" w:rsidRDefault="007B6C8A" w:rsidP="00305D38"/>
        </w:tc>
        <w:tc>
          <w:tcPr>
            <w:tcW w:w="4878" w:type="dxa"/>
            <w:gridSpan w:val="18"/>
          </w:tcPr>
          <w:p w:rsidR="007B6C8A" w:rsidRPr="00237321" w:rsidRDefault="007B6C8A" w:rsidP="00305D38"/>
        </w:tc>
        <w:tc>
          <w:tcPr>
            <w:tcW w:w="1366" w:type="dxa"/>
            <w:gridSpan w:val="10"/>
          </w:tcPr>
          <w:p w:rsidR="007B6C8A" w:rsidRPr="00237321" w:rsidRDefault="007B6C8A" w:rsidP="00305D38">
            <w:pPr>
              <w:rPr>
                <w:noProof/>
              </w:rPr>
            </w:pPr>
            <w:r w:rsidRPr="00237321">
              <w:rPr>
                <w:noProof/>
              </w:rPr>
              <w:t>No(0)</w:t>
            </w:r>
          </w:p>
        </w:tc>
        <w:tc>
          <w:tcPr>
            <w:tcW w:w="1119" w:type="dxa"/>
            <w:gridSpan w:val="8"/>
          </w:tcPr>
          <w:p w:rsidR="007B6C8A" w:rsidRPr="00237321" w:rsidRDefault="007B6C8A" w:rsidP="00305D38">
            <w:pPr>
              <w:rPr>
                <w:noProof/>
              </w:rPr>
            </w:pPr>
            <w:r w:rsidRPr="00237321">
              <w:rPr>
                <w:noProof/>
              </w:rPr>
              <w:t>Yes(1)</w:t>
            </w:r>
          </w:p>
        </w:tc>
        <w:tc>
          <w:tcPr>
            <w:tcW w:w="1780" w:type="dxa"/>
            <w:gridSpan w:val="3"/>
          </w:tcPr>
          <w:p w:rsidR="007B6C8A" w:rsidRPr="00237321" w:rsidRDefault="007B6C8A" w:rsidP="00305D38">
            <w:pPr>
              <w:rPr>
                <w:noProof/>
              </w:rPr>
            </w:pPr>
            <w:r w:rsidRPr="00237321">
              <w:rPr>
                <w:noProof/>
              </w:rPr>
              <w:t>DK(99</w:t>
            </w:r>
          </w:p>
        </w:tc>
      </w:tr>
      <w:tr w:rsidR="00237321" w:rsidRPr="00237321" w:rsidTr="00305D38">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 xml:space="preserve">Did providers greet you respectfully </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Did Providers give you information about progress of labor?</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Did  adequate privacy given  to you  during the examination by the health worker</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Were you allowed to have a companion with you during your labor and delivery</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rPr>
          <w:trHeight w:val="541"/>
        </w:trPr>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Did the providers encourage to take food or fluid in the process of labor</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878" w:type="dxa"/>
            <w:gridSpan w:val="18"/>
          </w:tcPr>
          <w:p w:rsidR="007B6C8A" w:rsidRPr="00237321" w:rsidRDefault="007B6C8A" w:rsidP="00305D38">
            <w:r w:rsidRPr="00237321">
              <w:t>Overall, did providers offer compassionate delivery care</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341</w:t>
            </w:r>
          </w:p>
        </w:tc>
        <w:tc>
          <w:tcPr>
            <w:tcW w:w="4878" w:type="dxa"/>
            <w:gridSpan w:val="18"/>
          </w:tcPr>
          <w:p w:rsidR="007B6C8A" w:rsidRPr="00237321" w:rsidRDefault="007B6C8A" w:rsidP="00305D38">
            <w:r w:rsidRPr="00237321">
              <w:t>Think about your experience; are you in a position to deliver again in this same facility?</w:t>
            </w:r>
          </w:p>
        </w:tc>
        <w:tc>
          <w:tcPr>
            <w:tcW w:w="1366" w:type="dxa"/>
            <w:gridSpan w:val="10"/>
          </w:tcPr>
          <w:p w:rsidR="007B6C8A" w:rsidRPr="00237321" w:rsidRDefault="007B6C8A" w:rsidP="00305D38">
            <w:pPr>
              <w:rPr>
                <w:noProof/>
              </w:rPr>
            </w:pPr>
          </w:p>
        </w:tc>
        <w:tc>
          <w:tcPr>
            <w:tcW w:w="1119" w:type="dxa"/>
            <w:gridSpan w:val="8"/>
          </w:tcPr>
          <w:p w:rsidR="007B6C8A" w:rsidRPr="00237321" w:rsidRDefault="007B6C8A" w:rsidP="00305D38">
            <w:pPr>
              <w:rPr>
                <w:noProof/>
              </w:rPr>
            </w:pPr>
          </w:p>
        </w:tc>
        <w:tc>
          <w:tcPr>
            <w:tcW w:w="1780" w:type="dxa"/>
            <w:gridSpan w:val="3"/>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342</w:t>
            </w:r>
          </w:p>
        </w:tc>
        <w:tc>
          <w:tcPr>
            <w:tcW w:w="4913" w:type="dxa"/>
            <w:gridSpan w:val="19"/>
          </w:tcPr>
          <w:p w:rsidR="007B6C8A" w:rsidRPr="00237321" w:rsidRDefault="007B6C8A" w:rsidP="00305D38">
            <w:r w:rsidRPr="00237321">
              <w:t>Did you or your baby experience any complication during or after your delivery</w:t>
            </w:r>
            <w:r w:rsidRPr="00237321">
              <w:rPr>
                <w:b/>
              </w:rPr>
              <w:t>?  If yes,  write type of problem</w:t>
            </w:r>
          </w:p>
        </w:tc>
        <w:tc>
          <w:tcPr>
            <w:tcW w:w="2430" w:type="dxa"/>
            <w:gridSpan w:val="16"/>
          </w:tcPr>
          <w:p w:rsidR="007B6C8A" w:rsidRPr="00237321" w:rsidRDefault="007B6C8A" w:rsidP="008C2186">
            <w:pPr>
              <w:pStyle w:val="ListParagraph"/>
              <w:numPr>
                <w:ilvl w:val="0"/>
                <w:numId w:val="59"/>
              </w:numPr>
              <w:rPr>
                <w:noProof/>
              </w:rPr>
            </w:pPr>
            <w:r w:rsidRPr="00237321">
              <w:rPr>
                <w:noProof/>
              </w:rPr>
              <w:t>No</w:t>
            </w:r>
          </w:p>
          <w:p w:rsidR="007B6C8A" w:rsidRPr="00237321" w:rsidRDefault="007B6C8A" w:rsidP="008C2186">
            <w:pPr>
              <w:pStyle w:val="ListParagraph"/>
              <w:numPr>
                <w:ilvl w:val="0"/>
                <w:numId w:val="59"/>
              </w:numPr>
              <w:rPr>
                <w:noProof/>
              </w:rPr>
            </w:pPr>
            <w:r w:rsidRPr="00237321">
              <w:rPr>
                <w:noProof/>
              </w:rPr>
              <w:t>Yes</w:t>
            </w:r>
          </w:p>
        </w:tc>
        <w:tc>
          <w:tcPr>
            <w:tcW w:w="1800" w:type="dxa"/>
            <w:gridSpan w:val="4"/>
          </w:tcPr>
          <w:p w:rsidR="007B6C8A" w:rsidRPr="00237321" w:rsidRDefault="007B6C8A" w:rsidP="00305D38">
            <w:pPr>
              <w:rPr>
                <w:noProof/>
              </w:rPr>
            </w:pPr>
          </w:p>
        </w:tc>
      </w:tr>
      <w:tr w:rsidR="00237321" w:rsidRPr="00237321" w:rsidTr="00305D38">
        <w:trPr>
          <w:trHeight w:val="910"/>
        </w:trPr>
        <w:tc>
          <w:tcPr>
            <w:tcW w:w="865" w:type="dxa"/>
            <w:gridSpan w:val="3"/>
            <w:vMerge w:val="restart"/>
            <w:shd w:val="clear" w:color="auto" w:fill="auto"/>
          </w:tcPr>
          <w:p w:rsidR="007B6C8A" w:rsidRPr="00237321" w:rsidRDefault="00407205" w:rsidP="00305D38">
            <w:r w:rsidRPr="00237321">
              <w:t>343</w:t>
            </w:r>
          </w:p>
        </w:tc>
        <w:tc>
          <w:tcPr>
            <w:tcW w:w="4283" w:type="dxa"/>
            <w:gridSpan w:val="14"/>
            <w:shd w:val="clear" w:color="auto" w:fill="auto"/>
          </w:tcPr>
          <w:p w:rsidR="007B6C8A" w:rsidRPr="00237321" w:rsidRDefault="007B6C8A" w:rsidP="00305D38">
            <w:r w:rsidRPr="00237321">
              <w:t>Overall, how do you rate the following types of service in terms of your satisfaction during delivery care at this facility?</w:t>
            </w:r>
          </w:p>
        </w:tc>
        <w:tc>
          <w:tcPr>
            <w:tcW w:w="1428" w:type="dxa"/>
            <w:gridSpan w:val="10"/>
            <w:shd w:val="clear" w:color="auto" w:fill="auto"/>
          </w:tcPr>
          <w:p w:rsidR="007B6C8A" w:rsidRPr="00237321" w:rsidRDefault="007B6C8A" w:rsidP="00305D38">
            <w:pPr>
              <w:rPr>
                <w:i/>
              </w:rPr>
            </w:pPr>
            <w:r w:rsidRPr="00237321">
              <w:rPr>
                <w:i/>
              </w:rPr>
              <w:t xml:space="preserve"> Satisfied</w:t>
            </w:r>
          </w:p>
        </w:tc>
        <w:tc>
          <w:tcPr>
            <w:tcW w:w="1632" w:type="dxa"/>
            <w:gridSpan w:val="11"/>
            <w:shd w:val="clear" w:color="auto" w:fill="auto"/>
          </w:tcPr>
          <w:p w:rsidR="007B6C8A" w:rsidRPr="00237321" w:rsidRDefault="007B6C8A" w:rsidP="00305D38">
            <w:pPr>
              <w:rPr>
                <w:i/>
              </w:rPr>
            </w:pPr>
            <w:r w:rsidRPr="00237321">
              <w:rPr>
                <w:i/>
              </w:rPr>
              <w:t>undecided</w:t>
            </w:r>
          </w:p>
          <w:p w:rsidR="007B6C8A" w:rsidRPr="00237321" w:rsidRDefault="007B6C8A" w:rsidP="00305D38">
            <w:pPr>
              <w:rPr>
                <w:i/>
              </w:rPr>
            </w:pPr>
          </w:p>
          <w:p w:rsidR="007B6C8A" w:rsidRPr="00237321" w:rsidRDefault="007B6C8A" w:rsidP="00305D38">
            <w:pPr>
              <w:rPr>
                <w:i/>
              </w:rPr>
            </w:pPr>
          </w:p>
        </w:tc>
        <w:tc>
          <w:tcPr>
            <w:tcW w:w="1800" w:type="dxa"/>
            <w:gridSpan w:val="4"/>
          </w:tcPr>
          <w:p w:rsidR="007B6C8A" w:rsidRPr="00237321" w:rsidRDefault="007B6C8A" w:rsidP="00305D38">
            <w:pPr>
              <w:rPr>
                <w:i/>
              </w:rPr>
            </w:pPr>
            <w:r w:rsidRPr="00237321">
              <w:rPr>
                <w:i/>
              </w:rPr>
              <w:t>Dissatisfied</w:t>
            </w:r>
          </w:p>
        </w:tc>
      </w:tr>
      <w:tr w:rsidR="00237321" w:rsidRPr="00237321" w:rsidTr="00305D38">
        <w:trPr>
          <w:trHeight w:val="204"/>
        </w:trPr>
        <w:tc>
          <w:tcPr>
            <w:tcW w:w="865" w:type="dxa"/>
            <w:gridSpan w:val="3"/>
            <w:vMerge/>
            <w:shd w:val="clear" w:color="auto" w:fill="auto"/>
          </w:tcPr>
          <w:p w:rsidR="007B6C8A" w:rsidRPr="00237321" w:rsidRDefault="007B6C8A" w:rsidP="00305D38"/>
        </w:tc>
        <w:tc>
          <w:tcPr>
            <w:tcW w:w="4283" w:type="dxa"/>
            <w:gridSpan w:val="14"/>
            <w:shd w:val="clear" w:color="auto" w:fill="auto"/>
          </w:tcPr>
          <w:p w:rsidR="007B6C8A" w:rsidRPr="00237321" w:rsidRDefault="007B6C8A" w:rsidP="00305D38">
            <w:r w:rsidRPr="00237321">
              <w:t xml:space="preserve">Staff approach </w:t>
            </w:r>
          </w:p>
        </w:tc>
        <w:tc>
          <w:tcPr>
            <w:tcW w:w="1428" w:type="dxa"/>
            <w:gridSpan w:val="10"/>
            <w:shd w:val="clear" w:color="auto" w:fill="auto"/>
          </w:tcPr>
          <w:p w:rsidR="007B6C8A" w:rsidRPr="00237321" w:rsidRDefault="007B6C8A" w:rsidP="00305D38"/>
        </w:tc>
        <w:tc>
          <w:tcPr>
            <w:tcW w:w="1632" w:type="dxa"/>
            <w:gridSpan w:val="11"/>
            <w:shd w:val="clear" w:color="auto" w:fill="auto"/>
          </w:tcPr>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253"/>
        </w:trPr>
        <w:tc>
          <w:tcPr>
            <w:tcW w:w="865" w:type="dxa"/>
            <w:gridSpan w:val="3"/>
            <w:vMerge/>
            <w:shd w:val="clear" w:color="auto" w:fill="auto"/>
          </w:tcPr>
          <w:p w:rsidR="007B6C8A" w:rsidRPr="00237321" w:rsidRDefault="007B6C8A" w:rsidP="00305D38"/>
        </w:tc>
        <w:tc>
          <w:tcPr>
            <w:tcW w:w="4283" w:type="dxa"/>
            <w:gridSpan w:val="14"/>
            <w:shd w:val="clear" w:color="auto" w:fill="auto"/>
          </w:tcPr>
          <w:p w:rsidR="007B6C8A" w:rsidRPr="00237321" w:rsidRDefault="007B6C8A" w:rsidP="00305D38">
            <w:r w:rsidRPr="00237321">
              <w:t xml:space="preserve">Waiting time </w:t>
            </w:r>
          </w:p>
        </w:tc>
        <w:tc>
          <w:tcPr>
            <w:tcW w:w="1428" w:type="dxa"/>
            <w:gridSpan w:val="10"/>
            <w:shd w:val="clear" w:color="auto" w:fill="auto"/>
          </w:tcPr>
          <w:p w:rsidR="007B6C8A" w:rsidRPr="00237321" w:rsidRDefault="007B6C8A" w:rsidP="00305D38"/>
        </w:tc>
        <w:tc>
          <w:tcPr>
            <w:tcW w:w="1632" w:type="dxa"/>
            <w:gridSpan w:val="11"/>
            <w:shd w:val="clear" w:color="auto" w:fill="auto"/>
          </w:tcPr>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181"/>
        </w:trPr>
        <w:tc>
          <w:tcPr>
            <w:tcW w:w="865" w:type="dxa"/>
            <w:gridSpan w:val="3"/>
            <w:vMerge/>
            <w:shd w:val="clear" w:color="auto" w:fill="auto"/>
          </w:tcPr>
          <w:p w:rsidR="007B6C8A" w:rsidRPr="00237321" w:rsidRDefault="007B6C8A" w:rsidP="00305D38"/>
        </w:tc>
        <w:tc>
          <w:tcPr>
            <w:tcW w:w="4283" w:type="dxa"/>
            <w:gridSpan w:val="14"/>
            <w:shd w:val="clear" w:color="auto" w:fill="auto"/>
          </w:tcPr>
          <w:p w:rsidR="007B6C8A" w:rsidRPr="00237321" w:rsidRDefault="007B6C8A" w:rsidP="00305D38">
            <w:r w:rsidRPr="00237321">
              <w:t>Privacy</w:t>
            </w:r>
            <w:r w:rsidR="000702C0" w:rsidRPr="00237321">
              <w:t xml:space="preserve"> issue</w:t>
            </w:r>
          </w:p>
        </w:tc>
        <w:tc>
          <w:tcPr>
            <w:tcW w:w="1428" w:type="dxa"/>
            <w:gridSpan w:val="10"/>
            <w:shd w:val="clear" w:color="auto" w:fill="auto"/>
          </w:tcPr>
          <w:p w:rsidR="007B6C8A" w:rsidRPr="00237321" w:rsidRDefault="007B6C8A" w:rsidP="00305D38"/>
        </w:tc>
        <w:tc>
          <w:tcPr>
            <w:tcW w:w="1632" w:type="dxa"/>
            <w:gridSpan w:val="11"/>
            <w:shd w:val="clear" w:color="auto" w:fill="auto"/>
          </w:tcPr>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314"/>
        </w:trPr>
        <w:tc>
          <w:tcPr>
            <w:tcW w:w="865" w:type="dxa"/>
            <w:gridSpan w:val="3"/>
            <w:vMerge/>
            <w:shd w:val="clear" w:color="auto" w:fill="auto"/>
          </w:tcPr>
          <w:p w:rsidR="007B6C8A" w:rsidRPr="00237321" w:rsidRDefault="007B6C8A" w:rsidP="00305D38"/>
        </w:tc>
        <w:tc>
          <w:tcPr>
            <w:tcW w:w="4283" w:type="dxa"/>
            <w:gridSpan w:val="14"/>
            <w:shd w:val="clear" w:color="auto" w:fill="auto"/>
          </w:tcPr>
          <w:p w:rsidR="007B6C8A" w:rsidRPr="00237321" w:rsidRDefault="007B6C8A" w:rsidP="00305D38">
            <w:r w:rsidRPr="00237321">
              <w:t>Charge of services</w:t>
            </w:r>
          </w:p>
        </w:tc>
        <w:tc>
          <w:tcPr>
            <w:tcW w:w="1428" w:type="dxa"/>
            <w:gridSpan w:val="10"/>
            <w:shd w:val="clear" w:color="auto" w:fill="auto"/>
          </w:tcPr>
          <w:p w:rsidR="007B6C8A" w:rsidRPr="00237321" w:rsidRDefault="007B6C8A" w:rsidP="00305D38"/>
        </w:tc>
        <w:tc>
          <w:tcPr>
            <w:tcW w:w="1632" w:type="dxa"/>
            <w:gridSpan w:val="11"/>
            <w:shd w:val="clear" w:color="auto" w:fill="auto"/>
          </w:tcPr>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325"/>
        </w:trPr>
        <w:tc>
          <w:tcPr>
            <w:tcW w:w="865" w:type="dxa"/>
            <w:gridSpan w:val="3"/>
            <w:shd w:val="clear" w:color="auto" w:fill="C6D9F1" w:themeFill="text2" w:themeFillTint="33"/>
          </w:tcPr>
          <w:p w:rsidR="006D526A" w:rsidRPr="00237321" w:rsidRDefault="006D526A" w:rsidP="00305D38"/>
        </w:tc>
        <w:tc>
          <w:tcPr>
            <w:tcW w:w="7343" w:type="dxa"/>
            <w:gridSpan w:val="35"/>
            <w:shd w:val="clear" w:color="auto" w:fill="C6D9F1" w:themeFill="text2" w:themeFillTint="33"/>
          </w:tcPr>
          <w:p w:rsidR="006D526A" w:rsidRPr="00237321" w:rsidRDefault="00992F8F" w:rsidP="00305D38">
            <w:pPr>
              <w:rPr>
                <w:noProof/>
              </w:rPr>
            </w:pPr>
            <w:r w:rsidRPr="00237321">
              <w:rPr>
                <w:b/>
              </w:rPr>
              <w:t>Postnatal and new</w:t>
            </w:r>
            <w:r w:rsidR="006D526A" w:rsidRPr="00237321">
              <w:rPr>
                <w:b/>
              </w:rPr>
              <w:t>born care</w:t>
            </w:r>
          </w:p>
        </w:tc>
        <w:tc>
          <w:tcPr>
            <w:tcW w:w="1800" w:type="dxa"/>
            <w:gridSpan w:val="4"/>
            <w:shd w:val="clear" w:color="auto" w:fill="C6D9F1" w:themeFill="text2" w:themeFillTint="33"/>
          </w:tcPr>
          <w:p w:rsidR="006D526A" w:rsidRPr="00237321" w:rsidRDefault="006D526A" w:rsidP="00305D38">
            <w:pPr>
              <w:rPr>
                <w:noProof/>
              </w:rPr>
            </w:pPr>
          </w:p>
        </w:tc>
      </w:tr>
      <w:tr w:rsidR="00237321" w:rsidRPr="00237321" w:rsidTr="00305D38">
        <w:tc>
          <w:tcPr>
            <w:tcW w:w="865" w:type="dxa"/>
            <w:gridSpan w:val="3"/>
          </w:tcPr>
          <w:p w:rsidR="007B6C8A" w:rsidRPr="00237321" w:rsidRDefault="00407205" w:rsidP="00305D38">
            <w:r w:rsidRPr="00237321">
              <w:t>344</w:t>
            </w:r>
          </w:p>
        </w:tc>
        <w:tc>
          <w:tcPr>
            <w:tcW w:w="4092" w:type="dxa"/>
            <w:gridSpan w:val="10"/>
          </w:tcPr>
          <w:p w:rsidR="007B6C8A" w:rsidRPr="00237321" w:rsidRDefault="007B6C8A" w:rsidP="00305D38">
            <w:r w:rsidRPr="00237321">
              <w:t>Did you have any postnatal checkup in your last pregnancy?</w:t>
            </w:r>
          </w:p>
        </w:tc>
        <w:tc>
          <w:tcPr>
            <w:tcW w:w="3251" w:type="dxa"/>
            <w:gridSpan w:val="25"/>
          </w:tcPr>
          <w:p w:rsidR="007B6C8A" w:rsidRPr="00237321" w:rsidRDefault="007B6C8A" w:rsidP="008C2186">
            <w:pPr>
              <w:pStyle w:val="ListParagraph"/>
              <w:numPr>
                <w:ilvl w:val="0"/>
                <w:numId w:val="60"/>
              </w:numPr>
              <w:rPr>
                <w:noProof/>
              </w:rPr>
            </w:pPr>
            <w:r w:rsidRPr="00237321">
              <w:rPr>
                <w:noProof/>
              </w:rPr>
              <w:t>No</w:t>
            </w:r>
          </w:p>
          <w:p w:rsidR="007B6C8A" w:rsidRPr="00237321" w:rsidRDefault="007B6C8A" w:rsidP="008C2186">
            <w:pPr>
              <w:pStyle w:val="ListParagraph"/>
              <w:numPr>
                <w:ilvl w:val="0"/>
                <w:numId w:val="60"/>
              </w:numPr>
              <w:rPr>
                <w:noProof/>
              </w:rPr>
            </w:pPr>
            <w:r w:rsidRPr="00237321">
              <w:rPr>
                <w:noProof/>
              </w:rPr>
              <w:t>Yes</w:t>
            </w:r>
          </w:p>
        </w:tc>
        <w:tc>
          <w:tcPr>
            <w:tcW w:w="1800" w:type="dxa"/>
            <w:gridSpan w:val="4"/>
          </w:tcPr>
          <w:p w:rsidR="007B6C8A" w:rsidRPr="00237321" w:rsidRDefault="007B6C8A" w:rsidP="00305D38">
            <w:pPr>
              <w:rPr>
                <w:noProof/>
              </w:rPr>
            </w:pPr>
            <w:r w:rsidRPr="00237321">
              <w:rPr>
                <w:noProof/>
              </w:rPr>
              <w:t>354</w:t>
            </w:r>
          </w:p>
        </w:tc>
      </w:tr>
      <w:tr w:rsidR="00237321" w:rsidRPr="00237321" w:rsidTr="00305D38">
        <w:tc>
          <w:tcPr>
            <w:tcW w:w="865" w:type="dxa"/>
            <w:gridSpan w:val="3"/>
          </w:tcPr>
          <w:p w:rsidR="007B6C8A" w:rsidRPr="00237321" w:rsidRDefault="00407205" w:rsidP="00305D38">
            <w:r w:rsidRPr="00237321">
              <w:t>345</w:t>
            </w:r>
          </w:p>
        </w:tc>
        <w:tc>
          <w:tcPr>
            <w:tcW w:w="4092" w:type="dxa"/>
            <w:gridSpan w:val="10"/>
          </w:tcPr>
          <w:p w:rsidR="007B6C8A" w:rsidRPr="00237321" w:rsidRDefault="007B6C8A" w:rsidP="00305D38">
            <w:r w:rsidRPr="00237321">
              <w:t xml:space="preserve">How long after the </w:t>
            </w:r>
            <w:proofErr w:type="gramStart"/>
            <w:r w:rsidRPr="00237321">
              <w:t>delivery</w:t>
            </w:r>
            <w:proofErr w:type="gramEnd"/>
            <w:r w:rsidRPr="00237321">
              <w:t xml:space="preserve"> did the FIRST health check take place? </w:t>
            </w:r>
          </w:p>
        </w:tc>
        <w:tc>
          <w:tcPr>
            <w:tcW w:w="3251" w:type="dxa"/>
            <w:gridSpan w:val="25"/>
          </w:tcPr>
          <w:p w:rsidR="007B6C8A" w:rsidRPr="00237321" w:rsidRDefault="007B6C8A" w:rsidP="008C2186">
            <w:pPr>
              <w:pStyle w:val="ListParagraph"/>
              <w:numPr>
                <w:ilvl w:val="0"/>
                <w:numId w:val="44"/>
              </w:numPr>
              <w:ind w:left="263" w:hanging="263"/>
              <w:rPr>
                <w:noProof/>
              </w:rPr>
            </w:pPr>
            <w:r w:rsidRPr="00237321">
              <w:rPr>
                <w:noProof/>
              </w:rPr>
              <w:t>Less than 24 hours</w:t>
            </w:r>
          </w:p>
          <w:p w:rsidR="007B6C8A" w:rsidRPr="00237321" w:rsidRDefault="007B6C8A" w:rsidP="008C2186">
            <w:pPr>
              <w:pStyle w:val="ListParagraph"/>
              <w:numPr>
                <w:ilvl w:val="0"/>
                <w:numId w:val="44"/>
              </w:numPr>
              <w:ind w:left="263" w:hanging="263"/>
              <w:rPr>
                <w:noProof/>
              </w:rPr>
            </w:pPr>
            <w:r w:rsidRPr="00237321">
              <w:rPr>
                <w:noProof/>
              </w:rPr>
              <w:t>With in 25-48 hours</w:t>
            </w:r>
          </w:p>
          <w:p w:rsidR="007B6C8A" w:rsidRPr="00237321" w:rsidRDefault="007B6C8A" w:rsidP="008C2186">
            <w:pPr>
              <w:pStyle w:val="ListParagraph"/>
              <w:numPr>
                <w:ilvl w:val="0"/>
                <w:numId w:val="44"/>
              </w:numPr>
              <w:ind w:left="263" w:hanging="263"/>
              <w:rPr>
                <w:noProof/>
              </w:rPr>
            </w:pPr>
            <w:r w:rsidRPr="00237321">
              <w:rPr>
                <w:noProof/>
              </w:rPr>
              <w:t>49-72 hours</w:t>
            </w:r>
          </w:p>
          <w:p w:rsidR="007B6C8A" w:rsidRPr="00237321" w:rsidRDefault="007B6C8A" w:rsidP="008C2186">
            <w:pPr>
              <w:pStyle w:val="ListParagraph"/>
              <w:numPr>
                <w:ilvl w:val="0"/>
                <w:numId w:val="44"/>
              </w:numPr>
              <w:ind w:left="263" w:hanging="263"/>
              <w:rPr>
                <w:noProof/>
              </w:rPr>
            </w:pPr>
            <w:r w:rsidRPr="00237321">
              <w:rPr>
                <w:noProof/>
              </w:rPr>
              <w:t>73 hours-6 wks</w:t>
            </w:r>
          </w:p>
          <w:p w:rsidR="007B6C8A" w:rsidRPr="00237321" w:rsidRDefault="007B6C8A" w:rsidP="008C2186">
            <w:pPr>
              <w:pStyle w:val="ListParagraph"/>
              <w:numPr>
                <w:ilvl w:val="0"/>
                <w:numId w:val="44"/>
              </w:numPr>
              <w:ind w:left="263" w:hanging="263"/>
              <w:rPr>
                <w:noProof/>
              </w:rPr>
            </w:pPr>
            <w:r w:rsidRPr="00237321">
              <w:rPr>
                <w:noProof/>
              </w:rPr>
              <w:t>&gt; 6 weeks</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346</w:t>
            </w:r>
          </w:p>
        </w:tc>
        <w:tc>
          <w:tcPr>
            <w:tcW w:w="4092" w:type="dxa"/>
            <w:gridSpan w:val="10"/>
          </w:tcPr>
          <w:p w:rsidR="007B6C8A" w:rsidRPr="00237321" w:rsidRDefault="007B6C8A" w:rsidP="00305D38">
            <w:r w:rsidRPr="00237321">
              <w:t xml:space="preserve">How many times you received the </w:t>
            </w:r>
            <w:proofErr w:type="gramStart"/>
            <w:r w:rsidRPr="00237321">
              <w:t>service?</w:t>
            </w:r>
            <w:proofErr w:type="gramEnd"/>
          </w:p>
        </w:tc>
        <w:tc>
          <w:tcPr>
            <w:tcW w:w="3251" w:type="dxa"/>
            <w:gridSpan w:val="25"/>
          </w:tcPr>
          <w:p w:rsidR="007B6C8A" w:rsidRPr="00237321" w:rsidRDefault="007B6C8A" w:rsidP="00305D38">
            <w:pPr>
              <w:rPr>
                <w:noProof/>
              </w:rPr>
            </w:pPr>
            <w:r w:rsidRPr="00237321">
              <w:rPr>
                <w:noProof/>
              </w:rPr>
              <w:t>________________Times</w:t>
            </w:r>
          </w:p>
          <w:p w:rsidR="007B6C8A" w:rsidRPr="00237321" w:rsidRDefault="007B6C8A" w:rsidP="00305D38">
            <w:pPr>
              <w:rPr>
                <w:noProof/>
              </w:rPr>
            </w:pPr>
            <w:r w:rsidRPr="00237321">
              <w:rPr>
                <w:noProof/>
              </w:rPr>
              <w:t>99. Donot know</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347</w:t>
            </w:r>
          </w:p>
        </w:tc>
        <w:tc>
          <w:tcPr>
            <w:tcW w:w="4092" w:type="dxa"/>
            <w:gridSpan w:val="10"/>
          </w:tcPr>
          <w:p w:rsidR="007B6C8A" w:rsidRPr="00237321" w:rsidRDefault="007B6C8A" w:rsidP="00305D38">
            <w:r w:rsidRPr="00237321">
              <w:t>Where did you get the service</w:t>
            </w:r>
          </w:p>
        </w:tc>
        <w:tc>
          <w:tcPr>
            <w:tcW w:w="3251" w:type="dxa"/>
            <w:gridSpan w:val="25"/>
          </w:tcPr>
          <w:p w:rsidR="007B6C8A" w:rsidRPr="00237321" w:rsidRDefault="007B6C8A" w:rsidP="008C2186">
            <w:pPr>
              <w:pStyle w:val="ListParagraph"/>
              <w:numPr>
                <w:ilvl w:val="0"/>
                <w:numId w:val="45"/>
              </w:numPr>
              <w:rPr>
                <w:noProof/>
              </w:rPr>
            </w:pPr>
            <w:r w:rsidRPr="00237321">
              <w:rPr>
                <w:noProof/>
              </w:rPr>
              <w:t>At own  home</w:t>
            </w:r>
          </w:p>
          <w:p w:rsidR="007B6C8A" w:rsidRPr="00237321" w:rsidRDefault="007B6C8A" w:rsidP="008C2186">
            <w:pPr>
              <w:pStyle w:val="ListParagraph"/>
              <w:numPr>
                <w:ilvl w:val="0"/>
                <w:numId w:val="45"/>
              </w:numPr>
              <w:rPr>
                <w:noProof/>
              </w:rPr>
            </w:pPr>
            <w:r w:rsidRPr="00237321">
              <w:rPr>
                <w:noProof/>
              </w:rPr>
              <w:t>Health post</w:t>
            </w:r>
          </w:p>
          <w:p w:rsidR="007B6C8A" w:rsidRPr="00237321" w:rsidRDefault="007B6C8A" w:rsidP="008C2186">
            <w:pPr>
              <w:pStyle w:val="ListParagraph"/>
              <w:numPr>
                <w:ilvl w:val="0"/>
                <w:numId w:val="45"/>
              </w:numPr>
              <w:rPr>
                <w:noProof/>
              </w:rPr>
            </w:pPr>
            <w:r w:rsidRPr="00237321">
              <w:rPr>
                <w:noProof/>
              </w:rPr>
              <w:t>Health center</w:t>
            </w:r>
          </w:p>
          <w:p w:rsidR="007B6C8A" w:rsidRPr="00237321" w:rsidRDefault="007B6C8A" w:rsidP="008C2186">
            <w:pPr>
              <w:pStyle w:val="ListParagraph"/>
              <w:numPr>
                <w:ilvl w:val="0"/>
                <w:numId w:val="45"/>
              </w:numPr>
              <w:rPr>
                <w:noProof/>
              </w:rPr>
            </w:pPr>
            <w:r w:rsidRPr="00237321">
              <w:rPr>
                <w:noProof/>
              </w:rPr>
              <w:t>Public hospital</w:t>
            </w:r>
          </w:p>
          <w:p w:rsidR="007B6C8A" w:rsidRPr="00237321" w:rsidRDefault="007B6C8A" w:rsidP="008C2186">
            <w:pPr>
              <w:pStyle w:val="ListParagraph"/>
              <w:numPr>
                <w:ilvl w:val="0"/>
                <w:numId w:val="45"/>
              </w:numPr>
              <w:rPr>
                <w:noProof/>
              </w:rPr>
            </w:pPr>
            <w:r w:rsidRPr="00237321">
              <w:rPr>
                <w:noProof/>
              </w:rPr>
              <w:t>Private  clinic/hospital</w:t>
            </w:r>
          </w:p>
          <w:p w:rsidR="007B6C8A" w:rsidRPr="00237321" w:rsidRDefault="007B6C8A" w:rsidP="00305D38">
            <w:pPr>
              <w:rPr>
                <w:noProof/>
              </w:rPr>
            </w:pPr>
            <w:r w:rsidRPr="00237321">
              <w:rPr>
                <w:noProof/>
              </w:rPr>
              <w:t>Other(Specify)……………</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348</w:t>
            </w:r>
          </w:p>
        </w:tc>
        <w:tc>
          <w:tcPr>
            <w:tcW w:w="4092" w:type="dxa"/>
            <w:gridSpan w:val="10"/>
          </w:tcPr>
          <w:p w:rsidR="007B6C8A" w:rsidRPr="00237321" w:rsidRDefault="007B6C8A" w:rsidP="00305D38">
            <w:r w:rsidRPr="00237321">
              <w:t>What was your reason for attending health facilities for postnatal care?</w:t>
            </w:r>
          </w:p>
          <w:p w:rsidR="007B6C8A" w:rsidRPr="00237321" w:rsidRDefault="007B6C8A" w:rsidP="00305D38">
            <w:pPr>
              <w:tabs>
                <w:tab w:val="left" w:pos="1305"/>
              </w:tabs>
            </w:pPr>
            <w:r w:rsidRPr="00237321">
              <w:tab/>
            </w:r>
          </w:p>
        </w:tc>
        <w:tc>
          <w:tcPr>
            <w:tcW w:w="3251" w:type="dxa"/>
            <w:gridSpan w:val="25"/>
          </w:tcPr>
          <w:p w:rsidR="007B6C8A" w:rsidRPr="00237321" w:rsidRDefault="007B6C8A" w:rsidP="008C2186">
            <w:pPr>
              <w:pStyle w:val="ListParagraph"/>
              <w:numPr>
                <w:ilvl w:val="0"/>
                <w:numId w:val="46"/>
              </w:numPr>
            </w:pPr>
            <w:r w:rsidRPr="00237321">
              <w:t xml:space="preserve">I was sick </w:t>
            </w:r>
          </w:p>
          <w:p w:rsidR="007B6C8A" w:rsidRPr="00237321" w:rsidRDefault="007B6C8A" w:rsidP="008C2186">
            <w:pPr>
              <w:pStyle w:val="ListParagraph"/>
              <w:numPr>
                <w:ilvl w:val="0"/>
                <w:numId w:val="46"/>
              </w:numPr>
            </w:pPr>
            <w:r w:rsidRPr="00237321">
              <w:t xml:space="preserve">Baby was sick </w:t>
            </w:r>
          </w:p>
          <w:p w:rsidR="007B6C8A" w:rsidRPr="00237321" w:rsidRDefault="007B6C8A" w:rsidP="008C2186">
            <w:pPr>
              <w:pStyle w:val="ListParagraph"/>
              <w:numPr>
                <w:ilvl w:val="0"/>
                <w:numId w:val="46"/>
              </w:numPr>
            </w:pPr>
            <w:r w:rsidRPr="00237321">
              <w:t>To check my health and the baby’s health</w:t>
            </w:r>
          </w:p>
          <w:p w:rsidR="007B6C8A" w:rsidRPr="00237321" w:rsidRDefault="007B6C8A" w:rsidP="008C2186">
            <w:pPr>
              <w:pStyle w:val="ListParagraph"/>
              <w:numPr>
                <w:ilvl w:val="0"/>
                <w:numId w:val="46"/>
              </w:numPr>
            </w:pPr>
            <w:r w:rsidRPr="00237321">
              <w:t xml:space="preserve"> during child immunization</w:t>
            </w:r>
          </w:p>
          <w:p w:rsidR="007B6C8A" w:rsidRPr="00237321" w:rsidRDefault="007B6C8A" w:rsidP="008C2186">
            <w:pPr>
              <w:pStyle w:val="ListParagraph"/>
              <w:numPr>
                <w:ilvl w:val="0"/>
                <w:numId w:val="46"/>
              </w:numPr>
            </w:pPr>
            <w:r w:rsidRPr="00237321">
              <w:t>To get F/ planning</w:t>
            </w:r>
          </w:p>
          <w:p w:rsidR="007B6C8A" w:rsidRPr="00237321" w:rsidRDefault="007B6C8A" w:rsidP="00305D38">
            <w:r w:rsidRPr="00237321">
              <w:t>others(specify)_________</w:t>
            </w: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val="restart"/>
          </w:tcPr>
          <w:p w:rsidR="007B6C8A" w:rsidRPr="00237321" w:rsidRDefault="00407205" w:rsidP="00305D38">
            <w:r w:rsidRPr="00237321">
              <w:t>349</w:t>
            </w:r>
          </w:p>
        </w:tc>
        <w:tc>
          <w:tcPr>
            <w:tcW w:w="4092" w:type="dxa"/>
            <w:gridSpan w:val="10"/>
          </w:tcPr>
          <w:p w:rsidR="007B6C8A" w:rsidRPr="00237321" w:rsidRDefault="007B6C8A" w:rsidP="00305D38">
            <w:r w:rsidRPr="00237321">
              <w:t xml:space="preserve">What was your reason for NOT attending postnatal care? </w:t>
            </w:r>
          </w:p>
        </w:tc>
        <w:tc>
          <w:tcPr>
            <w:tcW w:w="3251" w:type="dxa"/>
            <w:gridSpan w:val="25"/>
          </w:tcPr>
          <w:p w:rsidR="007B6C8A" w:rsidRPr="00237321" w:rsidRDefault="007B6C8A" w:rsidP="00305D38">
            <w:pPr>
              <w:rPr>
                <w:noProof/>
              </w:rPr>
            </w:pPr>
            <w:r w:rsidRPr="00237321">
              <w:rPr>
                <w:noProof/>
              </w:rPr>
              <w:t>No(0)</w:t>
            </w:r>
          </w:p>
          <w:p w:rsidR="007B6C8A" w:rsidRPr="00237321" w:rsidRDefault="007B6C8A" w:rsidP="00305D38">
            <w:pPr>
              <w:rPr>
                <w:noProof/>
              </w:rPr>
            </w:pPr>
          </w:p>
          <w:p w:rsidR="007B6C8A" w:rsidRPr="00237321" w:rsidRDefault="007B6C8A" w:rsidP="00305D38">
            <w:pPr>
              <w:rPr>
                <w:noProof/>
              </w:rPr>
            </w:pPr>
          </w:p>
        </w:tc>
        <w:tc>
          <w:tcPr>
            <w:tcW w:w="1800" w:type="dxa"/>
            <w:gridSpan w:val="4"/>
          </w:tcPr>
          <w:p w:rsidR="007B6C8A" w:rsidRPr="00237321" w:rsidRDefault="007B6C8A" w:rsidP="00305D38">
            <w:pPr>
              <w:rPr>
                <w:noProof/>
              </w:rPr>
            </w:pPr>
            <w:r w:rsidRPr="00237321">
              <w:rPr>
                <w:noProof/>
              </w:rPr>
              <w:t xml:space="preserve">Yes(1)  </w:t>
            </w: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Respondent did not  think necessary</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 xml:space="preserve">The forty days rule, </w:t>
            </w:r>
            <w:proofErr w:type="spellStart"/>
            <w:r w:rsidRPr="00237321">
              <w:t>i</w:t>
            </w:r>
            <w:proofErr w:type="spellEnd"/>
            <w:r w:rsidRPr="00237321">
              <w:t xml:space="preserve">. e confinement at home </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Lack of support person</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 xml:space="preserve">Husband/family didn’t think necessary </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Facility  was too far</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No transport  access</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Perceived poor quality</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vMerge/>
          </w:tcPr>
          <w:p w:rsidR="007B6C8A" w:rsidRPr="00237321" w:rsidRDefault="007B6C8A" w:rsidP="00305D38"/>
        </w:tc>
        <w:tc>
          <w:tcPr>
            <w:tcW w:w="4092" w:type="dxa"/>
            <w:gridSpan w:val="10"/>
          </w:tcPr>
          <w:p w:rsidR="007B6C8A" w:rsidRPr="00237321" w:rsidRDefault="007B6C8A" w:rsidP="00305D38">
            <w:r w:rsidRPr="00237321">
              <w:t>Other(specify</w:t>
            </w:r>
          </w:p>
        </w:tc>
        <w:tc>
          <w:tcPr>
            <w:tcW w:w="3251" w:type="dxa"/>
            <w:gridSpan w:val="25"/>
          </w:tcPr>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65" w:type="dxa"/>
            <w:gridSpan w:val="3"/>
            <w:shd w:val="clear" w:color="auto" w:fill="D9D9D9" w:themeFill="background1" w:themeFillShade="D9"/>
          </w:tcPr>
          <w:p w:rsidR="007B6C8A" w:rsidRPr="00237321" w:rsidRDefault="007B6C8A" w:rsidP="00305D38"/>
        </w:tc>
        <w:tc>
          <w:tcPr>
            <w:tcW w:w="7343" w:type="dxa"/>
            <w:gridSpan w:val="35"/>
            <w:shd w:val="clear" w:color="auto" w:fill="D9D9D9" w:themeFill="background1" w:themeFillShade="D9"/>
          </w:tcPr>
          <w:p w:rsidR="007B6C8A" w:rsidRPr="00237321" w:rsidRDefault="007B6C8A" w:rsidP="00305D38">
            <w:pPr>
              <w:rPr>
                <w:b/>
                <w:noProof/>
              </w:rPr>
            </w:pPr>
            <w:r w:rsidRPr="00237321">
              <w:rPr>
                <w:b/>
              </w:rPr>
              <w:t>For women who delivered at a health facility</w:t>
            </w:r>
          </w:p>
        </w:tc>
        <w:tc>
          <w:tcPr>
            <w:tcW w:w="1800" w:type="dxa"/>
            <w:gridSpan w:val="4"/>
            <w:shd w:val="clear" w:color="auto" w:fill="D9D9D9" w:themeFill="background1" w:themeFillShade="D9"/>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350</w:t>
            </w:r>
          </w:p>
        </w:tc>
        <w:tc>
          <w:tcPr>
            <w:tcW w:w="4092" w:type="dxa"/>
            <w:gridSpan w:val="10"/>
          </w:tcPr>
          <w:p w:rsidR="007B6C8A" w:rsidRPr="00237321" w:rsidRDefault="007B6C8A" w:rsidP="00305D38">
            <w:r w:rsidRPr="00237321">
              <w:t xml:space="preserve">How long you waited at the healthcare facility before discharged </w:t>
            </w:r>
            <w:proofErr w:type="gramStart"/>
            <w:r w:rsidRPr="00237321">
              <w:t>out?</w:t>
            </w:r>
            <w:proofErr w:type="gramEnd"/>
            <w:r w:rsidRPr="00237321">
              <w:t xml:space="preserve">   </w:t>
            </w:r>
          </w:p>
        </w:tc>
        <w:tc>
          <w:tcPr>
            <w:tcW w:w="3251" w:type="dxa"/>
            <w:gridSpan w:val="25"/>
          </w:tcPr>
          <w:p w:rsidR="007B6C8A" w:rsidRPr="00237321" w:rsidRDefault="007B6C8A" w:rsidP="00305D38">
            <w:pPr>
              <w:rPr>
                <w:noProof/>
              </w:rPr>
            </w:pPr>
            <w:r w:rsidRPr="00237321">
              <w:rPr>
                <w:noProof/>
              </w:rPr>
              <w:t>…………. Hours</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351</w:t>
            </w:r>
          </w:p>
        </w:tc>
        <w:tc>
          <w:tcPr>
            <w:tcW w:w="4092" w:type="dxa"/>
            <w:gridSpan w:val="10"/>
          </w:tcPr>
          <w:p w:rsidR="007B6C8A" w:rsidRPr="00237321" w:rsidRDefault="007B6C8A" w:rsidP="00305D38">
            <w:r w:rsidRPr="00237321">
              <w:t>After you gave birth to (NAME OF LAST CHILD), did anyone check on your health while you were still in the facility?</w:t>
            </w:r>
          </w:p>
        </w:tc>
        <w:tc>
          <w:tcPr>
            <w:tcW w:w="3251" w:type="dxa"/>
            <w:gridSpan w:val="25"/>
          </w:tcPr>
          <w:p w:rsidR="007B6C8A" w:rsidRPr="00237321" w:rsidRDefault="007B6C8A" w:rsidP="008C2186">
            <w:pPr>
              <w:pStyle w:val="ListParagraph"/>
              <w:numPr>
                <w:ilvl w:val="0"/>
                <w:numId w:val="61"/>
              </w:numPr>
              <w:ind w:left="360"/>
              <w:rPr>
                <w:noProof/>
              </w:rPr>
            </w:pPr>
            <w:r w:rsidRPr="00237321">
              <w:rPr>
                <w:noProof/>
              </w:rPr>
              <w:t>No</w:t>
            </w:r>
          </w:p>
          <w:p w:rsidR="007B6C8A" w:rsidRPr="00237321" w:rsidRDefault="007B6C8A" w:rsidP="008C2186">
            <w:pPr>
              <w:pStyle w:val="ListParagraph"/>
              <w:numPr>
                <w:ilvl w:val="0"/>
                <w:numId w:val="61"/>
              </w:numPr>
              <w:ind w:left="360"/>
              <w:rPr>
                <w:noProof/>
              </w:rPr>
            </w:pPr>
            <w:r w:rsidRPr="00237321">
              <w:rPr>
                <w:noProof/>
              </w:rPr>
              <w:t>Yes</w:t>
            </w:r>
          </w:p>
          <w:p w:rsidR="007B6C8A" w:rsidRPr="00237321" w:rsidRDefault="007B6C8A" w:rsidP="00305D38">
            <w:pPr>
              <w:rPr>
                <w:noProof/>
              </w:rPr>
            </w:pPr>
            <w:r w:rsidRPr="00237321">
              <w:rPr>
                <w:noProof/>
              </w:rPr>
              <w:t>99. Do not know/Remember</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352</w:t>
            </w:r>
          </w:p>
        </w:tc>
        <w:tc>
          <w:tcPr>
            <w:tcW w:w="4092" w:type="dxa"/>
            <w:gridSpan w:val="10"/>
          </w:tcPr>
          <w:p w:rsidR="007B6C8A" w:rsidRPr="00237321" w:rsidRDefault="007B6C8A" w:rsidP="00305D38">
            <w:r w:rsidRPr="00237321">
              <w:t>Did anyone check on your health after you left the facility?</w:t>
            </w:r>
          </w:p>
        </w:tc>
        <w:tc>
          <w:tcPr>
            <w:tcW w:w="3251" w:type="dxa"/>
            <w:gridSpan w:val="25"/>
          </w:tcPr>
          <w:p w:rsidR="007B6C8A" w:rsidRPr="00237321" w:rsidRDefault="007B6C8A" w:rsidP="008C2186">
            <w:pPr>
              <w:pStyle w:val="ListParagraph"/>
              <w:numPr>
                <w:ilvl w:val="0"/>
                <w:numId w:val="62"/>
              </w:numPr>
              <w:ind w:left="360"/>
              <w:rPr>
                <w:noProof/>
              </w:rPr>
            </w:pPr>
            <w:r w:rsidRPr="00237321">
              <w:rPr>
                <w:noProof/>
              </w:rPr>
              <w:t>No</w:t>
            </w:r>
          </w:p>
          <w:p w:rsidR="007B6C8A" w:rsidRPr="00237321" w:rsidRDefault="007B6C8A" w:rsidP="008C2186">
            <w:pPr>
              <w:pStyle w:val="ListParagraph"/>
              <w:numPr>
                <w:ilvl w:val="0"/>
                <w:numId w:val="62"/>
              </w:numPr>
              <w:ind w:left="360"/>
              <w:rPr>
                <w:noProof/>
              </w:rPr>
            </w:pPr>
            <w:r w:rsidRPr="00237321">
              <w:rPr>
                <w:noProof/>
              </w:rPr>
              <w:t>Yes</w:t>
            </w:r>
          </w:p>
          <w:p w:rsidR="007B6C8A" w:rsidRPr="00237321" w:rsidRDefault="007B6C8A" w:rsidP="00305D38">
            <w:pPr>
              <w:pStyle w:val="ListParagraph"/>
              <w:ind w:left="0"/>
              <w:rPr>
                <w:noProof/>
              </w:rPr>
            </w:pPr>
            <w:r w:rsidRPr="00237321">
              <w:rPr>
                <w:noProof/>
              </w:rPr>
              <w:t>99. Do not know/Remember</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353</w:t>
            </w:r>
          </w:p>
        </w:tc>
        <w:tc>
          <w:tcPr>
            <w:tcW w:w="4092" w:type="dxa"/>
            <w:gridSpan w:val="10"/>
          </w:tcPr>
          <w:p w:rsidR="007B6C8A" w:rsidRPr="00237321" w:rsidRDefault="007B6C8A" w:rsidP="00305D38">
            <w:r w:rsidRPr="00237321">
              <w:t xml:space="preserve">How long after the delivery did the first </w:t>
            </w:r>
            <w:r w:rsidRPr="00237321">
              <w:lastRenderedPageBreak/>
              <w:t>check take place?</w:t>
            </w:r>
            <w:r w:rsidRPr="00237321">
              <w:rPr>
                <w:b/>
                <w:i/>
              </w:rPr>
              <w:t>[ Write in hours]</w:t>
            </w:r>
          </w:p>
        </w:tc>
        <w:tc>
          <w:tcPr>
            <w:tcW w:w="3251" w:type="dxa"/>
            <w:gridSpan w:val="25"/>
          </w:tcPr>
          <w:p w:rsidR="007B6C8A" w:rsidRPr="00237321" w:rsidRDefault="007B6C8A" w:rsidP="00305D38">
            <w:pPr>
              <w:rPr>
                <w:noProof/>
              </w:rPr>
            </w:pPr>
            <w:r w:rsidRPr="00237321">
              <w:rPr>
                <w:noProof/>
              </w:rPr>
              <w:lastRenderedPageBreak/>
              <w:t>……………. Hours</w:t>
            </w:r>
          </w:p>
        </w:tc>
        <w:tc>
          <w:tcPr>
            <w:tcW w:w="1800" w:type="dxa"/>
            <w:gridSpan w:val="4"/>
          </w:tcPr>
          <w:p w:rsidR="007B6C8A" w:rsidRPr="00237321" w:rsidRDefault="007B6C8A" w:rsidP="00305D38">
            <w:pPr>
              <w:rPr>
                <w:noProof/>
              </w:rPr>
            </w:pPr>
          </w:p>
        </w:tc>
      </w:tr>
      <w:tr w:rsidR="00237321" w:rsidRPr="00237321" w:rsidTr="00305D38">
        <w:tc>
          <w:tcPr>
            <w:tcW w:w="865" w:type="dxa"/>
            <w:gridSpan w:val="3"/>
          </w:tcPr>
          <w:p w:rsidR="007B6C8A" w:rsidRPr="00237321" w:rsidRDefault="00407205" w:rsidP="00305D38">
            <w:r w:rsidRPr="00237321">
              <w:t>354</w:t>
            </w:r>
          </w:p>
        </w:tc>
        <w:tc>
          <w:tcPr>
            <w:tcW w:w="9143" w:type="dxa"/>
            <w:gridSpan w:val="39"/>
          </w:tcPr>
          <w:p w:rsidR="007B6C8A" w:rsidRPr="00237321" w:rsidRDefault="007B6C8A" w:rsidP="00305D38">
            <w:r w:rsidRPr="00237321">
              <w:t>Now I would like to ask you about the overall experience of your post-delivery care when you were pregnant with (BABY'S NAME). As part of immediate postnatal care, were any of the following done at least once? (Put “</w:t>
            </w:r>
            <w:r w:rsidRPr="00237321">
              <w:rPr>
                <w:noProof/>
              </w:rPr>
              <w:drawing>
                <wp:inline distT="0" distB="0" distL="0" distR="0" wp14:anchorId="14112541" wp14:editId="70CEE8C1">
                  <wp:extent cx="163502" cy="133224"/>
                  <wp:effectExtent l="0" t="0" r="825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71167" cy="139470"/>
                          </a:xfrm>
                          <a:prstGeom prst="rect">
                            <a:avLst/>
                          </a:prstGeom>
                        </pic:spPr>
                      </pic:pic>
                    </a:graphicData>
                  </a:graphic>
                </wp:inline>
              </w:drawing>
            </w:r>
            <w:r w:rsidRPr="00237321">
              <w:t>”  mark)</w:t>
            </w:r>
          </w:p>
        </w:tc>
      </w:tr>
      <w:tr w:rsidR="00237321" w:rsidRPr="00237321" w:rsidTr="00305D38">
        <w:tc>
          <w:tcPr>
            <w:tcW w:w="879" w:type="dxa"/>
            <w:gridSpan w:val="4"/>
            <w:vMerge w:val="restart"/>
          </w:tcPr>
          <w:p w:rsidR="007B6C8A" w:rsidRPr="00237321" w:rsidRDefault="007B6C8A" w:rsidP="00305D38"/>
        </w:tc>
        <w:tc>
          <w:tcPr>
            <w:tcW w:w="4261" w:type="dxa"/>
            <w:gridSpan w:val="12"/>
            <w:shd w:val="clear" w:color="auto" w:fill="D9D9D9" w:themeFill="background1" w:themeFillShade="D9"/>
          </w:tcPr>
          <w:p w:rsidR="007B6C8A" w:rsidRPr="00237321" w:rsidRDefault="007B6C8A" w:rsidP="00305D38"/>
        </w:tc>
        <w:tc>
          <w:tcPr>
            <w:tcW w:w="1661" w:type="dxa"/>
            <w:gridSpan w:val="14"/>
          </w:tcPr>
          <w:p w:rsidR="007B6C8A" w:rsidRPr="00237321" w:rsidRDefault="007B6C8A" w:rsidP="00305D38">
            <w:r w:rsidRPr="00237321">
              <w:t>No(0)</w:t>
            </w:r>
          </w:p>
        </w:tc>
        <w:tc>
          <w:tcPr>
            <w:tcW w:w="1407" w:type="dxa"/>
            <w:gridSpan w:val="8"/>
          </w:tcPr>
          <w:p w:rsidR="007B6C8A" w:rsidRPr="00237321" w:rsidRDefault="007B6C8A" w:rsidP="00305D38">
            <w:r w:rsidRPr="00237321">
              <w:t xml:space="preserve">Yes(1)  </w:t>
            </w:r>
          </w:p>
        </w:tc>
        <w:tc>
          <w:tcPr>
            <w:tcW w:w="1800" w:type="dxa"/>
            <w:gridSpan w:val="4"/>
          </w:tcPr>
          <w:p w:rsidR="007B6C8A" w:rsidRPr="00237321" w:rsidRDefault="007B6C8A" w:rsidP="00305D38"/>
        </w:tc>
      </w:tr>
      <w:tr w:rsidR="00237321" w:rsidRPr="00237321" w:rsidTr="00305D38">
        <w:tc>
          <w:tcPr>
            <w:tcW w:w="879" w:type="dxa"/>
            <w:gridSpan w:val="4"/>
            <w:vMerge/>
          </w:tcPr>
          <w:p w:rsidR="007B6C8A" w:rsidRPr="00237321" w:rsidRDefault="007B6C8A" w:rsidP="00305D38"/>
        </w:tc>
        <w:tc>
          <w:tcPr>
            <w:tcW w:w="4261" w:type="dxa"/>
            <w:gridSpan w:val="12"/>
          </w:tcPr>
          <w:p w:rsidR="007B6C8A" w:rsidRPr="00237321" w:rsidRDefault="007B6C8A" w:rsidP="00305D38">
            <w:r w:rsidRPr="00237321">
              <w:t>Asked about the nature of  vaginal discharge</w:t>
            </w:r>
          </w:p>
        </w:tc>
        <w:tc>
          <w:tcPr>
            <w:tcW w:w="1661" w:type="dxa"/>
            <w:gridSpan w:val="14"/>
          </w:tcPr>
          <w:p w:rsidR="007B6C8A" w:rsidRPr="00237321" w:rsidRDefault="007B6C8A" w:rsidP="00305D38"/>
        </w:tc>
        <w:tc>
          <w:tcPr>
            <w:tcW w:w="1407" w:type="dxa"/>
            <w:gridSpan w:val="8"/>
          </w:tcPr>
          <w:p w:rsidR="007B6C8A" w:rsidRPr="00237321" w:rsidRDefault="007B6C8A" w:rsidP="00305D38"/>
        </w:tc>
        <w:tc>
          <w:tcPr>
            <w:tcW w:w="1800" w:type="dxa"/>
            <w:gridSpan w:val="4"/>
            <w:vMerge w:val="restart"/>
          </w:tcPr>
          <w:p w:rsidR="007B6C8A" w:rsidRPr="00237321" w:rsidRDefault="007B6C8A" w:rsidP="00305D38"/>
        </w:tc>
      </w:tr>
      <w:tr w:rsidR="00237321" w:rsidRPr="00237321" w:rsidTr="00305D38">
        <w:tc>
          <w:tcPr>
            <w:tcW w:w="879" w:type="dxa"/>
            <w:gridSpan w:val="4"/>
            <w:vMerge/>
          </w:tcPr>
          <w:p w:rsidR="007B6C8A" w:rsidRPr="00237321" w:rsidRDefault="007B6C8A" w:rsidP="00305D38"/>
        </w:tc>
        <w:tc>
          <w:tcPr>
            <w:tcW w:w="4261" w:type="dxa"/>
            <w:gridSpan w:val="12"/>
          </w:tcPr>
          <w:p w:rsidR="007B6C8A" w:rsidRPr="00237321" w:rsidRDefault="007B6C8A" w:rsidP="00305D38">
            <w:r w:rsidRPr="00237321">
              <w:t xml:space="preserve">Advised about breast feeding </w:t>
            </w:r>
          </w:p>
        </w:tc>
        <w:tc>
          <w:tcPr>
            <w:tcW w:w="1661" w:type="dxa"/>
            <w:gridSpan w:val="14"/>
          </w:tcPr>
          <w:p w:rsidR="007B6C8A" w:rsidRPr="00237321" w:rsidRDefault="007B6C8A" w:rsidP="00305D38"/>
        </w:tc>
        <w:tc>
          <w:tcPr>
            <w:tcW w:w="1407" w:type="dxa"/>
            <w:gridSpan w:val="8"/>
          </w:tcPr>
          <w:p w:rsidR="007B6C8A" w:rsidRPr="00237321" w:rsidRDefault="007B6C8A" w:rsidP="00305D38"/>
        </w:tc>
        <w:tc>
          <w:tcPr>
            <w:tcW w:w="1800" w:type="dxa"/>
            <w:gridSpan w:val="4"/>
            <w:vMerge/>
          </w:tcPr>
          <w:p w:rsidR="007B6C8A" w:rsidRPr="00237321" w:rsidRDefault="007B6C8A" w:rsidP="00305D38"/>
        </w:tc>
      </w:tr>
      <w:tr w:rsidR="00237321" w:rsidRPr="00237321" w:rsidTr="00305D38">
        <w:tc>
          <w:tcPr>
            <w:tcW w:w="879" w:type="dxa"/>
            <w:gridSpan w:val="4"/>
            <w:vMerge/>
          </w:tcPr>
          <w:p w:rsidR="007B6C8A" w:rsidRPr="00237321" w:rsidRDefault="007B6C8A" w:rsidP="00305D38"/>
        </w:tc>
        <w:tc>
          <w:tcPr>
            <w:tcW w:w="4261" w:type="dxa"/>
            <w:gridSpan w:val="12"/>
          </w:tcPr>
          <w:p w:rsidR="007B6C8A" w:rsidRPr="00237321" w:rsidRDefault="007B6C8A" w:rsidP="00305D38">
            <w:r w:rsidRPr="00237321">
              <w:t>Advised on diet and nutrition</w:t>
            </w:r>
          </w:p>
        </w:tc>
        <w:tc>
          <w:tcPr>
            <w:tcW w:w="1661" w:type="dxa"/>
            <w:gridSpan w:val="14"/>
          </w:tcPr>
          <w:p w:rsidR="007B6C8A" w:rsidRPr="00237321" w:rsidRDefault="007B6C8A" w:rsidP="00305D38"/>
        </w:tc>
        <w:tc>
          <w:tcPr>
            <w:tcW w:w="1407" w:type="dxa"/>
            <w:gridSpan w:val="8"/>
          </w:tcPr>
          <w:p w:rsidR="007B6C8A" w:rsidRPr="00237321" w:rsidRDefault="007B6C8A" w:rsidP="00305D38"/>
        </w:tc>
        <w:tc>
          <w:tcPr>
            <w:tcW w:w="1800" w:type="dxa"/>
            <w:gridSpan w:val="4"/>
            <w:vMerge/>
          </w:tcPr>
          <w:p w:rsidR="007B6C8A" w:rsidRPr="00237321" w:rsidRDefault="007B6C8A" w:rsidP="00305D38"/>
        </w:tc>
      </w:tr>
      <w:tr w:rsidR="00237321" w:rsidRPr="00237321" w:rsidTr="00305D38">
        <w:tc>
          <w:tcPr>
            <w:tcW w:w="879" w:type="dxa"/>
            <w:gridSpan w:val="4"/>
            <w:vMerge/>
          </w:tcPr>
          <w:p w:rsidR="007B6C8A" w:rsidRPr="00237321" w:rsidRDefault="007B6C8A" w:rsidP="00305D38"/>
        </w:tc>
        <w:tc>
          <w:tcPr>
            <w:tcW w:w="4261" w:type="dxa"/>
            <w:gridSpan w:val="12"/>
          </w:tcPr>
          <w:p w:rsidR="007B6C8A" w:rsidRPr="00237321" w:rsidRDefault="007B6C8A" w:rsidP="00305D38">
            <w:r w:rsidRPr="00237321">
              <w:t>Advised on family planning</w:t>
            </w:r>
          </w:p>
        </w:tc>
        <w:tc>
          <w:tcPr>
            <w:tcW w:w="1661" w:type="dxa"/>
            <w:gridSpan w:val="14"/>
          </w:tcPr>
          <w:p w:rsidR="007B6C8A" w:rsidRPr="00237321" w:rsidRDefault="007B6C8A" w:rsidP="00305D38"/>
        </w:tc>
        <w:tc>
          <w:tcPr>
            <w:tcW w:w="1407" w:type="dxa"/>
            <w:gridSpan w:val="8"/>
          </w:tcPr>
          <w:p w:rsidR="007B6C8A" w:rsidRPr="00237321" w:rsidRDefault="007B6C8A" w:rsidP="00305D38"/>
        </w:tc>
        <w:tc>
          <w:tcPr>
            <w:tcW w:w="1800" w:type="dxa"/>
            <w:gridSpan w:val="4"/>
            <w:vMerge/>
          </w:tcPr>
          <w:p w:rsidR="007B6C8A" w:rsidRPr="00237321" w:rsidRDefault="007B6C8A" w:rsidP="00305D38"/>
        </w:tc>
      </w:tr>
      <w:tr w:rsidR="00237321" w:rsidRPr="00237321" w:rsidTr="00305D38">
        <w:tc>
          <w:tcPr>
            <w:tcW w:w="879" w:type="dxa"/>
            <w:gridSpan w:val="4"/>
            <w:vMerge/>
          </w:tcPr>
          <w:p w:rsidR="007B6C8A" w:rsidRPr="00237321" w:rsidRDefault="007B6C8A" w:rsidP="00305D38"/>
        </w:tc>
        <w:tc>
          <w:tcPr>
            <w:tcW w:w="4261" w:type="dxa"/>
            <w:gridSpan w:val="12"/>
          </w:tcPr>
          <w:p w:rsidR="007B6C8A" w:rsidRPr="00237321" w:rsidRDefault="007B6C8A" w:rsidP="00305D38">
            <w:r w:rsidRPr="00237321">
              <w:t xml:space="preserve">Informed date of re-check up </w:t>
            </w:r>
          </w:p>
        </w:tc>
        <w:tc>
          <w:tcPr>
            <w:tcW w:w="1661" w:type="dxa"/>
            <w:gridSpan w:val="14"/>
          </w:tcPr>
          <w:p w:rsidR="007B6C8A" w:rsidRPr="00237321" w:rsidRDefault="007B6C8A" w:rsidP="00305D38"/>
        </w:tc>
        <w:tc>
          <w:tcPr>
            <w:tcW w:w="1407" w:type="dxa"/>
            <w:gridSpan w:val="8"/>
          </w:tcPr>
          <w:p w:rsidR="007B6C8A" w:rsidRPr="00237321" w:rsidRDefault="007B6C8A" w:rsidP="00305D38"/>
        </w:tc>
        <w:tc>
          <w:tcPr>
            <w:tcW w:w="1800" w:type="dxa"/>
            <w:gridSpan w:val="4"/>
            <w:vMerge/>
          </w:tcPr>
          <w:p w:rsidR="007B6C8A" w:rsidRPr="00237321" w:rsidRDefault="007B6C8A" w:rsidP="00305D38"/>
        </w:tc>
      </w:tr>
      <w:tr w:rsidR="00237321" w:rsidRPr="00237321" w:rsidTr="00305D38">
        <w:tc>
          <w:tcPr>
            <w:tcW w:w="893" w:type="dxa"/>
            <w:gridSpan w:val="5"/>
            <w:shd w:val="clear" w:color="auto" w:fill="A6A6A6" w:themeFill="background1" w:themeFillShade="A6"/>
          </w:tcPr>
          <w:p w:rsidR="007B6C8A" w:rsidRPr="00237321" w:rsidRDefault="007B6C8A" w:rsidP="00305D38"/>
        </w:tc>
        <w:tc>
          <w:tcPr>
            <w:tcW w:w="4286" w:type="dxa"/>
            <w:gridSpan w:val="13"/>
            <w:shd w:val="clear" w:color="auto" w:fill="A6A6A6" w:themeFill="background1" w:themeFillShade="A6"/>
          </w:tcPr>
          <w:p w:rsidR="007B6C8A" w:rsidRPr="00237321" w:rsidRDefault="007B6C8A" w:rsidP="00305D38">
            <w:pPr>
              <w:rPr>
                <w:b/>
              </w:rPr>
            </w:pPr>
            <w:r w:rsidRPr="00237321">
              <w:rPr>
                <w:b/>
              </w:rPr>
              <w:t>Newborn Care</w:t>
            </w:r>
          </w:p>
        </w:tc>
        <w:tc>
          <w:tcPr>
            <w:tcW w:w="3029" w:type="dxa"/>
            <w:gridSpan w:val="20"/>
            <w:shd w:val="clear" w:color="auto" w:fill="A6A6A6" w:themeFill="background1" w:themeFillShade="A6"/>
          </w:tcPr>
          <w:p w:rsidR="007B6C8A" w:rsidRPr="00237321" w:rsidRDefault="007B6C8A" w:rsidP="00305D38">
            <w:pPr>
              <w:rPr>
                <w:noProof/>
              </w:rPr>
            </w:pPr>
          </w:p>
        </w:tc>
        <w:tc>
          <w:tcPr>
            <w:tcW w:w="1800" w:type="dxa"/>
            <w:gridSpan w:val="4"/>
            <w:shd w:val="clear" w:color="auto" w:fill="A6A6A6" w:themeFill="background1" w:themeFillShade="A6"/>
          </w:tcPr>
          <w:p w:rsidR="007B6C8A" w:rsidRPr="00237321" w:rsidRDefault="007B6C8A" w:rsidP="00305D38">
            <w:pPr>
              <w:rPr>
                <w:noProof/>
              </w:rPr>
            </w:pPr>
          </w:p>
        </w:tc>
      </w:tr>
      <w:tr w:rsidR="00237321" w:rsidRPr="00237321" w:rsidTr="00305D38">
        <w:tc>
          <w:tcPr>
            <w:tcW w:w="893" w:type="dxa"/>
            <w:gridSpan w:val="5"/>
          </w:tcPr>
          <w:p w:rsidR="007B6C8A" w:rsidRPr="00237321" w:rsidRDefault="00407205" w:rsidP="00305D38">
            <w:r w:rsidRPr="00237321">
              <w:t>355</w:t>
            </w:r>
          </w:p>
        </w:tc>
        <w:tc>
          <w:tcPr>
            <w:tcW w:w="4286" w:type="dxa"/>
            <w:gridSpan w:val="13"/>
          </w:tcPr>
          <w:p w:rsidR="007B6C8A" w:rsidRPr="00237321" w:rsidRDefault="007B6C8A" w:rsidP="00305D38">
            <w:pPr>
              <w:rPr>
                <w:bCs/>
              </w:rPr>
            </w:pPr>
            <w:r w:rsidRPr="00237321">
              <w:rPr>
                <w:bCs/>
              </w:rPr>
              <w:t>How much did your baby (NAME) weigh?</w:t>
            </w:r>
          </w:p>
          <w:p w:rsidR="007B6C8A" w:rsidRPr="00237321" w:rsidRDefault="007B6C8A" w:rsidP="00305D38">
            <w:pPr>
              <w:rPr>
                <w:bCs/>
              </w:rPr>
            </w:pPr>
            <w:r w:rsidRPr="00237321">
              <w:rPr>
                <w:bCs/>
                <w:sz w:val="20"/>
              </w:rPr>
              <w:t>(IF DELIVERED AT HEALTHCARE FACILITIES OR VISITED THE FACILITY WITH IN 7 DAYS AFTER BIRTH )</w:t>
            </w:r>
          </w:p>
        </w:tc>
        <w:tc>
          <w:tcPr>
            <w:tcW w:w="3029" w:type="dxa"/>
            <w:gridSpan w:val="20"/>
          </w:tcPr>
          <w:p w:rsidR="007B6C8A" w:rsidRPr="00237321" w:rsidRDefault="007B6C8A" w:rsidP="00305D38">
            <w:pPr>
              <w:rPr>
                <w:noProof/>
              </w:rPr>
            </w:pPr>
            <w:r w:rsidRPr="00237321">
              <w:rPr>
                <w:noProof/>
              </w:rPr>
              <w:t>_____________K.g</w:t>
            </w:r>
          </w:p>
          <w:p w:rsidR="007B6C8A" w:rsidRPr="00237321" w:rsidRDefault="007B6C8A" w:rsidP="00305D38">
            <w:pPr>
              <w:rPr>
                <w:noProof/>
              </w:rPr>
            </w:pPr>
            <w:r w:rsidRPr="00237321">
              <w:rPr>
                <w:noProof/>
              </w:rPr>
              <w:t xml:space="preserve">99. Don't know </w:t>
            </w:r>
          </w:p>
        </w:tc>
        <w:tc>
          <w:tcPr>
            <w:tcW w:w="1800" w:type="dxa"/>
            <w:gridSpan w:val="4"/>
          </w:tcPr>
          <w:p w:rsidR="007B6C8A" w:rsidRPr="00237321" w:rsidRDefault="007B6C8A" w:rsidP="00305D38">
            <w:pPr>
              <w:rPr>
                <w:noProof/>
              </w:rPr>
            </w:pPr>
          </w:p>
        </w:tc>
      </w:tr>
      <w:tr w:rsidR="00237321" w:rsidRPr="00237321" w:rsidTr="00305D38">
        <w:tc>
          <w:tcPr>
            <w:tcW w:w="893" w:type="dxa"/>
            <w:gridSpan w:val="5"/>
          </w:tcPr>
          <w:p w:rsidR="007B6C8A" w:rsidRPr="00237321" w:rsidRDefault="00407205" w:rsidP="00305D38">
            <w:r w:rsidRPr="00237321">
              <w:t>356</w:t>
            </w:r>
          </w:p>
        </w:tc>
        <w:tc>
          <w:tcPr>
            <w:tcW w:w="4286" w:type="dxa"/>
            <w:gridSpan w:val="13"/>
          </w:tcPr>
          <w:p w:rsidR="007B6C8A" w:rsidRPr="00237321" w:rsidRDefault="007B6C8A" w:rsidP="00305D38">
            <w:r w:rsidRPr="00237321">
              <w:t>What was the gestational age of the child at birth</w:t>
            </w:r>
          </w:p>
        </w:tc>
        <w:tc>
          <w:tcPr>
            <w:tcW w:w="3029" w:type="dxa"/>
            <w:gridSpan w:val="20"/>
          </w:tcPr>
          <w:p w:rsidR="007B6C8A" w:rsidRPr="00237321" w:rsidRDefault="007B6C8A" w:rsidP="00305D38">
            <w:pPr>
              <w:rPr>
                <w:noProof/>
              </w:rPr>
            </w:pPr>
            <w:r w:rsidRPr="00237321">
              <w:rPr>
                <w:noProof/>
              </w:rPr>
              <w:t>__________ months</w:t>
            </w:r>
          </w:p>
          <w:p w:rsidR="007B6C8A" w:rsidRPr="00237321" w:rsidRDefault="007B6C8A" w:rsidP="00305D38">
            <w:pPr>
              <w:rPr>
                <w:noProof/>
              </w:rPr>
            </w:pPr>
            <w:r w:rsidRPr="00237321">
              <w:rPr>
                <w:noProof/>
              </w:rPr>
              <w:t xml:space="preserve">99. Don't know  </w:t>
            </w:r>
          </w:p>
          <w:p w:rsidR="007B6C8A" w:rsidRPr="00237321" w:rsidRDefault="007B6C8A" w:rsidP="00305D38">
            <w:pPr>
              <w:rPr>
                <w:noProof/>
              </w:rPr>
            </w:pPr>
          </w:p>
        </w:tc>
        <w:tc>
          <w:tcPr>
            <w:tcW w:w="1800" w:type="dxa"/>
            <w:gridSpan w:val="4"/>
          </w:tcPr>
          <w:p w:rsidR="007B6C8A" w:rsidRPr="00237321" w:rsidRDefault="007B6C8A" w:rsidP="00305D38">
            <w:pPr>
              <w:rPr>
                <w:noProof/>
              </w:rPr>
            </w:pPr>
          </w:p>
        </w:tc>
      </w:tr>
      <w:tr w:rsidR="00237321" w:rsidRPr="00237321" w:rsidTr="00305D38">
        <w:tc>
          <w:tcPr>
            <w:tcW w:w="893" w:type="dxa"/>
            <w:gridSpan w:val="5"/>
          </w:tcPr>
          <w:p w:rsidR="007B6C8A" w:rsidRPr="00237321" w:rsidRDefault="00407205" w:rsidP="00305D38">
            <w:r w:rsidRPr="00237321">
              <w:t>357</w:t>
            </w:r>
          </w:p>
        </w:tc>
        <w:tc>
          <w:tcPr>
            <w:tcW w:w="4286" w:type="dxa"/>
            <w:gridSpan w:val="13"/>
          </w:tcPr>
          <w:p w:rsidR="007B6C8A" w:rsidRPr="00237321" w:rsidRDefault="007B6C8A" w:rsidP="00305D38">
            <w:r w:rsidRPr="00237321">
              <w:t>What was the condition of the baby at birth?</w:t>
            </w:r>
          </w:p>
        </w:tc>
        <w:tc>
          <w:tcPr>
            <w:tcW w:w="3029" w:type="dxa"/>
            <w:gridSpan w:val="20"/>
          </w:tcPr>
          <w:p w:rsidR="007B6C8A" w:rsidRPr="00237321" w:rsidRDefault="007B6C8A" w:rsidP="008C2186">
            <w:pPr>
              <w:pStyle w:val="ListParagraph"/>
              <w:numPr>
                <w:ilvl w:val="0"/>
                <w:numId w:val="47"/>
              </w:numPr>
            </w:pPr>
            <w:r w:rsidRPr="00237321">
              <w:t xml:space="preserve">Apparently normal     </w:t>
            </w:r>
          </w:p>
          <w:p w:rsidR="007B6C8A" w:rsidRPr="00237321" w:rsidRDefault="007B6C8A" w:rsidP="008C2186">
            <w:pPr>
              <w:pStyle w:val="ListParagraph"/>
              <w:numPr>
                <w:ilvl w:val="0"/>
                <w:numId w:val="47"/>
              </w:numPr>
            </w:pPr>
            <w:r w:rsidRPr="00237321">
              <w:t>still birth</w:t>
            </w:r>
          </w:p>
          <w:p w:rsidR="007B6C8A" w:rsidRPr="00237321" w:rsidRDefault="007B6C8A" w:rsidP="008C2186">
            <w:pPr>
              <w:pStyle w:val="ListParagraph"/>
              <w:numPr>
                <w:ilvl w:val="0"/>
                <w:numId w:val="47"/>
              </w:numPr>
            </w:pPr>
            <w:r w:rsidRPr="00237321">
              <w:t xml:space="preserve">died after birth    </w:t>
            </w:r>
          </w:p>
          <w:p w:rsidR="007B6C8A" w:rsidRPr="00237321" w:rsidRDefault="007B6C8A" w:rsidP="008C2186">
            <w:pPr>
              <w:pStyle w:val="ListParagraph"/>
              <w:numPr>
                <w:ilvl w:val="0"/>
                <w:numId w:val="47"/>
              </w:numPr>
            </w:pPr>
            <w:r w:rsidRPr="00237321">
              <w:t xml:space="preserve">Preterm </w:t>
            </w:r>
          </w:p>
          <w:p w:rsidR="007B6C8A" w:rsidRPr="00237321" w:rsidRDefault="007B6C8A" w:rsidP="00305D38">
            <w:r w:rsidRPr="00237321">
              <w:t>Others(specify)________</w:t>
            </w:r>
          </w:p>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407205" w:rsidP="00305D38">
            <w:r w:rsidRPr="00237321">
              <w:t>358</w:t>
            </w:r>
          </w:p>
        </w:tc>
        <w:tc>
          <w:tcPr>
            <w:tcW w:w="4286" w:type="dxa"/>
            <w:gridSpan w:val="13"/>
          </w:tcPr>
          <w:p w:rsidR="007B6C8A" w:rsidRPr="00237321" w:rsidRDefault="007B6C8A" w:rsidP="00305D38">
            <w:r w:rsidRPr="00237321">
              <w:t xml:space="preserve"> If died what was the age before death? </w:t>
            </w:r>
          </w:p>
          <w:p w:rsidR="007B6C8A" w:rsidRPr="00237321" w:rsidRDefault="007B6C8A" w:rsidP="00305D38">
            <w:r w:rsidRPr="00237321">
              <w:t>(Record  in weeks if less than 1 month)</w:t>
            </w:r>
          </w:p>
        </w:tc>
        <w:tc>
          <w:tcPr>
            <w:tcW w:w="3029" w:type="dxa"/>
            <w:gridSpan w:val="20"/>
          </w:tcPr>
          <w:p w:rsidR="007B6C8A" w:rsidRPr="00237321" w:rsidRDefault="007B6C8A" w:rsidP="00305D38">
            <w:pPr>
              <w:rPr>
                <w:noProof/>
              </w:rPr>
            </w:pPr>
            <w:r w:rsidRPr="00237321">
              <w:rPr>
                <w:noProof/>
              </w:rPr>
              <w:t>________ weeks  OR ______months</w:t>
            </w:r>
          </w:p>
        </w:tc>
        <w:tc>
          <w:tcPr>
            <w:tcW w:w="1800" w:type="dxa"/>
            <w:gridSpan w:val="4"/>
          </w:tcPr>
          <w:p w:rsidR="007B6C8A" w:rsidRPr="00237321" w:rsidRDefault="007B6C8A" w:rsidP="00305D38">
            <w:pPr>
              <w:rPr>
                <w:noProof/>
              </w:rPr>
            </w:pPr>
          </w:p>
        </w:tc>
      </w:tr>
      <w:tr w:rsidR="00237321" w:rsidRPr="00237321" w:rsidTr="00305D38">
        <w:trPr>
          <w:trHeight w:val="332"/>
        </w:trPr>
        <w:tc>
          <w:tcPr>
            <w:tcW w:w="10008" w:type="dxa"/>
            <w:gridSpan w:val="42"/>
            <w:shd w:val="clear" w:color="auto" w:fill="F2F2F2" w:themeFill="background1" w:themeFillShade="F2"/>
          </w:tcPr>
          <w:p w:rsidR="007B6C8A" w:rsidRPr="00237321" w:rsidRDefault="007B6C8A" w:rsidP="00305D38">
            <w:pPr>
              <w:rPr>
                <w:b/>
              </w:rPr>
            </w:pPr>
            <w:r w:rsidRPr="00237321">
              <w:rPr>
                <w:b/>
              </w:rPr>
              <w:t xml:space="preserve">        Post-Partum Family planning</w:t>
            </w:r>
          </w:p>
        </w:tc>
      </w:tr>
      <w:tr w:rsidR="00237321" w:rsidRPr="00237321" w:rsidTr="00305D38">
        <w:trPr>
          <w:trHeight w:val="332"/>
        </w:trPr>
        <w:tc>
          <w:tcPr>
            <w:tcW w:w="893" w:type="dxa"/>
            <w:gridSpan w:val="5"/>
          </w:tcPr>
          <w:p w:rsidR="007B6C8A" w:rsidRPr="00237321" w:rsidRDefault="00407205" w:rsidP="00305D38">
            <w:r w:rsidRPr="00237321">
              <w:t>359</w:t>
            </w:r>
          </w:p>
        </w:tc>
        <w:tc>
          <w:tcPr>
            <w:tcW w:w="4286" w:type="dxa"/>
            <w:gridSpan w:val="13"/>
          </w:tcPr>
          <w:p w:rsidR="007B6C8A" w:rsidRPr="00237321" w:rsidRDefault="007B6C8A" w:rsidP="00305D38">
            <w:pPr>
              <w:rPr>
                <w:shd w:val="clear" w:color="auto" w:fill="FFFFFF"/>
              </w:rPr>
            </w:pPr>
            <w:r w:rsidRPr="00237321">
              <w:rPr>
                <w:shd w:val="clear" w:color="auto" w:fill="FFFFFF"/>
              </w:rPr>
              <w:t xml:space="preserve">Since the birth of your child, has your menstruation </w:t>
            </w:r>
            <w:proofErr w:type="gramStart"/>
            <w:r w:rsidRPr="00237321">
              <w:rPr>
                <w:shd w:val="clear" w:color="auto" w:fill="FFFFFF"/>
              </w:rPr>
              <w:t>resumed?</w:t>
            </w:r>
            <w:proofErr w:type="gramEnd"/>
          </w:p>
        </w:tc>
        <w:tc>
          <w:tcPr>
            <w:tcW w:w="3029" w:type="dxa"/>
            <w:gridSpan w:val="20"/>
          </w:tcPr>
          <w:p w:rsidR="007B6C8A" w:rsidRPr="00237321" w:rsidRDefault="007B6C8A" w:rsidP="008C2186">
            <w:pPr>
              <w:pStyle w:val="ListParagraph"/>
              <w:numPr>
                <w:ilvl w:val="0"/>
                <w:numId w:val="48"/>
              </w:numPr>
            </w:pPr>
            <w:r w:rsidRPr="00237321">
              <w:t>No</w:t>
            </w:r>
          </w:p>
          <w:p w:rsidR="007B6C8A" w:rsidRPr="00237321" w:rsidRDefault="007B6C8A" w:rsidP="008C2186">
            <w:pPr>
              <w:pStyle w:val="ListParagraph"/>
              <w:numPr>
                <w:ilvl w:val="0"/>
                <w:numId w:val="48"/>
              </w:numPr>
            </w:pPr>
            <w:r w:rsidRPr="00237321">
              <w:t>Yes</w:t>
            </w:r>
          </w:p>
        </w:tc>
        <w:tc>
          <w:tcPr>
            <w:tcW w:w="1800" w:type="dxa"/>
            <w:gridSpan w:val="4"/>
          </w:tcPr>
          <w:p w:rsidR="007B6C8A" w:rsidRPr="00237321" w:rsidRDefault="007B6C8A" w:rsidP="00305D38">
            <w:r w:rsidRPr="00237321">
              <w:t>366</w:t>
            </w:r>
          </w:p>
        </w:tc>
      </w:tr>
      <w:tr w:rsidR="00237321" w:rsidRPr="00237321" w:rsidTr="00305D38">
        <w:trPr>
          <w:trHeight w:val="332"/>
        </w:trPr>
        <w:tc>
          <w:tcPr>
            <w:tcW w:w="893" w:type="dxa"/>
            <w:gridSpan w:val="5"/>
          </w:tcPr>
          <w:p w:rsidR="007B6C8A" w:rsidRPr="00237321" w:rsidRDefault="007B6C8A" w:rsidP="00305D38">
            <w:r w:rsidRPr="00237321">
              <w:t>36</w:t>
            </w:r>
            <w:r w:rsidR="00407205" w:rsidRPr="00237321">
              <w:t>0</w:t>
            </w:r>
          </w:p>
        </w:tc>
        <w:tc>
          <w:tcPr>
            <w:tcW w:w="4286" w:type="dxa"/>
            <w:gridSpan w:val="13"/>
          </w:tcPr>
          <w:p w:rsidR="007B6C8A" w:rsidRPr="00237321" w:rsidRDefault="007B6C8A" w:rsidP="00305D38">
            <w:pPr>
              <w:rPr>
                <w:shd w:val="clear" w:color="auto" w:fill="FFFFFF"/>
              </w:rPr>
            </w:pPr>
            <w:r w:rsidRPr="00237321">
              <w:rPr>
                <w:shd w:val="clear" w:color="auto" w:fill="FFFFFF"/>
              </w:rPr>
              <w:t xml:space="preserve">When, after birth of the child, does your menses </w:t>
            </w:r>
            <w:proofErr w:type="gramStart"/>
            <w:r w:rsidRPr="00237321">
              <w:rPr>
                <w:shd w:val="clear" w:color="auto" w:fill="FFFFFF"/>
              </w:rPr>
              <w:t>resumed ?</w:t>
            </w:r>
            <w:proofErr w:type="gramEnd"/>
            <w:r w:rsidRPr="00237321">
              <w:rPr>
                <w:shd w:val="clear" w:color="auto" w:fill="FFFFFF"/>
              </w:rPr>
              <w:t xml:space="preserve"> </w:t>
            </w:r>
          </w:p>
        </w:tc>
        <w:tc>
          <w:tcPr>
            <w:tcW w:w="3029" w:type="dxa"/>
            <w:gridSpan w:val="20"/>
          </w:tcPr>
          <w:p w:rsidR="007B6C8A" w:rsidRPr="00237321" w:rsidRDefault="007B6C8A" w:rsidP="00305D38">
            <w:r w:rsidRPr="00237321">
              <w:t>______________ weeks</w:t>
            </w:r>
          </w:p>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7B6C8A" w:rsidP="00305D38">
            <w:r w:rsidRPr="00237321">
              <w:t>36</w:t>
            </w:r>
            <w:r w:rsidR="00407205" w:rsidRPr="00237321">
              <w:t>1</w:t>
            </w:r>
          </w:p>
        </w:tc>
        <w:tc>
          <w:tcPr>
            <w:tcW w:w="4286" w:type="dxa"/>
            <w:gridSpan w:val="13"/>
          </w:tcPr>
          <w:p w:rsidR="007B6C8A" w:rsidRPr="00237321" w:rsidRDefault="007B6C8A" w:rsidP="00305D38">
            <w:pPr>
              <w:rPr>
                <w:shd w:val="clear" w:color="auto" w:fill="FFFFFF"/>
              </w:rPr>
            </w:pPr>
            <w:r w:rsidRPr="00237321">
              <w:rPr>
                <w:shd w:val="clear" w:color="auto" w:fill="FFFFFF"/>
              </w:rPr>
              <w:t>When did you start sexual intercourse after recent birth?</w:t>
            </w:r>
          </w:p>
          <w:p w:rsidR="007B6C8A" w:rsidRPr="00237321" w:rsidRDefault="007B6C8A" w:rsidP="00305D38">
            <w:pPr>
              <w:rPr>
                <w:shd w:val="clear" w:color="auto" w:fill="FFFFFF"/>
              </w:rPr>
            </w:pPr>
          </w:p>
        </w:tc>
        <w:tc>
          <w:tcPr>
            <w:tcW w:w="3029" w:type="dxa"/>
            <w:gridSpan w:val="20"/>
          </w:tcPr>
          <w:p w:rsidR="007B6C8A" w:rsidRPr="00237321" w:rsidRDefault="007B6C8A" w:rsidP="008C2186">
            <w:pPr>
              <w:pStyle w:val="ListParagraph"/>
              <w:numPr>
                <w:ilvl w:val="0"/>
                <w:numId w:val="49"/>
              </w:numPr>
              <w:rPr>
                <w:shd w:val="clear" w:color="auto" w:fill="FFFFFF"/>
              </w:rPr>
            </w:pPr>
            <w:r w:rsidRPr="00237321">
              <w:rPr>
                <w:shd w:val="clear" w:color="auto" w:fill="FFFFFF"/>
              </w:rPr>
              <w:t>Not started yet</w:t>
            </w:r>
          </w:p>
          <w:p w:rsidR="007B6C8A" w:rsidRPr="00237321" w:rsidRDefault="007B6C8A" w:rsidP="008C2186">
            <w:pPr>
              <w:pStyle w:val="ListParagraph"/>
              <w:numPr>
                <w:ilvl w:val="0"/>
                <w:numId w:val="49"/>
              </w:numPr>
              <w:rPr>
                <w:shd w:val="clear" w:color="auto" w:fill="FFFFFF"/>
              </w:rPr>
            </w:pPr>
            <w:r w:rsidRPr="00237321">
              <w:rPr>
                <w:shd w:val="clear" w:color="auto" w:fill="FFFFFF"/>
              </w:rPr>
              <w:t>Within 7 days</w:t>
            </w:r>
          </w:p>
          <w:p w:rsidR="007B6C8A" w:rsidRPr="00237321" w:rsidRDefault="007B6C8A" w:rsidP="008C2186">
            <w:pPr>
              <w:pStyle w:val="ListParagraph"/>
              <w:numPr>
                <w:ilvl w:val="0"/>
                <w:numId w:val="49"/>
              </w:numPr>
              <w:rPr>
                <w:shd w:val="clear" w:color="auto" w:fill="FFFFFF"/>
              </w:rPr>
            </w:pPr>
            <w:r w:rsidRPr="00237321">
              <w:rPr>
                <w:shd w:val="clear" w:color="auto" w:fill="FFFFFF"/>
              </w:rPr>
              <w:t>8-14days</w:t>
            </w:r>
          </w:p>
          <w:p w:rsidR="007B6C8A" w:rsidRPr="00237321" w:rsidRDefault="007B6C8A" w:rsidP="008C2186">
            <w:pPr>
              <w:pStyle w:val="ListParagraph"/>
              <w:numPr>
                <w:ilvl w:val="0"/>
                <w:numId w:val="49"/>
              </w:numPr>
              <w:rPr>
                <w:shd w:val="clear" w:color="auto" w:fill="FFFFFF"/>
              </w:rPr>
            </w:pPr>
            <w:r w:rsidRPr="00237321">
              <w:rPr>
                <w:shd w:val="clear" w:color="auto" w:fill="FFFFFF"/>
              </w:rPr>
              <w:t>15-42  days</w:t>
            </w:r>
          </w:p>
          <w:p w:rsidR="007B6C8A" w:rsidRPr="00237321" w:rsidRDefault="007B6C8A" w:rsidP="008C2186">
            <w:pPr>
              <w:pStyle w:val="ListParagraph"/>
              <w:numPr>
                <w:ilvl w:val="0"/>
                <w:numId w:val="49"/>
              </w:numPr>
              <w:rPr>
                <w:shd w:val="clear" w:color="auto" w:fill="FFFFFF"/>
              </w:rPr>
            </w:pPr>
            <w:r w:rsidRPr="00237321">
              <w:rPr>
                <w:shd w:val="clear" w:color="auto" w:fill="FFFFFF"/>
              </w:rPr>
              <w:t>After 42 days</w:t>
            </w:r>
          </w:p>
          <w:p w:rsidR="007B6C8A" w:rsidRPr="00237321" w:rsidRDefault="007B6C8A" w:rsidP="00305D38">
            <w:pPr>
              <w:pStyle w:val="ListParagraph"/>
              <w:rPr>
                <w:shd w:val="clear" w:color="auto" w:fill="FFFFFF"/>
              </w:rPr>
            </w:pPr>
          </w:p>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407205" w:rsidP="00305D38">
            <w:r w:rsidRPr="00237321">
              <w:t>362</w:t>
            </w:r>
          </w:p>
        </w:tc>
        <w:tc>
          <w:tcPr>
            <w:tcW w:w="4286" w:type="dxa"/>
            <w:gridSpan w:val="13"/>
          </w:tcPr>
          <w:p w:rsidR="007B6C8A" w:rsidRPr="00237321" w:rsidRDefault="007B6C8A" w:rsidP="00305D38">
            <w:pPr>
              <w:rPr>
                <w:shd w:val="clear" w:color="auto" w:fill="FFFFFF"/>
              </w:rPr>
            </w:pPr>
            <w:r w:rsidRPr="00237321">
              <w:rPr>
                <w:shd w:val="clear" w:color="auto" w:fill="FFFFFF"/>
              </w:rPr>
              <w:t>Are you currently breasting feeding your child?</w:t>
            </w:r>
          </w:p>
        </w:tc>
        <w:tc>
          <w:tcPr>
            <w:tcW w:w="3029" w:type="dxa"/>
            <w:gridSpan w:val="20"/>
          </w:tcPr>
          <w:p w:rsidR="007B6C8A" w:rsidRPr="00237321" w:rsidRDefault="007B6C8A" w:rsidP="008C2186">
            <w:pPr>
              <w:pStyle w:val="ListParagraph"/>
              <w:numPr>
                <w:ilvl w:val="0"/>
                <w:numId w:val="50"/>
              </w:numPr>
            </w:pPr>
            <w:r w:rsidRPr="00237321">
              <w:t>No</w:t>
            </w:r>
          </w:p>
          <w:p w:rsidR="007B6C8A" w:rsidRPr="00237321" w:rsidRDefault="007B6C8A" w:rsidP="008C2186">
            <w:pPr>
              <w:pStyle w:val="ListParagraph"/>
              <w:numPr>
                <w:ilvl w:val="0"/>
                <w:numId w:val="50"/>
              </w:numPr>
            </w:pPr>
            <w:r w:rsidRPr="00237321">
              <w:t>Yes</w:t>
            </w:r>
          </w:p>
        </w:tc>
        <w:tc>
          <w:tcPr>
            <w:tcW w:w="1800" w:type="dxa"/>
            <w:gridSpan w:val="4"/>
          </w:tcPr>
          <w:p w:rsidR="007B6C8A" w:rsidRPr="00237321" w:rsidRDefault="007B6C8A" w:rsidP="00305D38">
            <w:pPr>
              <w:rPr>
                <w:shd w:val="clear" w:color="auto" w:fill="FFFFFF"/>
              </w:rPr>
            </w:pPr>
          </w:p>
        </w:tc>
      </w:tr>
      <w:tr w:rsidR="00237321" w:rsidRPr="00237321" w:rsidTr="00305D38">
        <w:trPr>
          <w:trHeight w:val="332"/>
        </w:trPr>
        <w:tc>
          <w:tcPr>
            <w:tcW w:w="893" w:type="dxa"/>
            <w:gridSpan w:val="5"/>
          </w:tcPr>
          <w:p w:rsidR="007B6C8A" w:rsidRPr="00237321" w:rsidRDefault="00407205" w:rsidP="00305D38">
            <w:r w:rsidRPr="00237321">
              <w:t>363</w:t>
            </w:r>
          </w:p>
        </w:tc>
        <w:tc>
          <w:tcPr>
            <w:tcW w:w="4286" w:type="dxa"/>
            <w:gridSpan w:val="13"/>
          </w:tcPr>
          <w:p w:rsidR="007B6C8A" w:rsidRPr="00237321" w:rsidRDefault="007B6C8A" w:rsidP="00305D38">
            <w:r w:rsidRPr="00237321">
              <w:rPr>
                <w:shd w:val="clear" w:color="auto" w:fill="FFFFFF"/>
              </w:rPr>
              <w:t>Since birth of your last baby, were you visited by a health extension worker HEW) or did any staff member at the health facility counseled you on F/P?</w:t>
            </w:r>
          </w:p>
        </w:tc>
        <w:tc>
          <w:tcPr>
            <w:tcW w:w="3029" w:type="dxa"/>
            <w:gridSpan w:val="20"/>
          </w:tcPr>
          <w:p w:rsidR="007B6C8A" w:rsidRPr="00237321" w:rsidRDefault="007B6C8A" w:rsidP="008C2186">
            <w:pPr>
              <w:pStyle w:val="ListParagraph"/>
              <w:numPr>
                <w:ilvl w:val="0"/>
                <w:numId w:val="51"/>
              </w:numPr>
            </w:pPr>
            <w:r w:rsidRPr="00237321">
              <w:t>No</w:t>
            </w:r>
          </w:p>
          <w:p w:rsidR="007B6C8A" w:rsidRPr="00237321" w:rsidRDefault="007B6C8A" w:rsidP="008C2186">
            <w:pPr>
              <w:pStyle w:val="ListParagraph"/>
              <w:numPr>
                <w:ilvl w:val="0"/>
                <w:numId w:val="51"/>
              </w:numPr>
            </w:pPr>
            <w:r w:rsidRPr="00237321">
              <w:t xml:space="preserve">Yes </w:t>
            </w:r>
          </w:p>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407205" w:rsidP="00305D38">
            <w:r w:rsidRPr="00237321">
              <w:t>364</w:t>
            </w:r>
          </w:p>
        </w:tc>
        <w:tc>
          <w:tcPr>
            <w:tcW w:w="4286" w:type="dxa"/>
            <w:gridSpan w:val="13"/>
          </w:tcPr>
          <w:p w:rsidR="007B6C8A" w:rsidRPr="00237321" w:rsidRDefault="007B6C8A" w:rsidP="00305D38">
            <w:pPr>
              <w:rPr>
                <w:shd w:val="clear" w:color="auto" w:fill="FFFFFF"/>
              </w:rPr>
            </w:pPr>
            <w:r w:rsidRPr="00237321">
              <w:rPr>
                <w:shd w:val="clear" w:color="auto" w:fill="FFFFFF"/>
              </w:rPr>
              <w:t xml:space="preserve">Since birth of your last </w:t>
            </w:r>
            <w:proofErr w:type="gramStart"/>
            <w:r w:rsidRPr="00237321">
              <w:rPr>
                <w:shd w:val="clear" w:color="auto" w:fill="FFFFFF"/>
              </w:rPr>
              <w:t>baby</w:t>
            </w:r>
            <w:proofErr w:type="gramEnd"/>
            <w:r w:rsidRPr="00237321">
              <w:t xml:space="preserve"> </w:t>
            </w:r>
            <w:r w:rsidRPr="00237321">
              <w:rPr>
                <w:shd w:val="clear" w:color="auto" w:fill="FFFFFF"/>
              </w:rPr>
              <w:t>a</w:t>
            </w:r>
            <w:r w:rsidRPr="00237321">
              <w:t>re you or your partner currently using any modern type of family planning</w:t>
            </w:r>
            <w:r w:rsidRPr="00237321">
              <w:rPr>
                <w:shd w:val="clear" w:color="auto" w:fill="FFFFFF"/>
              </w:rPr>
              <w:t>? </w:t>
            </w:r>
          </w:p>
        </w:tc>
        <w:tc>
          <w:tcPr>
            <w:tcW w:w="3029" w:type="dxa"/>
            <w:gridSpan w:val="20"/>
          </w:tcPr>
          <w:p w:rsidR="007B6C8A" w:rsidRPr="00237321" w:rsidRDefault="007B6C8A" w:rsidP="008C2186">
            <w:pPr>
              <w:pStyle w:val="ListParagraph"/>
              <w:numPr>
                <w:ilvl w:val="0"/>
                <w:numId w:val="52"/>
              </w:numPr>
            </w:pPr>
            <w:r w:rsidRPr="00237321">
              <w:t>No</w:t>
            </w:r>
          </w:p>
          <w:p w:rsidR="007B6C8A" w:rsidRPr="00237321" w:rsidRDefault="007B6C8A" w:rsidP="008C2186">
            <w:pPr>
              <w:pStyle w:val="ListParagraph"/>
              <w:numPr>
                <w:ilvl w:val="0"/>
                <w:numId w:val="52"/>
              </w:numPr>
            </w:pPr>
            <w:r w:rsidRPr="00237321">
              <w:t>Yes</w:t>
            </w:r>
          </w:p>
        </w:tc>
        <w:tc>
          <w:tcPr>
            <w:tcW w:w="1800" w:type="dxa"/>
            <w:gridSpan w:val="4"/>
          </w:tcPr>
          <w:p w:rsidR="007B6C8A" w:rsidRPr="00237321" w:rsidRDefault="007B6C8A" w:rsidP="00407205">
            <w:pPr>
              <w:rPr>
                <w:b/>
              </w:rPr>
            </w:pPr>
            <w:r w:rsidRPr="00237321">
              <w:rPr>
                <w:b/>
              </w:rPr>
              <w:t>3</w:t>
            </w:r>
            <w:r w:rsidR="00407205" w:rsidRPr="00237321">
              <w:rPr>
                <w:b/>
              </w:rPr>
              <w:t>67</w:t>
            </w:r>
          </w:p>
        </w:tc>
      </w:tr>
      <w:tr w:rsidR="00237321" w:rsidRPr="00237321" w:rsidTr="00305D38">
        <w:trPr>
          <w:trHeight w:val="332"/>
        </w:trPr>
        <w:tc>
          <w:tcPr>
            <w:tcW w:w="893" w:type="dxa"/>
            <w:gridSpan w:val="5"/>
          </w:tcPr>
          <w:p w:rsidR="007B6C8A" w:rsidRPr="00237321" w:rsidRDefault="00407205" w:rsidP="00305D38">
            <w:r w:rsidRPr="00237321">
              <w:t>365</w:t>
            </w:r>
          </w:p>
        </w:tc>
        <w:tc>
          <w:tcPr>
            <w:tcW w:w="4286" w:type="dxa"/>
            <w:gridSpan w:val="13"/>
          </w:tcPr>
          <w:p w:rsidR="007B6C8A" w:rsidRPr="00237321" w:rsidRDefault="007B6C8A" w:rsidP="00305D38">
            <w:pPr>
              <w:rPr>
                <w:b/>
                <w:i/>
              </w:rPr>
            </w:pPr>
            <w:r w:rsidRPr="00237321">
              <w:t xml:space="preserve">If yes to </w:t>
            </w:r>
            <w:proofErr w:type="gramStart"/>
            <w:r w:rsidRPr="00237321">
              <w:t xml:space="preserve">Q# 369, at what age of the last </w:t>
            </w:r>
            <w:r w:rsidRPr="00237321">
              <w:lastRenderedPageBreak/>
              <w:t>child did</w:t>
            </w:r>
            <w:proofErr w:type="gramEnd"/>
            <w:r w:rsidRPr="00237321">
              <w:t xml:space="preserve"> you /your partner start using the family planning method? </w:t>
            </w:r>
            <w:r w:rsidRPr="00237321">
              <w:rPr>
                <w:b/>
                <w:i/>
              </w:rPr>
              <w:t>Write in weeks</w:t>
            </w:r>
          </w:p>
          <w:p w:rsidR="007B6C8A" w:rsidRPr="00237321" w:rsidRDefault="007B6C8A" w:rsidP="00305D38"/>
        </w:tc>
        <w:tc>
          <w:tcPr>
            <w:tcW w:w="3029" w:type="dxa"/>
            <w:gridSpan w:val="20"/>
          </w:tcPr>
          <w:p w:rsidR="007B6C8A" w:rsidRPr="00237321" w:rsidRDefault="007B6C8A" w:rsidP="00305D38">
            <w:r w:rsidRPr="00237321">
              <w:lastRenderedPageBreak/>
              <w:t xml:space="preserve">Just at birth </w:t>
            </w:r>
          </w:p>
          <w:p w:rsidR="007B6C8A" w:rsidRPr="00237321" w:rsidRDefault="007B6C8A" w:rsidP="00305D38">
            <w:r w:rsidRPr="00237321">
              <w:lastRenderedPageBreak/>
              <w:t xml:space="preserve">        OR</w:t>
            </w:r>
          </w:p>
          <w:p w:rsidR="007B6C8A" w:rsidRPr="00237321" w:rsidRDefault="007B6C8A" w:rsidP="00305D38">
            <w:r w:rsidRPr="00237321">
              <w:t>__________________ weeks</w:t>
            </w:r>
          </w:p>
          <w:p w:rsidR="007B6C8A" w:rsidRPr="00237321" w:rsidRDefault="007B6C8A" w:rsidP="00305D38"/>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407205" w:rsidP="00305D38">
            <w:r w:rsidRPr="00237321">
              <w:t>366</w:t>
            </w:r>
          </w:p>
        </w:tc>
        <w:tc>
          <w:tcPr>
            <w:tcW w:w="4286" w:type="dxa"/>
            <w:gridSpan w:val="13"/>
          </w:tcPr>
          <w:p w:rsidR="007B6C8A" w:rsidRPr="00237321" w:rsidRDefault="007B6C8A" w:rsidP="00305D38">
            <w:r w:rsidRPr="00237321">
              <w:t>Which method are you/your partner currently using?  RECORD ALL MENTIONED</w:t>
            </w:r>
          </w:p>
          <w:p w:rsidR="007B6C8A" w:rsidRPr="00237321" w:rsidRDefault="007B6C8A" w:rsidP="00305D38"/>
        </w:tc>
        <w:tc>
          <w:tcPr>
            <w:tcW w:w="3029" w:type="dxa"/>
            <w:gridSpan w:val="20"/>
          </w:tcPr>
          <w:p w:rsidR="007B6C8A" w:rsidRPr="00237321" w:rsidRDefault="007B6C8A" w:rsidP="008C2186">
            <w:pPr>
              <w:pStyle w:val="ListParagraph"/>
              <w:numPr>
                <w:ilvl w:val="0"/>
                <w:numId w:val="53"/>
              </w:numPr>
            </w:pPr>
            <w:r w:rsidRPr="00237321">
              <w:t>Female sterilization</w:t>
            </w:r>
          </w:p>
          <w:p w:rsidR="007B6C8A" w:rsidRPr="00237321" w:rsidRDefault="007B6C8A" w:rsidP="008C2186">
            <w:pPr>
              <w:pStyle w:val="ListParagraph"/>
              <w:numPr>
                <w:ilvl w:val="0"/>
                <w:numId w:val="53"/>
              </w:numPr>
            </w:pPr>
            <w:r w:rsidRPr="00237321">
              <w:t xml:space="preserve">Male sterilization </w:t>
            </w:r>
          </w:p>
          <w:p w:rsidR="007B6C8A" w:rsidRPr="00237321" w:rsidRDefault="007B6C8A" w:rsidP="008C2186">
            <w:pPr>
              <w:pStyle w:val="ListParagraph"/>
              <w:numPr>
                <w:ilvl w:val="0"/>
                <w:numId w:val="53"/>
              </w:numPr>
            </w:pPr>
            <w:r w:rsidRPr="00237321">
              <w:t xml:space="preserve">IUCD </w:t>
            </w:r>
          </w:p>
          <w:p w:rsidR="007B6C8A" w:rsidRPr="00237321" w:rsidRDefault="007B6C8A" w:rsidP="008C2186">
            <w:pPr>
              <w:pStyle w:val="ListParagraph"/>
              <w:numPr>
                <w:ilvl w:val="0"/>
                <w:numId w:val="53"/>
              </w:numPr>
            </w:pPr>
            <w:r w:rsidRPr="00237321">
              <w:t xml:space="preserve">Injectable </w:t>
            </w:r>
          </w:p>
          <w:p w:rsidR="007B6C8A" w:rsidRPr="00237321" w:rsidRDefault="007B6C8A" w:rsidP="008C2186">
            <w:pPr>
              <w:pStyle w:val="ListParagraph"/>
              <w:numPr>
                <w:ilvl w:val="0"/>
                <w:numId w:val="53"/>
              </w:numPr>
            </w:pPr>
            <w:r w:rsidRPr="00237321">
              <w:t xml:space="preserve">Implants </w:t>
            </w:r>
          </w:p>
          <w:p w:rsidR="007B6C8A" w:rsidRPr="00237321" w:rsidRDefault="007B6C8A" w:rsidP="008C2186">
            <w:pPr>
              <w:pStyle w:val="ListParagraph"/>
              <w:numPr>
                <w:ilvl w:val="0"/>
                <w:numId w:val="53"/>
              </w:numPr>
            </w:pPr>
            <w:r w:rsidRPr="00237321">
              <w:t xml:space="preserve">Pill </w:t>
            </w:r>
          </w:p>
          <w:p w:rsidR="007B6C8A" w:rsidRPr="00237321" w:rsidRDefault="007B6C8A" w:rsidP="00305D38">
            <w:r w:rsidRPr="00237321">
              <w:t>Others (specify)……………</w:t>
            </w:r>
          </w:p>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407205" w:rsidP="00305D38">
            <w:r w:rsidRPr="00237321">
              <w:t>367</w:t>
            </w:r>
          </w:p>
        </w:tc>
        <w:tc>
          <w:tcPr>
            <w:tcW w:w="4286" w:type="dxa"/>
            <w:gridSpan w:val="13"/>
          </w:tcPr>
          <w:p w:rsidR="007B6C8A" w:rsidRPr="00237321" w:rsidRDefault="00407205" w:rsidP="00305D38">
            <w:r w:rsidRPr="00237321">
              <w:t>If no to Q# 364</w:t>
            </w:r>
            <w:r w:rsidR="00E538CF" w:rsidRPr="00237321">
              <w:t xml:space="preserve"> </w:t>
            </w:r>
            <w:r w:rsidR="007B6C8A" w:rsidRPr="00237321">
              <w:t>What was the reason for not using contraceptive?</w:t>
            </w:r>
          </w:p>
        </w:tc>
        <w:tc>
          <w:tcPr>
            <w:tcW w:w="3029" w:type="dxa"/>
            <w:gridSpan w:val="20"/>
          </w:tcPr>
          <w:p w:rsidR="007B6C8A" w:rsidRPr="00237321" w:rsidRDefault="007B6C8A" w:rsidP="008C2186">
            <w:pPr>
              <w:pStyle w:val="ListParagraph"/>
              <w:numPr>
                <w:ilvl w:val="0"/>
                <w:numId w:val="54"/>
              </w:numPr>
            </w:pPr>
            <w:r w:rsidRPr="00237321">
              <w:t xml:space="preserve">Desire to have children </w:t>
            </w:r>
          </w:p>
          <w:p w:rsidR="007B6C8A" w:rsidRPr="00237321" w:rsidRDefault="007B6C8A" w:rsidP="008C2186">
            <w:pPr>
              <w:pStyle w:val="ListParagraph"/>
              <w:numPr>
                <w:ilvl w:val="0"/>
                <w:numId w:val="54"/>
              </w:numPr>
            </w:pPr>
            <w:r w:rsidRPr="00237321">
              <w:t>Low risk of pregnancy</w:t>
            </w:r>
          </w:p>
          <w:p w:rsidR="007B6C8A" w:rsidRPr="00237321" w:rsidRDefault="007B6C8A" w:rsidP="008C2186">
            <w:pPr>
              <w:pStyle w:val="ListParagraph"/>
              <w:numPr>
                <w:ilvl w:val="0"/>
                <w:numId w:val="54"/>
              </w:numPr>
            </w:pPr>
            <w:r w:rsidRPr="00237321">
              <w:t>Menstruation is not resumed</w:t>
            </w:r>
          </w:p>
          <w:p w:rsidR="007B6C8A" w:rsidRPr="00237321" w:rsidRDefault="007B6C8A" w:rsidP="008C2186">
            <w:pPr>
              <w:pStyle w:val="ListParagraph"/>
              <w:numPr>
                <w:ilvl w:val="0"/>
                <w:numId w:val="54"/>
              </w:numPr>
            </w:pPr>
            <w:r w:rsidRPr="00237321">
              <w:t xml:space="preserve">Husband or partner is not around </w:t>
            </w:r>
          </w:p>
          <w:p w:rsidR="007B6C8A" w:rsidRPr="00237321" w:rsidRDefault="007B6C8A" w:rsidP="008C2186">
            <w:pPr>
              <w:pStyle w:val="ListParagraph"/>
              <w:numPr>
                <w:ilvl w:val="0"/>
                <w:numId w:val="54"/>
              </w:numPr>
            </w:pPr>
            <w:r w:rsidRPr="00237321">
              <w:t>Opposition from partner</w:t>
            </w:r>
          </w:p>
          <w:p w:rsidR="007B6C8A" w:rsidRPr="00237321" w:rsidRDefault="007B6C8A" w:rsidP="00305D38">
            <w:r w:rsidRPr="00237321">
              <w:t>Other___________</w:t>
            </w:r>
          </w:p>
        </w:tc>
        <w:tc>
          <w:tcPr>
            <w:tcW w:w="1800" w:type="dxa"/>
            <w:gridSpan w:val="4"/>
          </w:tcPr>
          <w:p w:rsidR="007B6C8A" w:rsidRPr="00237321" w:rsidRDefault="007B6C8A" w:rsidP="00305D38"/>
        </w:tc>
      </w:tr>
      <w:tr w:rsidR="00237321" w:rsidRPr="00237321" w:rsidTr="00305D38">
        <w:trPr>
          <w:trHeight w:val="773"/>
        </w:trPr>
        <w:tc>
          <w:tcPr>
            <w:tcW w:w="893" w:type="dxa"/>
            <w:gridSpan w:val="5"/>
          </w:tcPr>
          <w:p w:rsidR="007B6C8A" w:rsidRPr="00237321" w:rsidRDefault="00574F7B" w:rsidP="00305D38">
            <w:r w:rsidRPr="00237321">
              <w:t>368</w:t>
            </w:r>
          </w:p>
        </w:tc>
        <w:tc>
          <w:tcPr>
            <w:tcW w:w="4286" w:type="dxa"/>
            <w:gridSpan w:val="13"/>
          </w:tcPr>
          <w:p w:rsidR="007B6C8A" w:rsidRPr="00237321" w:rsidRDefault="007B6C8A" w:rsidP="00305D38">
            <w:pPr>
              <w:spacing w:line="276" w:lineRule="auto"/>
              <w:jc w:val="both"/>
            </w:pPr>
            <w:r w:rsidRPr="00237321">
              <w:t xml:space="preserve">Does your husband support you in issues related to family planning services? </w:t>
            </w:r>
          </w:p>
        </w:tc>
        <w:tc>
          <w:tcPr>
            <w:tcW w:w="3029" w:type="dxa"/>
            <w:gridSpan w:val="20"/>
          </w:tcPr>
          <w:p w:rsidR="007B6C8A" w:rsidRPr="00237321" w:rsidRDefault="007B6C8A" w:rsidP="008C2186">
            <w:pPr>
              <w:pStyle w:val="ListParagraph"/>
              <w:numPr>
                <w:ilvl w:val="0"/>
                <w:numId w:val="63"/>
              </w:numPr>
              <w:spacing w:line="276" w:lineRule="auto"/>
              <w:jc w:val="both"/>
            </w:pPr>
            <w:r w:rsidRPr="00237321">
              <w:t>No</w:t>
            </w:r>
          </w:p>
          <w:p w:rsidR="007B6C8A" w:rsidRPr="00237321" w:rsidRDefault="007B6C8A" w:rsidP="008C2186">
            <w:pPr>
              <w:pStyle w:val="ListParagraph"/>
              <w:numPr>
                <w:ilvl w:val="0"/>
                <w:numId w:val="63"/>
              </w:numPr>
              <w:spacing w:line="276" w:lineRule="auto"/>
              <w:jc w:val="both"/>
            </w:pPr>
            <w:r w:rsidRPr="00237321">
              <w:t>Yes</w:t>
            </w:r>
          </w:p>
          <w:p w:rsidR="007B6C8A" w:rsidRPr="00237321" w:rsidRDefault="007B6C8A" w:rsidP="00305D38">
            <w:pPr>
              <w:pStyle w:val="ListParagraph"/>
              <w:spacing w:line="276" w:lineRule="auto"/>
              <w:ind w:left="360"/>
              <w:jc w:val="both"/>
            </w:pPr>
          </w:p>
        </w:tc>
        <w:tc>
          <w:tcPr>
            <w:tcW w:w="1800" w:type="dxa"/>
            <w:gridSpan w:val="4"/>
          </w:tcPr>
          <w:p w:rsidR="007B6C8A" w:rsidRPr="00237321" w:rsidRDefault="00574F7B" w:rsidP="00305D38">
            <w:pPr>
              <w:rPr>
                <w:b/>
              </w:rPr>
            </w:pPr>
            <w:r w:rsidRPr="00237321">
              <w:rPr>
                <w:b/>
              </w:rPr>
              <w:t>370</w:t>
            </w:r>
          </w:p>
        </w:tc>
      </w:tr>
      <w:tr w:rsidR="00237321" w:rsidRPr="00237321" w:rsidTr="00305D38">
        <w:trPr>
          <w:trHeight w:val="773"/>
        </w:trPr>
        <w:tc>
          <w:tcPr>
            <w:tcW w:w="893" w:type="dxa"/>
            <w:gridSpan w:val="5"/>
          </w:tcPr>
          <w:p w:rsidR="007B6C8A" w:rsidRPr="00237321" w:rsidRDefault="00574F7B" w:rsidP="00305D38">
            <w:r w:rsidRPr="00237321">
              <w:t>369</w:t>
            </w:r>
          </w:p>
        </w:tc>
        <w:tc>
          <w:tcPr>
            <w:tcW w:w="4286" w:type="dxa"/>
            <w:gridSpan w:val="13"/>
          </w:tcPr>
          <w:p w:rsidR="007B6C8A" w:rsidRPr="00237321" w:rsidRDefault="007B6C8A" w:rsidP="00305D38">
            <w:pPr>
              <w:spacing w:line="276" w:lineRule="auto"/>
              <w:jc w:val="both"/>
            </w:pPr>
            <w:r w:rsidRPr="00237321">
              <w:t xml:space="preserve">How best does your husband assist you regarding the use of family planning services? </w:t>
            </w:r>
          </w:p>
          <w:p w:rsidR="007B6C8A" w:rsidRPr="00237321" w:rsidRDefault="007B6C8A" w:rsidP="00305D38">
            <w:pPr>
              <w:spacing w:line="276" w:lineRule="auto"/>
              <w:jc w:val="both"/>
            </w:pPr>
          </w:p>
        </w:tc>
        <w:tc>
          <w:tcPr>
            <w:tcW w:w="3029" w:type="dxa"/>
            <w:gridSpan w:val="20"/>
          </w:tcPr>
          <w:p w:rsidR="007B6C8A" w:rsidRPr="00237321" w:rsidRDefault="007B6C8A" w:rsidP="008C2186">
            <w:pPr>
              <w:pStyle w:val="ListParagraph"/>
              <w:numPr>
                <w:ilvl w:val="0"/>
                <w:numId w:val="64"/>
              </w:numPr>
              <w:spacing w:line="276" w:lineRule="auto"/>
              <w:jc w:val="both"/>
            </w:pPr>
            <w:r w:rsidRPr="00237321">
              <w:t>Taking F/P himself</w:t>
            </w:r>
          </w:p>
          <w:p w:rsidR="007B6C8A" w:rsidRPr="00237321" w:rsidRDefault="007B6C8A" w:rsidP="008C2186">
            <w:pPr>
              <w:pStyle w:val="ListParagraph"/>
              <w:numPr>
                <w:ilvl w:val="0"/>
                <w:numId w:val="64"/>
              </w:numPr>
              <w:spacing w:line="276" w:lineRule="auto"/>
              <w:jc w:val="both"/>
            </w:pPr>
            <w:r w:rsidRPr="00237321">
              <w:t xml:space="preserve">Supporting through provision of transport </w:t>
            </w:r>
          </w:p>
          <w:p w:rsidR="007B6C8A" w:rsidRPr="00237321" w:rsidRDefault="007B6C8A" w:rsidP="008C2186">
            <w:pPr>
              <w:pStyle w:val="ListParagraph"/>
              <w:numPr>
                <w:ilvl w:val="0"/>
                <w:numId w:val="64"/>
              </w:numPr>
              <w:spacing w:line="276" w:lineRule="auto"/>
              <w:jc w:val="both"/>
            </w:pPr>
            <w:r w:rsidRPr="00237321">
              <w:t xml:space="preserve">Reminding on dates of appointment </w:t>
            </w:r>
          </w:p>
          <w:p w:rsidR="007B6C8A" w:rsidRPr="00237321" w:rsidRDefault="007B6C8A" w:rsidP="008C2186">
            <w:pPr>
              <w:pStyle w:val="ListParagraph"/>
              <w:numPr>
                <w:ilvl w:val="0"/>
                <w:numId w:val="64"/>
              </w:numPr>
              <w:spacing w:line="276" w:lineRule="auto"/>
              <w:jc w:val="both"/>
            </w:pPr>
            <w:r w:rsidRPr="00237321">
              <w:t xml:space="preserve">Gives items or finances </w:t>
            </w:r>
          </w:p>
          <w:p w:rsidR="007B6C8A" w:rsidRPr="00237321" w:rsidRDefault="007B6C8A" w:rsidP="008C2186">
            <w:pPr>
              <w:pStyle w:val="ListParagraph"/>
              <w:numPr>
                <w:ilvl w:val="0"/>
                <w:numId w:val="64"/>
              </w:numPr>
              <w:spacing w:line="276" w:lineRule="auto"/>
              <w:jc w:val="both"/>
            </w:pPr>
            <w:r w:rsidRPr="00237321">
              <w:t>Use of condoms (both male and female condoms)</w:t>
            </w:r>
          </w:p>
          <w:p w:rsidR="007B6C8A" w:rsidRPr="00237321" w:rsidRDefault="007B6C8A" w:rsidP="00305D38">
            <w:pPr>
              <w:spacing w:line="276" w:lineRule="auto"/>
              <w:jc w:val="both"/>
            </w:pPr>
            <w:r w:rsidRPr="00237321">
              <w:t>Any other (specify) …</w:t>
            </w:r>
          </w:p>
        </w:tc>
        <w:tc>
          <w:tcPr>
            <w:tcW w:w="1800" w:type="dxa"/>
            <w:gridSpan w:val="4"/>
          </w:tcPr>
          <w:p w:rsidR="007B6C8A" w:rsidRPr="00237321" w:rsidRDefault="007B6C8A" w:rsidP="00305D38"/>
        </w:tc>
      </w:tr>
      <w:tr w:rsidR="00237321" w:rsidRPr="00237321" w:rsidTr="00305D38">
        <w:trPr>
          <w:trHeight w:val="1135"/>
        </w:trPr>
        <w:tc>
          <w:tcPr>
            <w:tcW w:w="893" w:type="dxa"/>
            <w:gridSpan w:val="5"/>
          </w:tcPr>
          <w:p w:rsidR="007B6C8A" w:rsidRPr="00237321" w:rsidRDefault="00574F7B" w:rsidP="00305D38">
            <w:r w:rsidRPr="00237321">
              <w:t>370</w:t>
            </w:r>
          </w:p>
        </w:tc>
        <w:tc>
          <w:tcPr>
            <w:tcW w:w="4286" w:type="dxa"/>
            <w:gridSpan w:val="13"/>
          </w:tcPr>
          <w:p w:rsidR="007B6C8A" w:rsidRPr="00237321" w:rsidRDefault="007B6C8A" w:rsidP="00305D38">
            <w:r w:rsidRPr="00237321">
              <w:t>What is your Fertility preference?</w:t>
            </w:r>
          </w:p>
        </w:tc>
        <w:tc>
          <w:tcPr>
            <w:tcW w:w="3029" w:type="dxa"/>
            <w:gridSpan w:val="20"/>
          </w:tcPr>
          <w:p w:rsidR="007B6C8A" w:rsidRPr="00237321" w:rsidRDefault="007B6C8A" w:rsidP="008C2186">
            <w:pPr>
              <w:pStyle w:val="ListParagraph"/>
              <w:numPr>
                <w:ilvl w:val="0"/>
                <w:numId w:val="55"/>
              </w:numPr>
            </w:pPr>
            <w:r w:rsidRPr="00237321">
              <w:t>Want next child Soon</w:t>
            </w:r>
          </w:p>
          <w:p w:rsidR="007B6C8A" w:rsidRPr="00237321" w:rsidRDefault="007B6C8A" w:rsidP="008C2186">
            <w:pPr>
              <w:pStyle w:val="ListParagraph"/>
              <w:numPr>
                <w:ilvl w:val="0"/>
                <w:numId w:val="55"/>
              </w:numPr>
            </w:pPr>
            <w:r w:rsidRPr="00237321">
              <w:t xml:space="preserve">Later than 24 months </w:t>
            </w:r>
          </w:p>
          <w:p w:rsidR="007B6C8A" w:rsidRPr="00237321" w:rsidRDefault="007B6C8A" w:rsidP="008C2186">
            <w:pPr>
              <w:pStyle w:val="ListParagraph"/>
              <w:numPr>
                <w:ilvl w:val="0"/>
                <w:numId w:val="55"/>
              </w:numPr>
            </w:pPr>
            <w:r w:rsidRPr="00237321">
              <w:t xml:space="preserve">Want no more </w:t>
            </w:r>
          </w:p>
          <w:p w:rsidR="007B6C8A" w:rsidRPr="00237321" w:rsidRDefault="007B6C8A" w:rsidP="00305D38">
            <w:r w:rsidRPr="00237321">
              <w:t>99.  Unable to decide</w:t>
            </w:r>
          </w:p>
        </w:tc>
        <w:tc>
          <w:tcPr>
            <w:tcW w:w="1800" w:type="dxa"/>
            <w:gridSpan w:val="4"/>
          </w:tcPr>
          <w:p w:rsidR="007B6C8A" w:rsidRPr="00237321" w:rsidRDefault="007B6C8A" w:rsidP="00305D38"/>
        </w:tc>
      </w:tr>
      <w:tr w:rsidR="00237321" w:rsidRPr="00237321" w:rsidTr="00305D38">
        <w:trPr>
          <w:trHeight w:val="332"/>
        </w:trPr>
        <w:tc>
          <w:tcPr>
            <w:tcW w:w="893" w:type="dxa"/>
            <w:gridSpan w:val="5"/>
          </w:tcPr>
          <w:p w:rsidR="007B6C8A" w:rsidRPr="00237321" w:rsidRDefault="00574F7B" w:rsidP="00305D38">
            <w:r w:rsidRPr="00237321">
              <w:t>371</w:t>
            </w:r>
          </w:p>
        </w:tc>
        <w:tc>
          <w:tcPr>
            <w:tcW w:w="4286" w:type="dxa"/>
            <w:gridSpan w:val="13"/>
          </w:tcPr>
          <w:p w:rsidR="007B6C8A" w:rsidRPr="00237321" w:rsidRDefault="007B6C8A" w:rsidP="00305D38">
            <w:r w:rsidRPr="00237321">
              <w:t>What is your pregnancy status now; pregnant, non- pregnant or do not know?</w:t>
            </w:r>
          </w:p>
        </w:tc>
        <w:tc>
          <w:tcPr>
            <w:tcW w:w="3029" w:type="dxa"/>
            <w:gridSpan w:val="20"/>
          </w:tcPr>
          <w:p w:rsidR="007B6C8A" w:rsidRPr="00237321" w:rsidRDefault="007B6C8A" w:rsidP="008C2186">
            <w:pPr>
              <w:pStyle w:val="ListParagraph"/>
              <w:numPr>
                <w:ilvl w:val="0"/>
                <w:numId w:val="56"/>
              </w:numPr>
              <w:rPr>
                <w:sz w:val="20"/>
              </w:rPr>
            </w:pPr>
            <w:r w:rsidRPr="00237321">
              <w:rPr>
                <w:sz w:val="20"/>
              </w:rPr>
              <w:t>I am pregnant now</w:t>
            </w:r>
          </w:p>
          <w:p w:rsidR="007B6C8A" w:rsidRPr="00237321" w:rsidRDefault="007B6C8A" w:rsidP="008C2186">
            <w:pPr>
              <w:pStyle w:val="ListParagraph"/>
              <w:numPr>
                <w:ilvl w:val="0"/>
                <w:numId w:val="56"/>
              </w:numPr>
            </w:pPr>
            <w:r w:rsidRPr="00237321">
              <w:t>Not pregnant</w:t>
            </w:r>
          </w:p>
          <w:p w:rsidR="007B6C8A" w:rsidRPr="00237321" w:rsidRDefault="007B6C8A" w:rsidP="00305D38">
            <w:r w:rsidRPr="00237321">
              <w:t>99. Don’t Know…………</w:t>
            </w:r>
          </w:p>
        </w:tc>
        <w:tc>
          <w:tcPr>
            <w:tcW w:w="1800" w:type="dxa"/>
            <w:gridSpan w:val="4"/>
          </w:tcPr>
          <w:p w:rsidR="007B6C8A" w:rsidRPr="00237321" w:rsidRDefault="007B6C8A" w:rsidP="00305D38"/>
        </w:tc>
      </w:tr>
      <w:tr w:rsidR="00237321" w:rsidRPr="00237321" w:rsidTr="00305D38">
        <w:trPr>
          <w:trHeight w:val="332"/>
        </w:trPr>
        <w:tc>
          <w:tcPr>
            <w:tcW w:w="918" w:type="dxa"/>
            <w:gridSpan w:val="6"/>
          </w:tcPr>
          <w:p w:rsidR="007B6C8A" w:rsidRPr="00237321" w:rsidRDefault="00574F7B" w:rsidP="00305D38">
            <w:r w:rsidRPr="00237321">
              <w:t>372</w:t>
            </w:r>
          </w:p>
        </w:tc>
        <w:tc>
          <w:tcPr>
            <w:tcW w:w="4519" w:type="dxa"/>
            <w:gridSpan w:val="13"/>
          </w:tcPr>
          <w:p w:rsidR="007B6C8A" w:rsidRPr="00237321" w:rsidRDefault="007B6C8A" w:rsidP="00305D38">
            <w:r w:rsidRPr="00237321">
              <w:t>What is the ideal number of children you want to have[including the existing children] in your life</w:t>
            </w:r>
          </w:p>
        </w:tc>
        <w:tc>
          <w:tcPr>
            <w:tcW w:w="2501" w:type="dxa"/>
            <w:gridSpan w:val="18"/>
          </w:tcPr>
          <w:p w:rsidR="007B6C8A" w:rsidRPr="00237321" w:rsidRDefault="007B6C8A" w:rsidP="00305D38">
            <w:r w:rsidRPr="00237321">
              <w:t>_____________</w:t>
            </w:r>
          </w:p>
        </w:tc>
        <w:tc>
          <w:tcPr>
            <w:tcW w:w="2070" w:type="dxa"/>
            <w:gridSpan w:val="5"/>
          </w:tcPr>
          <w:p w:rsidR="007B6C8A" w:rsidRPr="00237321" w:rsidRDefault="007B6C8A" w:rsidP="00305D38"/>
        </w:tc>
      </w:tr>
      <w:tr w:rsidR="00AE4DD1" w:rsidRPr="00237321" w:rsidTr="00997A7F">
        <w:trPr>
          <w:trHeight w:val="332"/>
        </w:trPr>
        <w:tc>
          <w:tcPr>
            <w:tcW w:w="10008" w:type="dxa"/>
            <w:gridSpan w:val="42"/>
          </w:tcPr>
          <w:p w:rsidR="00AE4DD1" w:rsidRDefault="00AE4DD1" w:rsidP="00AE4DD1">
            <w:r w:rsidRPr="00237321">
              <w:t xml:space="preserve">What are your suggestions for improving maternal health services at government primary health clinics? (Open-ended) ________________________________________________________________________ ________________________________________________________________________ </w:t>
            </w:r>
            <w:r w:rsidRPr="00237321">
              <w:lastRenderedPageBreak/>
              <w:t>________________________________________________________________________ ________________________________________________________________________</w:t>
            </w:r>
          </w:p>
          <w:p w:rsidR="00AE4DD1" w:rsidRPr="00AE4DD1" w:rsidRDefault="00AE4DD1" w:rsidP="00AE4DD1">
            <w:pPr>
              <w:pStyle w:val="Heading3"/>
              <w:outlineLvl w:val="2"/>
              <w:rPr>
                <w:rFonts w:ascii="Times New Roman" w:hAnsi="Times New Roman" w:cs="Times New Roman"/>
                <w:b w:val="0"/>
                <w:color w:val="auto"/>
              </w:rPr>
            </w:pPr>
            <w:r>
              <w:rPr>
                <w:rFonts w:ascii="Times New Roman" w:hAnsi="Times New Roman" w:cs="Times New Roman"/>
                <w:b w:val="0"/>
                <w:color w:val="auto"/>
              </w:rPr>
              <w:t xml:space="preserve">                               </w:t>
            </w:r>
            <w:r w:rsidRPr="00AE4DD1">
              <w:rPr>
                <w:rFonts w:ascii="Times New Roman" w:hAnsi="Times New Roman" w:cs="Times New Roman"/>
                <w:b w:val="0"/>
                <w:color w:val="auto"/>
              </w:rPr>
              <w:t xml:space="preserve">Checklist for Health Facility Survey </w:t>
            </w:r>
          </w:p>
          <w:p w:rsidR="00AE4DD1" w:rsidRPr="00237321" w:rsidRDefault="00AE4DD1" w:rsidP="00AE4DD1">
            <w:pPr>
              <w:rPr>
                <w:sz w:val="20"/>
              </w:rPr>
            </w:pPr>
          </w:p>
          <w:p w:rsidR="00AE4DD1" w:rsidRPr="00237321" w:rsidRDefault="00AE4DD1" w:rsidP="00305D38"/>
        </w:tc>
      </w:tr>
    </w:tbl>
    <w:p w:rsidR="007B6C8A" w:rsidRPr="00237321" w:rsidRDefault="007B6C8A" w:rsidP="007B6C8A">
      <w:pPr>
        <w:rPr>
          <w:sz w:val="18"/>
        </w:rPr>
      </w:pPr>
      <w:r w:rsidRPr="00237321">
        <w:lastRenderedPageBreak/>
        <w:t xml:space="preserve">                                        </w:t>
      </w:r>
    </w:p>
    <w:p w:rsidR="00AE4DD1" w:rsidRPr="00237321" w:rsidRDefault="00AE4DD1">
      <w:pPr>
        <w:rPr>
          <w:sz w:val="20"/>
        </w:rPr>
      </w:pPr>
    </w:p>
    <w:sectPr w:rsidR="00AE4DD1" w:rsidRPr="00237321" w:rsidSect="00064AD9">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lura">
    <w:altName w:val="Allura"/>
    <w:panose1 w:val="00000000000000000000"/>
    <w:charset w:val="00"/>
    <w:family w:val="roman"/>
    <w:notTrueType/>
    <w:pitch w:val="default"/>
    <w:sig w:usb0="00000003" w:usb1="00000000" w:usb2="00000000" w:usb3="00000000" w:csb0="00000001"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Helvetica Neue LT Std">
    <w:altName w:val="Helvetica Neue LT St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27E50"/>
    <w:multiLevelType w:val="hybridMultilevel"/>
    <w:tmpl w:val="9510EF3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38F"/>
    <w:multiLevelType w:val="hybridMultilevel"/>
    <w:tmpl w:val="07105A54"/>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740067"/>
    <w:multiLevelType w:val="hybridMultilevel"/>
    <w:tmpl w:val="4C0238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8736C0"/>
    <w:multiLevelType w:val="hybridMultilevel"/>
    <w:tmpl w:val="47C0FB4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BF37F7"/>
    <w:multiLevelType w:val="hybridMultilevel"/>
    <w:tmpl w:val="73F0335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E460F2"/>
    <w:multiLevelType w:val="hybridMultilevel"/>
    <w:tmpl w:val="ABC4EEE0"/>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EC7BFC"/>
    <w:multiLevelType w:val="hybridMultilevel"/>
    <w:tmpl w:val="7D3C0432"/>
    <w:lvl w:ilvl="0" w:tplc="D3EA702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96F4A"/>
    <w:multiLevelType w:val="hybridMultilevel"/>
    <w:tmpl w:val="5D2E39C4"/>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D01D07"/>
    <w:multiLevelType w:val="hybridMultilevel"/>
    <w:tmpl w:val="762CF9D2"/>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266DF0"/>
    <w:multiLevelType w:val="hybridMultilevel"/>
    <w:tmpl w:val="ABC4EEE0"/>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AA31A5E"/>
    <w:multiLevelType w:val="hybridMultilevel"/>
    <w:tmpl w:val="60C8382C"/>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246208"/>
    <w:multiLevelType w:val="hybridMultilevel"/>
    <w:tmpl w:val="ABC4EEE0"/>
    <w:lvl w:ilvl="0" w:tplc="D3EA702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6B17FD"/>
    <w:multiLevelType w:val="hybridMultilevel"/>
    <w:tmpl w:val="D7EAE6B4"/>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CBF724D"/>
    <w:multiLevelType w:val="hybridMultilevel"/>
    <w:tmpl w:val="90A69B1C"/>
    <w:lvl w:ilvl="0" w:tplc="CB24AC7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894795"/>
    <w:multiLevelType w:val="hybridMultilevel"/>
    <w:tmpl w:val="E9BC502E"/>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F8417C"/>
    <w:multiLevelType w:val="hybridMultilevel"/>
    <w:tmpl w:val="D130DA9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496E12"/>
    <w:multiLevelType w:val="hybridMultilevel"/>
    <w:tmpl w:val="D50E1414"/>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3786D87"/>
    <w:multiLevelType w:val="hybridMultilevel"/>
    <w:tmpl w:val="630E6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B874B0"/>
    <w:multiLevelType w:val="hybridMultilevel"/>
    <w:tmpl w:val="BE6846D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5C07EA9"/>
    <w:multiLevelType w:val="hybridMultilevel"/>
    <w:tmpl w:val="C39816D8"/>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084114"/>
    <w:multiLevelType w:val="hybridMultilevel"/>
    <w:tmpl w:val="CBB8F236"/>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6C366B"/>
    <w:multiLevelType w:val="hybridMultilevel"/>
    <w:tmpl w:val="CF543FD2"/>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8196F6A"/>
    <w:multiLevelType w:val="hybridMultilevel"/>
    <w:tmpl w:val="FA344420"/>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C67703"/>
    <w:multiLevelType w:val="hybridMultilevel"/>
    <w:tmpl w:val="23BC637C"/>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D07463"/>
    <w:multiLevelType w:val="hybridMultilevel"/>
    <w:tmpl w:val="C5CEEECE"/>
    <w:lvl w:ilvl="0" w:tplc="D3EA702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1F5441"/>
    <w:multiLevelType w:val="hybridMultilevel"/>
    <w:tmpl w:val="0D360BB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B0D4507"/>
    <w:multiLevelType w:val="hybridMultilevel"/>
    <w:tmpl w:val="C12C49B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B895D8C"/>
    <w:multiLevelType w:val="hybridMultilevel"/>
    <w:tmpl w:val="273CABBE"/>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5135A14"/>
    <w:multiLevelType w:val="hybridMultilevel"/>
    <w:tmpl w:val="E4F4FD6E"/>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53B4470"/>
    <w:multiLevelType w:val="hybridMultilevel"/>
    <w:tmpl w:val="8B40BDC8"/>
    <w:lvl w:ilvl="0" w:tplc="394EDE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7A156DB"/>
    <w:multiLevelType w:val="hybridMultilevel"/>
    <w:tmpl w:val="927E9120"/>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E33043"/>
    <w:multiLevelType w:val="hybridMultilevel"/>
    <w:tmpl w:val="73F4BBD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7E62118"/>
    <w:multiLevelType w:val="hybridMultilevel"/>
    <w:tmpl w:val="7E5AE9DE"/>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8E43BA4"/>
    <w:multiLevelType w:val="hybridMultilevel"/>
    <w:tmpl w:val="84DEDE62"/>
    <w:lvl w:ilvl="0" w:tplc="A3987F0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EC27FD"/>
    <w:multiLevelType w:val="hybridMultilevel"/>
    <w:tmpl w:val="B9022682"/>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B89407D"/>
    <w:multiLevelType w:val="hybridMultilevel"/>
    <w:tmpl w:val="6BBA46C4"/>
    <w:lvl w:ilvl="0" w:tplc="445A7D7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316F74"/>
    <w:multiLevelType w:val="hybridMultilevel"/>
    <w:tmpl w:val="E9D4301A"/>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E284812"/>
    <w:multiLevelType w:val="hybridMultilevel"/>
    <w:tmpl w:val="1BA4B216"/>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193E10"/>
    <w:multiLevelType w:val="hybridMultilevel"/>
    <w:tmpl w:val="5AFA912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9562A7A"/>
    <w:multiLevelType w:val="hybridMultilevel"/>
    <w:tmpl w:val="67685DEE"/>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C470EF0"/>
    <w:multiLevelType w:val="hybridMultilevel"/>
    <w:tmpl w:val="E1FAF126"/>
    <w:lvl w:ilvl="0" w:tplc="C7D611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487CF0"/>
    <w:multiLevelType w:val="hybridMultilevel"/>
    <w:tmpl w:val="A254ECEA"/>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1A4D58"/>
    <w:multiLevelType w:val="hybridMultilevel"/>
    <w:tmpl w:val="F2B47D6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1A202A8"/>
    <w:multiLevelType w:val="hybridMultilevel"/>
    <w:tmpl w:val="1276750C"/>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2BF3D8E"/>
    <w:multiLevelType w:val="hybridMultilevel"/>
    <w:tmpl w:val="696CD7EA"/>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5237693"/>
    <w:multiLevelType w:val="hybridMultilevel"/>
    <w:tmpl w:val="6780101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7C32281"/>
    <w:multiLevelType w:val="hybridMultilevel"/>
    <w:tmpl w:val="BF1AC684"/>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F05ADA"/>
    <w:multiLevelType w:val="hybridMultilevel"/>
    <w:tmpl w:val="385C8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86726BC"/>
    <w:multiLevelType w:val="hybridMultilevel"/>
    <w:tmpl w:val="8D1E3B5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9FF46AF"/>
    <w:multiLevelType w:val="hybridMultilevel"/>
    <w:tmpl w:val="688EA992"/>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D497936"/>
    <w:multiLevelType w:val="hybridMultilevel"/>
    <w:tmpl w:val="DAF20F06"/>
    <w:lvl w:ilvl="0" w:tplc="C89ED142">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D6254A7"/>
    <w:multiLevelType w:val="hybridMultilevel"/>
    <w:tmpl w:val="C5CEEECE"/>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E275218"/>
    <w:multiLevelType w:val="hybridMultilevel"/>
    <w:tmpl w:val="7520E372"/>
    <w:lvl w:ilvl="0" w:tplc="D3EA7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FB611D3"/>
    <w:multiLevelType w:val="hybridMultilevel"/>
    <w:tmpl w:val="0D50FEB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3114EEC"/>
    <w:multiLevelType w:val="hybridMultilevel"/>
    <w:tmpl w:val="F044E320"/>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46D07EE"/>
    <w:multiLevelType w:val="hybridMultilevel"/>
    <w:tmpl w:val="FA16CC04"/>
    <w:lvl w:ilvl="0" w:tplc="5F98A4BA">
      <w:start w:val="1"/>
      <w:numFmt w:val="upperRoman"/>
      <w:pStyle w:val="Subtitle"/>
      <w:lvlText w:val="%1."/>
      <w:lvlJc w:val="right"/>
      <w:pPr>
        <w:tabs>
          <w:tab w:val="num" w:pos="540"/>
        </w:tabs>
        <w:ind w:left="540" w:hanging="180"/>
      </w:pPr>
    </w:lvl>
    <w:lvl w:ilvl="1" w:tplc="A0986294">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6" w15:restartNumberingAfterBreak="0">
    <w:nsid w:val="649621F8"/>
    <w:multiLevelType w:val="hybridMultilevel"/>
    <w:tmpl w:val="ABC4EEE0"/>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6593481"/>
    <w:multiLevelType w:val="hybridMultilevel"/>
    <w:tmpl w:val="D640E24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6D3701B"/>
    <w:multiLevelType w:val="hybridMultilevel"/>
    <w:tmpl w:val="0902F510"/>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7805995"/>
    <w:multiLevelType w:val="hybridMultilevel"/>
    <w:tmpl w:val="D6C6293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8443DD3"/>
    <w:multiLevelType w:val="hybridMultilevel"/>
    <w:tmpl w:val="080292B8"/>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B6667C5"/>
    <w:multiLevelType w:val="hybridMultilevel"/>
    <w:tmpl w:val="990CDAA0"/>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BE31EEB"/>
    <w:multiLevelType w:val="hybridMultilevel"/>
    <w:tmpl w:val="3BFE02C2"/>
    <w:lvl w:ilvl="0" w:tplc="0409000F">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C375448"/>
    <w:multiLevelType w:val="hybridMultilevel"/>
    <w:tmpl w:val="0642820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6D895EF7"/>
    <w:multiLevelType w:val="hybridMultilevel"/>
    <w:tmpl w:val="3CECAD28"/>
    <w:lvl w:ilvl="0" w:tplc="D3EA702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EE5899"/>
    <w:multiLevelType w:val="hybridMultilevel"/>
    <w:tmpl w:val="4516E256"/>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07E712C"/>
    <w:multiLevelType w:val="hybridMultilevel"/>
    <w:tmpl w:val="DF4C1F38"/>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16E682F"/>
    <w:multiLevelType w:val="hybridMultilevel"/>
    <w:tmpl w:val="3CECAD28"/>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90D3629"/>
    <w:multiLevelType w:val="hybridMultilevel"/>
    <w:tmpl w:val="122C5E1C"/>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9173163"/>
    <w:multiLevelType w:val="hybridMultilevel"/>
    <w:tmpl w:val="A120F07C"/>
    <w:lvl w:ilvl="0" w:tplc="D3EA70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9D07366"/>
    <w:multiLevelType w:val="hybridMultilevel"/>
    <w:tmpl w:val="25E421A4"/>
    <w:lvl w:ilvl="0" w:tplc="445A7D7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A7D72E1"/>
    <w:multiLevelType w:val="hybridMultilevel"/>
    <w:tmpl w:val="3CECAD28"/>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B2629C4"/>
    <w:multiLevelType w:val="hybridMultilevel"/>
    <w:tmpl w:val="C5CEEECE"/>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5"/>
  </w:num>
  <w:num w:numId="2">
    <w:abstractNumId w:val="37"/>
  </w:num>
  <w:num w:numId="3">
    <w:abstractNumId w:val="42"/>
  </w:num>
  <w:num w:numId="4">
    <w:abstractNumId w:val="60"/>
  </w:num>
  <w:num w:numId="5">
    <w:abstractNumId w:val="28"/>
  </w:num>
  <w:num w:numId="6">
    <w:abstractNumId w:val="26"/>
  </w:num>
  <w:num w:numId="7">
    <w:abstractNumId w:val="14"/>
  </w:num>
  <w:num w:numId="8">
    <w:abstractNumId w:val="36"/>
  </w:num>
  <w:num w:numId="9">
    <w:abstractNumId w:val="22"/>
  </w:num>
  <w:num w:numId="10">
    <w:abstractNumId w:val="32"/>
  </w:num>
  <w:num w:numId="11">
    <w:abstractNumId w:val="65"/>
  </w:num>
  <w:num w:numId="12">
    <w:abstractNumId w:val="72"/>
  </w:num>
  <w:num w:numId="13">
    <w:abstractNumId w:val="24"/>
  </w:num>
  <w:num w:numId="14">
    <w:abstractNumId w:val="51"/>
  </w:num>
  <w:num w:numId="15">
    <w:abstractNumId w:val="34"/>
  </w:num>
  <w:num w:numId="16">
    <w:abstractNumId w:val="46"/>
  </w:num>
  <w:num w:numId="17">
    <w:abstractNumId w:val="23"/>
  </w:num>
  <w:num w:numId="18">
    <w:abstractNumId w:val="7"/>
  </w:num>
  <w:num w:numId="19">
    <w:abstractNumId w:val="20"/>
  </w:num>
  <w:num w:numId="20">
    <w:abstractNumId w:val="30"/>
  </w:num>
  <w:num w:numId="21">
    <w:abstractNumId w:val="41"/>
  </w:num>
  <w:num w:numId="22">
    <w:abstractNumId w:val="19"/>
  </w:num>
  <w:num w:numId="23">
    <w:abstractNumId w:val="4"/>
  </w:num>
  <w:num w:numId="24">
    <w:abstractNumId w:val="17"/>
  </w:num>
  <w:num w:numId="25">
    <w:abstractNumId w:val="52"/>
  </w:num>
  <w:num w:numId="26">
    <w:abstractNumId w:val="5"/>
  </w:num>
  <w:num w:numId="27">
    <w:abstractNumId w:val="16"/>
  </w:num>
  <w:num w:numId="28">
    <w:abstractNumId w:val="10"/>
  </w:num>
  <w:num w:numId="29">
    <w:abstractNumId w:val="59"/>
  </w:num>
  <w:num w:numId="30">
    <w:abstractNumId w:val="11"/>
  </w:num>
  <w:num w:numId="31">
    <w:abstractNumId w:val="2"/>
  </w:num>
  <w:num w:numId="32">
    <w:abstractNumId w:val="9"/>
  </w:num>
  <w:num w:numId="33">
    <w:abstractNumId w:val="61"/>
  </w:num>
  <w:num w:numId="34">
    <w:abstractNumId w:val="56"/>
  </w:num>
  <w:num w:numId="35">
    <w:abstractNumId w:val="38"/>
  </w:num>
  <w:num w:numId="36">
    <w:abstractNumId w:val="6"/>
  </w:num>
  <w:num w:numId="37">
    <w:abstractNumId w:val="58"/>
  </w:num>
  <w:num w:numId="38">
    <w:abstractNumId w:val="1"/>
  </w:num>
  <w:num w:numId="39">
    <w:abstractNumId w:val="25"/>
  </w:num>
  <w:num w:numId="40">
    <w:abstractNumId w:val="8"/>
  </w:num>
  <w:num w:numId="41">
    <w:abstractNumId w:val="21"/>
  </w:num>
  <w:num w:numId="42">
    <w:abstractNumId w:val="50"/>
  </w:num>
  <w:num w:numId="43">
    <w:abstractNumId w:val="68"/>
  </w:num>
  <w:num w:numId="44">
    <w:abstractNumId w:val="3"/>
  </w:num>
  <w:num w:numId="45">
    <w:abstractNumId w:val="27"/>
  </w:num>
  <w:num w:numId="46">
    <w:abstractNumId w:val="69"/>
  </w:num>
  <w:num w:numId="47">
    <w:abstractNumId w:val="39"/>
  </w:num>
  <w:num w:numId="48">
    <w:abstractNumId w:val="64"/>
  </w:num>
  <w:num w:numId="49">
    <w:abstractNumId w:val="48"/>
  </w:num>
  <w:num w:numId="50">
    <w:abstractNumId w:val="67"/>
  </w:num>
  <w:num w:numId="51">
    <w:abstractNumId w:val="49"/>
  </w:num>
  <w:num w:numId="52">
    <w:abstractNumId w:val="71"/>
  </w:num>
  <w:num w:numId="53">
    <w:abstractNumId w:val="45"/>
  </w:num>
  <w:num w:numId="54">
    <w:abstractNumId w:val="31"/>
  </w:num>
  <w:num w:numId="55">
    <w:abstractNumId w:val="54"/>
  </w:num>
  <w:num w:numId="56">
    <w:abstractNumId w:val="44"/>
  </w:num>
  <w:num w:numId="57">
    <w:abstractNumId w:val="66"/>
  </w:num>
  <w:num w:numId="58">
    <w:abstractNumId w:val="13"/>
  </w:num>
  <w:num w:numId="59">
    <w:abstractNumId w:val="35"/>
  </w:num>
  <w:num w:numId="60">
    <w:abstractNumId w:val="70"/>
  </w:num>
  <w:num w:numId="61">
    <w:abstractNumId w:val="0"/>
  </w:num>
  <w:num w:numId="62">
    <w:abstractNumId w:val="15"/>
  </w:num>
  <w:num w:numId="63">
    <w:abstractNumId w:val="62"/>
  </w:num>
  <w:num w:numId="64">
    <w:abstractNumId w:val="29"/>
  </w:num>
  <w:num w:numId="65">
    <w:abstractNumId w:val="12"/>
  </w:num>
  <w:num w:numId="66">
    <w:abstractNumId w:val="53"/>
  </w:num>
  <w:num w:numId="67">
    <w:abstractNumId w:val="63"/>
  </w:num>
  <w:num w:numId="68">
    <w:abstractNumId w:val="57"/>
  </w:num>
  <w:num w:numId="69">
    <w:abstractNumId w:val="18"/>
  </w:num>
  <w:num w:numId="70">
    <w:abstractNumId w:val="43"/>
  </w:num>
  <w:num w:numId="71">
    <w:abstractNumId w:val="47"/>
  </w:num>
  <w:num w:numId="72">
    <w:abstractNumId w:val="33"/>
  </w:num>
  <w:num w:numId="73">
    <w:abstractNumId w:val="4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E8"/>
    <w:rsid w:val="00047013"/>
    <w:rsid w:val="00064AD9"/>
    <w:rsid w:val="000702C0"/>
    <w:rsid w:val="00085BB6"/>
    <w:rsid w:val="00106108"/>
    <w:rsid w:val="00143696"/>
    <w:rsid w:val="00161C03"/>
    <w:rsid w:val="00193B62"/>
    <w:rsid w:val="001A3AC1"/>
    <w:rsid w:val="001B0B3F"/>
    <w:rsid w:val="001F4EF7"/>
    <w:rsid w:val="001F6E2B"/>
    <w:rsid w:val="00211395"/>
    <w:rsid w:val="00237321"/>
    <w:rsid w:val="002408F7"/>
    <w:rsid w:val="00245DCF"/>
    <w:rsid w:val="002524FF"/>
    <w:rsid w:val="00274B09"/>
    <w:rsid w:val="002A16FF"/>
    <w:rsid w:val="002F4A20"/>
    <w:rsid w:val="00305D38"/>
    <w:rsid w:val="00407205"/>
    <w:rsid w:val="00407316"/>
    <w:rsid w:val="004244E8"/>
    <w:rsid w:val="0043559C"/>
    <w:rsid w:val="0049262A"/>
    <w:rsid w:val="005357F2"/>
    <w:rsid w:val="00574F7B"/>
    <w:rsid w:val="005A62D5"/>
    <w:rsid w:val="005F0D3A"/>
    <w:rsid w:val="006A211F"/>
    <w:rsid w:val="006D12F5"/>
    <w:rsid w:val="006D526A"/>
    <w:rsid w:val="00764AEB"/>
    <w:rsid w:val="007B6C8A"/>
    <w:rsid w:val="007E5D76"/>
    <w:rsid w:val="00861CDC"/>
    <w:rsid w:val="00882CD0"/>
    <w:rsid w:val="008B2C84"/>
    <w:rsid w:val="008C2186"/>
    <w:rsid w:val="008E2DEA"/>
    <w:rsid w:val="00992F8F"/>
    <w:rsid w:val="009C3496"/>
    <w:rsid w:val="009F7507"/>
    <w:rsid w:val="00A62030"/>
    <w:rsid w:val="00AE4DD1"/>
    <w:rsid w:val="00B23E44"/>
    <w:rsid w:val="00B311F5"/>
    <w:rsid w:val="00B633E1"/>
    <w:rsid w:val="00BC4F9C"/>
    <w:rsid w:val="00BD3AAD"/>
    <w:rsid w:val="00C2206E"/>
    <w:rsid w:val="00C22589"/>
    <w:rsid w:val="00C372C7"/>
    <w:rsid w:val="00CC3033"/>
    <w:rsid w:val="00CD0451"/>
    <w:rsid w:val="00CF03C8"/>
    <w:rsid w:val="00D200B7"/>
    <w:rsid w:val="00D51AB7"/>
    <w:rsid w:val="00DD51D4"/>
    <w:rsid w:val="00E07395"/>
    <w:rsid w:val="00E25C45"/>
    <w:rsid w:val="00E538CF"/>
    <w:rsid w:val="00EB6DBA"/>
    <w:rsid w:val="00EE4414"/>
    <w:rsid w:val="00F21EB5"/>
    <w:rsid w:val="00F226EE"/>
    <w:rsid w:val="00F306B0"/>
    <w:rsid w:val="00F94EA0"/>
    <w:rsid w:val="00FE2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FECD"/>
  <w15:docId w15:val="{A339B5AB-69A6-436D-B49D-F10C188A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4E8"/>
    <w:pPr>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7B6C8A"/>
    <w:pPr>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7B6C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244E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B6C8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B6C8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244E8"/>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34"/>
    <w:qFormat/>
    <w:rsid w:val="004244E8"/>
    <w:pPr>
      <w:ind w:left="720"/>
      <w:contextualSpacing/>
    </w:pPr>
  </w:style>
  <w:style w:type="table" w:styleId="TableGrid">
    <w:name w:val="Table Grid"/>
    <w:basedOn w:val="TableNormal"/>
    <w:uiPriority w:val="59"/>
    <w:rsid w:val="00424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C8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B6C8A"/>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7B6C8A"/>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7B6C8A"/>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7B6C8A"/>
    <w:pPr>
      <w:spacing w:before="100" w:beforeAutospacing="1" w:after="100" w:afterAutospacing="1"/>
    </w:pPr>
    <w:rPr>
      <w:rFonts w:eastAsia="Times New Roman"/>
    </w:rPr>
  </w:style>
  <w:style w:type="paragraph" w:styleId="BodyText3">
    <w:name w:val="Body Text 3"/>
    <w:basedOn w:val="Normal"/>
    <w:link w:val="BodyText3Char"/>
    <w:rsid w:val="007B6C8A"/>
    <w:pPr>
      <w:widowControl w:val="0"/>
      <w:spacing w:line="480" w:lineRule="auto"/>
      <w:jc w:val="both"/>
    </w:pPr>
    <w:rPr>
      <w:rFonts w:eastAsia="Times New Roman"/>
      <w:color w:val="000000"/>
      <w:sz w:val="28"/>
      <w:szCs w:val="20"/>
      <w:lang w:val="en-GB"/>
    </w:rPr>
  </w:style>
  <w:style w:type="character" w:customStyle="1" w:styleId="BodyText3Char">
    <w:name w:val="Body Text 3 Char"/>
    <w:basedOn w:val="DefaultParagraphFont"/>
    <w:link w:val="BodyText3"/>
    <w:rsid w:val="007B6C8A"/>
    <w:rPr>
      <w:rFonts w:ascii="Times New Roman" w:eastAsia="Times New Roman" w:hAnsi="Times New Roman" w:cs="Times New Roman"/>
      <w:color w:val="000000"/>
      <w:sz w:val="28"/>
      <w:szCs w:val="20"/>
      <w:lang w:val="en-GB"/>
    </w:rPr>
  </w:style>
  <w:style w:type="paragraph" w:styleId="BalloonText">
    <w:name w:val="Balloon Text"/>
    <w:basedOn w:val="Normal"/>
    <w:link w:val="BalloonTextChar"/>
    <w:uiPriority w:val="99"/>
    <w:semiHidden/>
    <w:unhideWhenUsed/>
    <w:rsid w:val="007B6C8A"/>
    <w:rPr>
      <w:rFonts w:ascii="Tahoma" w:hAnsi="Tahoma" w:cs="Tahoma"/>
      <w:sz w:val="16"/>
      <w:szCs w:val="16"/>
    </w:rPr>
  </w:style>
  <w:style w:type="character" w:customStyle="1" w:styleId="BalloonTextChar">
    <w:name w:val="Balloon Text Char"/>
    <w:basedOn w:val="DefaultParagraphFont"/>
    <w:link w:val="BalloonText"/>
    <w:uiPriority w:val="99"/>
    <w:semiHidden/>
    <w:rsid w:val="007B6C8A"/>
    <w:rPr>
      <w:rFonts w:ascii="Tahoma" w:hAnsi="Tahoma" w:cs="Tahoma"/>
      <w:sz w:val="16"/>
      <w:szCs w:val="16"/>
    </w:rPr>
  </w:style>
  <w:style w:type="character" w:styleId="Strong">
    <w:name w:val="Strong"/>
    <w:basedOn w:val="DefaultParagraphFont"/>
    <w:uiPriority w:val="22"/>
    <w:qFormat/>
    <w:rsid w:val="007B6C8A"/>
    <w:rPr>
      <w:b/>
      <w:bCs/>
    </w:rPr>
  </w:style>
  <w:style w:type="character" w:customStyle="1" w:styleId="apple-converted-space">
    <w:name w:val="apple-converted-space"/>
    <w:basedOn w:val="DefaultParagraphFont"/>
    <w:rsid w:val="007B6C8A"/>
  </w:style>
  <w:style w:type="paragraph" w:styleId="Header">
    <w:name w:val="header"/>
    <w:basedOn w:val="Normal"/>
    <w:link w:val="HeaderChar"/>
    <w:uiPriority w:val="99"/>
    <w:unhideWhenUsed/>
    <w:rsid w:val="007B6C8A"/>
    <w:pPr>
      <w:tabs>
        <w:tab w:val="center" w:pos="4680"/>
        <w:tab w:val="right" w:pos="9360"/>
      </w:tabs>
    </w:pPr>
  </w:style>
  <w:style w:type="character" w:customStyle="1" w:styleId="HeaderChar">
    <w:name w:val="Header Char"/>
    <w:basedOn w:val="DefaultParagraphFont"/>
    <w:link w:val="Header"/>
    <w:uiPriority w:val="99"/>
    <w:rsid w:val="007B6C8A"/>
    <w:rPr>
      <w:rFonts w:ascii="Times New Roman" w:hAnsi="Times New Roman" w:cs="Times New Roman"/>
      <w:sz w:val="24"/>
      <w:szCs w:val="24"/>
    </w:rPr>
  </w:style>
  <w:style w:type="paragraph" w:styleId="Footer">
    <w:name w:val="footer"/>
    <w:basedOn w:val="Normal"/>
    <w:link w:val="FooterChar"/>
    <w:uiPriority w:val="99"/>
    <w:unhideWhenUsed/>
    <w:rsid w:val="007B6C8A"/>
    <w:pPr>
      <w:tabs>
        <w:tab w:val="center" w:pos="4680"/>
        <w:tab w:val="right" w:pos="9360"/>
      </w:tabs>
    </w:pPr>
  </w:style>
  <w:style w:type="character" w:customStyle="1" w:styleId="FooterChar">
    <w:name w:val="Footer Char"/>
    <w:basedOn w:val="DefaultParagraphFont"/>
    <w:link w:val="Footer"/>
    <w:uiPriority w:val="99"/>
    <w:rsid w:val="007B6C8A"/>
    <w:rPr>
      <w:rFonts w:ascii="Times New Roman" w:hAnsi="Times New Roman" w:cs="Times New Roman"/>
      <w:sz w:val="24"/>
      <w:szCs w:val="24"/>
    </w:rPr>
  </w:style>
  <w:style w:type="character" w:styleId="Hyperlink">
    <w:name w:val="Hyperlink"/>
    <w:basedOn w:val="DefaultParagraphFont"/>
    <w:uiPriority w:val="99"/>
    <w:unhideWhenUsed/>
    <w:rsid w:val="007B6C8A"/>
    <w:rPr>
      <w:color w:val="0000FF"/>
      <w:u w:val="single"/>
    </w:rPr>
  </w:style>
  <w:style w:type="paragraph" w:customStyle="1" w:styleId="Default">
    <w:name w:val="Default"/>
    <w:rsid w:val="007B6C8A"/>
    <w:pPr>
      <w:autoSpaceDE w:val="0"/>
      <w:autoSpaceDN w:val="0"/>
      <w:adjustRightInd w:val="0"/>
      <w:spacing w:after="0" w:line="240" w:lineRule="auto"/>
    </w:pPr>
    <w:rPr>
      <w:rFonts w:ascii="Allura" w:hAnsi="Allura" w:cs="Allura"/>
      <w:color w:val="000000"/>
      <w:sz w:val="24"/>
      <w:szCs w:val="24"/>
    </w:rPr>
  </w:style>
  <w:style w:type="paragraph" w:customStyle="1" w:styleId="Pa1">
    <w:name w:val="Pa1"/>
    <w:basedOn w:val="Default"/>
    <w:next w:val="Default"/>
    <w:uiPriority w:val="99"/>
    <w:rsid w:val="007B6C8A"/>
    <w:pPr>
      <w:spacing w:line="561" w:lineRule="atLeast"/>
    </w:pPr>
    <w:rPr>
      <w:rFonts w:cstheme="minorBidi"/>
      <w:color w:val="auto"/>
    </w:rPr>
  </w:style>
  <w:style w:type="paragraph" w:customStyle="1" w:styleId="Pa4">
    <w:name w:val="Pa4"/>
    <w:basedOn w:val="Default"/>
    <w:next w:val="Default"/>
    <w:uiPriority w:val="99"/>
    <w:rsid w:val="007B6C8A"/>
    <w:pPr>
      <w:spacing w:line="281" w:lineRule="atLeast"/>
    </w:pPr>
    <w:rPr>
      <w:rFonts w:ascii="Source Sans Pro" w:hAnsi="Source Sans Pro" w:cstheme="minorBidi"/>
      <w:color w:val="auto"/>
    </w:rPr>
  </w:style>
  <w:style w:type="paragraph" w:styleId="TOCHeading">
    <w:name w:val="TOC Heading"/>
    <w:basedOn w:val="Heading1"/>
    <w:next w:val="Normal"/>
    <w:uiPriority w:val="39"/>
    <w:unhideWhenUsed/>
    <w:qFormat/>
    <w:rsid w:val="007B6C8A"/>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7B6C8A"/>
    <w:pPr>
      <w:spacing w:after="100"/>
    </w:pPr>
  </w:style>
  <w:style w:type="paragraph" w:styleId="TOC2">
    <w:name w:val="toc 2"/>
    <w:basedOn w:val="Normal"/>
    <w:next w:val="Normal"/>
    <w:autoRedefine/>
    <w:uiPriority w:val="39"/>
    <w:unhideWhenUsed/>
    <w:rsid w:val="007B6C8A"/>
    <w:pPr>
      <w:spacing w:after="100"/>
      <w:ind w:left="220"/>
    </w:pPr>
  </w:style>
  <w:style w:type="character" w:customStyle="1" w:styleId="citationref">
    <w:name w:val="citationref"/>
    <w:basedOn w:val="DefaultParagraphFont"/>
    <w:rsid w:val="007B6C8A"/>
  </w:style>
  <w:style w:type="character" w:customStyle="1" w:styleId="mixed-citation">
    <w:name w:val="mixed-citation"/>
    <w:basedOn w:val="DefaultParagraphFont"/>
    <w:rsid w:val="007B6C8A"/>
  </w:style>
  <w:style w:type="character" w:styleId="HTMLCite">
    <w:name w:val="HTML Cite"/>
    <w:basedOn w:val="DefaultParagraphFont"/>
    <w:uiPriority w:val="99"/>
    <w:semiHidden/>
    <w:unhideWhenUsed/>
    <w:rsid w:val="007B6C8A"/>
    <w:rPr>
      <w:i/>
      <w:iCs/>
    </w:rPr>
  </w:style>
  <w:style w:type="character" w:customStyle="1" w:styleId="cit">
    <w:name w:val="cit"/>
    <w:basedOn w:val="DefaultParagraphFont"/>
    <w:rsid w:val="007B6C8A"/>
  </w:style>
  <w:style w:type="character" w:customStyle="1" w:styleId="occurrence">
    <w:name w:val="occurrence"/>
    <w:basedOn w:val="DefaultParagraphFont"/>
    <w:rsid w:val="007B6C8A"/>
  </w:style>
  <w:style w:type="paragraph" w:customStyle="1" w:styleId="para">
    <w:name w:val="para"/>
    <w:basedOn w:val="Normal"/>
    <w:rsid w:val="007B6C8A"/>
    <w:pPr>
      <w:spacing w:before="100" w:beforeAutospacing="1" w:after="100" w:afterAutospacing="1"/>
    </w:pPr>
    <w:rPr>
      <w:rFonts w:eastAsia="Times New Roman"/>
    </w:rPr>
  </w:style>
  <w:style w:type="character" w:customStyle="1" w:styleId="element-citation">
    <w:name w:val="element-citation"/>
    <w:basedOn w:val="DefaultParagraphFont"/>
    <w:rsid w:val="007B6C8A"/>
  </w:style>
  <w:style w:type="character" w:customStyle="1" w:styleId="ref-journal">
    <w:name w:val="ref-journal"/>
    <w:basedOn w:val="DefaultParagraphFont"/>
    <w:rsid w:val="007B6C8A"/>
  </w:style>
  <w:style w:type="character" w:customStyle="1" w:styleId="authorname">
    <w:name w:val="authorname"/>
    <w:basedOn w:val="DefaultParagraphFont"/>
    <w:rsid w:val="007B6C8A"/>
  </w:style>
  <w:style w:type="character" w:customStyle="1" w:styleId="journaltitle">
    <w:name w:val="journaltitle"/>
    <w:basedOn w:val="DefaultParagraphFont"/>
    <w:rsid w:val="007B6C8A"/>
  </w:style>
  <w:style w:type="character" w:customStyle="1" w:styleId="articlecitationyear">
    <w:name w:val="articlecitation_year"/>
    <w:basedOn w:val="DefaultParagraphFont"/>
    <w:rsid w:val="007B6C8A"/>
  </w:style>
  <w:style w:type="character" w:customStyle="1" w:styleId="articlecitationvolume">
    <w:name w:val="articlecitation_volume"/>
    <w:basedOn w:val="DefaultParagraphFont"/>
    <w:rsid w:val="007B6C8A"/>
  </w:style>
  <w:style w:type="character" w:customStyle="1" w:styleId="A8">
    <w:name w:val="A8"/>
    <w:uiPriority w:val="99"/>
    <w:rsid w:val="007B6C8A"/>
    <w:rPr>
      <w:rFonts w:cs="Helvetica Neue LT Std"/>
      <w:color w:val="000000"/>
      <w:sz w:val="16"/>
      <w:szCs w:val="16"/>
    </w:rPr>
  </w:style>
  <w:style w:type="character" w:customStyle="1" w:styleId="refsource">
    <w:name w:val="refsource"/>
    <w:basedOn w:val="DefaultParagraphFont"/>
    <w:rsid w:val="007B6C8A"/>
  </w:style>
  <w:style w:type="character" w:customStyle="1" w:styleId="u-sronly">
    <w:name w:val="u-sronly"/>
    <w:basedOn w:val="DefaultParagraphFont"/>
    <w:rsid w:val="007B6C8A"/>
  </w:style>
  <w:style w:type="paragraph" w:styleId="TOC3">
    <w:name w:val="toc 3"/>
    <w:basedOn w:val="Normal"/>
    <w:next w:val="Normal"/>
    <w:autoRedefine/>
    <w:uiPriority w:val="39"/>
    <w:unhideWhenUsed/>
    <w:rsid w:val="007B6C8A"/>
    <w:pPr>
      <w:spacing w:after="100"/>
      <w:ind w:left="440"/>
    </w:pPr>
  </w:style>
  <w:style w:type="character" w:customStyle="1" w:styleId="ref-vol">
    <w:name w:val="ref-vol"/>
    <w:basedOn w:val="DefaultParagraphFont"/>
    <w:rsid w:val="007B6C8A"/>
  </w:style>
  <w:style w:type="character" w:customStyle="1" w:styleId="nowrap">
    <w:name w:val="nowrap"/>
    <w:basedOn w:val="DefaultParagraphFont"/>
    <w:rsid w:val="007B6C8A"/>
  </w:style>
  <w:style w:type="character" w:styleId="Emphasis">
    <w:name w:val="Emphasis"/>
    <w:basedOn w:val="DefaultParagraphFont"/>
    <w:uiPriority w:val="20"/>
    <w:qFormat/>
    <w:rsid w:val="007B6C8A"/>
    <w:rPr>
      <w:i/>
      <w:iCs/>
    </w:rPr>
  </w:style>
  <w:style w:type="character" w:styleId="FollowedHyperlink">
    <w:name w:val="FollowedHyperlink"/>
    <w:basedOn w:val="DefaultParagraphFont"/>
    <w:uiPriority w:val="99"/>
    <w:semiHidden/>
    <w:unhideWhenUsed/>
    <w:rsid w:val="007B6C8A"/>
    <w:rPr>
      <w:color w:val="800080" w:themeColor="followedHyperlink"/>
      <w:u w:val="single"/>
    </w:rPr>
  </w:style>
  <w:style w:type="character" w:customStyle="1" w:styleId="gsct1">
    <w:name w:val="gs_ct1"/>
    <w:basedOn w:val="DefaultParagraphFont"/>
    <w:rsid w:val="007B6C8A"/>
  </w:style>
  <w:style w:type="character" w:customStyle="1" w:styleId="hlfld-abstract">
    <w:name w:val="hlfld-abstract"/>
    <w:basedOn w:val="DefaultParagraphFont"/>
    <w:rsid w:val="007B6C8A"/>
  </w:style>
  <w:style w:type="character" w:customStyle="1" w:styleId="nlmx">
    <w:name w:val="nlm_x"/>
    <w:basedOn w:val="DefaultParagraphFont"/>
    <w:rsid w:val="007B6C8A"/>
  </w:style>
  <w:style w:type="character" w:customStyle="1" w:styleId="hlfld-title">
    <w:name w:val="hlfld-title"/>
    <w:basedOn w:val="DefaultParagraphFont"/>
    <w:rsid w:val="007B6C8A"/>
  </w:style>
  <w:style w:type="character" w:customStyle="1" w:styleId="a">
    <w:name w:val="_"/>
    <w:basedOn w:val="DefaultParagraphFont"/>
    <w:rsid w:val="007B6C8A"/>
  </w:style>
  <w:style w:type="character" w:customStyle="1" w:styleId="ff2">
    <w:name w:val="ff2"/>
    <w:basedOn w:val="DefaultParagraphFont"/>
    <w:rsid w:val="007B6C8A"/>
  </w:style>
  <w:style w:type="character" w:customStyle="1" w:styleId="ff3">
    <w:name w:val="ff3"/>
    <w:basedOn w:val="DefaultParagraphFont"/>
    <w:rsid w:val="007B6C8A"/>
  </w:style>
  <w:style w:type="character" w:customStyle="1" w:styleId="ff1">
    <w:name w:val="ff1"/>
    <w:basedOn w:val="DefaultParagraphFont"/>
    <w:rsid w:val="007B6C8A"/>
  </w:style>
  <w:style w:type="character" w:customStyle="1" w:styleId="equalcontributionsymbol">
    <w:name w:val="equalcontributionsymbol"/>
    <w:basedOn w:val="DefaultParagraphFont"/>
    <w:rsid w:val="007B6C8A"/>
  </w:style>
  <w:style w:type="character" w:customStyle="1" w:styleId="journalsubtitle">
    <w:name w:val="journalsubtitle"/>
    <w:basedOn w:val="DefaultParagraphFont"/>
    <w:rsid w:val="007B6C8A"/>
  </w:style>
  <w:style w:type="paragraph" w:customStyle="1" w:styleId="p">
    <w:name w:val="p"/>
    <w:basedOn w:val="Normal"/>
    <w:rsid w:val="007B6C8A"/>
    <w:pPr>
      <w:spacing w:before="100" w:beforeAutospacing="1" w:after="100" w:afterAutospacing="1"/>
    </w:pPr>
    <w:rPr>
      <w:rFonts w:eastAsia="Times New Roman"/>
    </w:rPr>
  </w:style>
  <w:style w:type="character" w:customStyle="1" w:styleId="fm-vol-iss-date">
    <w:name w:val="fm-vol-iss-date"/>
    <w:basedOn w:val="DefaultParagraphFont"/>
    <w:rsid w:val="007B6C8A"/>
  </w:style>
  <w:style w:type="character" w:customStyle="1" w:styleId="doi">
    <w:name w:val="doi"/>
    <w:basedOn w:val="DefaultParagraphFont"/>
    <w:rsid w:val="007B6C8A"/>
  </w:style>
  <w:style w:type="character" w:customStyle="1" w:styleId="fm-citation-ids-label">
    <w:name w:val="fm-citation-ids-label"/>
    <w:basedOn w:val="DefaultParagraphFont"/>
    <w:rsid w:val="007B6C8A"/>
  </w:style>
  <w:style w:type="character" w:customStyle="1" w:styleId="cit-pub-date">
    <w:name w:val="cit-pub-date"/>
    <w:basedOn w:val="DefaultParagraphFont"/>
    <w:rsid w:val="007B6C8A"/>
  </w:style>
  <w:style w:type="character" w:customStyle="1" w:styleId="cit-vol">
    <w:name w:val="cit-vol"/>
    <w:basedOn w:val="DefaultParagraphFont"/>
    <w:rsid w:val="007B6C8A"/>
  </w:style>
  <w:style w:type="character" w:customStyle="1" w:styleId="cit-fpage">
    <w:name w:val="cit-fpage"/>
    <w:basedOn w:val="DefaultParagraphFont"/>
    <w:rsid w:val="007B6C8A"/>
  </w:style>
  <w:style w:type="character" w:customStyle="1" w:styleId="label">
    <w:name w:val="label"/>
    <w:basedOn w:val="DefaultParagraphFont"/>
    <w:rsid w:val="007B6C8A"/>
  </w:style>
  <w:style w:type="character" w:customStyle="1" w:styleId="separator">
    <w:name w:val="separator"/>
    <w:basedOn w:val="DefaultParagraphFont"/>
    <w:rsid w:val="007B6C8A"/>
  </w:style>
  <w:style w:type="character" w:customStyle="1" w:styleId="value">
    <w:name w:val="value"/>
    <w:basedOn w:val="DefaultParagraphFont"/>
    <w:rsid w:val="007B6C8A"/>
  </w:style>
  <w:style w:type="character" w:customStyle="1" w:styleId="nlmarticle-title">
    <w:name w:val="nlm_article-title"/>
    <w:basedOn w:val="DefaultParagraphFont"/>
    <w:rsid w:val="007B6C8A"/>
  </w:style>
  <w:style w:type="character" w:customStyle="1" w:styleId="ref-title">
    <w:name w:val="ref-title"/>
    <w:basedOn w:val="DefaultParagraphFont"/>
    <w:rsid w:val="007B6C8A"/>
  </w:style>
  <w:style w:type="character" w:customStyle="1" w:styleId="ref-iss">
    <w:name w:val="ref-iss"/>
    <w:basedOn w:val="DefaultParagraphFont"/>
    <w:rsid w:val="007B6C8A"/>
  </w:style>
  <w:style w:type="character" w:styleId="PlaceholderText">
    <w:name w:val="Placeholder Text"/>
    <w:basedOn w:val="DefaultParagraphFont"/>
    <w:uiPriority w:val="99"/>
    <w:semiHidden/>
    <w:rsid w:val="007B6C8A"/>
    <w:rPr>
      <w:color w:val="808080"/>
    </w:rPr>
  </w:style>
  <w:style w:type="character" w:customStyle="1" w:styleId="keyword">
    <w:name w:val="keyword"/>
    <w:basedOn w:val="DefaultParagraphFont"/>
    <w:rsid w:val="007B6C8A"/>
  </w:style>
  <w:style w:type="character" w:customStyle="1" w:styleId="cg-intext-span">
    <w:name w:val="cg-intext-span"/>
    <w:basedOn w:val="DefaultParagraphFont"/>
    <w:rsid w:val="007B6C8A"/>
  </w:style>
  <w:style w:type="character" w:customStyle="1" w:styleId="mi">
    <w:name w:val="mi"/>
    <w:basedOn w:val="DefaultParagraphFont"/>
    <w:rsid w:val="007B6C8A"/>
  </w:style>
  <w:style w:type="character" w:customStyle="1" w:styleId="mo">
    <w:name w:val="mo"/>
    <w:basedOn w:val="DefaultParagraphFont"/>
    <w:rsid w:val="007B6C8A"/>
  </w:style>
  <w:style w:type="character" w:customStyle="1" w:styleId="mn">
    <w:name w:val="mn"/>
    <w:basedOn w:val="DefaultParagraphFont"/>
    <w:rsid w:val="007B6C8A"/>
  </w:style>
  <w:style w:type="character" w:customStyle="1" w:styleId="mtext">
    <w:name w:val="mtext"/>
    <w:basedOn w:val="DefaultParagraphFont"/>
    <w:rsid w:val="007B6C8A"/>
  </w:style>
  <w:style w:type="character" w:customStyle="1" w:styleId="xref-sep">
    <w:name w:val="xref-sep"/>
    <w:basedOn w:val="DefaultParagraphFont"/>
    <w:rsid w:val="007B6C8A"/>
  </w:style>
  <w:style w:type="character" w:customStyle="1" w:styleId="externalref">
    <w:name w:val="externalref"/>
    <w:basedOn w:val="DefaultParagraphFont"/>
    <w:rsid w:val="007B6C8A"/>
  </w:style>
  <w:style w:type="character" w:customStyle="1" w:styleId="reference-accessdate">
    <w:name w:val="reference-accessdate"/>
    <w:basedOn w:val="DefaultParagraphFont"/>
    <w:rsid w:val="007B6C8A"/>
  </w:style>
  <w:style w:type="paragraph" w:styleId="Caption">
    <w:name w:val="caption"/>
    <w:basedOn w:val="Normal"/>
    <w:next w:val="Normal"/>
    <w:uiPriority w:val="35"/>
    <w:unhideWhenUsed/>
    <w:qFormat/>
    <w:rsid w:val="007B6C8A"/>
    <w:pPr>
      <w:spacing w:after="200"/>
    </w:pPr>
    <w:rPr>
      <w:b/>
      <w:bCs/>
      <w:color w:val="4F81BD" w:themeColor="accent1"/>
      <w:sz w:val="18"/>
      <w:szCs w:val="18"/>
    </w:rPr>
  </w:style>
  <w:style w:type="paragraph" w:customStyle="1" w:styleId="Responsecategs">
    <w:name w:val="Response categs....."/>
    <w:basedOn w:val="Normal"/>
    <w:link w:val="ResponsecategsChar"/>
    <w:rsid w:val="007B6C8A"/>
    <w:pPr>
      <w:tabs>
        <w:tab w:val="right" w:leader="dot" w:pos="3942"/>
      </w:tabs>
      <w:autoSpaceDE/>
      <w:autoSpaceDN/>
      <w:adjustRightInd/>
      <w:ind w:left="216" w:hanging="216"/>
    </w:pPr>
    <w:rPr>
      <w:rFonts w:ascii="Arial" w:eastAsia="Times New Roman" w:hAnsi="Arial"/>
      <w:sz w:val="20"/>
      <w:szCs w:val="20"/>
    </w:rPr>
  </w:style>
  <w:style w:type="character" w:customStyle="1" w:styleId="ResponsecategsChar">
    <w:name w:val="Response categs..... Char"/>
    <w:link w:val="Responsecategs"/>
    <w:rsid w:val="007B6C8A"/>
    <w:rPr>
      <w:rFonts w:ascii="Arial" w:eastAsia="Times New Roman" w:hAnsi="Arial" w:cs="Times New Roman"/>
      <w:sz w:val="20"/>
      <w:szCs w:val="20"/>
    </w:rPr>
  </w:style>
  <w:style w:type="paragraph" w:styleId="TOC4">
    <w:name w:val="toc 4"/>
    <w:basedOn w:val="Normal"/>
    <w:next w:val="Normal"/>
    <w:autoRedefine/>
    <w:uiPriority w:val="39"/>
    <w:unhideWhenUsed/>
    <w:rsid w:val="007B6C8A"/>
    <w:pPr>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B6C8A"/>
    <w:pPr>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B6C8A"/>
    <w:pPr>
      <w:autoSpaceDE/>
      <w:autoSpaceDN/>
      <w:adjustRightInd/>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B6C8A"/>
    <w:pPr>
      <w:autoSpaceDE/>
      <w:autoSpaceDN/>
      <w:adjustRightInd/>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B6C8A"/>
    <w:pPr>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B6C8A"/>
    <w:pPr>
      <w:autoSpaceDE/>
      <w:autoSpaceDN/>
      <w:adjustRightInd/>
      <w:spacing w:after="100" w:line="276" w:lineRule="auto"/>
      <w:ind w:left="1760"/>
    </w:pPr>
    <w:rPr>
      <w:rFonts w:asciiTheme="minorHAnsi" w:eastAsiaTheme="minorEastAsia" w:hAnsiTheme="minorHAnsi" w:cstheme="minorBidi"/>
      <w:sz w:val="22"/>
      <w:szCs w:val="22"/>
    </w:rPr>
  </w:style>
  <w:style w:type="paragraph" w:styleId="TableofFigures">
    <w:name w:val="table of figures"/>
    <w:basedOn w:val="Normal"/>
    <w:next w:val="Normal"/>
    <w:uiPriority w:val="99"/>
    <w:unhideWhenUsed/>
    <w:rsid w:val="007B6C8A"/>
  </w:style>
  <w:style w:type="paragraph" w:styleId="Subtitle">
    <w:name w:val="Subtitle"/>
    <w:basedOn w:val="Normal"/>
    <w:link w:val="SubtitleChar"/>
    <w:qFormat/>
    <w:rsid w:val="007B6C8A"/>
    <w:pPr>
      <w:numPr>
        <w:numId w:val="1"/>
      </w:numPr>
      <w:autoSpaceDE/>
      <w:autoSpaceDN/>
      <w:adjustRightInd/>
    </w:pPr>
    <w:rPr>
      <w:rFonts w:eastAsia="SimSun"/>
      <w:b/>
      <w:bCs/>
      <w:lang w:val="en-IE" w:eastAsia="zh-CN" w:bidi="he-IL"/>
    </w:rPr>
  </w:style>
  <w:style w:type="character" w:customStyle="1" w:styleId="SubtitleChar">
    <w:name w:val="Subtitle Char"/>
    <w:basedOn w:val="DefaultParagraphFont"/>
    <w:link w:val="Subtitle"/>
    <w:rsid w:val="007B6C8A"/>
    <w:rPr>
      <w:rFonts w:ascii="Times New Roman" w:eastAsia="SimSun" w:hAnsi="Times New Roman" w:cs="Times New Roman"/>
      <w:b/>
      <w:bCs/>
      <w:sz w:val="24"/>
      <w:szCs w:val="24"/>
      <w:lang w:val="en-IE" w:eastAsia="zh-CN" w:bidi="he-IL"/>
    </w:rPr>
  </w:style>
  <w:style w:type="paragraph" w:customStyle="1" w:styleId="03-SciencePG-Paper-title">
    <w:name w:val="03-SciencePG-Paper-title"/>
    <w:basedOn w:val="Normal"/>
    <w:qFormat/>
    <w:rsid w:val="007B6C8A"/>
    <w:pPr>
      <w:widowControl w:val="0"/>
      <w:autoSpaceDE/>
      <w:autoSpaceDN/>
      <w:snapToGrid w:val="0"/>
      <w:spacing w:before="240" w:after="240" w:line="400" w:lineRule="exact"/>
    </w:pPr>
    <w:rPr>
      <w:rFonts w:ascii="Arial" w:eastAsia="Arial" w:hAnsi="Arial" w:cs="Arial"/>
      <w:b/>
      <w:bCs/>
      <w:kern w:val="2"/>
      <w:sz w:val="36"/>
      <w:szCs w:val="36"/>
      <w:lang w:val="en-GB" w:eastAsia="zh-CN"/>
    </w:rPr>
  </w:style>
  <w:style w:type="character" w:customStyle="1" w:styleId="ls6">
    <w:name w:val="ls6"/>
    <w:basedOn w:val="DefaultParagraphFont"/>
    <w:rsid w:val="007B6C8A"/>
  </w:style>
  <w:style w:type="character" w:customStyle="1" w:styleId="fc0">
    <w:name w:val="fc0"/>
    <w:basedOn w:val="DefaultParagraphFont"/>
    <w:rsid w:val="007B6C8A"/>
  </w:style>
  <w:style w:type="character" w:customStyle="1" w:styleId="ls1">
    <w:name w:val="ls1"/>
    <w:basedOn w:val="DefaultParagraphFont"/>
    <w:rsid w:val="007B6C8A"/>
  </w:style>
  <w:style w:type="character" w:customStyle="1" w:styleId="ls5">
    <w:name w:val="ls5"/>
    <w:basedOn w:val="DefaultParagraphFont"/>
    <w:rsid w:val="007B6C8A"/>
  </w:style>
  <w:style w:type="paragraph" w:customStyle="1" w:styleId="sciencepg-text">
    <w:name w:val="sciencepg-text"/>
    <w:basedOn w:val="Normal"/>
    <w:rsid w:val="007B6C8A"/>
    <w:pPr>
      <w:autoSpaceDE/>
      <w:autoSpaceDN/>
      <w:adjustRightInd/>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1241</TotalTime>
  <Pages>15</Pages>
  <Words>3467</Words>
  <Characters>19768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Amanu</cp:lastModifiedBy>
  <cp:revision>73</cp:revision>
  <dcterms:created xsi:type="dcterms:W3CDTF">2018-03-31T07:17:00Z</dcterms:created>
  <dcterms:modified xsi:type="dcterms:W3CDTF">2020-04-14T07:59:00Z</dcterms:modified>
</cp:coreProperties>
</file>