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80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A36B1">
        <w:rPr>
          <w:rFonts w:ascii="Times New Roman" w:hAnsi="Times New Roman" w:cs="Times New Roman"/>
          <w:b/>
          <w:bCs/>
          <w:sz w:val="24"/>
        </w:rPr>
        <w:t>Supplementary Table 1.</w:t>
      </w:r>
      <w:r w:rsidRPr="00AA36B1">
        <w:rPr>
          <w:rFonts w:ascii="Times New Roman" w:hAnsi="Times New Roman" w:cs="Times New Roman"/>
          <w:sz w:val="24"/>
        </w:rPr>
        <w:t xml:space="preserve"> Items that assess social capital</w:t>
      </w:r>
    </w:p>
    <w:tbl>
      <w:tblPr>
        <w:tblW w:w="886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55"/>
        <w:gridCol w:w="588"/>
        <w:gridCol w:w="587"/>
        <w:gridCol w:w="587"/>
        <w:gridCol w:w="587"/>
        <w:gridCol w:w="297"/>
        <w:gridCol w:w="446"/>
        <w:gridCol w:w="218"/>
      </w:tblGrid>
      <w:tr w:rsidR="001B5D0C" w:rsidRPr="00AA36B1" w:rsidTr="001B5D0C">
        <w:trPr>
          <w:trHeight w:val="320"/>
        </w:trPr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Individual social capital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1B5D0C" w:rsidRPr="00AA36B1" w:rsidTr="001B5D0C">
        <w:trPr>
          <w:trHeight w:val="320"/>
        </w:trPr>
        <w:tc>
          <w:tcPr>
            <w:tcW w:w="7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A: Is there someone available to you who shows you love and affection?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　</w:t>
            </w: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(1) None of the time, (2) A little of the time, (3) Some of the time, (4) Most of the time, (5) All of the time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1B5D0C" w:rsidRPr="00AA36B1" w:rsidTr="001B5D0C">
        <w:trPr>
          <w:gridAfter w:val="1"/>
          <w:wAfter w:w="218" w:type="dxa"/>
          <w:trHeight w:val="32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ind w:left="270" w:hangingChars="150" w:hanging="27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B: Is there someone whom you can count on for emotional support 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br/>
            </w: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(discuss problems or help you make a difficult decision)?</w:t>
            </w:r>
          </w:p>
        </w:tc>
      </w:tr>
      <w:tr w:rsidR="001B5D0C" w:rsidRPr="00AA36B1" w:rsidTr="001B5D0C">
        <w:trPr>
          <w:trHeight w:val="32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　</w:t>
            </w: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(1) None of the time, (2) A little of the time, (3) Some of the time, (4) Most of the time, (5) All of the time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1B5D0C" w:rsidRPr="00AA36B1" w:rsidTr="001B5D0C">
        <w:trPr>
          <w:gridAfter w:val="1"/>
          <w:wAfter w:w="218" w:type="dxa"/>
          <w:trHeight w:val="32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C: How often do you have a desired level of contact with someone whom you feel close to, trust, and can confide in?</w:t>
            </w:r>
          </w:p>
        </w:tc>
      </w:tr>
      <w:tr w:rsidR="001B5D0C" w:rsidRPr="00AA36B1" w:rsidTr="001B5D0C">
        <w:trPr>
          <w:trHeight w:val="32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　</w:t>
            </w: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(1) None of the time, (2) A little of the time, (3) Some of the time, (4) Most of the time, (5) All of the time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7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D: Number of friends or neighbors with whom you can casually share your concerns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6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　</w:t>
            </w: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(1) None, (2) One or two, (3) Three or more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6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Neighborhood social capital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1B5D0C" w:rsidRPr="00AA36B1" w:rsidTr="001B5D0C">
        <w:trPr>
          <w:trHeight w:val="320"/>
        </w:trPr>
        <w:tc>
          <w:tcPr>
            <w:tcW w:w="6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E: Neighbors trust each other.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7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  (1) Agree, (2) Somewhat agree, (3) Somewhat disagree, (4) Disagree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6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F: Neighbors help each other.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5D0C" w:rsidRPr="00AA36B1" w:rsidTr="001B5D0C">
        <w:trPr>
          <w:trHeight w:val="320"/>
        </w:trPr>
        <w:tc>
          <w:tcPr>
            <w:tcW w:w="73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  (1) Agree, (2) Somewhat agree, (3) Somewhat disagree, (4) Disagree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6B1" w:rsidRPr="00AA36B1" w:rsidRDefault="00AA36B1" w:rsidP="00AA36B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AA36B1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A36B1" w:rsidRP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Pr="00AA36B1" w:rsidRDefault="00AA36B1" w:rsidP="00AA36B1">
      <w:pPr>
        <w:spacing w:line="480" w:lineRule="auto"/>
        <w:rPr>
          <w:rFonts w:ascii="Times New Roman" w:hAnsi="Times New Roman" w:cs="Times New Roman" w:hint="eastAsia"/>
          <w:sz w:val="24"/>
        </w:rPr>
      </w:pPr>
    </w:p>
    <w:sectPr w:rsidR="00AA36B1" w:rsidRPr="00AA36B1" w:rsidSect="00411284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B1"/>
    <w:rsid w:val="00007A9C"/>
    <w:rsid w:val="000124C6"/>
    <w:rsid w:val="000212D6"/>
    <w:rsid w:val="000222C2"/>
    <w:rsid w:val="00043AA9"/>
    <w:rsid w:val="00046A48"/>
    <w:rsid w:val="00054109"/>
    <w:rsid w:val="00064F87"/>
    <w:rsid w:val="00072D3C"/>
    <w:rsid w:val="00083380"/>
    <w:rsid w:val="0008531E"/>
    <w:rsid w:val="00096B23"/>
    <w:rsid w:val="000B7D5C"/>
    <w:rsid w:val="000D10D6"/>
    <w:rsid w:val="00112D48"/>
    <w:rsid w:val="00114BED"/>
    <w:rsid w:val="00130573"/>
    <w:rsid w:val="0013190E"/>
    <w:rsid w:val="00132889"/>
    <w:rsid w:val="0016400F"/>
    <w:rsid w:val="0016523A"/>
    <w:rsid w:val="00166F97"/>
    <w:rsid w:val="00167B24"/>
    <w:rsid w:val="001805B8"/>
    <w:rsid w:val="0018441D"/>
    <w:rsid w:val="001B5959"/>
    <w:rsid w:val="001B5D0C"/>
    <w:rsid w:val="001E04DF"/>
    <w:rsid w:val="00231FDC"/>
    <w:rsid w:val="002502A7"/>
    <w:rsid w:val="0026172C"/>
    <w:rsid w:val="00266266"/>
    <w:rsid w:val="0027126A"/>
    <w:rsid w:val="002816E2"/>
    <w:rsid w:val="0028747A"/>
    <w:rsid w:val="002A2F4B"/>
    <w:rsid w:val="002B180C"/>
    <w:rsid w:val="002B3D2B"/>
    <w:rsid w:val="002C197A"/>
    <w:rsid w:val="002E2726"/>
    <w:rsid w:val="00306687"/>
    <w:rsid w:val="00332123"/>
    <w:rsid w:val="00363C6F"/>
    <w:rsid w:val="003672CB"/>
    <w:rsid w:val="003743A0"/>
    <w:rsid w:val="0038167B"/>
    <w:rsid w:val="003C4622"/>
    <w:rsid w:val="003F17B0"/>
    <w:rsid w:val="003F5AEC"/>
    <w:rsid w:val="003F6220"/>
    <w:rsid w:val="00400D5B"/>
    <w:rsid w:val="00404F76"/>
    <w:rsid w:val="00411284"/>
    <w:rsid w:val="00415D2C"/>
    <w:rsid w:val="00424287"/>
    <w:rsid w:val="00464641"/>
    <w:rsid w:val="00470A6E"/>
    <w:rsid w:val="0049168E"/>
    <w:rsid w:val="0049179C"/>
    <w:rsid w:val="004A01FB"/>
    <w:rsid w:val="004A371F"/>
    <w:rsid w:val="004B6ECC"/>
    <w:rsid w:val="004D4F12"/>
    <w:rsid w:val="004E4AFE"/>
    <w:rsid w:val="004E66DA"/>
    <w:rsid w:val="004F6BDF"/>
    <w:rsid w:val="00516014"/>
    <w:rsid w:val="00520A1D"/>
    <w:rsid w:val="00534C0F"/>
    <w:rsid w:val="00535921"/>
    <w:rsid w:val="0054443C"/>
    <w:rsid w:val="00545034"/>
    <w:rsid w:val="00552483"/>
    <w:rsid w:val="00574A18"/>
    <w:rsid w:val="005762EA"/>
    <w:rsid w:val="00596CB9"/>
    <w:rsid w:val="005B55EA"/>
    <w:rsid w:val="005C38A6"/>
    <w:rsid w:val="005C78CE"/>
    <w:rsid w:val="00616D47"/>
    <w:rsid w:val="00633FE2"/>
    <w:rsid w:val="006542A7"/>
    <w:rsid w:val="00662F3A"/>
    <w:rsid w:val="0066702C"/>
    <w:rsid w:val="00670E02"/>
    <w:rsid w:val="006A24A4"/>
    <w:rsid w:val="006A2D59"/>
    <w:rsid w:val="006A389A"/>
    <w:rsid w:val="006B4E0F"/>
    <w:rsid w:val="006B52AB"/>
    <w:rsid w:val="006B6BA1"/>
    <w:rsid w:val="006D0C74"/>
    <w:rsid w:val="007769D5"/>
    <w:rsid w:val="0079152A"/>
    <w:rsid w:val="00796699"/>
    <w:rsid w:val="007A5F5C"/>
    <w:rsid w:val="007B4967"/>
    <w:rsid w:val="007B6C81"/>
    <w:rsid w:val="007C0E17"/>
    <w:rsid w:val="007D5385"/>
    <w:rsid w:val="007E4B66"/>
    <w:rsid w:val="007F7205"/>
    <w:rsid w:val="007F7C30"/>
    <w:rsid w:val="00800664"/>
    <w:rsid w:val="008275D9"/>
    <w:rsid w:val="00840A50"/>
    <w:rsid w:val="008467EB"/>
    <w:rsid w:val="00855C9A"/>
    <w:rsid w:val="00861D89"/>
    <w:rsid w:val="00882AF4"/>
    <w:rsid w:val="00882B3F"/>
    <w:rsid w:val="00885D17"/>
    <w:rsid w:val="0088627E"/>
    <w:rsid w:val="008C0597"/>
    <w:rsid w:val="008C537A"/>
    <w:rsid w:val="008E523A"/>
    <w:rsid w:val="009518EB"/>
    <w:rsid w:val="009539A9"/>
    <w:rsid w:val="00961C71"/>
    <w:rsid w:val="0099070F"/>
    <w:rsid w:val="00995E04"/>
    <w:rsid w:val="00996461"/>
    <w:rsid w:val="009A45F1"/>
    <w:rsid w:val="009A5271"/>
    <w:rsid w:val="009A5CFF"/>
    <w:rsid w:val="009A7614"/>
    <w:rsid w:val="009B137B"/>
    <w:rsid w:val="009D5C63"/>
    <w:rsid w:val="009E5D80"/>
    <w:rsid w:val="009E7054"/>
    <w:rsid w:val="00A052EA"/>
    <w:rsid w:val="00A255BF"/>
    <w:rsid w:val="00A32793"/>
    <w:rsid w:val="00A6484D"/>
    <w:rsid w:val="00A704DD"/>
    <w:rsid w:val="00A83D8D"/>
    <w:rsid w:val="00AA1EE8"/>
    <w:rsid w:val="00AA36B1"/>
    <w:rsid w:val="00AA52F0"/>
    <w:rsid w:val="00AB39EC"/>
    <w:rsid w:val="00AB3AE7"/>
    <w:rsid w:val="00AB7087"/>
    <w:rsid w:val="00AC4118"/>
    <w:rsid w:val="00AD49BD"/>
    <w:rsid w:val="00B23627"/>
    <w:rsid w:val="00B43C08"/>
    <w:rsid w:val="00B44D8D"/>
    <w:rsid w:val="00B5008C"/>
    <w:rsid w:val="00B61940"/>
    <w:rsid w:val="00B62CF8"/>
    <w:rsid w:val="00B6330A"/>
    <w:rsid w:val="00B665B2"/>
    <w:rsid w:val="00B7374B"/>
    <w:rsid w:val="00B875C2"/>
    <w:rsid w:val="00BA2D19"/>
    <w:rsid w:val="00BB0713"/>
    <w:rsid w:val="00BB12D7"/>
    <w:rsid w:val="00BB172B"/>
    <w:rsid w:val="00BB779E"/>
    <w:rsid w:val="00BC7570"/>
    <w:rsid w:val="00BE43BE"/>
    <w:rsid w:val="00C0215C"/>
    <w:rsid w:val="00C15775"/>
    <w:rsid w:val="00C23965"/>
    <w:rsid w:val="00C47834"/>
    <w:rsid w:val="00C5150A"/>
    <w:rsid w:val="00C53F92"/>
    <w:rsid w:val="00C73EB6"/>
    <w:rsid w:val="00C76D59"/>
    <w:rsid w:val="00CA4C98"/>
    <w:rsid w:val="00CA7B42"/>
    <w:rsid w:val="00CC4EEB"/>
    <w:rsid w:val="00CD1B5C"/>
    <w:rsid w:val="00CE23F6"/>
    <w:rsid w:val="00D03C8E"/>
    <w:rsid w:val="00D34EE3"/>
    <w:rsid w:val="00D364A1"/>
    <w:rsid w:val="00D40FB6"/>
    <w:rsid w:val="00D47436"/>
    <w:rsid w:val="00D4759A"/>
    <w:rsid w:val="00D52A09"/>
    <w:rsid w:val="00D67372"/>
    <w:rsid w:val="00D8116D"/>
    <w:rsid w:val="00D844DE"/>
    <w:rsid w:val="00D91789"/>
    <w:rsid w:val="00DA27BD"/>
    <w:rsid w:val="00DB4437"/>
    <w:rsid w:val="00DB77E8"/>
    <w:rsid w:val="00DE0ADF"/>
    <w:rsid w:val="00DE57F9"/>
    <w:rsid w:val="00E03382"/>
    <w:rsid w:val="00E10101"/>
    <w:rsid w:val="00E25BBB"/>
    <w:rsid w:val="00E41ECD"/>
    <w:rsid w:val="00E5356A"/>
    <w:rsid w:val="00E57FBF"/>
    <w:rsid w:val="00E728B1"/>
    <w:rsid w:val="00E87F93"/>
    <w:rsid w:val="00E977F6"/>
    <w:rsid w:val="00EB0FF1"/>
    <w:rsid w:val="00ED781D"/>
    <w:rsid w:val="00F03509"/>
    <w:rsid w:val="00F070D8"/>
    <w:rsid w:val="00F14299"/>
    <w:rsid w:val="00F158E5"/>
    <w:rsid w:val="00F17FF0"/>
    <w:rsid w:val="00F22A14"/>
    <w:rsid w:val="00F5086E"/>
    <w:rsid w:val="00F50953"/>
    <w:rsid w:val="00F52FFF"/>
    <w:rsid w:val="00F67034"/>
    <w:rsid w:val="00F7175B"/>
    <w:rsid w:val="00F8007C"/>
    <w:rsid w:val="00F834EA"/>
    <w:rsid w:val="00F96E7B"/>
    <w:rsid w:val="00FA4342"/>
    <w:rsid w:val="00FD2C84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514A7"/>
  <w15:chartTrackingRefBased/>
  <w15:docId w15:val="{8A5FC79B-5978-FF46-A0F0-C2516072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 健太</dc:creator>
  <cp:keywords/>
  <dc:description/>
  <cp:lastModifiedBy>松村 健太</cp:lastModifiedBy>
  <cp:revision>2</cp:revision>
  <dcterms:created xsi:type="dcterms:W3CDTF">2020-04-09T08:16:00Z</dcterms:created>
  <dcterms:modified xsi:type="dcterms:W3CDTF">2020-04-09T08:20:00Z</dcterms:modified>
</cp:coreProperties>
</file>