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9C02F" w14:textId="77777777" w:rsidR="00AF3E56" w:rsidRDefault="00C968D7" w:rsidP="00C968D7">
      <w:pPr>
        <w:ind w:left="160" w:hangingChars="50" w:hanging="160"/>
        <w:jc w:val="left"/>
        <w:rPr>
          <w:rStyle w:val="fontstyle01"/>
          <w:rFonts w:hint="eastAsia"/>
          <w:sz w:val="32"/>
          <w:szCs w:val="32"/>
        </w:rPr>
      </w:pPr>
      <w:r>
        <w:rPr>
          <w:rStyle w:val="fontstyle01"/>
          <w:sz w:val="32"/>
          <w:szCs w:val="32"/>
        </w:rPr>
        <w:t>Publication bias</w:t>
      </w:r>
    </w:p>
    <w:p w14:paraId="7BAAB8E2" w14:textId="1E90BA95" w:rsidR="00AF3E56" w:rsidRPr="00A7059D" w:rsidRDefault="00A7059D" w:rsidP="00C968D7">
      <w:pPr>
        <w:ind w:left="120" w:hangingChars="50" w:hanging="120"/>
        <w:jc w:val="left"/>
        <w:rPr>
          <w:rFonts w:ascii="Arial" w:hAnsi="Arial" w:cs="Arial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</w:p>
    <w:p w14:paraId="1970A15B" w14:textId="1E5B4F99" w:rsidR="00A7059D" w:rsidRDefault="00AF3E56" w:rsidP="00C968D7">
      <w:pPr>
        <w:ind w:left="105" w:hangingChars="50" w:hanging="105"/>
        <w:jc w:val="left"/>
        <w:rPr>
          <w:noProof/>
        </w:rPr>
      </w:pPr>
      <w:r w:rsidRPr="00AF3E56">
        <w:rPr>
          <w:noProof/>
        </w:rPr>
        <w:drawing>
          <wp:inline distT="0" distB="0" distL="0" distR="0" wp14:anchorId="40CB0802" wp14:editId="38D65EF7">
            <wp:extent cx="2406985" cy="175895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486" cy="1784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7059D">
        <w:rPr>
          <w:noProof/>
        </w:rPr>
        <w:t xml:space="preserve">    </w:t>
      </w:r>
      <w:r w:rsidR="00A7059D" w:rsidRPr="00A7059D">
        <w:rPr>
          <w:noProof/>
        </w:rPr>
        <w:drawing>
          <wp:inline distT="0" distB="0" distL="0" distR="0" wp14:anchorId="4227E64F" wp14:editId="2899DE00">
            <wp:extent cx="2559329" cy="17399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2"/>
                    <a:stretch/>
                  </pic:blipFill>
                  <pic:spPr bwMode="auto">
                    <a:xfrm>
                      <a:off x="0" y="0"/>
                      <a:ext cx="2559329" cy="173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894AC" w14:textId="41E10F02" w:rsidR="00E755F6" w:rsidRPr="00E755F6" w:rsidRDefault="00AF3E56" w:rsidP="00E755F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="00A7059D">
        <w:rPr>
          <w:rFonts w:ascii="Times New Roman" w:hAnsi="Times New Roman" w:cs="Times New Roman"/>
          <w:sz w:val="24"/>
          <w:szCs w:val="24"/>
        </w:rPr>
        <w:t xml:space="preserve"> (a)</w:t>
      </w:r>
      <w:r w:rsidRPr="003C5771">
        <w:t xml:space="preserve"> </w:t>
      </w:r>
      <w:r w:rsidR="00A7059D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unnel plot </w:t>
      </w:r>
      <w:r w:rsidR="00A7059D">
        <w:rPr>
          <w:rFonts w:ascii="Times New Roman" w:hAnsi="Times New Roman" w:cs="Times New Roman"/>
          <w:sz w:val="24"/>
          <w:szCs w:val="24"/>
        </w:rPr>
        <w:t xml:space="preserve">and (b) </w:t>
      </w:r>
      <w:r w:rsidR="00A7059D"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A705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IR</w:t>
      </w:r>
      <w:r w:rsidR="00E75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755F6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755F6"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E755F6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755F6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0.687)</w:t>
      </w:r>
    </w:p>
    <w:p w14:paraId="2ADF2469" w14:textId="77777777" w:rsidR="00612A18" w:rsidRDefault="00612A18" w:rsidP="00AF3E5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50266B" w14:textId="77777777" w:rsidR="00612A18" w:rsidRPr="00A7059D" w:rsidRDefault="00612A18" w:rsidP="00612A18">
      <w:pPr>
        <w:ind w:left="120" w:hangingChars="50" w:hanging="120"/>
        <w:jc w:val="left"/>
        <w:rPr>
          <w:rFonts w:ascii="Arial" w:hAnsi="Arial" w:cs="Arial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</w:p>
    <w:p w14:paraId="5EA9BB0F" w14:textId="193CAC85" w:rsidR="00612A18" w:rsidRDefault="00612A18" w:rsidP="00AF3E56">
      <w:pPr>
        <w:spacing w:line="48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612A18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12F4C710" wp14:editId="399AAF3E">
            <wp:extent cx="2441741" cy="1784350"/>
            <wp:effectExtent l="0" t="0" r="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685" cy="179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2A1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 </w:t>
      </w:r>
      <w:r w:rsidRPr="00612A18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0D6396CA" wp14:editId="6C3BC358">
            <wp:extent cx="2647958" cy="1765198"/>
            <wp:effectExtent l="0" t="0" r="0" b="698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591" cy="1778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BF45F" w14:textId="4A0E7869" w:rsidR="00E755F6" w:rsidRPr="00E755F6" w:rsidRDefault="00612A18" w:rsidP="00E755F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(a)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</w:t>
      </w:r>
      <w:r w:rsidR="00E755F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755F6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E755F6"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E755F6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755F6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0.429)</w:t>
      </w:r>
    </w:p>
    <w:p w14:paraId="749132C0" w14:textId="4A9AAE96" w:rsidR="00612A18" w:rsidRPr="00E755F6" w:rsidRDefault="00612A18" w:rsidP="00612A1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7D424D" w14:textId="071F94F0" w:rsidR="008739C2" w:rsidRPr="008739C2" w:rsidRDefault="008739C2" w:rsidP="00E755F6">
      <w:pPr>
        <w:jc w:val="left"/>
        <w:rPr>
          <w:rFonts w:ascii="Arial" w:hAnsi="Arial" w:cs="Arial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</w:p>
    <w:p w14:paraId="7A1298B3" w14:textId="353050A1" w:rsidR="008739C2" w:rsidRDefault="008739C2" w:rsidP="00612A18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739C2">
        <w:rPr>
          <w:rFonts w:ascii="Times New Roman" w:hAnsi="Times New Roman" w:cs="Times New Roman" w:hint="eastAsia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78570299" wp14:editId="6DCBE4E3">
            <wp:extent cx="2463800" cy="1800469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225" cy="1816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739C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43498816" wp14:editId="55CD7E27">
            <wp:extent cx="2638447" cy="1758858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2867" cy="1781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FEDB7" w14:textId="267E4DA7" w:rsidR="00E755F6" w:rsidRPr="00E755F6" w:rsidRDefault="008739C2" w:rsidP="00E755F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(a)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Pr="008739C2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8739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</w:t>
      </w:r>
      <w:r w:rsidR="00E755F6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755F6"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E755F6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755F6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60C9" w:rsidRPr="00D360C9">
        <w:rPr>
          <w:rFonts w:ascii="Times New Roman" w:hAnsi="Times New Roman" w:cs="Times New Roman"/>
          <w:color w:val="000000" w:themeColor="text1"/>
          <w:sz w:val="24"/>
          <w:szCs w:val="24"/>
        </w:rPr>
        <w:t>0.002</w:t>
      </w:r>
      <w:r w:rsidR="00E755F6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245E7E57" w14:textId="6633B514" w:rsidR="00381A22" w:rsidRPr="00995362" w:rsidRDefault="00403BB5" w:rsidP="00381A22">
      <w:pPr>
        <w:jc w:val="left"/>
        <w:rPr>
          <w:rFonts w:ascii="Arial" w:hAnsi="Arial" w:cs="Arial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  <w:r w:rsidR="00BC336B" w:rsidRPr="00BC336B">
        <w:rPr>
          <w:rFonts w:ascii="Arial" w:hAnsi="Arial" w:cs="Arial"/>
          <w:sz w:val="24"/>
          <w:szCs w:val="24"/>
        </w:rPr>
        <w:t xml:space="preserve"> </w:t>
      </w:r>
    </w:p>
    <w:p w14:paraId="5821A53F" w14:textId="77777777" w:rsidR="00381A22" w:rsidRDefault="00381A22" w:rsidP="00381A22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B139D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37B0F79" wp14:editId="430D661B">
            <wp:extent cx="2546430" cy="1863757"/>
            <wp:effectExtent l="0" t="0" r="6350" b="317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090" cy="1903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99536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7412E8C8" wp14:editId="14792BBB">
            <wp:extent cx="2400975" cy="1600553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718" cy="163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D5355" w14:textId="0A832506" w:rsidR="00381A22" w:rsidRDefault="00381A22" w:rsidP="00381A2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(a)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8739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5362">
        <w:rPr>
          <w:rFonts w:ascii="Times New Roman" w:hAnsi="Times New Roman" w:cs="Times New Roman"/>
          <w:color w:val="000000" w:themeColor="text1"/>
          <w:sz w:val="24"/>
          <w:szCs w:val="24"/>
        </w:rPr>
        <w:t>0.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01</w:t>
      </w:r>
      <w:r w:rsidRPr="00995362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4489921" w14:textId="30277270" w:rsidR="00381A22" w:rsidRDefault="00381A22" w:rsidP="00381A22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45DF84B" w14:textId="50615F64" w:rsidR="00381A22" w:rsidRPr="00381A22" w:rsidRDefault="00381A22" w:rsidP="00381A22">
      <w:pPr>
        <w:jc w:val="left"/>
        <w:rPr>
          <w:rFonts w:ascii="Arial" w:hAnsi="Arial" w:cs="Arial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</w:p>
    <w:p w14:paraId="3DDBEBF5" w14:textId="69029781" w:rsidR="00403BB5" w:rsidRPr="00403BB5" w:rsidRDefault="00BC336B" w:rsidP="00403BB5">
      <w:pPr>
        <w:ind w:left="120" w:hangingChars="50" w:hanging="120"/>
        <w:jc w:val="left"/>
        <w:rPr>
          <w:rFonts w:ascii="Arial" w:hAnsi="Arial" w:cs="Arial"/>
          <w:sz w:val="24"/>
          <w:szCs w:val="24"/>
        </w:rPr>
      </w:pPr>
      <w:r w:rsidRPr="00403BB5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7E55D19" wp14:editId="25316332">
            <wp:extent cx="2485189" cy="18161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764" cy="1824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</w:t>
      </w:r>
      <w:r w:rsidRPr="00BC336B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B8FBB5D" wp14:editId="39ADAA1E">
            <wp:extent cx="2628907" cy="1752500"/>
            <wp:effectExtent l="0" t="0" r="0" b="63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7" cy="17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AE398" w14:textId="3C4A8683" w:rsidR="00E755F6" w:rsidRDefault="00E755F6" w:rsidP="00E755F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(a)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995362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8739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5362" w:rsidRPr="00995362">
        <w:rPr>
          <w:rFonts w:ascii="Times New Roman" w:hAnsi="Times New Roman" w:cs="Times New Roman"/>
          <w:color w:val="000000" w:themeColor="text1"/>
          <w:sz w:val="24"/>
          <w:szCs w:val="24"/>
        </w:rPr>
        <w:t>0.569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515985E" w14:textId="77777777" w:rsidR="00995362" w:rsidRPr="00E755F6" w:rsidRDefault="00995362" w:rsidP="00E755F6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796CBA" w14:textId="326A3796" w:rsidR="00381A22" w:rsidRPr="000A3399" w:rsidRDefault="000A3399" w:rsidP="000A3399">
      <w:pPr>
        <w:jc w:val="left"/>
        <w:rPr>
          <w:rFonts w:ascii="Arial" w:hAnsi="Arial" w:cs="Arial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  <w:r w:rsidRPr="000A3399">
        <w:rPr>
          <w:rFonts w:ascii="Arial" w:hAnsi="Arial" w:cs="Arial"/>
          <w:sz w:val="24"/>
          <w:szCs w:val="24"/>
        </w:rPr>
        <w:t xml:space="preserve"> </w:t>
      </w:r>
      <w:r w:rsidRPr="00381A22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61624A2" wp14:editId="3A882DCC">
            <wp:extent cx="2474946" cy="1811438"/>
            <wp:effectExtent l="0" t="0" r="190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241" cy="1816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</w:rPr>
        <w:t xml:space="preserve">  </w:t>
      </w:r>
      <w:r w:rsidRPr="000A339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07BF0D7" wp14:editId="712EA2CB">
            <wp:extent cx="2614600" cy="1742963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1182" cy="175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3856F" w14:textId="338C5C01" w:rsidR="000A3399" w:rsidRDefault="000A3399" w:rsidP="000A3399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(a)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>PIH &amp;PE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95362">
        <w:rPr>
          <w:rFonts w:ascii="Times New Roman" w:hAnsi="Times New Roman" w:cs="Times New Roman"/>
          <w:color w:val="000000" w:themeColor="text1"/>
          <w:sz w:val="24"/>
          <w:szCs w:val="24"/>
        </w:rPr>
        <w:t>0.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755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C48B107" w14:textId="20B098D0" w:rsidR="00381A22" w:rsidRPr="000A3399" w:rsidRDefault="00381A22" w:rsidP="00AF3E56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604C6B7" w14:textId="019DD054" w:rsidR="00FB0725" w:rsidRDefault="00C422D0" w:rsidP="00C968D7">
      <w:pPr>
        <w:ind w:left="120" w:hangingChars="50" w:hanging="120"/>
        <w:jc w:val="left"/>
      </w:pPr>
      <w:r w:rsidRPr="00A7059D">
        <w:rPr>
          <w:rFonts w:ascii="Arial" w:hAnsi="Arial" w:cs="Arial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  <w:r w:rsidRPr="000A3399">
        <w:rPr>
          <w:rFonts w:ascii="Arial" w:hAnsi="Arial" w:cs="Arial"/>
          <w:sz w:val="24"/>
          <w:szCs w:val="24"/>
        </w:rPr>
        <w:t xml:space="preserve"> </w:t>
      </w:r>
      <w:r w:rsidR="00C71F96" w:rsidRPr="00C71F96">
        <w:rPr>
          <w:noProof/>
        </w:rPr>
        <w:drawing>
          <wp:inline distT="0" distB="0" distL="0" distR="0" wp14:anchorId="7AC2A65B" wp14:editId="59DFE8C3">
            <wp:extent cx="2439213" cy="1782502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401" cy="1803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2728C">
        <w:rPr>
          <w:rFonts w:ascii="Arial" w:hAnsi="Arial" w:cs="Arial"/>
          <w:sz w:val="24"/>
          <w:szCs w:val="24"/>
        </w:rPr>
        <w:t xml:space="preserve">  </w:t>
      </w:r>
      <w:r w:rsidR="0072728C" w:rsidRPr="0072728C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F5EEFEE" wp14:editId="4EE87824">
            <wp:extent cx="2535009" cy="1689904"/>
            <wp:effectExtent l="0" t="0" r="0" b="57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006" cy="169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04CA9" w14:textId="66AA4CD1" w:rsidR="0072728C" w:rsidRDefault="00C71F96" w:rsidP="0072728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14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="0072728C">
        <w:rPr>
          <w:rFonts w:ascii="Times New Roman" w:hAnsi="Times New Roman" w:cs="Times New Roman"/>
          <w:sz w:val="24"/>
          <w:szCs w:val="24"/>
        </w:rPr>
        <w:t>(a)</w:t>
      </w:r>
      <w:r w:rsidR="0072728C" w:rsidRPr="003C5771">
        <w:t xml:space="preserve"> </w:t>
      </w:r>
      <w:r w:rsidR="0072728C"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="0072728C"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 w:rsidR="0072728C">
        <w:rPr>
          <w:rFonts w:ascii="Times New Roman" w:hAnsi="Times New Roman" w:cs="Times New Roman"/>
          <w:sz w:val="24"/>
          <w:szCs w:val="24"/>
        </w:rPr>
        <w:t xml:space="preserve">of </w:t>
      </w:r>
      <w:r w:rsidR="0072728C">
        <w:rPr>
          <w:rFonts w:ascii="Times New Roman" w:hAnsi="Times New Roman" w:cs="Times New Roman"/>
          <w:b/>
          <w:bCs/>
          <w:sz w:val="24"/>
          <w:szCs w:val="24"/>
        </w:rPr>
        <w:t xml:space="preserve">GDM </w:t>
      </w:r>
      <w:r w:rsidR="0072728C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2728C"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72728C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87201D" w:rsidRPr="0087201D">
        <w:rPr>
          <w:rFonts w:ascii="Times New Roman" w:hAnsi="Times New Roman" w:cs="Times New Roman"/>
          <w:color w:val="000000" w:themeColor="text1"/>
          <w:sz w:val="24"/>
          <w:szCs w:val="24"/>
        </w:rPr>
        <w:t>0.246</w:t>
      </w:r>
      <w:r w:rsidR="0072728C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317EFB0D" w14:textId="6F71F0D8" w:rsidR="003B4D76" w:rsidRDefault="003B4D76" w:rsidP="0072728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31877B" w14:textId="6D07C6D9" w:rsidR="003B4D76" w:rsidRDefault="003B4D76" w:rsidP="0072728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</w:p>
    <w:p w14:paraId="60FB7071" w14:textId="3BD97C55" w:rsidR="00C71F96" w:rsidRPr="003B4D76" w:rsidRDefault="00D4423E" w:rsidP="00C968D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4423E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6CBD619D" wp14:editId="4CB6DCB0">
            <wp:extent cx="2498667" cy="182880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905" cy="18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4423E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4A667CC2" wp14:editId="745C4FAD">
            <wp:extent cx="2558005" cy="1705234"/>
            <wp:effectExtent l="0" t="0" r="0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440" cy="173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F7F40" w14:textId="02BD3249" w:rsidR="00D4423E" w:rsidRDefault="001C7601" w:rsidP="00D4423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 w:rsidR="00D4423E">
        <w:rPr>
          <w:rFonts w:ascii="Times New Roman" w:hAnsi="Times New Roman" w:cs="Times New Roman"/>
          <w:sz w:val="24"/>
          <w:szCs w:val="24"/>
        </w:rPr>
        <w:t>(a)</w:t>
      </w:r>
      <w:r w:rsidR="00D4423E" w:rsidRPr="003C5771">
        <w:t xml:space="preserve"> </w:t>
      </w:r>
      <w:r w:rsidR="00D4423E"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="00D4423E"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 w:rsidR="00D4423E">
        <w:rPr>
          <w:rFonts w:ascii="Times New Roman" w:hAnsi="Times New Roman" w:cs="Times New Roman"/>
          <w:sz w:val="24"/>
          <w:szCs w:val="24"/>
        </w:rPr>
        <w:t xml:space="preserve">of </w:t>
      </w:r>
      <w:r w:rsidR="00D4423E">
        <w:rPr>
          <w:rFonts w:ascii="Times New Roman" w:hAnsi="Times New Roman" w:cs="Times New Roman"/>
          <w:b/>
          <w:bCs/>
          <w:sz w:val="24"/>
          <w:szCs w:val="24"/>
        </w:rPr>
        <w:t xml:space="preserve">PTD </w:t>
      </w:r>
      <w:r w:rsidR="00D4423E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D4423E"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="00D4423E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9C7FBA" w:rsidRPr="009C7F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0.386</w:t>
      </w:r>
      <w:r w:rsidR="00D4423E"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5534FCF" w14:textId="3829780A" w:rsidR="005708A6" w:rsidRDefault="005708A6" w:rsidP="00D4423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EEE82F" w14:textId="6C65CE1F" w:rsidR="005708A6" w:rsidRDefault="005708A6" w:rsidP="00D4423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</w:p>
    <w:p w14:paraId="46E22F6F" w14:textId="6D15D37C" w:rsidR="005708A6" w:rsidRDefault="005708A6" w:rsidP="00D4423E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08A6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drawing>
          <wp:inline distT="0" distB="0" distL="0" distR="0" wp14:anchorId="709BF5B3" wp14:editId="14359B7F">
            <wp:extent cx="2340525" cy="1713054"/>
            <wp:effectExtent l="0" t="0" r="3175" b="190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462" cy="171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6A0" w:rsidRPr="001B36A0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1B36A0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  </w:t>
      </w:r>
      <w:r w:rsidR="001B36A0" w:rsidRPr="001B36A0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drawing>
          <wp:inline distT="0" distB="0" distL="0" distR="0" wp14:anchorId="3B3728A9" wp14:editId="3329FE84">
            <wp:extent cx="2558005" cy="1705234"/>
            <wp:effectExtent l="0" t="0" r="0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440" cy="1732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C5390" w14:textId="5F30EEA2" w:rsidR="001B36A0" w:rsidRDefault="001B36A0" w:rsidP="001B36A0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16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LGA 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9C7F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B36A0">
        <w:rPr>
          <w:rFonts w:ascii="Times New Roman" w:hAnsi="Times New Roman" w:cs="Times New Roman"/>
          <w:color w:val="000000" w:themeColor="text1"/>
          <w:sz w:val="24"/>
          <w:szCs w:val="24"/>
        </w:rPr>
        <w:t>0.779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8296119" w14:textId="27F457EE" w:rsidR="00857E4A" w:rsidRPr="00857E4A" w:rsidRDefault="00857E4A" w:rsidP="00857E4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lastRenderedPageBreak/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</w:p>
    <w:p w14:paraId="52E6CF64" w14:textId="77777777" w:rsidR="003B658F" w:rsidRDefault="00857E4A">
      <w:pPr>
        <w:widowControl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57E4A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73E8EBE" wp14:editId="7887B145">
            <wp:extent cx="2419596" cy="1770927"/>
            <wp:effectExtent l="0" t="0" r="0" b="127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680" cy="178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58F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 xml:space="preserve"> </w:t>
      </w:r>
      <w:r w:rsidR="003B658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3B658F" w:rsidRPr="003B658F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57E2C633" wp14:editId="0F8B8BF8">
            <wp:extent cx="2665231" cy="1776714"/>
            <wp:effectExtent l="0" t="0" r="190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979" cy="1781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F1201" w14:textId="13D311B5" w:rsidR="003B658F" w:rsidRDefault="003B658F" w:rsidP="003B658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17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SGA 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9C7F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B36A0">
        <w:rPr>
          <w:rFonts w:ascii="Times New Roman" w:hAnsi="Times New Roman" w:cs="Times New Roman"/>
          <w:color w:val="000000" w:themeColor="text1"/>
          <w:sz w:val="24"/>
          <w:szCs w:val="24"/>
        </w:rPr>
        <w:t>0.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351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0395492" w14:textId="126E4387" w:rsidR="00392F3B" w:rsidRDefault="00392F3B" w:rsidP="003B658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214765" w14:textId="5DC85C2D" w:rsidR="00392F3B" w:rsidRDefault="00392F3B" w:rsidP="003B658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059D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                                 B</w:t>
      </w:r>
    </w:p>
    <w:p w14:paraId="7F62AA90" w14:textId="2DA5C07C" w:rsidR="00392F3B" w:rsidRDefault="00392F3B" w:rsidP="003B658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92F3B">
        <w:rPr>
          <w:rFonts w:ascii="Times New Roman" w:hAnsi="Times New Roman" w:cs="Times New Roman" w:hint="eastAsia"/>
          <w:noProof/>
          <w:color w:val="000000" w:themeColor="text1"/>
          <w:sz w:val="24"/>
          <w:szCs w:val="24"/>
        </w:rPr>
        <w:drawing>
          <wp:inline distT="0" distB="0" distL="0" distR="0" wp14:anchorId="519C65AA" wp14:editId="599D801F">
            <wp:extent cx="2419595" cy="1770926"/>
            <wp:effectExtent l="0" t="0" r="0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858" cy="177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92F3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44D94B9" wp14:editId="2063A564">
            <wp:extent cx="2595779" cy="1730415"/>
            <wp:effectExtent l="0" t="0" r="0" b="317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010" cy="174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FB60ED" w14:textId="6069FA10" w:rsidR="00392F3B" w:rsidRDefault="00392F3B" w:rsidP="00392F3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D6AB7">
        <w:rPr>
          <w:rFonts w:ascii="Times New Roman" w:hAnsi="Times New Roman" w:cs="Times New Roman"/>
          <w:b/>
          <w:bCs/>
          <w:sz w:val="24"/>
          <w:szCs w:val="24"/>
        </w:rPr>
        <w:t xml:space="preserve">Appendix </w:t>
      </w:r>
      <w:r w:rsidR="00A86888"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Pr="00DD6AB7">
        <w:rPr>
          <w:rFonts w:ascii="Times New Roman" w:hAnsi="Times New Roman" w:cs="Times New Roman"/>
          <w:sz w:val="24"/>
          <w:szCs w:val="24"/>
        </w:rPr>
        <w:t>: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3C5771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Funnel plot and (b) </w:t>
      </w:r>
      <w:r w:rsidRPr="00A7059D">
        <w:rPr>
          <w:rFonts w:ascii="Times New Roman" w:hAnsi="Times New Roman" w:cs="Times New Roman"/>
          <w:sz w:val="24"/>
          <w:szCs w:val="24"/>
        </w:rPr>
        <w:t xml:space="preserve">Eggers regression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LBW 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E755F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Pr="009C7F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B36A0">
        <w:rPr>
          <w:rFonts w:ascii="Times New Roman" w:hAnsi="Times New Roman" w:cs="Times New Roman"/>
          <w:color w:val="000000" w:themeColor="text1"/>
          <w:sz w:val="24"/>
          <w:szCs w:val="24"/>
        </w:rPr>
        <w:t>0.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216</w:t>
      </w:r>
      <w:r w:rsidRPr="00E755F6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sectPr w:rsidR="00392F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B1E21E" w14:textId="77777777" w:rsidR="00794938" w:rsidRDefault="00794938" w:rsidP="00C968D7">
      <w:r>
        <w:separator/>
      </w:r>
    </w:p>
  </w:endnote>
  <w:endnote w:type="continuationSeparator" w:id="0">
    <w:p w14:paraId="41BCC650" w14:textId="77777777" w:rsidR="00794938" w:rsidRDefault="00794938" w:rsidP="00C96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CC2C26" w14:textId="77777777" w:rsidR="00794938" w:rsidRDefault="00794938" w:rsidP="00C968D7">
      <w:r>
        <w:separator/>
      </w:r>
    </w:p>
  </w:footnote>
  <w:footnote w:type="continuationSeparator" w:id="0">
    <w:p w14:paraId="13E15B88" w14:textId="77777777" w:rsidR="00794938" w:rsidRDefault="00794938" w:rsidP="00C968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F96"/>
    <w:rsid w:val="000A3399"/>
    <w:rsid w:val="001B36A0"/>
    <w:rsid w:val="001C7601"/>
    <w:rsid w:val="00300687"/>
    <w:rsid w:val="00381A22"/>
    <w:rsid w:val="00392F3B"/>
    <w:rsid w:val="003B4D76"/>
    <w:rsid w:val="003B658F"/>
    <w:rsid w:val="003E62A1"/>
    <w:rsid w:val="00403BB5"/>
    <w:rsid w:val="00460742"/>
    <w:rsid w:val="004F2B07"/>
    <w:rsid w:val="005708A6"/>
    <w:rsid w:val="00612A18"/>
    <w:rsid w:val="0072728C"/>
    <w:rsid w:val="00794938"/>
    <w:rsid w:val="00857E4A"/>
    <w:rsid w:val="0087201D"/>
    <w:rsid w:val="008739C2"/>
    <w:rsid w:val="00995362"/>
    <w:rsid w:val="009C7FBA"/>
    <w:rsid w:val="00A7059D"/>
    <w:rsid w:val="00A86888"/>
    <w:rsid w:val="00AF3E56"/>
    <w:rsid w:val="00BC336B"/>
    <w:rsid w:val="00C422D0"/>
    <w:rsid w:val="00C71F96"/>
    <w:rsid w:val="00C968D7"/>
    <w:rsid w:val="00D360C9"/>
    <w:rsid w:val="00D4423E"/>
    <w:rsid w:val="00DB139D"/>
    <w:rsid w:val="00E755F6"/>
    <w:rsid w:val="00EC4D2A"/>
    <w:rsid w:val="00EE4AC5"/>
    <w:rsid w:val="00F7460C"/>
    <w:rsid w:val="00FB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0A569"/>
  <w15:chartTrackingRefBased/>
  <w15:docId w15:val="{45142017-9433-4E31-B586-6B5ABB162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8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968D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968D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968D7"/>
    <w:rPr>
      <w:sz w:val="18"/>
      <w:szCs w:val="18"/>
    </w:rPr>
  </w:style>
  <w:style w:type="character" w:customStyle="1" w:styleId="fontstyle01">
    <w:name w:val="fontstyle01"/>
    <w:basedOn w:val="a0"/>
    <w:rsid w:val="00C968D7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18" Type="http://schemas.openxmlformats.org/officeDocument/2006/relationships/image" Target="media/image13.emf"/><Relationship Id="rId26" Type="http://schemas.openxmlformats.org/officeDocument/2006/relationships/image" Target="media/image21.emf"/><Relationship Id="rId3" Type="http://schemas.openxmlformats.org/officeDocument/2006/relationships/webSettings" Target="webSettings.xml"/><Relationship Id="rId21" Type="http://schemas.openxmlformats.org/officeDocument/2006/relationships/image" Target="media/image16.emf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image" Target="media/image12.emf"/><Relationship Id="rId25" Type="http://schemas.openxmlformats.org/officeDocument/2006/relationships/image" Target="media/image20.emf"/><Relationship Id="rId2" Type="http://schemas.openxmlformats.org/officeDocument/2006/relationships/settings" Target="settings.xml"/><Relationship Id="rId16" Type="http://schemas.openxmlformats.org/officeDocument/2006/relationships/image" Target="media/image11.emf"/><Relationship Id="rId20" Type="http://schemas.openxmlformats.org/officeDocument/2006/relationships/image" Target="media/image15.e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24" Type="http://schemas.openxmlformats.org/officeDocument/2006/relationships/image" Target="media/image19.emf"/><Relationship Id="rId5" Type="http://schemas.openxmlformats.org/officeDocument/2006/relationships/endnotes" Target="endnotes.xml"/><Relationship Id="rId15" Type="http://schemas.openxmlformats.org/officeDocument/2006/relationships/image" Target="media/image10.emf"/><Relationship Id="rId23" Type="http://schemas.openxmlformats.org/officeDocument/2006/relationships/image" Target="media/image18.emf"/><Relationship Id="rId28" Type="http://schemas.openxmlformats.org/officeDocument/2006/relationships/fontTable" Target="fontTable.xml"/><Relationship Id="rId10" Type="http://schemas.openxmlformats.org/officeDocument/2006/relationships/image" Target="media/image5.emf"/><Relationship Id="rId19" Type="http://schemas.openxmlformats.org/officeDocument/2006/relationships/image" Target="media/image14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Relationship Id="rId22" Type="http://schemas.openxmlformats.org/officeDocument/2006/relationships/image" Target="media/image17.emf"/><Relationship Id="rId27" Type="http://schemas.openxmlformats.org/officeDocument/2006/relationships/image" Target="media/image22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2020-08-21T20:14:00Z</dcterms:created>
  <dcterms:modified xsi:type="dcterms:W3CDTF">2020-08-21T20:59:00Z</dcterms:modified>
</cp:coreProperties>
</file>