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E26" w:rsidRDefault="00CE26B4">
      <w:pPr>
        <w:rPr>
          <w:b/>
          <w:lang w:val="en-US"/>
        </w:rPr>
      </w:pPr>
      <w:r>
        <w:rPr>
          <w:b/>
          <w:lang w:val="en-US"/>
        </w:rPr>
        <w:t>Additional</w:t>
      </w:r>
      <w:r w:rsidR="008243B9">
        <w:rPr>
          <w:b/>
          <w:lang w:val="en-US"/>
        </w:rPr>
        <w:t xml:space="preserve"> </w:t>
      </w:r>
      <w:r w:rsidR="00D67B1A">
        <w:rPr>
          <w:b/>
          <w:lang w:val="en-US"/>
        </w:rPr>
        <w:t>file 4</w:t>
      </w:r>
    </w:p>
    <w:p w:rsidR="008243B9" w:rsidRPr="0085763E" w:rsidRDefault="008243B9" w:rsidP="008243B9">
      <w:pPr>
        <w:pStyle w:val="Caption"/>
        <w:keepNext/>
        <w:spacing w:after="0" w:line="480" w:lineRule="auto"/>
        <w:rPr>
          <w:b/>
          <w:i w:val="0"/>
          <w:lang w:val="en-US"/>
        </w:rPr>
      </w:pPr>
      <w:r w:rsidRPr="0085763E">
        <w:rPr>
          <w:b/>
          <w:i w:val="0"/>
          <w:color w:val="auto"/>
          <w:lang w:val="en-US"/>
        </w:rPr>
        <w:t xml:space="preserve">Supplementary table </w:t>
      </w:r>
      <w:r>
        <w:rPr>
          <w:b/>
          <w:i w:val="0"/>
          <w:color w:val="auto"/>
          <w:lang w:val="en-US"/>
        </w:rPr>
        <w:t>2</w:t>
      </w:r>
      <w:r w:rsidRPr="0085763E">
        <w:rPr>
          <w:b/>
          <w:i w:val="0"/>
          <w:color w:val="auto"/>
          <w:lang w:val="en-US"/>
        </w:rPr>
        <w:t>: Comparison of question sets of training session questionnaire</w:t>
      </w:r>
    </w:p>
    <w:tbl>
      <w:tblPr>
        <w:tblStyle w:val="LightShading"/>
        <w:tblW w:w="0" w:type="auto"/>
        <w:tblInd w:w="0" w:type="dxa"/>
        <w:tblLook w:val="04A0" w:firstRow="1" w:lastRow="0" w:firstColumn="1" w:lastColumn="0" w:noHBand="0" w:noVBand="1"/>
      </w:tblPr>
      <w:tblGrid>
        <w:gridCol w:w="4569"/>
        <w:gridCol w:w="1668"/>
        <w:gridCol w:w="1560"/>
      </w:tblGrid>
      <w:tr w:rsidR="008243B9" w:rsidRPr="00D67B1A" w:rsidTr="00C77E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9" w:type="dxa"/>
          </w:tcPr>
          <w:p w:rsidR="008243B9" w:rsidRPr="00376C9D" w:rsidRDefault="008243B9" w:rsidP="00C77E86">
            <w:pPr>
              <w:spacing w:line="480" w:lineRule="auto"/>
              <w:rPr>
                <w:noProof/>
                <w:lang w:val="en-GB"/>
              </w:rPr>
            </w:pPr>
            <w:bookmarkStart w:id="0" w:name="_GoBack"/>
            <w:bookmarkEnd w:id="0"/>
          </w:p>
        </w:tc>
        <w:tc>
          <w:tcPr>
            <w:tcW w:w="1668" w:type="dxa"/>
          </w:tcPr>
          <w:p w:rsidR="008243B9" w:rsidRPr="00376C9D" w:rsidRDefault="008243B9" w:rsidP="00C77E86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en-GB"/>
              </w:rPr>
            </w:pPr>
            <w:r w:rsidRPr="00376C9D">
              <w:rPr>
                <w:noProof/>
                <w:lang w:val="en-GB"/>
              </w:rPr>
              <w:t>Set A in part I</w:t>
            </w:r>
          </w:p>
          <w:p w:rsidR="008243B9" w:rsidRPr="00376C9D" w:rsidRDefault="008243B9" w:rsidP="00C77E86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noProof/>
                <w:lang w:val="en-GB"/>
              </w:rPr>
            </w:pPr>
            <w:r w:rsidRPr="00376C9D">
              <w:rPr>
                <w:noProof/>
                <w:lang w:val="en-GB"/>
              </w:rPr>
              <w:t>N = 53</w:t>
            </w:r>
          </w:p>
        </w:tc>
        <w:tc>
          <w:tcPr>
            <w:tcW w:w="1560" w:type="dxa"/>
          </w:tcPr>
          <w:p w:rsidR="008243B9" w:rsidRPr="00376C9D" w:rsidRDefault="008243B9" w:rsidP="00C77E86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en-GB"/>
              </w:rPr>
            </w:pPr>
            <w:r w:rsidRPr="00376C9D">
              <w:rPr>
                <w:noProof/>
                <w:lang w:val="en-GB"/>
              </w:rPr>
              <w:t>Set B in part I</w:t>
            </w:r>
          </w:p>
          <w:p w:rsidR="008243B9" w:rsidRPr="00376C9D" w:rsidRDefault="008243B9" w:rsidP="00C77E86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noProof/>
                <w:lang w:val="en-GB"/>
              </w:rPr>
            </w:pPr>
            <w:r w:rsidRPr="00376C9D">
              <w:rPr>
                <w:noProof/>
                <w:lang w:val="en-GB"/>
              </w:rPr>
              <w:t>N = 46</w:t>
            </w:r>
          </w:p>
        </w:tc>
      </w:tr>
      <w:tr w:rsidR="008243B9" w:rsidRPr="00376C9D" w:rsidTr="00C77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43B9" w:rsidRPr="00376C9D" w:rsidRDefault="008243B9" w:rsidP="00C77E86">
            <w:pPr>
              <w:spacing w:before="120" w:line="480" w:lineRule="auto"/>
              <w:rPr>
                <w:noProof/>
                <w:lang w:val="en-GB"/>
              </w:rPr>
            </w:pPr>
            <w:r w:rsidRPr="00376C9D">
              <w:rPr>
                <w:noProof/>
                <w:lang w:val="en-GB"/>
              </w:rPr>
              <w:t>Pre-training score; median (IQR)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43B9" w:rsidRPr="00376C9D" w:rsidRDefault="008243B9" w:rsidP="00C77E86">
            <w:pPr>
              <w:spacing w:before="120"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en-GB"/>
              </w:rPr>
            </w:pPr>
            <w:r w:rsidRPr="00376C9D">
              <w:rPr>
                <w:noProof/>
                <w:lang w:val="en-GB"/>
              </w:rPr>
              <w:t>5 (1)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43B9" w:rsidRPr="00376C9D" w:rsidRDefault="008243B9" w:rsidP="00C77E86">
            <w:pPr>
              <w:spacing w:before="120"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en-GB"/>
              </w:rPr>
            </w:pPr>
            <w:r w:rsidRPr="00376C9D">
              <w:rPr>
                <w:noProof/>
                <w:lang w:val="en-GB"/>
              </w:rPr>
              <w:t>5 (2)</w:t>
            </w:r>
          </w:p>
        </w:tc>
      </w:tr>
      <w:tr w:rsidR="008243B9" w:rsidRPr="00376C9D" w:rsidTr="00C77E8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43B9" w:rsidRPr="00376C9D" w:rsidRDefault="008243B9" w:rsidP="00C77E86">
            <w:pPr>
              <w:spacing w:before="120" w:line="480" w:lineRule="auto"/>
              <w:rPr>
                <w:noProof/>
                <w:lang w:val="en-GB"/>
              </w:rPr>
            </w:pPr>
            <w:r w:rsidRPr="00376C9D">
              <w:rPr>
                <w:noProof/>
                <w:lang w:val="en-GB"/>
              </w:rPr>
              <w:t>Age in years; mean (SD)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43B9" w:rsidRPr="00376C9D" w:rsidRDefault="008243B9" w:rsidP="00C77E86">
            <w:pPr>
              <w:spacing w:before="120" w:line="480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  <w:lang w:val="en-GB"/>
              </w:rPr>
            </w:pPr>
            <w:r w:rsidRPr="00376C9D">
              <w:rPr>
                <w:noProof/>
                <w:lang w:val="en-GB"/>
              </w:rPr>
              <w:t>45 (10)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43B9" w:rsidRPr="00376C9D" w:rsidRDefault="008243B9" w:rsidP="00C77E86">
            <w:pPr>
              <w:spacing w:before="120" w:line="480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  <w:lang w:val="en-GB"/>
              </w:rPr>
            </w:pPr>
            <w:r w:rsidRPr="00376C9D">
              <w:rPr>
                <w:noProof/>
                <w:lang w:val="en-GB"/>
              </w:rPr>
              <w:t>44 (11)</w:t>
            </w:r>
          </w:p>
        </w:tc>
      </w:tr>
      <w:tr w:rsidR="008243B9" w:rsidRPr="00376C9D" w:rsidTr="00C77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3B9" w:rsidRPr="00376C9D" w:rsidRDefault="008243B9" w:rsidP="00C77E86">
            <w:pPr>
              <w:spacing w:before="120" w:line="480" w:lineRule="auto"/>
              <w:rPr>
                <w:noProof/>
                <w:lang w:val="en-GB"/>
              </w:rPr>
            </w:pPr>
            <w:r w:rsidRPr="00376C9D">
              <w:rPr>
                <w:noProof/>
                <w:lang w:val="en-GB"/>
              </w:rPr>
              <w:t>Experience as MCA in years;  mean (SD)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3B9" w:rsidRPr="00376C9D" w:rsidRDefault="008243B9" w:rsidP="00C77E86">
            <w:pPr>
              <w:spacing w:before="120"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en-GB"/>
              </w:rPr>
            </w:pPr>
            <w:r w:rsidRPr="00376C9D">
              <w:rPr>
                <w:noProof/>
                <w:lang w:val="en-GB"/>
              </w:rPr>
              <w:t>17 (9)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43B9" w:rsidRPr="00376C9D" w:rsidRDefault="008243B9" w:rsidP="00C77E86">
            <w:pPr>
              <w:spacing w:before="120"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en-GB"/>
              </w:rPr>
            </w:pPr>
            <w:r w:rsidRPr="00376C9D">
              <w:rPr>
                <w:noProof/>
                <w:lang w:val="en-GB"/>
              </w:rPr>
              <w:t>18 (11)</w:t>
            </w:r>
          </w:p>
        </w:tc>
      </w:tr>
      <w:tr w:rsidR="008243B9" w:rsidRPr="00376C9D" w:rsidTr="00C77E8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43B9" w:rsidRPr="00376C9D" w:rsidRDefault="008243B9" w:rsidP="00C77E86">
            <w:pPr>
              <w:spacing w:line="480" w:lineRule="auto"/>
              <w:rPr>
                <w:noProof/>
                <w:lang w:val="en-GB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3B9" w:rsidRPr="00376C9D" w:rsidRDefault="008243B9" w:rsidP="00C77E86">
            <w:pPr>
              <w:keepNext/>
              <w:spacing w:line="480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noProof/>
                <w:lang w:val="en-GB"/>
              </w:rPr>
            </w:pPr>
            <w:r w:rsidRPr="00376C9D">
              <w:rPr>
                <w:i/>
                <w:noProof/>
                <w:lang w:val="en-GB"/>
              </w:rPr>
              <w:t>n (%)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43B9" w:rsidRPr="00376C9D" w:rsidRDefault="008243B9" w:rsidP="00C77E86">
            <w:pPr>
              <w:keepNext/>
              <w:spacing w:line="480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noProof/>
                <w:lang w:val="en-GB"/>
              </w:rPr>
            </w:pPr>
            <w:r w:rsidRPr="00376C9D">
              <w:rPr>
                <w:i/>
                <w:noProof/>
                <w:lang w:val="en-GB"/>
              </w:rPr>
              <w:t>n (%)</w:t>
            </w:r>
          </w:p>
        </w:tc>
      </w:tr>
      <w:tr w:rsidR="008243B9" w:rsidRPr="00D67B1A" w:rsidTr="00C77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243B9" w:rsidRPr="00376C9D" w:rsidRDefault="008243B9" w:rsidP="00C77E86">
            <w:pPr>
              <w:spacing w:before="120" w:line="480" w:lineRule="auto"/>
              <w:rPr>
                <w:noProof/>
                <w:lang w:val="en-GB"/>
              </w:rPr>
            </w:pPr>
            <w:r w:rsidRPr="00376C9D">
              <w:rPr>
                <w:noProof/>
                <w:lang w:val="en-GB"/>
              </w:rPr>
              <w:t>Participated in e-learning before training session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43B9" w:rsidRPr="00376C9D" w:rsidRDefault="008243B9" w:rsidP="00C77E86">
            <w:pPr>
              <w:spacing w:before="120"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43B9" w:rsidRPr="00376C9D" w:rsidRDefault="008243B9" w:rsidP="00C77E86">
            <w:pPr>
              <w:spacing w:before="120"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en-GB"/>
              </w:rPr>
            </w:pPr>
          </w:p>
        </w:tc>
      </w:tr>
      <w:tr w:rsidR="008243B9" w:rsidRPr="00376C9D" w:rsidTr="00C77E8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43B9" w:rsidRPr="00376C9D" w:rsidRDefault="008243B9" w:rsidP="00C77E86">
            <w:pPr>
              <w:spacing w:line="480" w:lineRule="auto"/>
              <w:ind w:left="708"/>
              <w:rPr>
                <w:b w:val="0"/>
                <w:noProof/>
                <w:lang w:val="en-GB"/>
              </w:rPr>
            </w:pPr>
            <w:r w:rsidRPr="00376C9D">
              <w:rPr>
                <w:noProof/>
                <w:lang w:val="en-GB"/>
              </w:rPr>
              <w:t>Yes, completed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43B9" w:rsidRPr="00376C9D" w:rsidRDefault="008243B9" w:rsidP="00C77E86">
            <w:pPr>
              <w:spacing w:line="480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  <w:lang w:val="en-GB"/>
              </w:rPr>
            </w:pPr>
            <w:r w:rsidRPr="00376C9D">
              <w:rPr>
                <w:noProof/>
                <w:lang w:val="en-GB"/>
              </w:rPr>
              <w:t>40 (76)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43B9" w:rsidRPr="00376C9D" w:rsidRDefault="008243B9" w:rsidP="00C77E86">
            <w:pPr>
              <w:spacing w:line="480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  <w:lang w:val="en-GB"/>
              </w:rPr>
            </w:pPr>
            <w:r w:rsidRPr="00376C9D">
              <w:rPr>
                <w:noProof/>
                <w:lang w:val="en-GB"/>
              </w:rPr>
              <w:t>31 (67)</w:t>
            </w:r>
          </w:p>
        </w:tc>
      </w:tr>
      <w:tr w:rsidR="008243B9" w:rsidRPr="00376C9D" w:rsidTr="00C77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43B9" w:rsidRPr="00376C9D" w:rsidRDefault="008243B9" w:rsidP="00C77E86">
            <w:pPr>
              <w:spacing w:line="480" w:lineRule="auto"/>
              <w:ind w:left="708"/>
              <w:rPr>
                <w:b w:val="0"/>
                <w:noProof/>
                <w:lang w:val="en-GB"/>
              </w:rPr>
            </w:pPr>
            <w:r w:rsidRPr="00376C9D">
              <w:rPr>
                <w:noProof/>
                <w:lang w:val="en-GB"/>
              </w:rPr>
              <w:t>Yes, only partially completed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43B9" w:rsidRPr="00376C9D" w:rsidRDefault="008243B9" w:rsidP="00C77E86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en-GB"/>
              </w:rPr>
            </w:pPr>
            <w:r w:rsidRPr="00376C9D">
              <w:rPr>
                <w:noProof/>
                <w:lang w:val="en-GB"/>
              </w:rPr>
              <w:t>6 (11)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43B9" w:rsidRPr="00376C9D" w:rsidRDefault="008243B9" w:rsidP="00C77E86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en-GB"/>
              </w:rPr>
            </w:pPr>
            <w:r w:rsidRPr="00376C9D">
              <w:rPr>
                <w:noProof/>
                <w:lang w:val="en-GB"/>
              </w:rPr>
              <w:t>6 (13)</w:t>
            </w:r>
          </w:p>
        </w:tc>
      </w:tr>
      <w:tr w:rsidR="008243B9" w:rsidRPr="00376C9D" w:rsidTr="00C77E8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43B9" w:rsidRPr="00376C9D" w:rsidRDefault="008243B9" w:rsidP="00C77E86">
            <w:pPr>
              <w:spacing w:line="480" w:lineRule="auto"/>
              <w:ind w:left="708"/>
              <w:rPr>
                <w:b w:val="0"/>
                <w:noProof/>
                <w:lang w:val="en-GB"/>
              </w:rPr>
            </w:pPr>
            <w:r w:rsidRPr="00376C9D">
              <w:rPr>
                <w:noProof/>
                <w:lang w:val="en-GB"/>
              </w:rPr>
              <w:t>No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43B9" w:rsidRPr="00376C9D" w:rsidRDefault="008243B9" w:rsidP="00C77E86">
            <w:pPr>
              <w:spacing w:line="480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  <w:lang w:val="en-GB"/>
              </w:rPr>
            </w:pPr>
            <w:r w:rsidRPr="00376C9D">
              <w:rPr>
                <w:noProof/>
                <w:lang w:val="en-GB"/>
              </w:rPr>
              <w:t>7 (13)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43B9" w:rsidRPr="00376C9D" w:rsidRDefault="008243B9" w:rsidP="00C77E86">
            <w:pPr>
              <w:spacing w:line="480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  <w:lang w:val="en-GB"/>
              </w:rPr>
            </w:pPr>
            <w:r w:rsidRPr="00376C9D">
              <w:rPr>
                <w:noProof/>
                <w:lang w:val="en-GB"/>
              </w:rPr>
              <w:t>9 (20)</w:t>
            </w:r>
          </w:p>
        </w:tc>
      </w:tr>
      <w:tr w:rsidR="008243B9" w:rsidRPr="00376C9D" w:rsidTr="00C77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43B9" w:rsidRPr="00376C9D" w:rsidRDefault="008243B9" w:rsidP="00C77E86">
            <w:pPr>
              <w:spacing w:before="120" w:line="480" w:lineRule="auto"/>
              <w:rPr>
                <w:noProof/>
                <w:lang w:val="en-GB"/>
              </w:rPr>
            </w:pPr>
            <w:r w:rsidRPr="00376C9D">
              <w:rPr>
                <w:noProof/>
                <w:lang w:val="en-GB"/>
              </w:rPr>
              <w:t>Location of training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8243B9" w:rsidRPr="00376C9D" w:rsidRDefault="008243B9" w:rsidP="00C77E86">
            <w:pPr>
              <w:spacing w:before="120"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8243B9" w:rsidRPr="00376C9D" w:rsidRDefault="008243B9" w:rsidP="00C77E86">
            <w:pPr>
              <w:spacing w:before="120"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en-GB"/>
              </w:rPr>
            </w:pPr>
          </w:p>
        </w:tc>
      </w:tr>
      <w:tr w:rsidR="008243B9" w:rsidRPr="00376C9D" w:rsidTr="00C77E8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43B9" w:rsidRPr="00376C9D" w:rsidRDefault="008243B9" w:rsidP="00C77E86">
            <w:pPr>
              <w:spacing w:line="480" w:lineRule="auto"/>
              <w:ind w:left="708"/>
              <w:rPr>
                <w:b w:val="0"/>
                <w:noProof/>
                <w:lang w:val="en-GB"/>
              </w:rPr>
            </w:pPr>
            <w:r w:rsidRPr="00376C9D">
              <w:rPr>
                <w:noProof/>
                <w:lang w:val="en-GB"/>
              </w:rPr>
              <w:t>Birth Hotel Maasstad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43B9" w:rsidRPr="00376C9D" w:rsidRDefault="008243B9" w:rsidP="00C77E86">
            <w:pPr>
              <w:spacing w:line="480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  <w:lang w:val="en-GB"/>
              </w:rPr>
            </w:pPr>
            <w:r w:rsidRPr="00376C9D">
              <w:rPr>
                <w:noProof/>
                <w:lang w:val="en-GB"/>
              </w:rPr>
              <w:t>19 (36)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43B9" w:rsidRPr="00376C9D" w:rsidRDefault="008243B9" w:rsidP="00C77E86">
            <w:pPr>
              <w:spacing w:line="480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  <w:lang w:val="en-GB"/>
              </w:rPr>
            </w:pPr>
            <w:r w:rsidRPr="00376C9D">
              <w:rPr>
                <w:noProof/>
                <w:lang w:val="en-GB"/>
              </w:rPr>
              <w:t>18 (39)</w:t>
            </w:r>
          </w:p>
        </w:tc>
      </w:tr>
      <w:tr w:rsidR="008243B9" w:rsidRPr="00376C9D" w:rsidTr="00C77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43B9" w:rsidRPr="00376C9D" w:rsidRDefault="008243B9" w:rsidP="00C77E86">
            <w:pPr>
              <w:spacing w:line="480" w:lineRule="auto"/>
              <w:ind w:left="708"/>
              <w:rPr>
                <w:b w:val="0"/>
                <w:noProof/>
                <w:lang w:val="en-GB"/>
              </w:rPr>
            </w:pPr>
            <w:r w:rsidRPr="00376C9D">
              <w:rPr>
                <w:noProof/>
                <w:lang w:val="en-GB"/>
              </w:rPr>
              <w:t>Birth Hotel Haga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43B9" w:rsidRPr="00376C9D" w:rsidRDefault="008243B9" w:rsidP="00C77E86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en-GB"/>
              </w:rPr>
            </w:pPr>
            <w:r w:rsidRPr="00376C9D">
              <w:rPr>
                <w:noProof/>
                <w:lang w:val="en-GB"/>
              </w:rPr>
              <w:t>13 (25)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43B9" w:rsidRPr="00376C9D" w:rsidRDefault="008243B9" w:rsidP="00C77E86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en-GB"/>
              </w:rPr>
            </w:pPr>
            <w:r w:rsidRPr="00376C9D">
              <w:rPr>
                <w:noProof/>
                <w:lang w:val="en-GB"/>
              </w:rPr>
              <w:t>11 (24)</w:t>
            </w:r>
          </w:p>
        </w:tc>
      </w:tr>
      <w:tr w:rsidR="008243B9" w:rsidRPr="00376C9D" w:rsidTr="00C77E8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43B9" w:rsidRPr="00376C9D" w:rsidRDefault="008243B9" w:rsidP="00C77E86">
            <w:pPr>
              <w:spacing w:line="480" w:lineRule="auto"/>
              <w:ind w:left="708"/>
              <w:rPr>
                <w:b w:val="0"/>
                <w:noProof/>
                <w:lang w:val="en-GB"/>
              </w:rPr>
            </w:pPr>
            <w:r w:rsidRPr="00376C9D">
              <w:rPr>
                <w:noProof/>
                <w:lang w:val="en-GB"/>
              </w:rPr>
              <w:t>Maternity Care Hotel Noord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43B9" w:rsidRPr="00376C9D" w:rsidRDefault="008243B9" w:rsidP="00C77E86">
            <w:pPr>
              <w:spacing w:line="480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  <w:lang w:val="en-GB"/>
              </w:rPr>
            </w:pPr>
            <w:r w:rsidRPr="00376C9D">
              <w:rPr>
                <w:noProof/>
                <w:lang w:val="en-GB"/>
              </w:rPr>
              <w:t>9 (17)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43B9" w:rsidRPr="00376C9D" w:rsidRDefault="008243B9" w:rsidP="00C77E86">
            <w:pPr>
              <w:spacing w:line="480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  <w:lang w:val="en-GB"/>
              </w:rPr>
            </w:pPr>
            <w:r w:rsidRPr="00376C9D">
              <w:rPr>
                <w:noProof/>
                <w:lang w:val="en-GB"/>
              </w:rPr>
              <w:t>8 (17)</w:t>
            </w:r>
          </w:p>
        </w:tc>
      </w:tr>
      <w:tr w:rsidR="008243B9" w:rsidRPr="00376C9D" w:rsidTr="00C77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43B9" w:rsidRPr="00376C9D" w:rsidRDefault="008243B9" w:rsidP="00C77E86">
            <w:pPr>
              <w:spacing w:line="480" w:lineRule="auto"/>
              <w:ind w:left="708"/>
              <w:rPr>
                <w:b w:val="0"/>
                <w:noProof/>
                <w:lang w:val="en-GB"/>
              </w:rPr>
            </w:pPr>
            <w:r w:rsidRPr="00376C9D">
              <w:rPr>
                <w:noProof/>
                <w:lang w:val="en-GB"/>
              </w:rPr>
              <w:t>Birth Clinic Westeinde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43B9" w:rsidRPr="00376C9D" w:rsidRDefault="008243B9" w:rsidP="00C77E86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en-GB"/>
              </w:rPr>
            </w:pPr>
            <w:r w:rsidRPr="00376C9D">
              <w:rPr>
                <w:noProof/>
                <w:lang w:val="en-GB"/>
              </w:rPr>
              <w:t>8 (15)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43B9" w:rsidRPr="00376C9D" w:rsidRDefault="008243B9" w:rsidP="00C77E86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en-GB"/>
              </w:rPr>
            </w:pPr>
            <w:r w:rsidRPr="00376C9D">
              <w:rPr>
                <w:noProof/>
                <w:lang w:val="en-GB"/>
              </w:rPr>
              <w:t>6 (13)</w:t>
            </w:r>
          </w:p>
        </w:tc>
      </w:tr>
      <w:tr w:rsidR="008243B9" w:rsidRPr="00376C9D" w:rsidTr="00C77E8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9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hideMark/>
          </w:tcPr>
          <w:p w:rsidR="008243B9" w:rsidRPr="00376C9D" w:rsidRDefault="008243B9" w:rsidP="00C77E86">
            <w:pPr>
              <w:spacing w:line="480" w:lineRule="auto"/>
              <w:ind w:left="708"/>
              <w:rPr>
                <w:b w:val="0"/>
                <w:noProof/>
                <w:lang w:val="en-GB"/>
              </w:rPr>
            </w:pPr>
            <w:r w:rsidRPr="00376C9D">
              <w:rPr>
                <w:noProof/>
                <w:lang w:val="en-GB"/>
              </w:rPr>
              <w:t>Birth Centre Sophia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hideMark/>
          </w:tcPr>
          <w:p w:rsidR="008243B9" w:rsidRPr="00376C9D" w:rsidRDefault="008243B9" w:rsidP="00C77E86">
            <w:pPr>
              <w:spacing w:line="480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  <w:lang w:val="en-GB"/>
              </w:rPr>
            </w:pPr>
            <w:r w:rsidRPr="00376C9D">
              <w:rPr>
                <w:noProof/>
                <w:lang w:val="en-GB"/>
              </w:rPr>
              <w:t>4 (8)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hideMark/>
          </w:tcPr>
          <w:p w:rsidR="008243B9" w:rsidRPr="00376C9D" w:rsidRDefault="008243B9" w:rsidP="00C77E86">
            <w:pPr>
              <w:spacing w:line="480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  <w:lang w:val="en-GB"/>
              </w:rPr>
            </w:pPr>
            <w:r w:rsidRPr="00376C9D">
              <w:rPr>
                <w:noProof/>
                <w:lang w:val="en-GB"/>
              </w:rPr>
              <w:t>3 (7)</w:t>
            </w:r>
          </w:p>
        </w:tc>
      </w:tr>
    </w:tbl>
    <w:p w:rsidR="008243B9" w:rsidRPr="00CC3C1F" w:rsidRDefault="008243B9" w:rsidP="008243B9">
      <w:pPr>
        <w:spacing w:after="0" w:line="480" w:lineRule="auto"/>
        <w:rPr>
          <w:b/>
          <w:i/>
          <w:lang w:val="en-US"/>
        </w:rPr>
      </w:pPr>
      <w:r>
        <w:rPr>
          <w:sz w:val="18"/>
          <w:lang w:val="en-GB"/>
        </w:rPr>
        <w:t>MCA = maternity care assistant; IQR = interquartile range; SD = standard deviation.</w:t>
      </w:r>
    </w:p>
    <w:p w:rsidR="008243B9" w:rsidRPr="008243B9" w:rsidRDefault="008243B9">
      <w:pPr>
        <w:rPr>
          <w:b/>
          <w:lang w:val="en-US"/>
        </w:rPr>
      </w:pPr>
    </w:p>
    <w:sectPr w:rsidR="008243B9" w:rsidRPr="008243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3B9"/>
    <w:rsid w:val="002074F3"/>
    <w:rsid w:val="0042680D"/>
    <w:rsid w:val="00561B47"/>
    <w:rsid w:val="007F5109"/>
    <w:rsid w:val="008243B9"/>
    <w:rsid w:val="0089037D"/>
    <w:rsid w:val="00CE26B4"/>
    <w:rsid w:val="00D67B1A"/>
    <w:rsid w:val="00E10E26"/>
    <w:rsid w:val="00F9727B"/>
    <w:rsid w:val="00FE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FC075A-7B61-4847-AE36-D24061CE2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unhideWhenUsed/>
    <w:rsid w:val="008243B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8243B9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B.A.M. van der Geest</dc:creator>
  <cp:keywords/>
  <dc:description/>
  <cp:lastModifiedBy>Cutamora, Adrielene</cp:lastModifiedBy>
  <cp:revision>3</cp:revision>
  <dcterms:created xsi:type="dcterms:W3CDTF">2020-06-02T13:30:00Z</dcterms:created>
  <dcterms:modified xsi:type="dcterms:W3CDTF">2020-12-19T22:17:00Z</dcterms:modified>
</cp:coreProperties>
</file>