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BDB" w:rsidRPr="00B247C3" w:rsidRDefault="00D803D9" w:rsidP="00B247C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3">
        <w:rPr>
          <w:rStyle w:val="Heading2Char"/>
          <w:rFonts w:ascii="Times New Roman" w:hAnsi="Times New Roman" w:cs="Times New Roman"/>
          <w:sz w:val="24"/>
          <w:szCs w:val="24"/>
        </w:rPr>
        <w:t xml:space="preserve">Annex </w:t>
      </w:r>
      <w:r w:rsidR="00735BDB" w:rsidRPr="00B247C3">
        <w:rPr>
          <w:rStyle w:val="Heading2Char"/>
          <w:rFonts w:ascii="Times New Roman" w:hAnsi="Times New Roman" w:cs="Times New Roman"/>
          <w:sz w:val="24"/>
          <w:szCs w:val="24"/>
        </w:rPr>
        <w:t>I</w:t>
      </w:r>
      <w:r w:rsidR="00B247C3" w:rsidRPr="00B247C3">
        <w:rPr>
          <w:rFonts w:ascii="Times New Roman" w:eastAsia="Times New Roman" w:hAnsi="Times New Roman" w:cs="Times New Roman"/>
          <w:sz w:val="24"/>
          <w:szCs w:val="24"/>
        </w:rPr>
        <w:t>: Revised</w:t>
      </w:r>
      <w:r w:rsidR="00257B8B" w:rsidRPr="00B247C3">
        <w:rPr>
          <w:rFonts w:ascii="Times New Roman" w:eastAsia="Times New Roman" w:hAnsi="Times New Roman" w:cs="Times New Roman"/>
          <w:sz w:val="24"/>
          <w:szCs w:val="24"/>
        </w:rPr>
        <w:t xml:space="preserve"> WHO </w:t>
      </w:r>
      <w:proofErr w:type="spellStart"/>
      <w:r w:rsidR="00257B8B" w:rsidRPr="00B247C3">
        <w:rPr>
          <w:rFonts w:ascii="Times New Roman" w:eastAsia="Times New Roman" w:hAnsi="Times New Roman" w:cs="Times New Roman"/>
          <w:sz w:val="24"/>
          <w:szCs w:val="24"/>
        </w:rPr>
        <w:t>Part</w:t>
      </w:r>
      <w:bookmarkStart w:id="0" w:name="_GoBack"/>
      <w:bookmarkEnd w:id="0"/>
      <w:r w:rsidR="00257B8B" w:rsidRPr="00B247C3">
        <w:rPr>
          <w:rFonts w:ascii="Times New Roman" w:eastAsia="Times New Roman" w:hAnsi="Times New Roman" w:cs="Times New Roman"/>
          <w:sz w:val="24"/>
          <w:szCs w:val="24"/>
        </w:rPr>
        <w:t>ograp</w:t>
      </w:r>
      <w:r w:rsidR="00B247C3">
        <w:rPr>
          <w:rFonts w:ascii="Times New Roman" w:eastAsia="Times New Roman" w:hAnsi="Times New Roman" w:cs="Times New Roman"/>
          <w:sz w:val="24"/>
          <w:szCs w:val="24"/>
        </w:rPr>
        <w:t>h</w:t>
      </w:r>
      <w:proofErr w:type="spellEnd"/>
    </w:p>
    <w:p w:rsidR="00735BDB" w:rsidRPr="00956441" w:rsidRDefault="001F4048" w:rsidP="0095644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6441">
        <w:rPr>
          <w:rFonts w:ascii="Times New Roman" w:hAnsi="Times New Roman" w:cs="Times New Roman"/>
          <w:bCs/>
          <w:noProof/>
          <w:sz w:val="24"/>
          <w:szCs w:val="24"/>
          <w:lang w:val="en-GB" w:eastAsia="en-GB"/>
        </w:rPr>
        <w:drawing>
          <wp:inline distT="0" distB="0" distL="0" distR="0">
            <wp:extent cx="6399807" cy="7518400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7519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5BDB" w:rsidRPr="00956441" w:rsidRDefault="00735BDB" w:rsidP="0095644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735BDB" w:rsidRPr="00956441" w:rsidSect="0071051B">
      <w:pgSz w:w="12240" w:h="15840"/>
      <w:pgMar w:top="1440" w:right="1080" w:bottom="81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D62DB"/>
    <w:multiLevelType w:val="multilevel"/>
    <w:tmpl w:val="D346A7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17F42FDE"/>
    <w:multiLevelType w:val="hybridMultilevel"/>
    <w:tmpl w:val="8F0C3424"/>
    <w:lvl w:ilvl="0" w:tplc="74EE4E5C">
      <w:start w:val="1"/>
      <w:numFmt w:val="decimal"/>
      <w:lvlText w:val="%1."/>
      <w:lvlJc w:val="left"/>
      <w:pPr>
        <w:ind w:left="450" w:hanging="360"/>
      </w:pPr>
      <w:rPr>
        <w:rFonts w:ascii="Arial" w:eastAsia="Times New Roman" w:hAnsi="Arial" w:cs="Arial" w:hint="default"/>
        <w:b/>
        <w:color w:val="000000" w:themeColor="text1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20E81924"/>
    <w:multiLevelType w:val="hybridMultilevel"/>
    <w:tmpl w:val="791472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7212A6"/>
    <w:multiLevelType w:val="multilevel"/>
    <w:tmpl w:val="56A67F80"/>
    <w:lvl w:ilvl="0">
      <w:start w:val="4"/>
      <w:numFmt w:val="decimal"/>
      <w:lvlText w:val="%1."/>
      <w:lvlJc w:val="left"/>
      <w:pPr>
        <w:ind w:left="420" w:hanging="420"/>
      </w:pPr>
      <w:rPr>
        <w:rFonts w:asciiTheme="majorHAnsi" w:eastAsiaTheme="majorEastAsia" w:hAnsiTheme="majorHAnsi" w:cstheme="majorBidi" w:hint="default"/>
        <w:b/>
        <w:color w:val="4F81BD" w:themeColor="accent1"/>
        <w:sz w:val="26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asciiTheme="majorHAnsi" w:eastAsiaTheme="majorEastAsia" w:hAnsiTheme="majorHAnsi" w:cstheme="majorBidi" w:hint="default"/>
        <w:b/>
        <w:color w:val="4F81BD" w:themeColor="accent1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ajorHAnsi" w:eastAsiaTheme="majorEastAsia" w:hAnsiTheme="majorHAnsi" w:cstheme="majorBidi" w:hint="default"/>
        <w:b/>
        <w:color w:val="4F81BD" w:themeColor="accent1"/>
        <w:sz w:val="2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Theme="majorHAnsi" w:eastAsiaTheme="majorEastAsia" w:hAnsiTheme="majorHAnsi" w:cstheme="majorBidi" w:hint="default"/>
        <w:b/>
        <w:color w:val="4F81BD" w:themeColor="accent1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ajorHAnsi" w:eastAsiaTheme="majorEastAsia" w:hAnsiTheme="majorHAnsi" w:cstheme="majorBidi" w:hint="default"/>
        <w:b/>
        <w:color w:val="4F81BD" w:themeColor="accent1"/>
        <w:sz w:val="2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Theme="majorHAnsi" w:eastAsiaTheme="majorEastAsia" w:hAnsiTheme="majorHAnsi" w:cstheme="majorBidi" w:hint="default"/>
        <w:b/>
        <w:color w:val="4F81BD" w:themeColor="accent1"/>
        <w:sz w:val="26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ajorHAnsi" w:eastAsiaTheme="majorEastAsia" w:hAnsiTheme="majorHAnsi" w:cstheme="majorBidi" w:hint="default"/>
        <w:b/>
        <w:color w:val="4F81BD" w:themeColor="accent1"/>
        <w:sz w:val="2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Theme="majorHAnsi" w:eastAsiaTheme="majorEastAsia" w:hAnsiTheme="majorHAnsi" w:cstheme="majorBidi" w:hint="default"/>
        <w:b/>
        <w:color w:val="4F81BD" w:themeColor="accent1"/>
        <w:sz w:val="2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Theme="majorHAnsi" w:eastAsiaTheme="majorEastAsia" w:hAnsiTheme="majorHAnsi" w:cstheme="majorBidi" w:hint="default"/>
        <w:b/>
        <w:color w:val="4F81BD" w:themeColor="accent1"/>
        <w:sz w:val="26"/>
      </w:rPr>
    </w:lvl>
  </w:abstractNum>
  <w:abstractNum w:abstractNumId="4">
    <w:nsid w:val="3C874147"/>
    <w:multiLevelType w:val="hybridMultilevel"/>
    <w:tmpl w:val="E196C6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990F93"/>
    <w:multiLevelType w:val="multilevel"/>
    <w:tmpl w:val="7BC4770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43E602E4"/>
    <w:multiLevelType w:val="multilevel"/>
    <w:tmpl w:val="A43E68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Theme="minorHAnsi" w:hint="default"/>
        <w:color w:val="131313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  <w:color w:val="131313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inorHAnsi" w:hint="default"/>
        <w:color w:val="131313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  <w:color w:val="131313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inorHAnsi" w:hint="default"/>
        <w:color w:val="131313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hint="default"/>
        <w:color w:val="131313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inorHAnsi" w:hint="default"/>
        <w:color w:val="131313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Theme="minorHAnsi" w:hint="default"/>
        <w:color w:val="131313"/>
      </w:rPr>
    </w:lvl>
  </w:abstractNum>
  <w:abstractNum w:abstractNumId="7">
    <w:nsid w:val="4A7C4C90"/>
    <w:multiLevelType w:val="multilevel"/>
    <w:tmpl w:val="11228CD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4F466F2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19E503F"/>
    <w:multiLevelType w:val="hybridMultilevel"/>
    <w:tmpl w:val="689C80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837EF0"/>
    <w:multiLevelType w:val="hybridMultilevel"/>
    <w:tmpl w:val="95A45D26"/>
    <w:lvl w:ilvl="0" w:tplc="0409000F">
      <w:start w:val="1"/>
      <w:numFmt w:val="decimal"/>
      <w:lvlText w:val="%1."/>
      <w:lvlJc w:val="left"/>
      <w:pPr>
        <w:ind w:left="270" w:hanging="360"/>
      </w:p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1">
    <w:nsid w:val="58F158ED"/>
    <w:multiLevelType w:val="multilevel"/>
    <w:tmpl w:val="56A67F80"/>
    <w:lvl w:ilvl="0">
      <w:start w:val="4"/>
      <w:numFmt w:val="decimal"/>
      <w:lvlText w:val="%1."/>
      <w:lvlJc w:val="left"/>
      <w:pPr>
        <w:ind w:left="420" w:hanging="420"/>
      </w:pPr>
      <w:rPr>
        <w:rFonts w:asciiTheme="majorHAnsi" w:eastAsiaTheme="majorEastAsia" w:hAnsiTheme="majorHAnsi" w:cstheme="majorBidi" w:hint="default"/>
        <w:b/>
        <w:color w:val="4F81BD" w:themeColor="accent1"/>
        <w:sz w:val="26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asciiTheme="majorHAnsi" w:eastAsiaTheme="majorEastAsia" w:hAnsiTheme="majorHAnsi" w:cstheme="majorBidi" w:hint="default"/>
        <w:b/>
        <w:color w:val="4F81BD" w:themeColor="accent1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ajorHAnsi" w:eastAsiaTheme="majorEastAsia" w:hAnsiTheme="majorHAnsi" w:cstheme="majorBidi" w:hint="default"/>
        <w:b/>
        <w:color w:val="4F81BD" w:themeColor="accent1"/>
        <w:sz w:val="2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Theme="majorHAnsi" w:eastAsiaTheme="majorEastAsia" w:hAnsiTheme="majorHAnsi" w:cstheme="majorBidi" w:hint="default"/>
        <w:b/>
        <w:color w:val="4F81BD" w:themeColor="accent1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ajorHAnsi" w:eastAsiaTheme="majorEastAsia" w:hAnsiTheme="majorHAnsi" w:cstheme="majorBidi" w:hint="default"/>
        <w:b/>
        <w:color w:val="4F81BD" w:themeColor="accent1"/>
        <w:sz w:val="2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Theme="majorHAnsi" w:eastAsiaTheme="majorEastAsia" w:hAnsiTheme="majorHAnsi" w:cstheme="majorBidi" w:hint="default"/>
        <w:b/>
        <w:color w:val="4F81BD" w:themeColor="accent1"/>
        <w:sz w:val="26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ajorHAnsi" w:eastAsiaTheme="majorEastAsia" w:hAnsiTheme="majorHAnsi" w:cstheme="majorBidi" w:hint="default"/>
        <w:b/>
        <w:color w:val="4F81BD" w:themeColor="accent1"/>
        <w:sz w:val="2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Theme="majorHAnsi" w:eastAsiaTheme="majorEastAsia" w:hAnsiTheme="majorHAnsi" w:cstheme="majorBidi" w:hint="default"/>
        <w:b/>
        <w:color w:val="4F81BD" w:themeColor="accent1"/>
        <w:sz w:val="2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Theme="majorHAnsi" w:eastAsiaTheme="majorEastAsia" w:hAnsiTheme="majorHAnsi" w:cstheme="majorBidi" w:hint="default"/>
        <w:b/>
        <w:color w:val="4F81BD" w:themeColor="accent1"/>
        <w:sz w:val="26"/>
      </w:rPr>
    </w:lvl>
  </w:abstractNum>
  <w:abstractNum w:abstractNumId="12">
    <w:nsid w:val="5E330DB7"/>
    <w:multiLevelType w:val="multilevel"/>
    <w:tmpl w:val="B9EAEDCC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5F2E388F"/>
    <w:multiLevelType w:val="hybridMultilevel"/>
    <w:tmpl w:val="D50CC5A2"/>
    <w:lvl w:ilvl="0" w:tplc="50680930">
      <w:numFmt w:val="bullet"/>
      <w:lvlText w:val="•"/>
      <w:lvlJc w:val="left"/>
      <w:pPr>
        <w:ind w:left="9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14">
    <w:nsid w:val="6B7B1A20"/>
    <w:multiLevelType w:val="multilevel"/>
    <w:tmpl w:val="EC225B76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5">
    <w:nsid w:val="6C427CDC"/>
    <w:multiLevelType w:val="hybridMultilevel"/>
    <w:tmpl w:val="BBDA3676"/>
    <w:lvl w:ilvl="0" w:tplc="0409000B">
      <w:start w:val="1"/>
      <w:numFmt w:val="bullet"/>
      <w:lvlText w:val="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5"/>
  </w:num>
  <w:num w:numId="4">
    <w:abstractNumId w:val="13"/>
  </w:num>
  <w:num w:numId="5">
    <w:abstractNumId w:val="14"/>
  </w:num>
  <w:num w:numId="6">
    <w:abstractNumId w:val="3"/>
  </w:num>
  <w:num w:numId="7">
    <w:abstractNumId w:val="11"/>
  </w:num>
  <w:num w:numId="8">
    <w:abstractNumId w:val="7"/>
  </w:num>
  <w:num w:numId="9">
    <w:abstractNumId w:val="12"/>
  </w:num>
  <w:num w:numId="10">
    <w:abstractNumId w:val="4"/>
  </w:num>
  <w:num w:numId="11">
    <w:abstractNumId w:val="8"/>
  </w:num>
  <w:num w:numId="12">
    <w:abstractNumId w:val="5"/>
  </w:num>
  <w:num w:numId="13">
    <w:abstractNumId w:val="10"/>
  </w:num>
  <w:num w:numId="14">
    <w:abstractNumId w:val="9"/>
  </w:num>
  <w:num w:numId="15">
    <w:abstractNumId w:val="1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s50dwa2cwsr9be905wpwdxb0ptfttas2vez&quot;&gt;AdK Manuscript 3&lt;record-ids&gt;&lt;item&gt;2&lt;/item&gt;&lt;item&gt;4&lt;/item&gt;&lt;item&gt;6&lt;/item&gt;&lt;item&gt;7&lt;/item&gt;&lt;item&gt;8&lt;/item&gt;&lt;item&gt;9&lt;/item&gt;&lt;item&gt;10&lt;/item&gt;&lt;/record-ids&gt;&lt;/item&gt;&lt;/Libraries&gt;"/>
  </w:docVars>
  <w:rsids>
    <w:rsidRoot w:val="00427038"/>
    <w:rsid w:val="00005057"/>
    <w:rsid w:val="00013B88"/>
    <w:rsid w:val="00026BF9"/>
    <w:rsid w:val="00036FAE"/>
    <w:rsid w:val="00040AC5"/>
    <w:rsid w:val="00041336"/>
    <w:rsid w:val="00047BC5"/>
    <w:rsid w:val="00047E67"/>
    <w:rsid w:val="00050A0B"/>
    <w:rsid w:val="000558F1"/>
    <w:rsid w:val="0006535B"/>
    <w:rsid w:val="000673F8"/>
    <w:rsid w:val="00082364"/>
    <w:rsid w:val="0008391A"/>
    <w:rsid w:val="00086709"/>
    <w:rsid w:val="00096010"/>
    <w:rsid w:val="000A064B"/>
    <w:rsid w:val="000A2368"/>
    <w:rsid w:val="000A34C3"/>
    <w:rsid w:val="000A47A6"/>
    <w:rsid w:val="000A5BFD"/>
    <w:rsid w:val="000B424C"/>
    <w:rsid w:val="000B426E"/>
    <w:rsid w:val="000B71A8"/>
    <w:rsid w:val="000C3D65"/>
    <w:rsid w:val="000C4BFD"/>
    <w:rsid w:val="000C6E3C"/>
    <w:rsid w:val="000D4F26"/>
    <w:rsid w:val="000D62AE"/>
    <w:rsid w:val="000E094F"/>
    <w:rsid w:val="000E2AC8"/>
    <w:rsid w:val="000F5CAD"/>
    <w:rsid w:val="0010140D"/>
    <w:rsid w:val="00107D93"/>
    <w:rsid w:val="001158CB"/>
    <w:rsid w:val="00130543"/>
    <w:rsid w:val="001307F9"/>
    <w:rsid w:val="00132355"/>
    <w:rsid w:val="00133B2A"/>
    <w:rsid w:val="0014246C"/>
    <w:rsid w:val="00142674"/>
    <w:rsid w:val="00142FE2"/>
    <w:rsid w:val="00151BBB"/>
    <w:rsid w:val="00153C0D"/>
    <w:rsid w:val="001562CE"/>
    <w:rsid w:val="00165CA2"/>
    <w:rsid w:val="00172AF0"/>
    <w:rsid w:val="00184661"/>
    <w:rsid w:val="00186682"/>
    <w:rsid w:val="0018672E"/>
    <w:rsid w:val="00190A8A"/>
    <w:rsid w:val="001939E1"/>
    <w:rsid w:val="00193E7C"/>
    <w:rsid w:val="00194984"/>
    <w:rsid w:val="001A13D5"/>
    <w:rsid w:val="001A2B44"/>
    <w:rsid w:val="001A4785"/>
    <w:rsid w:val="001B4EB5"/>
    <w:rsid w:val="001B543C"/>
    <w:rsid w:val="001B705E"/>
    <w:rsid w:val="001B77F9"/>
    <w:rsid w:val="001B7ACE"/>
    <w:rsid w:val="001C0264"/>
    <w:rsid w:val="001C17E3"/>
    <w:rsid w:val="001C2864"/>
    <w:rsid w:val="001D5B7F"/>
    <w:rsid w:val="001E1EEB"/>
    <w:rsid w:val="001F12EA"/>
    <w:rsid w:val="001F35DC"/>
    <w:rsid w:val="001F4048"/>
    <w:rsid w:val="002019C9"/>
    <w:rsid w:val="00203778"/>
    <w:rsid w:val="00206E70"/>
    <w:rsid w:val="00213C1B"/>
    <w:rsid w:val="00216DBF"/>
    <w:rsid w:val="0022363D"/>
    <w:rsid w:val="00227569"/>
    <w:rsid w:val="00231AE1"/>
    <w:rsid w:val="00231DD9"/>
    <w:rsid w:val="002407EF"/>
    <w:rsid w:val="00244BC9"/>
    <w:rsid w:val="002505ED"/>
    <w:rsid w:val="00252C19"/>
    <w:rsid w:val="00257B8B"/>
    <w:rsid w:val="00262D1F"/>
    <w:rsid w:val="002725FF"/>
    <w:rsid w:val="00274FBB"/>
    <w:rsid w:val="00284584"/>
    <w:rsid w:val="0029130D"/>
    <w:rsid w:val="002914E0"/>
    <w:rsid w:val="00296897"/>
    <w:rsid w:val="00297094"/>
    <w:rsid w:val="002A4725"/>
    <w:rsid w:val="002B0E1D"/>
    <w:rsid w:val="002B6308"/>
    <w:rsid w:val="002B6A4A"/>
    <w:rsid w:val="002C5113"/>
    <w:rsid w:val="002D4017"/>
    <w:rsid w:val="002D4C25"/>
    <w:rsid w:val="002D6CF0"/>
    <w:rsid w:val="002D7BB8"/>
    <w:rsid w:val="002D7F76"/>
    <w:rsid w:val="002E1450"/>
    <w:rsid w:val="002E34A9"/>
    <w:rsid w:val="002E5DE6"/>
    <w:rsid w:val="002E6BAA"/>
    <w:rsid w:val="002E72C0"/>
    <w:rsid w:val="002F0178"/>
    <w:rsid w:val="002F25DA"/>
    <w:rsid w:val="002F2EBD"/>
    <w:rsid w:val="002F3B75"/>
    <w:rsid w:val="002F5FDE"/>
    <w:rsid w:val="00307586"/>
    <w:rsid w:val="003114BA"/>
    <w:rsid w:val="00320C4D"/>
    <w:rsid w:val="003225FD"/>
    <w:rsid w:val="00324B04"/>
    <w:rsid w:val="00325B4F"/>
    <w:rsid w:val="00327F3C"/>
    <w:rsid w:val="00332B25"/>
    <w:rsid w:val="00343BE6"/>
    <w:rsid w:val="00343D01"/>
    <w:rsid w:val="00352979"/>
    <w:rsid w:val="0035508A"/>
    <w:rsid w:val="00361FC0"/>
    <w:rsid w:val="003707F4"/>
    <w:rsid w:val="00377742"/>
    <w:rsid w:val="00384C46"/>
    <w:rsid w:val="00390378"/>
    <w:rsid w:val="00390B7E"/>
    <w:rsid w:val="0039156A"/>
    <w:rsid w:val="003A46B1"/>
    <w:rsid w:val="003A470D"/>
    <w:rsid w:val="003A76C6"/>
    <w:rsid w:val="003B3198"/>
    <w:rsid w:val="003C6899"/>
    <w:rsid w:val="003D048A"/>
    <w:rsid w:val="003D229A"/>
    <w:rsid w:val="003D5066"/>
    <w:rsid w:val="003D6A1D"/>
    <w:rsid w:val="003E0C20"/>
    <w:rsid w:val="003E45D0"/>
    <w:rsid w:val="003E563D"/>
    <w:rsid w:val="003F2F9C"/>
    <w:rsid w:val="003F5184"/>
    <w:rsid w:val="003F6C98"/>
    <w:rsid w:val="00400E60"/>
    <w:rsid w:val="004029C6"/>
    <w:rsid w:val="00402B8A"/>
    <w:rsid w:val="0040556E"/>
    <w:rsid w:val="00405AF6"/>
    <w:rsid w:val="00421381"/>
    <w:rsid w:val="00423165"/>
    <w:rsid w:val="00427038"/>
    <w:rsid w:val="00431A97"/>
    <w:rsid w:val="00434A98"/>
    <w:rsid w:val="00442208"/>
    <w:rsid w:val="0044373A"/>
    <w:rsid w:val="00446044"/>
    <w:rsid w:val="004513C3"/>
    <w:rsid w:val="00454E63"/>
    <w:rsid w:val="00455F97"/>
    <w:rsid w:val="00456CE7"/>
    <w:rsid w:val="004576CB"/>
    <w:rsid w:val="00461070"/>
    <w:rsid w:val="0047278B"/>
    <w:rsid w:val="00472B6B"/>
    <w:rsid w:val="00476546"/>
    <w:rsid w:val="00485640"/>
    <w:rsid w:val="0049428A"/>
    <w:rsid w:val="00495A87"/>
    <w:rsid w:val="00495B8E"/>
    <w:rsid w:val="004A7B9E"/>
    <w:rsid w:val="004C26EB"/>
    <w:rsid w:val="004C62FE"/>
    <w:rsid w:val="004D33B2"/>
    <w:rsid w:val="004D7062"/>
    <w:rsid w:val="004E0770"/>
    <w:rsid w:val="004E71C0"/>
    <w:rsid w:val="004F53F6"/>
    <w:rsid w:val="00500949"/>
    <w:rsid w:val="00505420"/>
    <w:rsid w:val="00505B5C"/>
    <w:rsid w:val="00505C14"/>
    <w:rsid w:val="00511279"/>
    <w:rsid w:val="00511EB0"/>
    <w:rsid w:val="00513572"/>
    <w:rsid w:val="00515626"/>
    <w:rsid w:val="00517A38"/>
    <w:rsid w:val="00525202"/>
    <w:rsid w:val="00525A46"/>
    <w:rsid w:val="00525CA1"/>
    <w:rsid w:val="005306F9"/>
    <w:rsid w:val="0053371B"/>
    <w:rsid w:val="00535213"/>
    <w:rsid w:val="00542655"/>
    <w:rsid w:val="00544CBD"/>
    <w:rsid w:val="00544E08"/>
    <w:rsid w:val="005607DE"/>
    <w:rsid w:val="00561A99"/>
    <w:rsid w:val="0056458F"/>
    <w:rsid w:val="00583177"/>
    <w:rsid w:val="00583E22"/>
    <w:rsid w:val="005852F0"/>
    <w:rsid w:val="00586230"/>
    <w:rsid w:val="005901CD"/>
    <w:rsid w:val="00593257"/>
    <w:rsid w:val="00595AAB"/>
    <w:rsid w:val="005A1E07"/>
    <w:rsid w:val="005A38C2"/>
    <w:rsid w:val="005A6AC7"/>
    <w:rsid w:val="005C31A6"/>
    <w:rsid w:val="005D6245"/>
    <w:rsid w:val="005E349B"/>
    <w:rsid w:val="005E442B"/>
    <w:rsid w:val="005F145F"/>
    <w:rsid w:val="005F5BDA"/>
    <w:rsid w:val="005F7995"/>
    <w:rsid w:val="00604E54"/>
    <w:rsid w:val="00611FEA"/>
    <w:rsid w:val="00613D97"/>
    <w:rsid w:val="00624C8C"/>
    <w:rsid w:val="006322B6"/>
    <w:rsid w:val="00633B85"/>
    <w:rsid w:val="00637699"/>
    <w:rsid w:val="00642447"/>
    <w:rsid w:val="00643EBB"/>
    <w:rsid w:val="00645DE9"/>
    <w:rsid w:val="00646D0F"/>
    <w:rsid w:val="00647237"/>
    <w:rsid w:val="00651E36"/>
    <w:rsid w:val="00661141"/>
    <w:rsid w:val="0066190C"/>
    <w:rsid w:val="00661D47"/>
    <w:rsid w:val="00667E8D"/>
    <w:rsid w:val="00671A62"/>
    <w:rsid w:val="00671A9D"/>
    <w:rsid w:val="00671C10"/>
    <w:rsid w:val="00674133"/>
    <w:rsid w:val="00676C57"/>
    <w:rsid w:val="00677013"/>
    <w:rsid w:val="00684CDA"/>
    <w:rsid w:val="00685096"/>
    <w:rsid w:val="006877A9"/>
    <w:rsid w:val="006A0823"/>
    <w:rsid w:val="006A5892"/>
    <w:rsid w:val="006C22C8"/>
    <w:rsid w:val="006C71A5"/>
    <w:rsid w:val="006D789E"/>
    <w:rsid w:val="006E2D7E"/>
    <w:rsid w:val="006E6FE2"/>
    <w:rsid w:val="006F34B2"/>
    <w:rsid w:val="00702191"/>
    <w:rsid w:val="00705A71"/>
    <w:rsid w:val="0071051B"/>
    <w:rsid w:val="007140F7"/>
    <w:rsid w:val="007158FB"/>
    <w:rsid w:val="007159E6"/>
    <w:rsid w:val="00716189"/>
    <w:rsid w:val="0071714E"/>
    <w:rsid w:val="00725A6E"/>
    <w:rsid w:val="007322B8"/>
    <w:rsid w:val="00735BDB"/>
    <w:rsid w:val="00737257"/>
    <w:rsid w:val="00743F98"/>
    <w:rsid w:val="00745CD0"/>
    <w:rsid w:val="00752F23"/>
    <w:rsid w:val="00753417"/>
    <w:rsid w:val="00763732"/>
    <w:rsid w:val="007726F4"/>
    <w:rsid w:val="00773792"/>
    <w:rsid w:val="007849BB"/>
    <w:rsid w:val="007930AE"/>
    <w:rsid w:val="00795910"/>
    <w:rsid w:val="007A0EDA"/>
    <w:rsid w:val="007A11EF"/>
    <w:rsid w:val="007A3A90"/>
    <w:rsid w:val="007A49F4"/>
    <w:rsid w:val="007A7061"/>
    <w:rsid w:val="007B421B"/>
    <w:rsid w:val="007B4D3A"/>
    <w:rsid w:val="007B7017"/>
    <w:rsid w:val="007C0AA5"/>
    <w:rsid w:val="007C5716"/>
    <w:rsid w:val="007D44E2"/>
    <w:rsid w:val="007E7388"/>
    <w:rsid w:val="00800F43"/>
    <w:rsid w:val="0080433D"/>
    <w:rsid w:val="0080681B"/>
    <w:rsid w:val="008165C5"/>
    <w:rsid w:val="00820AC9"/>
    <w:rsid w:val="008248D6"/>
    <w:rsid w:val="00825A48"/>
    <w:rsid w:val="00826C9C"/>
    <w:rsid w:val="0082779E"/>
    <w:rsid w:val="008300DC"/>
    <w:rsid w:val="008302E2"/>
    <w:rsid w:val="00832EFE"/>
    <w:rsid w:val="008351ED"/>
    <w:rsid w:val="0083576E"/>
    <w:rsid w:val="008372E8"/>
    <w:rsid w:val="008437AF"/>
    <w:rsid w:val="0084657F"/>
    <w:rsid w:val="008500DF"/>
    <w:rsid w:val="00854E40"/>
    <w:rsid w:val="00862DE2"/>
    <w:rsid w:val="008646E3"/>
    <w:rsid w:val="00872652"/>
    <w:rsid w:val="008730E5"/>
    <w:rsid w:val="0087393A"/>
    <w:rsid w:val="00881801"/>
    <w:rsid w:val="00881EF0"/>
    <w:rsid w:val="00882FE5"/>
    <w:rsid w:val="00891B3A"/>
    <w:rsid w:val="008957DA"/>
    <w:rsid w:val="008B1F20"/>
    <w:rsid w:val="008B29B7"/>
    <w:rsid w:val="008C1515"/>
    <w:rsid w:val="008D03D0"/>
    <w:rsid w:val="008D0B03"/>
    <w:rsid w:val="008D2289"/>
    <w:rsid w:val="008D6703"/>
    <w:rsid w:val="008E10DA"/>
    <w:rsid w:val="00900623"/>
    <w:rsid w:val="0090148D"/>
    <w:rsid w:val="00901A38"/>
    <w:rsid w:val="009126B6"/>
    <w:rsid w:val="00917102"/>
    <w:rsid w:val="0092113A"/>
    <w:rsid w:val="009247C8"/>
    <w:rsid w:val="009249D6"/>
    <w:rsid w:val="00933773"/>
    <w:rsid w:val="00934E14"/>
    <w:rsid w:val="00940586"/>
    <w:rsid w:val="00943A70"/>
    <w:rsid w:val="009461D8"/>
    <w:rsid w:val="00947064"/>
    <w:rsid w:val="009470A1"/>
    <w:rsid w:val="00956441"/>
    <w:rsid w:val="0095688C"/>
    <w:rsid w:val="0095691A"/>
    <w:rsid w:val="00957260"/>
    <w:rsid w:val="009627F8"/>
    <w:rsid w:val="009648D0"/>
    <w:rsid w:val="009669DE"/>
    <w:rsid w:val="009722FA"/>
    <w:rsid w:val="00977677"/>
    <w:rsid w:val="009878CC"/>
    <w:rsid w:val="00991818"/>
    <w:rsid w:val="009928F7"/>
    <w:rsid w:val="00993467"/>
    <w:rsid w:val="00993D0C"/>
    <w:rsid w:val="00997C27"/>
    <w:rsid w:val="009A40C2"/>
    <w:rsid w:val="009A46DF"/>
    <w:rsid w:val="009B01A9"/>
    <w:rsid w:val="009B4868"/>
    <w:rsid w:val="009C0A2F"/>
    <w:rsid w:val="009C40DA"/>
    <w:rsid w:val="009C516E"/>
    <w:rsid w:val="009D0896"/>
    <w:rsid w:val="009D413F"/>
    <w:rsid w:val="009D5029"/>
    <w:rsid w:val="009D6C68"/>
    <w:rsid w:val="009F2938"/>
    <w:rsid w:val="009F2DF6"/>
    <w:rsid w:val="009F3A9A"/>
    <w:rsid w:val="00A00013"/>
    <w:rsid w:val="00A0110E"/>
    <w:rsid w:val="00A04E85"/>
    <w:rsid w:val="00A0686A"/>
    <w:rsid w:val="00A072CB"/>
    <w:rsid w:val="00A11A06"/>
    <w:rsid w:val="00A11B3D"/>
    <w:rsid w:val="00A1227B"/>
    <w:rsid w:val="00A15744"/>
    <w:rsid w:val="00A20914"/>
    <w:rsid w:val="00A2419A"/>
    <w:rsid w:val="00A31526"/>
    <w:rsid w:val="00A35D9A"/>
    <w:rsid w:val="00A3753E"/>
    <w:rsid w:val="00A37DB0"/>
    <w:rsid w:val="00A509E6"/>
    <w:rsid w:val="00A53A4F"/>
    <w:rsid w:val="00A602CA"/>
    <w:rsid w:val="00A62694"/>
    <w:rsid w:val="00A67DCC"/>
    <w:rsid w:val="00A766A0"/>
    <w:rsid w:val="00A82DA2"/>
    <w:rsid w:val="00A86E44"/>
    <w:rsid w:val="00A87E8C"/>
    <w:rsid w:val="00A93A1D"/>
    <w:rsid w:val="00A95986"/>
    <w:rsid w:val="00A97A9D"/>
    <w:rsid w:val="00AA6CBC"/>
    <w:rsid w:val="00AD7CDA"/>
    <w:rsid w:val="00AE0172"/>
    <w:rsid w:val="00AE365C"/>
    <w:rsid w:val="00AF34E6"/>
    <w:rsid w:val="00AF5314"/>
    <w:rsid w:val="00AF67B4"/>
    <w:rsid w:val="00B02C34"/>
    <w:rsid w:val="00B14AB6"/>
    <w:rsid w:val="00B14D9C"/>
    <w:rsid w:val="00B21835"/>
    <w:rsid w:val="00B234B2"/>
    <w:rsid w:val="00B23E74"/>
    <w:rsid w:val="00B247C3"/>
    <w:rsid w:val="00B25CBC"/>
    <w:rsid w:val="00B41A17"/>
    <w:rsid w:val="00B42DFD"/>
    <w:rsid w:val="00B42E70"/>
    <w:rsid w:val="00B479E5"/>
    <w:rsid w:val="00B53C8C"/>
    <w:rsid w:val="00B57A93"/>
    <w:rsid w:val="00B65966"/>
    <w:rsid w:val="00B73B1C"/>
    <w:rsid w:val="00B745E1"/>
    <w:rsid w:val="00B83C60"/>
    <w:rsid w:val="00B90F5A"/>
    <w:rsid w:val="00B941A9"/>
    <w:rsid w:val="00BA0603"/>
    <w:rsid w:val="00BA06C0"/>
    <w:rsid w:val="00BA09F4"/>
    <w:rsid w:val="00BA3434"/>
    <w:rsid w:val="00BB34FD"/>
    <w:rsid w:val="00BB35E4"/>
    <w:rsid w:val="00BB6604"/>
    <w:rsid w:val="00BC6F50"/>
    <w:rsid w:val="00BE00E3"/>
    <w:rsid w:val="00BE2421"/>
    <w:rsid w:val="00BE4570"/>
    <w:rsid w:val="00BE697A"/>
    <w:rsid w:val="00BE781C"/>
    <w:rsid w:val="00BF526C"/>
    <w:rsid w:val="00C110DC"/>
    <w:rsid w:val="00C21B8E"/>
    <w:rsid w:val="00C25CD5"/>
    <w:rsid w:val="00C27ABC"/>
    <w:rsid w:val="00C32DD5"/>
    <w:rsid w:val="00C35735"/>
    <w:rsid w:val="00C437EA"/>
    <w:rsid w:val="00C50A2C"/>
    <w:rsid w:val="00C624FE"/>
    <w:rsid w:val="00C64751"/>
    <w:rsid w:val="00C65B94"/>
    <w:rsid w:val="00C6730E"/>
    <w:rsid w:val="00C724BE"/>
    <w:rsid w:val="00C82D62"/>
    <w:rsid w:val="00C84F4A"/>
    <w:rsid w:val="00C85199"/>
    <w:rsid w:val="00C9211F"/>
    <w:rsid w:val="00C92534"/>
    <w:rsid w:val="00C9289C"/>
    <w:rsid w:val="00C93A79"/>
    <w:rsid w:val="00C975DD"/>
    <w:rsid w:val="00CA51B1"/>
    <w:rsid w:val="00CA5B53"/>
    <w:rsid w:val="00CA7F19"/>
    <w:rsid w:val="00CB27FD"/>
    <w:rsid w:val="00CB42F1"/>
    <w:rsid w:val="00CB62A7"/>
    <w:rsid w:val="00CC19E8"/>
    <w:rsid w:val="00CD4373"/>
    <w:rsid w:val="00CE74BB"/>
    <w:rsid w:val="00CF17EF"/>
    <w:rsid w:val="00CF3F22"/>
    <w:rsid w:val="00CF7A76"/>
    <w:rsid w:val="00D00327"/>
    <w:rsid w:val="00D018C0"/>
    <w:rsid w:val="00D045D5"/>
    <w:rsid w:val="00D047A6"/>
    <w:rsid w:val="00D141E6"/>
    <w:rsid w:val="00D1675C"/>
    <w:rsid w:val="00D22BA7"/>
    <w:rsid w:val="00D37270"/>
    <w:rsid w:val="00D53AFB"/>
    <w:rsid w:val="00D5509E"/>
    <w:rsid w:val="00D56A89"/>
    <w:rsid w:val="00D57D63"/>
    <w:rsid w:val="00D57DBF"/>
    <w:rsid w:val="00D6468F"/>
    <w:rsid w:val="00D73C81"/>
    <w:rsid w:val="00D7653A"/>
    <w:rsid w:val="00D766BA"/>
    <w:rsid w:val="00D803D9"/>
    <w:rsid w:val="00D920C9"/>
    <w:rsid w:val="00D94277"/>
    <w:rsid w:val="00DA321C"/>
    <w:rsid w:val="00DA5328"/>
    <w:rsid w:val="00DC43A1"/>
    <w:rsid w:val="00DC57D9"/>
    <w:rsid w:val="00DC6106"/>
    <w:rsid w:val="00DC6FBC"/>
    <w:rsid w:val="00DD4B8E"/>
    <w:rsid w:val="00DD682E"/>
    <w:rsid w:val="00DE4309"/>
    <w:rsid w:val="00DE778C"/>
    <w:rsid w:val="00DF4FB1"/>
    <w:rsid w:val="00E05E38"/>
    <w:rsid w:val="00E070CD"/>
    <w:rsid w:val="00E10339"/>
    <w:rsid w:val="00E10473"/>
    <w:rsid w:val="00E10675"/>
    <w:rsid w:val="00E2363D"/>
    <w:rsid w:val="00E2384E"/>
    <w:rsid w:val="00E24E63"/>
    <w:rsid w:val="00E2633A"/>
    <w:rsid w:val="00E42FFA"/>
    <w:rsid w:val="00E44D9E"/>
    <w:rsid w:val="00E544A7"/>
    <w:rsid w:val="00E61166"/>
    <w:rsid w:val="00E614E3"/>
    <w:rsid w:val="00E61C8B"/>
    <w:rsid w:val="00E62D0D"/>
    <w:rsid w:val="00E75CA6"/>
    <w:rsid w:val="00E7645E"/>
    <w:rsid w:val="00E81392"/>
    <w:rsid w:val="00E81F69"/>
    <w:rsid w:val="00E823A1"/>
    <w:rsid w:val="00E83BDC"/>
    <w:rsid w:val="00E84234"/>
    <w:rsid w:val="00E91F71"/>
    <w:rsid w:val="00EA01F3"/>
    <w:rsid w:val="00EA7402"/>
    <w:rsid w:val="00EB0885"/>
    <w:rsid w:val="00EB1E74"/>
    <w:rsid w:val="00EB78F4"/>
    <w:rsid w:val="00EC5B33"/>
    <w:rsid w:val="00EC622B"/>
    <w:rsid w:val="00EE1CC5"/>
    <w:rsid w:val="00EE56F8"/>
    <w:rsid w:val="00EE64BF"/>
    <w:rsid w:val="00EF07BD"/>
    <w:rsid w:val="00F05310"/>
    <w:rsid w:val="00F22285"/>
    <w:rsid w:val="00F41738"/>
    <w:rsid w:val="00F43702"/>
    <w:rsid w:val="00F51994"/>
    <w:rsid w:val="00F71489"/>
    <w:rsid w:val="00F87149"/>
    <w:rsid w:val="00F87638"/>
    <w:rsid w:val="00F9565B"/>
    <w:rsid w:val="00FA0D0A"/>
    <w:rsid w:val="00FB2792"/>
    <w:rsid w:val="00FC13F3"/>
    <w:rsid w:val="00FC5533"/>
    <w:rsid w:val="00FE42D3"/>
    <w:rsid w:val="00FE5AF2"/>
    <w:rsid w:val="00FE72CB"/>
    <w:rsid w:val="00FF0471"/>
    <w:rsid w:val="00FF0793"/>
    <w:rsid w:val="00FF3188"/>
    <w:rsid w:val="00FF4312"/>
    <w:rsid w:val="00FF4D0C"/>
    <w:rsid w:val="00FF5E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064B"/>
  </w:style>
  <w:style w:type="paragraph" w:styleId="Heading1">
    <w:name w:val="heading 1"/>
    <w:basedOn w:val="Normal"/>
    <w:next w:val="Normal"/>
    <w:link w:val="Heading1Char"/>
    <w:uiPriority w:val="9"/>
    <w:qFormat/>
    <w:rsid w:val="00005057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27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basedOn w:val="Normal"/>
    <w:next w:val="Normal"/>
    <w:uiPriority w:val="9"/>
    <w:qFormat/>
    <w:rsid w:val="00005057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00505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1Char1">
    <w:name w:val="Heading 1 Char1"/>
    <w:basedOn w:val="DefaultParagraphFont"/>
    <w:uiPriority w:val="9"/>
    <w:rsid w:val="000050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link w:val="ListParagraphChar"/>
    <w:uiPriority w:val="34"/>
    <w:qFormat/>
    <w:rsid w:val="00A67DCC"/>
    <w:pPr>
      <w:ind w:left="720"/>
      <w:contextualSpacing/>
    </w:pPr>
  </w:style>
  <w:style w:type="table" w:customStyle="1" w:styleId="LightShading4">
    <w:name w:val="Light Shading4"/>
    <w:basedOn w:val="TableNormal"/>
    <w:uiPriority w:val="60"/>
    <w:rsid w:val="001A4785"/>
    <w:pPr>
      <w:spacing w:after="0" w:line="240" w:lineRule="auto"/>
    </w:pPr>
    <w:rPr>
      <w:rFonts w:eastAsia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5">
    <w:name w:val="Light Shading5"/>
    <w:basedOn w:val="TableNormal"/>
    <w:uiPriority w:val="60"/>
    <w:rsid w:val="001A4785"/>
    <w:pPr>
      <w:spacing w:after="0" w:line="240" w:lineRule="auto"/>
    </w:pPr>
    <w:rPr>
      <w:rFonts w:eastAsia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A4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478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4727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7278B"/>
  </w:style>
  <w:style w:type="table" w:styleId="TableGrid">
    <w:name w:val="Table Grid"/>
    <w:basedOn w:val="TableNormal"/>
    <w:uiPriority w:val="59"/>
    <w:rsid w:val="00C50A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231AE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167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67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67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67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675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26BF9"/>
    <w:rPr>
      <w:color w:val="0000FF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A0110E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0110E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A0110E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0110E"/>
    <w:rPr>
      <w:rFonts w:ascii="Calibri" w:hAnsi="Calibri" w:cs="Calibri"/>
      <w:noProof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064B"/>
  </w:style>
  <w:style w:type="paragraph" w:styleId="Heading1">
    <w:name w:val="heading 1"/>
    <w:basedOn w:val="Normal"/>
    <w:next w:val="Normal"/>
    <w:link w:val="Heading1Char"/>
    <w:uiPriority w:val="9"/>
    <w:qFormat/>
    <w:rsid w:val="00005057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27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basedOn w:val="Normal"/>
    <w:next w:val="Normal"/>
    <w:uiPriority w:val="9"/>
    <w:qFormat/>
    <w:rsid w:val="00005057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00505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1Char1">
    <w:name w:val="Heading 1 Char1"/>
    <w:basedOn w:val="DefaultParagraphFont"/>
    <w:uiPriority w:val="9"/>
    <w:rsid w:val="000050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link w:val="ListParagraphChar"/>
    <w:uiPriority w:val="34"/>
    <w:qFormat/>
    <w:rsid w:val="00A67DCC"/>
    <w:pPr>
      <w:ind w:left="720"/>
      <w:contextualSpacing/>
    </w:pPr>
  </w:style>
  <w:style w:type="table" w:customStyle="1" w:styleId="LightShading4">
    <w:name w:val="Light Shading4"/>
    <w:basedOn w:val="TableNormal"/>
    <w:uiPriority w:val="60"/>
    <w:rsid w:val="001A4785"/>
    <w:pPr>
      <w:spacing w:after="0" w:line="240" w:lineRule="auto"/>
    </w:pPr>
    <w:rPr>
      <w:rFonts w:eastAsia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5">
    <w:name w:val="Light Shading5"/>
    <w:basedOn w:val="TableNormal"/>
    <w:uiPriority w:val="60"/>
    <w:rsid w:val="001A4785"/>
    <w:pPr>
      <w:spacing w:after="0" w:line="240" w:lineRule="auto"/>
    </w:pPr>
    <w:rPr>
      <w:rFonts w:eastAsia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A4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478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4727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7278B"/>
  </w:style>
  <w:style w:type="table" w:styleId="TableGrid">
    <w:name w:val="Table Grid"/>
    <w:basedOn w:val="TableNormal"/>
    <w:uiPriority w:val="59"/>
    <w:rsid w:val="00C50A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231AE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167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67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67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67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675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26BF9"/>
    <w:rPr>
      <w:color w:val="0000FF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A0110E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0110E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A0110E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0110E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DB08FA-71F9-46C7-8818-42CC4337A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ORCA</cp:lastModifiedBy>
  <cp:revision>89</cp:revision>
  <dcterms:created xsi:type="dcterms:W3CDTF">2019-01-02T07:07:00Z</dcterms:created>
  <dcterms:modified xsi:type="dcterms:W3CDTF">2019-01-28T13:11:00Z</dcterms:modified>
</cp:coreProperties>
</file>