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D8A74" w14:textId="10246979" w:rsidR="004C0072" w:rsidRPr="004C0072" w:rsidRDefault="004C0072" w:rsidP="004C0072">
      <w:pPr>
        <w:spacing w:line="360" w:lineRule="auto"/>
        <w:contextualSpacing/>
        <w:rPr>
          <w:sz w:val="28"/>
          <w:szCs w:val="28"/>
          <w:lang w:val="en-US"/>
        </w:rPr>
      </w:pPr>
      <w:bookmarkStart w:id="0" w:name="_GoBack"/>
      <w:bookmarkEnd w:id="0"/>
      <w:r w:rsidRPr="004C0072">
        <w:rPr>
          <w:sz w:val="28"/>
          <w:szCs w:val="28"/>
          <w:lang w:val="en-US"/>
        </w:rPr>
        <w:t xml:space="preserve">English translation of the reduced questionnaire to the manuscript “Sleep complaints in early pregnancy”. A cross-sectional study among women attending prenatal care in general practice.  </w:t>
      </w:r>
    </w:p>
    <w:p w14:paraId="18E5482E" w14:textId="77777777" w:rsidR="004C0072" w:rsidRPr="004C0072" w:rsidRDefault="004C0072" w:rsidP="004C0072">
      <w:pPr>
        <w:spacing w:line="360" w:lineRule="auto"/>
        <w:contextualSpacing/>
        <w:rPr>
          <w:sz w:val="32"/>
          <w:szCs w:val="32"/>
          <w:lang w:val="en-US"/>
        </w:rPr>
      </w:pPr>
    </w:p>
    <w:p w14:paraId="2F0EBD7E" w14:textId="77777777" w:rsidR="004C0072" w:rsidRDefault="004C0072">
      <w:pPr>
        <w:rPr>
          <w:lang w:val="en-US"/>
        </w:rPr>
      </w:pPr>
    </w:p>
    <w:p w14:paraId="638847C3" w14:textId="77777777" w:rsidR="002E0C9D" w:rsidRPr="004C0072" w:rsidRDefault="002E0C9D">
      <w:pPr>
        <w:rPr>
          <w:lang w:val="en-US"/>
        </w:rPr>
      </w:pPr>
    </w:p>
    <w:p w14:paraId="7E35FE7E" w14:textId="77777777" w:rsidR="004C0072" w:rsidRPr="004C0072" w:rsidRDefault="004C0072">
      <w:pPr>
        <w:rPr>
          <w:lang w:val="en-US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14:paraId="5BCB6D35" w14:textId="77777777">
        <w:tc>
          <w:tcPr>
            <w:tcW w:w="8800" w:type="dxa"/>
          </w:tcPr>
          <w:p w14:paraId="7871353C" w14:textId="77777777" w:rsidR="00493E9A" w:rsidRPr="00493E9A" w:rsidRDefault="00493E9A">
            <w:pPr>
              <w:rPr>
                <w:b/>
                <w:lang w:val="en-US"/>
              </w:rPr>
            </w:pPr>
            <w:r w:rsidRPr="00493E9A">
              <w:rPr>
                <w:b/>
                <w:lang w:val="en-US"/>
              </w:rPr>
              <w:t xml:space="preserve">Welcome to the </w:t>
            </w:r>
            <w:r>
              <w:rPr>
                <w:b/>
                <w:lang w:val="en-US"/>
              </w:rPr>
              <w:t>study</w:t>
            </w:r>
            <w:r w:rsidRPr="00493E9A">
              <w:rPr>
                <w:b/>
                <w:lang w:val="en-US"/>
              </w:rPr>
              <w:t xml:space="preserve">! </w:t>
            </w:r>
          </w:p>
          <w:p w14:paraId="2A143C9A" w14:textId="58194515" w:rsidR="00493E9A" w:rsidRDefault="00493E9A">
            <w:pPr>
              <w:rPr>
                <w:b/>
                <w:lang w:val="en-US"/>
              </w:rPr>
            </w:pPr>
            <w:r w:rsidRPr="00493E9A">
              <w:rPr>
                <w:b/>
                <w:lang w:val="en-US"/>
              </w:rPr>
              <w:t>We are</w:t>
            </w:r>
            <w:r>
              <w:rPr>
                <w:b/>
                <w:lang w:val="en-US"/>
              </w:rPr>
              <w:t xml:space="preserve"> pleased</w:t>
            </w:r>
            <w:r w:rsidRPr="00493E9A">
              <w:rPr>
                <w:b/>
                <w:lang w:val="en-US"/>
              </w:rPr>
              <w:t xml:space="preserve"> that you </w:t>
            </w:r>
            <w:r w:rsidR="00D63FD6">
              <w:rPr>
                <w:b/>
                <w:lang w:val="en-US"/>
              </w:rPr>
              <w:t>would like</w:t>
            </w:r>
            <w:r w:rsidR="00D63FD6" w:rsidRPr="00493E9A">
              <w:rPr>
                <w:b/>
                <w:lang w:val="en-US"/>
              </w:rPr>
              <w:t xml:space="preserve"> </w:t>
            </w:r>
            <w:r w:rsidRPr="00493E9A">
              <w:rPr>
                <w:b/>
                <w:lang w:val="en-US"/>
              </w:rPr>
              <w:t xml:space="preserve">to </w:t>
            </w:r>
            <w:r>
              <w:rPr>
                <w:b/>
                <w:lang w:val="en-US"/>
              </w:rPr>
              <w:t>participate in the survey:</w:t>
            </w:r>
          </w:p>
          <w:p w14:paraId="6565B8E2" w14:textId="77777777" w:rsidR="00493E9A" w:rsidRPr="00493E9A" w:rsidRDefault="00493E9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“</w:t>
            </w:r>
            <w:r w:rsidRPr="00493E9A">
              <w:rPr>
                <w:b/>
                <w:lang w:val="en-US"/>
              </w:rPr>
              <w:t>Pregnancy, discomfort</w:t>
            </w:r>
            <w:r w:rsidR="00D63FD6">
              <w:rPr>
                <w:b/>
                <w:lang w:val="en-US"/>
              </w:rPr>
              <w:t>,</w:t>
            </w:r>
            <w:r w:rsidRPr="00493E9A">
              <w:rPr>
                <w:b/>
                <w:lang w:val="en-US"/>
              </w:rPr>
              <w:t xml:space="preserve"> and mental well</w:t>
            </w:r>
            <w:r>
              <w:rPr>
                <w:b/>
                <w:lang w:val="en-US"/>
              </w:rPr>
              <w:t xml:space="preserve">-being during pregnancy and in the period after </w:t>
            </w:r>
            <w:r w:rsidR="00B92F43">
              <w:rPr>
                <w:b/>
                <w:lang w:val="en-US"/>
              </w:rPr>
              <w:t xml:space="preserve">giving </w:t>
            </w:r>
            <w:r>
              <w:rPr>
                <w:b/>
                <w:lang w:val="en-US"/>
              </w:rPr>
              <w:t>birth”.</w:t>
            </w:r>
          </w:p>
          <w:p w14:paraId="0A72A73F" w14:textId="77777777" w:rsidR="00E83097" w:rsidRPr="00493E9A" w:rsidRDefault="00BF09AB">
            <w:pPr>
              <w:rPr>
                <w:bCs/>
              </w:rPr>
            </w:pPr>
            <w:r w:rsidRPr="00493E9A">
              <w:rPr>
                <w:bCs/>
              </w:rPr>
              <w:t>Velkommen til undersøgelsen!</w:t>
            </w:r>
          </w:p>
          <w:p w14:paraId="6B86DA00" w14:textId="77777777" w:rsidR="00E83097" w:rsidRPr="00493E9A" w:rsidRDefault="00BF09AB">
            <w:pPr>
              <w:rPr>
                <w:bCs/>
              </w:rPr>
            </w:pPr>
            <w:r w:rsidRPr="00493E9A">
              <w:rPr>
                <w:bCs/>
              </w:rPr>
              <w:t>Vi er glade for, at du vil deltage i undersøgelsen:</w:t>
            </w:r>
          </w:p>
          <w:p w14:paraId="2F662218" w14:textId="77777777" w:rsidR="00E83097" w:rsidRPr="00493E9A" w:rsidRDefault="00BF09AB">
            <w:pPr>
              <w:rPr>
                <w:bCs/>
              </w:rPr>
            </w:pPr>
            <w:r w:rsidRPr="00493E9A">
              <w:rPr>
                <w:bCs/>
              </w:rPr>
              <w:t xml:space="preserve">"Graviditet- Gener og psykisk velbefindende under graviditeten og i perioden efter </w:t>
            </w:r>
          </w:p>
          <w:p w14:paraId="7C36C25D" w14:textId="77777777" w:rsidR="00E83097" w:rsidRDefault="00BF09AB">
            <w:r w:rsidRPr="00493E9A">
              <w:rPr>
                <w:bCs/>
              </w:rPr>
              <w:t>fødslen".</w:t>
            </w:r>
            <w:r>
              <w:rPr>
                <w:b/>
              </w:rPr>
              <w:br/>
            </w:r>
          </w:p>
        </w:tc>
      </w:tr>
    </w:tbl>
    <w:p w14:paraId="26297B2C" w14:textId="77777777" w:rsidR="00E83097" w:rsidRDefault="00E83097" w:rsidP="0054784E"/>
    <w:p w14:paraId="2067168F" w14:textId="77777777" w:rsidR="002E0C9D" w:rsidRDefault="002E0C9D"/>
    <w:p w14:paraId="2DD9420B" w14:textId="77777777" w:rsidR="002E0C9D" w:rsidRDefault="002E0C9D"/>
    <w:p w14:paraId="02C76E86" w14:textId="77777777" w:rsidR="002E0C9D" w:rsidRDefault="002E0C9D"/>
    <w:p w14:paraId="37E7CBF1" w14:textId="77777777" w:rsidR="002E0C9D" w:rsidRDefault="002E0C9D"/>
    <w:p w14:paraId="5287BE69" w14:textId="77777777" w:rsidR="002E0C9D" w:rsidRDefault="002E0C9D"/>
    <w:p w14:paraId="3CA0952A" w14:textId="77777777" w:rsidR="00E83097" w:rsidRDefault="00BF09AB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14:paraId="1D146DAF" w14:textId="77777777">
        <w:tc>
          <w:tcPr>
            <w:tcW w:w="8800" w:type="dxa"/>
          </w:tcPr>
          <w:p w14:paraId="77874FFC" w14:textId="77777777" w:rsidR="00E83097" w:rsidRDefault="00E17300">
            <w:r w:rsidRPr="00972A6E">
              <w:rPr>
                <w:b/>
                <w:lang w:val="en-US"/>
              </w:rPr>
              <w:lastRenderedPageBreak/>
              <w:t xml:space="preserve">The following questions are regarding pregnancy-related physical symptoms. </w:t>
            </w:r>
            <w:r w:rsidR="00BF09AB" w:rsidRPr="00E17300">
              <w:rPr>
                <w:bCs/>
              </w:rPr>
              <w:t>De følgende spørgsmål handler om almindelige graviditetsgener.</w:t>
            </w:r>
            <w:r w:rsidR="00BF09AB" w:rsidRPr="00E17300">
              <w:rPr>
                <w:bCs/>
              </w:rPr>
              <w:br/>
            </w:r>
          </w:p>
        </w:tc>
      </w:tr>
    </w:tbl>
    <w:p w14:paraId="33C0A539" w14:textId="2FD595DF" w:rsidR="00E83097" w:rsidRPr="003335AF" w:rsidRDefault="0042555A" w:rsidP="003335AF">
      <w:pPr>
        <w:pStyle w:val="SurveyXactQuestionTitle"/>
        <w:rPr>
          <w:b w:val="0"/>
          <w:bCs/>
        </w:rPr>
      </w:pPr>
      <w:r w:rsidRPr="00972A6E">
        <w:rPr>
          <w:lang w:val="en-US"/>
        </w:rPr>
        <w:t xml:space="preserve">Have you </w:t>
      </w:r>
      <w:r w:rsidR="00B92F43">
        <w:rPr>
          <w:lang w:val="en-US"/>
        </w:rPr>
        <w:t>been feeling nauseous</w:t>
      </w:r>
      <w:r w:rsidR="00E021F8">
        <w:rPr>
          <w:u w:val="single"/>
          <w:lang w:val="en-US"/>
        </w:rPr>
        <w:t xml:space="preserve"> so far</w:t>
      </w:r>
      <w:r w:rsidRPr="00972A6E">
        <w:rPr>
          <w:lang w:val="en-US"/>
        </w:rPr>
        <w:t xml:space="preserve"> in your pregnancy? </w:t>
      </w:r>
      <w:r w:rsidR="00BF09AB" w:rsidRPr="00515698">
        <w:rPr>
          <w:b w:val="0"/>
          <w:bCs/>
        </w:rPr>
        <w:t>Har du indtil videre i din graviditet, haft </w:t>
      </w:r>
      <w:r w:rsidR="00BF09AB" w:rsidRPr="00515698">
        <w:rPr>
          <w:b w:val="0"/>
          <w:bCs/>
          <w:u w:val="single"/>
        </w:rPr>
        <w:t>kvalme</w:t>
      </w:r>
      <w:r w:rsidR="00BF09AB" w:rsidRPr="00515698">
        <w:rPr>
          <w:b w:val="0"/>
          <w:bCs/>
        </w:rPr>
        <w:t>?</w:t>
      </w:r>
    </w:p>
    <w:p w14:paraId="008F3C99" w14:textId="77777777" w:rsidR="00E83097" w:rsidRPr="009E2779" w:rsidRDefault="003335AF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BF09AB" w:rsidRPr="009E2779">
        <w:rPr>
          <w:rStyle w:val="SurveyXactClosedVerticalChoiceValue"/>
          <w:lang w:val="en-US"/>
        </w:rPr>
        <w:t>(1)</w:t>
      </w:r>
      <w:r w:rsidR="00BF09AB" w:rsidRPr="009E2779">
        <w:rPr>
          <w:lang w:val="en-US"/>
        </w:rPr>
        <w:tab/>
      </w:r>
      <w:r w:rsidR="00BF09AB">
        <w:rPr>
          <w:rStyle w:val="SurveyXactClosedCheckbox"/>
        </w:rPr>
        <w:sym w:font="Wingdings" w:char="F071"/>
      </w:r>
      <w:r w:rsidR="00BF09AB" w:rsidRPr="009E2779">
        <w:rPr>
          <w:lang w:val="en-US"/>
        </w:rPr>
        <w:tab/>
      </w:r>
      <w:r w:rsidR="0042555A" w:rsidRPr="009E2779">
        <w:rPr>
          <w:lang w:val="en-US"/>
        </w:rPr>
        <w:t>No, not at all (</w:t>
      </w:r>
      <w:r w:rsidR="00BF09AB" w:rsidRPr="009E2779">
        <w:rPr>
          <w:lang w:val="en-US"/>
        </w:rPr>
        <w:t>Nej, slet ikke</w:t>
      </w:r>
      <w:r w:rsidR="0042555A" w:rsidRPr="009E2779">
        <w:rPr>
          <w:lang w:val="en-US"/>
        </w:rPr>
        <w:t>)</w:t>
      </w:r>
    </w:p>
    <w:p w14:paraId="1214789A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42555A" w:rsidRPr="00972A6E">
        <w:rPr>
          <w:lang w:val="en-US"/>
        </w:rPr>
        <w:t xml:space="preserve">Yes, </w:t>
      </w:r>
      <w:r w:rsidR="0042555A" w:rsidRPr="00B23FA7">
        <w:rPr>
          <w:lang w:val="en-US"/>
        </w:rPr>
        <w:t>mildly</w:t>
      </w:r>
      <w:r w:rsidR="0042555A" w:rsidRPr="00972A6E">
        <w:rPr>
          <w:lang w:val="en-US"/>
        </w:rPr>
        <w:t xml:space="preserve"> (</w:t>
      </w:r>
      <w:r w:rsidRPr="00972A6E">
        <w:rPr>
          <w:lang w:val="en-US"/>
        </w:rPr>
        <w:t>Ja, lidt</w:t>
      </w:r>
      <w:r w:rsidR="0042555A" w:rsidRPr="00972A6E">
        <w:rPr>
          <w:lang w:val="en-US"/>
        </w:rPr>
        <w:t>)</w:t>
      </w:r>
    </w:p>
    <w:p w14:paraId="36635635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42555A" w:rsidRPr="00972A6E">
        <w:rPr>
          <w:lang w:val="en-US"/>
        </w:rPr>
        <w:t xml:space="preserve">Yes, </w:t>
      </w:r>
      <w:r w:rsidR="0042555A" w:rsidRPr="00B23FA7">
        <w:rPr>
          <w:lang w:val="en-US"/>
        </w:rPr>
        <w:t>moderately</w:t>
      </w:r>
      <w:r w:rsidR="0042555A" w:rsidRPr="00972A6E">
        <w:rPr>
          <w:lang w:val="en-US"/>
        </w:rPr>
        <w:t xml:space="preserve"> (</w:t>
      </w:r>
      <w:r w:rsidRPr="00972A6E">
        <w:rPr>
          <w:lang w:val="en-US"/>
        </w:rPr>
        <w:t>Ja, noget</w:t>
      </w:r>
      <w:r w:rsidR="0042555A" w:rsidRPr="00972A6E">
        <w:rPr>
          <w:lang w:val="en-US"/>
        </w:rPr>
        <w:t>)</w:t>
      </w:r>
    </w:p>
    <w:p w14:paraId="1BEEFF51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42555A" w:rsidRPr="00972A6E">
        <w:rPr>
          <w:lang w:val="en-US"/>
        </w:rPr>
        <w:t xml:space="preserve">Yes, </w:t>
      </w:r>
      <w:r w:rsidR="0042555A" w:rsidRPr="00B23FA7">
        <w:rPr>
          <w:lang w:val="en-US"/>
        </w:rPr>
        <w:t>severely</w:t>
      </w:r>
      <w:r w:rsidR="0042555A" w:rsidRPr="00972A6E">
        <w:rPr>
          <w:lang w:val="en-US"/>
        </w:rPr>
        <w:t xml:space="preserve"> (</w:t>
      </w:r>
      <w:r w:rsidRPr="00972A6E">
        <w:rPr>
          <w:lang w:val="en-US"/>
        </w:rPr>
        <w:t>Ja, meget</w:t>
      </w:r>
      <w:r w:rsidR="0042555A" w:rsidRPr="00972A6E">
        <w:rPr>
          <w:lang w:val="en-US"/>
        </w:rPr>
        <w:t>)</w:t>
      </w:r>
    </w:p>
    <w:p w14:paraId="3AC5904E" w14:textId="77777777" w:rsidR="00E83097" w:rsidRPr="00B23FA7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B23FA7" w:rsidRPr="00B23FA7">
        <w:rPr>
          <w:lang w:val="en-US"/>
        </w:rPr>
        <w:t xml:space="preserve">Have you been worried about the nausea? </w:t>
      </w:r>
      <w:r w:rsidRPr="00B23FA7">
        <w:rPr>
          <w:b/>
          <w:bCs/>
        </w:rPr>
        <w:t>Har du været bekymret over, at du har haft kvalme?</w:t>
      </w:r>
    </w:p>
    <w:p w14:paraId="483DDDEC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B23FA7" w:rsidRPr="00972A6E">
        <w:rPr>
          <w:lang w:val="en-US"/>
        </w:rPr>
        <w:t>No, not at all (</w:t>
      </w:r>
      <w:r w:rsidRPr="00972A6E">
        <w:rPr>
          <w:lang w:val="en-US"/>
        </w:rPr>
        <w:t>Nej, slet ikke</w:t>
      </w:r>
      <w:r w:rsidR="00B23FA7" w:rsidRPr="00972A6E">
        <w:rPr>
          <w:lang w:val="en-US"/>
        </w:rPr>
        <w:t>)</w:t>
      </w:r>
    </w:p>
    <w:p w14:paraId="08777B8F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B23FA7" w:rsidRPr="00972A6E">
        <w:rPr>
          <w:lang w:val="en-US"/>
        </w:rPr>
        <w:t>Yes, mildly (</w:t>
      </w:r>
      <w:r w:rsidRPr="00972A6E">
        <w:rPr>
          <w:lang w:val="en-US"/>
        </w:rPr>
        <w:t>Ja, lidt</w:t>
      </w:r>
      <w:r w:rsidR="00B23FA7" w:rsidRPr="00972A6E">
        <w:rPr>
          <w:lang w:val="en-US"/>
        </w:rPr>
        <w:t>)</w:t>
      </w:r>
    </w:p>
    <w:p w14:paraId="6ACBC1BD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B23FA7" w:rsidRPr="00972A6E">
        <w:rPr>
          <w:lang w:val="en-US"/>
        </w:rPr>
        <w:t>Yes, moderately (</w:t>
      </w:r>
      <w:r w:rsidRPr="00972A6E">
        <w:rPr>
          <w:lang w:val="en-US"/>
        </w:rPr>
        <w:t>Ja, noget</w:t>
      </w:r>
      <w:r w:rsidR="00B23FA7" w:rsidRPr="00972A6E">
        <w:rPr>
          <w:lang w:val="en-US"/>
        </w:rPr>
        <w:t>)</w:t>
      </w:r>
    </w:p>
    <w:p w14:paraId="25D4509F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B23FA7" w:rsidRPr="00972A6E">
        <w:rPr>
          <w:lang w:val="en-US"/>
        </w:rPr>
        <w:t>Yes, severely (</w:t>
      </w:r>
      <w:r w:rsidRPr="00972A6E">
        <w:rPr>
          <w:lang w:val="en-US"/>
        </w:rPr>
        <w:t>Ja, meget</w:t>
      </w:r>
      <w:r w:rsidR="00B23FA7" w:rsidRPr="00972A6E">
        <w:rPr>
          <w:lang w:val="en-US"/>
        </w:rPr>
        <w:t>)</w:t>
      </w:r>
    </w:p>
    <w:p w14:paraId="5D259909" w14:textId="77777777" w:rsidR="00E83097" w:rsidRPr="00972A6E" w:rsidRDefault="00BF09AB">
      <w:pPr>
        <w:rPr>
          <w:lang w:val="en-US"/>
        </w:rPr>
      </w:pPr>
      <w:r w:rsidRPr="00972A6E">
        <w:rPr>
          <w:lang w:val="en-US"/>
        </w:rPr>
        <w:br/>
      </w:r>
    </w:p>
    <w:p w14:paraId="066CCDBB" w14:textId="77777777" w:rsidR="00E83097" w:rsidRPr="00515698" w:rsidRDefault="00B23FA7">
      <w:pPr>
        <w:pStyle w:val="SurveyXactQuestionTitle"/>
        <w:rPr>
          <w:b w:val="0"/>
          <w:bCs/>
        </w:rPr>
      </w:pPr>
      <w:r w:rsidRPr="00B23FA7">
        <w:rPr>
          <w:lang w:val="en-US"/>
        </w:rPr>
        <w:t xml:space="preserve">Have you been </w:t>
      </w:r>
      <w:r w:rsidR="00582DA3" w:rsidRPr="00E17300">
        <w:rPr>
          <w:u w:val="single"/>
          <w:lang w:val="en-US"/>
        </w:rPr>
        <w:t>vomiting</w:t>
      </w:r>
      <w:r w:rsidRPr="00B23FA7">
        <w:rPr>
          <w:lang w:val="en-US"/>
        </w:rPr>
        <w:t xml:space="preserve"> so far in your pregnancy? </w:t>
      </w:r>
      <w:r w:rsidR="00BF09AB" w:rsidRPr="00515698">
        <w:rPr>
          <w:b w:val="0"/>
          <w:bCs/>
        </w:rPr>
        <w:t xml:space="preserve">Har du indtil videre i din graviditet, haft </w:t>
      </w:r>
      <w:r w:rsidR="00BF09AB" w:rsidRPr="00515698">
        <w:rPr>
          <w:b w:val="0"/>
          <w:bCs/>
          <w:u w:val="single"/>
        </w:rPr>
        <w:t>opkastninger</w:t>
      </w:r>
      <w:r w:rsidR="00BF09AB" w:rsidRPr="00515698">
        <w:rPr>
          <w:b w:val="0"/>
          <w:bCs/>
        </w:rPr>
        <w:t>?</w:t>
      </w:r>
    </w:p>
    <w:p w14:paraId="171D4226" w14:textId="77777777" w:rsidR="00B23FA7" w:rsidRPr="00972A6E" w:rsidRDefault="003335AF" w:rsidP="00B23FA7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B23FA7" w:rsidRPr="00972A6E">
        <w:rPr>
          <w:rStyle w:val="SurveyXactClosedVerticalChoiceValue"/>
          <w:lang w:val="en-US"/>
        </w:rPr>
        <w:t>(1)</w:t>
      </w:r>
      <w:r w:rsidR="00B23FA7" w:rsidRPr="00972A6E">
        <w:rPr>
          <w:lang w:val="en-US"/>
        </w:rPr>
        <w:tab/>
      </w:r>
      <w:r w:rsidR="00B23FA7">
        <w:rPr>
          <w:rStyle w:val="SurveyXactClosedCheckbox"/>
        </w:rPr>
        <w:sym w:font="Wingdings" w:char="F071"/>
      </w:r>
      <w:r w:rsidR="00B23FA7" w:rsidRPr="00972A6E">
        <w:rPr>
          <w:lang w:val="en-US"/>
        </w:rPr>
        <w:tab/>
        <w:t>No, not at all (Nej, slet ikke)</w:t>
      </w:r>
    </w:p>
    <w:p w14:paraId="587F5CA8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2912835B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46460A3B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080360EA" w14:textId="77777777" w:rsidR="002E0C9D" w:rsidRDefault="002E0C9D">
      <w:pPr>
        <w:pStyle w:val="SurveyXactQuestionTitle"/>
        <w:rPr>
          <w:b w:val="0"/>
          <w:bCs/>
          <w:lang w:val="en-US"/>
        </w:rPr>
      </w:pPr>
    </w:p>
    <w:p w14:paraId="04A99E91" w14:textId="77777777" w:rsidR="00E83097" w:rsidRPr="00B23FA7" w:rsidRDefault="00BC5288">
      <w:pPr>
        <w:pStyle w:val="SurveyXactQuestionTitle"/>
        <w:rPr>
          <w:b w:val="0"/>
          <w:bCs/>
        </w:rPr>
      </w:pPr>
      <w:r w:rsidRPr="006F08B5">
        <w:rPr>
          <w:b w:val="0"/>
          <w:bCs/>
          <w:lang w:val="en-US"/>
        </w:rPr>
        <w:t>if problem:</w:t>
      </w:r>
      <w:r>
        <w:rPr>
          <w:lang w:val="en-US"/>
        </w:rPr>
        <w:t xml:space="preserve"> </w:t>
      </w:r>
      <w:r w:rsidR="00B23FA7" w:rsidRPr="00B23FA7">
        <w:rPr>
          <w:lang w:val="en-US"/>
        </w:rPr>
        <w:t xml:space="preserve">Have you been worried about the </w:t>
      </w:r>
      <w:r w:rsidR="00582DA3">
        <w:rPr>
          <w:lang w:val="en-US"/>
        </w:rPr>
        <w:t>v</w:t>
      </w:r>
      <w:r w:rsidR="00B23FA7" w:rsidRPr="00B23FA7">
        <w:rPr>
          <w:lang w:val="en-US"/>
        </w:rPr>
        <w:t xml:space="preserve">omiting? </w:t>
      </w:r>
      <w:r w:rsidR="00BF09AB" w:rsidRPr="00B23FA7">
        <w:rPr>
          <w:b w:val="0"/>
          <w:bCs/>
        </w:rPr>
        <w:t>Har du været bekymret over, at du har kastet op?</w:t>
      </w:r>
    </w:p>
    <w:p w14:paraId="7A34E4EF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No, not at all (Nej, slet ikke)</w:t>
      </w:r>
    </w:p>
    <w:p w14:paraId="5A3F90DF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mildly</w:t>
      </w:r>
      <w:r>
        <w:t xml:space="preserve"> (Ja, lidt)</w:t>
      </w:r>
    </w:p>
    <w:p w14:paraId="53A59227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moderately</w:t>
      </w:r>
      <w:r>
        <w:t xml:space="preserve"> (Ja, noget)</w:t>
      </w:r>
    </w:p>
    <w:p w14:paraId="11E4C587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severely</w:t>
      </w:r>
      <w:r>
        <w:t xml:space="preserve"> (Ja, meget)</w:t>
      </w:r>
    </w:p>
    <w:p w14:paraId="107A79FA" w14:textId="77777777" w:rsidR="00E83097" w:rsidRDefault="00BF09AB">
      <w:r>
        <w:br/>
      </w:r>
    </w:p>
    <w:p w14:paraId="45A62C8F" w14:textId="77777777" w:rsidR="00B23FA7" w:rsidRDefault="000A6057">
      <w:pPr>
        <w:pStyle w:val="SurveyXactQuestionTitle"/>
      </w:pPr>
      <w:r>
        <w:rPr>
          <w:noProof/>
        </w:rPr>
        <w:lastRenderedPageBreak/>
        <w:drawing>
          <wp:inline distT="0" distB="0" distL="0" distR="0" wp14:anchorId="3A070CA5" wp14:editId="3B7CE2AB">
            <wp:extent cx="2638425" cy="4629150"/>
            <wp:effectExtent l="0" t="0" r="0" b="0"/>
            <wp:docPr id="7" name="Billed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62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4165" w14:textId="77777777" w:rsidR="00E83097" w:rsidRPr="00972A6E" w:rsidRDefault="00B23FA7">
      <w:pPr>
        <w:pStyle w:val="SurveyXactQuestionTitle"/>
        <w:rPr>
          <w:b w:val="0"/>
          <w:bCs/>
        </w:rPr>
      </w:pPr>
      <w:r w:rsidRPr="00B23FA7">
        <w:rPr>
          <w:lang w:val="en-US"/>
        </w:rPr>
        <w:t xml:space="preserve">Have you had </w:t>
      </w:r>
      <w:r w:rsidRPr="00E17300">
        <w:rPr>
          <w:u w:val="single"/>
          <w:lang w:val="en-US"/>
        </w:rPr>
        <w:t>back pain</w:t>
      </w:r>
      <w:r w:rsidRPr="00B23FA7">
        <w:rPr>
          <w:lang w:val="en-US"/>
        </w:rPr>
        <w:t xml:space="preserve"> so far in your pregnancy? </w:t>
      </w:r>
      <w:r w:rsidR="00BF09AB" w:rsidRPr="00972A6E">
        <w:rPr>
          <w:b w:val="0"/>
          <w:bCs/>
        </w:rPr>
        <w:t>Har du indtil videre i din graviditet, haft rygsmerter?</w:t>
      </w:r>
    </w:p>
    <w:p w14:paraId="3EC17232" w14:textId="77777777" w:rsidR="00B23FA7" w:rsidRPr="00972A6E" w:rsidRDefault="003335AF" w:rsidP="00B23FA7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B23FA7" w:rsidRPr="00972A6E">
        <w:rPr>
          <w:rStyle w:val="SurveyXactClosedVerticalChoiceValue"/>
          <w:lang w:val="en-US"/>
        </w:rPr>
        <w:t>(1)</w:t>
      </w:r>
      <w:r w:rsidR="00B23FA7" w:rsidRPr="00972A6E">
        <w:rPr>
          <w:lang w:val="en-US"/>
        </w:rPr>
        <w:tab/>
      </w:r>
      <w:r w:rsidR="00B23FA7">
        <w:rPr>
          <w:rStyle w:val="SurveyXactClosedCheckbox"/>
        </w:rPr>
        <w:sym w:font="Wingdings" w:char="F071"/>
      </w:r>
      <w:r w:rsidR="00B23FA7" w:rsidRPr="00972A6E">
        <w:rPr>
          <w:lang w:val="en-US"/>
        </w:rPr>
        <w:tab/>
        <w:t>No, not at all (Nej, slet ikke)</w:t>
      </w:r>
    </w:p>
    <w:p w14:paraId="1E46ABFA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1840580F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777F00CD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5E4EB201" w14:textId="77777777" w:rsidR="00E83097" w:rsidRPr="00972A6E" w:rsidRDefault="00E83097">
      <w:pPr>
        <w:rPr>
          <w:lang w:val="en-US"/>
        </w:rPr>
      </w:pPr>
    </w:p>
    <w:p w14:paraId="0C0FC22F" w14:textId="77777777" w:rsidR="00E83097" w:rsidRPr="00B23FA7" w:rsidRDefault="00BC5288">
      <w:pPr>
        <w:pStyle w:val="SurveyXactQuestionTitle"/>
        <w:rPr>
          <w:b w:val="0"/>
          <w:bCs/>
        </w:rPr>
      </w:pPr>
      <w:r w:rsidRPr="006F08B5">
        <w:rPr>
          <w:b w:val="0"/>
          <w:bCs/>
          <w:lang w:val="en-US"/>
        </w:rPr>
        <w:t>if problem:</w:t>
      </w:r>
      <w:r>
        <w:rPr>
          <w:lang w:val="en-US"/>
        </w:rPr>
        <w:t xml:space="preserve"> </w:t>
      </w:r>
      <w:r w:rsidR="00B23FA7" w:rsidRPr="00B23FA7">
        <w:rPr>
          <w:lang w:val="en-US"/>
        </w:rPr>
        <w:t xml:space="preserve">Have you been worried about the back pain? </w:t>
      </w:r>
      <w:r w:rsidR="00BF09AB" w:rsidRPr="00B23FA7">
        <w:rPr>
          <w:b w:val="0"/>
          <w:bCs/>
        </w:rPr>
        <w:t>Har du været bekymret over, at du har haft rygsmerter?</w:t>
      </w:r>
    </w:p>
    <w:p w14:paraId="5399352D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No, not at all (Nej, slet ikke)</w:t>
      </w:r>
    </w:p>
    <w:p w14:paraId="3799F0B7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mildly</w:t>
      </w:r>
      <w:r>
        <w:t xml:space="preserve"> (Ja, lidt)</w:t>
      </w:r>
    </w:p>
    <w:p w14:paraId="27B46F81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moderately</w:t>
      </w:r>
      <w:r>
        <w:t xml:space="preserve"> (Ja, noget)</w:t>
      </w:r>
    </w:p>
    <w:p w14:paraId="5026653B" w14:textId="77777777" w:rsidR="00B23FA7" w:rsidRDefault="00B23FA7" w:rsidP="00B23FA7">
      <w:pPr>
        <w:pStyle w:val="SurveyXactClosedVerticalChoices"/>
      </w:pPr>
      <w:r>
        <w:rPr>
          <w:rStyle w:val="SurveyXactClosedVerticalChoiceValue"/>
        </w:rPr>
        <w:lastRenderedPageBreak/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severely</w:t>
      </w:r>
      <w:r>
        <w:t xml:space="preserve"> (Ja, meget)</w:t>
      </w:r>
    </w:p>
    <w:p w14:paraId="6C065934" w14:textId="77777777" w:rsidR="00E83097" w:rsidRDefault="00E83097" w:rsidP="00B23FA7">
      <w:pPr>
        <w:pStyle w:val="SurveyXactClosedVerticalChoices"/>
      </w:pPr>
    </w:p>
    <w:p w14:paraId="4A9918C0" w14:textId="77777777" w:rsidR="00B23FA7" w:rsidRDefault="000A6057">
      <w:pPr>
        <w:pStyle w:val="SurveyXactQuestionTitle"/>
      </w:pPr>
      <w:r>
        <w:rPr>
          <w:noProof/>
        </w:rPr>
        <w:drawing>
          <wp:inline distT="0" distB="0" distL="0" distR="0" wp14:anchorId="411093F6" wp14:editId="3409160A">
            <wp:extent cx="5476875" cy="3543300"/>
            <wp:effectExtent l="0" t="0" r="0" b="0"/>
            <wp:docPr id="6" name="Billed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543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75723" w14:textId="77777777" w:rsidR="002E0C9D" w:rsidRDefault="002E0C9D" w:rsidP="003335AF">
      <w:pPr>
        <w:pStyle w:val="SurveyXactQuestionTitle"/>
        <w:rPr>
          <w:lang w:val="en-US"/>
        </w:rPr>
      </w:pPr>
    </w:p>
    <w:p w14:paraId="27B6CE4E" w14:textId="77777777" w:rsidR="00E83097" w:rsidRPr="00B23FA7" w:rsidRDefault="00B23FA7" w:rsidP="003335AF">
      <w:pPr>
        <w:pStyle w:val="SurveyXactQuestionTitle"/>
        <w:rPr>
          <w:b w:val="0"/>
          <w:bCs/>
        </w:rPr>
      </w:pPr>
      <w:r w:rsidRPr="00B23FA7">
        <w:rPr>
          <w:lang w:val="en-US"/>
        </w:rPr>
        <w:t xml:space="preserve">Have you had </w:t>
      </w:r>
      <w:r w:rsidRPr="00E17300">
        <w:rPr>
          <w:u w:val="single"/>
          <w:lang w:val="en-US"/>
        </w:rPr>
        <w:t>pelvic pain</w:t>
      </w:r>
      <w:r w:rsidRPr="00B23FA7">
        <w:rPr>
          <w:lang w:val="en-US"/>
        </w:rPr>
        <w:t xml:space="preserve"> so far in your pregnancy? </w:t>
      </w:r>
      <w:r w:rsidR="00BF09AB" w:rsidRPr="00B23FA7">
        <w:rPr>
          <w:b w:val="0"/>
          <w:bCs/>
        </w:rPr>
        <w:t xml:space="preserve">Har du indtil videre i din graviditet, haft smerter i </w:t>
      </w:r>
      <w:r w:rsidR="00BF09AB" w:rsidRPr="00B23FA7">
        <w:rPr>
          <w:b w:val="0"/>
          <w:bCs/>
          <w:u w:val="single"/>
        </w:rPr>
        <w:t>bækkenet</w:t>
      </w:r>
      <w:r w:rsidR="00BF09AB" w:rsidRPr="00B23FA7">
        <w:rPr>
          <w:b w:val="0"/>
          <w:bCs/>
        </w:rPr>
        <w:t>?</w:t>
      </w:r>
    </w:p>
    <w:p w14:paraId="2B155217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6BFB0855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187B85C4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55C75E6F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5C7EA4EF" w14:textId="77777777" w:rsidR="00E83097" w:rsidRPr="00972A6E" w:rsidRDefault="00E83097">
      <w:pPr>
        <w:rPr>
          <w:lang w:val="en-US"/>
        </w:rPr>
      </w:pPr>
    </w:p>
    <w:p w14:paraId="018A5226" w14:textId="77777777" w:rsidR="00E83097" w:rsidRPr="00B23FA7" w:rsidRDefault="00BC5288">
      <w:pPr>
        <w:pStyle w:val="SurveyXactQuestionTitle"/>
        <w:rPr>
          <w:b w:val="0"/>
          <w:bCs/>
        </w:rPr>
      </w:pPr>
      <w:r w:rsidRPr="006F08B5">
        <w:rPr>
          <w:b w:val="0"/>
          <w:bCs/>
          <w:lang w:val="en-US"/>
        </w:rPr>
        <w:t>if problem:</w:t>
      </w:r>
      <w:r>
        <w:rPr>
          <w:lang w:val="en-US"/>
        </w:rPr>
        <w:t xml:space="preserve"> </w:t>
      </w:r>
      <w:r w:rsidR="00B23FA7" w:rsidRPr="00B23FA7">
        <w:rPr>
          <w:lang w:val="en-US"/>
        </w:rPr>
        <w:t xml:space="preserve">Have you been worried about your </w:t>
      </w:r>
      <w:r w:rsidR="00B23FA7" w:rsidRPr="00E17300">
        <w:rPr>
          <w:lang w:val="en-US"/>
        </w:rPr>
        <w:t>pelvic pain</w:t>
      </w:r>
      <w:r w:rsidR="00B23FA7" w:rsidRPr="00B23FA7">
        <w:rPr>
          <w:lang w:val="en-US"/>
        </w:rPr>
        <w:t xml:space="preserve">? </w:t>
      </w:r>
      <w:r w:rsidR="00BF09AB" w:rsidRPr="00B23FA7">
        <w:rPr>
          <w:b w:val="0"/>
          <w:bCs/>
        </w:rPr>
        <w:t>Har du været bekymret over, at du har haft bækkensmerter?</w:t>
      </w:r>
    </w:p>
    <w:p w14:paraId="327E2FCE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2DFCCDED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5674C524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58BBD593" w14:textId="77777777" w:rsidR="00B23FA7" w:rsidRPr="00972A6E" w:rsidRDefault="00B23FA7" w:rsidP="00B23FA7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lastRenderedPageBreak/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38FD4251" w14:textId="77777777" w:rsidR="00E83097" w:rsidRPr="00972A6E" w:rsidRDefault="00BF09AB">
      <w:pPr>
        <w:rPr>
          <w:lang w:val="en-US"/>
        </w:rPr>
      </w:pPr>
      <w:r w:rsidRPr="00972A6E">
        <w:rPr>
          <w:lang w:val="en-US"/>
        </w:rPr>
        <w:br/>
      </w:r>
    </w:p>
    <w:p w14:paraId="66E5F610" w14:textId="77777777" w:rsidR="00E83097" w:rsidRPr="00F627BE" w:rsidRDefault="00B23FA7" w:rsidP="003335AF">
      <w:pPr>
        <w:pStyle w:val="SurveyXactQuestionTitle"/>
        <w:rPr>
          <w:b w:val="0"/>
          <w:bCs/>
        </w:rPr>
      </w:pPr>
      <w:r w:rsidRPr="00F627BE">
        <w:rPr>
          <w:lang w:val="en-US"/>
        </w:rPr>
        <w:t xml:space="preserve">Have you had </w:t>
      </w:r>
      <w:r w:rsidR="00F627BE" w:rsidRPr="00E17300">
        <w:rPr>
          <w:u w:val="single"/>
          <w:lang w:val="en-US"/>
        </w:rPr>
        <w:t>lower abdominal pain</w:t>
      </w:r>
      <w:r w:rsidR="00F627BE" w:rsidRPr="00F627BE">
        <w:rPr>
          <w:lang w:val="en-US"/>
        </w:rPr>
        <w:t xml:space="preserve"> so far in your pregnancy? </w:t>
      </w:r>
      <w:r w:rsidR="00BF09AB" w:rsidRPr="00515698">
        <w:rPr>
          <w:b w:val="0"/>
          <w:bCs/>
        </w:rPr>
        <w:t xml:space="preserve">Har du indtil videre i din graviditet, haft smerter i </w:t>
      </w:r>
      <w:r w:rsidR="00BF09AB" w:rsidRPr="00515698">
        <w:rPr>
          <w:b w:val="0"/>
          <w:bCs/>
          <w:u w:val="single"/>
        </w:rPr>
        <w:t>underlivet</w:t>
      </w:r>
      <w:r w:rsidR="00BF09AB" w:rsidRPr="00515698">
        <w:rPr>
          <w:b w:val="0"/>
          <w:bCs/>
        </w:rPr>
        <w:t>?</w:t>
      </w:r>
    </w:p>
    <w:p w14:paraId="1F1DBF72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53464703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4A1F2CAF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29021350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4FABA074" w14:textId="77777777" w:rsidR="00E83097" w:rsidRPr="00F627BE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F627BE" w:rsidRPr="00F627BE">
        <w:rPr>
          <w:lang w:val="en-US"/>
        </w:rPr>
        <w:t xml:space="preserve">Have you been worried about the lower abdominal pain? </w:t>
      </w:r>
      <w:r w:rsidRPr="00F627BE">
        <w:rPr>
          <w:b/>
          <w:bCs/>
        </w:rPr>
        <w:t>Har du været bekymret over, at du har haft smerter i underlivet?</w:t>
      </w:r>
    </w:p>
    <w:p w14:paraId="06376B6B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1720A338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5A22496C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7067A945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53D5B1A1" w14:textId="77777777" w:rsidR="00E83097" w:rsidRPr="00972A6E" w:rsidRDefault="00BF09AB">
      <w:pPr>
        <w:rPr>
          <w:lang w:val="en-US"/>
        </w:rPr>
      </w:pPr>
      <w:r w:rsidRPr="00972A6E">
        <w:rPr>
          <w:lang w:val="en-US"/>
        </w:rPr>
        <w:br/>
      </w:r>
    </w:p>
    <w:p w14:paraId="480C472D" w14:textId="77777777" w:rsidR="00E83097" w:rsidRPr="00F627BE" w:rsidRDefault="00F627BE">
      <w:pPr>
        <w:pStyle w:val="SurveyXactQuestionTitle"/>
        <w:rPr>
          <w:b w:val="0"/>
          <w:bCs/>
        </w:rPr>
      </w:pPr>
      <w:r w:rsidRPr="00F627BE">
        <w:rPr>
          <w:lang w:val="en-US"/>
        </w:rPr>
        <w:t xml:space="preserve">Have you </w:t>
      </w:r>
      <w:r>
        <w:rPr>
          <w:lang w:val="en-US"/>
        </w:rPr>
        <w:t xml:space="preserve">had </w:t>
      </w:r>
      <w:r w:rsidRPr="00E17300">
        <w:rPr>
          <w:u w:val="single"/>
          <w:lang w:val="en-US"/>
        </w:rPr>
        <w:t>vaginal bleeding</w:t>
      </w:r>
      <w:r w:rsidRPr="00F627BE">
        <w:rPr>
          <w:lang w:val="en-US"/>
        </w:rPr>
        <w:t xml:space="preserve"> so far in your pregnancy? </w:t>
      </w:r>
      <w:r w:rsidR="00BF09AB" w:rsidRPr="00F627BE">
        <w:rPr>
          <w:b w:val="0"/>
          <w:bCs/>
        </w:rPr>
        <w:t xml:space="preserve">Har du indtil videre i din graviditet, blødt fra </w:t>
      </w:r>
      <w:r w:rsidR="00BF09AB" w:rsidRPr="00F627BE">
        <w:rPr>
          <w:b w:val="0"/>
          <w:bCs/>
          <w:u w:val="single"/>
        </w:rPr>
        <w:t>skeden</w:t>
      </w:r>
      <w:r w:rsidR="00BF09AB" w:rsidRPr="00F627BE">
        <w:rPr>
          <w:b w:val="0"/>
          <w:bCs/>
        </w:rPr>
        <w:t>?</w:t>
      </w:r>
    </w:p>
    <w:p w14:paraId="1A137373" w14:textId="77777777" w:rsidR="00E83097" w:rsidRPr="00F627BE" w:rsidRDefault="00BF09AB">
      <w:pPr>
        <w:pStyle w:val="SurveyXactClosedVerticalChoices"/>
        <w:rPr>
          <w:lang w:val="en-US"/>
        </w:rPr>
      </w:pPr>
      <w:r w:rsidRPr="00F627BE">
        <w:rPr>
          <w:rStyle w:val="SurveyXactClosedVerticalChoiceValue"/>
          <w:lang w:val="en-US"/>
        </w:rPr>
        <w:t>(1)</w:t>
      </w:r>
      <w:r w:rsidRPr="00F627B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F627BE">
        <w:rPr>
          <w:lang w:val="en-US"/>
        </w:rPr>
        <w:tab/>
      </w:r>
      <w:r w:rsidR="00F627BE" w:rsidRPr="00F627BE">
        <w:rPr>
          <w:lang w:val="en-US"/>
        </w:rPr>
        <w:t>Yes (</w:t>
      </w:r>
      <w:r w:rsidRPr="00F627BE">
        <w:rPr>
          <w:lang w:val="en-US"/>
        </w:rPr>
        <w:t>Ja</w:t>
      </w:r>
      <w:r w:rsidR="00F627BE" w:rsidRPr="00F627BE">
        <w:rPr>
          <w:lang w:val="en-US"/>
        </w:rPr>
        <w:t>)</w:t>
      </w:r>
    </w:p>
    <w:p w14:paraId="7740BE0B" w14:textId="77777777" w:rsidR="00E83097" w:rsidRPr="00F627BE" w:rsidRDefault="00BF09AB">
      <w:pPr>
        <w:pStyle w:val="SurveyXactClosedVerticalChoices"/>
        <w:rPr>
          <w:lang w:val="en-US"/>
        </w:rPr>
      </w:pPr>
      <w:r w:rsidRPr="00F627BE">
        <w:rPr>
          <w:rStyle w:val="SurveyXactClosedVerticalChoiceValue"/>
          <w:lang w:val="en-US"/>
        </w:rPr>
        <w:t>(2)</w:t>
      </w:r>
      <w:r w:rsidRPr="00F627B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F627BE">
        <w:rPr>
          <w:lang w:val="en-US"/>
        </w:rPr>
        <w:tab/>
      </w:r>
      <w:r w:rsidR="00F627BE" w:rsidRPr="00F627BE">
        <w:rPr>
          <w:lang w:val="en-US"/>
        </w:rPr>
        <w:t>No (</w:t>
      </w:r>
      <w:r w:rsidRPr="00F627BE">
        <w:rPr>
          <w:lang w:val="en-US"/>
        </w:rPr>
        <w:t>Nej</w:t>
      </w:r>
      <w:r w:rsidR="00F627BE" w:rsidRPr="00F627BE">
        <w:rPr>
          <w:lang w:val="en-US"/>
        </w:rPr>
        <w:t>)</w:t>
      </w:r>
    </w:p>
    <w:p w14:paraId="09C79FD7" w14:textId="77777777" w:rsidR="002E0C9D" w:rsidRDefault="00BF09AB" w:rsidP="002E0C9D">
      <w:pPr>
        <w:rPr>
          <w:b/>
          <w:bCs/>
          <w:lang w:val="en-US"/>
        </w:rPr>
      </w:pPr>
      <w:r w:rsidRPr="00F627BE">
        <w:rPr>
          <w:lang w:val="en-US"/>
        </w:rPr>
        <w:br/>
      </w:r>
    </w:p>
    <w:p w14:paraId="4A4BA7B0" w14:textId="77777777" w:rsidR="002E0C9D" w:rsidRDefault="002E0C9D" w:rsidP="002E0C9D">
      <w:pPr>
        <w:rPr>
          <w:b/>
          <w:bCs/>
          <w:lang w:val="en-US"/>
        </w:rPr>
      </w:pPr>
    </w:p>
    <w:p w14:paraId="536CE7B3" w14:textId="77777777" w:rsidR="002E0C9D" w:rsidRDefault="002E0C9D" w:rsidP="002E0C9D">
      <w:pPr>
        <w:rPr>
          <w:b/>
          <w:bCs/>
          <w:lang w:val="en-US"/>
        </w:rPr>
      </w:pPr>
    </w:p>
    <w:p w14:paraId="140192ED" w14:textId="77777777" w:rsidR="00E83097" w:rsidRPr="00515698" w:rsidRDefault="00BC5288" w:rsidP="002E0C9D">
      <w:r w:rsidRPr="006F08B5">
        <w:rPr>
          <w:b/>
          <w:bCs/>
          <w:lang w:val="en-US"/>
        </w:rPr>
        <w:lastRenderedPageBreak/>
        <w:t>if problem:</w:t>
      </w:r>
      <w:r>
        <w:rPr>
          <w:lang w:val="en-US"/>
        </w:rPr>
        <w:t xml:space="preserve"> </w:t>
      </w:r>
      <w:r w:rsidR="00F627BE" w:rsidRPr="00F627BE">
        <w:rPr>
          <w:lang w:val="en-US"/>
        </w:rPr>
        <w:t xml:space="preserve">In which gestational week have you been bleeding? </w:t>
      </w:r>
      <w:r w:rsidR="00BF09AB" w:rsidRPr="00515698">
        <w:rPr>
          <w:b/>
          <w:bCs/>
        </w:rPr>
        <w:t>I hvilken graviditetsuge(r) har du blødt?</w:t>
      </w:r>
      <w:r w:rsidR="00BF09AB" w:rsidRPr="00515698">
        <w:t xml:space="preserve"> </w:t>
      </w:r>
    </w:p>
    <w:p w14:paraId="1B6E39DC" w14:textId="77777777" w:rsidR="00E83097" w:rsidRPr="00972A6E" w:rsidRDefault="00BF09AB">
      <w:pPr>
        <w:pStyle w:val="SurveyXactOpenUnderline"/>
        <w:rPr>
          <w:lang w:val="en-US"/>
        </w:rPr>
      </w:pPr>
      <w:r w:rsidRPr="00972A6E">
        <w:rPr>
          <w:lang w:val="en-US"/>
        </w:rPr>
        <w:t>________________________________________</w:t>
      </w:r>
      <w:r w:rsidRPr="00972A6E">
        <w:rPr>
          <w:lang w:val="en-US"/>
        </w:rPr>
        <w:br/>
        <w:t>________________________________________</w:t>
      </w:r>
      <w:r w:rsidRPr="00972A6E">
        <w:rPr>
          <w:lang w:val="en-US"/>
        </w:rPr>
        <w:br/>
        <w:t>________________________________________</w:t>
      </w:r>
      <w:r w:rsidRPr="00972A6E">
        <w:rPr>
          <w:lang w:val="en-US"/>
        </w:rPr>
        <w:br/>
        <w:t>________________________________________</w:t>
      </w:r>
      <w:r w:rsidRPr="00972A6E">
        <w:rPr>
          <w:lang w:val="en-US"/>
        </w:rPr>
        <w:br/>
        <w:t>________________________________________</w:t>
      </w:r>
      <w:r w:rsidRPr="00972A6E">
        <w:rPr>
          <w:lang w:val="en-US"/>
        </w:rPr>
        <w:br/>
        <w:t>________________________________________</w:t>
      </w:r>
    </w:p>
    <w:p w14:paraId="6EAE6364" w14:textId="77777777" w:rsidR="00E83097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F627BE" w:rsidRPr="00F627BE">
        <w:rPr>
          <w:lang w:val="en-US"/>
        </w:rPr>
        <w:t>Have you been worried</w:t>
      </w:r>
      <w:r w:rsidR="00AC7D8A">
        <w:rPr>
          <w:lang w:val="en-US"/>
        </w:rPr>
        <w:t xml:space="preserve"> about</w:t>
      </w:r>
      <w:r w:rsidR="00F627BE" w:rsidRPr="00F627BE">
        <w:rPr>
          <w:lang w:val="en-US"/>
        </w:rPr>
        <w:t xml:space="preserve"> </w:t>
      </w:r>
      <w:r w:rsidR="00765413">
        <w:rPr>
          <w:lang w:val="en-US"/>
        </w:rPr>
        <w:t>the</w:t>
      </w:r>
      <w:r w:rsidR="00F627BE" w:rsidRPr="00F627BE">
        <w:rPr>
          <w:lang w:val="en-US"/>
        </w:rPr>
        <w:t xml:space="preserve"> bleeding? </w:t>
      </w:r>
      <w:r w:rsidRPr="00F627BE">
        <w:rPr>
          <w:b/>
          <w:bCs/>
        </w:rPr>
        <w:t>Har du været bekymret over, at du har blødt?</w:t>
      </w:r>
    </w:p>
    <w:p w14:paraId="3327F58E" w14:textId="77777777" w:rsidR="00F627BE" w:rsidRPr="000A6057" w:rsidRDefault="00F627BE" w:rsidP="00F627BE">
      <w:pPr>
        <w:pStyle w:val="SurveyXactClosedVerticalChoices"/>
        <w:rPr>
          <w:lang w:val="en-US"/>
        </w:rPr>
      </w:pPr>
      <w:r w:rsidRPr="000A6057">
        <w:rPr>
          <w:rStyle w:val="SurveyXactClosedVerticalChoiceValue"/>
          <w:lang w:val="en-US"/>
        </w:rPr>
        <w:t>(1)</w:t>
      </w:r>
      <w:r w:rsidRPr="000A6057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A6057">
        <w:rPr>
          <w:lang w:val="en-US"/>
        </w:rPr>
        <w:tab/>
        <w:t>No, not at all (Nej, slet ikke)</w:t>
      </w:r>
    </w:p>
    <w:p w14:paraId="1F0416BD" w14:textId="77777777" w:rsidR="00F627BE" w:rsidRPr="000A6057" w:rsidRDefault="00F627BE" w:rsidP="00F627BE">
      <w:pPr>
        <w:pStyle w:val="SurveyXactClosedVerticalChoices"/>
        <w:rPr>
          <w:lang w:val="en-US"/>
        </w:rPr>
      </w:pPr>
      <w:r w:rsidRPr="000A6057">
        <w:rPr>
          <w:rStyle w:val="SurveyXactClosedVerticalChoiceValue"/>
          <w:lang w:val="en-US"/>
        </w:rPr>
        <w:t>(2)</w:t>
      </w:r>
      <w:r w:rsidRPr="000A6057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A6057">
        <w:rPr>
          <w:lang w:val="en-US"/>
        </w:rPr>
        <w:tab/>
        <w:t>Yes, mildly (Ja, lidt)</w:t>
      </w:r>
    </w:p>
    <w:p w14:paraId="7AE91571" w14:textId="77777777" w:rsidR="00F627BE" w:rsidRPr="000A6057" w:rsidRDefault="00F627BE" w:rsidP="00F627BE">
      <w:pPr>
        <w:pStyle w:val="SurveyXactClosedVerticalChoices"/>
        <w:rPr>
          <w:lang w:val="en-US"/>
        </w:rPr>
      </w:pPr>
      <w:r w:rsidRPr="000A6057">
        <w:rPr>
          <w:rStyle w:val="SurveyXactClosedVerticalChoiceValue"/>
          <w:lang w:val="en-US"/>
        </w:rPr>
        <w:t>(3)</w:t>
      </w:r>
      <w:r w:rsidRPr="000A6057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A6057">
        <w:rPr>
          <w:lang w:val="en-US"/>
        </w:rPr>
        <w:tab/>
        <w:t>Yes, moderately (Ja, noget)</w:t>
      </w:r>
    </w:p>
    <w:p w14:paraId="5AE88683" w14:textId="77777777" w:rsidR="00F627BE" w:rsidRPr="000A6057" w:rsidRDefault="00F627BE" w:rsidP="00F627BE">
      <w:pPr>
        <w:pStyle w:val="SurveyXactClosedVerticalChoices"/>
        <w:rPr>
          <w:lang w:val="en-US"/>
        </w:rPr>
      </w:pPr>
      <w:r w:rsidRPr="000A6057">
        <w:rPr>
          <w:rStyle w:val="SurveyXactClosedVerticalChoiceValue"/>
          <w:lang w:val="en-US"/>
        </w:rPr>
        <w:t>(4)</w:t>
      </w:r>
      <w:r w:rsidRPr="000A6057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A6057">
        <w:rPr>
          <w:lang w:val="en-US"/>
        </w:rPr>
        <w:tab/>
        <w:t>Yes, severely (Ja, meget)</w:t>
      </w:r>
    </w:p>
    <w:p w14:paraId="257D302D" w14:textId="77777777" w:rsidR="00F627BE" w:rsidRPr="000A6057" w:rsidRDefault="00F627BE" w:rsidP="00F627BE">
      <w:pPr>
        <w:rPr>
          <w:lang w:val="en-US"/>
        </w:rPr>
      </w:pPr>
    </w:p>
    <w:p w14:paraId="4EADE6FE" w14:textId="77777777" w:rsidR="00F627BE" w:rsidRDefault="00BC5288" w:rsidP="00F627BE">
      <w:pPr>
        <w:pStyle w:val="SurveyXactClosedVerticalChoices"/>
        <w:rPr>
          <w:b/>
          <w:bCs/>
        </w:rPr>
      </w:pPr>
      <w:r w:rsidRPr="00BC5288">
        <w:rPr>
          <w:lang w:val="en-US"/>
        </w:rPr>
        <w:t>if problem:</w:t>
      </w:r>
      <w:r>
        <w:rPr>
          <w:lang w:val="en-US"/>
        </w:rPr>
        <w:t xml:space="preserve"> </w:t>
      </w:r>
      <w:r w:rsidR="00F627BE" w:rsidRPr="00F627BE">
        <w:rPr>
          <w:b/>
          <w:bCs/>
          <w:lang w:val="en-US"/>
        </w:rPr>
        <w:t xml:space="preserve">Have you had any </w:t>
      </w:r>
      <w:r w:rsidR="00F627BE" w:rsidRPr="00F627BE">
        <w:rPr>
          <w:b/>
          <w:bCs/>
          <w:u w:val="single"/>
          <w:lang w:val="en-US"/>
        </w:rPr>
        <w:t>pain</w:t>
      </w:r>
      <w:r w:rsidR="00F627BE" w:rsidRPr="00F627BE">
        <w:rPr>
          <w:b/>
          <w:bCs/>
          <w:lang w:val="en-US"/>
        </w:rPr>
        <w:t xml:space="preserve"> associated with the bleeding?</w:t>
      </w:r>
      <w:r w:rsidR="00F627BE" w:rsidRPr="00F627BE">
        <w:rPr>
          <w:lang w:val="en-US"/>
        </w:rPr>
        <w:t xml:space="preserve"> </w:t>
      </w:r>
      <w:r w:rsidR="00BF09AB" w:rsidRPr="00F627BE">
        <w:t>Har du haft</w:t>
      </w:r>
      <w:r w:rsidR="00BF09AB" w:rsidRPr="00F627BE">
        <w:rPr>
          <w:u w:val="single"/>
        </w:rPr>
        <w:t xml:space="preserve"> smerter</w:t>
      </w:r>
      <w:r w:rsidR="00BF09AB" w:rsidRPr="00F627BE">
        <w:t xml:space="preserve"> i forbindelse med blødningen ? </w:t>
      </w:r>
    </w:p>
    <w:p w14:paraId="00838468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507B2CFF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207A1AB7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075FA8E3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7BDECE19" w14:textId="77777777" w:rsidR="00E83097" w:rsidRPr="00972A6E" w:rsidRDefault="00BF09AB" w:rsidP="00F627BE">
      <w:pPr>
        <w:pStyle w:val="SurveyXactQuestionTitle"/>
        <w:rPr>
          <w:lang w:val="en-US"/>
        </w:rPr>
      </w:pPr>
      <w:r w:rsidRPr="00972A6E">
        <w:rPr>
          <w:lang w:val="en-US"/>
        </w:rPr>
        <w:br/>
      </w:r>
    </w:p>
    <w:p w14:paraId="2D9599C8" w14:textId="77777777" w:rsidR="00E83097" w:rsidRPr="00F627BE" w:rsidRDefault="00BC5288">
      <w:pPr>
        <w:pStyle w:val="SurveyXactQuestionTitle"/>
        <w:rPr>
          <w:b w:val="0"/>
          <w:bCs/>
        </w:rPr>
      </w:pPr>
      <w:r w:rsidRPr="006F08B5">
        <w:rPr>
          <w:b w:val="0"/>
          <w:bCs/>
          <w:lang w:val="en-US"/>
        </w:rPr>
        <w:t>if problem:</w:t>
      </w:r>
      <w:r>
        <w:rPr>
          <w:lang w:val="en-US"/>
        </w:rPr>
        <w:t xml:space="preserve"> </w:t>
      </w:r>
      <w:r w:rsidR="00F627BE" w:rsidRPr="00F627BE">
        <w:rPr>
          <w:lang w:val="en-US"/>
        </w:rPr>
        <w:t xml:space="preserve">Have you been worried about the pain? </w:t>
      </w:r>
      <w:r w:rsidR="00BF09AB" w:rsidRPr="00F627BE">
        <w:rPr>
          <w:b w:val="0"/>
          <w:bCs/>
        </w:rPr>
        <w:t>Har du været bekymret over, at du har haft smerter?</w:t>
      </w:r>
    </w:p>
    <w:p w14:paraId="5F395B81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36785980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lastRenderedPageBreak/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420E6415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3D2258A3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69AF4B57" w14:textId="77777777" w:rsidR="00E83097" w:rsidRPr="00972A6E" w:rsidRDefault="00BF09AB">
      <w:pPr>
        <w:rPr>
          <w:lang w:val="en-US"/>
        </w:rPr>
      </w:pPr>
      <w:r w:rsidRPr="00972A6E">
        <w:rPr>
          <w:lang w:val="en-US"/>
        </w:rPr>
        <w:br/>
      </w:r>
    </w:p>
    <w:p w14:paraId="04EA388D" w14:textId="69A07276" w:rsidR="00E83097" w:rsidRPr="00F627BE" w:rsidRDefault="00F627BE">
      <w:pPr>
        <w:pStyle w:val="SurveyXactQuestionTitle"/>
        <w:rPr>
          <w:b w:val="0"/>
          <w:bCs/>
        </w:rPr>
      </w:pPr>
      <w:r w:rsidRPr="00F627BE">
        <w:rPr>
          <w:lang w:val="en-US"/>
        </w:rPr>
        <w:t xml:space="preserve">Have you had </w:t>
      </w:r>
      <w:r w:rsidR="00B92F43">
        <w:rPr>
          <w:lang w:val="en-US"/>
        </w:rPr>
        <w:t xml:space="preserve">vaginal </w:t>
      </w:r>
      <w:r w:rsidRPr="00E17300">
        <w:rPr>
          <w:u w:val="single"/>
          <w:lang w:val="en-US"/>
        </w:rPr>
        <w:t>itching</w:t>
      </w:r>
      <w:r w:rsidRPr="00F627BE">
        <w:rPr>
          <w:lang w:val="en-US"/>
        </w:rPr>
        <w:t xml:space="preserve"> so far in your pregnancy? </w:t>
      </w:r>
      <w:r w:rsidR="00BF09AB" w:rsidRPr="00F627BE">
        <w:rPr>
          <w:b w:val="0"/>
          <w:bCs/>
        </w:rPr>
        <w:t>Har du indtil videre i din graviditet, haft kløe i skridtet?</w:t>
      </w:r>
    </w:p>
    <w:p w14:paraId="28883AF0" w14:textId="77777777" w:rsidR="00F627BE" w:rsidRPr="00972A6E" w:rsidRDefault="003335AF" w:rsidP="00F627BE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F627BE" w:rsidRPr="00972A6E">
        <w:rPr>
          <w:rStyle w:val="SurveyXactClosedVerticalChoiceValue"/>
          <w:lang w:val="en-US"/>
        </w:rPr>
        <w:t>(1)</w:t>
      </w:r>
      <w:r w:rsidR="00F627BE" w:rsidRPr="00972A6E">
        <w:rPr>
          <w:lang w:val="en-US"/>
        </w:rPr>
        <w:tab/>
      </w:r>
      <w:r w:rsidR="00F627BE">
        <w:rPr>
          <w:rStyle w:val="SurveyXactClosedCheckbox"/>
        </w:rPr>
        <w:sym w:font="Wingdings" w:char="F071"/>
      </w:r>
      <w:r w:rsidR="00F627BE" w:rsidRPr="00972A6E">
        <w:rPr>
          <w:lang w:val="en-US"/>
        </w:rPr>
        <w:tab/>
        <w:t>No, not at all (Nej, slet ikke)</w:t>
      </w:r>
    </w:p>
    <w:p w14:paraId="0D49C821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628F63A4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31EE799F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24BCA9F2" w14:textId="77777777" w:rsidR="00E83097" w:rsidRPr="00F627BE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F627BE" w:rsidRPr="00F627BE">
        <w:rPr>
          <w:lang w:val="en-US"/>
        </w:rPr>
        <w:t xml:space="preserve">Have you been worried about the itching? </w:t>
      </w:r>
      <w:r w:rsidRPr="00F627BE">
        <w:rPr>
          <w:b/>
          <w:bCs/>
        </w:rPr>
        <w:t>Har du været bekymret over, at du har haft kløe i skridtet?</w:t>
      </w:r>
    </w:p>
    <w:p w14:paraId="74D072F1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7BD67312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6D096C8D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1D965689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2B827C3E" w14:textId="77777777" w:rsidR="00E83097" w:rsidRPr="00972A6E" w:rsidRDefault="00BF09AB">
      <w:pPr>
        <w:rPr>
          <w:lang w:val="en-US"/>
        </w:rPr>
      </w:pPr>
      <w:r w:rsidRPr="00972A6E">
        <w:rPr>
          <w:lang w:val="en-US"/>
        </w:rPr>
        <w:br/>
      </w:r>
    </w:p>
    <w:p w14:paraId="47E53263" w14:textId="1721845B" w:rsidR="00E83097" w:rsidRPr="00515698" w:rsidRDefault="00F627BE">
      <w:pPr>
        <w:pStyle w:val="SurveyXactQuestionTitle"/>
        <w:rPr>
          <w:b w:val="0"/>
          <w:bCs/>
        </w:rPr>
      </w:pPr>
      <w:r w:rsidRPr="00F627BE">
        <w:rPr>
          <w:lang w:val="en-US"/>
        </w:rPr>
        <w:t xml:space="preserve">Have you </w:t>
      </w:r>
      <w:r w:rsidR="00B92F43">
        <w:rPr>
          <w:lang w:val="en-US"/>
        </w:rPr>
        <w:t>experienced getting</w:t>
      </w:r>
      <w:r w:rsidR="00B92F43" w:rsidRPr="00F627BE">
        <w:rPr>
          <w:lang w:val="en-US"/>
        </w:rPr>
        <w:t xml:space="preserve"> </w:t>
      </w:r>
      <w:r w:rsidRPr="00F627BE">
        <w:rPr>
          <w:lang w:val="en-US"/>
        </w:rPr>
        <w:t xml:space="preserve">varicose veins so far in your pregnancy? </w:t>
      </w:r>
      <w:r w:rsidR="00BF09AB" w:rsidRPr="00515698">
        <w:rPr>
          <w:b w:val="0"/>
          <w:bCs/>
        </w:rPr>
        <w:t>Har du indtil videre i din graviditet, haft åreknuder?</w:t>
      </w:r>
    </w:p>
    <w:p w14:paraId="3ECACDF7" w14:textId="77777777" w:rsidR="00F627BE" w:rsidRPr="00B017C1" w:rsidRDefault="003335AF" w:rsidP="00F627BE">
      <w:pPr>
        <w:pStyle w:val="SurveyXactClosedVerticalChoices"/>
      </w:pPr>
      <w:r w:rsidRPr="004C0072">
        <w:rPr>
          <w:rStyle w:val="SurveyXactClosedVerticalChoiceValue"/>
        </w:rPr>
        <w:t xml:space="preserve"> </w:t>
      </w:r>
      <w:r w:rsidR="00F627BE" w:rsidRPr="00B017C1">
        <w:rPr>
          <w:rStyle w:val="SurveyXactClosedVerticalChoiceValue"/>
        </w:rPr>
        <w:t>(1)</w:t>
      </w:r>
      <w:r w:rsidR="00F627BE" w:rsidRPr="00B017C1">
        <w:tab/>
      </w:r>
      <w:r w:rsidR="00F627BE">
        <w:rPr>
          <w:rStyle w:val="SurveyXactClosedCheckbox"/>
        </w:rPr>
        <w:sym w:font="Wingdings" w:char="F071"/>
      </w:r>
      <w:r w:rsidR="00F627BE" w:rsidRPr="00B017C1">
        <w:tab/>
        <w:t>No, not at all (Nej, slet ikke)</w:t>
      </w:r>
    </w:p>
    <w:p w14:paraId="054C59F2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5D234AE4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2DFCEC97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5B0D1593" w14:textId="77777777" w:rsidR="00E83097" w:rsidRPr="00F627BE" w:rsidRDefault="00BC5288">
      <w:pPr>
        <w:pStyle w:val="SurveyXactQuestionTitle"/>
        <w:rPr>
          <w:b w:val="0"/>
          <w:bCs/>
        </w:rPr>
      </w:pPr>
      <w:r w:rsidRPr="006F08B5">
        <w:rPr>
          <w:b w:val="0"/>
          <w:bCs/>
          <w:lang w:val="en-US"/>
        </w:rPr>
        <w:lastRenderedPageBreak/>
        <w:t>if problem:</w:t>
      </w:r>
      <w:r>
        <w:rPr>
          <w:lang w:val="en-US"/>
        </w:rPr>
        <w:t xml:space="preserve"> </w:t>
      </w:r>
      <w:r w:rsidR="00F627BE" w:rsidRPr="00F627BE">
        <w:rPr>
          <w:lang w:val="en-US"/>
        </w:rPr>
        <w:t xml:space="preserve">Have you been worried about the varicose veins? </w:t>
      </w:r>
      <w:r w:rsidR="00BF09AB" w:rsidRPr="00F627BE">
        <w:rPr>
          <w:b w:val="0"/>
          <w:bCs/>
        </w:rPr>
        <w:t>Har du været bekymret over, at du har fået åreknuder?</w:t>
      </w:r>
    </w:p>
    <w:p w14:paraId="20019580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77D114F5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2B1DE375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34ABBB13" w14:textId="77777777" w:rsidR="00F627BE" w:rsidRPr="00972A6E" w:rsidRDefault="00F627BE" w:rsidP="00F627BE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3B348AE4" w14:textId="77777777" w:rsidR="00E83097" w:rsidRPr="00972A6E" w:rsidRDefault="00BF09AB">
      <w:pPr>
        <w:rPr>
          <w:lang w:val="en-US"/>
        </w:rPr>
      </w:pPr>
      <w:r w:rsidRPr="00972A6E">
        <w:rPr>
          <w:lang w:val="en-US"/>
        </w:rPr>
        <w:br/>
      </w:r>
    </w:p>
    <w:p w14:paraId="69C10F23" w14:textId="77777777" w:rsidR="00E83097" w:rsidRPr="00E17300" w:rsidRDefault="00F627BE">
      <w:pPr>
        <w:pStyle w:val="SurveyXactQuestionTitle"/>
        <w:rPr>
          <w:b w:val="0"/>
          <w:bCs/>
        </w:rPr>
      </w:pPr>
      <w:r w:rsidRPr="00E17300">
        <w:rPr>
          <w:lang w:val="en-US"/>
        </w:rPr>
        <w:t xml:space="preserve">Have you had </w:t>
      </w:r>
      <w:r w:rsidR="00E17300" w:rsidRPr="00E17300">
        <w:rPr>
          <w:u w:val="single"/>
          <w:lang w:val="en-US"/>
        </w:rPr>
        <w:t>pregnancy itching</w:t>
      </w:r>
      <w:r w:rsidR="00E17300" w:rsidRPr="00E17300">
        <w:rPr>
          <w:lang w:val="en-US"/>
        </w:rPr>
        <w:t xml:space="preserve"> so far in your pregnancy? </w:t>
      </w:r>
      <w:r w:rsidR="00BF09AB" w:rsidRPr="00E17300">
        <w:rPr>
          <w:b w:val="0"/>
          <w:bCs/>
        </w:rPr>
        <w:t>Har du indtil videre i din graviditet, oplevet graviditetskløe?</w:t>
      </w:r>
    </w:p>
    <w:p w14:paraId="2E6EA867" w14:textId="77777777" w:rsidR="00E17300" w:rsidRPr="00972A6E" w:rsidRDefault="003335AF" w:rsidP="00E17300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E17300" w:rsidRPr="00972A6E">
        <w:rPr>
          <w:rStyle w:val="SurveyXactClosedVerticalChoiceValue"/>
          <w:lang w:val="en-US"/>
        </w:rPr>
        <w:t>(1)</w:t>
      </w:r>
      <w:r w:rsidR="00E17300" w:rsidRPr="00972A6E">
        <w:rPr>
          <w:lang w:val="en-US"/>
        </w:rPr>
        <w:tab/>
      </w:r>
      <w:r w:rsidR="00E17300">
        <w:rPr>
          <w:rStyle w:val="SurveyXactClosedCheckbox"/>
        </w:rPr>
        <w:sym w:font="Wingdings" w:char="F071"/>
      </w:r>
      <w:r w:rsidR="00E17300" w:rsidRPr="00972A6E">
        <w:rPr>
          <w:lang w:val="en-US"/>
        </w:rPr>
        <w:tab/>
        <w:t>No, not at all (Nej, slet ikke)</w:t>
      </w:r>
    </w:p>
    <w:p w14:paraId="663F4677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247F3546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3F2B8370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035E44B2" w14:textId="77777777" w:rsidR="00E83097" w:rsidRPr="00E17300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E17300" w:rsidRPr="00E17300">
        <w:rPr>
          <w:lang w:val="en-US"/>
        </w:rPr>
        <w:t xml:space="preserve">Have you been worried about the pregnancy itching? </w:t>
      </w:r>
      <w:r w:rsidRPr="00E17300">
        <w:rPr>
          <w:b/>
          <w:bCs/>
        </w:rPr>
        <w:t>Har du været bekymret over, at du har haft graviditetskløe?</w:t>
      </w:r>
    </w:p>
    <w:p w14:paraId="527E0E72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48FD0494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2DA58173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4163F0E5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321D4C0C" w14:textId="77777777" w:rsidR="00E83097" w:rsidRPr="00972A6E" w:rsidRDefault="00E83097" w:rsidP="00E17300">
      <w:pPr>
        <w:pStyle w:val="SurveyXactClosedVerticalChoices"/>
        <w:rPr>
          <w:lang w:val="en-US"/>
        </w:rPr>
      </w:pPr>
    </w:p>
    <w:p w14:paraId="28FB2D72" w14:textId="77777777" w:rsidR="00E83097" w:rsidRPr="00E17300" w:rsidRDefault="00BF09AB" w:rsidP="002E0C9D">
      <w:pPr>
        <w:rPr>
          <w:b/>
          <w:bCs/>
        </w:rPr>
      </w:pPr>
      <w:r w:rsidRPr="00E17300">
        <w:rPr>
          <w:lang w:val="en-US"/>
        </w:rPr>
        <w:br/>
      </w:r>
      <w:r w:rsidR="00E17300" w:rsidRPr="00E17300">
        <w:rPr>
          <w:lang w:val="en-US"/>
        </w:rPr>
        <w:t xml:space="preserve">Have you had </w:t>
      </w:r>
      <w:r w:rsidR="00E17300" w:rsidRPr="00E17300">
        <w:rPr>
          <w:u w:val="single"/>
          <w:lang w:val="en-US"/>
        </w:rPr>
        <w:t>leg cramps</w:t>
      </w:r>
      <w:r w:rsidR="00E17300" w:rsidRPr="00E17300">
        <w:rPr>
          <w:lang w:val="en-US"/>
        </w:rPr>
        <w:t xml:space="preserve"> so far in your pregnancy? </w:t>
      </w:r>
      <w:r w:rsidRPr="00E17300">
        <w:rPr>
          <w:b/>
          <w:bCs/>
        </w:rPr>
        <w:t xml:space="preserve">Har du indtil videre i din graviditet, haft </w:t>
      </w:r>
      <w:r w:rsidRPr="00E17300">
        <w:rPr>
          <w:b/>
          <w:bCs/>
          <w:u w:val="single"/>
        </w:rPr>
        <w:t>kramper i læggene</w:t>
      </w:r>
      <w:r w:rsidRPr="00E17300">
        <w:rPr>
          <w:b/>
          <w:bCs/>
        </w:rPr>
        <w:t>?</w:t>
      </w:r>
    </w:p>
    <w:p w14:paraId="470B3406" w14:textId="77777777" w:rsidR="00E17300" w:rsidRPr="00972A6E" w:rsidRDefault="003335AF" w:rsidP="00E17300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E17300" w:rsidRPr="00972A6E">
        <w:rPr>
          <w:rStyle w:val="SurveyXactClosedVerticalChoiceValue"/>
          <w:lang w:val="en-US"/>
        </w:rPr>
        <w:t>(1)</w:t>
      </w:r>
      <w:r w:rsidR="00E17300" w:rsidRPr="00972A6E">
        <w:rPr>
          <w:lang w:val="en-US"/>
        </w:rPr>
        <w:tab/>
      </w:r>
      <w:r w:rsidR="00E17300">
        <w:rPr>
          <w:rStyle w:val="SurveyXactClosedCheckbox"/>
        </w:rPr>
        <w:sym w:font="Wingdings" w:char="F071"/>
      </w:r>
      <w:r w:rsidR="00E17300" w:rsidRPr="00972A6E">
        <w:rPr>
          <w:lang w:val="en-US"/>
        </w:rPr>
        <w:tab/>
        <w:t>No, not at all (Nej, slet ikke)</w:t>
      </w:r>
    </w:p>
    <w:p w14:paraId="13D79A35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5143966E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28EED620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lastRenderedPageBreak/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6D994D22" w14:textId="77777777" w:rsidR="00E83097" w:rsidRPr="00E17300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E17300" w:rsidRPr="00E17300">
        <w:rPr>
          <w:lang w:val="en-US"/>
        </w:rPr>
        <w:t xml:space="preserve">Have you been worried about the leg cramps? </w:t>
      </w:r>
      <w:r w:rsidRPr="00E17300">
        <w:rPr>
          <w:b/>
          <w:bCs/>
        </w:rPr>
        <w:t>Har du været bekymret over, at du har haft lægkramper?</w:t>
      </w:r>
    </w:p>
    <w:p w14:paraId="2D310471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No, not at all (Nej, slet ikke)</w:t>
      </w:r>
    </w:p>
    <w:p w14:paraId="4C843CE4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0820C881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6CB8AFE3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04408C0F" w14:textId="77777777" w:rsidR="00E83097" w:rsidRPr="00972A6E" w:rsidRDefault="00E83097" w:rsidP="00E17300">
      <w:pPr>
        <w:pStyle w:val="SurveyXactClosedVerticalChoices"/>
        <w:rPr>
          <w:lang w:val="en-US"/>
        </w:rPr>
      </w:pPr>
    </w:p>
    <w:p w14:paraId="3B49C0D7" w14:textId="5786E0D1" w:rsidR="00E83097" w:rsidRPr="00515698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E17300" w:rsidRPr="00E17300">
        <w:rPr>
          <w:lang w:val="en-US"/>
        </w:rPr>
        <w:t xml:space="preserve">Have you had </w:t>
      </w:r>
      <w:r w:rsidR="00E17300" w:rsidRPr="00E17300">
        <w:rPr>
          <w:u w:val="single"/>
          <w:lang w:val="en-US"/>
        </w:rPr>
        <w:t>uterine contractions</w:t>
      </w:r>
      <w:r w:rsidR="00E17300" w:rsidRPr="00E17300">
        <w:rPr>
          <w:lang w:val="en-US"/>
        </w:rPr>
        <w:t xml:space="preserve"> so far in your pregnancy? </w:t>
      </w:r>
      <w:r w:rsidRPr="00515698">
        <w:rPr>
          <w:b/>
          <w:bCs/>
        </w:rPr>
        <w:t xml:space="preserve">Har du indtil videre i din graviditet, haft </w:t>
      </w:r>
      <w:r w:rsidRPr="00515698">
        <w:rPr>
          <w:b/>
          <w:bCs/>
          <w:u w:val="single"/>
        </w:rPr>
        <w:t>plukveer</w:t>
      </w:r>
      <w:r w:rsidRPr="00515698">
        <w:rPr>
          <w:b/>
          <w:bCs/>
        </w:rPr>
        <w:t>?</w:t>
      </w:r>
    </w:p>
    <w:p w14:paraId="1777C416" w14:textId="77777777" w:rsidR="00E17300" w:rsidRPr="00B017C1" w:rsidRDefault="003335AF" w:rsidP="00E17300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E17300" w:rsidRPr="00B017C1">
        <w:rPr>
          <w:rStyle w:val="SurveyXactClosedVerticalChoiceValue"/>
          <w:lang w:val="en-US"/>
        </w:rPr>
        <w:t>(1)</w:t>
      </w:r>
      <w:r w:rsidR="00E17300" w:rsidRPr="00B017C1">
        <w:rPr>
          <w:lang w:val="en-US"/>
        </w:rPr>
        <w:tab/>
      </w:r>
      <w:r w:rsidR="00E17300">
        <w:rPr>
          <w:rStyle w:val="SurveyXactClosedCheckbox"/>
        </w:rPr>
        <w:sym w:font="Wingdings" w:char="F071"/>
      </w:r>
      <w:r w:rsidR="00E17300" w:rsidRPr="00B017C1">
        <w:rPr>
          <w:lang w:val="en-US"/>
        </w:rPr>
        <w:tab/>
        <w:t>No, not at all (Nej, slet ikke)</w:t>
      </w:r>
    </w:p>
    <w:p w14:paraId="68AA3A82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mildly (Ja, lidt)</w:t>
      </w:r>
    </w:p>
    <w:p w14:paraId="6593881B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(3)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moderately (Ja, noget)</w:t>
      </w:r>
    </w:p>
    <w:p w14:paraId="67D96FD0" w14:textId="77777777" w:rsidR="00E17300" w:rsidRPr="00972A6E" w:rsidRDefault="00E17300" w:rsidP="00E17300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(4)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  <w:t>Yes, severely (Ja, meget)</w:t>
      </w:r>
    </w:p>
    <w:p w14:paraId="1BA37002" w14:textId="13709001" w:rsidR="00E83097" w:rsidRPr="009E2779" w:rsidRDefault="00BF09AB" w:rsidP="002E0C9D">
      <w:r w:rsidRPr="00972A6E">
        <w:rPr>
          <w:lang w:val="en-US"/>
        </w:rPr>
        <w:br/>
      </w:r>
      <w:r w:rsidR="00BC5288" w:rsidRPr="006F08B5">
        <w:rPr>
          <w:b/>
          <w:bCs/>
          <w:lang w:val="en-US"/>
        </w:rPr>
        <w:t>if problem:</w:t>
      </w:r>
      <w:r w:rsidR="00BC5288">
        <w:rPr>
          <w:lang w:val="en-US"/>
        </w:rPr>
        <w:t xml:space="preserve"> </w:t>
      </w:r>
      <w:r w:rsidR="00E17300" w:rsidRPr="00E17300">
        <w:rPr>
          <w:lang w:val="en-US"/>
        </w:rPr>
        <w:t xml:space="preserve">Have the uterine contractions been </w:t>
      </w:r>
      <w:r w:rsidR="00B92F43">
        <w:rPr>
          <w:lang w:val="en-US"/>
        </w:rPr>
        <w:t>painful</w:t>
      </w:r>
      <w:r w:rsidR="00E17300">
        <w:rPr>
          <w:lang w:val="en-US"/>
        </w:rPr>
        <w:t xml:space="preserve">? </w:t>
      </w:r>
      <w:r w:rsidRPr="009E2779">
        <w:rPr>
          <w:b/>
          <w:bCs/>
        </w:rPr>
        <w:t>Har plukveerne gjort ondt?</w:t>
      </w:r>
    </w:p>
    <w:p w14:paraId="680CB05A" w14:textId="77777777" w:rsidR="00E83097" w:rsidRPr="009E2779" w:rsidRDefault="00BF09AB">
      <w:pPr>
        <w:pStyle w:val="SurveyXactClosedVerticalChoices"/>
      </w:pPr>
      <w:r w:rsidRPr="009E2779">
        <w:rPr>
          <w:rStyle w:val="SurveyXactClosedVerticalChoiceValue"/>
        </w:rPr>
        <w:t>(1)</w:t>
      </w:r>
      <w:r w:rsidRPr="009E2779">
        <w:tab/>
      </w:r>
      <w:r>
        <w:rPr>
          <w:rStyle w:val="SurveyXactClosedCheckbox"/>
        </w:rPr>
        <w:sym w:font="Wingdings" w:char="F071"/>
      </w:r>
      <w:r w:rsidRPr="009E2779">
        <w:tab/>
      </w:r>
      <w:r w:rsidR="00E17300" w:rsidRPr="009E2779">
        <w:t>Yes (</w:t>
      </w:r>
      <w:r w:rsidRPr="009E2779">
        <w:t>Ja</w:t>
      </w:r>
      <w:r w:rsidR="00E17300" w:rsidRPr="009E2779">
        <w:t>)</w:t>
      </w:r>
    </w:p>
    <w:p w14:paraId="49D64C4E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E17300" w:rsidRPr="00972A6E">
        <w:rPr>
          <w:lang w:val="en-US"/>
        </w:rPr>
        <w:t>No (</w:t>
      </w:r>
      <w:r w:rsidRPr="00972A6E">
        <w:rPr>
          <w:lang w:val="en-US"/>
        </w:rPr>
        <w:t>Nej</w:t>
      </w:r>
      <w:r w:rsidR="00E17300" w:rsidRPr="00972A6E">
        <w:rPr>
          <w:lang w:val="en-US"/>
        </w:rPr>
        <w:t>)</w:t>
      </w:r>
    </w:p>
    <w:p w14:paraId="3D3A1D7C" w14:textId="49981468" w:rsidR="00E83097" w:rsidRPr="00E17300" w:rsidRDefault="00BF09AB" w:rsidP="002E0C9D">
      <w:pPr>
        <w:rPr>
          <w:b/>
          <w:bCs/>
        </w:rPr>
      </w:pPr>
      <w:r w:rsidRPr="00972A6E">
        <w:rPr>
          <w:lang w:val="en-US"/>
        </w:rPr>
        <w:br/>
      </w:r>
      <w:r w:rsidR="003335AF" w:rsidRPr="003335AF">
        <w:rPr>
          <w:b/>
          <w:bCs/>
          <w:lang w:val="en-US"/>
        </w:rPr>
        <w:t xml:space="preserve">(If problem): </w:t>
      </w:r>
      <w:r w:rsidR="00E17300" w:rsidRPr="00E17300">
        <w:rPr>
          <w:lang w:val="en-US"/>
        </w:rPr>
        <w:t xml:space="preserve">Have you been worried about the uterine contractions? </w:t>
      </w:r>
      <w:r w:rsidRPr="00E17300">
        <w:rPr>
          <w:b/>
          <w:bCs/>
        </w:rPr>
        <w:t>Har du været bekymret over, at du har haft smertefulde plukveer?</w:t>
      </w:r>
    </w:p>
    <w:p w14:paraId="7989ED05" w14:textId="77777777" w:rsidR="00E17300" w:rsidRDefault="00E17300" w:rsidP="00E17300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No, not at all (Nej, slet ikke)</w:t>
      </w:r>
    </w:p>
    <w:p w14:paraId="3B56C3E4" w14:textId="77777777" w:rsidR="00E17300" w:rsidRDefault="00E17300" w:rsidP="00E17300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mildly</w:t>
      </w:r>
      <w:r>
        <w:t xml:space="preserve"> (Ja, lidt)</w:t>
      </w:r>
    </w:p>
    <w:p w14:paraId="0AA5CB09" w14:textId="77777777" w:rsidR="00E17300" w:rsidRDefault="00E17300" w:rsidP="00E17300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moderately</w:t>
      </w:r>
      <w:r>
        <w:t xml:space="preserve"> (Ja, noget)</w:t>
      </w:r>
    </w:p>
    <w:p w14:paraId="156ADD82" w14:textId="77777777" w:rsidR="00E17300" w:rsidRDefault="00E17300" w:rsidP="00E17300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 xml:space="preserve">Yes, </w:t>
      </w:r>
      <w:r w:rsidRPr="00B23FA7">
        <w:t>severely</w:t>
      </w:r>
      <w:r>
        <w:t xml:space="preserve"> (Ja, meget)</w:t>
      </w:r>
    </w:p>
    <w:p w14:paraId="3FC07169" w14:textId="77777777" w:rsidR="00E83097" w:rsidRDefault="00E83097"/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:rsidRPr="00D768DD" w14:paraId="76C5E115" w14:textId="77777777">
        <w:tc>
          <w:tcPr>
            <w:tcW w:w="8800" w:type="dxa"/>
          </w:tcPr>
          <w:p w14:paraId="54CB90ED" w14:textId="109B9F59" w:rsidR="00BF09AB" w:rsidRPr="00BF09AB" w:rsidRDefault="00D63FD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In the following, we have some questions about how you sleep at night. Please keep in mind that the questions concern the past week!</w:t>
            </w:r>
          </w:p>
          <w:p w14:paraId="2083AE63" w14:textId="3D3CE4C9" w:rsidR="00E83097" w:rsidRPr="00BF09AB" w:rsidRDefault="00E83097">
            <w:pPr>
              <w:rPr>
                <w:lang w:val="en-US"/>
              </w:rPr>
            </w:pPr>
          </w:p>
        </w:tc>
      </w:tr>
    </w:tbl>
    <w:p w14:paraId="2058C9A8" w14:textId="77777777" w:rsidR="00E83097" w:rsidRPr="00B92F43" w:rsidRDefault="004C0072" w:rsidP="004C0072">
      <w:pPr>
        <w:pStyle w:val="SurveyXactClosedVerticalChoices"/>
        <w:rPr>
          <w:lang w:val="en-US"/>
        </w:rPr>
      </w:pPr>
      <w:r w:rsidRPr="00045A99">
        <w:rPr>
          <w:rStyle w:val="SurveyXactClosedVerticalChoiceValue"/>
          <w:lang w:val="en-US"/>
        </w:rPr>
        <w:t xml:space="preserve"> </w:t>
      </w:r>
    </w:p>
    <w:p w14:paraId="093D0295" w14:textId="77777777" w:rsidR="00E83097" w:rsidRPr="00045A99" w:rsidRDefault="00045A99">
      <w:pPr>
        <w:pStyle w:val="SurveyXactQuestionTitle"/>
        <w:rPr>
          <w:b w:val="0"/>
          <w:bCs/>
        </w:rPr>
      </w:pPr>
      <w:r w:rsidRPr="00045A99">
        <w:rPr>
          <w:szCs w:val="22"/>
          <w:lang w:val="en-US"/>
        </w:rPr>
        <w:t xml:space="preserve">Has it taken you </w:t>
      </w:r>
      <w:r w:rsidR="00D63FD6">
        <w:rPr>
          <w:szCs w:val="22"/>
          <w:lang w:val="en-US"/>
        </w:rPr>
        <w:t xml:space="preserve">a </w:t>
      </w:r>
      <w:r w:rsidRPr="00045A99">
        <w:rPr>
          <w:szCs w:val="22"/>
          <w:lang w:val="en-US"/>
        </w:rPr>
        <w:t>long time to fall asleep in the past week?</w:t>
      </w:r>
      <w:r>
        <w:rPr>
          <w:szCs w:val="22"/>
          <w:lang w:val="en-US"/>
        </w:rPr>
        <w:t xml:space="preserve"> </w:t>
      </w:r>
      <w:r w:rsidR="00BF09AB" w:rsidRPr="00045A99">
        <w:rPr>
          <w:b w:val="0"/>
          <w:bCs/>
        </w:rPr>
        <w:t xml:space="preserve">Har du den sidste uges tid været længe om at </w:t>
      </w:r>
      <w:r w:rsidR="00BF09AB" w:rsidRPr="00045A99">
        <w:rPr>
          <w:b w:val="0"/>
          <w:bCs/>
          <w:u w:val="single"/>
        </w:rPr>
        <w:t>falde i søvn</w:t>
      </w:r>
      <w:r w:rsidR="00BF09AB" w:rsidRPr="00045A99">
        <w:rPr>
          <w:b w:val="0"/>
          <w:bCs/>
        </w:rPr>
        <w:t>?</w:t>
      </w:r>
    </w:p>
    <w:p w14:paraId="0498CBB9" w14:textId="77777777" w:rsidR="00E83097" w:rsidRPr="00045A99" w:rsidRDefault="006F08B5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BF09AB" w:rsidRPr="00045A99">
        <w:rPr>
          <w:rStyle w:val="SurveyXactClosedVerticalChoiceValue"/>
          <w:lang w:val="en-US"/>
        </w:rPr>
        <w:t>(1)</w:t>
      </w:r>
      <w:r w:rsidR="00BF09AB" w:rsidRPr="00045A99">
        <w:rPr>
          <w:lang w:val="en-US"/>
        </w:rPr>
        <w:tab/>
      </w:r>
      <w:r w:rsidR="00BF09AB">
        <w:rPr>
          <w:rStyle w:val="SurveyXactClosedCheckbox"/>
        </w:rPr>
        <w:sym w:font="Wingdings" w:char="F071"/>
      </w:r>
      <w:r w:rsidR="00BF09AB" w:rsidRPr="00045A99">
        <w:rPr>
          <w:lang w:val="en-US"/>
        </w:rPr>
        <w:tab/>
      </w:r>
      <w:r w:rsidR="00045A99" w:rsidRPr="00045A99">
        <w:rPr>
          <w:lang w:val="en-US"/>
        </w:rPr>
        <w:t>No, not at all (</w:t>
      </w:r>
      <w:r w:rsidR="00BF09AB" w:rsidRPr="00045A99">
        <w:rPr>
          <w:lang w:val="en-US"/>
        </w:rPr>
        <w:t>Nej, slet ikke</w:t>
      </w:r>
      <w:r w:rsidR="00045A99" w:rsidRPr="00045A99">
        <w:rPr>
          <w:lang w:val="en-US"/>
        </w:rPr>
        <w:t>)</w:t>
      </w:r>
    </w:p>
    <w:p w14:paraId="74CC3785" w14:textId="77777777" w:rsidR="00E83097" w:rsidRPr="00045A99" w:rsidRDefault="00BF09AB">
      <w:pPr>
        <w:pStyle w:val="SurveyXactClosedVerticalChoices"/>
        <w:rPr>
          <w:lang w:val="en-US"/>
        </w:rPr>
      </w:pPr>
      <w:r w:rsidRPr="00045A99">
        <w:rPr>
          <w:rStyle w:val="SurveyXactClosedVerticalChoiceValue"/>
          <w:lang w:val="en-US"/>
        </w:rPr>
        <w:t>(2)</w:t>
      </w:r>
      <w:r w:rsidRPr="00045A99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45A99">
        <w:rPr>
          <w:lang w:val="en-US"/>
        </w:rPr>
        <w:tab/>
      </w:r>
      <w:r w:rsidR="00045A99" w:rsidRPr="00045A99">
        <w:rPr>
          <w:lang w:val="en-US"/>
        </w:rPr>
        <w:t xml:space="preserve">Yes, </w:t>
      </w:r>
      <w:r w:rsidR="00AE07DD">
        <w:rPr>
          <w:lang w:val="en-US"/>
        </w:rPr>
        <w:t>mildly</w:t>
      </w:r>
      <w:r w:rsidR="00045A99" w:rsidRPr="00045A99">
        <w:rPr>
          <w:lang w:val="en-US"/>
        </w:rPr>
        <w:t xml:space="preserve"> (</w:t>
      </w:r>
      <w:r w:rsidRPr="00045A99">
        <w:rPr>
          <w:lang w:val="en-US"/>
        </w:rPr>
        <w:t>Ja, lidt</w:t>
      </w:r>
      <w:r w:rsidR="00045A99" w:rsidRPr="00045A99">
        <w:rPr>
          <w:lang w:val="en-US"/>
        </w:rPr>
        <w:t>)</w:t>
      </w:r>
    </w:p>
    <w:p w14:paraId="597AD5D0" w14:textId="77777777" w:rsidR="00E83097" w:rsidRPr="00045A99" w:rsidRDefault="00BF09AB">
      <w:pPr>
        <w:pStyle w:val="SurveyXactClosedVerticalChoices"/>
        <w:rPr>
          <w:lang w:val="en-US"/>
        </w:rPr>
      </w:pPr>
      <w:r w:rsidRPr="00045A99">
        <w:rPr>
          <w:rStyle w:val="SurveyXactClosedVerticalChoiceValue"/>
          <w:lang w:val="en-US"/>
        </w:rPr>
        <w:t>(3)</w:t>
      </w:r>
      <w:r w:rsidRPr="00045A99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45A99">
        <w:rPr>
          <w:lang w:val="en-US"/>
        </w:rPr>
        <w:tab/>
      </w:r>
      <w:r w:rsidR="00045A99" w:rsidRPr="00045A99">
        <w:rPr>
          <w:lang w:val="en-US"/>
        </w:rPr>
        <w:t xml:space="preserve">Yes, </w:t>
      </w:r>
      <w:r w:rsidR="00AE07DD">
        <w:rPr>
          <w:lang w:val="en-US"/>
        </w:rPr>
        <w:t>moderately</w:t>
      </w:r>
      <w:r w:rsidR="00045A99" w:rsidRPr="00045A99">
        <w:rPr>
          <w:lang w:val="en-US"/>
        </w:rPr>
        <w:t xml:space="preserve"> (</w:t>
      </w:r>
      <w:r w:rsidRPr="00045A99">
        <w:rPr>
          <w:lang w:val="en-US"/>
        </w:rPr>
        <w:t>Ja, noget</w:t>
      </w:r>
      <w:r w:rsidR="00045A99" w:rsidRPr="00045A99">
        <w:rPr>
          <w:lang w:val="en-US"/>
        </w:rPr>
        <w:t>)</w:t>
      </w:r>
    </w:p>
    <w:p w14:paraId="58696700" w14:textId="77777777" w:rsidR="00E83097" w:rsidRPr="00045A99" w:rsidRDefault="00BF09AB">
      <w:pPr>
        <w:pStyle w:val="SurveyXactClosedVerticalChoices"/>
        <w:rPr>
          <w:lang w:val="en-US"/>
        </w:rPr>
      </w:pPr>
      <w:r w:rsidRPr="00045A99">
        <w:rPr>
          <w:rStyle w:val="SurveyXactClosedVerticalChoiceValue"/>
          <w:lang w:val="en-US"/>
        </w:rPr>
        <w:t>(4)</w:t>
      </w:r>
      <w:r w:rsidRPr="00045A99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045A99">
        <w:rPr>
          <w:lang w:val="en-US"/>
        </w:rPr>
        <w:tab/>
      </w:r>
      <w:r w:rsidR="00045A99" w:rsidRPr="00045A99">
        <w:rPr>
          <w:lang w:val="en-US"/>
        </w:rPr>
        <w:t xml:space="preserve">Yes, </w:t>
      </w:r>
      <w:r w:rsidR="00AE07DD">
        <w:rPr>
          <w:lang w:val="en-US"/>
        </w:rPr>
        <w:t>sever</w:t>
      </w:r>
      <w:r w:rsidR="00D63FD6">
        <w:rPr>
          <w:lang w:val="en-US"/>
        </w:rPr>
        <w:t>e</w:t>
      </w:r>
      <w:r w:rsidR="00AE07DD">
        <w:rPr>
          <w:lang w:val="en-US"/>
        </w:rPr>
        <w:t>ly</w:t>
      </w:r>
      <w:r w:rsidR="00045A99" w:rsidRPr="00045A99">
        <w:rPr>
          <w:lang w:val="en-US"/>
        </w:rPr>
        <w:t xml:space="preserve"> (</w:t>
      </w:r>
      <w:r w:rsidRPr="00045A99">
        <w:rPr>
          <w:lang w:val="en-US"/>
        </w:rPr>
        <w:t>Ja, meget</w:t>
      </w:r>
      <w:r w:rsidR="00045A99" w:rsidRPr="00045A99">
        <w:rPr>
          <w:lang w:val="en-US"/>
        </w:rPr>
        <w:t>)</w:t>
      </w:r>
    </w:p>
    <w:p w14:paraId="5EA14E0E" w14:textId="77777777" w:rsidR="00E83097" w:rsidRPr="00AE07DD" w:rsidRDefault="00BF09AB" w:rsidP="002E0C9D">
      <w:pPr>
        <w:rPr>
          <w:b/>
          <w:bCs/>
        </w:rPr>
      </w:pPr>
      <w:r w:rsidRPr="00045A99">
        <w:rPr>
          <w:lang w:val="en-US"/>
        </w:rPr>
        <w:br/>
      </w:r>
      <w:r w:rsidR="006F08B5" w:rsidRPr="006F08B5">
        <w:rPr>
          <w:b/>
          <w:bCs/>
          <w:lang w:val="en-US"/>
        </w:rPr>
        <w:t>(if problem):</w:t>
      </w:r>
      <w:r w:rsidR="006F08B5">
        <w:rPr>
          <w:lang w:val="en-US"/>
        </w:rPr>
        <w:t xml:space="preserve"> </w:t>
      </w:r>
      <w:r w:rsidR="00AE07DD" w:rsidRPr="00AE07DD">
        <w:rPr>
          <w:lang w:val="en-US"/>
        </w:rPr>
        <w:t>Have you been worried, that it took you long time to fall as</w:t>
      </w:r>
      <w:r w:rsidR="00AE07DD">
        <w:rPr>
          <w:lang w:val="en-US"/>
        </w:rPr>
        <w:t xml:space="preserve">leep? </w:t>
      </w:r>
      <w:r w:rsidRPr="00AE07DD">
        <w:rPr>
          <w:b/>
          <w:bCs/>
        </w:rPr>
        <w:t>Har du været bekymret over, at du har været længe om at falde i søvn?</w:t>
      </w:r>
    </w:p>
    <w:p w14:paraId="6D3C4DDE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(1)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AE07DD" w:rsidRPr="00972A6E">
        <w:rPr>
          <w:lang w:val="en-US"/>
        </w:rPr>
        <w:t>No, not at all (</w:t>
      </w:r>
      <w:r w:rsidRPr="00972A6E">
        <w:rPr>
          <w:lang w:val="en-US"/>
        </w:rPr>
        <w:t>Nej, slet ikke</w:t>
      </w:r>
      <w:r w:rsidR="00AE07DD" w:rsidRPr="00972A6E">
        <w:rPr>
          <w:lang w:val="en-US"/>
        </w:rPr>
        <w:t>)</w:t>
      </w:r>
      <w:r w:rsidRPr="00972A6E">
        <w:rPr>
          <w:lang w:val="en-US"/>
        </w:rPr>
        <w:t xml:space="preserve"> </w:t>
      </w:r>
    </w:p>
    <w:p w14:paraId="3D84353C" w14:textId="77777777" w:rsidR="00E83097" w:rsidRPr="00972A6E" w:rsidRDefault="00BF09AB">
      <w:pPr>
        <w:pStyle w:val="SurveyXactClosedVerticalChoices"/>
        <w:rPr>
          <w:lang w:val="en-US"/>
        </w:rPr>
      </w:pPr>
      <w:r w:rsidRPr="00972A6E">
        <w:rPr>
          <w:rStyle w:val="SurveyXactClosedVerticalChoiceValue"/>
          <w:lang w:val="en-US"/>
        </w:rPr>
        <w:t>(2)</w:t>
      </w:r>
      <w:r w:rsidRPr="00972A6E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972A6E">
        <w:rPr>
          <w:lang w:val="en-US"/>
        </w:rPr>
        <w:tab/>
      </w:r>
      <w:r w:rsidR="00AE07DD" w:rsidRPr="00972A6E">
        <w:rPr>
          <w:lang w:val="en-US"/>
        </w:rPr>
        <w:t xml:space="preserve">Yes, </w:t>
      </w:r>
      <w:r w:rsidR="00AE07DD" w:rsidRPr="00AE07DD">
        <w:rPr>
          <w:lang w:val="en-US"/>
        </w:rPr>
        <w:t>mildly</w:t>
      </w:r>
      <w:r w:rsidR="00AE07DD" w:rsidRPr="00972A6E">
        <w:rPr>
          <w:lang w:val="en-US"/>
        </w:rPr>
        <w:t xml:space="preserve"> (</w:t>
      </w:r>
      <w:r w:rsidRPr="00972A6E">
        <w:rPr>
          <w:lang w:val="en-US"/>
        </w:rPr>
        <w:t>Ja, lidt</w:t>
      </w:r>
      <w:r w:rsidR="00AE07DD" w:rsidRPr="00972A6E">
        <w:rPr>
          <w:lang w:val="en-US"/>
        </w:rPr>
        <w:t>)</w:t>
      </w:r>
    </w:p>
    <w:p w14:paraId="13FB14BE" w14:textId="77777777" w:rsidR="00E83097" w:rsidRPr="00AE07DD" w:rsidRDefault="00BF09AB">
      <w:pPr>
        <w:pStyle w:val="SurveyXactClosedVerticalChoices"/>
        <w:rPr>
          <w:lang w:val="en-US"/>
        </w:rPr>
      </w:pPr>
      <w:r w:rsidRPr="00AE07DD">
        <w:rPr>
          <w:rStyle w:val="SurveyXactClosedVerticalChoiceValue"/>
          <w:lang w:val="en-US"/>
        </w:rPr>
        <w:t>(3)</w:t>
      </w:r>
      <w:r w:rsidRPr="00AE07DD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AE07DD">
        <w:rPr>
          <w:lang w:val="en-US"/>
        </w:rPr>
        <w:tab/>
      </w:r>
      <w:r w:rsidR="00AE07DD" w:rsidRPr="00AE07DD">
        <w:rPr>
          <w:lang w:val="en-US"/>
        </w:rPr>
        <w:t>Yes, moderately (</w:t>
      </w:r>
      <w:r w:rsidRPr="00AE07DD">
        <w:rPr>
          <w:lang w:val="en-US"/>
        </w:rPr>
        <w:t>Ja, noget</w:t>
      </w:r>
      <w:r w:rsidR="00AE07DD" w:rsidRPr="00AE07DD">
        <w:rPr>
          <w:lang w:val="en-US"/>
        </w:rPr>
        <w:t>)</w:t>
      </w:r>
    </w:p>
    <w:p w14:paraId="22577D9D" w14:textId="77777777" w:rsidR="00E83097" w:rsidRPr="00AE07DD" w:rsidRDefault="00BF09AB">
      <w:pPr>
        <w:pStyle w:val="SurveyXactClosedVerticalChoices"/>
        <w:rPr>
          <w:lang w:val="en-US"/>
        </w:rPr>
      </w:pPr>
      <w:r w:rsidRPr="00AE07DD">
        <w:rPr>
          <w:rStyle w:val="SurveyXactClosedVerticalChoiceValue"/>
          <w:lang w:val="en-US"/>
        </w:rPr>
        <w:t>(4)</w:t>
      </w:r>
      <w:r w:rsidRPr="00AE07DD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AE07DD">
        <w:rPr>
          <w:lang w:val="en-US"/>
        </w:rPr>
        <w:tab/>
      </w:r>
      <w:r w:rsidR="00AE07DD" w:rsidRPr="00AE07DD">
        <w:rPr>
          <w:lang w:val="en-US"/>
        </w:rPr>
        <w:t>Yes, severely (</w:t>
      </w:r>
      <w:r w:rsidRPr="00AE07DD">
        <w:rPr>
          <w:lang w:val="en-US"/>
        </w:rPr>
        <w:t>Ja, meget</w:t>
      </w:r>
      <w:r w:rsidR="00AE07DD" w:rsidRPr="00AE07DD">
        <w:rPr>
          <w:lang w:val="en-US"/>
        </w:rPr>
        <w:t>)</w:t>
      </w:r>
    </w:p>
    <w:p w14:paraId="117AB98B" w14:textId="77777777" w:rsidR="00AE07DD" w:rsidRPr="00972A6E" w:rsidRDefault="00BF09AB" w:rsidP="00AE07DD">
      <w:pPr>
        <w:rPr>
          <w:b/>
          <w:bCs/>
          <w:lang w:val="en-US"/>
        </w:rPr>
      </w:pPr>
      <w:r w:rsidRPr="00AE07DD">
        <w:rPr>
          <w:lang w:val="en-US"/>
        </w:rPr>
        <w:br/>
      </w:r>
    </w:p>
    <w:p w14:paraId="2C2CC43E" w14:textId="77777777" w:rsidR="00E83097" w:rsidRPr="00AE07DD" w:rsidRDefault="00AE07DD" w:rsidP="00AE07DD">
      <w:r w:rsidRPr="00AE07DD">
        <w:rPr>
          <w:b/>
          <w:bCs/>
          <w:szCs w:val="22"/>
          <w:lang w:val="en-US"/>
        </w:rPr>
        <w:t xml:space="preserve">Have you been waking up too early in </w:t>
      </w:r>
      <w:r w:rsidR="006E6E37">
        <w:rPr>
          <w:b/>
          <w:bCs/>
          <w:szCs w:val="22"/>
          <w:lang w:val="en-US"/>
        </w:rPr>
        <w:t xml:space="preserve">the morning in </w:t>
      </w:r>
      <w:r w:rsidRPr="00AE07DD">
        <w:rPr>
          <w:b/>
          <w:bCs/>
          <w:szCs w:val="22"/>
          <w:lang w:val="en-US"/>
        </w:rPr>
        <w:t>the past week?</w:t>
      </w:r>
      <w:r w:rsidRPr="00964667">
        <w:rPr>
          <w:b/>
          <w:bCs/>
          <w:szCs w:val="22"/>
          <w:lang w:val="en-US"/>
        </w:rPr>
        <w:t xml:space="preserve"> </w:t>
      </w:r>
      <w:r w:rsidR="00BF09AB" w:rsidRPr="00AE07DD">
        <w:t xml:space="preserve">Har du den sidste uges tid </w:t>
      </w:r>
      <w:r w:rsidR="00BF09AB" w:rsidRPr="00AE07DD">
        <w:rPr>
          <w:u w:val="single"/>
        </w:rPr>
        <w:t>vågnet alt for tidligt</w:t>
      </w:r>
      <w:r w:rsidR="00BF09AB" w:rsidRPr="00AE07DD">
        <w:t xml:space="preserve"> om morgenen?</w:t>
      </w:r>
    </w:p>
    <w:p w14:paraId="4C714195" w14:textId="77777777" w:rsidR="00E83097" w:rsidRPr="0042555A" w:rsidRDefault="006F08B5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BF09AB" w:rsidRPr="0042555A">
        <w:rPr>
          <w:rStyle w:val="SurveyXactClosedVerticalChoiceValue"/>
          <w:lang w:val="en-US"/>
        </w:rPr>
        <w:t>(1)</w:t>
      </w:r>
      <w:r w:rsidR="00BF09AB" w:rsidRPr="0042555A">
        <w:rPr>
          <w:lang w:val="en-US"/>
        </w:rPr>
        <w:tab/>
      </w:r>
      <w:r w:rsidR="00BF09AB">
        <w:rPr>
          <w:rStyle w:val="SurveyXactClosedCheckbox"/>
        </w:rPr>
        <w:sym w:font="Wingdings" w:char="F071"/>
      </w:r>
      <w:r w:rsidR="00BF09AB" w:rsidRPr="0042555A">
        <w:rPr>
          <w:lang w:val="en-US"/>
        </w:rPr>
        <w:tab/>
      </w:r>
      <w:r w:rsidR="00AE07DD" w:rsidRPr="0042555A">
        <w:rPr>
          <w:lang w:val="en-US"/>
        </w:rPr>
        <w:t xml:space="preserve">No, not </w:t>
      </w:r>
      <w:r w:rsidR="00AE07DD" w:rsidRPr="00AE07DD">
        <w:rPr>
          <w:lang w:val="en-US"/>
        </w:rPr>
        <w:t>at</w:t>
      </w:r>
      <w:r w:rsidR="00AE07DD" w:rsidRPr="0042555A">
        <w:rPr>
          <w:lang w:val="en-US"/>
        </w:rPr>
        <w:t xml:space="preserve"> all (</w:t>
      </w:r>
      <w:r w:rsidR="00BF09AB" w:rsidRPr="0042555A">
        <w:rPr>
          <w:lang w:val="en-US"/>
        </w:rPr>
        <w:t>Nej, slet ikke</w:t>
      </w:r>
      <w:r w:rsidR="00AE07DD" w:rsidRPr="0042555A">
        <w:rPr>
          <w:lang w:val="en-US"/>
        </w:rPr>
        <w:t>)</w:t>
      </w:r>
      <w:r w:rsidR="00BF09AB" w:rsidRPr="0042555A">
        <w:rPr>
          <w:lang w:val="en-US"/>
        </w:rPr>
        <w:t xml:space="preserve"> </w:t>
      </w:r>
    </w:p>
    <w:p w14:paraId="2FEDE0C6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(2)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AE07DD" w:rsidRPr="0042555A">
        <w:rPr>
          <w:lang w:val="en-US"/>
        </w:rPr>
        <w:t>Yes, mildly (</w:t>
      </w:r>
      <w:r w:rsidRPr="0042555A">
        <w:rPr>
          <w:lang w:val="en-US"/>
        </w:rPr>
        <w:t>Ja, lidt</w:t>
      </w:r>
      <w:r w:rsidR="00AE07DD" w:rsidRPr="0042555A">
        <w:rPr>
          <w:lang w:val="en-US"/>
        </w:rPr>
        <w:t>)</w:t>
      </w:r>
    </w:p>
    <w:p w14:paraId="53D4D822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(3)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AE07DD" w:rsidRPr="0042555A">
        <w:rPr>
          <w:lang w:val="en-US"/>
        </w:rPr>
        <w:t>Yes, moderately (</w:t>
      </w:r>
      <w:r w:rsidRPr="0042555A">
        <w:rPr>
          <w:lang w:val="en-US"/>
        </w:rPr>
        <w:t>Ja, noget</w:t>
      </w:r>
      <w:r w:rsidR="00AE07DD" w:rsidRPr="0042555A">
        <w:rPr>
          <w:lang w:val="en-US"/>
        </w:rPr>
        <w:t>)</w:t>
      </w:r>
    </w:p>
    <w:p w14:paraId="27745FC7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(4)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AE07DD" w:rsidRPr="0042555A">
        <w:rPr>
          <w:lang w:val="en-US"/>
        </w:rPr>
        <w:t>Yes, severely (</w:t>
      </w:r>
      <w:r w:rsidRPr="0042555A">
        <w:rPr>
          <w:lang w:val="en-US"/>
        </w:rPr>
        <w:t>Ja, meget</w:t>
      </w:r>
      <w:r w:rsidR="00AE07DD" w:rsidRPr="0042555A">
        <w:rPr>
          <w:lang w:val="en-US"/>
        </w:rPr>
        <w:t>)</w:t>
      </w:r>
    </w:p>
    <w:p w14:paraId="368B1D73" w14:textId="77777777" w:rsidR="00E83097" w:rsidRPr="0042555A" w:rsidRDefault="00BF09AB">
      <w:pPr>
        <w:rPr>
          <w:lang w:val="en-US"/>
        </w:rPr>
      </w:pPr>
      <w:r w:rsidRPr="0042555A">
        <w:rPr>
          <w:lang w:val="en-US"/>
        </w:rPr>
        <w:br/>
      </w:r>
    </w:p>
    <w:p w14:paraId="11F59B8C" w14:textId="23C2D3B3" w:rsidR="00E83097" w:rsidRPr="00DE0331" w:rsidRDefault="006F08B5">
      <w:pPr>
        <w:pStyle w:val="SurveyXactQuestionTitle"/>
        <w:rPr>
          <w:bCs/>
        </w:rPr>
      </w:pPr>
      <w:r w:rsidRPr="00DE0331">
        <w:rPr>
          <w:bCs/>
          <w:lang w:val="en-US"/>
        </w:rPr>
        <w:lastRenderedPageBreak/>
        <w:t>(if problem</w:t>
      </w:r>
      <w:r w:rsidRPr="00BC5288">
        <w:rPr>
          <w:b w:val="0"/>
          <w:bCs/>
          <w:lang w:val="en-US"/>
        </w:rPr>
        <w:t>):</w:t>
      </w:r>
      <w:r>
        <w:rPr>
          <w:lang w:val="en-US"/>
        </w:rPr>
        <w:t xml:space="preserve"> </w:t>
      </w:r>
      <w:r w:rsidR="00DE0331" w:rsidRPr="00DE0331">
        <w:rPr>
          <w:b w:val="0"/>
          <w:lang w:val="en-US"/>
        </w:rPr>
        <w:t>Have you been worried</w:t>
      </w:r>
      <w:r w:rsidR="00CB2544" w:rsidRPr="00DE0331">
        <w:rPr>
          <w:b w:val="0"/>
          <w:lang w:val="en-US"/>
        </w:rPr>
        <w:t>, that you woke up too early in the morning</w:t>
      </w:r>
      <w:r w:rsidR="00CB2544" w:rsidRPr="00CB2544">
        <w:rPr>
          <w:lang w:val="en-US"/>
        </w:rPr>
        <w:t>?</w:t>
      </w:r>
      <w:r w:rsidR="00CB2544" w:rsidRPr="00CB2544">
        <w:rPr>
          <w:b w:val="0"/>
          <w:bCs/>
          <w:lang w:val="en-US"/>
        </w:rPr>
        <w:t xml:space="preserve"> </w:t>
      </w:r>
      <w:r w:rsidR="00BF09AB" w:rsidRPr="00DE0331">
        <w:rPr>
          <w:bCs/>
        </w:rPr>
        <w:t>Har du været generet af, at du er vågnet alt for tidligt om morgenen?</w:t>
      </w:r>
    </w:p>
    <w:p w14:paraId="165D0A60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(1)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42555A">
        <w:rPr>
          <w:lang w:val="en-US"/>
        </w:rPr>
        <w:t>No, not at all (</w:t>
      </w:r>
      <w:r w:rsidRPr="0042555A">
        <w:rPr>
          <w:lang w:val="en-US"/>
        </w:rPr>
        <w:t>Nej, slet ikke</w:t>
      </w:r>
      <w:r w:rsidR="00CB2544" w:rsidRPr="0042555A">
        <w:rPr>
          <w:lang w:val="en-US"/>
        </w:rPr>
        <w:t>)</w:t>
      </w:r>
      <w:r w:rsidRPr="0042555A">
        <w:rPr>
          <w:lang w:val="en-US"/>
        </w:rPr>
        <w:t xml:space="preserve"> </w:t>
      </w:r>
    </w:p>
    <w:p w14:paraId="0A63C76A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(2)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42555A">
        <w:rPr>
          <w:lang w:val="en-US"/>
        </w:rPr>
        <w:t xml:space="preserve">Yes, </w:t>
      </w:r>
      <w:r w:rsidR="00CB2544" w:rsidRPr="00CB2544">
        <w:rPr>
          <w:lang w:val="en-US"/>
        </w:rPr>
        <w:t>mildly</w:t>
      </w:r>
      <w:r w:rsidR="00CB2544" w:rsidRPr="0042555A">
        <w:rPr>
          <w:lang w:val="en-US"/>
        </w:rPr>
        <w:t xml:space="preserve"> (</w:t>
      </w:r>
      <w:r w:rsidRPr="0042555A">
        <w:rPr>
          <w:lang w:val="en-US"/>
        </w:rPr>
        <w:t>Ja, lidt</w:t>
      </w:r>
      <w:r w:rsidR="00CB2544" w:rsidRPr="0042555A">
        <w:rPr>
          <w:lang w:val="en-US"/>
        </w:rPr>
        <w:t>)</w:t>
      </w:r>
    </w:p>
    <w:p w14:paraId="30E5EC60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(3)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42555A">
        <w:rPr>
          <w:lang w:val="en-US"/>
        </w:rPr>
        <w:t>Yes, moderately (</w:t>
      </w:r>
      <w:r w:rsidRPr="0042555A">
        <w:rPr>
          <w:lang w:val="en-US"/>
        </w:rPr>
        <w:t>Ja, noget</w:t>
      </w:r>
      <w:r w:rsidR="00CB2544" w:rsidRPr="0042555A">
        <w:rPr>
          <w:lang w:val="en-US"/>
        </w:rPr>
        <w:t>)</w:t>
      </w:r>
    </w:p>
    <w:p w14:paraId="7FA9E18F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(4)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42555A">
        <w:rPr>
          <w:lang w:val="en-US"/>
        </w:rPr>
        <w:t>Yes, severely (</w:t>
      </w:r>
      <w:r w:rsidRPr="0042555A">
        <w:rPr>
          <w:lang w:val="en-US"/>
        </w:rPr>
        <w:t>Ja, meget</w:t>
      </w:r>
      <w:r w:rsidR="00CB2544" w:rsidRPr="0042555A">
        <w:rPr>
          <w:lang w:val="en-US"/>
        </w:rPr>
        <w:t>)</w:t>
      </w:r>
    </w:p>
    <w:p w14:paraId="333F1E1D" w14:textId="77777777" w:rsidR="00E83097" w:rsidRPr="0042555A" w:rsidRDefault="00BF09AB">
      <w:pPr>
        <w:rPr>
          <w:lang w:val="en-US"/>
        </w:rPr>
      </w:pPr>
      <w:r w:rsidRPr="0042555A">
        <w:rPr>
          <w:lang w:val="en-US"/>
        </w:rPr>
        <w:br/>
      </w:r>
    </w:p>
    <w:p w14:paraId="17731F6C" w14:textId="77777777" w:rsidR="00E83097" w:rsidRPr="00CB2544" w:rsidRDefault="00CB2544">
      <w:pPr>
        <w:pStyle w:val="SurveyXactQuestionTitle"/>
        <w:rPr>
          <w:b w:val="0"/>
          <w:bCs/>
        </w:rPr>
      </w:pPr>
      <w:r w:rsidRPr="00CB2544">
        <w:rPr>
          <w:szCs w:val="22"/>
          <w:lang w:val="en-US"/>
        </w:rPr>
        <w:t>Have you been lying awake most of the night in the past week?</w:t>
      </w:r>
      <w:r>
        <w:rPr>
          <w:szCs w:val="22"/>
          <w:lang w:val="en-US"/>
        </w:rPr>
        <w:t xml:space="preserve"> </w:t>
      </w:r>
      <w:r w:rsidR="00BF09AB" w:rsidRPr="00CB2544">
        <w:rPr>
          <w:b w:val="0"/>
          <w:bCs/>
        </w:rPr>
        <w:t xml:space="preserve">Har du den sidste uges tid </w:t>
      </w:r>
      <w:r w:rsidR="00BF09AB" w:rsidRPr="00CB2544">
        <w:rPr>
          <w:b w:val="0"/>
          <w:bCs/>
          <w:u w:val="single"/>
        </w:rPr>
        <w:t>ligget vågen</w:t>
      </w:r>
      <w:r w:rsidR="00BF09AB" w:rsidRPr="00CB2544">
        <w:rPr>
          <w:b w:val="0"/>
          <w:bCs/>
        </w:rPr>
        <w:t xml:space="preserve"> det meste af natten?</w:t>
      </w:r>
    </w:p>
    <w:p w14:paraId="36892064" w14:textId="77777777" w:rsidR="00E83097" w:rsidRPr="0042555A" w:rsidRDefault="006F08B5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</w:rPr>
        <w:t xml:space="preserve"> </w:t>
      </w:r>
      <w:r w:rsidR="00BF09AB" w:rsidRPr="0042555A">
        <w:rPr>
          <w:rStyle w:val="SurveyXactClosedVerticalChoiceValue"/>
          <w:lang w:val="en-US"/>
        </w:rPr>
        <w:t>(1)</w:t>
      </w:r>
      <w:r w:rsidR="00BF09AB" w:rsidRPr="0042555A">
        <w:rPr>
          <w:lang w:val="en-US"/>
        </w:rPr>
        <w:tab/>
      </w:r>
      <w:r w:rsidR="00BF09AB">
        <w:rPr>
          <w:rStyle w:val="SurveyXactClosedCheckbox"/>
        </w:rPr>
        <w:sym w:font="Wingdings" w:char="F071"/>
      </w:r>
      <w:r w:rsidR="00BF09AB" w:rsidRPr="0042555A">
        <w:rPr>
          <w:lang w:val="en-US"/>
        </w:rPr>
        <w:tab/>
      </w:r>
      <w:r w:rsidR="00CB2544" w:rsidRPr="0042555A">
        <w:rPr>
          <w:lang w:val="en-US"/>
        </w:rPr>
        <w:t xml:space="preserve">No, </w:t>
      </w:r>
      <w:r w:rsidR="00CB2544" w:rsidRPr="00CB2544">
        <w:rPr>
          <w:lang w:val="en-US"/>
        </w:rPr>
        <w:t>not</w:t>
      </w:r>
      <w:r w:rsidR="00CB2544" w:rsidRPr="0042555A">
        <w:rPr>
          <w:lang w:val="en-US"/>
        </w:rPr>
        <w:t xml:space="preserve"> at all (</w:t>
      </w:r>
      <w:r w:rsidR="00BF09AB" w:rsidRPr="0042555A">
        <w:rPr>
          <w:lang w:val="en-US"/>
        </w:rPr>
        <w:t>Nej, slet ikke</w:t>
      </w:r>
      <w:r w:rsidR="00CB2544" w:rsidRPr="0042555A">
        <w:rPr>
          <w:lang w:val="en-US"/>
        </w:rPr>
        <w:t>)</w:t>
      </w:r>
      <w:r w:rsidR="00BF09AB" w:rsidRPr="0042555A">
        <w:rPr>
          <w:lang w:val="en-US"/>
        </w:rPr>
        <w:t xml:space="preserve"> </w:t>
      </w:r>
    </w:p>
    <w:p w14:paraId="45AC71F9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(2)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42555A">
        <w:rPr>
          <w:lang w:val="en-US"/>
        </w:rPr>
        <w:t xml:space="preserve">Yes, </w:t>
      </w:r>
      <w:r w:rsidR="00CB2544" w:rsidRPr="00CB2544">
        <w:rPr>
          <w:lang w:val="en-US"/>
        </w:rPr>
        <w:t>mildly</w:t>
      </w:r>
      <w:r w:rsidR="00CB2544" w:rsidRPr="0042555A">
        <w:rPr>
          <w:lang w:val="en-US"/>
        </w:rPr>
        <w:t xml:space="preserve"> (</w:t>
      </w:r>
      <w:r w:rsidRPr="0042555A">
        <w:rPr>
          <w:lang w:val="en-US"/>
        </w:rPr>
        <w:t>Ja, lidt</w:t>
      </w:r>
      <w:r w:rsidR="00CB2544" w:rsidRPr="0042555A">
        <w:rPr>
          <w:lang w:val="en-US"/>
        </w:rPr>
        <w:t>)</w:t>
      </w:r>
    </w:p>
    <w:p w14:paraId="039D288A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(3)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CB2544">
        <w:rPr>
          <w:lang w:val="en-US"/>
        </w:rPr>
        <w:t>Yes, moderately</w:t>
      </w:r>
      <w:r w:rsidR="00CB2544" w:rsidRPr="0042555A">
        <w:rPr>
          <w:lang w:val="en-US"/>
        </w:rPr>
        <w:t xml:space="preserve"> (</w:t>
      </w:r>
      <w:r w:rsidRPr="0042555A">
        <w:rPr>
          <w:lang w:val="en-US"/>
        </w:rPr>
        <w:t>Ja, noget</w:t>
      </w:r>
      <w:r w:rsidR="00CB2544" w:rsidRPr="0042555A">
        <w:rPr>
          <w:lang w:val="en-US"/>
        </w:rPr>
        <w:t>)</w:t>
      </w:r>
    </w:p>
    <w:p w14:paraId="3F28E9C2" w14:textId="77777777" w:rsidR="00E83097" w:rsidRPr="0042555A" w:rsidRDefault="00BF09AB">
      <w:pPr>
        <w:pStyle w:val="SurveyXactClosedVerticalChoices"/>
        <w:rPr>
          <w:lang w:val="en-US"/>
        </w:rPr>
      </w:pPr>
      <w:r w:rsidRPr="0042555A">
        <w:rPr>
          <w:rStyle w:val="SurveyXactClosedVerticalChoiceValue"/>
          <w:lang w:val="en-US"/>
        </w:rPr>
        <w:t>(4)</w:t>
      </w:r>
      <w:r w:rsidRPr="0042555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2555A">
        <w:rPr>
          <w:lang w:val="en-US"/>
        </w:rPr>
        <w:tab/>
      </w:r>
      <w:r w:rsidR="00CB2544" w:rsidRPr="00CB2544">
        <w:rPr>
          <w:lang w:val="en-US"/>
        </w:rPr>
        <w:t>Yes, severely</w:t>
      </w:r>
      <w:r w:rsidR="00CB2544" w:rsidRPr="0042555A">
        <w:rPr>
          <w:lang w:val="en-US"/>
        </w:rPr>
        <w:t xml:space="preserve"> (</w:t>
      </w:r>
      <w:r w:rsidRPr="0042555A">
        <w:rPr>
          <w:lang w:val="en-US"/>
        </w:rPr>
        <w:t>Ja, meget</w:t>
      </w:r>
      <w:r w:rsidR="00CB2544" w:rsidRPr="0042555A">
        <w:rPr>
          <w:lang w:val="en-US"/>
        </w:rPr>
        <w:t>)</w:t>
      </w:r>
    </w:p>
    <w:p w14:paraId="1F9C9716" w14:textId="77777777" w:rsidR="00E83097" w:rsidRPr="00CB2544" w:rsidRDefault="00BF09AB" w:rsidP="00125281">
      <w:pPr>
        <w:rPr>
          <w:b/>
          <w:bCs/>
        </w:rPr>
      </w:pPr>
      <w:r w:rsidRPr="0042555A">
        <w:rPr>
          <w:lang w:val="en-US"/>
        </w:rPr>
        <w:br/>
      </w:r>
      <w:r w:rsidR="006F08B5" w:rsidRPr="006F08B5">
        <w:rPr>
          <w:b/>
          <w:bCs/>
          <w:lang w:val="en-US"/>
        </w:rPr>
        <w:t>(if problem):</w:t>
      </w:r>
      <w:r w:rsidR="006F08B5">
        <w:rPr>
          <w:lang w:val="en-US"/>
        </w:rPr>
        <w:t xml:space="preserve"> </w:t>
      </w:r>
      <w:r w:rsidR="00CB2544" w:rsidRPr="00CB2544">
        <w:rPr>
          <w:lang w:val="en-US"/>
        </w:rPr>
        <w:t>Have you been worried, that you were lying awake most of the night?</w:t>
      </w:r>
      <w:r w:rsidR="00CB2544">
        <w:rPr>
          <w:lang w:val="en-US"/>
        </w:rPr>
        <w:t xml:space="preserve"> </w:t>
      </w:r>
      <w:r w:rsidRPr="00CB2544">
        <w:rPr>
          <w:b/>
          <w:bCs/>
        </w:rPr>
        <w:t>Har du været bekymret over, at du har ligget vågen?</w:t>
      </w:r>
    </w:p>
    <w:p w14:paraId="555CF823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CB2544">
        <w:t xml:space="preserve">No, </w:t>
      </w:r>
      <w:r w:rsidR="00CB2544" w:rsidRPr="00CB2544">
        <w:rPr>
          <w:lang w:val="en-US"/>
        </w:rPr>
        <w:t>not</w:t>
      </w:r>
      <w:r w:rsidR="00CB2544">
        <w:t xml:space="preserve"> at all (</w:t>
      </w:r>
      <w:r>
        <w:t>Nej, slet ikk</w:t>
      </w:r>
      <w:r w:rsidR="00CB2544">
        <w:t>e)</w:t>
      </w:r>
      <w:r>
        <w:t xml:space="preserve"> </w:t>
      </w:r>
    </w:p>
    <w:p w14:paraId="6AA84C0D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CB2544">
        <w:t xml:space="preserve">Yes, </w:t>
      </w:r>
      <w:r w:rsidR="00CB2544" w:rsidRPr="00CB2544">
        <w:rPr>
          <w:lang w:val="en-US"/>
        </w:rPr>
        <w:t>mildly</w:t>
      </w:r>
      <w:r w:rsidR="00CB2544">
        <w:t xml:space="preserve"> (</w:t>
      </w:r>
      <w:r>
        <w:t>Ja, lidt</w:t>
      </w:r>
      <w:r w:rsidR="00CB2544">
        <w:t>)</w:t>
      </w:r>
    </w:p>
    <w:p w14:paraId="557A79CB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CB2544">
        <w:t xml:space="preserve">Yes, </w:t>
      </w:r>
      <w:r w:rsidR="00CB2544" w:rsidRPr="00CB2544">
        <w:rPr>
          <w:lang w:val="en-US"/>
        </w:rPr>
        <w:t>moderately</w:t>
      </w:r>
      <w:r w:rsidR="00CB2544">
        <w:t xml:space="preserve"> (</w:t>
      </w:r>
      <w:r>
        <w:t>Ja, noget</w:t>
      </w:r>
      <w:r w:rsidR="00CB2544">
        <w:t>)</w:t>
      </w:r>
    </w:p>
    <w:p w14:paraId="569F503D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CB2544">
        <w:t xml:space="preserve">Yes, </w:t>
      </w:r>
      <w:r w:rsidR="00CB2544" w:rsidRPr="00CB2544">
        <w:rPr>
          <w:lang w:val="en-US"/>
        </w:rPr>
        <w:t>severely</w:t>
      </w:r>
      <w:r w:rsidR="00CB2544">
        <w:t xml:space="preserve"> (</w:t>
      </w:r>
      <w:r>
        <w:t>Ja, meget</w:t>
      </w:r>
      <w:r w:rsidR="00CB2544">
        <w:t>)</w:t>
      </w:r>
    </w:p>
    <w:p w14:paraId="38D618CA" w14:textId="77777777" w:rsidR="00E83097" w:rsidRDefault="00BF09AB" w:rsidP="007C16C5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14:paraId="77D71B20" w14:textId="77777777">
        <w:tc>
          <w:tcPr>
            <w:tcW w:w="8800" w:type="dxa"/>
          </w:tcPr>
          <w:p w14:paraId="0881D50D" w14:textId="3E142A55" w:rsidR="00E83097" w:rsidRDefault="00D63FD6" w:rsidP="00D63FD6">
            <w:r>
              <w:rPr>
                <w:b/>
                <w:lang w:val="en-US"/>
              </w:rPr>
              <w:t>In the following, we have</w:t>
            </w:r>
            <w:r w:rsidR="00972A6E" w:rsidRPr="00972A6E">
              <w:rPr>
                <w:b/>
                <w:lang w:val="en-US"/>
              </w:rPr>
              <w:t xml:space="preserve"> some questions about your health and </w:t>
            </w:r>
            <w:r>
              <w:rPr>
                <w:b/>
                <w:lang w:val="en-US"/>
              </w:rPr>
              <w:t>physical shape</w:t>
            </w:r>
            <w:r w:rsidR="00972A6E" w:rsidRPr="00972A6E">
              <w:rPr>
                <w:b/>
                <w:lang w:val="en-US"/>
              </w:rPr>
              <w:t xml:space="preserve">. </w:t>
            </w:r>
            <w:r w:rsidR="00BF09AB" w:rsidRPr="00972A6E">
              <w:rPr>
                <w:bCs/>
              </w:rPr>
              <w:t>Nu følger nogle spørgsmål om helbred og fysisk form.</w:t>
            </w:r>
            <w:r w:rsidR="00BF09AB" w:rsidRPr="00972A6E">
              <w:rPr>
                <w:bCs/>
              </w:rPr>
              <w:br/>
            </w:r>
          </w:p>
        </w:tc>
      </w:tr>
    </w:tbl>
    <w:p w14:paraId="12389ECD" w14:textId="77777777" w:rsidR="00E83097" w:rsidRDefault="00BF09AB">
      <w:r>
        <w:br/>
      </w:r>
    </w:p>
    <w:p w14:paraId="2130E1D6" w14:textId="77777777" w:rsidR="00E83097" w:rsidRPr="00972A6E" w:rsidRDefault="00972A6E">
      <w:pPr>
        <w:pStyle w:val="SurveyXactQuestionTitle"/>
        <w:rPr>
          <w:b w:val="0"/>
          <w:bCs/>
        </w:rPr>
      </w:pPr>
      <w:r w:rsidRPr="00972A6E">
        <w:rPr>
          <w:lang w:val="en-US"/>
        </w:rPr>
        <w:lastRenderedPageBreak/>
        <w:t>How do you</w:t>
      </w:r>
      <w:r w:rsidR="00E021F8">
        <w:rPr>
          <w:lang w:val="en-US"/>
        </w:rPr>
        <w:t xml:space="preserve"> evaluate </w:t>
      </w:r>
      <w:r w:rsidR="004C0072">
        <w:rPr>
          <w:lang w:val="en-US"/>
        </w:rPr>
        <w:t>y</w:t>
      </w:r>
      <w:r w:rsidRPr="00972A6E">
        <w:rPr>
          <w:lang w:val="en-US"/>
        </w:rPr>
        <w:t>our health?</w:t>
      </w:r>
      <w:r>
        <w:rPr>
          <w:lang w:val="en-US"/>
        </w:rPr>
        <w:t xml:space="preserve"> </w:t>
      </w:r>
      <w:r w:rsidR="00BF09AB" w:rsidRPr="00972A6E">
        <w:rPr>
          <w:b w:val="0"/>
          <w:bCs/>
        </w:rPr>
        <w:t>Hvordan synes du, dit helbred er?</w:t>
      </w:r>
    </w:p>
    <w:p w14:paraId="6B548D88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972A6E">
        <w:t>Very good (</w:t>
      </w:r>
      <w:r>
        <w:t>Virkeligt godt</w:t>
      </w:r>
      <w:r w:rsidR="00972A6E">
        <w:t>)</w:t>
      </w:r>
    </w:p>
    <w:p w14:paraId="25C67C7D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972A6E">
        <w:t>Good (</w:t>
      </w:r>
      <w:r>
        <w:t>Godt</w:t>
      </w:r>
      <w:r w:rsidR="00972A6E">
        <w:t>)</w:t>
      </w:r>
    </w:p>
    <w:p w14:paraId="4AA29868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972A6E">
        <w:t>In between (</w:t>
      </w:r>
      <w:r>
        <w:t>Nogenlunde</w:t>
      </w:r>
      <w:r w:rsidR="00972A6E">
        <w:t>)</w:t>
      </w:r>
    </w:p>
    <w:p w14:paraId="5ABDB52E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972A6E">
        <w:t>Poor (</w:t>
      </w:r>
      <w:r>
        <w:t>Dårligt</w:t>
      </w:r>
      <w:r w:rsidR="00972A6E">
        <w:t>)</w:t>
      </w:r>
    </w:p>
    <w:p w14:paraId="3ADC9907" w14:textId="77777777" w:rsidR="00E83097" w:rsidRPr="003C6F7B" w:rsidRDefault="00BF09AB">
      <w:pPr>
        <w:pStyle w:val="SurveyXactClosedVerticalChoices"/>
        <w:rPr>
          <w:lang w:val="en-US"/>
        </w:rPr>
      </w:pPr>
      <w:r w:rsidRPr="003C6F7B">
        <w:rPr>
          <w:rStyle w:val="SurveyXactClosedVerticalChoiceValue"/>
          <w:lang w:val="en-US"/>
        </w:rPr>
        <w:t>(5)</w:t>
      </w:r>
      <w:r w:rsidRPr="003C6F7B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C6F7B">
        <w:rPr>
          <w:lang w:val="en-US"/>
        </w:rPr>
        <w:tab/>
      </w:r>
      <w:r w:rsidR="00972A6E" w:rsidRPr="003C6F7B">
        <w:rPr>
          <w:lang w:val="en-US"/>
        </w:rPr>
        <w:t>Very poor (</w:t>
      </w:r>
      <w:r w:rsidRPr="003C6F7B">
        <w:rPr>
          <w:lang w:val="en-US"/>
        </w:rPr>
        <w:t>Meget dårligt</w:t>
      </w:r>
      <w:r w:rsidR="00972A6E" w:rsidRPr="003C6F7B">
        <w:rPr>
          <w:lang w:val="en-US"/>
        </w:rPr>
        <w:t>)</w:t>
      </w:r>
    </w:p>
    <w:p w14:paraId="3BE769ED" w14:textId="77777777" w:rsidR="00E83097" w:rsidRPr="003C6F7B" w:rsidRDefault="00BF09AB">
      <w:pPr>
        <w:rPr>
          <w:lang w:val="en-US"/>
        </w:rPr>
      </w:pPr>
      <w:r w:rsidRPr="003C6F7B">
        <w:rPr>
          <w:lang w:val="en-US"/>
        </w:rPr>
        <w:br/>
      </w:r>
    </w:p>
    <w:p w14:paraId="37D76E68" w14:textId="77777777" w:rsidR="00E83097" w:rsidRDefault="00972A6E">
      <w:pPr>
        <w:pStyle w:val="SurveyXactQuestionTitle"/>
      </w:pPr>
      <w:r w:rsidRPr="00972A6E">
        <w:rPr>
          <w:lang w:val="en-US"/>
        </w:rPr>
        <w:t xml:space="preserve">How do you </w:t>
      </w:r>
      <w:r w:rsidR="00E021F8">
        <w:rPr>
          <w:lang w:val="en-US"/>
        </w:rPr>
        <w:t>evaluate</w:t>
      </w:r>
      <w:r w:rsidRPr="00972A6E">
        <w:rPr>
          <w:lang w:val="en-US"/>
        </w:rPr>
        <w:t xml:space="preserve"> your </w:t>
      </w:r>
      <w:r w:rsidR="00E021F8">
        <w:rPr>
          <w:lang w:val="en-US"/>
        </w:rPr>
        <w:t xml:space="preserve">physical </w:t>
      </w:r>
      <w:r w:rsidRPr="00972A6E">
        <w:rPr>
          <w:lang w:val="en-US"/>
        </w:rPr>
        <w:t xml:space="preserve">fitness? </w:t>
      </w:r>
      <w:r w:rsidR="00BF09AB" w:rsidRPr="00972A6E">
        <w:rPr>
          <w:b w:val="0"/>
          <w:bCs/>
        </w:rPr>
        <w:t>Hvordan synes du, din fysiske form (kondition) er?</w:t>
      </w:r>
    </w:p>
    <w:p w14:paraId="5EB3664B" w14:textId="77777777" w:rsidR="00972A6E" w:rsidRDefault="00972A6E" w:rsidP="00972A6E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  <w:t>Very good (Virkeligt godt)</w:t>
      </w:r>
    </w:p>
    <w:p w14:paraId="23683546" w14:textId="77777777" w:rsidR="00972A6E" w:rsidRDefault="00972A6E" w:rsidP="00972A6E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  <w:t>Good (Godt)</w:t>
      </w:r>
    </w:p>
    <w:p w14:paraId="6FD072BA" w14:textId="77777777" w:rsidR="00972A6E" w:rsidRDefault="00972A6E" w:rsidP="00972A6E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  <w:t>In between (Nogenlunde)</w:t>
      </w:r>
    </w:p>
    <w:p w14:paraId="2ACE4188" w14:textId="77777777" w:rsidR="00972A6E" w:rsidRDefault="00972A6E" w:rsidP="00972A6E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  <w:t>Poor (Dårligt)</w:t>
      </w:r>
    </w:p>
    <w:p w14:paraId="45B4D0E7" w14:textId="77777777" w:rsidR="00972A6E" w:rsidRPr="003C6F7B" w:rsidRDefault="00972A6E" w:rsidP="00972A6E">
      <w:pPr>
        <w:pStyle w:val="SurveyXactClosedVerticalChoices"/>
        <w:rPr>
          <w:lang w:val="en-US"/>
        </w:rPr>
      </w:pPr>
      <w:r w:rsidRPr="003C6F7B">
        <w:rPr>
          <w:rStyle w:val="SurveyXactClosedVerticalChoiceValue"/>
          <w:lang w:val="en-US"/>
        </w:rPr>
        <w:t>(5)</w:t>
      </w:r>
      <w:r w:rsidRPr="003C6F7B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C6F7B">
        <w:rPr>
          <w:lang w:val="en-US"/>
        </w:rPr>
        <w:tab/>
        <w:t>Very poor (Meget dårligt)</w:t>
      </w:r>
    </w:p>
    <w:p w14:paraId="44BF073C" w14:textId="77777777" w:rsidR="00E83097" w:rsidRPr="003C6F7B" w:rsidRDefault="00BF09AB">
      <w:pPr>
        <w:rPr>
          <w:lang w:val="en-US"/>
        </w:rPr>
      </w:pPr>
      <w:r w:rsidRPr="003C6F7B">
        <w:rPr>
          <w:lang w:val="en-US"/>
        </w:rPr>
        <w:br/>
      </w:r>
    </w:p>
    <w:p w14:paraId="6F85500D" w14:textId="17A1CA0D" w:rsidR="00E83097" w:rsidRPr="002F603D" w:rsidRDefault="00972A6E">
      <w:pPr>
        <w:pStyle w:val="SurveyXactQuestionTitle"/>
        <w:rPr>
          <w:b w:val="0"/>
          <w:bCs/>
        </w:rPr>
      </w:pPr>
      <w:r w:rsidRPr="00972A6E">
        <w:rPr>
          <w:lang w:val="en-US"/>
        </w:rPr>
        <w:t xml:space="preserve">Have you ever </w:t>
      </w:r>
      <w:r w:rsidR="005747C9">
        <w:rPr>
          <w:lang w:val="en-US"/>
        </w:rPr>
        <w:t>had</w:t>
      </w:r>
      <w:r w:rsidR="005747C9" w:rsidRPr="00972A6E">
        <w:rPr>
          <w:lang w:val="en-US"/>
        </w:rPr>
        <w:t xml:space="preserve"> </w:t>
      </w:r>
      <w:r w:rsidRPr="00972A6E">
        <w:rPr>
          <w:lang w:val="en-US"/>
        </w:rPr>
        <w:t xml:space="preserve">mental </w:t>
      </w:r>
      <w:r w:rsidR="002F603D">
        <w:rPr>
          <w:lang w:val="en-US"/>
        </w:rPr>
        <w:t>difficulties</w:t>
      </w:r>
      <w:r w:rsidRPr="00972A6E">
        <w:rPr>
          <w:lang w:val="en-US"/>
        </w:rPr>
        <w:t xml:space="preserve">? </w:t>
      </w:r>
      <w:r w:rsidRPr="002F603D">
        <w:rPr>
          <w:lang w:val="en-US"/>
        </w:rPr>
        <w:t>(Anxiety attacks,</w:t>
      </w:r>
      <w:r w:rsidR="002F603D">
        <w:rPr>
          <w:lang w:val="en-US"/>
        </w:rPr>
        <w:t xml:space="preserve"> depressive symptoms</w:t>
      </w:r>
      <w:r w:rsidR="002F603D" w:rsidRPr="002F603D">
        <w:rPr>
          <w:lang w:val="en-US"/>
        </w:rPr>
        <w:t>, eating disorders, difficulties in relationships, difficulties in working relationships, etc.</w:t>
      </w:r>
      <w:r w:rsidR="00B73306">
        <w:rPr>
          <w:lang w:val="en-US"/>
        </w:rPr>
        <w:t>)</w:t>
      </w:r>
      <w:r w:rsidR="002F603D" w:rsidRPr="002F603D">
        <w:rPr>
          <w:lang w:val="en-US"/>
        </w:rPr>
        <w:t xml:space="preserve"> </w:t>
      </w:r>
      <w:r w:rsidR="00BF09AB" w:rsidRPr="003C6F7B">
        <w:rPr>
          <w:b w:val="0"/>
          <w:bCs/>
        </w:rPr>
        <w:t xml:space="preserve">Har du nogensinde oplevet at have psykiske vanskeligheder? </w:t>
      </w:r>
      <w:r w:rsidR="00BF09AB" w:rsidRPr="002F603D">
        <w:rPr>
          <w:b w:val="0"/>
          <w:bCs/>
        </w:rPr>
        <w:t>(fx angstanfald, nedtrykthed, spiseforstyrrelser, vanskeligheder i parforholdet, vanskeligheder i arbejdsrelationer osv.)</w:t>
      </w:r>
    </w:p>
    <w:p w14:paraId="685CF8F5" w14:textId="77777777" w:rsidR="00E83097" w:rsidRPr="003C6F7B" w:rsidRDefault="00BF09AB">
      <w:pPr>
        <w:pStyle w:val="SurveyXactClosedVerticalChoices"/>
        <w:rPr>
          <w:lang w:val="en-US"/>
        </w:rPr>
      </w:pPr>
      <w:r w:rsidRPr="003C6F7B">
        <w:rPr>
          <w:rStyle w:val="SurveyXactClosedVerticalChoiceValue"/>
          <w:lang w:val="en-US"/>
        </w:rPr>
        <w:t>(1)</w:t>
      </w:r>
      <w:r w:rsidRPr="003C6F7B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C6F7B">
        <w:rPr>
          <w:lang w:val="en-US"/>
        </w:rPr>
        <w:tab/>
      </w:r>
      <w:r w:rsidR="002F603D" w:rsidRPr="003C6F7B">
        <w:rPr>
          <w:lang w:val="en-US"/>
        </w:rPr>
        <w:t>Yes (</w:t>
      </w:r>
      <w:r w:rsidRPr="003C6F7B">
        <w:rPr>
          <w:lang w:val="en-US"/>
        </w:rPr>
        <w:t>Ja</w:t>
      </w:r>
      <w:r w:rsidR="002F603D" w:rsidRPr="003C6F7B">
        <w:rPr>
          <w:lang w:val="en-US"/>
        </w:rPr>
        <w:t>)</w:t>
      </w:r>
    </w:p>
    <w:p w14:paraId="51C7C11E" w14:textId="77777777" w:rsidR="00E83097" w:rsidRPr="003C6F7B" w:rsidRDefault="00BF09AB">
      <w:pPr>
        <w:pStyle w:val="SurveyXactClosedVerticalChoices"/>
        <w:rPr>
          <w:lang w:val="en-US"/>
        </w:rPr>
      </w:pPr>
      <w:r w:rsidRPr="003C6F7B">
        <w:rPr>
          <w:rStyle w:val="SurveyXactClosedVerticalChoiceValue"/>
          <w:lang w:val="en-US"/>
        </w:rPr>
        <w:t>(2)</w:t>
      </w:r>
      <w:r w:rsidRPr="003C6F7B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C6F7B">
        <w:rPr>
          <w:lang w:val="en-US"/>
        </w:rPr>
        <w:tab/>
      </w:r>
      <w:r w:rsidR="002F603D" w:rsidRPr="003C6F7B">
        <w:rPr>
          <w:lang w:val="en-US"/>
        </w:rPr>
        <w:t>No (</w:t>
      </w:r>
      <w:r w:rsidRPr="003C6F7B">
        <w:rPr>
          <w:lang w:val="en-US"/>
        </w:rPr>
        <w:t>Nej</w:t>
      </w:r>
      <w:r w:rsidR="002F603D" w:rsidRPr="003C6F7B">
        <w:rPr>
          <w:lang w:val="en-US"/>
        </w:rPr>
        <w:t>)</w:t>
      </w:r>
    </w:p>
    <w:p w14:paraId="77488E3C" w14:textId="0B351BCF" w:rsidR="00E83097" w:rsidRPr="002F603D" w:rsidRDefault="00BF09AB" w:rsidP="00125281">
      <w:pPr>
        <w:rPr>
          <w:b/>
          <w:bCs/>
        </w:rPr>
      </w:pPr>
      <w:r w:rsidRPr="003C6F7B">
        <w:rPr>
          <w:lang w:val="en-US"/>
        </w:rPr>
        <w:br/>
      </w:r>
      <w:r w:rsidR="006F08B5" w:rsidRPr="006F08B5">
        <w:rPr>
          <w:b/>
          <w:bCs/>
          <w:lang w:val="en-US"/>
        </w:rPr>
        <w:t>if problem:</w:t>
      </w:r>
      <w:r w:rsidR="006F08B5">
        <w:rPr>
          <w:lang w:val="en-US"/>
        </w:rPr>
        <w:t xml:space="preserve"> </w:t>
      </w:r>
      <w:r w:rsidR="002F603D" w:rsidRPr="002F603D">
        <w:rPr>
          <w:lang w:val="en-US"/>
        </w:rPr>
        <w:t xml:space="preserve">What </w:t>
      </w:r>
      <w:r w:rsidR="002F603D">
        <w:rPr>
          <w:lang w:val="en-US"/>
        </w:rPr>
        <w:t>kind of difficulties</w:t>
      </w:r>
      <w:r w:rsidR="002F603D" w:rsidRPr="002F603D">
        <w:rPr>
          <w:lang w:val="en-US"/>
        </w:rPr>
        <w:t xml:space="preserve"> did you </w:t>
      </w:r>
      <w:r w:rsidR="005747C9">
        <w:rPr>
          <w:lang w:val="en-US"/>
        </w:rPr>
        <w:t>have</w:t>
      </w:r>
      <w:r w:rsidR="002F603D" w:rsidRPr="002F603D">
        <w:rPr>
          <w:lang w:val="en-US"/>
        </w:rPr>
        <w:t xml:space="preserve">? </w:t>
      </w:r>
      <w:r w:rsidRPr="002F603D">
        <w:rPr>
          <w:b/>
          <w:bCs/>
        </w:rPr>
        <w:t>Hvilke vanskeligheder drejede sig om?</w:t>
      </w:r>
    </w:p>
    <w:p w14:paraId="35859B0B" w14:textId="77777777" w:rsidR="00E83097" w:rsidRPr="003C6F7B" w:rsidRDefault="006F08B5">
      <w:pPr>
        <w:pStyle w:val="SurveyXactOpenUnderline"/>
        <w:rPr>
          <w:lang w:val="en-US"/>
        </w:rPr>
      </w:pPr>
      <w:r>
        <w:rPr>
          <w:lang w:val="en-US"/>
        </w:rPr>
        <w:t xml:space="preserve">comment: </w:t>
      </w:r>
      <w:r w:rsidR="00BF09AB" w:rsidRPr="003C6F7B">
        <w:rPr>
          <w:lang w:val="en-US"/>
        </w:rPr>
        <w:t>____</w:t>
      </w:r>
    </w:p>
    <w:p w14:paraId="6199C997" w14:textId="77777777" w:rsidR="00E83097" w:rsidRPr="003C6F7B" w:rsidRDefault="00E83097">
      <w:pPr>
        <w:rPr>
          <w:lang w:val="en-US"/>
        </w:rPr>
      </w:pPr>
    </w:p>
    <w:p w14:paraId="63D78277" w14:textId="77777777" w:rsidR="00E83097" w:rsidRPr="004C0072" w:rsidRDefault="006F08B5">
      <w:pPr>
        <w:pStyle w:val="SurveyXactQuestionTitle"/>
        <w:rPr>
          <w:b w:val="0"/>
          <w:bCs/>
        </w:rPr>
      </w:pPr>
      <w:r w:rsidRPr="006F08B5">
        <w:rPr>
          <w:b w:val="0"/>
          <w:bCs/>
          <w:lang w:val="en-US"/>
        </w:rPr>
        <w:lastRenderedPageBreak/>
        <w:t>if problem:</w:t>
      </w:r>
      <w:r>
        <w:rPr>
          <w:lang w:val="en-US"/>
        </w:rPr>
        <w:t xml:space="preserve"> </w:t>
      </w:r>
      <w:r w:rsidR="002F603D" w:rsidRPr="003C6F7B">
        <w:rPr>
          <w:lang w:val="en-US"/>
        </w:rPr>
        <w:t xml:space="preserve">Did you </w:t>
      </w:r>
      <w:r w:rsidR="002F603D" w:rsidRPr="002F603D">
        <w:rPr>
          <w:lang w:val="en-US"/>
        </w:rPr>
        <w:t>receive</w:t>
      </w:r>
      <w:r w:rsidR="002F603D" w:rsidRPr="003C6F7B">
        <w:rPr>
          <w:lang w:val="en-US"/>
        </w:rPr>
        <w:t xml:space="preserve"> treatment? </w:t>
      </w:r>
      <w:r w:rsidR="00BF09AB" w:rsidRPr="004C0072">
        <w:rPr>
          <w:b w:val="0"/>
          <w:bCs/>
        </w:rPr>
        <w:t>Modtog du behandling?</w:t>
      </w:r>
    </w:p>
    <w:p w14:paraId="5DB4FC8D" w14:textId="77777777" w:rsidR="00E83097" w:rsidRPr="004C0072" w:rsidRDefault="00BF09AB">
      <w:pPr>
        <w:pStyle w:val="SurveyXactClosedVerticalChoices"/>
      </w:pPr>
      <w:r w:rsidRPr="004C0072">
        <w:rPr>
          <w:rStyle w:val="SurveyXactClosedVerticalChoiceValue"/>
        </w:rPr>
        <w:t>(1)</w:t>
      </w:r>
      <w:r w:rsidRPr="004C0072">
        <w:tab/>
      </w:r>
      <w:r>
        <w:rPr>
          <w:rStyle w:val="SurveyXactClosedCheckbox"/>
        </w:rPr>
        <w:sym w:font="Wingdings" w:char="F071"/>
      </w:r>
      <w:r w:rsidRPr="004C0072">
        <w:tab/>
      </w:r>
      <w:r w:rsidR="002F603D" w:rsidRPr="004C0072">
        <w:t>Yes (</w:t>
      </w:r>
      <w:r w:rsidRPr="004C0072">
        <w:t>Ja</w:t>
      </w:r>
      <w:r w:rsidR="002F603D" w:rsidRPr="004C0072">
        <w:t>)</w:t>
      </w:r>
    </w:p>
    <w:p w14:paraId="03498797" w14:textId="77777777" w:rsidR="00E83097" w:rsidRPr="003C6F7B" w:rsidRDefault="00BF09AB">
      <w:pPr>
        <w:pStyle w:val="SurveyXactClosedVerticalChoices"/>
        <w:rPr>
          <w:lang w:val="en-US"/>
        </w:rPr>
      </w:pPr>
      <w:r w:rsidRPr="003C6F7B">
        <w:rPr>
          <w:rStyle w:val="SurveyXactClosedVerticalChoiceValue"/>
          <w:lang w:val="en-US"/>
        </w:rPr>
        <w:t>(2)</w:t>
      </w:r>
      <w:r w:rsidRPr="003C6F7B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C6F7B">
        <w:rPr>
          <w:lang w:val="en-US"/>
        </w:rPr>
        <w:tab/>
      </w:r>
      <w:r w:rsidR="002F603D" w:rsidRPr="003C6F7B">
        <w:rPr>
          <w:lang w:val="en-US"/>
        </w:rPr>
        <w:t>No (</w:t>
      </w:r>
      <w:r w:rsidRPr="003C6F7B">
        <w:rPr>
          <w:lang w:val="en-US"/>
        </w:rPr>
        <w:t>Nej</w:t>
      </w:r>
      <w:r w:rsidR="002F603D" w:rsidRPr="003C6F7B">
        <w:rPr>
          <w:lang w:val="en-US"/>
        </w:rPr>
        <w:t>)</w:t>
      </w:r>
    </w:p>
    <w:p w14:paraId="36E36194" w14:textId="77777777" w:rsidR="00E83097" w:rsidRPr="00515698" w:rsidRDefault="00BF09AB" w:rsidP="00125281">
      <w:pPr>
        <w:rPr>
          <w:b/>
          <w:bCs/>
        </w:rPr>
      </w:pPr>
      <w:r w:rsidRPr="003C6F7B">
        <w:rPr>
          <w:lang w:val="en-US"/>
        </w:rPr>
        <w:br/>
      </w:r>
      <w:r w:rsidR="00125281">
        <w:rPr>
          <w:b/>
          <w:bCs/>
          <w:lang w:val="en-US"/>
        </w:rPr>
        <w:t>i</w:t>
      </w:r>
      <w:r w:rsidR="006F08B5" w:rsidRPr="006F08B5">
        <w:rPr>
          <w:b/>
          <w:bCs/>
          <w:lang w:val="en-US"/>
        </w:rPr>
        <w:t>f problem:</w:t>
      </w:r>
      <w:r w:rsidR="006F08B5">
        <w:rPr>
          <w:lang w:val="en-US"/>
        </w:rPr>
        <w:t xml:space="preserve"> </w:t>
      </w:r>
      <w:r w:rsidR="002F603D" w:rsidRPr="002F603D">
        <w:rPr>
          <w:lang w:val="en-US"/>
        </w:rPr>
        <w:t>From who</w:t>
      </w:r>
      <w:r w:rsidR="00AC7D8A">
        <w:rPr>
          <w:lang w:val="en-US"/>
        </w:rPr>
        <w:t>m</w:t>
      </w:r>
      <w:r w:rsidR="002F603D" w:rsidRPr="002F603D">
        <w:rPr>
          <w:lang w:val="en-US"/>
        </w:rPr>
        <w:t xml:space="preserve"> did you receive treatment?</w:t>
      </w:r>
      <w:r w:rsidR="00E021F8">
        <w:rPr>
          <w:lang w:val="en-US"/>
        </w:rPr>
        <w:t xml:space="preserve"> </w:t>
      </w:r>
      <w:r w:rsidR="00E021F8" w:rsidRPr="00D66F36">
        <w:rPr>
          <w:lang w:val="en-US"/>
        </w:rPr>
        <w:t>You may tick off more than one answer</w:t>
      </w:r>
      <w:r w:rsidR="002F603D" w:rsidRPr="00D66F36">
        <w:rPr>
          <w:lang w:val="en-US"/>
        </w:rPr>
        <w:t xml:space="preserve"> </w:t>
      </w:r>
      <w:r w:rsidRPr="00D66F36">
        <w:rPr>
          <w:b/>
          <w:bCs/>
          <w:lang w:val="en-US"/>
        </w:rPr>
        <w:t>Hos hvem fik du behandling?</w:t>
      </w:r>
      <w:r w:rsidR="00D66F36" w:rsidRPr="00D66F36">
        <w:rPr>
          <w:b/>
          <w:bCs/>
          <w:lang w:val="en-US"/>
        </w:rPr>
        <w:t xml:space="preserve"> </w:t>
      </w:r>
      <w:r w:rsidRPr="00515698">
        <w:rPr>
          <w:b/>
          <w:bCs/>
        </w:rPr>
        <w:t>Sæt gerne flere krydser</w:t>
      </w:r>
    </w:p>
    <w:p w14:paraId="4C234DAC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2F603D">
        <w:t>General practitioner (</w:t>
      </w:r>
      <w:r>
        <w:t>Praktiserende læge</w:t>
      </w:r>
      <w:r w:rsidR="002F603D">
        <w:t>)</w:t>
      </w:r>
    </w:p>
    <w:p w14:paraId="0167A757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2F603D" w:rsidRPr="002F603D">
        <w:t>Psychiatrist</w:t>
      </w:r>
      <w:r w:rsidR="002F603D">
        <w:t xml:space="preserve"> (</w:t>
      </w:r>
      <w:r>
        <w:t>Psykiater</w:t>
      </w:r>
      <w:r w:rsidR="002F603D">
        <w:t>)</w:t>
      </w:r>
    </w:p>
    <w:p w14:paraId="008B5EA5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2F603D">
        <w:t>Psychologist (</w:t>
      </w:r>
      <w:r>
        <w:t>Psykolog</w:t>
      </w:r>
      <w:r w:rsidR="002F603D">
        <w:t>)</w:t>
      </w:r>
    </w:p>
    <w:p w14:paraId="7DBA8F98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(4)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2F603D">
        <w:t>Alternative treatment (</w:t>
      </w:r>
      <w:r>
        <w:t>Alternativ behandlig</w:t>
      </w:r>
      <w:r w:rsidR="002F603D">
        <w:t>)</w:t>
      </w:r>
      <w:r>
        <w:t xml:space="preserve"> </w:t>
      </w:r>
    </w:p>
    <w:p w14:paraId="7923B3A2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(5)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2F603D">
        <w:t>Other (</w:t>
      </w:r>
      <w:r>
        <w:t>Andet</w:t>
      </w:r>
      <w:r w:rsidR="002F603D">
        <w:t>)</w:t>
      </w:r>
    </w:p>
    <w:p w14:paraId="69AF57A4" w14:textId="77777777" w:rsidR="00E83097" w:rsidRDefault="00BF09AB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14:paraId="62C2FDBD" w14:textId="77777777">
        <w:tc>
          <w:tcPr>
            <w:tcW w:w="8800" w:type="dxa"/>
          </w:tcPr>
          <w:p w14:paraId="06C23048" w14:textId="24096A7D" w:rsidR="00E83097" w:rsidRDefault="005747C9">
            <w:r>
              <w:rPr>
                <w:b/>
              </w:rPr>
              <w:t>In the following, we have</w:t>
            </w:r>
            <w:r w:rsidR="002F603D">
              <w:rPr>
                <w:b/>
              </w:rPr>
              <w:t xml:space="preserve"> some questions about your family </w:t>
            </w:r>
            <w:r w:rsidR="00BF09AB" w:rsidRPr="002F603D">
              <w:rPr>
                <w:bCs/>
              </w:rPr>
              <w:t>Nu kommer der nogle spørgsmål om din familie.</w:t>
            </w:r>
          </w:p>
        </w:tc>
      </w:tr>
    </w:tbl>
    <w:p w14:paraId="6D8D35B7" w14:textId="77777777" w:rsidR="00E83097" w:rsidRDefault="00E83097"/>
    <w:p w14:paraId="5D52A98F" w14:textId="77777777" w:rsidR="00E83097" w:rsidRPr="002F603D" w:rsidRDefault="002F603D">
      <w:pPr>
        <w:pStyle w:val="SurveyXactQuestionTitle"/>
        <w:rPr>
          <w:b w:val="0"/>
          <w:bCs/>
        </w:rPr>
      </w:pPr>
      <w:r w:rsidRPr="002F603D">
        <w:rPr>
          <w:lang w:val="en-US"/>
        </w:rPr>
        <w:t>Who</w:t>
      </w:r>
      <w:r w:rsidR="005747C9">
        <w:rPr>
          <w:lang w:val="en-US"/>
        </w:rPr>
        <w:t>m</w:t>
      </w:r>
      <w:r w:rsidRPr="002F603D">
        <w:rPr>
          <w:lang w:val="en-US"/>
        </w:rPr>
        <w:t xml:space="preserve"> do you</w:t>
      </w:r>
      <w:r w:rsidR="00B73306">
        <w:rPr>
          <w:lang w:val="en-US"/>
        </w:rPr>
        <w:t xml:space="preserve"> live </w:t>
      </w:r>
      <w:r w:rsidRPr="002F603D">
        <w:rPr>
          <w:lang w:val="en-US"/>
        </w:rPr>
        <w:t xml:space="preserve">with? </w:t>
      </w:r>
      <w:r w:rsidR="00BF09AB" w:rsidRPr="002F603D">
        <w:rPr>
          <w:b w:val="0"/>
          <w:bCs/>
        </w:rPr>
        <w:t>Hvem bor du sammen med?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2933"/>
        <w:gridCol w:w="2933"/>
      </w:tblGrid>
      <w:tr w:rsidR="00E83097" w14:paraId="1D873E5A" w14:textId="77777777" w:rsidTr="00BA74AB">
        <w:trPr>
          <w:tblHeader/>
        </w:trPr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73FCB5C" w14:textId="77777777" w:rsidR="00E83097" w:rsidRDefault="00E83097"/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5695E49" w14:textId="77777777" w:rsidR="00E83097" w:rsidRDefault="002F603D">
            <w:pPr>
              <w:pStyle w:val="SurveyXactHorizontalChoiceHeading"/>
            </w:pPr>
            <w:r>
              <w:t>Yes</w:t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531CDD" w14:textId="77777777" w:rsidR="00E83097" w:rsidRDefault="00BF09AB">
            <w:pPr>
              <w:pStyle w:val="SurveyXactHorizontalChoiceHeading"/>
            </w:pPr>
            <w:r>
              <w:t>N</w:t>
            </w:r>
            <w:r w:rsidR="002F603D">
              <w:t>o</w:t>
            </w:r>
          </w:p>
        </w:tc>
      </w:tr>
      <w:tr w:rsidR="00E83097" w14:paraId="3F181FF9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86FC408" w14:textId="77777777" w:rsidR="00E83097" w:rsidRDefault="002F603D">
            <w:pPr>
              <w:pStyle w:val="SurveyXactBatteryQuestionLine"/>
            </w:pPr>
            <w:r w:rsidRPr="002F603D">
              <w:rPr>
                <w:lang w:val="en-US"/>
              </w:rPr>
              <w:t>Spous</w:t>
            </w:r>
            <w:r>
              <w:rPr>
                <w:lang w:val="en-US"/>
              </w:rPr>
              <w:t>e</w:t>
            </w:r>
            <w:r>
              <w:t>/ partner (</w:t>
            </w:r>
            <w:r w:rsidR="00BF09AB">
              <w:t>Ægtefælle / partner</w:t>
            </w:r>
            <w:r>
              <w:t>)</w:t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2C04FBC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BF9731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E83097" w14:paraId="44A5A9CA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B8F5FE3" w14:textId="77777777" w:rsidR="00E83097" w:rsidRPr="00A61EB4" w:rsidRDefault="002F603D">
            <w:pPr>
              <w:pStyle w:val="SurveyXactBatteryQuestionLine"/>
              <w:rPr>
                <w:lang w:val="en-US"/>
              </w:rPr>
            </w:pPr>
            <w:r w:rsidRPr="00A61EB4">
              <w:rPr>
                <w:lang w:val="en-US"/>
              </w:rPr>
              <w:t>Own children (biologi</w:t>
            </w:r>
            <w:r w:rsidR="00A61EB4" w:rsidRPr="00A61EB4">
              <w:rPr>
                <w:lang w:val="en-US"/>
              </w:rPr>
              <w:t>cal or adopted)</w:t>
            </w:r>
            <w:r w:rsidR="00A61EB4">
              <w:rPr>
                <w:lang w:val="en-US"/>
              </w:rPr>
              <w:t xml:space="preserve"> (</w:t>
            </w:r>
            <w:r w:rsidR="00BF09AB" w:rsidRPr="00A61EB4">
              <w:rPr>
                <w:lang w:val="en-US"/>
              </w:rPr>
              <w:t>Egne børn (biologiske eller adopterede)</w:t>
            </w:r>
            <w:r w:rsidR="00A61EB4">
              <w:rPr>
                <w:lang w:val="en-US"/>
              </w:rPr>
              <w:t>)</w:t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5E456E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99A6F1E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E83097" w14:paraId="3578AF68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26F86B2" w14:textId="77777777" w:rsidR="00E83097" w:rsidRDefault="00A61EB4">
            <w:pPr>
              <w:pStyle w:val="SurveyXactBatteryQuestionLine"/>
            </w:pPr>
            <w:r>
              <w:t xml:space="preserve">Children, who are not mine (partners’ children, foster children, adopted children) </w:t>
            </w:r>
            <w:r>
              <w:lastRenderedPageBreak/>
              <w:t>(</w:t>
            </w:r>
            <w:r w:rsidR="00BF09AB">
              <w:t>Børn, som ikke er mine egne (partners børn/plejebørn/adopterede)</w:t>
            </w:r>
            <w:r>
              <w:t>)</w:t>
            </w:r>
            <w:r w:rsidR="00BF09AB">
              <w:t xml:space="preserve"> </w:t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B8F2C1D" w14:textId="77777777" w:rsidR="00E83097" w:rsidRDefault="00BF09AB">
            <w:pPr>
              <w:pStyle w:val="SurveyXactClosedHorizontalChoice"/>
            </w:pPr>
            <w:r>
              <w:lastRenderedPageBreak/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E9C1905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E83097" w14:paraId="016BC76B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EDF368" w14:textId="77777777" w:rsidR="00E83097" w:rsidRDefault="00A61EB4">
            <w:pPr>
              <w:pStyle w:val="SurveyXactBatteryQuestionLine"/>
            </w:pPr>
            <w:r>
              <w:t>Other (</w:t>
            </w:r>
            <w:r w:rsidR="00BF09AB">
              <w:t>Andre</w:t>
            </w:r>
            <w:r>
              <w:t>)</w:t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9FD9B0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6F06FC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</w:tbl>
    <w:p w14:paraId="1ECE0D7E" w14:textId="77777777" w:rsidR="00E83097" w:rsidRDefault="00BF09AB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14:paraId="2BF9FD4A" w14:textId="77777777">
        <w:tc>
          <w:tcPr>
            <w:tcW w:w="8800" w:type="dxa"/>
          </w:tcPr>
          <w:p w14:paraId="61E86866" w14:textId="77777777" w:rsidR="00E83097" w:rsidRDefault="00E83097"/>
        </w:tc>
      </w:tr>
    </w:tbl>
    <w:p w14:paraId="3076D527" w14:textId="77777777" w:rsidR="00E83097" w:rsidRDefault="00E83097"/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14:paraId="6922D8CC" w14:textId="77777777">
        <w:tc>
          <w:tcPr>
            <w:tcW w:w="8800" w:type="dxa"/>
          </w:tcPr>
          <w:p w14:paraId="59DC07C4" w14:textId="1A45B121" w:rsidR="00E83097" w:rsidRDefault="00A61EB4" w:rsidP="005747C9">
            <w:r w:rsidRPr="00B017C1">
              <w:rPr>
                <w:b/>
                <w:lang w:val="en-US"/>
              </w:rPr>
              <w:t xml:space="preserve">The following questions </w:t>
            </w:r>
            <w:r w:rsidR="005747C9" w:rsidRPr="00B017C1">
              <w:rPr>
                <w:b/>
                <w:lang w:val="en-US"/>
              </w:rPr>
              <w:t>concern</w:t>
            </w:r>
            <w:r w:rsidR="00AC7D8A" w:rsidRPr="00B017C1">
              <w:rPr>
                <w:b/>
                <w:lang w:val="en-US"/>
              </w:rPr>
              <w:t xml:space="preserve"> your</w:t>
            </w:r>
            <w:r w:rsidRPr="00B017C1">
              <w:rPr>
                <w:b/>
                <w:lang w:val="en-US"/>
              </w:rPr>
              <w:t xml:space="preserve"> socioeconomic </w:t>
            </w:r>
            <w:r w:rsidR="00AC7D8A" w:rsidRPr="00B017C1">
              <w:rPr>
                <w:b/>
                <w:lang w:val="en-US"/>
              </w:rPr>
              <w:t>status</w:t>
            </w:r>
            <w:r w:rsidRPr="00B017C1">
              <w:rPr>
                <w:b/>
                <w:lang w:val="en-US"/>
              </w:rPr>
              <w:t xml:space="preserve">. </w:t>
            </w:r>
            <w:r w:rsidR="00BF09AB" w:rsidRPr="00A61EB4">
              <w:rPr>
                <w:bCs/>
              </w:rPr>
              <w:t>Nu drejer spørgsmålene sig om socio-økonomiske forhold.</w:t>
            </w:r>
          </w:p>
        </w:tc>
      </w:tr>
    </w:tbl>
    <w:p w14:paraId="78E3E7D7" w14:textId="7EA8FED3" w:rsidR="00E83097" w:rsidRPr="00B017C1" w:rsidRDefault="00BF09AB" w:rsidP="00125281">
      <w:pPr>
        <w:rPr>
          <w:lang w:val="en-US"/>
        </w:rPr>
      </w:pPr>
      <w:r w:rsidRPr="00D768DD">
        <w:rPr>
          <w:lang w:val="en-US"/>
          <w:rPrChange w:id="1" w:author="Ruth Kirk Ertmann" w:date="2020-02-11T11:14:00Z">
            <w:rPr>
              <w:lang w:val="en-US"/>
            </w:rPr>
          </w:rPrChange>
        </w:rPr>
        <w:br/>
      </w:r>
      <w:r w:rsidR="00A61EB4" w:rsidRPr="00A61EB4">
        <w:rPr>
          <w:lang w:val="en-US"/>
        </w:rPr>
        <w:t xml:space="preserve">How many years </w:t>
      </w:r>
      <w:r w:rsidR="005747C9">
        <w:rPr>
          <w:lang w:val="en-US"/>
        </w:rPr>
        <w:t>did you go to school</w:t>
      </w:r>
      <w:r w:rsidR="00A61EB4" w:rsidRPr="00A61EB4">
        <w:rPr>
          <w:lang w:val="en-US"/>
        </w:rPr>
        <w:t xml:space="preserve"> school? </w:t>
      </w:r>
      <w:r w:rsidR="005747C9">
        <w:rPr>
          <w:lang w:val="en-US"/>
        </w:rPr>
        <w:t>(How many years of schooling did you receive?)</w:t>
      </w:r>
      <w:r w:rsidRPr="00B017C1">
        <w:rPr>
          <w:b/>
          <w:bCs/>
          <w:lang w:val="en-US"/>
        </w:rPr>
        <w:t>Hvor mange år har du gået i skole?</w:t>
      </w:r>
    </w:p>
    <w:p w14:paraId="5A422C39" w14:textId="77777777" w:rsidR="00E83097" w:rsidRPr="00B017C1" w:rsidRDefault="00BF09AB">
      <w:pPr>
        <w:pStyle w:val="SurveyXactOpenUnderline"/>
        <w:rPr>
          <w:lang w:val="en-US"/>
        </w:rPr>
      </w:pPr>
      <w:r w:rsidRPr="00B017C1">
        <w:rPr>
          <w:lang w:val="en-US"/>
        </w:rPr>
        <w:t>_____</w:t>
      </w:r>
    </w:p>
    <w:p w14:paraId="37A77022" w14:textId="77777777" w:rsidR="00125281" w:rsidRPr="00B017C1" w:rsidRDefault="00125281" w:rsidP="00125281">
      <w:pPr>
        <w:rPr>
          <w:lang w:val="en-US"/>
        </w:rPr>
      </w:pPr>
    </w:p>
    <w:p w14:paraId="2D8591A2" w14:textId="77777777" w:rsidR="00E83097" w:rsidRPr="003008EA" w:rsidRDefault="00BF09AB" w:rsidP="00125281">
      <w:pPr>
        <w:rPr>
          <w:b/>
          <w:bCs/>
        </w:rPr>
      </w:pPr>
      <w:r w:rsidRPr="00B017C1">
        <w:rPr>
          <w:lang w:val="en-US"/>
        </w:rPr>
        <w:br/>
      </w:r>
      <w:r w:rsidR="00E021F8" w:rsidRPr="00B017C1">
        <w:rPr>
          <w:lang w:val="en-US"/>
        </w:rPr>
        <w:t xml:space="preserve">Are you currently studying? </w:t>
      </w:r>
      <w:r w:rsidRPr="003008EA">
        <w:rPr>
          <w:b/>
          <w:bCs/>
        </w:rPr>
        <w:t xml:space="preserve">Er du </w:t>
      </w:r>
      <w:r w:rsidRPr="003008EA">
        <w:rPr>
          <w:b/>
          <w:bCs/>
          <w:u w:val="single"/>
        </w:rPr>
        <w:t>i gang</w:t>
      </w:r>
      <w:r w:rsidRPr="003008EA">
        <w:rPr>
          <w:b/>
          <w:bCs/>
        </w:rPr>
        <w:t xml:space="preserve"> med en uddannelse?</w:t>
      </w:r>
    </w:p>
    <w:p w14:paraId="7830C00D" w14:textId="77777777" w:rsidR="00E83097" w:rsidRPr="004C0072" w:rsidRDefault="00BF09AB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  <w:lang w:val="en-US"/>
        </w:rPr>
        <w:t>(1)</w:t>
      </w:r>
      <w:r w:rsidRPr="004C0072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C0072">
        <w:rPr>
          <w:lang w:val="en-US"/>
        </w:rPr>
        <w:tab/>
      </w:r>
      <w:r w:rsidR="003008EA" w:rsidRPr="004C0072">
        <w:rPr>
          <w:lang w:val="en-US"/>
        </w:rPr>
        <w:t>Yes</w:t>
      </w:r>
    </w:p>
    <w:p w14:paraId="0144A884" w14:textId="77777777" w:rsidR="00E83097" w:rsidRPr="004C0072" w:rsidRDefault="00BF09AB">
      <w:pPr>
        <w:pStyle w:val="SurveyXactClosedVerticalChoices"/>
        <w:rPr>
          <w:lang w:val="en-US"/>
        </w:rPr>
      </w:pPr>
      <w:r w:rsidRPr="004C0072">
        <w:rPr>
          <w:rStyle w:val="SurveyXactClosedVerticalChoiceValue"/>
          <w:lang w:val="en-US"/>
        </w:rPr>
        <w:t>(2)</w:t>
      </w:r>
      <w:r w:rsidRPr="004C0072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C0072">
        <w:rPr>
          <w:lang w:val="en-US"/>
        </w:rPr>
        <w:tab/>
        <w:t>N</w:t>
      </w:r>
      <w:r w:rsidR="003008EA" w:rsidRPr="004C0072">
        <w:rPr>
          <w:lang w:val="en-US"/>
        </w:rPr>
        <w:t>o</w:t>
      </w:r>
    </w:p>
    <w:p w14:paraId="420171BF" w14:textId="77777777" w:rsidR="00E83097" w:rsidRPr="004C0072" w:rsidRDefault="00BF09AB">
      <w:pPr>
        <w:rPr>
          <w:lang w:val="en-US"/>
        </w:rPr>
      </w:pPr>
      <w:r w:rsidRPr="004C0072">
        <w:rPr>
          <w:lang w:val="en-US"/>
        </w:rPr>
        <w:br/>
      </w:r>
    </w:p>
    <w:p w14:paraId="4C758328" w14:textId="77777777" w:rsidR="00E83097" w:rsidRPr="003008EA" w:rsidRDefault="00BC5288">
      <w:pPr>
        <w:pStyle w:val="SurveyXactQuestionTitle"/>
        <w:rPr>
          <w:b w:val="0"/>
          <w:bCs/>
        </w:rPr>
      </w:pPr>
      <w:r w:rsidRPr="00BC5288">
        <w:rPr>
          <w:b w:val="0"/>
          <w:bCs/>
          <w:lang w:val="en-US"/>
        </w:rPr>
        <w:t>If currently studying:</w:t>
      </w:r>
      <w:r w:rsidRPr="00BC5288">
        <w:rPr>
          <w:lang w:val="en-US"/>
        </w:rPr>
        <w:t xml:space="preserve"> </w:t>
      </w:r>
      <w:r w:rsidR="003008EA" w:rsidRPr="00BC5288">
        <w:rPr>
          <w:lang w:val="en-US"/>
        </w:rPr>
        <w:t xml:space="preserve">What education? </w:t>
      </w:r>
      <w:r w:rsidR="00BF09AB" w:rsidRPr="003008EA">
        <w:rPr>
          <w:b w:val="0"/>
          <w:bCs/>
        </w:rPr>
        <w:t>Hvilken uddannelse?</w:t>
      </w:r>
    </w:p>
    <w:p w14:paraId="53356182" w14:textId="77777777" w:rsidR="00E83097" w:rsidRDefault="00BF09AB">
      <w:pPr>
        <w:pStyle w:val="SurveyXactClosedVerticalChoices"/>
      </w:pPr>
      <w:r w:rsidRPr="00D66F36">
        <w:rPr>
          <w:rStyle w:val="SurveyXactClosedVerticalChoiceValue"/>
        </w:rPr>
        <w:t>(1)</w:t>
      </w:r>
      <w:r w:rsidRPr="00D66F36">
        <w:tab/>
      </w:r>
      <w:r>
        <w:rPr>
          <w:rStyle w:val="SurveyXactClosedCheckbox"/>
        </w:rPr>
        <w:sym w:font="Wingdings" w:char="F071"/>
      </w:r>
      <w:r w:rsidRPr="00D66F36">
        <w:tab/>
      </w:r>
      <w:r w:rsidR="00D66F36">
        <w:t>Primary education (</w:t>
      </w:r>
      <w:r>
        <w:t>Erhversfaglig uddannelse eller tilsvarende praktisk uddannelse</w:t>
      </w:r>
      <w:r w:rsidR="00D66F36">
        <w:t xml:space="preserve">, </w:t>
      </w:r>
      <w:r>
        <w:t>1-3 år)</w:t>
      </w:r>
    </w:p>
    <w:p w14:paraId="41EA991C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D66F36">
        <w:t>Secondary education (</w:t>
      </w:r>
      <w:r>
        <w:t>Kort videregående boglig uddannelse</w:t>
      </w:r>
      <w:r w:rsidR="00D66F36">
        <w:t>, 3-4 år)</w:t>
      </w:r>
    </w:p>
    <w:p w14:paraId="60009BB0" w14:textId="77777777" w:rsidR="00E83097" w:rsidRDefault="00BF09AB" w:rsidP="00D66F36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D66F36">
        <w:t>Higher education (Lang videregående uddannelse / universitetsuddannelse, 5 år eller længere)</w:t>
      </w:r>
    </w:p>
    <w:p w14:paraId="1261AAF2" w14:textId="77777777" w:rsidR="00E83097" w:rsidRDefault="00E83097"/>
    <w:p w14:paraId="47E7D0FE" w14:textId="77777777" w:rsidR="00E83097" w:rsidRPr="003008EA" w:rsidRDefault="003008EA">
      <w:pPr>
        <w:pStyle w:val="SurveyXactQuestionTitle"/>
        <w:rPr>
          <w:b w:val="0"/>
          <w:bCs/>
        </w:rPr>
      </w:pPr>
      <w:r w:rsidRPr="003008EA">
        <w:rPr>
          <w:lang w:val="en-US"/>
        </w:rPr>
        <w:t>What was your household’s income in Danis</w:t>
      </w:r>
      <w:r w:rsidR="00765413">
        <w:rPr>
          <w:lang w:val="en-US"/>
        </w:rPr>
        <w:t>h</w:t>
      </w:r>
      <w:r w:rsidRPr="003008EA">
        <w:rPr>
          <w:lang w:val="en-US"/>
        </w:rPr>
        <w:t xml:space="preserve"> kr</w:t>
      </w:r>
      <w:r w:rsidR="00765413">
        <w:rPr>
          <w:lang w:val="en-US"/>
        </w:rPr>
        <w:t>oner (DKK)</w:t>
      </w:r>
      <w:r w:rsidRPr="003008EA">
        <w:rPr>
          <w:lang w:val="en-US"/>
        </w:rPr>
        <w:t xml:space="preserve"> before tax</w:t>
      </w:r>
      <w:r w:rsidR="00765413">
        <w:rPr>
          <w:lang w:val="en-US"/>
        </w:rPr>
        <w:t xml:space="preserve"> during</w:t>
      </w:r>
      <w:r w:rsidRPr="003008EA">
        <w:rPr>
          <w:lang w:val="en-US"/>
        </w:rPr>
        <w:t xml:space="preserve"> last year? </w:t>
      </w:r>
      <w:r w:rsidR="00BF09AB" w:rsidRPr="003008EA">
        <w:rPr>
          <w:b w:val="0"/>
          <w:bCs/>
        </w:rPr>
        <w:t>Hvad er din husstands samlede inkomst i danske kroner før skat sidste år?</w:t>
      </w:r>
    </w:p>
    <w:p w14:paraId="23497A44" w14:textId="77777777" w:rsidR="00E83097" w:rsidRPr="003008EA" w:rsidRDefault="00BF09AB">
      <w:pPr>
        <w:pStyle w:val="SurveyXactClosedVerticalChoices"/>
        <w:rPr>
          <w:lang w:val="en-US"/>
        </w:rPr>
      </w:pPr>
      <w:r w:rsidRPr="003008EA">
        <w:rPr>
          <w:rStyle w:val="SurveyXactClosedVerticalChoiceValue"/>
          <w:lang w:val="en-US"/>
        </w:rPr>
        <w:t>(1)</w:t>
      </w:r>
      <w:r w:rsidRPr="003008E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008EA">
        <w:rPr>
          <w:lang w:val="en-US"/>
        </w:rPr>
        <w:tab/>
      </w:r>
      <w:r w:rsidR="003008EA" w:rsidRPr="003008EA">
        <w:rPr>
          <w:lang w:val="en-US"/>
        </w:rPr>
        <w:t>Less than</w:t>
      </w:r>
      <w:r w:rsidRPr="003008EA">
        <w:rPr>
          <w:lang w:val="en-US"/>
        </w:rPr>
        <w:t xml:space="preserve"> </w:t>
      </w:r>
      <w:r w:rsidR="004C0072">
        <w:rPr>
          <w:lang w:val="en-US"/>
        </w:rPr>
        <w:t xml:space="preserve">39.999 EURO (Under </w:t>
      </w:r>
      <w:r w:rsidR="002E0C9D">
        <w:rPr>
          <w:lang w:val="en-US"/>
        </w:rPr>
        <w:t>30</w:t>
      </w:r>
      <w:r w:rsidRPr="003008EA">
        <w:rPr>
          <w:lang w:val="en-US"/>
        </w:rPr>
        <w:t>0.000</w:t>
      </w:r>
      <w:r w:rsidR="004C0072">
        <w:rPr>
          <w:lang w:val="en-US"/>
        </w:rPr>
        <w:t xml:space="preserve"> kr.)</w:t>
      </w:r>
    </w:p>
    <w:p w14:paraId="54E43BF3" w14:textId="77777777" w:rsidR="004C0072" w:rsidRPr="002E0C9D" w:rsidRDefault="00BF09AB">
      <w:pPr>
        <w:pStyle w:val="SurveyXactClosedVerticalChoices"/>
      </w:pPr>
      <w:r w:rsidRPr="002E0C9D">
        <w:rPr>
          <w:rStyle w:val="SurveyXactClosedVerticalChoiceValue"/>
        </w:rPr>
        <w:t>(2)</w:t>
      </w:r>
      <w:r w:rsidRPr="002E0C9D">
        <w:tab/>
      </w:r>
      <w:r>
        <w:rPr>
          <w:rStyle w:val="SurveyXactClosedCheckbox"/>
        </w:rPr>
        <w:sym w:font="Wingdings" w:char="F071"/>
      </w:r>
      <w:r w:rsidRPr="002E0C9D">
        <w:tab/>
      </w:r>
      <w:r w:rsidR="003008EA" w:rsidRPr="002E0C9D">
        <w:t>Between</w:t>
      </w:r>
      <w:r w:rsidRPr="002E0C9D">
        <w:t xml:space="preserve"> </w:t>
      </w:r>
      <w:r w:rsidR="004C0072" w:rsidRPr="002E0C9D">
        <w:t xml:space="preserve">40.000-79.999 EURO (Mellem </w:t>
      </w:r>
      <w:r w:rsidR="002E0C9D" w:rsidRPr="002E0C9D">
        <w:t>30</w:t>
      </w:r>
      <w:r w:rsidRPr="002E0C9D">
        <w:t>0.000-</w:t>
      </w:r>
      <w:r w:rsidR="002E0C9D" w:rsidRPr="002E0C9D">
        <w:t>5</w:t>
      </w:r>
      <w:r w:rsidRPr="002E0C9D">
        <w:t>99</w:t>
      </w:r>
      <w:r w:rsidR="004C0072" w:rsidRPr="002E0C9D">
        <w:t>.</w:t>
      </w:r>
      <w:r w:rsidRPr="002E0C9D">
        <w:t>000</w:t>
      </w:r>
      <w:r w:rsidR="004C0072" w:rsidRPr="002E0C9D">
        <w:t>kr)</w:t>
      </w:r>
    </w:p>
    <w:p w14:paraId="52DCAA6D" w14:textId="77777777" w:rsidR="00E83097" w:rsidRPr="00B92F43" w:rsidRDefault="00BF09AB">
      <w:pPr>
        <w:pStyle w:val="SurveyXactClosedVerticalChoices"/>
      </w:pPr>
      <w:r w:rsidRPr="00B92F43">
        <w:rPr>
          <w:rStyle w:val="SurveyXactClosedVerticalChoiceValue"/>
        </w:rPr>
        <w:t>(3)</w:t>
      </w:r>
      <w:r w:rsidRPr="00B92F43">
        <w:tab/>
      </w:r>
      <w:r>
        <w:rPr>
          <w:rStyle w:val="SurveyXactClosedCheckbox"/>
        </w:rPr>
        <w:sym w:font="Wingdings" w:char="F071"/>
      </w:r>
      <w:r w:rsidRPr="00B92F43">
        <w:tab/>
      </w:r>
      <w:r w:rsidR="003008EA" w:rsidRPr="00B92F43">
        <w:t>Between</w:t>
      </w:r>
      <w:r w:rsidRPr="00B92F43">
        <w:t xml:space="preserve"> </w:t>
      </w:r>
      <w:r w:rsidR="004C0072" w:rsidRPr="00B92F43">
        <w:t>80-119.999 EURO (</w:t>
      </w:r>
      <w:r w:rsidR="002E0C9D" w:rsidRPr="00B92F43">
        <w:t>599.</w:t>
      </w:r>
      <w:r w:rsidRPr="00B92F43">
        <w:t>000</w:t>
      </w:r>
      <w:r w:rsidR="004C0072" w:rsidRPr="00B92F43">
        <w:t>-</w:t>
      </w:r>
      <w:r w:rsidR="002E0C9D" w:rsidRPr="00B92F43">
        <w:t>8</w:t>
      </w:r>
      <w:r w:rsidR="004C0072" w:rsidRPr="00B92F43">
        <w:t>9</w:t>
      </w:r>
      <w:r w:rsidR="002E0C9D" w:rsidRPr="00B92F43">
        <w:t>9</w:t>
      </w:r>
      <w:r w:rsidR="004C0072" w:rsidRPr="00B92F43">
        <w:t>.999)</w:t>
      </w:r>
    </w:p>
    <w:p w14:paraId="7682E692" w14:textId="1D5EDB17" w:rsidR="00E83097" w:rsidRPr="003008EA" w:rsidRDefault="00BF09AB">
      <w:pPr>
        <w:pStyle w:val="SurveyXactClosedVerticalChoices"/>
        <w:rPr>
          <w:lang w:val="en-US"/>
        </w:rPr>
      </w:pPr>
      <w:r w:rsidRPr="003008EA">
        <w:rPr>
          <w:rStyle w:val="SurveyXactClosedVerticalChoiceValue"/>
          <w:lang w:val="en-US"/>
        </w:rPr>
        <w:t>(4)</w:t>
      </w:r>
      <w:r w:rsidRPr="003008EA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008EA">
        <w:rPr>
          <w:lang w:val="en-US"/>
        </w:rPr>
        <w:tab/>
      </w:r>
      <w:r w:rsidR="004C0072">
        <w:rPr>
          <w:lang w:val="en-US"/>
        </w:rPr>
        <w:t>12</w:t>
      </w:r>
      <w:r w:rsidR="002E0C9D">
        <w:rPr>
          <w:lang w:val="en-US"/>
        </w:rPr>
        <w:t>0</w:t>
      </w:r>
      <w:r w:rsidR="004C0072">
        <w:rPr>
          <w:lang w:val="en-US"/>
        </w:rPr>
        <w:t xml:space="preserve">.000 EURO </w:t>
      </w:r>
      <w:r w:rsidR="005747C9">
        <w:rPr>
          <w:lang w:val="en-US"/>
        </w:rPr>
        <w:t xml:space="preserve">or more </w:t>
      </w:r>
      <w:r w:rsidR="004C0072">
        <w:rPr>
          <w:lang w:val="en-US"/>
        </w:rPr>
        <w:t xml:space="preserve">(Over </w:t>
      </w:r>
      <w:r w:rsidR="002E0C9D">
        <w:rPr>
          <w:lang w:val="en-US"/>
        </w:rPr>
        <w:t>899.999</w:t>
      </w:r>
      <w:r w:rsidR="004C0072">
        <w:rPr>
          <w:lang w:val="en-US"/>
        </w:rPr>
        <w:t>)</w:t>
      </w:r>
    </w:p>
    <w:p w14:paraId="16D45A1D" w14:textId="77777777" w:rsidR="00E83097" w:rsidRPr="003335AF" w:rsidRDefault="00BF09AB">
      <w:pPr>
        <w:pStyle w:val="SurveyXactClosedVerticalChoices"/>
        <w:rPr>
          <w:lang w:val="en-US"/>
        </w:rPr>
      </w:pPr>
      <w:r w:rsidRPr="003335AF">
        <w:rPr>
          <w:rStyle w:val="SurveyXactClosedVerticalChoiceValue"/>
          <w:lang w:val="en-US"/>
        </w:rPr>
        <w:t>(</w:t>
      </w:r>
      <w:r w:rsidR="004C0072">
        <w:rPr>
          <w:rStyle w:val="SurveyXactClosedVerticalChoiceValue"/>
          <w:lang w:val="en-US"/>
        </w:rPr>
        <w:t>5</w:t>
      </w:r>
      <w:r w:rsidRPr="003335AF">
        <w:rPr>
          <w:rStyle w:val="SurveyXactClosedVerticalChoiceValue"/>
          <w:lang w:val="en-US"/>
        </w:rPr>
        <w:t>)</w:t>
      </w:r>
      <w:r w:rsidRPr="003335AF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3335AF">
        <w:rPr>
          <w:lang w:val="en-US"/>
        </w:rPr>
        <w:tab/>
      </w:r>
      <w:r w:rsidR="003008EA" w:rsidRPr="003335AF">
        <w:rPr>
          <w:lang w:val="en-US"/>
        </w:rPr>
        <w:t>Do not want to answer (</w:t>
      </w:r>
      <w:r w:rsidRPr="003335AF">
        <w:rPr>
          <w:lang w:val="en-US"/>
        </w:rPr>
        <w:t>Ønsker ikke at svare</w:t>
      </w:r>
      <w:r w:rsidR="003008EA" w:rsidRPr="003335AF">
        <w:rPr>
          <w:lang w:val="en-US"/>
        </w:rPr>
        <w:t>)</w:t>
      </w:r>
    </w:p>
    <w:p w14:paraId="6B91D3BD" w14:textId="77777777" w:rsidR="00E83097" w:rsidRPr="003335AF" w:rsidRDefault="00BF09AB">
      <w:pPr>
        <w:rPr>
          <w:lang w:val="en-US"/>
        </w:rPr>
      </w:pPr>
      <w:r w:rsidRPr="003335AF">
        <w:rPr>
          <w:lang w:val="en-US"/>
        </w:rPr>
        <w:br/>
      </w:r>
    </w:p>
    <w:p w14:paraId="5474E542" w14:textId="77777777" w:rsidR="00E83097" w:rsidRDefault="003008EA">
      <w:pPr>
        <w:pStyle w:val="SurveyXactQuestionTitle"/>
      </w:pPr>
      <w:r w:rsidRPr="00B017C1">
        <w:t xml:space="preserve">What is your </w:t>
      </w:r>
      <w:r w:rsidR="004C1D61" w:rsidRPr="00B017C1">
        <w:t xml:space="preserve">occupation? </w:t>
      </w:r>
      <w:r w:rsidR="00BF09AB" w:rsidRPr="004C1D61">
        <w:rPr>
          <w:b w:val="0"/>
          <w:bCs/>
        </w:rPr>
        <w:t>Hvad er din erhvervsmæssige stilling?(Sæt kryds ved det, der bedst beskriver din erhvervsmæssige stilling)</w:t>
      </w:r>
    </w:p>
    <w:p w14:paraId="238BE886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(1)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765413">
        <w:t>E</w:t>
      </w:r>
      <w:r w:rsidR="004C1D61">
        <w:t>mployed (</w:t>
      </w:r>
      <w:r>
        <w:t>Lønmodtager</w:t>
      </w:r>
      <w:r w:rsidR="004C1D61">
        <w:t>)</w:t>
      </w:r>
    </w:p>
    <w:p w14:paraId="49642476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(2)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765413">
        <w:t>S</w:t>
      </w:r>
      <w:r w:rsidR="004C1D61">
        <w:t>elf-employed (</w:t>
      </w:r>
      <w:r>
        <w:t>Selvstændig erhvervsdrivende</w:t>
      </w:r>
      <w:r w:rsidR="004C1D61">
        <w:t>)</w:t>
      </w:r>
    </w:p>
    <w:p w14:paraId="21D79D28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(3)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4C1D61">
        <w:t>Both employed and self-employed (</w:t>
      </w:r>
      <w:r>
        <w:t>Både lønmodtager og selvstændig erhvervsdrivende</w:t>
      </w:r>
      <w:r w:rsidR="004C1D61">
        <w:t>)</w:t>
      </w:r>
    </w:p>
    <w:p w14:paraId="67B4DCA6" w14:textId="77777777" w:rsidR="00E83097" w:rsidRPr="004C1D61" w:rsidRDefault="00BF09AB">
      <w:pPr>
        <w:pStyle w:val="SurveyXactClosedVerticalChoices"/>
        <w:rPr>
          <w:lang w:val="en-US"/>
        </w:rPr>
      </w:pPr>
      <w:r w:rsidRPr="004C1D61">
        <w:rPr>
          <w:rStyle w:val="SurveyXactClosedVerticalChoiceValue"/>
          <w:lang w:val="en-US"/>
        </w:rPr>
        <w:t>(4)</w:t>
      </w:r>
      <w:r w:rsidRPr="004C1D61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Pr="004C1D61">
        <w:rPr>
          <w:lang w:val="en-US"/>
        </w:rPr>
        <w:tab/>
      </w:r>
      <w:r w:rsidR="004C1D61" w:rsidRPr="004C1D61">
        <w:rPr>
          <w:lang w:val="en-US"/>
        </w:rPr>
        <w:t>Unemployed (</w:t>
      </w:r>
      <w:r w:rsidRPr="004C1D61">
        <w:rPr>
          <w:lang w:val="en-US"/>
        </w:rPr>
        <w:t>Arbejdsløs</w:t>
      </w:r>
      <w:r w:rsidR="004C1D61" w:rsidRPr="004C1D61">
        <w:rPr>
          <w:lang w:val="en-US"/>
        </w:rPr>
        <w:t>)</w:t>
      </w:r>
    </w:p>
    <w:p w14:paraId="2081B355" w14:textId="77777777" w:rsidR="00E83097" w:rsidRPr="004C1D61" w:rsidRDefault="00BF09AB">
      <w:pPr>
        <w:pStyle w:val="SurveyXactClosedVerticalChoices"/>
        <w:rPr>
          <w:lang w:val="en-US"/>
        </w:rPr>
      </w:pPr>
      <w:r w:rsidRPr="004C1D61">
        <w:rPr>
          <w:rStyle w:val="SurveyXactClosedVerticalChoiceValue"/>
          <w:lang w:val="en-US"/>
        </w:rPr>
        <w:t>(5)</w:t>
      </w:r>
      <w:r w:rsidRPr="004C1D61">
        <w:rPr>
          <w:lang w:val="en-US"/>
        </w:rPr>
        <w:tab/>
      </w:r>
      <w:r>
        <w:rPr>
          <w:rStyle w:val="SurveyXactClosedCheckbox"/>
        </w:rPr>
        <w:sym w:font="Wingdings" w:char="F071"/>
      </w:r>
      <w:r w:rsidR="004C1D61" w:rsidRPr="004C1D61">
        <w:rPr>
          <w:lang w:val="en-US"/>
        </w:rPr>
        <w:t xml:space="preserve"> Primary school student (</w:t>
      </w:r>
      <w:r w:rsidRPr="004C1D61">
        <w:rPr>
          <w:lang w:val="en-US"/>
        </w:rPr>
        <w:t>Skoleelev</w:t>
      </w:r>
      <w:r w:rsidR="004C1D61">
        <w:rPr>
          <w:lang w:val="en-US"/>
        </w:rPr>
        <w:t>)</w:t>
      </w:r>
    </w:p>
    <w:p w14:paraId="2AC9945A" w14:textId="77777777" w:rsidR="00E83097" w:rsidRPr="003C6F7B" w:rsidRDefault="00BF09AB">
      <w:pPr>
        <w:pStyle w:val="SurveyXactClosedVerticalChoices"/>
      </w:pPr>
      <w:r w:rsidRPr="003C6F7B">
        <w:rPr>
          <w:rStyle w:val="SurveyXactClosedVerticalChoiceValue"/>
        </w:rPr>
        <w:t>(6)</w:t>
      </w:r>
      <w:r w:rsidRPr="003C6F7B">
        <w:tab/>
      </w:r>
      <w:r>
        <w:rPr>
          <w:rStyle w:val="SurveyXactClosedCheckbox"/>
        </w:rPr>
        <w:sym w:font="Wingdings" w:char="F071"/>
      </w:r>
      <w:r w:rsidRPr="003C6F7B">
        <w:tab/>
      </w:r>
      <w:r w:rsidR="004C1D61" w:rsidRPr="003C6F7B">
        <w:t>Student (</w:t>
      </w:r>
      <w:r w:rsidRPr="003C6F7B">
        <w:t>Studerende</w:t>
      </w:r>
      <w:r w:rsidR="004C1D61" w:rsidRPr="003C6F7B">
        <w:t>)</w:t>
      </w:r>
    </w:p>
    <w:p w14:paraId="124D1DAF" w14:textId="77777777" w:rsidR="00E83097" w:rsidRPr="003C6F7B" w:rsidRDefault="00BF09AB">
      <w:pPr>
        <w:pStyle w:val="SurveyXactClosedVerticalChoices"/>
      </w:pPr>
      <w:r w:rsidRPr="003C6F7B">
        <w:rPr>
          <w:rStyle w:val="SurveyXactClosedVerticalChoiceValue"/>
        </w:rPr>
        <w:t>(7)</w:t>
      </w:r>
      <w:r w:rsidRPr="003C6F7B">
        <w:tab/>
      </w:r>
      <w:r>
        <w:rPr>
          <w:rStyle w:val="SurveyXactClosedCheckbox"/>
        </w:rPr>
        <w:sym w:font="Wingdings" w:char="F071"/>
      </w:r>
      <w:r w:rsidRPr="003C6F7B">
        <w:tab/>
      </w:r>
      <w:r w:rsidR="00765413">
        <w:t>A</w:t>
      </w:r>
      <w:r w:rsidR="004C1D61" w:rsidRPr="003C6F7B">
        <w:t>pprentice (</w:t>
      </w:r>
      <w:r w:rsidRPr="003C6F7B">
        <w:t>Lærling</w:t>
      </w:r>
      <w:r w:rsidR="004C1D61" w:rsidRPr="003C6F7B">
        <w:t>)</w:t>
      </w:r>
    </w:p>
    <w:p w14:paraId="33788603" w14:textId="77777777" w:rsidR="00E83097" w:rsidRPr="003C6F7B" w:rsidRDefault="00BF09AB">
      <w:pPr>
        <w:pStyle w:val="SurveyXactClosedVerticalChoices"/>
      </w:pPr>
      <w:r w:rsidRPr="003C6F7B">
        <w:rPr>
          <w:rStyle w:val="SurveyXactClosedVerticalChoiceValue"/>
        </w:rPr>
        <w:t>(8)</w:t>
      </w:r>
      <w:r w:rsidRPr="003C6F7B">
        <w:tab/>
      </w:r>
      <w:r>
        <w:rPr>
          <w:rStyle w:val="SurveyXactClosedCheckbox"/>
        </w:rPr>
        <w:sym w:font="Wingdings" w:char="F071"/>
      </w:r>
      <w:r w:rsidRPr="003C6F7B">
        <w:tab/>
      </w:r>
      <w:r w:rsidR="00765413">
        <w:t>A</w:t>
      </w:r>
      <w:r w:rsidR="004C1D61" w:rsidRPr="003C6F7B">
        <w:t>ssisting spouse (</w:t>
      </w:r>
      <w:r w:rsidRPr="003C6F7B">
        <w:t>Medhjælpende ægtefælde</w:t>
      </w:r>
      <w:r w:rsidR="004C1D61" w:rsidRPr="003C6F7B">
        <w:t>)</w:t>
      </w:r>
    </w:p>
    <w:p w14:paraId="31B9E6D9" w14:textId="77777777" w:rsidR="00E83097" w:rsidRPr="003335AF" w:rsidRDefault="00BF09AB">
      <w:pPr>
        <w:pStyle w:val="SurveyXactClosedVerticalChoices"/>
      </w:pPr>
      <w:r w:rsidRPr="003335AF">
        <w:rPr>
          <w:rStyle w:val="SurveyXactClosedVerticalChoiceValue"/>
        </w:rPr>
        <w:t>(9)</w:t>
      </w:r>
      <w:r w:rsidRPr="003335AF">
        <w:tab/>
      </w:r>
      <w:r>
        <w:rPr>
          <w:rStyle w:val="SurveyXactClosedCheckbox"/>
        </w:rPr>
        <w:sym w:font="Wingdings" w:char="F071"/>
      </w:r>
      <w:r w:rsidRPr="003335AF">
        <w:tab/>
      </w:r>
      <w:r w:rsidR="004C1D61" w:rsidRPr="003335AF">
        <w:t>In job program</w:t>
      </w:r>
      <w:r w:rsidR="005747C9">
        <w:t>m</w:t>
      </w:r>
      <w:r w:rsidR="004C1D61" w:rsidRPr="003335AF">
        <w:t>e (</w:t>
      </w:r>
      <w:r w:rsidRPr="003335AF">
        <w:t>I revalidering</w:t>
      </w:r>
      <w:r w:rsidR="004C1D61" w:rsidRPr="003335AF">
        <w:t>)</w:t>
      </w:r>
    </w:p>
    <w:p w14:paraId="43D9F0CB" w14:textId="77777777" w:rsidR="00E83097" w:rsidRPr="003335AF" w:rsidRDefault="00BF09AB">
      <w:pPr>
        <w:pStyle w:val="SurveyXactClosedVerticalChoices"/>
      </w:pPr>
      <w:r w:rsidRPr="003335AF">
        <w:rPr>
          <w:rStyle w:val="SurveyXactClosedVerticalChoiceValue"/>
        </w:rPr>
        <w:t>(10)</w:t>
      </w:r>
      <w:r w:rsidRPr="003335AF">
        <w:tab/>
      </w:r>
      <w:r>
        <w:rPr>
          <w:rStyle w:val="SurveyXactClosedCheckbox"/>
        </w:rPr>
        <w:sym w:font="Wingdings" w:char="F071"/>
      </w:r>
      <w:r w:rsidRPr="003335AF">
        <w:tab/>
      </w:r>
      <w:r w:rsidR="004C1D61" w:rsidRPr="003335AF">
        <w:t>Housewife (</w:t>
      </w:r>
      <w:r w:rsidRPr="003335AF">
        <w:t>Hjemmegående husmor</w:t>
      </w:r>
      <w:r w:rsidR="004C1D61" w:rsidRPr="003335AF">
        <w:t>)</w:t>
      </w:r>
    </w:p>
    <w:p w14:paraId="1AF76D0C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(11)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4C1D61">
        <w:t>Sick leave (3 months or more) (</w:t>
      </w:r>
      <w:r>
        <w:t>langtidssygemeldt (3 måneder eller mere)</w:t>
      </w:r>
      <w:r w:rsidR="004C1D61">
        <w:t>)</w:t>
      </w:r>
    </w:p>
    <w:p w14:paraId="211F1BE9" w14:textId="77777777" w:rsidR="00E83097" w:rsidRDefault="00BF09AB">
      <w:pPr>
        <w:pStyle w:val="SurveyXactClosedVerticalChoices"/>
      </w:pPr>
      <w:r>
        <w:rPr>
          <w:rStyle w:val="SurveyXactClosedVerticalChoiceValue"/>
        </w:rPr>
        <w:t>(12)</w:t>
      </w:r>
      <w:r>
        <w:tab/>
      </w:r>
      <w:r>
        <w:rPr>
          <w:rStyle w:val="SurveyXactClosedCheckbox"/>
        </w:rPr>
        <w:sym w:font="Wingdings" w:char="F071"/>
      </w:r>
      <w:r>
        <w:tab/>
      </w:r>
      <w:r w:rsidR="004C1D61">
        <w:t>Other (</w:t>
      </w:r>
      <w:r>
        <w:t>Andet</w:t>
      </w:r>
      <w:r w:rsidR="004C1D61">
        <w:t>)</w:t>
      </w:r>
    </w:p>
    <w:p w14:paraId="417E761D" w14:textId="77777777" w:rsidR="00E83097" w:rsidRDefault="00BF09AB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:rsidRPr="004C1D61" w14:paraId="4ECAC018" w14:textId="77777777">
        <w:tc>
          <w:tcPr>
            <w:tcW w:w="8800" w:type="dxa"/>
          </w:tcPr>
          <w:p w14:paraId="2B86006B" w14:textId="40CCF531" w:rsidR="00E83097" w:rsidRPr="004C1D61" w:rsidRDefault="004C1D61" w:rsidP="005747C9">
            <w:r w:rsidRPr="004C1D61">
              <w:rPr>
                <w:b/>
                <w:lang w:val="en-US"/>
              </w:rPr>
              <w:lastRenderedPageBreak/>
              <w:t xml:space="preserve">The next questions </w:t>
            </w:r>
            <w:r w:rsidR="005747C9">
              <w:rPr>
                <w:b/>
                <w:lang w:val="en-US"/>
              </w:rPr>
              <w:t>concern</w:t>
            </w:r>
            <w:r w:rsidRPr="004C1D61">
              <w:rPr>
                <w:b/>
                <w:lang w:val="en-US"/>
              </w:rPr>
              <w:t xml:space="preserve"> your health and your mood.</w:t>
            </w:r>
            <w:r>
              <w:rPr>
                <w:b/>
                <w:lang w:val="en-US"/>
              </w:rPr>
              <w:t xml:space="preserve"> </w:t>
            </w:r>
            <w:r w:rsidR="00BF09AB" w:rsidRPr="004C1D61">
              <w:rPr>
                <w:bCs/>
              </w:rPr>
              <w:t>De næste spørgsmål handler om dit helbred og dit humør.</w:t>
            </w:r>
            <w:r w:rsidR="00BF09AB" w:rsidRPr="004C1D61">
              <w:rPr>
                <w:bCs/>
              </w:rPr>
              <w:br/>
            </w:r>
          </w:p>
        </w:tc>
      </w:tr>
    </w:tbl>
    <w:p w14:paraId="53382D89" w14:textId="77777777" w:rsidR="003C6F7B" w:rsidRPr="00515698" w:rsidRDefault="00BF09AB" w:rsidP="003C6F7B">
      <w:pPr>
        <w:rPr>
          <w:b/>
          <w:bCs/>
        </w:rPr>
      </w:pPr>
      <w:r w:rsidRPr="00515698">
        <w:br/>
      </w:r>
    </w:p>
    <w:p w14:paraId="2D37D24A" w14:textId="77777777" w:rsidR="00E83097" w:rsidRPr="000B1CB4" w:rsidRDefault="003C6F7B" w:rsidP="003C6F7B">
      <w:pPr>
        <w:rPr>
          <w:lang w:val="en-US"/>
        </w:rPr>
      </w:pPr>
      <w:r w:rsidRPr="003C6F7B">
        <w:rPr>
          <w:b/>
          <w:bCs/>
          <w:lang w:val="en-US"/>
        </w:rPr>
        <w:t>How much of the time during the past two weeks have you been bothered b</w:t>
      </w:r>
      <w:r w:rsidR="000B1CB4">
        <w:rPr>
          <w:b/>
          <w:bCs/>
          <w:lang w:val="en-US"/>
        </w:rPr>
        <w:t>y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977"/>
        <w:gridCol w:w="977"/>
        <w:gridCol w:w="977"/>
        <w:gridCol w:w="977"/>
        <w:gridCol w:w="977"/>
        <w:gridCol w:w="977"/>
      </w:tblGrid>
      <w:tr w:rsidR="00BA74AB" w14:paraId="3DC47898" w14:textId="77777777" w:rsidTr="00BA74AB">
        <w:trPr>
          <w:tblHeader/>
        </w:trPr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8B1B7A" w14:textId="77777777" w:rsidR="00E83097" w:rsidRPr="000B1CB4" w:rsidRDefault="00E83097">
            <w:pPr>
              <w:rPr>
                <w:lang w:val="en-US"/>
              </w:rPr>
            </w:pP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0A9F2CE" w14:textId="77777777" w:rsidR="00E83097" w:rsidRDefault="004C1D61">
            <w:pPr>
              <w:pStyle w:val="SurveyXactHorizontalChoiceHeading"/>
            </w:pPr>
            <w:r>
              <w:t>All the time</w:t>
            </w:r>
            <w:r w:rsidR="00BF09AB">
              <w:t xml:space="preserve">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2D4C0B8" w14:textId="77777777" w:rsidR="00E83097" w:rsidRDefault="004C1D61">
            <w:pPr>
              <w:pStyle w:val="SurveyXactHorizontalChoiceHeading"/>
            </w:pPr>
            <w:r>
              <w:t>Most of the time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F244A8" w14:textId="77777777" w:rsidR="00E83097" w:rsidRPr="004C1D61" w:rsidRDefault="008D4F91">
            <w:pPr>
              <w:pStyle w:val="SurveyXactHorizontalChoiceHeading"/>
              <w:rPr>
                <w:lang w:val="en-US"/>
              </w:rPr>
            </w:pPr>
            <w:r w:rsidRPr="008D4F91">
              <w:rPr>
                <w:lang w:val="en-US"/>
              </w:rPr>
              <w:t>Slightly m</w:t>
            </w:r>
            <w:r w:rsidR="004C1D61" w:rsidRPr="004C1D61">
              <w:rPr>
                <w:lang w:val="en-US"/>
              </w:rPr>
              <w:t xml:space="preserve">ore </w:t>
            </w:r>
            <w:r>
              <w:rPr>
                <w:lang w:val="en-US"/>
              </w:rPr>
              <w:t xml:space="preserve">than </w:t>
            </w:r>
            <w:r w:rsidR="004C1D61" w:rsidRPr="004C1D61">
              <w:rPr>
                <w:lang w:val="en-US"/>
              </w:rPr>
              <w:t>half of the time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740DDEF" w14:textId="77777777" w:rsidR="00E83097" w:rsidRPr="004C1D61" w:rsidRDefault="008D4F91">
            <w:pPr>
              <w:pStyle w:val="SurveyXactHorizontalChoiceHeading"/>
              <w:rPr>
                <w:lang w:val="en-US"/>
              </w:rPr>
            </w:pPr>
            <w:r>
              <w:rPr>
                <w:lang w:val="en-US"/>
              </w:rPr>
              <w:t>Slightly l</w:t>
            </w:r>
            <w:r w:rsidR="004C1D61" w:rsidRPr="004C1D61">
              <w:rPr>
                <w:lang w:val="en-US"/>
              </w:rPr>
              <w:t>ess than half of the time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8F122A" w14:textId="77777777" w:rsidR="00E83097" w:rsidRDefault="008D4F91">
            <w:pPr>
              <w:pStyle w:val="SurveyXactHorizontalChoiceHeading"/>
            </w:pPr>
            <w:r>
              <w:t xml:space="preserve">Some </w:t>
            </w:r>
            <w:r w:rsidR="004C1D61">
              <w:t>of the time</w:t>
            </w:r>
            <w:r w:rsidR="00BF09AB">
              <w:t xml:space="preserve">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1B87DF2" w14:textId="77777777" w:rsidR="00E83097" w:rsidRDefault="008D4F91">
            <w:pPr>
              <w:pStyle w:val="SurveyXactHorizontalChoiceHeading"/>
            </w:pPr>
            <w:r>
              <w:t>At no time</w:t>
            </w:r>
          </w:p>
        </w:tc>
      </w:tr>
      <w:tr w:rsidR="00BA74AB" w14:paraId="53D9B403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553243B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3C6F7B" w:rsidRPr="008D4F91">
              <w:rPr>
                <w:lang w:val="en-US"/>
              </w:rPr>
              <w:t>ervousness,</w:t>
            </w:r>
            <w:r w:rsidR="004C1D61" w:rsidRPr="008D4F91">
              <w:rPr>
                <w:lang w:val="en-US"/>
              </w:rPr>
              <w:t xml:space="preserve"> tens</w:t>
            </w:r>
            <w:r w:rsidR="003C6F7B" w:rsidRPr="008D4F91">
              <w:rPr>
                <w:lang w:val="en-US"/>
              </w:rPr>
              <w:t>ion</w:t>
            </w:r>
            <w:r w:rsidR="004C1D61" w:rsidRPr="008D4F91">
              <w:rPr>
                <w:lang w:val="en-US"/>
              </w:rPr>
              <w:t xml:space="preserve"> or inner </w:t>
            </w:r>
            <w:r w:rsidR="003C6F7B" w:rsidRPr="008D4F91">
              <w:rPr>
                <w:lang w:val="en-US"/>
              </w:rPr>
              <w:t>unrest</w:t>
            </w:r>
            <w:r w:rsidR="00946801" w:rsidRPr="008D4F91">
              <w:rPr>
                <w:lang w:val="en-US"/>
              </w:rPr>
              <w:t xml:space="preserve">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1AA13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066F0C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BDEF887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F10C5E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7423E6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F921FC5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4FF26C76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1DBC336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3C6F7B" w:rsidRPr="008D4F91">
              <w:rPr>
                <w:lang w:val="en-US"/>
              </w:rPr>
              <w:t xml:space="preserve">orrying too much </w:t>
            </w:r>
            <w:r w:rsidR="000B1CB4" w:rsidRPr="008D4F91">
              <w:rPr>
                <w:lang w:val="en-US"/>
              </w:rPr>
              <w:t>about even the most insignificant things in your daily life?</w:t>
            </w:r>
            <w:r w:rsidR="00946801" w:rsidRPr="008D4F91">
              <w:rPr>
                <w:lang w:val="en-US"/>
              </w:rPr>
              <w:t xml:space="preserve">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DCCC94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A11B11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29811BA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EECC90A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CE94E83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D75EC2E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16BD0D1C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237DD36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0B1CB4" w:rsidRPr="008D4F91">
              <w:rPr>
                <w:lang w:val="en-US"/>
              </w:rPr>
              <w:t>aving to avoid certain things, places</w:t>
            </w:r>
            <w:r w:rsidR="00765413">
              <w:rPr>
                <w:lang w:val="en-US"/>
              </w:rPr>
              <w:t>,</w:t>
            </w:r>
            <w:r w:rsidR="000B1CB4" w:rsidRPr="008D4F91">
              <w:rPr>
                <w:lang w:val="en-US"/>
              </w:rPr>
              <w:t xml:space="preserve"> or activities as anxiety-provoking?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42E1B23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7D3E23D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9AED70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093D321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21772FB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8A2C06D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7E638489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DACBA38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0B1CB4" w:rsidRPr="008D4F91">
              <w:rPr>
                <w:lang w:val="en-US"/>
              </w:rPr>
              <w:t>ncipient anxiety attacks (panic)</w:t>
            </w:r>
            <w:r w:rsidR="00BF09AB" w:rsidRPr="008D4F91">
              <w:rPr>
                <w:lang w:val="en-US"/>
              </w:rPr>
              <w:t>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70E863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48FE321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090F34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99909CB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F198AA9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E94E09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22019D86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AE070BB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0B1CB4" w:rsidRPr="008D4F91">
              <w:rPr>
                <w:lang w:val="en-US"/>
              </w:rPr>
              <w:t>ctual anxiety attacks?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51A49B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A248CA7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7349AF1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28D2D7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12D39EE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F141F4C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1A712E83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304DB46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="000B1CB4" w:rsidRPr="008D4F91">
              <w:rPr>
                <w:lang w:val="en-US"/>
              </w:rPr>
              <w:t>ecurrent, unpleasant compulsive thoughts that won’t stop?</w:t>
            </w:r>
            <w:r w:rsidR="00BF09AB" w:rsidRPr="008D4F91">
              <w:rPr>
                <w:lang w:val="en-US"/>
              </w:rPr>
              <w:t xml:space="preserve">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C5CCBBE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F012484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9E2DCC2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3BBB3F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18B1F47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3BB3E4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680E113D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1214A9" w14:textId="77777777" w:rsidR="00E83097" w:rsidRPr="008D4F91" w:rsidRDefault="00F31827" w:rsidP="00F31827">
            <w:pPr>
              <w:pStyle w:val="SurveyXactBatteryQuestionLine"/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0B1CB4" w:rsidRPr="008D4F91">
              <w:rPr>
                <w:lang w:val="en-US"/>
              </w:rPr>
              <w:t xml:space="preserve">aving to check everything you do, again and again?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AF4C4B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B0EBC3A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F57EBE4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B01561B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D512034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C4D2EEC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339487BF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EB83496" w14:textId="77777777" w:rsidR="00E83097" w:rsidRPr="008D4F91" w:rsidRDefault="000B1CB4">
            <w:pPr>
              <w:pStyle w:val="SurveyXactBatteryQuestionLine"/>
              <w:rPr>
                <w:lang w:val="en-US"/>
              </w:rPr>
            </w:pPr>
            <w:r w:rsidRPr="008D4F91">
              <w:rPr>
                <w:lang w:val="en-US"/>
              </w:rPr>
              <w:lastRenderedPageBreak/>
              <w:t>Feeling very shy in company, for example when eating or drinking in front of other people?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BC6601D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4624208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88BEC5F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F7CC95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F704253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0AD4DF6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1CB292EE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42878C3" w14:textId="77777777" w:rsidR="00E83097" w:rsidRPr="008D4F91" w:rsidRDefault="008D4F91">
            <w:pPr>
              <w:pStyle w:val="SurveyXactBatteryQuestionLine"/>
              <w:rPr>
                <w:lang w:val="en-US"/>
              </w:rPr>
            </w:pPr>
            <w:r w:rsidRPr="008D4F91">
              <w:rPr>
                <w:lang w:val="en-US"/>
              </w:rPr>
              <w:t>Recurrent thought or memories of a very furious experience?</w:t>
            </w:r>
            <w:r w:rsidR="00BF09AB" w:rsidRPr="008D4F91">
              <w:rPr>
                <w:lang w:val="en-US"/>
              </w:rPr>
              <w:t xml:space="preserve">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ADAA87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73E724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D7731B6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BAE098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46FA04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9F23A47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526402A7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9BB85D6" w14:textId="77777777" w:rsidR="00E83097" w:rsidRPr="008D4F91" w:rsidRDefault="008D4F91">
            <w:pPr>
              <w:pStyle w:val="SurveyXactBatteryQuestionLine"/>
              <w:rPr>
                <w:lang w:val="en-US"/>
              </w:rPr>
            </w:pPr>
            <w:r w:rsidRPr="008D4F91">
              <w:rPr>
                <w:lang w:val="en-US"/>
              </w:rPr>
              <w:t>Difficulty in performing your daily activities because of these symptoms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A0A2041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8462AF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ECAC430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3D565F1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CB495CE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E3F612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</w:tbl>
    <w:p w14:paraId="61C6B302" w14:textId="77777777" w:rsidR="00E83097" w:rsidRPr="008D4F91" w:rsidRDefault="00BF09AB">
      <w:pPr>
        <w:rPr>
          <w:lang w:val="en-US"/>
        </w:rPr>
      </w:pPr>
      <w:r w:rsidRPr="008D4F91">
        <w:rPr>
          <w:lang w:val="en-US"/>
        </w:rPr>
        <w:br/>
      </w:r>
    </w:p>
    <w:p w14:paraId="1ECE349C" w14:textId="77777777" w:rsidR="00E83097" w:rsidRPr="008D4F91" w:rsidRDefault="008D4F91">
      <w:pPr>
        <w:pStyle w:val="SurveyXactQuestionTitle"/>
        <w:rPr>
          <w:lang w:val="en-US"/>
        </w:rPr>
      </w:pPr>
      <w:r w:rsidRPr="008D4F91">
        <w:rPr>
          <w:lang w:val="en-US"/>
        </w:rPr>
        <w:t xml:space="preserve">How much of the time </w:t>
      </w:r>
      <w:r>
        <w:rPr>
          <w:lang w:val="en-US"/>
        </w:rPr>
        <w:t>in the last two weeks..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3"/>
        <w:gridCol w:w="977"/>
        <w:gridCol w:w="977"/>
        <w:gridCol w:w="977"/>
        <w:gridCol w:w="977"/>
        <w:gridCol w:w="977"/>
        <w:gridCol w:w="977"/>
      </w:tblGrid>
      <w:tr w:rsidR="00BA74AB" w14:paraId="1CAD259D" w14:textId="77777777" w:rsidTr="00BA74AB">
        <w:trPr>
          <w:tblHeader/>
        </w:trPr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C51930" w14:textId="77777777" w:rsidR="00E83097" w:rsidRPr="008D4F91" w:rsidRDefault="00E83097">
            <w:pPr>
              <w:rPr>
                <w:lang w:val="en-US"/>
              </w:rPr>
            </w:pP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F644272" w14:textId="77777777" w:rsidR="00E83097" w:rsidRDefault="008D4F91">
            <w:pPr>
              <w:pStyle w:val="SurveyXactHorizontalChoiceHeading"/>
            </w:pPr>
            <w:r>
              <w:t>All the time</w:t>
            </w:r>
            <w:r w:rsidR="00BF09AB">
              <w:br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455DA7F" w14:textId="77777777" w:rsidR="00E83097" w:rsidRDefault="008D4F91">
            <w:pPr>
              <w:pStyle w:val="SurveyXactHorizontalChoiceHeading"/>
            </w:pPr>
            <w:r>
              <w:t>Most of the time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CABEDC3" w14:textId="77777777" w:rsidR="00E83097" w:rsidRPr="008D4F91" w:rsidRDefault="008D4F91">
            <w:pPr>
              <w:pStyle w:val="SurveyXactHorizontalChoiceHeading"/>
              <w:rPr>
                <w:lang w:val="en-US"/>
              </w:rPr>
            </w:pPr>
            <w:r w:rsidRPr="008D4F91">
              <w:rPr>
                <w:lang w:val="en-US"/>
              </w:rPr>
              <w:t>Slightly more than half the time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ACD3173" w14:textId="77777777" w:rsidR="00E83097" w:rsidRPr="008D4F91" w:rsidRDefault="008D4F91">
            <w:pPr>
              <w:pStyle w:val="SurveyXactHorizontalChoiceHeading"/>
              <w:rPr>
                <w:lang w:val="en-US"/>
              </w:rPr>
            </w:pPr>
            <w:r w:rsidRPr="008D4F91">
              <w:rPr>
                <w:lang w:val="en-US"/>
              </w:rPr>
              <w:t xml:space="preserve">Slightly less than half the time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CEED9ED" w14:textId="77777777" w:rsidR="00E83097" w:rsidRDefault="008D4F91">
            <w:pPr>
              <w:pStyle w:val="SurveyXactHorizontalChoiceHeading"/>
            </w:pPr>
            <w:r>
              <w:t>Some of the time</w:t>
            </w:r>
            <w:r w:rsidR="00BF09AB">
              <w:br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2B2813" w14:textId="77777777" w:rsidR="00E83097" w:rsidRDefault="008D4F91">
            <w:pPr>
              <w:pStyle w:val="SurveyXactHorizontalChoiceHeading"/>
            </w:pPr>
            <w:r>
              <w:t>At no time</w:t>
            </w:r>
          </w:p>
        </w:tc>
      </w:tr>
      <w:tr w:rsidR="00BA74AB" w14:paraId="29D89D06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988C12A" w14:textId="77777777" w:rsidR="00E83097" w:rsidRPr="008D4F91" w:rsidRDefault="008D4F91">
            <w:pPr>
              <w:pStyle w:val="SurveyXactBatteryQuestionLine"/>
              <w:rPr>
                <w:lang w:val="en-US"/>
              </w:rPr>
            </w:pPr>
            <w:r w:rsidRPr="008D4F91">
              <w:rPr>
                <w:lang w:val="en-US"/>
              </w:rPr>
              <w:t>Have you felt low in spirits or sad?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E674CE3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BFD7821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5F677C1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B5D2B5E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0555931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54B6E70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4C562225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60CBCF4" w14:textId="77777777" w:rsidR="00E83097" w:rsidRPr="008D4F91" w:rsidRDefault="008D4F91">
            <w:pPr>
              <w:pStyle w:val="SurveyXactBatteryQuestionLine"/>
              <w:rPr>
                <w:lang w:val="en-US"/>
              </w:rPr>
            </w:pPr>
            <w:r w:rsidRPr="008D4F91">
              <w:rPr>
                <w:lang w:val="en-US"/>
              </w:rPr>
              <w:t>Have you lost interest in your daily activities</w:t>
            </w:r>
            <w:r>
              <w:rPr>
                <w:lang w:val="en-US"/>
              </w:rPr>
              <w:t>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1B9CB4F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B97A7B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99C7FEB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E46644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C33F6F9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096981C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37B355B1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68B338" w14:textId="77777777" w:rsidR="00E83097" w:rsidRPr="000827B5" w:rsidRDefault="008D4F91" w:rsidP="008D4F91">
            <w:pPr>
              <w:pStyle w:val="NormalWeb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827B5">
              <w:rPr>
                <w:rFonts w:ascii="Arial" w:hAnsi="Arial" w:cs="Arial"/>
                <w:sz w:val="22"/>
                <w:szCs w:val="22"/>
                <w:lang w:val="en-US"/>
              </w:rPr>
              <w:t xml:space="preserve">Have you felt lacking in energy and strength?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B033A7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8BA4C03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02C75D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BA6FE13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06DD6BA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0D35D69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530114E2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5EB4B41" w14:textId="77777777" w:rsidR="00E83097" w:rsidRPr="00344084" w:rsidRDefault="008D4F91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lastRenderedPageBreak/>
              <w:t xml:space="preserve">Have you </w:t>
            </w:r>
            <w:r w:rsidR="00344084" w:rsidRPr="00344084">
              <w:rPr>
                <w:lang w:val="en-US"/>
              </w:rPr>
              <w:t>felt less self-confident?</w:t>
            </w:r>
            <w:r w:rsidR="00BF09AB" w:rsidRPr="00344084">
              <w:rPr>
                <w:lang w:val="en-US"/>
              </w:rPr>
              <w:br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EB2E24A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FA01D75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C96CC8D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031F5CC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AF4BE7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AFFD0FB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56A1D59C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B8B0AED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>Have you had a bad cons</w:t>
            </w:r>
            <w:r>
              <w:rPr>
                <w:lang w:val="en-US"/>
              </w:rPr>
              <w:t>c</w:t>
            </w:r>
            <w:r w:rsidRPr="00344084">
              <w:rPr>
                <w:lang w:val="en-US"/>
              </w:rPr>
              <w:t>ien</w:t>
            </w:r>
            <w:r>
              <w:rPr>
                <w:lang w:val="en-US"/>
              </w:rPr>
              <w:t>c</w:t>
            </w:r>
            <w:r w:rsidRPr="00344084">
              <w:rPr>
                <w:lang w:val="en-US"/>
              </w:rPr>
              <w:t>e</w:t>
            </w:r>
            <w:r>
              <w:rPr>
                <w:lang w:val="en-US"/>
              </w:rPr>
              <w:t xml:space="preserve"> or feelings of guilt?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2F045B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6C70461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BFFD79B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0FF0B08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5714D1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C64069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652A7AEB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98C96DE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 xml:space="preserve">Have you felt that life </w:t>
            </w:r>
            <w:r>
              <w:rPr>
                <w:lang w:val="en-US"/>
              </w:rPr>
              <w:t>wasn’t worth living?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1848A48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4B9B883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3E83097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D9CD0C4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401ED15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8F11E76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4CDA248B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9BA7259" w14:textId="4D14034C" w:rsidR="00E83097" w:rsidRPr="00344084" w:rsidRDefault="00344084" w:rsidP="005747C9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 xml:space="preserve">Have you had </w:t>
            </w:r>
            <w:r w:rsidR="005747C9">
              <w:rPr>
                <w:lang w:val="en-US"/>
              </w:rPr>
              <w:t>difficulties</w:t>
            </w:r>
            <w:r>
              <w:rPr>
                <w:lang w:val="en-US"/>
              </w:rPr>
              <w:t xml:space="preserve"> concentrating, e.g. when reading the newspaper or watching TV?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0C1862A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B44DE30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0CA4B1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C16D830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370AAFE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45C87FF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21B799B1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B8B957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>Have you felt very restl</w:t>
            </w:r>
            <w:r>
              <w:rPr>
                <w:lang w:val="en-US"/>
              </w:rPr>
              <w:t xml:space="preserve">ess?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4AB3E6F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886FD85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DB89EF2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B69CA2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A3A9DA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7B7D01C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3B954DD2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B8FD4C6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 xml:space="preserve">Have you felt subdued or </w:t>
            </w:r>
            <w:r>
              <w:rPr>
                <w:lang w:val="en-US"/>
              </w:rPr>
              <w:t>slowed down?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7E26F9E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E0E95F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65CDCA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3945D8D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DD5D9A5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00B4651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67C5145A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9D73433" w14:textId="77777777" w:rsidR="00344084" w:rsidRDefault="00344084">
            <w:pPr>
              <w:pStyle w:val="SurveyXactBatteryQuestionLine"/>
              <w:rPr>
                <w:lang w:val="en-US"/>
              </w:rPr>
            </w:pPr>
          </w:p>
          <w:p w14:paraId="7FFA6A3B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 xml:space="preserve">Have you </w:t>
            </w:r>
            <w:r>
              <w:rPr>
                <w:lang w:val="en-US"/>
              </w:rPr>
              <w:t>been sleeping too little or too much?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CA543E" w14:textId="77777777" w:rsidR="00344084" w:rsidRDefault="00344084">
            <w:pPr>
              <w:pStyle w:val="SurveyXactClosedHorizontalChoice"/>
              <w:rPr>
                <w:lang w:val="en-US"/>
              </w:rPr>
            </w:pPr>
          </w:p>
          <w:p w14:paraId="210E9D46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8B45C99" w14:textId="77777777" w:rsidR="00344084" w:rsidRDefault="00344084" w:rsidP="00344084">
            <w:pPr>
              <w:pStyle w:val="SurveyXactClosedHorizontalChoice"/>
            </w:pPr>
          </w:p>
          <w:p w14:paraId="4A512F13" w14:textId="77777777" w:rsidR="00E83097" w:rsidRDefault="00BF09AB" w:rsidP="00344084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787CF69" w14:textId="77777777" w:rsidR="00344084" w:rsidRDefault="00344084">
            <w:pPr>
              <w:pStyle w:val="SurveyXactClosedHorizontalChoice"/>
            </w:pPr>
          </w:p>
          <w:p w14:paraId="202CAB04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CA970F2" w14:textId="77777777" w:rsidR="00344084" w:rsidRDefault="00344084">
            <w:pPr>
              <w:pStyle w:val="SurveyXactClosedHorizontalChoice"/>
            </w:pPr>
          </w:p>
          <w:p w14:paraId="3B5EF278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88B77E" w14:textId="77777777" w:rsidR="00344084" w:rsidRDefault="00344084">
            <w:pPr>
              <w:pStyle w:val="SurveyXactClosedHorizontalChoice"/>
            </w:pPr>
          </w:p>
          <w:p w14:paraId="4BF424B4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030F59D" w14:textId="77777777" w:rsidR="00344084" w:rsidRDefault="00344084">
            <w:pPr>
              <w:pStyle w:val="SurveyXactClosedHorizontalChoice"/>
            </w:pPr>
          </w:p>
          <w:p w14:paraId="214B7B47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5B73AFCF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AABE6E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t xml:space="preserve">Have you suffered from </w:t>
            </w:r>
            <w:r>
              <w:rPr>
                <w:lang w:val="en-US"/>
              </w:rPr>
              <w:t>reduced appetite?</w:t>
            </w:r>
            <w:r w:rsidR="00BF09AB" w:rsidRPr="00344084">
              <w:rPr>
                <w:lang w:val="en-US"/>
              </w:rPr>
              <w:br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7582D7F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CD62912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EF25966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5C914C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43ED207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90BF99B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  <w:tr w:rsidR="00BA74AB" w14:paraId="02D8E2AB" w14:textId="77777777" w:rsidTr="00BA74AB">
        <w:tc>
          <w:tcPr>
            <w:tcW w:w="2933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02C85D3" w14:textId="77777777" w:rsidR="00E83097" w:rsidRPr="00344084" w:rsidRDefault="00344084">
            <w:pPr>
              <w:pStyle w:val="SurveyXactBatteryQuestionLine"/>
              <w:rPr>
                <w:lang w:val="en-US"/>
              </w:rPr>
            </w:pPr>
            <w:r w:rsidRPr="00344084">
              <w:rPr>
                <w:lang w:val="en-US"/>
              </w:rPr>
              <w:lastRenderedPageBreak/>
              <w:t xml:space="preserve">Have you suffered from increased appetite? </w:t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716992A" w14:textId="77777777" w:rsidR="00E83097" w:rsidRDefault="00BF09AB">
            <w:pPr>
              <w:pStyle w:val="SurveyXactClosedHorizontalChoice"/>
            </w:pPr>
            <w:r>
              <w:t xml:space="preserve">(5)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8FEABDD" w14:textId="77777777" w:rsidR="00E83097" w:rsidRDefault="00BF09AB">
            <w:pPr>
              <w:pStyle w:val="SurveyXactClosedHorizontalChoice"/>
            </w:pPr>
            <w:r>
              <w:t xml:space="preserve">(4)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D1409B6" w14:textId="77777777" w:rsidR="00E83097" w:rsidRDefault="00BF09AB">
            <w:pPr>
              <w:pStyle w:val="SurveyXactClosedHorizontalChoice"/>
            </w:pPr>
            <w:r>
              <w:t xml:space="preserve">(3)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4C56F72" w14:textId="77777777" w:rsidR="00E83097" w:rsidRDefault="00BF09AB">
            <w:pPr>
              <w:pStyle w:val="SurveyXactClosedHorizontalChoice"/>
            </w:pPr>
            <w:r>
              <w:t xml:space="preserve">(2)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5514AA6" w14:textId="77777777" w:rsidR="00E83097" w:rsidRDefault="00BF09AB">
            <w:pPr>
              <w:pStyle w:val="SurveyXactClosedHorizontalChoice"/>
            </w:pPr>
            <w:r>
              <w:t xml:space="preserve">(1)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  <w:tc>
          <w:tcPr>
            <w:tcW w:w="977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A97ACC" w14:textId="77777777" w:rsidR="00E83097" w:rsidRDefault="00BF09AB">
            <w:pPr>
              <w:pStyle w:val="SurveyXactClosedHorizontalChoice"/>
            </w:pPr>
            <w:r>
              <w:t xml:space="preserve">(0) </w:t>
            </w:r>
            <w:r w:rsidRPr="00BA74AB">
              <w:rPr>
                <w:rStyle w:val="SurveyXactClosedCheckbox"/>
              </w:rPr>
              <w:sym w:font="Wingdings" w:char="F071"/>
            </w:r>
          </w:p>
        </w:tc>
      </w:tr>
    </w:tbl>
    <w:p w14:paraId="557C6594" w14:textId="77777777" w:rsidR="00E83097" w:rsidRDefault="00BF09AB">
      <w:r>
        <w:br/>
      </w:r>
    </w:p>
    <w:p w14:paraId="2051C619" w14:textId="77777777" w:rsidR="00E83097" w:rsidRPr="00B73306" w:rsidRDefault="00B73306">
      <w:pPr>
        <w:pStyle w:val="SurveyXactQuestionTitle"/>
        <w:rPr>
          <w:b w:val="0"/>
          <w:bCs/>
        </w:rPr>
      </w:pPr>
      <w:r w:rsidRPr="00B73306">
        <w:rPr>
          <w:lang w:val="en-US"/>
        </w:rPr>
        <w:t>Do you have anything else</w:t>
      </w:r>
      <w:r>
        <w:rPr>
          <w:lang w:val="en-US"/>
        </w:rPr>
        <w:t xml:space="preserve"> you would like</w:t>
      </w:r>
      <w:r w:rsidRPr="00B73306">
        <w:rPr>
          <w:lang w:val="en-US"/>
        </w:rPr>
        <w:t xml:space="preserve"> to add? </w:t>
      </w:r>
      <w:r w:rsidR="00BF09AB" w:rsidRPr="00B73306">
        <w:rPr>
          <w:b w:val="0"/>
          <w:bCs/>
        </w:rPr>
        <w:t>Har du ellers noget, du har lyst til at tilføje?</w:t>
      </w:r>
    </w:p>
    <w:p w14:paraId="7C2963B4" w14:textId="77777777" w:rsidR="00E83097" w:rsidRDefault="00BF09AB">
      <w:pPr>
        <w:pStyle w:val="SurveyXactOpenUnderline"/>
      </w:pPr>
      <w:r>
        <w:t>_____</w:t>
      </w:r>
    </w:p>
    <w:p w14:paraId="5AE2DA30" w14:textId="77777777" w:rsidR="00E83097" w:rsidRDefault="00BF09AB">
      <w:r>
        <w:b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800"/>
      </w:tblGrid>
      <w:tr w:rsidR="00E83097" w:rsidRPr="00B73306" w14:paraId="7BB901F0" w14:textId="77777777">
        <w:tc>
          <w:tcPr>
            <w:tcW w:w="8800" w:type="dxa"/>
          </w:tcPr>
          <w:p w14:paraId="4BD94F8F" w14:textId="77777777" w:rsidR="00E83097" w:rsidRPr="00515698" w:rsidRDefault="00E83097">
            <w:pPr>
              <w:rPr>
                <w:lang w:val="en-US"/>
              </w:rPr>
            </w:pPr>
          </w:p>
          <w:p w14:paraId="6ACDFEE8" w14:textId="77777777" w:rsidR="00E83097" w:rsidRPr="00B73306" w:rsidRDefault="00B73306">
            <w:r w:rsidRPr="00B73306">
              <w:rPr>
                <w:b/>
                <w:lang w:val="en-US"/>
              </w:rPr>
              <w:t>Thank you very much for your participat</w:t>
            </w:r>
            <w:r>
              <w:rPr>
                <w:b/>
                <w:lang w:val="en-US"/>
              </w:rPr>
              <w:t xml:space="preserve">ion. </w:t>
            </w:r>
            <w:r w:rsidR="00BF09AB" w:rsidRPr="00B73306">
              <w:rPr>
                <w:bCs/>
              </w:rPr>
              <w:t>Mange tak for din deltagelse.</w:t>
            </w:r>
            <w:r w:rsidR="00BF09AB" w:rsidRPr="00B73306">
              <w:rPr>
                <w:bCs/>
              </w:rPr>
              <w:br/>
            </w:r>
          </w:p>
        </w:tc>
      </w:tr>
    </w:tbl>
    <w:p w14:paraId="038C578A" w14:textId="77777777" w:rsidR="00E83097" w:rsidRPr="00B73306" w:rsidRDefault="00E83097"/>
    <w:sectPr w:rsidR="00E83097" w:rsidRPr="00B73306" w:rsidSect="003E7786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235EA" w14:textId="77777777" w:rsidR="005D316F" w:rsidRDefault="005D316F" w:rsidP="00515698">
      <w:pPr>
        <w:spacing w:line="240" w:lineRule="auto"/>
      </w:pPr>
      <w:r>
        <w:separator/>
      </w:r>
    </w:p>
  </w:endnote>
  <w:endnote w:type="continuationSeparator" w:id="0">
    <w:p w14:paraId="0A342B7A" w14:textId="77777777" w:rsidR="005D316F" w:rsidRDefault="005D316F" w:rsidP="00515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6509C" w14:textId="77777777" w:rsidR="00D63FD6" w:rsidRDefault="00D63FD6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0706A01" wp14:editId="339F881F">
              <wp:simplePos x="0" y="0"/>
              <wp:positionH relativeFrom="page">
                <wp:posOffset>9525</wp:posOffset>
              </wp:positionH>
              <wp:positionV relativeFrom="page">
                <wp:posOffset>10061575</wp:posOffset>
              </wp:positionV>
              <wp:extent cx="7538720" cy="190500"/>
              <wp:effectExtent l="9525" t="12700" r="12065" b="0"/>
              <wp:wrapNone/>
              <wp:docPr id="1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8720" cy="190500"/>
                        <a:chOff x="0" y="14970"/>
                        <a:chExt cx="12255" cy="3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5EC59" w14:textId="767B1E93" w:rsidR="00D63FD6" w:rsidRDefault="00D63FD6">
                            <w:pPr>
                              <w:jc w:val="center"/>
                            </w:pPr>
                            <w:r w:rsidRPr="00515698"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515698">
                              <w:fldChar w:fldCharType="separate"/>
                            </w:r>
                            <w:r w:rsidR="00D768DD" w:rsidRPr="00D768DD">
                              <w:rPr>
                                <w:noProof/>
                                <w:color w:val="8C8C8C"/>
                              </w:rPr>
                              <w:t>3</w:t>
                            </w:r>
                            <w:r w:rsidRPr="00515698"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3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4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706A01" id="Group 33" o:spid="_x0000_s1026" style="position:absolute;margin-left:.75pt;margin-top:792.25pt;width:593.6pt;height:15pt;z-index:251660288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d8COQQAAAkOAAAOAAAAZHJzL2Uyb0RvYy54bWzsV9tu4zYQfS/QfyD07uhiyZaEKIvEl7RA&#10;urvApn2nJerSSqRKMrGzRf+9w4sk22naxWa37UNtQKB4nTlz5gx1+ebQteiRcNEwmjn+hecgQnNW&#10;NLTKnB/vt7PYQUJiWuCWUZI5T0Q4b66+/eZy36ckYDVrC8IRbEJFuu8zp5ayT11X5DXpsLhgPaEw&#10;WDLeYQmvvHILjvewe9e6gect3D3jRc9ZToSA3rUZdK70/mVJcvmuLAWRqM0csE3qJ9fPnXq6V5c4&#10;rTju6ya3ZuDPsKLDDYVDx63WWGL0wJtnW3VNzplgpbzIWeeysmxyon0Ab3zvzJtbzh567UuV7qt+&#10;hAmgPcPps7fN3z6+56gpIHYOoriDEOlT0XyusNn3VQpTbnn/oX/PjYPQvGP5LwKG3fNx9V6ZyWi3&#10;/4EVsB9+kExjcyh5p7YAr9FBh+BpDAE5SJRD5zKax8sAIpXDmJ94kWdjlNcQyGmZHybLcWRjF/tB&#10;EEVm6dysc3FqTtWWWsuUW8A2MQEqXgfohxr3RMdJKLQsoMEA6L1y7oYdUBAZTPUsBSiSB+hX2Ctc&#10;hMEVUbaqMa3INedsXxNcgHm+WglOjEuNE0Jt8ndA+17szR2kAA2TODCcHwBfRIlBLIhjfcaAGE57&#10;LuQtYR1SjczhkEzaTvx4J6QyZ5qizKds27Qt9OO0pScdMNH0wKGwVI2p43V+/JZ4ySbexOEsDBab&#10;Weit17Pr7SqcLbb+MlrP16vV2v9dneuHad0UBaHqmCFX/fDTQmdVw2TZmK2CtU2htlMmCV7tVi1H&#10;jxi0Yqt/FpCjae6pGRoE8OXMJT8IvZsgmW0X8XIWbsNoBmyNZ56f3CQLL0zC9fbUpbuGkte7hPaZ&#10;k0TAMu3Oi755+vfcN5x2jQQ1bpsuc+JxEk4VBze00KGVuGlN+wgKZf4EBYR7CLRmrCKpoas87A6w&#10;i6LxjhVPwF3OgFmQ7lBCoFEz/tFBe5DjzBG/PmBOHNR+T4H/SruHBh8au6GBaQ5LM0c6yDRX0mj8&#10;Q8+bqoadTYZRdg1iVDaavZMVNrNAEZRtVsFMc0pnyKATfdQZea5/qgC8Sh9R2Tb9d4O9J0p5JHkq&#10;e5RaHgleMB/l0AqlKr0m55c6s3Ga15sXF/6bShkO0KroaDFFwVLx0+rdiprakx+orT2jRurZ9089&#10;1JkTiTRL1PqXJVJj/dMZ1s9Rm8Be2LpksR4hm3TQSuWOULlilIJiMj6fRFPlZVVYHuHiZ6i5ZdfC&#10;hQM0B0GpG4uWlti/VthPTPbrSP2/QLL/RyV8rDpHcmQU3cjQIEu67pzJkdEg4Jnut+n/D9wM4I5i&#10;pOSI7zpFvzLftdiq24BmmiKjFRg/iOC2cioWI+29JLGXqq/D+2SxNAIFAfuf98+/Dv786vKFeQ8Z&#10;MNY93YbvDZ069ttIfdAcv+ucmb7grv4AAAD//wMAUEsDBBQABgAIAAAAIQCyB/5u3gAAAAwBAAAP&#10;AAAAZHJzL2Rvd25yZXYueG1sTE9BTsMwELwj8QdrkbhRJ1VpoxCnAgQ3EGpJaY9ubOKIeB1sNw2/&#10;Z3OC087sjmZmi/VoOzZoH1qHAtJZAkxj7VSLjYDq/fkmAxaiRCU7h1rAjw6wLi8vCpkrd8aNHrax&#10;YWSCIZcCTIx9znmojbYyzFyvkW6fzlsZifqGKy/PZG47Pk+SJbeyRUowstePRtdf25MVMF/tFuHp&#10;0L89vO6+P4aXfWV8UwlxfTXe3wGLeox/YpjqU3UoqdPRnVAF1hG/JeE0sgWhSZBm2QrYkdAypR0v&#10;C/7/ifIXAAD//wMAUEsBAi0AFAAGAAgAAAAhALaDOJL+AAAA4QEAABMAAAAAAAAAAAAAAAAAAAAA&#10;AFtDb250ZW50X1R5cGVzXS54bWxQSwECLQAUAAYACAAAACEAOP0h/9YAAACUAQAACwAAAAAAAAAA&#10;AAAAAAAvAQAAX3JlbHMvLnJlbHNQSwECLQAUAAYACAAAACEAJNXfAjkEAAAJDgAADgAAAAAAAAAA&#10;AAAAAAAuAgAAZHJzL2Uyb0RvYy54bWxQSwECLQAUAAYACAAAACEAsgf+bt4AAAAMAQAADwAAAAAA&#10;AAAAAAAAAACTBgAAZHJzL2Rvd25yZXYueG1sUEsFBgAAAAAEAAQA8wAAAJ4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<v:textbox inset="0,0,0,0">
                  <w:txbxContent>
                    <w:p w14:paraId="0A35EC59" w14:textId="767B1E93" w:rsidR="00D63FD6" w:rsidRDefault="00D63FD6">
                      <w:pPr>
                        <w:jc w:val="center"/>
                      </w:pPr>
                      <w:r w:rsidRPr="00515698">
                        <w:fldChar w:fldCharType="begin"/>
                      </w:r>
                      <w:r>
                        <w:instrText>PAGE    \* MERGEFORMAT</w:instrText>
                      </w:r>
                      <w:r w:rsidRPr="00515698">
                        <w:fldChar w:fldCharType="separate"/>
                      </w:r>
                      <w:r w:rsidR="00D768DD" w:rsidRPr="00D768DD">
                        <w:rPr>
                          <w:noProof/>
                          <w:color w:val="8C8C8C"/>
                        </w:rPr>
                        <w:t>3</w:t>
                      </w:r>
                      <w:r w:rsidRPr="00515698"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FjIwgAAANoAAAAPAAAAZHJzL2Rvd25yZXYueG1sRI9Pi8Iw&#10;FMTvwn6H8Bb2ImvqorJUo4gg3YsH/4HHZ/Nsis1LaaJ2/fRGEDwOM/MbZjJrbSWu1PjSsYJ+LwFB&#10;nDtdcqFgt11+/4LwAVlj5ZgU/JOH2fSjM8FUuxuv6boJhYgQ9ikqMCHUqZQ+N2TR91xNHL2TayyG&#10;KJtC6gZvEW4r+ZMkI2mx5LhgsKaFofy8uVgFXZ/IfT48mKybrY53vefd3GZKfX228zGIQG14h1/t&#10;P61gAM8r8QbI6QMAAP//AwBQSwECLQAUAAYACAAAACEA2+H2y+4AAACFAQAAEwAAAAAAAAAAAAAA&#10;AAAAAAAAW0NvbnRlbnRfVHlwZXNdLnhtbFBLAQItABQABgAIAAAAIQBa9CxbvwAAABUBAAALAAAA&#10;AAAAAAAAAAAAAB8BAABfcmVscy8ucmVsc1BLAQItABQABgAIAAAAIQC1pFjIwgAAANoAAAAPAAAA&#10;AAAAAAAAAAAAAAcCAABkcnMvZG93bnJldi54bWxQSwUGAAAAAAMAAwC3AAAA9gIAAAAA&#10;" strokecolor="#a5a5a5"/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owgAAANoAAAAPAAAAZHJzL2Rvd25yZXYueG1sRI/NqsIw&#10;FIT3F3yHcAQ3F00Vrkg1ilgU4SL4t3F3aI5ttTkpTdT69kYQXA4z8w0zmTWmFHeqXWFZQb8XgSBO&#10;rS44U3A8LLsjEM4jaywtk4InOZhNWz8TjLV98I7ue5+JAGEXo4Lc+yqW0qU5GXQ9WxEH72xrgz7I&#10;OpO6xkeAm1IOomgoDRYcFnKsaJFTet3fjILNbnW8nuQtGTTF/PeC/8npsk2U6rSb+RiEp8Z/w5/2&#10;Wiv4g/eVcAPk9AUAAP//AwBQSwECLQAUAAYACAAAACEA2+H2y+4AAACFAQAAEwAAAAAAAAAAAAAA&#10;AAAAAAAAW0NvbnRlbnRfVHlwZXNdLnhtbFBLAQItABQABgAIAAAAIQBa9CxbvwAAABUBAAALAAAA&#10;AAAAAAAAAAAAAB8BAABfcmVscy8ucmVsc1BLAQItABQABgAIAAAAIQCWGCyowgAAANoAAAAPAAAA&#10;AAAAAAAAAAAAAAcCAABkcnMvZG93bnJldi54bWxQSwUGAAAAAAMAAwC3AAAA9gIAAAAA&#10;" adj="20904" strokecolor="#a5a5a5"/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51488" w14:textId="77777777" w:rsidR="005D316F" w:rsidRDefault="005D316F" w:rsidP="00515698">
      <w:pPr>
        <w:spacing w:line="240" w:lineRule="auto"/>
      </w:pPr>
      <w:r>
        <w:separator/>
      </w:r>
    </w:p>
  </w:footnote>
  <w:footnote w:type="continuationSeparator" w:id="0">
    <w:p w14:paraId="65775B6B" w14:textId="77777777" w:rsidR="005D316F" w:rsidRDefault="005D316F" w:rsidP="005156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hybridMultilevel"/>
    <w:tmpl w:val="80FE1754"/>
    <w:lvl w:ilvl="0" w:tplc="04090001">
      <w:start w:val="1"/>
      <w:numFmt w:val="bullet"/>
      <w:lvlText w:val="°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°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°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°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°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°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95DA42F4">
      <w:numFmt w:val="decimal"/>
      <w:lvlText w:val=""/>
      <w:lvlJc w:val="left"/>
    </w:lvl>
    <w:lvl w:ilvl="7" w:tplc="F88A7A74">
      <w:numFmt w:val="decimal"/>
      <w:lvlText w:val=""/>
      <w:lvlJc w:val="left"/>
    </w:lvl>
    <w:lvl w:ilvl="8" w:tplc="5A9EF7A8">
      <w:numFmt w:val="decimal"/>
      <w:lvlText w:val=""/>
      <w:lvlJc w:val="left"/>
    </w:lvl>
  </w:abstractNum>
  <w:abstractNum w:abstractNumId="1" w15:restartNumberingAfterBreak="0">
    <w:nsid w:val="1EF83DF6"/>
    <w:multiLevelType w:val="hybridMultilevel"/>
    <w:tmpl w:val="6B5641C8"/>
    <w:lvl w:ilvl="0" w:tplc="04090003">
      <w:start w:val="1"/>
      <w:numFmt w:val="bullet"/>
      <w:lvlText w:val=" 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3">
      <w:start w:val="1"/>
      <w:numFmt w:val="bullet"/>
      <w:lvlText w:val=" 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3">
      <w:start w:val="1"/>
      <w:numFmt w:val="bullet"/>
      <w:lvlText w:val=" 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3">
      <w:start w:val="1"/>
      <w:numFmt w:val="bullet"/>
      <w:lvlText w:val=" 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3">
      <w:start w:val="1"/>
      <w:numFmt w:val="bullet"/>
      <w:lvlText w:val=" 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3">
      <w:start w:val="1"/>
      <w:numFmt w:val="bullet"/>
      <w:lvlText w:val=" 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C5F4CC58">
      <w:numFmt w:val="decimal"/>
      <w:lvlText w:val=""/>
      <w:lvlJc w:val="left"/>
    </w:lvl>
    <w:lvl w:ilvl="7" w:tplc="D05CD262">
      <w:numFmt w:val="decimal"/>
      <w:lvlText w:val=""/>
      <w:lvlJc w:val="left"/>
    </w:lvl>
    <w:lvl w:ilvl="8" w:tplc="7F14A5CA">
      <w:numFmt w:val="decimal"/>
      <w:lvlText w:val=""/>
      <w:lvlJc w:val="left"/>
    </w:lvl>
  </w:abstractNum>
  <w:abstractNum w:abstractNumId="2" w15:restartNumberingAfterBreak="0">
    <w:nsid w:val="23762D19"/>
    <w:multiLevelType w:val="hybridMultilevel"/>
    <w:tmpl w:val="959C2DF8"/>
    <w:lvl w:ilvl="0" w:tplc="04090001">
      <w:start w:val="1"/>
      <w:numFmt w:val="bullet"/>
      <w:lvlText w:val="·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·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·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·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·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·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79C854B8">
      <w:numFmt w:val="decimal"/>
      <w:lvlText w:val=""/>
      <w:lvlJc w:val="left"/>
    </w:lvl>
    <w:lvl w:ilvl="7" w:tplc="A6E2BA92">
      <w:numFmt w:val="decimal"/>
      <w:lvlText w:val=""/>
      <w:lvlJc w:val="left"/>
    </w:lvl>
    <w:lvl w:ilvl="8" w:tplc="19AC35E6">
      <w:numFmt w:val="decimal"/>
      <w:lvlText w:val=""/>
      <w:lvlJc w:val="left"/>
    </w:lvl>
  </w:abstractNum>
  <w:abstractNum w:abstractNumId="3" w15:restartNumberingAfterBreak="0">
    <w:nsid w:val="62105450"/>
    <w:multiLevelType w:val="multilevel"/>
    <w:tmpl w:val="AD120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uth Kirk Ertmann">
    <w15:presenceInfo w15:providerId="AD" w15:userId="S-1-5-21-2998415252-1569653387-2273806867-79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trackRevisions/>
  <w:defaultTabStop w:val="1304"/>
  <w:hyphenationZone w:val="425"/>
  <w:evenAndOddHeaders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097"/>
    <w:rsid w:val="00045A99"/>
    <w:rsid w:val="000774B9"/>
    <w:rsid w:val="000827B5"/>
    <w:rsid w:val="000A6057"/>
    <w:rsid w:val="000B1CB4"/>
    <w:rsid w:val="000B270C"/>
    <w:rsid w:val="00125281"/>
    <w:rsid w:val="00292C9B"/>
    <w:rsid w:val="002E0C9D"/>
    <w:rsid w:val="002F603D"/>
    <w:rsid w:val="003008EA"/>
    <w:rsid w:val="003335AF"/>
    <w:rsid w:val="00344084"/>
    <w:rsid w:val="003C6F7B"/>
    <w:rsid w:val="003E7786"/>
    <w:rsid w:val="00407C3D"/>
    <w:rsid w:val="0042555A"/>
    <w:rsid w:val="00493E9A"/>
    <w:rsid w:val="004C0072"/>
    <w:rsid w:val="004C1D61"/>
    <w:rsid w:val="00515698"/>
    <w:rsid w:val="0054784E"/>
    <w:rsid w:val="005747C9"/>
    <w:rsid w:val="00582DA3"/>
    <w:rsid w:val="005C5C22"/>
    <w:rsid w:val="005D316F"/>
    <w:rsid w:val="006B2DD9"/>
    <w:rsid w:val="006E6E37"/>
    <w:rsid w:val="006F08B5"/>
    <w:rsid w:val="00747D75"/>
    <w:rsid w:val="00760C1C"/>
    <w:rsid w:val="00765413"/>
    <w:rsid w:val="007C0659"/>
    <w:rsid w:val="007C16C5"/>
    <w:rsid w:val="008D4F91"/>
    <w:rsid w:val="008E56AB"/>
    <w:rsid w:val="00946801"/>
    <w:rsid w:val="00964667"/>
    <w:rsid w:val="00972A6E"/>
    <w:rsid w:val="009A55F7"/>
    <w:rsid w:val="009E2779"/>
    <w:rsid w:val="00A61EB4"/>
    <w:rsid w:val="00AC7D8A"/>
    <w:rsid w:val="00AE07DD"/>
    <w:rsid w:val="00B017C1"/>
    <w:rsid w:val="00B23FA7"/>
    <w:rsid w:val="00B73306"/>
    <w:rsid w:val="00B92F43"/>
    <w:rsid w:val="00BA74AB"/>
    <w:rsid w:val="00BC5288"/>
    <w:rsid w:val="00BF09AB"/>
    <w:rsid w:val="00C7659E"/>
    <w:rsid w:val="00CB2544"/>
    <w:rsid w:val="00D60054"/>
    <w:rsid w:val="00D63FD6"/>
    <w:rsid w:val="00D66F36"/>
    <w:rsid w:val="00D768DD"/>
    <w:rsid w:val="00DE0331"/>
    <w:rsid w:val="00DE3244"/>
    <w:rsid w:val="00E021F8"/>
    <w:rsid w:val="00E17300"/>
    <w:rsid w:val="00E83097"/>
    <w:rsid w:val="00EF02B7"/>
    <w:rsid w:val="00F31827"/>
    <w:rsid w:val="00F6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8C54C1"/>
  <w15:docId w15:val="{F6D998F3-F415-49E1-A030-C803558E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Times New Roman" w:hAnsi="Verdana" w:cs="Verdana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097"/>
    <w:pPr>
      <w:spacing w:line="312" w:lineRule="auto"/>
    </w:pPr>
    <w:rPr>
      <w:rFonts w:ascii="Arial Unicode MS" w:hAnsi="Arial Unicode MS"/>
      <w:sz w:val="22"/>
    </w:rPr>
  </w:style>
  <w:style w:type="paragraph" w:styleId="Overskrift1">
    <w:name w:val="heading 1"/>
    <w:next w:val="Normal"/>
    <w:qFormat/>
    <w:rsid w:val="00E83097"/>
    <w:pPr>
      <w:pageBreakBefore/>
      <w:pBdr>
        <w:top w:val="double" w:sz="4" w:space="1" w:color="auto"/>
        <w:bottom w:val="double" w:sz="4" w:space="1" w:color="auto"/>
      </w:pBdr>
      <w:shd w:val="clear" w:color="auto" w:fill="E0E0E0"/>
      <w:spacing w:before="100" w:after="100"/>
      <w:jc w:val="center"/>
      <w:outlineLvl w:val="0"/>
    </w:pPr>
    <w:rPr>
      <w:rFonts w:ascii="Palatino Linotype" w:hAnsi="Palatino Linotype"/>
      <w:i/>
      <w:sz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DefaultCharacterStyle">
    <w:name w:val="Default Character Style"/>
    <w:rsid w:val="00E83097"/>
    <w:rPr>
      <w:rFonts w:ascii="Arial Unicode MS" w:hAnsi="Arial Unicode MS"/>
      <w:b w:val="0"/>
      <w:i w:val="0"/>
      <w:sz w:val="22"/>
    </w:rPr>
  </w:style>
  <w:style w:type="character" w:customStyle="1" w:styleId="SurveyXactClosedCheckbox">
    <w:name w:val="SurveyXact Closed Checkbox"/>
    <w:rsid w:val="00E83097"/>
    <w:rPr>
      <w:sz w:val="24"/>
    </w:rPr>
  </w:style>
  <w:style w:type="character" w:customStyle="1" w:styleId="SurveyXactClosedVerticalChoiceValue">
    <w:name w:val="SurveyXact Closed Vertical Choice Value"/>
    <w:rsid w:val="00E83097"/>
    <w:rPr>
      <w:sz w:val="16"/>
    </w:rPr>
  </w:style>
  <w:style w:type="paragraph" w:customStyle="1" w:styleId="SurveyXactQuestionTitle">
    <w:name w:val="SurveyXact Question Title"/>
    <w:basedOn w:val="Normal"/>
    <w:next w:val="Normal"/>
    <w:rsid w:val="00E83097"/>
    <w:pPr>
      <w:keepNext/>
      <w:spacing w:before="200"/>
      <w:outlineLvl w:val="3"/>
    </w:pPr>
    <w:rPr>
      <w:b/>
    </w:rPr>
  </w:style>
  <w:style w:type="paragraph" w:customStyle="1" w:styleId="SurveyXactQuestionTypeHeading">
    <w:name w:val="SurveyXact Question Type Heading"/>
    <w:basedOn w:val="Normal"/>
    <w:rsid w:val="00E83097"/>
  </w:style>
  <w:style w:type="paragraph" w:customStyle="1" w:styleId="SurveyXactClosedVerticalChoices">
    <w:name w:val="SurveyXact Closed Vertical Choices"/>
    <w:basedOn w:val="Normal"/>
    <w:next w:val="Normal"/>
    <w:rsid w:val="00E83097"/>
    <w:pPr>
      <w:tabs>
        <w:tab w:val="left" w:pos="510"/>
        <w:tab w:val="left" w:pos="794"/>
      </w:tabs>
      <w:ind w:left="794" w:hanging="794"/>
    </w:pPr>
    <w:rPr>
      <w:sz w:val="20"/>
    </w:rPr>
  </w:style>
  <w:style w:type="paragraph" w:customStyle="1" w:styleId="SurveyXactHorizontalChoiceHeading">
    <w:name w:val="SurveyXact Horizontal Choice Heading"/>
    <w:basedOn w:val="Normal"/>
    <w:rsid w:val="00E83097"/>
    <w:pPr>
      <w:jc w:val="center"/>
    </w:pPr>
    <w:rPr>
      <w:b/>
      <w:sz w:val="16"/>
    </w:rPr>
  </w:style>
  <w:style w:type="paragraph" w:customStyle="1" w:styleId="SurveyXactClosedHorizontalChoice">
    <w:name w:val="SurveyXact Closed Horizontal Choice"/>
    <w:basedOn w:val="Normal"/>
    <w:rsid w:val="00E83097"/>
    <w:pPr>
      <w:jc w:val="center"/>
    </w:pPr>
    <w:rPr>
      <w:sz w:val="16"/>
    </w:rPr>
  </w:style>
  <w:style w:type="paragraph" w:customStyle="1" w:styleId="SurveyXactOpenUnderline">
    <w:name w:val="SurveyXact Open Underline"/>
    <w:basedOn w:val="Normal"/>
    <w:rsid w:val="00E83097"/>
  </w:style>
  <w:style w:type="paragraph" w:customStyle="1" w:styleId="SurveyXactBatteryQuestionLine">
    <w:name w:val="SurveyXact Battery Question Line"/>
    <w:basedOn w:val="Normal"/>
    <w:rsid w:val="00E83097"/>
  </w:style>
  <w:style w:type="paragraph" w:customStyle="1" w:styleId="SurveyXactBatteryColumnHeading">
    <w:name w:val="SurveyXact Battery Column Heading"/>
    <w:basedOn w:val="Normal"/>
    <w:rsid w:val="00E83097"/>
    <w:pPr>
      <w:jc w:val="center"/>
    </w:pPr>
  </w:style>
  <w:style w:type="table" w:customStyle="1" w:styleId="SurveyXactBatteryTable">
    <w:name w:val="SurveyXact Battery Table"/>
    <w:rsid w:val="00E83097"/>
    <w:tblPr>
      <w:tblCellMar>
        <w:top w:w="0" w:type="dxa"/>
        <w:left w:w="0" w:type="dxa"/>
        <w:bottom w:w="0" w:type="dxa"/>
        <w:right w:w="0" w:type="dxa"/>
      </w:tblCellMar>
    </w:tblPr>
    <w:tcPr>
      <w:tcMar>
        <w:top w:w="57" w:type="dxa"/>
        <w:bottom w:w="57" w:type="dxa"/>
      </w:tcMar>
      <w:vAlign w:val="center"/>
    </w:tcPr>
  </w:style>
  <w:style w:type="paragraph" w:styleId="NormalWeb">
    <w:name w:val="Normal (Web)"/>
    <w:basedOn w:val="Normal"/>
    <w:rsid w:val="008D4F9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Markeringsbobletekst">
    <w:name w:val="Balloon Text"/>
    <w:basedOn w:val="Normal"/>
    <w:link w:val="MarkeringsbobletekstTegn"/>
    <w:rsid w:val="00AC7D8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AC7D8A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rsid w:val="00AC7D8A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AC7D8A"/>
    <w:rPr>
      <w:sz w:val="20"/>
    </w:rPr>
  </w:style>
  <w:style w:type="character" w:customStyle="1" w:styleId="KommentartekstTegn">
    <w:name w:val="Kommentartekst Tegn"/>
    <w:link w:val="Kommentartekst"/>
    <w:rsid w:val="00AC7D8A"/>
    <w:rPr>
      <w:rFonts w:ascii="Arial Unicode MS" w:hAnsi="Arial Unicode MS"/>
    </w:rPr>
  </w:style>
  <w:style w:type="paragraph" w:styleId="Kommentaremne">
    <w:name w:val="annotation subject"/>
    <w:basedOn w:val="Kommentartekst"/>
    <w:next w:val="Kommentartekst"/>
    <w:link w:val="KommentaremneTegn"/>
    <w:rsid w:val="00AC7D8A"/>
    <w:rPr>
      <w:b/>
      <w:bCs/>
    </w:rPr>
  </w:style>
  <w:style w:type="character" w:customStyle="1" w:styleId="KommentaremneTegn">
    <w:name w:val="Kommentaremne Tegn"/>
    <w:link w:val="Kommentaremne"/>
    <w:rsid w:val="00AC7D8A"/>
    <w:rPr>
      <w:rFonts w:ascii="Arial Unicode MS" w:hAnsi="Arial Unicode MS"/>
      <w:b/>
      <w:bCs/>
    </w:rPr>
  </w:style>
  <w:style w:type="paragraph" w:styleId="Sidehoved">
    <w:name w:val="header"/>
    <w:basedOn w:val="Normal"/>
    <w:link w:val="SidehovedTegn"/>
    <w:rsid w:val="0051569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515698"/>
    <w:rPr>
      <w:rFonts w:ascii="Arial Unicode MS" w:hAnsi="Arial Unicode MS"/>
      <w:sz w:val="22"/>
    </w:rPr>
  </w:style>
  <w:style w:type="paragraph" w:styleId="Sidefod">
    <w:name w:val="footer"/>
    <w:basedOn w:val="Normal"/>
    <w:link w:val="SidefodTegn"/>
    <w:rsid w:val="00515698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515698"/>
    <w:rPr>
      <w:rFonts w:ascii="Arial Unicode MS" w:hAnsi="Arial Unicode M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1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2771</Words>
  <Characters>12391</Characters>
  <Application>Microsoft Office Word</Application>
  <DocSecurity>0</DocSecurity>
  <Lines>652</Lines>
  <Paragraphs>489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Joakim Nils Erik Ölmestig</dc:creator>
  <cp:lastModifiedBy>Ruth Kirk Ertmann</cp:lastModifiedBy>
  <cp:revision>2</cp:revision>
  <cp:lastPrinted>2019-09-17T09:01:00Z</cp:lastPrinted>
  <dcterms:created xsi:type="dcterms:W3CDTF">2020-02-11T10:14:00Z</dcterms:created>
  <dcterms:modified xsi:type="dcterms:W3CDTF">2020-02-11T10:14:00Z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