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1ADEE" w14:textId="39652402" w:rsidR="000B3AFA" w:rsidRDefault="00B2262A">
      <w:r>
        <w:rPr>
          <w:rFonts w:hint="eastAsia"/>
        </w:rPr>
        <w:t>T</w:t>
      </w:r>
      <w:r>
        <w:t>able S1</w:t>
      </w:r>
      <w:r w:rsidR="004952C0">
        <w:t xml:space="preserve"> Missingness table</w:t>
      </w:r>
    </w:p>
    <w:tbl>
      <w:tblPr>
        <w:tblW w:w="4536" w:type="dxa"/>
        <w:tblLook w:val="04A0" w:firstRow="1" w:lastRow="0" w:firstColumn="1" w:lastColumn="0" w:noHBand="0" w:noVBand="1"/>
      </w:tblPr>
      <w:tblGrid>
        <w:gridCol w:w="2580"/>
        <w:gridCol w:w="1956"/>
      </w:tblGrid>
      <w:tr w:rsidR="004952C0" w:rsidRPr="004952C0" w14:paraId="5B78E79A" w14:textId="77777777" w:rsidTr="004952C0">
        <w:trPr>
          <w:trHeight w:val="278"/>
        </w:trPr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05061" w14:textId="77777777" w:rsidR="004952C0" w:rsidRPr="004952C0" w:rsidRDefault="004952C0" w:rsidP="004952C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952C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844EB" w14:textId="77777777" w:rsidR="004952C0" w:rsidRPr="004952C0" w:rsidRDefault="004952C0" w:rsidP="004952C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952C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 (%)</w:t>
            </w:r>
          </w:p>
        </w:tc>
      </w:tr>
      <w:tr w:rsidR="004952C0" w:rsidRPr="004952C0" w14:paraId="537DE681" w14:textId="77777777" w:rsidTr="004952C0">
        <w:trPr>
          <w:trHeight w:val="27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DF14" w14:textId="77777777" w:rsidR="004952C0" w:rsidRPr="004952C0" w:rsidRDefault="004952C0" w:rsidP="004952C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952C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Parity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DDD4" w14:textId="77777777" w:rsidR="004952C0" w:rsidRPr="004952C0" w:rsidRDefault="004952C0" w:rsidP="004952C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952C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 (0.13)</w:t>
            </w:r>
          </w:p>
        </w:tc>
      </w:tr>
      <w:tr w:rsidR="004952C0" w:rsidRPr="004952C0" w14:paraId="76E9373A" w14:textId="77777777" w:rsidTr="004952C0">
        <w:trPr>
          <w:trHeight w:val="27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D090" w14:textId="77777777" w:rsidR="004952C0" w:rsidRPr="004952C0" w:rsidRDefault="004952C0" w:rsidP="004952C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952C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BMI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DD4CA" w14:textId="77777777" w:rsidR="004952C0" w:rsidRPr="004952C0" w:rsidRDefault="004952C0" w:rsidP="004952C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952C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820 (8)</w:t>
            </w:r>
          </w:p>
        </w:tc>
      </w:tr>
      <w:tr w:rsidR="004952C0" w:rsidRPr="004952C0" w14:paraId="70D4F9CC" w14:textId="77777777" w:rsidTr="004952C0">
        <w:trPr>
          <w:trHeight w:val="27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890D9" w14:textId="77777777" w:rsidR="004952C0" w:rsidRPr="004952C0" w:rsidRDefault="004952C0" w:rsidP="004952C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952C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Nationality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BA83" w14:textId="77777777" w:rsidR="004952C0" w:rsidRPr="004952C0" w:rsidRDefault="004952C0" w:rsidP="004952C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952C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 (0.2)</w:t>
            </w:r>
          </w:p>
        </w:tc>
      </w:tr>
      <w:tr w:rsidR="004952C0" w:rsidRPr="004952C0" w14:paraId="5664599F" w14:textId="77777777" w:rsidTr="004952C0">
        <w:trPr>
          <w:trHeight w:val="27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FE884" w14:textId="77777777" w:rsidR="004952C0" w:rsidRPr="004952C0" w:rsidRDefault="004952C0" w:rsidP="004952C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952C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Interval months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7EEE4" w14:textId="77777777" w:rsidR="004952C0" w:rsidRPr="004952C0" w:rsidRDefault="004952C0" w:rsidP="004952C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952C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49 (0.48)</w:t>
            </w:r>
          </w:p>
        </w:tc>
      </w:tr>
      <w:tr w:rsidR="004952C0" w:rsidRPr="004952C0" w14:paraId="76740F84" w14:textId="77777777" w:rsidTr="004952C0">
        <w:trPr>
          <w:trHeight w:val="27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F1CD3" w14:textId="77777777" w:rsidR="004952C0" w:rsidRPr="004952C0" w:rsidRDefault="004952C0" w:rsidP="004952C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952C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ART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B25A" w14:textId="77777777" w:rsidR="004952C0" w:rsidRPr="004952C0" w:rsidRDefault="004952C0" w:rsidP="004952C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952C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57 (0.56)</w:t>
            </w:r>
          </w:p>
        </w:tc>
      </w:tr>
      <w:tr w:rsidR="004952C0" w:rsidRPr="004952C0" w14:paraId="376BAE92" w14:textId="77777777" w:rsidTr="004952C0">
        <w:trPr>
          <w:trHeight w:val="27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43F93" w14:textId="77777777" w:rsidR="004952C0" w:rsidRPr="004952C0" w:rsidRDefault="004952C0" w:rsidP="004952C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952C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Source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D7B9" w14:textId="77777777" w:rsidR="004952C0" w:rsidRPr="004952C0" w:rsidRDefault="004952C0" w:rsidP="004952C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952C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52 (0.51)</w:t>
            </w:r>
          </w:p>
        </w:tc>
      </w:tr>
      <w:tr w:rsidR="004952C0" w:rsidRPr="004952C0" w14:paraId="263B3341" w14:textId="77777777" w:rsidTr="004952C0">
        <w:trPr>
          <w:trHeight w:val="27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F320" w14:textId="77777777" w:rsidR="004952C0" w:rsidRPr="004952C0" w:rsidRDefault="004952C0" w:rsidP="004952C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952C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PAS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F587" w14:textId="77777777" w:rsidR="004952C0" w:rsidRPr="004952C0" w:rsidRDefault="004952C0" w:rsidP="004952C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952C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627 (6.1)</w:t>
            </w:r>
          </w:p>
        </w:tc>
      </w:tr>
      <w:tr w:rsidR="004952C0" w:rsidRPr="004952C0" w14:paraId="5AD47263" w14:textId="77777777" w:rsidTr="004952C0">
        <w:trPr>
          <w:trHeight w:val="27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1E27" w14:textId="77777777" w:rsidR="004952C0" w:rsidRPr="004952C0" w:rsidRDefault="004952C0" w:rsidP="004952C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952C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39A55" w14:textId="77777777" w:rsidR="004952C0" w:rsidRPr="004952C0" w:rsidRDefault="004952C0" w:rsidP="004952C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952C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603 (5.9)</w:t>
            </w:r>
          </w:p>
        </w:tc>
      </w:tr>
      <w:tr w:rsidR="004952C0" w:rsidRPr="004952C0" w14:paraId="1FF64AC6" w14:textId="77777777" w:rsidTr="004952C0">
        <w:trPr>
          <w:trHeight w:val="27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330F" w14:textId="77777777" w:rsidR="004952C0" w:rsidRPr="004952C0" w:rsidRDefault="004952C0" w:rsidP="004952C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952C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Placenta abruption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479ED" w14:textId="77777777" w:rsidR="004952C0" w:rsidRPr="004952C0" w:rsidRDefault="004952C0" w:rsidP="004952C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952C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655 (6.4)</w:t>
            </w:r>
          </w:p>
        </w:tc>
      </w:tr>
      <w:tr w:rsidR="004952C0" w:rsidRPr="004952C0" w14:paraId="1B1A3430" w14:textId="77777777" w:rsidTr="004952C0">
        <w:trPr>
          <w:trHeight w:val="27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40F5" w14:textId="77777777" w:rsidR="004952C0" w:rsidRPr="004952C0" w:rsidRDefault="004952C0" w:rsidP="004952C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952C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Abnormal amniotic fluid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BC53A" w14:textId="77777777" w:rsidR="004952C0" w:rsidRPr="004952C0" w:rsidRDefault="004952C0" w:rsidP="004952C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952C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649 (6.4)</w:t>
            </w:r>
          </w:p>
        </w:tc>
      </w:tr>
      <w:tr w:rsidR="004952C0" w:rsidRPr="004952C0" w14:paraId="5D1E50D9" w14:textId="77777777" w:rsidTr="004952C0">
        <w:trPr>
          <w:trHeight w:val="27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E16A" w14:textId="77777777" w:rsidR="004952C0" w:rsidRPr="004952C0" w:rsidRDefault="004952C0" w:rsidP="004952C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952C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Hypertension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48064" w14:textId="77777777" w:rsidR="004952C0" w:rsidRPr="004952C0" w:rsidRDefault="004952C0" w:rsidP="004952C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952C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629 (6.2)</w:t>
            </w:r>
          </w:p>
        </w:tc>
      </w:tr>
      <w:tr w:rsidR="004952C0" w:rsidRPr="004952C0" w14:paraId="7A5D4431" w14:textId="77777777" w:rsidTr="004952C0">
        <w:trPr>
          <w:trHeight w:val="27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06A79" w14:textId="77777777" w:rsidR="004952C0" w:rsidRPr="004952C0" w:rsidRDefault="004952C0" w:rsidP="004952C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952C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DM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9566" w14:textId="77777777" w:rsidR="004952C0" w:rsidRPr="004952C0" w:rsidRDefault="004952C0" w:rsidP="004952C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952C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603 (5.9)</w:t>
            </w:r>
          </w:p>
        </w:tc>
      </w:tr>
      <w:tr w:rsidR="004952C0" w:rsidRPr="004952C0" w14:paraId="560077A0" w14:textId="77777777" w:rsidTr="004952C0">
        <w:trPr>
          <w:trHeight w:val="278"/>
        </w:trPr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DF958" w14:textId="77777777" w:rsidR="004952C0" w:rsidRPr="004952C0" w:rsidRDefault="004952C0" w:rsidP="004952C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952C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PROM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39464" w14:textId="77777777" w:rsidR="004952C0" w:rsidRPr="004952C0" w:rsidRDefault="004952C0" w:rsidP="004952C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4952C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514 (5)</w:t>
            </w:r>
          </w:p>
        </w:tc>
      </w:tr>
    </w:tbl>
    <w:p w14:paraId="78233E3C" w14:textId="77777777" w:rsidR="004952C0" w:rsidRDefault="004952C0"/>
    <w:sectPr w:rsidR="004952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F1A15A" w14:textId="77777777" w:rsidR="0000161A" w:rsidRDefault="0000161A" w:rsidP="00B2262A">
      <w:r>
        <w:separator/>
      </w:r>
    </w:p>
  </w:endnote>
  <w:endnote w:type="continuationSeparator" w:id="0">
    <w:p w14:paraId="00DCD701" w14:textId="77777777" w:rsidR="0000161A" w:rsidRDefault="0000161A" w:rsidP="00B22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BB54E1" w14:textId="77777777" w:rsidR="0000161A" w:rsidRDefault="0000161A" w:rsidP="00B2262A">
      <w:r>
        <w:separator/>
      </w:r>
    </w:p>
  </w:footnote>
  <w:footnote w:type="continuationSeparator" w:id="0">
    <w:p w14:paraId="45AD22F8" w14:textId="77777777" w:rsidR="0000161A" w:rsidRDefault="0000161A" w:rsidP="00B226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7A7"/>
    <w:rsid w:val="0000161A"/>
    <w:rsid w:val="000B3AFA"/>
    <w:rsid w:val="004952C0"/>
    <w:rsid w:val="00A967A7"/>
    <w:rsid w:val="00B2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49AB82"/>
  <w15:chartTrackingRefBased/>
  <w15:docId w15:val="{1D094360-7B3E-46DE-9B21-10BC7037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26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26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26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26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97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丽姿</dc:creator>
  <cp:keywords/>
  <dc:description/>
  <cp:lastModifiedBy>张 丽姿</cp:lastModifiedBy>
  <cp:revision>3</cp:revision>
  <dcterms:created xsi:type="dcterms:W3CDTF">2021-01-10T12:00:00Z</dcterms:created>
  <dcterms:modified xsi:type="dcterms:W3CDTF">2021-01-10T12:02:00Z</dcterms:modified>
</cp:coreProperties>
</file>