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FAF" w:rsidRDefault="00316FAF" w:rsidP="00316FAF">
      <w:pPr>
        <w:keepNext/>
        <w:widowControl w:val="0"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</w:pPr>
      <w:bookmarkStart w:id="0" w:name="_Toc22522077"/>
      <w:bookmarkStart w:id="1" w:name="_Toc21373168"/>
      <w:r w:rsidRPr="00316FAF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Annex II. </w:t>
      </w:r>
      <w:r w:rsidRPr="00316FAF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  <w:t>English Versions Questionnaire</w:t>
      </w:r>
      <w:bookmarkEnd w:id="0"/>
      <w:bookmarkEnd w:id="1"/>
    </w:p>
    <w:p w:rsidR="00EA2B39" w:rsidRPr="00316FAF" w:rsidRDefault="00EA2B39" w:rsidP="00316FAF">
      <w:pPr>
        <w:keepNext/>
        <w:widowControl w:val="0"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</w:pPr>
    </w:p>
    <w:p w:rsidR="00316FAF" w:rsidRPr="00316FAF" w:rsidRDefault="00316FAF" w:rsidP="00316FAF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16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Part I Socio-demographic characteristics of the respondents.</w:t>
      </w:r>
    </w:p>
    <w:tbl>
      <w:tblPr>
        <w:tblW w:w="8586" w:type="dxa"/>
        <w:tblLayout w:type="fixed"/>
        <w:tblLook w:val="04A0" w:firstRow="1" w:lastRow="0" w:firstColumn="1" w:lastColumn="0" w:noHBand="0" w:noVBand="1"/>
      </w:tblPr>
      <w:tblGrid>
        <w:gridCol w:w="738"/>
        <w:gridCol w:w="2070"/>
        <w:gridCol w:w="3330"/>
        <w:gridCol w:w="2448"/>
      </w:tblGrid>
      <w:tr w:rsidR="00316FAF" w:rsidRPr="00316FAF" w:rsidTr="00EA2B39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FAF" w:rsidRPr="00316FAF" w:rsidRDefault="00316FAF" w:rsidP="00316FA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Code </w:t>
            </w:r>
          </w:p>
        </w:tc>
        <w:tc>
          <w:tcPr>
            <w:tcW w:w="20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16FAF" w:rsidRPr="00316FAF" w:rsidRDefault="00316FAF" w:rsidP="00316FA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Variable </w:t>
            </w:r>
          </w:p>
        </w:tc>
        <w:tc>
          <w:tcPr>
            <w:tcW w:w="33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16FAF" w:rsidRPr="00316FAF" w:rsidRDefault="00316FAF" w:rsidP="00316FA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Response </w:t>
            </w:r>
          </w:p>
        </w:tc>
        <w:tc>
          <w:tcPr>
            <w:tcW w:w="24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16FAF" w:rsidRPr="00316FAF" w:rsidRDefault="00316FAF" w:rsidP="00316FA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Remark/note</w:t>
            </w:r>
          </w:p>
        </w:tc>
      </w:tr>
      <w:tr w:rsidR="00316FAF" w:rsidRPr="00316FAF" w:rsidTr="00EA2B39">
        <w:trPr>
          <w:trHeight w:val="178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16FAF" w:rsidRPr="00316FAF" w:rsidRDefault="00316FAF" w:rsidP="00316FA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07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153E7" w:rsidRDefault="00B153E7" w:rsidP="00316FA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FAF" w:rsidRPr="00316FAF" w:rsidRDefault="00EA2B39" w:rsidP="00316FA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 w:rsidR="00316FAF"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tate of pregnancy</w:t>
            </w:r>
          </w:p>
        </w:tc>
        <w:tc>
          <w:tcPr>
            <w:tcW w:w="333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316FAF" w:rsidRPr="00316FAF" w:rsidRDefault="00316FAF" w:rsidP="00316FAF">
            <w:pPr>
              <w:widowControl w:val="0"/>
              <w:numPr>
                <w:ilvl w:val="0"/>
                <w:numId w:val="7"/>
              </w:num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IUP</w:t>
            </w:r>
          </w:p>
          <w:p w:rsidR="00316FAF" w:rsidRPr="00316FAF" w:rsidRDefault="00316FAF" w:rsidP="00316FAF">
            <w:pPr>
              <w:widowControl w:val="0"/>
              <w:numPr>
                <w:ilvl w:val="0"/>
                <w:numId w:val="7"/>
              </w:num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Ectopic pregnancy</w:t>
            </w:r>
          </w:p>
        </w:tc>
        <w:tc>
          <w:tcPr>
            <w:tcW w:w="24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316FAF" w:rsidRPr="00316FAF" w:rsidRDefault="00316FAF" w:rsidP="00316FA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6FAF" w:rsidRPr="00316FAF" w:rsidTr="00EA2B39">
        <w:trPr>
          <w:trHeight w:val="3000"/>
        </w:trPr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FAF" w:rsidRPr="00316FAF" w:rsidRDefault="00316FAF" w:rsidP="00316FA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EA2B39" w:rsidRDefault="00EA2B39" w:rsidP="00316FAF">
            <w:pPr>
              <w:widowControl w:val="0"/>
              <w:spacing w:after="16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FAF" w:rsidRPr="00316FAF" w:rsidRDefault="00316FAF" w:rsidP="00316FAF">
            <w:pPr>
              <w:widowControl w:val="0"/>
              <w:spacing w:after="16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If  </w:t>
            </w:r>
            <w:proofErr w:type="spellStart"/>
            <w:r w:rsidRPr="00316F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Qno</w:t>
            </w:r>
            <w:proofErr w:type="spellEnd"/>
            <w:proofErr w:type="gramEnd"/>
            <w:r w:rsidRPr="00316F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 Ectopic pregnancy where is the site of pregnancy?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316FAF" w:rsidRPr="00316FAF" w:rsidRDefault="00316FAF" w:rsidP="00316FAF">
            <w:pPr>
              <w:widowControl w:val="0"/>
              <w:numPr>
                <w:ilvl w:val="0"/>
                <w:numId w:val="6"/>
              </w:num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Tubal </w:t>
            </w:r>
          </w:p>
          <w:p w:rsidR="00316FAF" w:rsidRPr="00316FAF" w:rsidRDefault="00316FAF" w:rsidP="00316FAF">
            <w:pPr>
              <w:widowControl w:val="0"/>
              <w:numPr>
                <w:ilvl w:val="0"/>
                <w:numId w:val="6"/>
              </w:num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Abdominal </w:t>
            </w:r>
          </w:p>
          <w:p w:rsidR="00316FAF" w:rsidRPr="00316FAF" w:rsidRDefault="00316FAF" w:rsidP="00316FAF">
            <w:pPr>
              <w:widowControl w:val="0"/>
              <w:numPr>
                <w:ilvl w:val="0"/>
                <w:numId w:val="6"/>
              </w:num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Ovarian</w:t>
            </w:r>
          </w:p>
          <w:p w:rsidR="00316FAF" w:rsidRPr="00316FAF" w:rsidRDefault="00316FAF" w:rsidP="00316FAF">
            <w:pPr>
              <w:widowControl w:val="0"/>
              <w:numPr>
                <w:ilvl w:val="0"/>
                <w:numId w:val="6"/>
              </w:num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Cervix</w:t>
            </w:r>
          </w:p>
          <w:p w:rsidR="00316FAF" w:rsidRPr="00316FAF" w:rsidRDefault="00316FAF" w:rsidP="00316FAF">
            <w:pPr>
              <w:widowControl w:val="0"/>
              <w:numPr>
                <w:ilvl w:val="0"/>
                <w:numId w:val="6"/>
              </w:num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Other specify---------------</w:t>
            </w:r>
          </w:p>
        </w:tc>
        <w:tc>
          <w:tcPr>
            <w:tcW w:w="2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316FAF" w:rsidRPr="00316FAF" w:rsidRDefault="00316FAF" w:rsidP="00316FA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6FAF" w:rsidRPr="00316FAF" w:rsidTr="00EA2B39">
        <w:trPr>
          <w:trHeight w:val="753"/>
        </w:trPr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FAF" w:rsidRPr="00316FAF" w:rsidRDefault="00316FAF" w:rsidP="00316FAF">
            <w:pPr>
              <w:widowControl w:val="0"/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EA2B39" w:rsidRDefault="00EA2B39" w:rsidP="00316FAF">
            <w:pPr>
              <w:widowControl w:val="0"/>
              <w:spacing w:after="16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FAF" w:rsidRPr="00316FAF" w:rsidRDefault="00316FAF" w:rsidP="00316FAF">
            <w:pPr>
              <w:widowControl w:val="0"/>
              <w:spacing w:after="16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If </w:t>
            </w:r>
            <w:r w:rsidRPr="00316F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Qno2</w:t>
            </w: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is tubal where is the site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316FAF" w:rsidRPr="00316FAF" w:rsidRDefault="00316FAF" w:rsidP="00316FAF">
            <w:pPr>
              <w:widowControl w:val="0"/>
              <w:spacing w:after="16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ampulla</w:t>
            </w:r>
          </w:p>
          <w:p w:rsidR="00316FAF" w:rsidRPr="00316FAF" w:rsidRDefault="00316FAF" w:rsidP="00316FAF">
            <w:pPr>
              <w:widowControl w:val="0"/>
              <w:spacing w:after="16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isthmus</w:t>
            </w:r>
          </w:p>
          <w:p w:rsidR="00316FAF" w:rsidRPr="00316FAF" w:rsidRDefault="00316FAF" w:rsidP="00316FAF">
            <w:pPr>
              <w:widowControl w:val="0"/>
              <w:spacing w:after="16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fimbrie</w:t>
            </w:r>
            <w:proofErr w:type="spellEnd"/>
          </w:p>
          <w:p w:rsidR="00316FAF" w:rsidRPr="00316FAF" w:rsidRDefault="00316FAF" w:rsidP="00316FAF">
            <w:pPr>
              <w:widowControl w:val="0"/>
              <w:spacing w:after="16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corneal</w:t>
            </w:r>
          </w:p>
        </w:tc>
        <w:tc>
          <w:tcPr>
            <w:tcW w:w="2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316FAF" w:rsidRPr="00316FAF" w:rsidRDefault="00316FAF" w:rsidP="00316FA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6FAF" w:rsidRPr="00316FAF" w:rsidTr="00EA2B39">
        <w:trPr>
          <w:trHeight w:val="809"/>
        </w:trPr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FAF" w:rsidRPr="00316FAF" w:rsidRDefault="00316FAF" w:rsidP="00316FA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EA2B39" w:rsidRDefault="00EA2B39" w:rsidP="00316FAF">
            <w:pPr>
              <w:widowControl w:val="0"/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FAF" w:rsidRPr="00316FAF" w:rsidRDefault="00316FAF" w:rsidP="00316FAF">
            <w:pPr>
              <w:widowControl w:val="0"/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Age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B153E7" w:rsidRDefault="00B153E7" w:rsidP="00316FAF">
            <w:pPr>
              <w:widowControl w:val="0"/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FAF" w:rsidRPr="00316FAF" w:rsidRDefault="00316FAF" w:rsidP="00316FAF">
            <w:pPr>
              <w:widowControl w:val="0"/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---------------in years</w:t>
            </w:r>
          </w:p>
        </w:tc>
        <w:tc>
          <w:tcPr>
            <w:tcW w:w="244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316FAF" w:rsidRPr="00316FAF" w:rsidRDefault="00316FAF" w:rsidP="00316FA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6FAF" w:rsidRPr="00316FAF" w:rsidTr="00EA2B39">
        <w:trPr>
          <w:trHeight w:val="998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FAF" w:rsidRPr="00316FAF" w:rsidRDefault="00316FAF" w:rsidP="00316FA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20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EA2B39" w:rsidRDefault="00EA2B39" w:rsidP="00316FA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FAF" w:rsidRPr="00316FAF" w:rsidRDefault="00316FAF" w:rsidP="00316FA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Residence </w:t>
            </w:r>
          </w:p>
        </w:tc>
        <w:tc>
          <w:tcPr>
            <w:tcW w:w="33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16FAF" w:rsidRPr="00316FAF" w:rsidRDefault="00316FAF" w:rsidP="00316FA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Urban</w:t>
            </w:r>
          </w:p>
          <w:p w:rsidR="00316FAF" w:rsidRPr="00316FAF" w:rsidRDefault="00316FAF" w:rsidP="00316FA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Rural</w:t>
            </w:r>
          </w:p>
        </w:tc>
        <w:tc>
          <w:tcPr>
            <w:tcW w:w="24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16FAF" w:rsidRPr="00316FAF" w:rsidRDefault="00316FAF" w:rsidP="00316FA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6FAF" w:rsidRPr="00316FAF" w:rsidTr="00EA2B39">
        <w:trPr>
          <w:trHeight w:val="1628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FAF" w:rsidRPr="00316FAF" w:rsidRDefault="00316FAF" w:rsidP="00316FA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20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EA2B39" w:rsidRDefault="00EA2B39" w:rsidP="00316FA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FAF" w:rsidRPr="00316FAF" w:rsidRDefault="00316FAF" w:rsidP="00316FA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Marital status </w:t>
            </w:r>
          </w:p>
        </w:tc>
        <w:tc>
          <w:tcPr>
            <w:tcW w:w="33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16FAF" w:rsidRPr="00316FAF" w:rsidRDefault="00316FAF" w:rsidP="00316FAF">
            <w:pPr>
              <w:widowControl w:val="0"/>
              <w:numPr>
                <w:ilvl w:val="0"/>
                <w:numId w:val="1"/>
              </w:num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Single </w:t>
            </w:r>
          </w:p>
          <w:p w:rsidR="00316FAF" w:rsidRPr="00316FAF" w:rsidRDefault="00316FAF" w:rsidP="00316FAF">
            <w:pPr>
              <w:widowControl w:val="0"/>
              <w:numPr>
                <w:ilvl w:val="0"/>
                <w:numId w:val="1"/>
              </w:num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Married</w:t>
            </w:r>
          </w:p>
          <w:p w:rsidR="00316FAF" w:rsidRPr="00316FAF" w:rsidRDefault="00316FAF" w:rsidP="00316FAF">
            <w:pPr>
              <w:widowControl w:val="0"/>
              <w:numPr>
                <w:ilvl w:val="0"/>
                <w:numId w:val="1"/>
              </w:num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Widowed</w:t>
            </w:r>
          </w:p>
          <w:p w:rsidR="00316FAF" w:rsidRPr="00316FAF" w:rsidRDefault="00316FAF" w:rsidP="00316FAF">
            <w:pPr>
              <w:widowControl w:val="0"/>
              <w:numPr>
                <w:ilvl w:val="0"/>
                <w:numId w:val="1"/>
              </w:num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Divorced</w:t>
            </w:r>
          </w:p>
        </w:tc>
        <w:tc>
          <w:tcPr>
            <w:tcW w:w="24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16FAF" w:rsidRPr="00316FAF" w:rsidRDefault="00316FAF" w:rsidP="00316FA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6FAF" w:rsidRPr="00316FAF" w:rsidTr="00EA2B39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FAF" w:rsidRPr="00316FAF" w:rsidRDefault="00316FAF" w:rsidP="00316FA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107</w:t>
            </w:r>
          </w:p>
        </w:tc>
        <w:tc>
          <w:tcPr>
            <w:tcW w:w="20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EA2B39" w:rsidRDefault="00EA2B39" w:rsidP="00316FA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FAF" w:rsidRPr="00316FAF" w:rsidRDefault="00316FAF" w:rsidP="00316FA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Educational level</w:t>
            </w:r>
          </w:p>
        </w:tc>
        <w:tc>
          <w:tcPr>
            <w:tcW w:w="33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16FAF" w:rsidRPr="00316FAF" w:rsidRDefault="00316FAF" w:rsidP="00316FAF">
            <w:pPr>
              <w:widowControl w:val="0"/>
              <w:numPr>
                <w:ilvl w:val="0"/>
                <w:numId w:val="2"/>
              </w:num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Illiterate</w:t>
            </w:r>
          </w:p>
          <w:p w:rsidR="00316FAF" w:rsidRPr="00316FAF" w:rsidRDefault="00316FAF" w:rsidP="00316FAF">
            <w:pPr>
              <w:widowControl w:val="0"/>
              <w:numPr>
                <w:ilvl w:val="0"/>
                <w:numId w:val="2"/>
              </w:num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Read and Write</w:t>
            </w:r>
          </w:p>
          <w:p w:rsidR="00316FAF" w:rsidRPr="00316FAF" w:rsidRDefault="00316FAF" w:rsidP="00316FAF">
            <w:pPr>
              <w:widowControl w:val="0"/>
              <w:numPr>
                <w:ilvl w:val="0"/>
                <w:numId w:val="2"/>
              </w:num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1-8t</w:t>
            </w: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h </w:t>
            </w: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grade </w:t>
            </w:r>
          </w:p>
          <w:p w:rsidR="00316FAF" w:rsidRPr="00316FAF" w:rsidRDefault="00316FAF" w:rsidP="00316FAF">
            <w:pPr>
              <w:widowControl w:val="0"/>
              <w:numPr>
                <w:ilvl w:val="0"/>
                <w:numId w:val="2"/>
              </w:num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9-12</w:t>
            </w: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th </w:t>
            </w: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grade</w:t>
            </w:r>
          </w:p>
          <w:p w:rsidR="00316FAF" w:rsidRPr="00316FAF" w:rsidRDefault="00316FAF" w:rsidP="00316FAF">
            <w:pPr>
              <w:widowControl w:val="0"/>
              <w:numPr>
                <w:ilvl w:val="0"/>
                <w:numId w:val="2"/>
              </w:num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College or University</w:t>
            </w:r>
          </w:p>
        </w:tc>
        <w:tc>
          <w:tcPr>
            <w:tcW w:w="24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16FAF" w:rsidRPr="00316FAF" w:rsidRDefault="00316FAF" w:rsidP="00316FA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6FAF" w:rsidRPr="00316FAF" w:rsidTr="00EA2B39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FAF" w:rsidRPr="00316FAF" w:rsidRDefault="00316FAF" w:rsidP="00316FA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20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EA2B39" w:rsidRDefault="00EA2B39" w:rsidP="00316FA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FAF" w:rsidRPr="00316FAF" w:rsidRDefault="00316FAF" w:rsidP="00316FA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Occupation </w:t>
            </w:r>
          </w:p>
        </w:tc>
        <w:tc>
          <w:tcPr>
            <w:tcW w:w="33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16FAF" w:rsidRPr="00316FAF" w:rsidRDefault="00316FAF" w:rsidP="00316FAF">
            <w:pPr>
              <w:widowControl w:val="0"/>
              <w:numPr>
                <w:ilvl w:val="0"/>
                <w:numId w:val="3"/>
              </w:num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Housewife</w:t>
            </w:r>
          </w:p>
          <w:p w:rsidR="00316FAF" w:rsidRPr="00316FAF" w:rsidRDefault="00316FAF" w:rsidP="00316FAF">
            <w:pPr>
              <w:widowControl w:val="0"/>
              <w:numPr>
                <w:ilvl w:val="0"/>
                <w:numId w:val="3"/>
              </w:num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Farmer</w:t>
            </w:r>
          </w:p>
          <w:p w:rsidR="00316FAF" w:rsidRPr="00316FAF" w:rsidRDefault="00316FAF" w:rsidP="00316FAF">
            <w:pPr>
              <w:widowControl w:val="0"/>
              <w:numPr>
                <w:ilvl w:val="0"/>
                <w:numId w:val="3"/>
              </w:num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Government employee</w:t>
            </w:r>
          </w:p>
          <w:p w:rsidR="00316FAF" w:rsidRPr="00316FAF" w:rsidRDefault="00316FAF" w:rsidP="00316FAF">
            <w:pPr>
              <w:widowControl w:val="0"/>
              <w:numPr>
                <w:ilvl w:val="0"/>
                <w:numId w:val="3"/>
              </w:num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Non- government employee</w:t>
            </w:r>
          </w:p>
          <w:p w:rsidR="00316FAF" w:rsidRPr="00316FAF" w:rsidRDefault="00316FAF" w:rsidP="00316FAF">
            <w:pPr>
              <w:widowControl w:val="0"/>
              <w:numPr>
                <w:ilvl w:val="0"/>
                <w:numId w:val="3"/>
              </w:num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Merchant</w:t>
            </w:r>
          </w:p>
          <w:p w:rsidR="00316FAF" w:rsidRPr="00316FAF" w:rsidRDefault="00316FAF" w:rsidP="00316FAF">
            <w:pPr>
              <w:widowControl w:val="0"/>
              <w:numPr>
                <w:ilvl w:val="0"/>
                <w:numId w:val="3"/>
              </w:num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Daily laborer</w:t>
            </w:r>
          </w:p>
        </w:tc>
        <w:tc>
          <w:tcPr>
            <w:tcW w:w="24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16FAF" w:rsidRPr="00316FAF" w:rsidRDefault="00316FAF" w:rsidP="00316F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16FAF" w:rsidRPr="00316FAF" w:rsidTr="00EA2B39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FAF" w:rsidRPr="00316FAF" w:rsidRDefault="00316FAF" w:rsidP="00316FA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20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153E7" w:rsidRDefault="00B153E7" w:rsidP="00316FA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FAF" w:rsidRPr="00316FAF" w:rsidRDefault="00316FAF" w:rsidP="00316FA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Ethnicity  </w:t>
            </w:r>
          </w:p>
        </w:tc>
        <w:tc>
          <w:tcPr>
            <w:tcW w:w="33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16FAF" w:rsidRPr="00316FAF" w:rsidRDefault="00316FAF" w:rsidP="00316FA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Oromo</w:t>
            </w:r>
          </w:p>
          <w:p w:rsidR="00316FAF" w:rsidRPr="00316FAF" w:rsidRDefault="00316FAF" w:rsidP="00316FA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proofErr w:type="spellStart"/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Amhara</w:t>
            </w:r>
            <w:proofErr w:type="spellEnd"/>
          </w:p>
          <w:p w:rsidR="00316FAF" w:rsidRPr="00316FAF" w:rsidRDefault="00316FAF" w:rsidP="00316FA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Dawuro</w:t>
            </w:r>
            <w:proofErr w:type="spellEnd"/>
          </w:p>
          <w:p w:rsidR="00316FAF" w:rsidRPr="00316FAF" w:rsidRDefault="00316FAF" w:rsidP="00316FA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proofErr w:type="spellStart"/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Guraghe</w:t>
            </w:r>
            <w:proofErr w:type="spellEnd"/>
          </w:p>
          <w:p w:rsidR="00316FAF" w:rsidRPr="00316FAF" w:rsidRDefault="00316FAF" w:rsidP="00316FA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Other/ specify------------</w:t>
            </w:r>
          </w:p>
        </w:tc>
        <w:tc>
          <w:tcPr>
            <w:tcW w:w="24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16FAF" w:rsidRPr="00316FAF" w:rsidRDefault="00316FAF" w:rsidP="00316FA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6FAF" w:rsidRPr="00316FAF" w:rsidTr="00EA2B39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FAF" w:rsidRPr="00316FAF" w:rsidRDefault="00316FAF" w:rsidP="00316FA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20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153E7" w:rsidRDefault="00B153E7" w:rsidP="00316FA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FAF" w:rsidRPr="00316FAF" w:rsidRDefault="00316FAF" w:rsidP="00316FA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Religion </w:t>
            </w:r>
          </w:p>
        </w:tc>
        <w:tc>
          <w:tcPr>
            <w:tcW w:w="33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16FAF" w:rsidRPr="00316FAF" w:rsidRDefault="00316FAF" w:rsidP="00316FA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Orthodox</w:t>
            </w:r>
          </w:p>
          <w:p w:rsidR="00316FAF" w:rsidRPr="00316FAF" w:rsidRDefault="00316FAF" w:rsidP="00316FA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Muslim</w:t>
            </w:r>
          </w:p>
          <w:p w:rsidR="00316FAF" w:rsidRPr="00316FAF" w:rsidRDefault="00316FAF" w:rsidP="00316FA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protestant</w:t>
            </w:r>
          </w:p>
          <w:p w:rsidR="00316FAF" w:rsidRPr="00316FAF" w:rsidRDefault="00316FAF" w:rsidP="00316FA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4. Other/ specify </w:t>
            </w:r>
          </w:p>
        </w:tc>
        <w:tc>
          <w:tcPr>
            <w:tcW w:w="24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16FAF" w:rsidRPr="00316FAF" w:rsidRDefault="00316FAF" w:rsidP="00316FA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6FAF" w:rsidRPr="00316FAF" w:rsidTr="00EA2B39">
        <w:trPr>
          <w:trHeight w:val="134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FAF" w:rsidRPr="00316FAF" w:rsidRDefault="00316FAF" w:rsidP="00316FA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111</w:t>
            </w:r>
          </w:p>
        </w:tc>
        <w:tc>
          <w:tcPr>
            <w:tcW w:w="20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16FAF" w:rsidRPr="00316FAF" w:rsidRDefault="00316FAF" w:rsidP="00316FA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Monthly average income in ETB</w:t>
            </w:r>
          </w:p>
        </w:tc>
        <w:tc>
          <w:tcPr>
            <w:tcW w:w="33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16FAF" w:rsidRPr="00316FAF" w:rsidRDefault="00316FAF" w:rsidP="00316FA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-------------------</w:t>
            </w:r>
          </w:p>
        </w:tc>
        <w:tc>
          <w:tcPr>
            <w:tcW w:w="24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16FAF" w:rsidRPr="00316FAF" w:rsidRDefault="00316FAF" w:rsidP="00316FA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16FAF" w:rsidRPr="00316FAF" w:rsidRDefault="00316FAF" w:rsidP="00316FAF">
      <w:pPr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16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Part II Past Obstetrics and surgical History  </w:t>
      </w:r>
    </w:p>
    <w:tbl>
      <w:tblPr>
        <w:tblW w:w="8522" w:type="dxa"/>
        <w:tblLayout w:type="fixed"/>
        <w:tblLook w:val="04A0" w:firstRow="1" w:lastRow="0" w:firstColumn="1" w:lastColumn="0" w:noHBand="0" w:noVBand="1"/>
      </w:tblPr>
      <w:tblGrid>
        <w:gridCol w:w="828"/>
        <w:gridCol w:w="3690"/>
        <w:gridCol w:w="2160"/>
        <w:gridCol w:w="1844"/>
      </w:tblGrid>
      <w:tr w:rsidR="00316FAF" w:rsidRPr="00316FAF" w:rsidTr="00041FDA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FAF" w:rsidRPr="00316FAF" w:rsidRDefault="00316FAF" w:rsidP="00316FAF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Code </w:t>
            </w:r>
          </w:p>
        </w:tc>
        <w:tc>
          <w:tcPr>
            <w:tcW w:w="3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16FAF" w:rsidRPr="00316FAF" w:rsidRDefault="00316FAF" w:rsidP="00316FAF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Variable 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16FAF" w:rsidRPr="00316FAF" w:rsidRDefault="00316FAF" w:rsidP="00316FAF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Response </w:t>
            </w: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16FAF" w:rsidRPr="00316FAF" w:rsidRDefault="00316FAF" w:rsidP="00316FAF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Skip </w:t>
            </w:r>
          </w:p>
        </w:tc>
      </w:tr>
      <w:tr w:rsidR="00316FAF" w:rsidRPr="00316FAF" w:rsidTr="00041FDA">
        <w:trPr>
          <w:trHeight w:val="84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FAF" w:rsidRPr="00316FAF" w:rsidRDefault="00316FAF" w:rsidP="00316FAF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16FAF" w:rsidRPr="00316FAF" w:rsidRDefault="00316FAF" w:rsidP="00316FAF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 you have Pervious history of Ectopic pregnancy?</w:t>
            </w:r>
            <w:r w:rsidRPr="00316FA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16FAF" w:rsidRPr="00316FAF" w:rsidRDefault="00316FAF" w:rsidP="00316FAF">
            <w:pPr>
              <w:widowControl w:val="0"/>
              <w:numPr>
                <w:ilvl w:val="0"/>
                <w:numId w:val="8"/>
              </w:num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No </w:t>
            </w:r>
          </w:p>
          <w:p w:rsidR="00316FAF" w:rsidRPr="00316FAF" w:rsidRDefault="00316FAF" w:rsidP="00316FAF">
            <w:pPr>
              <w:widowControl w:val="0"/>
              <w:numPr>
                <w:ilvl w:val="0"/>
                <w:numId w:val="8"/>
              </w:num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16FAF" w:rsidRPr="00316FAF" w:rsidRDefault="00316FAF" w:rsidP="00316FAF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6FAF" w:rsidRPr="00316FAF" w:rsidTr="00041FDA">
        <w:trPr>
          <w:trHeight w:val="97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16FAF" w:rsidRPr="00316FAF" w:rsidRDefault="00316FAF" w:rsidP="00316FAF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69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316FAF" w:rsidRPr="00316FAF" w:rsidRDefault="00316FAF" w:rsidP="00316FAF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Pervious history of spontaneous abortion?</w:t>
            </w:r>
            <w:r w:rsidRPr="00316FA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316FAF" w:rsidRPr="00316FAF" w:rsidRDefault="00316FAF" w:rsidP="00316FAF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1. 0</w:t>
            </w:r>
          </w:p>
          <w:p w:rsidR="00316FAF" w:rsidRPr="00316FAF" w:rsidRDefault="00316FAF" w:rsidP="00316FAF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2. 1</w:t>
            </w:r>
          </w:p>
          <w:p w:rsidR="00316FAF" w:rsidRPr="00316FAF" w:rsidRDefault="00316FAF" w:rsidP="00316FAF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2 and above</w:t>
            </w: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316FAF" w:rsidRPr="00316FAF" w:rsidRDefault="00316FAF" w:rsidP="00316FAF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6FAF" w:rsidRPr="00316FAF" w:rsidTr="00041FDA">
        <w:trPr>
          <w:trHeight w:val="270"/>
        </w:trPr>
        <w:tc>
          <w:tcPr>
            <w:tcW w:w="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FAF" w:rsidRPr="00316FAF" w:rsidRDefault="00316FAF" w:rsidP="00316FAF">
            <w:pPr>
              <w:widowControl w:val="0"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316FAF" w:rsidRPr="00316FAF" w:rsidRDefault="00316FAF" w:rsidP="00316FAF">
            <w:pPr>
              <w:widowControl w:val="0"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Previous history of induced abortion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316FAF" w:rsidRPr="00316FAF" w:rsidRDefault="00316FAF" w:rsidP="00316FAF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1. 0</w:t>
            </w:r>
          </w:p>
          <w:p w:rsidR="00316FAF" w:rsidRPr="00316FAF" w:rsidRDefault="00316FAF" w:rsidP="00316FAF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1. 1</w:t>
            </w:r>
          </w:p>
          <w:p w:rsidR="00316FAF" w:rsidRPr="00316FAF" w:rsidRDefault="00316FAF" w:rsidP="00316FAF">
            <w:pPr>
              <w:widowControl w:val="0"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2 and above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316FAF" w:rsidRPr="00316FAF" w:rsidRDefault="00316FAF" w:rsidP="00316FAF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6FAF" w:rsidRPr="00316FAF" w:rsidTr="00041FDA">
        <w:trPr>
          <w:trHeight w:val="86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FAF" w:rsidRPr="00316FAF" w:rsidRDefault="00316FAF" w:rsidP="00316FAF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16FAF" w:rsidRPr="00316FAF" w:rsidRDefault="00316FAF" w:rsidP="00316FAF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Previous  history of appendectomy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16FAF" w:rsidRPr="00316FAF" w:rsidRDefault="00316FAF" w:rsidP="00316FAF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 No</w:t>
            </w:r>
          </w:p>
          <w:p w:rsidR="00316FAF" w:rsidRPr="00316FAF" w:rsidRDefault="00316FAF" w:rsidP="00316FAF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Yes</w:t>
            </w: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16FAF" w:rsidRPr="00316FAF" w:rsidRDefault="00316FAF" w:rsidP="00316FAF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6FAF" w:rsidRPr="00316FAF" w:rsidTr="00041FDA">
        <w:trPr>
          <w:trHeight w:val="54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16FAF" w:rsidRPr="00316FAF" w:rsidRDefault="00316FAF" w:rsidP="00316FAF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69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316FAF" w:rsidRPr="00316FAF" w:rsidRDefault="00316FAF" w:rsidP="00316FAF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Previous  history of tubal surgery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316FAF" w:rsidRPr="00316FAF" w:rsidRDefault="00316FAF" w:rsidP="00316FAF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 No</w:t>
            </w:r>
          </w:p>
          <w:p w:rsidR="00316FAF" w:rsidRPr="00316FAF" w:rsidRDefault="00316FAF" w:rsidP="00316FAF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Yes</w:t>
            </w: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316FAF" w:rsidRPr="00316FAF" w:rsidRDefault="00316FAF" w:rsidP="00316FAF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6FAF" w:rsidRPr="00316FAF" w:rsidTr="00041FDA">
        <w:trPr>
          <w:trHeight w:val="285"/>
        </w:trPr>
        <w:tc>
          <w:tcPr>
            <w:tcW w:w="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FAF" w:rsidRPr="00316FAF" w:rsidRDefault="00316FAF" w:rsidP="00316FAF">
            <w:pPr>
              <w:widowControl w:val="0"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316FAF" w:rsidRPr="00316FAF" w:rsidRDefault="00316FAF" w:rsidP="00316FAF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Previous  history of tubal ligation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316FAF" w:rsidRPr="00316FAF" w:rsidRDefault="00316FAF" w:rsidP="00316FAF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 No</w:t>
            </w:r>
          </w:p>
          <w:p w:rsidR="00316FAF" w:rsidRPr="00316FAF" w:rsidRDefault="00316FAF" w:rsidP="00316FAF">
            <w:pPr>
              <w:widowControl w:val="0"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Yes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316FAF" w:rsidRPr="00316FAF" w:rsidRDefault="00316FAF" w:rsidP="00316FAF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6FAF" w:rsidRPr="00316FAF" w:rsidTr="00041FDA">
        <w:trPr>
          <w:trHeight w:val="60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16FAF" w:rsidRPr="00316FAF" w:rsidRDefault="00316FAF" w:rsidP="00316FAF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69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316FAF" w:rsidRPr="00316FAF" w:rsidRDefault="00316FAF" w:rsidP="00316FAF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Previous  history of caesarean section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316FAF" w:rsidRPr="00316FAF" w:rsidRDefault="00316FAF" w:rsidP="00316FAF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 No</w:t>
            </w:r>
          </w:p>
          <w:p w:rsidR="00316FAF" w:rsidRPr="00316FAF" w:rsidRDefault="00316FAF" w:rsidP="00316FAF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Yes</w:t>
            </w: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316FAF" w:rsidRPr="00316FAF" w:rsidRDefault="00316FAF" w:rsidP="00316FAF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6FAF" w:rsidRPr="00316FAF" w:rsidTr="00041FDA">
        <w:trPr>
          <w:trHeight w:val="225"/>
        </w:trPr>
        <w:tc>
          <w:tcPr>
            <w:tcW w:w="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FAF" w:rsidRPr="00316FAF" w:rsidRDefault="00316FAF" w:rsidP="00316FAF">
            <w:pPr>
              <w:widowControl w:val="0"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316FAF" w:rsidRPr="00316FAF" w:rsidRDefault="00316FAF" w:rsidP="00316FAF">
            <w:pPr>
              <w:widowControl w:val="0"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Parity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316FAF" w:rsidRPr="00316FAF" w:rsidRDefault="00316FAF" w:rsidP="00316FAF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1. 0</w:t>
            </w:r>
          </w:p>
          <w:p w:rsidR="00316FAF" w:rsidRPr="00316FAF" w:rsidRDefault="00316FAF" w:rsidP="00316FAF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1. 1</w:t>
            </w:r>
          </w:p>
          <w:p w:rsidR="00316FAF" w:rsidRPr="00316FAF" w:rsidRDefault="00316FAF" w:rsidP="00316FAF">
            <w:pPr>
              <w:widowControl w:val="0"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2 and above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316FAF" w:rsidRPr="00316FAF" w:rsidRDefault="00316FAF" w:rsidP="00316FAF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6FAF" w:rsidRPr="00316FAF" w:rsidTr="00041FDA">
        <w:trPr>
          <w:trHeight w:val="81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FAF" w:rsidRPr="00316FAF" w:rsidRDefault="00316FAF" w:rsidP="00316FAF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16FAF" w:rsidRPr="00316FAF" w:rsidRDefault="00316FAF" w:rsidP="00316FAF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Pervious history of  recurrent STI/STD 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16FAF" w:rsidRPr="00316FAF" w:rsidRDefault="00316FAF" w:rsidP="00316FAF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 No</w:t>
            </w:r>
          </w:p>
          <w:p w:rsidR="00316FAF" w:rsidRPr="00316FAF" w:rsidRDefault="00316FAF" w:rsidP="00316FAF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Yes</w:t>
            </w: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16FAF" w:rsidRPr="00316FAF" w:rsidRDefault="00316FAF" w:rsidP="00316FAF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6FAF" w:rsidRPr="00316FAF" w:rsidTr="00041FDA">
        <w:trPr>
          <w:trHeight w:val="72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FAF" w:rsidRPr="00316FAF" w:rsidRDefault="00316FAF" w:rsidP="00316FAF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16FAF" w:rsidRPr="00316FAF" w:rsidRDefault="00316FAF" w:rsidP="00316FAF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History of infertility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16FAF" w:rsidRPr="00316FAF" w:rsidRDefault="00316FAF" w:rsidP="00316FAF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 No</w:t>
            </w:r>
          </w:p>
          <w:p w:rsidR="00316FAF" w:rsidRPr="00316FAF" w:rsidRDefault="00316FAF" w:rsidP="00316FAF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Yes</w:t>
            </w: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16FAF" w:rsidRPr="00316FAF" w:rsidRDefault="00316FAF" w:rsidP="00316FAF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6FAF" w:rsidRPr="00316FAF" w:rsidTr="00041FDA">
        <w:trPr>
          <w:trHeight w:val="82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FAF" w:rsidRPr="00316FAF" w:rsidRDefault="00316FAF" w:rsidP="00316FAF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122</w:t>
            </w:r>
          </w:p>
        </w:tc>
        <w:tc>
          <w:tcPr>
            <w:tcW w:w="3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16FAF" w:rsidRPr="00316FAF" w:rsidRDefault="00316FAF" w:rsidP="00316FAF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History of condom use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16FAF" w:rsidRPr="00316FAF" w:rsidRDefault="00316FAF" w:rsidP="00316FAF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 No</w:t>
            </w:r>
          </w:p>
          <w:p w:rsidR="00316FAF" w:rsidRPr="00316FAF" w:rsidRDefault="00316FAF" w:rsidP="00316FAF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Yes</w:t>
            </w: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16FAF" w:rsidRPr="00316FAF" w:rsidRDefault="00316FAF" w:rsidP="00316FAF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6FAF" w:rsidRPr="00316FAF" w:rsidTr="00041FDA">
        <w:trPr>
          <w:trHeight w:val="7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FAF" w:rsidRPr="00316FAF" w:rsidRDefault="00316FAF" w:rsidP="00316FAF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16FAF" w:rsidRPr="00316FAF" w:rsidRDefault="00316FAF" w:rsidP="00316FAF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sz w:val="24"/>
                <w:szCs w:val="24"/>
              </w:rPr>
              <w:t>History of IUCD use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16FAF" w:rsidRPr="00316FAF" w:rsidRDefault="00316FAF" w:rsidP="00316FAF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 No</w:t>
            </w:r>
          </w:p>
          <w:p w:rsidR="00316FAF" w:rsidRPr="00316FAF" w:rsidRDefault="00316FAF" w:rsidP="00316FAF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Yes</w:t>
            </w: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16FAF" w:rsidRPr="00316FAF" w:rsidRDefault="00316FAF" w:rsidP="00316FAF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6FAF" w:rsidRPr="00316FAF" w:rsidTr="00041FDA">
        <w:trPr>
          <w:trHeight w:val="61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16FAF" w:rsidRPr="00316FAF" w:rsidRDefault="00316FAF" w:rsidP="00316FAF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69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316FAF" w:rsidRPr="00316FAF" w:rsidRDefault="00316FAF" w:rsidP="00316FAF">
            <w:pPr>
              <w:widowControl w:val="0"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sz w:val="24"/>
                <w:szCs w:val="24"/>
              </w:rPr>
              <w:t>History of OCP use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316FAF" w:rsidRPr="00316FAF" w:rsidRDefault="00316FAF" w:rsidP="00316FAF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 No</w:t>
            </w:r>
          </w:p>
          <w:p w:rsidR="00316FAF" w:rsidRPr="00316FAF" w:rsidRDefault="00316FAF" w:rsidP="00316FAF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Yes</w:t>
            </w: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316FAF" w:rsidRPr="00316FAF" w:rsidRDefault="00316FAF" w:rsidP="00316FAF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6FAF" w:rsidRPr="00316FAF" w:rsidTr="00041FDA">
        <w:trPr>
          <w:trHeight w:val="420"/>
        </w:trPr>
        <w:tc>
          <w:tcPr>
            <w:tcW w:w="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FAF" w:rsidRPr="00316FAF" w:rsidRDefault="00316FAF" w:rsidP="00316FAF">
            <w:pPr>
              <w:widowControl w:val="0"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316FAF" w:rsidRPr="00316FAF" w:rsidRDefault="00316FAF" w:rsidP="00316FAF">
            <w:pPr>
              <w:widowControl w:val="0"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sz w:val="24"/>
                <w:szCs w:val="24"/>
              </w:rPr>
              <w:t>History of injectable contraceptive use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316FAF" w:rsidRPr="00316FAF" w:rsidRDefault="00316FAF" w:rsidP="00316FAF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 No</w:t>
            </w:r>
          </w:p>
          <w:p w:rsidR="00316FAF" w:rsidRPr="00316FAF" w:rsidRDefault="00316FAF" w:rsidP="00316FAF">
            <w:pPr>
              <w:widowControl w:val="0"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Yes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316FAF" w:rsidRPr="00316FAF" w:rsidRDefault="00316FAF" w:rsidP="00316FAF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6FAF" w:rsidRPr="00316FAF" w:rsidTr="00041FDA">
        <w:trPr>
          <w:trHeight w:val="840"/>
        </w:trPr>
        <w:tc>
          <w:tcPr>
            <w:tcW w:w="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FAF" w:rsidRPr="00316FAF" w:rsidRDefault="00316FAF" w:rsidP="00316FAF">
            <w:pPr>
              <w:widowControl w:val="0"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316FAF" w:rsidRPr="00316FAF" w:rsidRDefault="00316FAF" w:rsidP="00316FAF">
            <w:pPr>
              <w:widowControl w:val="0"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History of implant(implant + </w:t>
            </w:r>
            <w:proofErr w:type="spellStart"/>
            <w:r w:rsidRPr="00316FAF">
              <w:rPr>
                <w:rFonts w:ascii="Times New Roman" w:eastAsia="Times New Roman" w:hAnsi="Times New Roman" w:cs="Times New Roman"/>
                <w:sz w:val="24"/>
                <w:szCs w:val="24"/>
              </w:rPr>
              <w:t>Jeddelle</w:t>
            </w:r>
            <w:proofErr w:type="spellEnd"/>
            <w:r w:rsidRPr="00316FA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316FAF" w:rsidRPr="00316FAF" w:rsidRDefault="00316FAF" w:rsidP="00316FAF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 No</w:t>
            </w:r>
          </w:p>
          <w:p w:rsidR="00316FAF" w:rsidRPr="00316FAF" w:rsidRDefault="00316FAF" w:rsidP="00316FAF">
            <w:pPr>
              <w:widowControl w:val="0"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Yes</w:t>
            </w:r>
          </w:p>
          <w:p w:rsidR="00316FAF" w:rsidRPr="00316FAF" w:rsidRDefault="00316FAF" w:rsidP="00316FAF">
            <w:pPr>
              <w:widowControl w:val="0"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316FAF" w:rsidRPr="00316FAF" w:rsidRDefault="00316FAF" w:rsidP="00316FAF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16FAF" w:rsidRPr="00316FAF" w:rsidRDefault="00316FAF" w:rsidP="00316FAF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16FAF" w:rsidRPr="00316FAF" w:rsidRDefault="00316FAF" w:rsidP="00316FAF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16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316FAF" w:rsidRPr="00316FAF" w:rsidRDefault="00316FAF" w:rsidP="00316FAF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16F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Part IV </w:t>
      </w:r>
      <w:r w:rsidRPr="00316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Behavioral History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6"/>
        <w:gridCol w:w="3216"/>
        <w:gridCol w:w="6"/>
        <w:gridCol w:w="2412"/>
        <w:gridCol w:w="1772"/>
      </w:tblGrid>
      <w:tr w:rsidR="00316FAF" w:rsidRPr="00316FAF" w:rsidTr="00041FDA">
        <w:trPr>
          <w:trHeight w:val="810"/>
        </w:trPr>
        <w:tc>
          <w:tcPr>
            <w:tcW w:w="1116" w:type="dxa"/>
          </w:tcPr>
          <w:p w:rsidR="00316FAF" w:rsidRPr="00316FAF" w:rsidRDefault="00316FAF" w:rsidP="00316FAF">
            <w:pPr>
              <w:widowControl w:val="0"/>
              <w:tabs>
                <w:tab w:val="left" w:pos="2865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  <w:t>127</w:t>
            </w:r>
          </w:p>
        </w:tc>
        <w:tc>
          <w:tcPr>
            <w:tcW w:w="3216" w:type="dxa"/>
          </w:tcPr>
          <w:p w:rsidR="00DB24DA" w:rsidRDefault="00DB24DA" w:rsidP="00316FAF">
            <w:pPr>
              <w:widowControl w:val="0"/>
              <w:tabs>
                <w:tab w:val="left" w:pos="2865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FAF" w:rsidRPr="00316FAF" w:rsidRDefault="00316FAF" w:rsidP="00316FAF">
            <w:pPr>
              <w:widowControl w:val="0"/>
              <w:tabs>
                <w:tab w:val="left" w:pos="2865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Cigarettes smoking</w:t>
            </w:r>
          </w:p>
        </w:tc>
        <w:tc>
          <w:tcPr>
            <w:tcW w:w="2418" w:type="dxa"/>
            <w:gridSpan w:val="2"/>
          </w:tcPr>
          <w:p w:rsidR="00316FAF" w:rsidRPr="00316FAF" w:rsidRDefault="00316FAF" w:rsidP="00316FAF">
            <w:pPr>
              <w:widowControl w:val="0"/>
              <w:tabs>
                <w:tab w:val="left" w:pos="2865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  <w:t>1. non smoker</w:t>
            </w:r>
          </w:p>
          <w:p w:rsidR="00316FAF" w:rsidRPr="00316FAF" w:rsidRDefault="00316FAF" w:rsidP="00316FAF">
            <w:pPr>
              <w:widowControl w:val="0"/>
              <w:tabs>
                <w:tab w:val="left" w:pos="2865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  <w:t>2. occasional smokers</w:t>
            </w:r>
          </w:p>
          <w:p w:rsidR="00316FAF" w:rsidRPr="00316FAF" w:rsidRDefault="00316FAF" w:rsidP="00316FAF">
            <w:pPr>
              <w:widowControl w:val="0"/>
              <w:tabs>
                <w:tab w:val="left" w:pos="2865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  <w:t>3. regular smokers</w:t>
            </w:r>
          </w:p>
        </w:tc>
        <w:tc>
          <w:tcPr>
            <w:tcW w:w="1772" w:type="dxa"/>
          </w:tcPr>
          <w:p w:rsidR="00316FAF" w:rsidRPr="00316FAF" w:rsidRDefault="00316FAF" w:rsidP="00316FAF">
            <w:pPr>
              <w:widowControl w:val="0"/>
              <w:tabs>
                <w:tab w:val="left" w:pos="2865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</w:tr>
      <w:tr w:rsidR="00316FAF" w:rsidRPr="00316FAF" w:rsidTr="00041FDA">
        <w:trPr>
          <w:trHeight w:val="728"/>
        </w:trPr>
        <w:tc>
          <w:tcPr>
            <w:tcW w:w="1116" w:type="dxa"/>
          </w:tcPr>
          <w:p w:rsidR="00316FAF" w:rsidRPr="00316FAF" w:rsidRDefault="00316FAF" w:rsidP="00316FAF">
            <w:pPr>
              <w:widowControl w:val="0"/>
              <w:tabs>
                <w:tab w:val="left" w:pos="2865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  <w:t>128</w:t>
            </w:r>
          </w:p>
        </w:tc>
        <w:tc>
          <w:tcPr>
            <w:tcW w:w="3216" w:type="dxa"/>
          </w:tcPr>
          <w:p w:rsidR="00316FAF" w:rsidRPr="00316FAF" w:rsidRDefault="00316FAF" w:rsidP="00316FAF">
            <w:pPr>
              <w:widowControl w:val="0"/>
              <w:tabs>
                <w:tab w:val="left" w:pos="2865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316FA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 xml:space="preserve">If Yes to </w:t>
            </w:r>
            <w:r w:rsidRPr="00316FA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zh-CN"/>
              </w:rPr>
              <w:t>124</w:t>
            </w:r>
            <w:r w:rsidRPr="00316FA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 xml:space="preserve"> how long ago did you start smoking?</w:t>
            </w:r>
          </w:p>
        </w:tc>
        <w:tc>
          <w:tcPr>
            <w:tcW w:w="2418" w:type="dxa"/>
            <w:gridSpan w:val="2"/>
          </w:tcPr>
          <w:p w:rsidR="00316FAF" w:rsidRPr="00316FAF" w:rsidRDefault="00316FAF" w:rsidP="00316FAF">
            <w:pPr>
              <w:widowControl w:val="0"/>
              <w:tabs>
                <w:tab w:val="left" w:pos="2865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  <w:t>----------------years</w:t>
            </w:r>
          </w:p>
        </w:tc>
        <w:tc>
          <w:tcPr>
            <w:tcW w:w="1772" w:type="dxa"/>
          </w:tcPr>
          <w:p w:rsidR="00316FAF" w:rsidRPr="00316FAF" w:rsidRDefault="00316FAF" w:rsidP="00316FAF">
            <w:pPr>
              <w:widowControl w:val="0"/>
              <w:tabs>
                <w:tab w:val="left" w:pos="2865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</w:pPr>
          </w:p>
        </w:tc>
      </w:tr>
      <w:tr w:rsidR="00316FAF" w:rsidRPr="00316FAF" w:rsidTr="00041FDA">
        <w:trPr>
          <w:trHeight w:val="1853"/>
        </w:trPr>
        <w:tc>
          <w:tcPr>
            <w:tcW w:w="1116" w:type="dxa"/>
          </w:tcPr>
          <w:p w:rsidR="00316FAF" w:rsidRPr="00316FAF" w:rsidRDefault="00316FAF" w:rsidP="00316FAF">
            <w:pPr>
              <w:widowControl w:val="0"/>
              <w:tabs>
                <w:tab w:val="left" w:pos="2865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  <w:t>129</w:t>
            </w:r>
          </w:p>
        </w:tc>
        <w:tc>
          <w:tcPr>
            <w:tcW w:w="3216" w:type="dxa"/>
          </w:tcPr>
          <w:p w:rsidR="00316FAF" w:rsidRPr="00316FAF" w:rsidRDefault="00316FAF" w:rsidP="00316FAF">
            <w:pPr>
              <w:widowControl w:val="0"/>
              <w:tabs>
                <w:tab w:val="left" w:pos="2865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If yes to </w:t>
            </w:r>
            <w:r w:rsidRPr="00316F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124</w:t>
            </w: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how often were you smoking?</w:t>
            </w:r>
          </w:p>
        </w:tc>
        <w:tc>
          <w:tcPr>
            <w:tcW w:w="2418" w:type="dxa"/>
            <w:gridSpan w:val="2"/>
          </w:tcPr>
          <w:p w:rsidR="00316FAF" w:rsidRPr="00316FAF" w:rsidRDefault="00316FAF" w:rsidP="00316FAF">
            <w:pPr>
              <w:widowControl w:val="0"/>
              <w:tabs>
                <w:tab w:val="left" w:pos="2865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Daily</w:t>
            </w: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2. Once a week</w:t>
            </w: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3. 3 times per week</w:t>
            </w: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4. Once a month</w:t>
            </w:r>
          </w:p>
        </w:tc>
        <w:tc>
          <w:tcPr>
            <w:tcW w:w="1772" w:type="dxa"/>
          </w:tcPr>
          <w:p w:rsidR="00316FAF" w:rsidRPr="00316FAF" w:rsidRDefault="00316FAF" w:rsidP="00316FAF">
            <w:pPr>
              <w:widowControl w:val="0"/>
              <w:tabs>
                <w:tab w:val="left" w:pos="2865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</w:pPr>
          </w:p>
        </w:tc>
      </w:tr>
      <w:tr w:rsidR="00316FAF" w:rsidRPr="00316FAF" w:rsidTr="00041FDA">
        <w:trPr>
          <w:trHeight w:val="1232"/>
        </w:trPr>
        <w:tc>
          <w:tcPr>
            <w:tcW w:w="1116" w:type="dxa"/>
          </w:tcPr>
          <w:p w:rsidR="00316FAF" w:rsidRPr="00316FAF" w:rsidRDefault="00316FAF" w:rsidP="00316FAF">
            <w:pPr>
              <w:widowControl w:val="0"/>
              <w:tabs>
                <w:tab w:val="left" w:pos="2865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  <w:t>130</w:t>
            </w:r>
          </w:p>
        </w:tc>
        <w:tc>
          <w:tcPr>
            <w:tcW w:w="3216" w:type="dxa"/>
          </w:tcPr>
          <w:p w:rsidR="00316FAF" w:rsidRPr="00316FAF" w:rsidRDefault="00316FAF" w:rsidP="00316FAF">
            <w:pPr>
              <w:widowControl w:val="0"/>
              <w:tabs>
                <w:tab w:val="left" w:pos="2865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How many cigarettes do you smoke each day/week on</w:t>
            </w: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average?</w:t>
            </w:r>
          </w:p>
        </w:tc>
        <w:tc>
          <w:tcPr>
            <w:tcW w:w="2418" w:type="dxa"/>
            <w:gridSpan w:val="2"/>
          </w:tcPr>
          <w:p w:rsidR="00316FAF" w:rsidRPr="00316FAF" w:rsidRDefault="00316FAF" w:rsidP="00316FAF">
            <w:pPr>
              <w:widowControl w:val="0"/>
              <w:tabs>
                <w:tab w:val="left" w:pos="2865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----------numbers of cigarette</w:t>
            </w:r>
          </w:p>
        </w:tc>
        <w:tc>
          <w:tcPr>
            <w:tcW w:w="1772" w:type="dxa"/>
          </w:tcPr>
          <w:p w:rsidR="00316FAF" w:rsidRPr="00316FAF" w:rsidRDefault="00316FAF" w:rsidP="00316FAF">
            <w:pPr>
              <w:widowControl w:val="0"/>
              <w:tabs>
                <w:tab w:val="left" w:pos="2865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</w:tr>
      <w:tr w:rsidR="00316FAF" w:rsidRPr="00316FAF" w:rsidTr="00041FDA">
        <w:trPr>
          <w:trHeight w:val="330"/>
        </w:trPr>
        <w:tc>
          <w:tcPr>
            <w:tcW w:w="1116" w:type="dxa"/>
          </w:tcPr>
          <w:p w:rsidR="00316FAF" w:rsidRPr="00316FAF" w:rsidRDefault="00316FAF" w:rsidP="00316FAF">
            <w:pPr>
              <w:widowControl w:val="0"/>
              <w:tabs>
                <w:tab w:val="left" w:pos="2865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406" w:type="dxa"/>
            <w:gridSpan w:val="4"/>
          </w:tcPr>
          <w:p w:rsidR="00316FAF" w:rsidRPr="00316FAF" w:rsidRDefault="00316FAF" w:rsidP="00316FAF">
            <w:pPr>
              <w:widowControl w:val="0"/>
              <w:tabs>
                <w:tab w:val="left" w:pos="2865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zh-CN"/>
              </w:rPr>
            </w:pPr>
            <w:r w:rsidRPr="00316F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Alcohol status</w:t>
            </w:r>
          </w:p>
        </w:tc>
      </w:tr>
      <w:tr w:rsidR="00316FAF" w:rsidRPr="00316FAF" w:rsidTr="00041FDA">
        <w:trPr>
          <w:trHeight w:val="870"/>
        </w:trPr>
        <w:tc>
          <w:tcPr>
            <w:tcW w:w="1116" w:type="dxa"/>
          </w:tcPr>
          <w:p w:rsidR="00316FAF" w:rsidRPr="00316FAF" w:rsidRDefault="00316FAF" w:rsidP="00316FAF">
            <w:pPr>
              <w:widowControl w:val="0"/>
              <w:tabs>
                <w:tab w:val="left" w:pos="2865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  <w:t>130</w:t>
            </w:r>
          </w:p>
        </w:tc>
        <w:tc>
          <w:tcPr>
            <w:tcW w:w="3222" w:type="dxa"/>
            <w:gridSpan w:val="2"/>
          </w:tcPr>
          <w:p w:rsidR="00316FAF" w:rsidRPr="00316FAF" w:rsidRDefault="00316FAF" w:rsidP="00316FAF">
            <w:pPr>
              <w:widowControl w:val="0"/>
              <w:tabs>
                <w:tab w:val="left" w:pos="2865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 you have a History of alcohol drinking?</w:t>
            </w:r>
          </w:p>
        </w:tc>
        <w:tc>
          <w:tcPr>
            <w:tcW w:w="2412" w:type="dxa"/>
          </w:tcPr>
          <w:p w:rsidR="00316FAF" w:rsidRPr="00316FAF" w:rsidRDefault="00316FAF" w:rsidP="00316FAF">
            <w:pPr>
              <w:widowControl w:val="0"/>
              <w:tabs>
                <w:tab w:val="left" w:pos="2865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1.Yes</w:t>
            </w:r>
          </w:p>
          <w:p w:rsidR="00316FAF" w:rsidRPr="00316FAF" w:rsidRDefault="00316FAF" w:rsidP="00316FAF">
            <w:pPr>
              <w:widowControl w:val="0"/>
              <w:tabs>
                <w:tab w:val="left" w:pos="2865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No</w:t>
            </w:r>
          </w:p>
        </w:tc>
        <w:tc>
          <w:tcPr>
            <w:tcW w:w="1772" w:type="dxa"/>
          </w:tcPr>
          <w:p w:rsidR="00316FAF" w:rsidRPr="00316FAF" w:rsidRDefault="00316FAF" w:rsidP="00316FAF">
            <w:pPr>
              <w:widowControl w:val="0"/>
              <w:tabs>
                <w:tab w:val="left" w:pos="2865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6FAF" w:rsidRPr="00316FAF" w:rsidTr="00041FDA">
        <w:trPr>
          <w:trHeight w:val="225"/>
        </w:trPr>
        <w:tc>
          <w:tcPr>
            <w:tcW w:w="1116" w:type="dxa"/>
          </w:tcPr>
          <w:p w:rsidR="00316FAF" w:rsidRPr="00316FAF" w:rsidRDefault="00316FAF" w:rsidP="00316FAF">
            <w:pPr>
              <w:widowControl w:val="0"/>
              <w:tabs>
                <w:tab w:val="left" w:pos="2865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  <w:t>131</w:t>
            </w:r>
          </w:p>
        </w:tc>
        <w:tc>
          <w:tcPr>
            <w:tcW w:w="3222" w:type="dxa"/>
            <w:gridSpan w:val="2"/>
          </w:tcPr>
          <w:p w:rsidR="00316FAF" w:rsidRPr="00316FAF" w:rsidRDefault="00316FAF" w:rsidP="00316FAF">
            <w:pPr>
              <w:widowControl w:val="0"/>
              <w:tabs>
                <w:tab w:val="left" w:pos="2865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If Yes to Q128 How often do you have a drink containing </w:t>
            </w: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alcohol?</w:t>
            </w:r>
            <w:r w:rsidRPr="00316FA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412" w:type="dxa"/>
          </w:tcPr>
          <w:p w:rsidR="00316FAF" w:rsidRPr="00316FAF" w:rsidRDefault="00316FAF" w:rsidP="00316FAF">
            <w:pPr>
              <w:widowControl w:val="0"/>
              <w:tabs>
                <w:tab w:val="center" w:pos="1062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 </w:t>
            </w: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Never</w:t>
            </w: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2. Less than monthly</w:t>
            </w: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 2-4 times a month</w:t>
            </w: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4. 2-3 times a week</w:t>
            </w: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5. 4/more times a week</w:t>
            </w:r>
          </w:p>
        </w:tc>
        <w:tc>
          <w:tcPr>
            <w:tcW w:w="1772" w:type="dxa"/>
          </w:tcPr>
          <w:p w:rsidR="00316FAF" w:rsidRPr="00316FAF" w:rsidRDefault="00316FAF" w:rsidP="00316FAF">
            <w:pPr>
              <w:widowControl w:val="0"/>
              <w:tabs>
                <w:tab w:val="left" w:pos="2865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316FAF" w:rsidRPr="00316FAF" w:rsidTr="00041F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FAF" w:rsidRPr="00316FAF" w:rsidRDefault="00316FAF" w:rsidP="00316FAF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16FAF" w:rsidRPr="00316FAF" w:rsidRDefault="00316FAF" w:rsidP="00316FAF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Alcohol status</w:t>
            </w:r>
          </w:p>
        </w:tc>
      </w:tr>
      <w:tr w:rsidR="00316FAF" w:rsidRPr="00316FAF" w:rsidTr="00041F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FAF" w:rsidRPr="00316FAF" w:rsidRDefault="00316FAF" w:rsidP="00316FAF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2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92B44" w:rsidRDefault="00692B44" w:rsidP="00316FAF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FAF" w:rsidRPr="00316FAF" w:rsidRDefault="00316FAF" w:rsidP="00316FAF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" w:name="_GoBack"/>
            <w:bookmarkEnd w:id="2"/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History of alcohol drink containing alcohol?</w:t>
            </w:r>
          </w:p>
        </w:tc>
        <w:tc>
          <w:tcPr>
            <w:tcW w:w="24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16FAF" w:rsidRPr="00316FAF" w:rsidRDefault="00316FAF" w:rsidP="00316FAF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Never</w:t>
            </w: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2. Less than monthly</w:t>
            </w: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3. 2-4 times a month</w:t>
            </w: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4. 2-3 times a week</w:t>
            </w:r>
            <w:r w:rsidRPr="0031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5. 4/more times a week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16FAF" w:rsidRPr="00316FAF" w:rsidRDefault="00316FAF" w:rsidP="00316FAF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16FAF" w:rsidRPr="00316FAF" w:rsidRDefault="00316FAF" w:rsidP="00316FAF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F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16FAF" w:rsidRPr="00316FAF" w:rsidRDefault="00316FAF" w:rsidP="00316FAF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16FAF">
        <w:rPr>
          <w:rFonts w:ascii="Times New Roman" w:eastAsia="Times New Roman" w:hAnsi="Times New Roman" w:cs="Times New Roman"/>
          <w:b/>
          <w:bCs/>
          <w:sz w:val="24"/>
          <w:szCs w:val="24"/>
        </w:rPr>
        <w:t>Part V HCG and ultrasound measurement</w:t>
      </w:r>
    </w:p>
    <w:p w:rsidR="00316FAF" w:rsidRPr="00316FAF" w:rsidRDefault="00316FAF" w:rsidP="00316FAF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16F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316FAF" w:rsidRPr="00316FAF" w:rsidRDefault="00316FAF" w:rsidP="00316FAF">
      <w:pPr>
        <w:widowControl w:val="0"/>
        <w:numPr>
          <w:ilvl w:val="0"/>
          <w:numId w:val="4"/>
        </w:numPr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FAF">
        <w:rPr>
          <w:rFonts w:ascii="Times New Roman" w:eastAsia="Times New Roman" w:hAnsi="Times New Roman" w:cs="Times New Roman"/>
          <w:sz w:val="24"/>
          <w:szCs w:val="24"/>
        </w:rPr>
        <w:t xml:space="preserve"> HCG--------------------------------------------(</w:t>
      </w:r>
      <w:proofErr w:type="spellStart"/>
      <w:r w:rsidRPr="00316FAF">
        <w:rPr>
          <w:rFonts w:ascii="Times New Roman" w:eastAsia="Times New Roman" w:hAnsi="Times New Roman" w:cs="Times New Roman"/>
          <w:sz w:val="24"/>
          <w:szCs w:val="24"/>
        </w:rPr>
        <w:t>mIU</w:t>
      </w:r>
      <w:proofErr w:type="spellEnd"/>
      <w:r w:rsidRPr="00316FAF">
        <w:rPr>
          <w:rFonts w:ascii="Times New Roman" w:eastAsia="Times New Roman" w:hAnsi="Times New Roman" w:cs="Times New Roman"/>
          <w:sz w:val="24"/>
          <w:szCs w:val="24"/>
        </w:rPr>
        <w:t xml:space="preserve">/mL) </w:t>
      </w:r>
      <w:proofErr w:type="spellStart"/>
      <w:r w:rsidRPr="00316FAF">
        <w:rPr>
          <w:rFonts w:ascii="Times New Roman" w:eastAsia="Times New Roman" w:hAnsi="Times New Roman" w:cs="Times New Roman"/>
          <w:sz w:val="24"/>
          <w:szCs w:val="24"/>
        </w:rPr>
        <w:t>milli</w:t>
      </w:r>
      <w:proofErr w:type="spellEnd"/>
      <w:r w:rsidRPr="00316FAF">
        <w:rPr>
          <w:rFonts w:ascii="Times New Roman" w:eastAsia="Times New Roman" w:hAnsi="Times New Roman" w:cs="Times New Roman"/>
          <w:sz w:val="24"/>
          <w:szCs w:val="24"/>
        </w:rPr>
        <w:t>-international units per milliliter (positive or Negative)</w:t>
      </w:r>
    </w:p>
    <w:p w:rsidR="00316FAF" w:rsidRPr="00316FAF" w:rsidRDefault="00316FAF" w:rsidP="00316FAF">
      <w:pPr>
        <w:widowControl w:val="0"/>
        <w:numPr>
          <w:ilvl w:val="0"/>
          <w:numId w:val="4"/>
        </w:numPr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FAF">
        <w:rPr>
          <w:rFonts w:ascii="Times New Roman" w:eastAsia="Times New Roman" w:hAnsi="Times New Roman" w:cs="Times New Roman"/>
          <w:sz w:val="24"/>
          <w:szCs w:val="24"/>
        </w:rPr>
        <w:t xml:space="preserve">Result of Ultrasound </w:t>
      </w:r>
    </w:p>
    <w:p w:rsidR="00316FAF" w:rsidRPr="00316FAF" w:rsidRDefault="00316FAF" w:rsidP="00316FAF">
      <w:pPr>
        <w:widowControl w:val="0"/>
        <w:numPr>
          <w:ilvl w:val="1"/>
          <w:numId w:val="5"/>
        </w:numPr>
        <w:snapToGrid w:val="0"/>
        <w:spacing w:after="0" w:line="360" w:lineRule="auto"/>
        <w:ind w:left="1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FAF">
        <w:rPr>
          <w:rFonts w:ascii="Times New Roman" w:eastAsia="Times New Roman" w:hAnsi="Times New Roman" w:cs="Times New Roman"/>
          <w:sz w:val="24"/>
          <w:szCs w:val="24"/>
        </w:rPr>
        <w:t>Tubal ectopic pregnancy</w:t>
      </w:r>
    </w:p>
    <w:p w:rsidR="00316FAF" w:rsidRPr="00316FAF" w:rsidRDefault="00316FAF" w:rsidP="00316FAF">
      <w:pPr>
        <w:widowControl w:val="0"/>
        <w:numPr>
          <w:ilvl w:val="1"/>
          <w:numId w:val="5"/>
        </w:numPr>
        <w:snapToGrid w:val="0"/>
        <w:spacing w:after="0" w:line="360" w:lineRule="auto"/>
        <w:ind w:left="1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FAF">
        <w:rPr>
          <w:rFonts w:ascii="Times New Roman" w:eastAsia="Times New Roman" w:hAnsi="Times New Roman" w:cs="Times New Roman"/>
          <w:sz w:val="24"/>
          <w:szCs w:val="24"/>
        </w:rPr>
        <w:t>Abdominal</w:t>
      </w:r>
    </w:p>
    <w:p w:rsidR="00316FAF" w:rsidRPr="00316FAF" w:rsidRDefault="00316FAF" w:rsidP="00316FAF">
      <w:pPr>
        <w:widowControl w:val="0"/>
        <w:numPr>
          <w:ilvl w:val="1"/>
          <w:numId w:val="5"/>
        </w:numPr>
        <w:snapToGrid w:val="0"/>
        <w:spacing w:after="0" w:line="360" w:lineRule="auto"/>
        <w:ind w:left="1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FAF">
        <w:rPr>
          <w:rFonts w:ascii="Times New Roman" w:eastAsia="Times New Roman" w:hAnsi="Times New Roman" w:cs="Times New Roman"/>
          <w:sz w:val="24"/>
          <w:szCs w:val="24"/>
        </w:rPr>
        <w:t>Ovarian pregnancy</w:t>
      </w:r>
    </w:p>
    <w:p w:rsidR="00316FAF" w:rsidRPr="00316FAF" w:rsidRDefault="00316FAF" w:rsidP="00316FAF">
      <w:pPr>
        <w:widowControl w:val="0"/>
        <w:numPr>
          <w:ilvl w:val="1"/>
          <w:numId w:val="5"/>
        </w:numPr>
        <w:snapToGrid w:val="0"/>
        <w:spacing w:after="0" w:line="360" w:lineRule="auto"/>
        <w:ind w:left="1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FAF">
        <w:rPr>
          <w:rFonts w:ascii="Times New Roman" w:eastAsia="Times New Roman" w:hAnsi="Times New Roman" w:cs="Times New Roman"/>
          <w:sz w:val="24"/>
          <w:szCs w:val="24"/>
        </w:rPr>
        <w:t xml:space="preserve">Cervical pregnancy </w:t>
      </w:r>
    </w:p>
    <w:p w:rsidR="00316FAF" w:rsidRPr="00316FAF" w:rsidRDefault="00316FAF" w:rsidP="00316FAF">
      <w:pPr>
        <w:widowControl w:val="0"/>
        <w:numPr>
          <w:ilvl w:val="1"/>
          <w:numId w:val="5"/>
        </w:numPr>
        <w:snapToGrid w:val="0"/>
        <w:spacing w:after="0" w:line="360" w:lineRule="auto"/>
        <w:ind w:left="1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FAF">
        <w:rPr>
          <w:rFonts w:ascii="Times New Roman" w:eastAsia="Times New Roman" w:hAnsi="Times New Roman" w:cs="Times New Roman"/>
          <w:sz w:val="24"/>
          <w:szCs w:val="24"/>
        </w:rPr>
        <w:t>Intrauterine pregnancy</w:t>
      </w:r>
    </w:p>
    <w:p w:rsidR="00316FAF" w:rsidRPr="00316FAF" w:rsidRDefault="00316FAF" w:rsidP="00316FAF">
      <w:pPr>
        <w:widowControl w:val="0"/>
        <w:numPr>
          <w:ilvl w:val="1"/>
          <w:numId w:val="5"/>
        </w:numPr>
        <w:snapToGrid w:val="0"/>
        <w:spacing w:after="0" w:line="360" w:lineRule="auto"/>
        <w:ind w:left="1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FAF">
        <w:rPr>
          <w:rFonts w:ascii="Times New Roman" w:eastAsia="Times New Roman" w:hAnsi="Times New Roman" w:cs="Times New Roman"/>
          <w:sz w:val="24"/>
          <w:szCs w:val="24"/>
        </w:rPr>
        <w:t xml:space="preserve">Heterotrophic pregnancy </w:t>
      </w:r>
    </w:p>
    <w:p w:rsidR="00D65DE6" w:rsidRPr="00316FAF" w:rsidRDefault="00D65DE6">
      <w:pPr>
        <w:rPr>
          <w:rFonts w:ascii="Times New Roman" w:hAnsi="Times New Roman" w:cs="Times New Roman"/>
          <w:sz w:val="24"/>
          <w:szCs w:val="24"/>
        </w:rPr>
      </w:pPr>
    </w:p>
    <w:sectPr w:rsidR="00D65DE6" w:rsidRPr="00316F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34BA3AF6"/>
    <w:lvl w:ilvl="0" w:tplc="0409000F"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Restart w:val="0"/>
      <w:lvlText w:val="%2."/>
      <w:lvlJc w:val="left"/>
      <w:pPr>
        <w:ind w:left="108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180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52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24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396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468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40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120" w:hanging="180"/>
      </w:pPr>
    </w:lvl>
  </w:abstractNum>
  <w:abstractNum w:abstractNumId="1">
    <w:nsid w:val="00000006"/>
    <w:multiLevelType w:val="multilevel"/>
    <w:tmpl w:val="6746402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 w:hint="default"/>
      </w:rPr>
    </w:lvl>
  </w:abstractNum>
  <w:abstractNum w:abstractNumId="2">
    <w:nsid w:val="00000007"/>
    <w:multiLevelType w:val="multilevel"/>
    <w:tmpl w:val="50D6A40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 w:hint="default"/>
      </w:rPr>
    </w:lvl>
  </w:abstractNum>
  <w:abstractNum w:abstractNumId="3">
    <w:nsid w:val="0000000A"/>
    <w:multiLevelType w:val="multilevel"/>
    <w:tmpl w:val="5AA62B9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 w:hint="default"/>
      </w:rPr>
    </w:lvl>
  </w:abstractNum>
  <w:abstractNum w:abstractNumId="4">
    <w:nsid w:val="0000000D"/>
    <w:multiLevelType w:val="multilevel"/>
    <w:tmpl w:val="DFB6C8DC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abstractNum w:abstractNumId="5">
    <w:nsid w:val="0000001F"/>
    <w:multiLevelType w:val="hybridMultilevel"/>
    <w:tmpl w:val="4EE4D9E6"/>
    <w:lvl w:ilvl="0" w:tplc="0409000F"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08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180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52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24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396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468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40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120" w:hanging="180"/>
      </w:pPr>
    </w:lvl>
  </w:abstractNum>
  <w:abstractNum w:abstractNumId="6">
    <w:nsid w:val="00000021"/>
    <w:multiLevelType w:val="hybridMultilevel"/>
    <w:tmpl w:val="C9A0AE9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Restart w:val="0"/>
      <w:lvlText w:val="%2."/>
      <w:lvlJc w:val="left"/>
      <w:pPr>
        <w:ind w:left="108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180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52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24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396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468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40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120" w:hanging="180"/>
      </w:pPr>
    </w:lvl>
  </w:abstractNum>
  <w:abstractNum w:abstractNumId="7">
    <w:nsid w:val="00000025"/>
    <w:multiLevelType w:val="multilevel"/>
    <w:tmpl w:val="08E217C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78D"/>
    <w:rsid w:val="000D4CD5"/>
    <w:rsid w:val="00316FAF"/>
    <w:rsid w:val="00692B44"/>
    <w:rsid w:val="0070078D"/>
    <w:rsid w:val="00B153E7"/>
    <w:rsid w:val="00D65DE6"/>
    <w:rsid w:val="00DB24DA"/>
    <w:rsid w:val="00EA2B39"/>
    <w:rsid w:val="00ED2377"/>
    <w:rsid w:val="00FF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2021-01-29T12:39:00Z</dcterms:created>
  <dcterms:modified xsi:type="dcterms:W3CDTF">2021-01-29T12:39:00Z</dcterms:modified>
</cp:coreProperties>
</file>