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7BD88" w14:textId="117A63AF" w:rsidR="001C2AFE" w:rsidRPr="001C2AFE" w:rsidRDefault="009228D3" w:rsidP="001C2AFE">
      <w:pPr>
        <w:spacing w:after="0"/>
        <w:jc w:val="center"/>
        <w:rPr>
          <w:b/>
        </w:rPr>
      </w:pPr>
      <w:proofErr w:type="spellStart"/>
      <w:r>
        <w:rPr>
          <w:b/>
        </w:rPr>
        <w:t>CoC</w:t>
      </w:r>
      <w:proofErr w:type="spellEnd"/>
      <w:r>
        <w:rPr>
          <w:b/>
        </w:rPr>
        <w:t xml:space="preserve"> Team Midwives Interview Topic Guide</w:t>
      </w:r>
    </w:p>
    <w:p w14:paraId="40990B8A" w14:textId="24911FB6" w:rsidR="00EA7915" w:rsidRPr="00FC6147" w:rsidRDefault="00EA7915" w:rsidP="009228D3">
      <w:pPr>
        <w:spacing w:after="0"/>
        <w:rPr>
          <w:rFonts w:ascii="Calibri" w:hAnsi="Calibri"/>
        </w:rPr>
      </w:pPr>
      <w:r w:rsidRPr="00EA7915">
        <w:rPr>
          <w:rFonts w:ascii="Calibri" w:hAnsi="Calibri"/>
        </w:rPr>
        <w:t xml:space="preserve"> </w:t>
      </w:r>
    </w:p>
    <w:p w14:paraId="0A970F86" w14:textId="77777777" w:rsidR="001C2AFE" w:rsidRDefault="001C2AFE" w:rsidP="001C2AFE">
      <w:pPr>
        <w:spacing w:after="0"/>
        <w:rPr>
          <w:b/>
        </w:rPr>
      </w:pPr>
      <w:r w:rsidRPr="001C2AFE">
        <w:rPr>
          <w:b/>
        </w:rPr>
        <w:t xml:space="preserve">Background information </w:t>
      </w:r>
    </w:p>
    <w:p w14:paraId="603B445F" w14:textId="77777777" w:rsidR="00FC6147" w:rsidRDefault="00FC6147" w:rsidP="001C2AFE">
      <w:pPr>
        <w:spacing w:after="0"/>
        <w:rPr>
          <w:b/>
        </w:rPr>
      </w:pPr>
    </w:p>
    <w:p w14:paraId="5CBACF4B" w14:textId="77777777" w:rsidR="000E2C7D" w:rsidRPr="0003304F" w:rsidRDefault="000E2C7D" w:rsidP="001C2AFE">
      <w:pPr>
        <w:pStyle w:val="ListParagraph"/>
        <w:numPr>
          <w:ilvl w:val="0"/>
          <w:numId w:val="1"/>
        </w:numPr>
        <w:spacing w:after="0"/>
        <w:rPr>
          <w:i/>
        </w:rPr>
      </w:pPr>
      <w:r w:rsidRPr="0003304F">
        <w:rPr>
          <w:i/>
        </w:rPr>
        <w:t>To start off I would like to ask a few questions about your midwifery career to date:</w:t>
      </w:r>
    </w:p>
    <w:p w14:paraId="05AF67D6" w14:textId="77777777" w:rsidR="000E2C7D" w:rsidRPr="0003304F" w:rsidRDefault="000E2C7D" w:rsidP="000E2C7D">
      <w:pPr>
        <w:pStyle w:val="ListParagraph"/>
        <w:numPr>
          <w:ilvl w:val="1"/>
          <w:numId w:val="1"/>
        </w:numPr>
        <w:spacing w:after="0"/>
        <w:rPr>
          <w:i/>
        </w:rPr>
      </w:pPr>
      <w:r w:rsidRPr="0003304F">
        <w:rPr>
          <w:i/>
        </w:rPr>
        <w:t>How many years have you been practising as a qualified midwife?</w:t>
      </w:r>
    </w:p>
    <w:p w14:paraId="352F2C53" w14:textId="77777777" w:rsidR="001C2AFE" w:rsidRPr="0003304F" w:rsidRDefault="00A0578A" w:rsidP="000E2C7D">
      <w:pPr>
        <w:pStyle w:val="ListParagraph"/>
        <w:numPr>
          <w:ilvl w:val="1"/>
          <w:numId w:val="1"/>
        </w:numPr>
        <w:spacing w:after="0"/>
        <w:rPr>
          <w:i/>
        </w:rPr>
      </w:pPr>
      <w:r w:rsidRPr="0003304F">
        <w:rPr>
          <w:i/>
        </w:rPr>
        <w:t>When did you start working in the OPAL team?</w:t>
      </w:r>
    </w:p>
    <w:p w14:paraId="6DC42CBD" w14:textId="77777777" w:rsidR="00A0578A" w:rsidRDefault="00A0578A" w:rsidP="000E2C7D">
      <w:pPr>
        <w:pStyle w:val="ListParagraph"/>
        <w:numPr>
          <w:ilvl w:val="1"/>
          <w:numId w:val="1"/>
        </w:numPr>
        <w:spacing w:after="0"/>
        <w:rPr>
          <w:i/>
        </w:rPr>
      </w:pPr>
      <w:r w:rsidRPr="0003304F">
        <w:rPr>
          <w:i/>
        </w:rPr>
        <w:t xml:space="preserve">What did you do prior to </w:t>
      </w:r>
      <w:r w:rsidR="00956E22" w:rsidRPr="0003304F">
        <w:rPr>
          <w:i/>
        </w:rPr>
        <w:t>gaining this position?</w:t>
      </w:r>
    </w:p>
    <w:p w14:paraId="19F53E88" w14:textId="77777777" w:rsidR="0003304F" w:rsidRPr="0003304F" w:rsidRDefault="0003304F" w:rsidP="000E2C7D">
      <w:pPr>
        <w:pStyle w:val="ListParagraph"/>
        <w:numPr>
          <w:ilvl w:val="1"/>
          <w:numId w:val="1"/>
        </w:numPr>
        <w:spacing w:after="0"/>
        <w:rPr>
          <w:i/>
        </w:rPr>
      </w:pPr>
      <w:r>
        <w:t>(If not answered in question D</w:t>
      </w:r>
      <w:r w:rsidRPr="0003304F">
        <w:t xml:space="preserve">) </w:t>
      </w:r>
      <w:r>
        <w:rPr>
          <w:i/>
        </w:rPr>
        <w:t>Have you worked with women in this area before?</w:t>
      </w:r>
    </w:p>
    <w:p w14:paraId="706CA239" w14:textId="77777777" w:rsidR="00FB6921" w:rsidRDefault="00FB6921" w:rsidP="0003304F">
      <w:pPr>
        <w:spacing w:after="0"/>
        <w:rPr>
          <w:b/>
        </w:rPr>
      </w:pPr>
    </w:p>
    <w:p w14:paraId="1298551A" w14:textId="77777777" w:rsidR="00956E22" w:rsidRDefault="0003304F" w:rsidP="0003304F">
      <w:pPr>
        <w:spacing w:after="0"/>
        <w:rPr>
          <w:b/>
        </w:rPr>
      </w:pPr>
      <w:r>
        <w:rPr>
          <w:b/>
        </w:rPr>
        <w:t xml:space="preserve">Working in the Personalised Midwifery model </w:t>
      </w:r>
    </w:p>
    <w:p w14:paraId="22222185" w14:textId="77777777" w:rsidR="0003304F" w:rsidRPr="00B1667A" w:rsidRDefault="0003304F" w:rsidP="0003304F">
      <w:pPr>
        <w:spacing w:after="0"/>
      </w:pPr>
    </w:p>
    <w:p w14:paraId="126CACCF" w14:textId="77777777" w:rsidR="009F6876" w:rsidRDefault="009F6876" w:rsidP="0003304F">
      <w:pPr>
        <w:spacing w:after="0"/>
        <w:rPr>
          <w:i/>
        </w:rPr>
      </w:pPr>
      <w:r w:rsidRPr="00B1667A">
        <w:rPr>
          <w:i/>
        </w:rPr>
        <w:t>I am now going to ask some questions about the Personalised Midwifery model:</w:t>
      </w:r>
    </w:p>
    <w:p w14:paraId="6E2E2B3B" w14:textId="77777777" w:rsidR="00FC6147" w:rsidRDefault="00FC6147" w:rsidP="0003304F">
      <w:pPr>
        <w:spacing w:after="0"/>
        <w:rPr>
          <w:i/>
        </w:rPr>
      </w:pPr>
    </w:p>
    <w:p w14:paraId="7C3D72D0" w14:textId="77777777" w:rsidR="00FC6147" w:rsidRPr="00B41B3E" w:rsidRDefault="00FC6147" w:rsidP="005B79B5">
      <w:pPr>
        <w:pStyle w:val="ListParagraph"/>
        <w:numPr>
          <w:ilvl w:val="0"/>
          <w:numId w:val="1"/>
        </w:numPr>
        <w:spacing w:after="0" w:line="240" w:lineRule="auto"/>
      </w:pPr>
      <w:r w:rsidRPr="00B41B3E">
        <w:t>Can you tell me about the Personalised Midwifery model and how the model work</w:t>
      </w:r>
      <w:r w:rsidR="00651017">
        <w:t>s</w:t>
      </w:r>
      <w:r w:rsidRPr="00B41B3E">
        <w:t>?</w:t>
      </w:r>
    </w:p>
    <w:p w14:paraId="5C6A837B" w14:textId="77777777" w:rsidR="00FC6147" w:rsidRDefault="00FB6921" w:rsidP="005B79B5">
      <w:pPr>
        <w:pStyle w:val="ListParagraph"/>
        <w:spacing w:after="0" w:line="240" w:lineRule="auto"/>
        <w:ind w:left="360"/>
        <w:rPr>
          <w:i/>
        </w:rPr>
      </w:pPr>
      <w:r>
        <w:rPr>
          <w:i/>
        </w:rPr>
        <w:t>P</w:t>
      </w:r>
      <w:r w:rsidR="00FC6147" w:rsidRPr="00611F9D">
        <w:rPr>
          <w:i/>
        </w:rPr>
        <w:t>rompt where necessary – e.</w:t>
      </w:r>
      <w:r>
        <w:rPr>
          <w:i/>
        </w:rPr>
        <w:t>g. what was a typical day like? (</w:t>
      </w:r>
      <w:r w:rsidR="00B41B3E" w:rsidRPr="00611F9D">
        <w:rPr>
          <w:i/>
        </w:rPr>
        <w:t>Knowledge</w:t>
      </w:r>
      <w:r>
        <w:rPr>
          <w:i/>
        </w:rPr>
        <w:t>)</w:t>
      </w:r>
    </w:p>
    <w:p w14:paraId="7D42F181" w14:textId="77777777" w:rsidR="00FB6921" w:rsidRPr="00611F9D" w:rsidRDefault="00FB6921" w:rsidP="005B79B5">
      <w:pPr>
        <w:pStyle w:val="ListParagraph"/>
        <w:spacing w:after="0" w:line="240" w:lineRule="auto"/>
        <w:ind w:left="360"/>
        <w:rPr>
          <w:i/>
        </w:rPr>
      </w:pPr>
    </w:p>
    <w:p w14:paraId="0C37CA51" w14:textId="77777777" w:rsidR="007D22A3" w:rsidRDefault="007D22A3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B41B3E">
        <w:t xml:space="preserve">How </w:t>
      </w:r>
      <w:r>
        <w:t>is the personalised midwifery</w:t>
      </w:r>
      <w:r w:rsidR="000F6503">
        <w:t xml:space="preserve"> model</w:t>
      </w:r>
      <w:r w:rsidRPr="00B41B3E">
        <w:t xml:space="preserve"> different to the standard model of care that women receive in this area?</w:t>
      </w:r>
      <w:r>
        <w:rPr>
          <w:i/>
        </w:rPr>
        <w:t xml:space="preserve"> If not answered above (Professional role)</w:t>
      </w:r>
    </w:p>
    <w:p w14:paraId="535940FE" w14:textId="77777777" w:rsidR="00FB6921" w:rsidRPr="00B41B3E" w:rsidRDefault="00FB6921" w:rsidP="005B79B5">
      <w:pPr>
        <w:pStyle w:val="ListParagraph"/>
        <w:spacing w:after="0" w:line="240" w:lineRule="auto"/>
        <w:ind w:left="360"/>
        <w:rPr>
          <w:i/>
        </w:rPr>
      </w:pPr>
    </w:p>
    <w:p w14:paraId="221F39A0" w14:textId="77777777" w:rsidR="00651017" w:rsidRDefault="00651017" w:rsidP="005B79B5">
      <w:pPr>
        <w:pStyle w:val="ListParagraph"/>
        <w:numPr>
          <w:ilvl w:val="0"/>
          <w:numId w:val="1"/>
        </w:numPr>
        <w:spacing w:after="0" w:line="240" w:lineRule="auto"/>
      </w:pPr>
      <w:r w:rsidRPr="007D22A3">
        <w:t xml:space="preserve">How big is the caseload you have been looking after? </w:t>
      </w:r>
      <w:r w:rsidR="00611F9D">
        <w:t>(</w:t>
      </w:r>
      <w:r w:rsidR="00611F9D" w:rsidRPr="00611F9D">
        <w:rPr>
          <w:i/>
        </w:rPr>
        <w:t>Professional role</w:t>
      </w:r>
      <w:r w:rsidR="00FB6921">
        <w:rPr>
          <w:i/>
        </w:rPr>
        <w:t>; Fidelity</w:t>
      </w:r>
      <w:r w:rsidR="00611F9D">
        <w:t>)</w:t>
      </w:r>
    </w:p>
    <w:p w14:paraId="22F27170" w14:textId="77777777" w:rsidR="00FB6921" w:rsidRPr="007D22A3" w:rsidRDefault="00FB6921" w:rsidP="005B79B5">
      <w:pPr>
        <w:pStyle w:val="ListParagraph"/>
        <w:spacing w:after="0" w:line="240" w:lineRule="auto"/>
        <w:ind w:left="360"/>
      </w:pPr>
    </w:p>
    <w:p w14:paraId="49F6A603" w14:textId="77777777" w:rsidR="00FC6147" w:rsidRPr="00611F9D" w:rsidRDefault="00611F9D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7D22A3">
        <w:t>Were any changes made to the model compared to the way it was planned? If so, what changes were made</w:t>
      </w:r>
      <w:r>
        <w:rPr>
          <w:i/>
        </w:rPr>
        <w:t>?</w:t>
      </w:r>
      <w:r w:rsidRPr="00B1667A">
        <w:rPr>
          <w:i/>
        </w:rPr>
        <w:t xml:space="preserve"> </w:t>
      </w:r>
      <w:r>
        <w:rPr>
          <w:i/>
        </w:rPr>
        <w:t>(</w:t>
      </w:r>
      <w:r w:rsidR="00FB6921">
        <w:rPr>
          <w:i/>
        </w:rPr>
        <w:t>Environmental context and resources; Fidelity</w:t>
      </w:r>
      <w:r>
        <w:rPr>
          <w:i/>
        </w:rPr>
        <w:t>)</w:t>
      </w:r>
    </w:p>
    <w:p w14:paraId="164B9024" w14:textId="77777777" w:rsidR="00BB55D0" w:rsidRPr="00B1667A" w:rsidRDefault="00BB55D0" w:rsidP="005B79B5">
      <w:pPr>
        <w:spacing w:after="0" w:line="240" w:lineRule="auto"/>
        <w:rPr>
          <w:i/>
        </w:rPr>
      </w:pPr>
    </w:p>
    <w:p w14:paraId="6BE580C1" w14:textId="77777777" w:rsidR="00BB55D0" w:rsidRDefault="00BB55D0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611F9D">
        <w:t>What were your expectations of working in this model prior to joining the team?</w:t>
      </w:r>
      <w:r>
        <w:rPr>
          <w:i/>
        </w:rPr>
        <w:t xml:space="preserve"> </w:t>
      </w:r>
      <w:r w:rsidR="00F21F4D">
        <w:rPr>
          <w:i/>
        </w:rPr>
        <w:t xml:space="preserve">Prompt: </w:t>
      </w:r>
      <w:r w:rsidR="00F21F4D" w:rsidRPr="00B1667A">
        <w:rPr>
          <w:i/>
        </w:rPr>
        <w:t>Were your expectations met?</w:t>
      </w:r>
      <w:r w:rsidR="00F21F4D" w:rsidRPr="00F21F4D">
        <w:rPr>
          <w:i/>
        </w:rPr>
        <w:t xml:space="preserve"> </w:t>
      </w:r>
      <w:r w:rsidRPr="00F21F4D">
        <w:rPr>
          <w:i/>
        </w:rPr>
        <w:t>(Beliefs about consequences)</w:t>
      </w:r>
    </w:p>
    <w:p w14:paraId="5E89577C" w14:textId="77777777" w:rsidR="00FB6921" w:rsidRPr="00F97FA3" w:rsidRDefault="00FB6921" w:rsidP="005B79B5">
      <w:pPr>
        <w:spacing w:after="0" w:line="240" w:lineRule="auto"/>
        <w:rPr>
          <w:i/>
        </w:rPr>
      </w:pPr>
    </w:p>
    <w:p w14:paraId="55EE1520" w14:textId="77777777" w:rsidR="00A23454" w:rsidRDefault="00A23454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A23454">
        <w:t xml:space="preserve">What do you think are the benefits of this kind of personalised </w:t>
      </w:r>
      <w:r w:rsidR="000F6503">
        <w:t xml:space="preserve">midwifery </w:t>
      </w:r>
      <w:r w:rsidRPr="00A23454">
        <w:t>model</w:t>
      </w:r>
      <w:r w:rsidR="00F21F4D">
        <w:t xml:space="preserve">? </w:t>
      </w:r>
      <w:r w:rsidR="00F21F4D" w:rsidRPr="00F21F4D">
        <w:t xml:space="preserve">For </w:t>
      </w:r>
      <w:r w:rsidR="007D22A3">
        <w:t>midwives? For w</w:t>
      </w:r>
      <w:r w:rsidR="00F21F4D" w:rsidRPr="00F21F4D">
        <w:t xml:space="preserve">omen? </w:t>
      </w:r>
      <w:r>
        <w:rPr>
          <w:i/>
        </w:rPr>
        <w:t>(Beliefs about consequences)</w:t>
      </w:r>
    </w:p>
    <w:p w14:paraId="29AD47BD" w14:textId="77777777" w:rsidR="00FB6921" w:rsidRPr="00B1667A" w:rsidRDefault="00FB6921" w:rsidP="005B79B5">
      <w:pPr>
        <w:pStyle w:val="ListParagraph"/>
        <w:spacing w:after="0" w:line="240" w:lineRule="auto"/>
        <w:ind w:left="360"/>
        <w:rPr>
          <w:i/>
        </w:rPr>
      </w:pPr>
    </w:p>
    <w:p w14:paraId="77A5F2B3" w14:textId="77777777" w:rsidR="007D22A3" w:rsidRDefault="00A23454" w:rsidP="005B79B5">
      <w:pPr>
        <w:pStyle w:val="ListParagraph"/>
        <w:numPr>
          <w:ilvl w:val="0"/>
          <w:numId w:val="1"/>
        </w:numPr>
        <w:spacing w:after="0" w:line="240" w:lineRule="auto"/>
      </w:pPr>
      <w:r w:rsidRPr="00F21F4D">
        <w:t>What have been the challenges or drawbacks of wo</w:t>
      </w:r>
      <w:r w:rsidR="00BB7BD2" w:rsidRPr="00F21F4D">
        <w:t>rking the personalised model</w:t>
      </w:r>
      <w:r w:rsidRPr="00F21F4D">
        <w:t xml:space="preserve">? </w:t>
      </w:r>
      <w:r w:rsidR="00F21F4D" w:rsidRPr="00F21F4D">
        <w:t xml:space="preserve">For midwives? For women? </w:t>
      </w:r>
      <w:r w:rsidRPr="00F21F4D">
        <w:t>(</w:t>
      </w:r>
      <w:r w:rsidRPr="007D22A3">
        <w:rPr>
          <w:i/>
        </w:rPr>
        <w:t>Beliefs about consequences)</w:t>
      </w:r>
      <w:r w:rsidR="007D22A3" w:rsidRPr="007D22A3">
        <w:t xml:space="preserve"> </w:t>
      </w:r>
    </w:p>
    <w:p w14:paraId="345CC373" w14:textId="77777777" w:rsidR="00FB6921" w:rsidRDefault="00FB6921" w:rsidP="005B79B5">
      <w:pPr>
        <w:pStyle w:val="ListParagraph"/>
        <w:spacing w:after="0" w:line="240" w:lineRule="auto"/>
        <w:ind w:left="360"/>
      </w:pPr>
    </w:p>
    <w:p w14:paraId="65C2E785" w14:textId="77777777" w:rsidR="00BB7BD2" w:rsidRPr="005B79B5" w:rsidRDefault="000F6503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>
        <w:t xml:space="preserve">What support </w:t>
      </w:r>
      <w:r w:rsidR="00BB7BD2" w:rsidRPr="00BB7BD2">
        <w:t xml:space="preserve">strategies </w:t>
      </w:r>
      <w:r>
        <w:t xml:space="preserve">could </w:t>
      </w:r>
      <w:r w:rsidR="00BB7BD2" w:rsidRPr="00BB7BD2">
        <w:t xml:space="preserve">help </w:t>
      </w:r>
      <w:r w:rsidR="00F21F4D">
        <w:t xml:space="preserve">with those challenges? </w:t>
      </w:r>
      <w:r w:rsidR="007D22A3" w:rsidRPr="007D22A3">
        <w:rPr>
          <w:i/>
        </w:rPr>
        <w:t>Prompt where necessary; were these challenges overcome? Were any challenges not resolved?</w:t>
      </w:r>
      <w:r w:rsidR="007D22A3">
        <w:t xml:space="preserve"> </w:t>
      </w:r>
      <w:r w:rsidR="00F21F4D" w:rsidRPr="005B79B5">
        <w:rPr>
          <w:i/>
        </w:rPr>
        <w:t>(</w:t>
      </w:r>
      <w:r w:rsidR="005B79B5">
        <w:rPr>
          <w:i/>
        </w:rPr>
        <w:t>Beliefs about capabilities</w:t>
      </w:r>
      <w:r w:rsidR="00F21F4D" w:rsidRPr="005B79B5">
        <w:rPr>
          <w:i/>
        </w:rPr>
        <w:t>)</w:t>
      </w:r>
      <w:r w:rsidR="007D22A3" w:rsidRPr="005B79B5">
        <w:rPr>
          <w:i/>
        </w:rPr>
        <w:t xml:space="preserve"> </w:t>
      </w:r>
    </w:p>
    <w:p w14:paraId="0138C3DE" w14:textId="77777777" w:rsidR="00611F9D" w:rsidRPr="00611F9D" w:rsidRDefault="00611F9D" w:rsidP="005B79B5">
      <w:pPr>
        <w:spacing w:after="0" w:line="240" w:lineRule="auto"/>
        <w:rPr>
          <w:b/>
        </w:rPr>
      </w:pPr>
    </w:p>
    <w:p w14:paraId="79BEDA5C" w14:textId="77777777" w:rsidR="00611F9D" w:rsidRPr="000B1162" w:rsidRDefault="00611F9D" w:rsidP="000B1162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>
        <w:t xml:space="preserve">How </w:t>
      </w:r>
      <w:r w:rsidR="00D744D0" w:rsidRPr="007D22A3">
        <w:t xml:space="preserve">satisfied </w:t>
      </w:r>
      <w:r w:rsidR="007D22A3" w:rsidRPr="007D22A3">
        <w:t xml:space="preserve">are </w:t>
      </w:r>
      <w:r w:rsidR="00D744D0" w:rsidRPr="007D22A3">
        <w:t>you working in the Personalised Midwifery model</w:t>
      </w:r>
      <w:r>
        <w:t xml:space="preserve">?  </w:t>
      </w:r>
      <w:r w:rsidRPr="00611F9D">
        <w:t>How does that compare to how satisfied you were</w:t>
      </w:r>
      <w:r w:rsidR="00FB6921">
        <w:t xml:space="preserve"> when </w:t>
      </w:r>
      <w:r w:rsidRPr="00611F9D">
        <w:t>working in a standard care model</w:t>
      </w:r>
      <w:r>
        <w:t>?</w:t>
      </w:r>
      <w:r w:rsidRPr="000B1162">
        <w:rPr>
          <w:i/>
        </w:rPr>
        <w:t xml:space="preserve"> (Emotions)</w:t>
      </w:r>
    </w:p>
    <w:p w14:paraId="29CBFCE7" w14:textId="77777777" w:rsidR="00FB6921" w:rsidRPr="00611F9D" w:rsidRDefault="00FB6921" w:rsidP="005B79B5">
      <w:pPr>
        <w:pStyle w:val="ListParagraph"/>
        <w:spacing w:after="0" w:line="240" w:lineRule="auto"/>
        <w:ind w:left="360"/>
        <w:rPr>
          <w:i/>
        </w:rPr>
      </w:pPr>
    </w:p>
    <w:p w14:paraId="11B1E424" w14:textId="77777777" w:rsidR="00FB6921" w:rsidRPr="005B79B5" w:rsidRDefault="00611F9D" w:rsidP="005B79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Which aspects of the role/model do you enjoy? And why? </w:t>
      </w:r>
      <w:r w:rsidRPr="00611F9D">
        <w:rPr>
          <w:i/>
        </w:rPr>
        <w:t>(Emotions)</w:t>
      </w:r>
    </w:p>
    <w:p w14:paraId="7089F1B9" w14:textId="77777777" w:rsidR="005B79B5" w:rsidRDefault="005B79B5" w:rsidP="005B79B5">
      <w:pPr>
        <w:pStyle w:val="ListParagraph"/>
        <w:spacing w:after="0" w:line="240" w:lineRule="auto"/>
        <w:ind w:left="360"/>
      </w:pPr>
    </w:p>
    <w:p w14:paraId="770B2C55" w14:textId="77777777" w:rsidR="00611F9D" w:rsidRPr="00FB6921" w:rsidRDefault="00611F9D" w:rsidP="005B79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What aspects of the role/model do you not enjoy as much? And why? </w:t>
      </w:r>
      <w:r w:rsidRPr="00611F9D">
        <w:rPr>
          <w:i/>
        </w:rPr>
        <w:t>(Emotions)</w:t>
      </w:r>
    </w:p>
    <w:p w14:paraId="02B0A8E7" w14:textId="77777777" w:rsidR="00FB6921" w:rsidRPr="00611F9D" w:rsidRDefault="00FB6921" w:rsidP="005B79B5">
      <w:pPr>
        <w:pStyle w:val="ListParagraph"/>
        <w:spacing w:after="0" w:line="240" w:lineRule="auto"/>
        <w:ind w:left="360"/>
      </w:pPr>
    </w:p>
    <w:p w14:paraId="4E4C484F" w14:textId="77777777" w:rsidR="00611F9D" w:rsidRDefault="00FB6921" w:rsidP="005B79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Are there any support </w:t>
      </w:r>
      <w:r w:rsidR="000F6503">
        <w:t xml:space="preserve">strategies </w:t>
      </w:r>
      <w:r>
        <w:t xml:space="preserve">or resources that that could </w:t>
      </w:r>
      <w:r w:rsidR="00F97FA3">
        <w:t>h</w:t>
      </w:r>
      <w:r>
        <w:t xml:space="preserve">elp </w:t>
      </w:r>
      <w:r w:rsidR="00611F9D" w:rsidRPr="00611F9D">
        <w:t>improve your job satisfaction?</w:t>
      </w:r>
      <w:r w:rsidR="00611F9D">
        <w:t xml:space="preserve"> (</w:t>
      </w:r>
      <w:r w:rsidR="00F97FA3" w:rsidRPr="00F97FA3">
        <w:rPr>
          <w:i/>
        </w:rPr>
        <w:t>environmental context and resources</w:t>
      </w:r>
      <w:r w:rsidR="00611F9D">
        <w:t>)</w:t>
      </w:r>
    </w:p>
    <w:p w14:paraId="5F7EE6DA" w14:textId="77777777" w:rsidR="00FB6921" w:rsidRPr="00611F9D" w:rsidRDefault="00FB6921" w:rsidP="005B79B5">
      <w:pPr>
        <w:pStyle w:val="ListParagraph"/>
        <w:spacing w:after="0" w:line="240" w:lineRule="auto"/>
        <w:ind w:left="360"/>
      </w:pPr>
    </w:p>
    <w:p w14:paraId="226B161C" w14:textId="77777777" w:rsidR="00611F9D" w:rsidRDefault="00611F9D" w:rsidP="005B79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From your experience, what further changes would be required in order for the personalised </w:t>
      </w:r>
      <w:r w:rsidR="000F6503">
        <w:t>midwifery</w:t>
      </w:r>
      <w:r>
        <w:t xml:space="preserve"> model to be rolled out successfully? </w:t>
      </w:r>
      <w:r w:rsidRPr="00C720BC">
        <w:rPr>
          <w:i/>
        </w:rPr>
        <w:t>(</w:t>
      </w:r>
      <w:r w:rsidR="00C720BC" w:rsidRPr="00C720BC">
        <w:rPr>
          <w:i/>
        </w:rPr>
        <w:t>Environmental context and resources</w:t>
      </w:r>
      <w:r>
        <w:t>)</w:t>
      </w:r>
    </w:p>
    <w:p w14:paraId="013BECA5" w14:textId="77777777" w:rsidR="005B79B5" w:rsidRDefault="005B79B5" w:rsidP="005B79B5">
      <w:pPr>
        <w:pStyle w:val="ListParagraph"/>
        <w:spacing w:after="0" w:line="240" w:lineRule="auto"/>
        <w:ind w:left="360"/>
      </w:pPr>
    </w:p>
    <w:p w14:paraId="72F21974" w14:textId="77777777" w:rsidR="005B79B5" w:rsidRPr="005B79B5" w:rsidRDefault="005B79B5" w:rsidP="005B79B5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>
        <w:t xml:space="preserve">How supportive are other midwives/health professionals of the personalised midwifery model </w:t>
      </w:r>
      <w:r w:rsidRPr="005B79B5">
        <w:rPr>
          <w:i/>
        </w:rPr>
        <w:t>(social influence)</w:t>
      </w:r>
    </w:p>
    <w:p w14:paraId="4CC77B17" w14:textId="77777777" w:rsidR="00FB6921" w:rsidRDefault="00FB6921" w:rsidP="00FB6921">
      <w:pPr>
        <w:pStyle w:val="ListParagraph"/>
        <w:spacing w:after="0"/>
        <w:ind w:left="360"/>
      </w:pPr>
    </w:p>
    <w:p w14:paraId="1BCA01CA" w14:textId="77777777" w:rsidR="00F97FA3" w:rsidRDefault="00F97FA3" w:rsidP="00FB6921">
      <w:pPr>
        <w:pStyle w:val="ListParagraph"/>
        <w:spacing w:after="0"/>
        <w:ind w:left="360"/>
      </w:pPr>
    </w:p>
    <w:p w14:paraId="2FB37375" w14:textId="77777777" w:rsidR="00F97FA3" w:rsidRPr="00F97FA3" w:rsidRDefault="00F97FA3" w:rsidP="00F97FA3">
      <w:pPr>
        <w:spacing w:after="0"/>
        <w:rPr>
          <w:b/>
        </w:rPr>
      </w:pPr>
      <w:r>
        <w:rPr>
          <w:b/>
        </w:rPr>
        <w:t>Familiarity, reflections and challenges on working with the l</w:t>
      </w:r>
      <w:r w:rsidRPr="00F97FA3">
        <w:rPr>
          <w:b/>
        </w:rPr>
        <w:t xml:space="preserve">ocal population </w:t>
      </w:r>
    </w:p>
    <w:p w14:paraId="12611783" w14:textId="77777777" w:rsidR="00F97FA3" w:rsidRDefault="00F97FA3" w:rsidP="00A13708">
      <w:pPr>
        <w:pStyle w:val="ListParagraph"/>
        <w:spacing w:after="0" w:line="240" w:lineRule="auto"/>
        <w:ind w:left="360"/>
      </w:pPr>
    </w:p>
    <w:p w14:paraId="31CFC56C" w14:textId="77777777" w:rsidR="00F97FA3" w:rsidRPr="00F97FA3" w:rsidRDefault="00F97FA3" w:rsidP="00A13708">
      <w:pPr>
        <w:pStyle w:val="ListParagraph"/>
        <w:numPr>
          <w:ilvl w:val="0"/>
          <w:numId w:val="1"/>
        </w:numPr>
        <w:spacing w:after="0" w:line="240" w:lineRule="auto"/>
      </w:pPr>
      <w:r w:rsidRPr="00F97FA3">
        <w:t>How familiar were you with the local population prior to joining the team?</w:t>
      </w:r>
      <w:r w:rsidR="00A13708">
        <w:t xml:space="preserve"> What have been the main support needs of women? </w:t>
      </w:r>
      <w:r w:rsidRPr="00A13708">
        <w:rPr>
          <w:i/>
        </w:rPr>
        <w:t>(Knowledge</w:t>
      </w:r>
      <w:r>
        <w:t>)</w:t>
      </w:r>
    </w:p>
    <w:p w14:paraId="0AD588FE" w14:textId="77777777" w:rsidR="00F97FA3" w:rsidRPr="00F97FA3" w:rsidRDefault="00F97FA3" w:rsidP="00A13708">
      <w:pPr>
        <w:pStyle w:val="ListParagraph"/>
        <w:spacing w:after="0" w:line="240" w:lineRule="auto"/>
        <w:ind w:left="360"/>
      </w:pPr>
    </w:p>
    <w:p w14:paraId="3CF53A10" w14:textId="77777777" w:rsidR="00A13708" w:rsidRDefault="00A13708" w:rsidP="00A13708">
      <w:pPr>
        <w:pStyle w:val="ListParagraph"/>
        <w:numPr>
          <w:ilvl w:val="0"/>
          <w:numId w:val="1"/>
        </w:numPr>
        <w:spacing w:after="0" w:line="240" w:lineRule="auto"/>
      </w:pPr>
      <w:r>
        <w:t>What have been the challenges in providing personalised midwifery care to women in this area? (</w:t>
      </w:r>
      <w:r w:rsidRPr="005B79B5">
        <w:rPr>
          <w:i/>
        </w:rPr>
        <w:t>environmental context and resources</w:t>
      </w:r>
      <w:r>
        <w:t>)</w:t>
      </w:r>
    </w:p>
    <w:p w14:paraId="26C13DB9" w14:textId="77777777" w:rsidR="00A13708" w:rsidRDefault="00A13708" w:rsidP="00A13708">
      <w:pPr>
        <w:pStyle w:val="ListParagraph"/>
        <w:spacing w:after="0" w:line="240" w:lineRule="auto"/>
        <w:ind w:left="360"/>
      </w:pPr>
    </w:p>
    <w:p w14:paraId="5E69A7BD" w14:textId="77777777" w:rsidR="00A13708" w:rsidRDefault="00A13708" w:rsidP="00A13708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5B79B5">
        <w:t xml:space="preserve">What has been the </w:t>
      </w:r>
      <w:r>
        <w:t xml:space="preserve">emotional </w:t>
      </w:r>
      <w:r w:rsidRPr="005B79B5">
        <w:t xml:space="preserve">impact on </w:t>
      </w:r>
      <w:r>
        <w:t xml:space="preserve">you as a health professional caring for these women?  </w:t>
      </w:r>
      <w:r w:rsidRPr="00A13708">
        <w:rPr>
          <w:i/>
        </w:rPr>
        <w:t>(Emotions)</w:t>
      </w:r>
    </w:p>
    <w:p w14:paraId="1654ED15" w14:textId="77777777" w:rsidR="000B1162" w:rsidRDefault="000B1162" w:rsidP="000B1162">
      <w:pPr>
        <w:pStyle w:val="ListParagraph"/>
        <w:spacing w:after="0" w:line="240" w:lineRule="auto"/>
        <w:ind w:left="360"/>
        <w:rPr>
          <w:i/>
        </w:rPr>
      </w:pPr>
    </w:p>
    <w:p w14:paraId="5317F5ED" w14:textId="77777777" w:rsidR="000B1162" w:rsidRPr="00A13708" w:rsidRDefault="000B1162" w:rsidP="00A13708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0B1162">
        <w:t>What has been the impact on your professional confidence</w:t>
      </w:r>
      <w:r>
        <w:rPr>
          <w:i/>
        </w:rPr>
        <w:t xml:space="preserve"> (beliefs about capabilities)</w:t>
      </w:r>
    </w:p>
    <w:p w14:paraId="594260E2" w14:textId="77777777" w:rsidR="00A13708" w:rsidRDefault="00A13708" w:rsidP="00A13708">
      <w:pPr>
        <w:pStyle w:val="ListParagraph"/>
        <w:spacing w:after="0" w:line="240" w:lineRule="auto"/>
        <w:ind w:left="360"/>
      </w:pPr>
    </w:p>
    <w:p w14:paraId="628BAB7F" w14:textId="77777777" w:rsidR="005B79B5" w:rsidRPr="005B79B5" w:rsidRDefault="00A13708" w:rsidP="00A1370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From your experience, how well are the </w:t>
      </w:r>
      <w:r w:rsidRPr="00F97FA3">
        <w:t>needs</w:t>
      </w:r>
      <w:r>
        <w:t xml:space="preserve"> of women you care for</w:t>
      </w:r>
      <w:r w:rsidRPr="00F97FA3">
        <w:t xml:space="preserve"> met by local services?</w:t>
      </w:r>
      <w:r>
        <w:t xml:space="preserve"> E.g. for mental health (</w:t>
      </w:r>
      <w:r w:rsidRPr="005B79B5">
        <w:rPr>
          <w:i/>
        </w:rPr>
        <w:t>environmental context and resources)</w:t>
      </w:r>
    </w:p>
    <w:p w14:paraId="233F0878" w14:textId="77777777" w:rsidR="005B79B5" w:rsidRDefault="005B79B5" w:rsidP="00A13708">
      <w:pPr>
        <w:pStyle w:val="ListParagraph"/>
        <w:spacing w:after="0" w:line="240" w:lineRule="auto"/>
        <w:ind w:left="360"/>
      </w:pPr>
    </w:p>
    <w:p w14:paraId="4434BB8F" w14:textId="77777777" w:rsidR="00A13708" w:rsidRDefault="00F97FA3" w:rsidP="00A13708">
      <w:pPr>
        <w:pStyle w:val="ListParagraph"/>
        <w:numPr>
          <w:ilvl w:val="0"/>
          <w:numId w:val="1"/>
        </w:numPr>
        <w:spacing w:after="0" w:line="240" w:lineRule="auto"/>
      </w:pPr>
      <w:r w:rsidRPr="00F97FA3">
        <w:t>What have been the main barriers</w:t>
      </w:r>
      <w:r w:rsidR="000B1162">
        <w:t xml:space="preserve"> you have encountered when </w:t>
      </w:r>
      <w:r w:rsidRPr="00F97FA3">
        <w:t>accessing support for women</w:t>
      </w:r>
      <w:r>
        <w:t xml:space="preserve">? </w:t>
      </w:r>
      <w:r w:rsidR="000B1162">
        <w:t>What barriers have women faced? (</w:t>
      </w:r>
      <w:r w:rsidR="000B1162" w:rsidRPr="005B79B5">
        <w:rPr>
          <w:i/>
        </w:rPr>
        <w:t xml:space="preserve">environmental context and resources) </w:t>
      </w:r>
    </w:p>
    <w:p w14:paraId="360C403B" w14:textId="77777777" w:rsidR="00A13708" w:rsidRDefault="00A13708" w:rsidP="00A13708">
      <w:pPr>
        <w:pStyle w:val="ListParagraph"/>
        <w:spacing w:after="0" w:line="240" w:lineRule="auto"/>
        <w:ind w:left="360"/>
      </w:pPr>
    </w:p>
    <w:p w14:paraId="0F08E4C3" w14:textId="77777777" w:rsidR="00A13708" w:rsidRDefault="00A13708" w:rsidP="00A13708">
      <w:pPr>
        <w:pStyle w:val="ListParagraph"/>
        <w:numPr>
          <w:ilvl w:val="0"/>
          <w:numId w:val="1"/>
        </w:numPr>
        <w:spacing w:after="0" w:line="240" w:lineRule="auto"/>
      </w:pPr>
      <w:r>
        <w:t>How have these barriers been overcome? What could be done to help overcome any outstanding barriers?</w:t>
      </w:r>
    </w:p>
    <w:p w14:paraId="633CD1B2" w14:textId="77777777" w:rsidR="005B79B5" w:rsidRDefault="00F97FA3" w:rsidP="00A13708">
      <w:pPr>
        <w:pStyle w:val="ListParagraph"/>
        <w:spacing w:after="0" w:line="240" w:lineRule="auto"/>
        <w:ind w:left="360"/>
      </w:pPr>
      <w:r w:rsidRPr="005B79B5">
        <w:rPr>
          <w:i/>
        </w:rPr>
        <w:t xml:space="preserve">(environmental context and resources) </w:t>
      </w:r>
    </w:p>
    <w:p w14:paraId="2F459718" w14:textId="77777777" w:rsidR="00A13708" w:rsidRDefault="00A13708" w:rsidP="005B79B5">
      <w:pPr>
        <w:spacing w:after="0" w:line="240" w:lineRule="auto"/>
      </w:pPr>
    </w:p>
    <w:p w14:paraId="1BC2501C" w14:textId="77777777" w:rsidR="00A13708" w:rsidRPr="005B79B5" w:rsidRDefault="00A13708" w:rsidP="005B79B5">
      <w:pPr>
        <w:spacing w:after="0" w:line="240" w:lineRule="auto"/>
      </w:pPr>
    </w:p>
    <w:p w14:paraId="0887F43A" w14:textId="77777777" w:rsidR="00D744D0" w:rsidRPr="00FB6921" w:rsidRDefault="00D744D0" w:rsidP="00FB6921">
      <w:pPr>
        <w:spacing w:after="0"/>
        <w:rPr>
          <w:b/>
        </w:rPr>
      </w:pPr>
      <w:r w:rsidRPr="00FB6921">
        <w:rPr>
          <w:b/>
        </w:rPr>
        <w:t>Ending the interview</w:t>
      </w:r>
    </w:p>
    <w:p w14:paraId="62B1156F" w14:textId="77777777" w:rsidR="00A13708" w:rsidRPr="00FB6921" w:rsidRDefault="00A13708" w:rsidP="005B79B5">
      <w:pPr>
        <w:spacing w:after="0"/>
      </w:pPr>
    </w:p>
    <w:p w14:paraId="3E901E4A" w14:textId="77777777" w:rsidR="00D744D0" w:rsidRPr="00FB6921" w:rsidRDefault="00A13708" w:rsidP="00A13708">
      <w:pPr>
        <w:pStyle w:val="ListParagraph"/>
        <w:numPr>
          <w:ilvl w:val="0"/>
          <w:numId w:val="1"/>
        </w:numPr>
        <w:spacing w:after="0"/>
      </w:pPr>
      <w:r w:rsidRPr="00FB6921">
        <w:t>Is there anything else you’d like to say</w:t>
      </w:r>
      <w:r>
        <w:t xml:space="preserve"> or anything </w:t>
      </w:r>
      <w:r w:rsidR="00D744D0" w:rsidRPr="00FB6921">
        <w:t>you thought you wanted to discuss before the interview that we have not talked about today?</w:t>
      </w:r>
    </w:p>
    <w:p w14:paraId="39E6C3FE" w14:textId="77777777" w:rsidR="00A13708" w:rsidRPr="00FB6921" w:rsidRDefault="00A13708" w:rsidP="00A13708">
      <w:pPr>
        <w:pStyle w:val="ListParagraph"/>
        <w:numPr>
          <w:ilvl w:val="0"/>
          <w:numId w:val="1"/>
        </w:numPr>
        <w:spacing w:after="0"/>
      </w:pPr>
      <w:r w:rsidRPr="00FB6921">
        <w:t>What would you like to see coming out of the study?</w:t>
      </w:r>
    </w:p>
    <w:p w14:paraId="64F9A935" w14:textId="77777777" w:rsidR="00D744D0" w:rsidRPr="00FB6921" w:rsidRDefault="00D744D0" w:rsidP="00FB6921">
      <w:pPr>
        <w:pStyle w:val="ListParagraph"/>
        <w:numPr>
          <w:ilvl w:val="0"/>
          <w:numId w:val="1"/>
        </w:numPr>
        <w:spacing w:after="0"/>
      </w:pPr>
      <w:r w:rsidRPr="00FB6921">
        <w:t xml:space="preserve">What is the </w:t>
      </w:r>
      <w:r w:rsidR="007D22A3" w:rsidRPr="00FB6921">
        <w:t>one message you’d like to give commissioners about the personalised midwifery model</w:t>
      </w:r>
      <w:r w:rsidRPr="00FB6921">
        <w:t>?</w:t>
      </w:r>
    </w:p>
    <w:p w14:paraId="58DD5076" w14:textId="77777777" w:rsidR="00FC6147" w:rsidRPr="00FB6921" w:rsidRDefault="00D744D0" w:rsidP="00FB6921">
      <w:pPr>
        <w:pStyle w:val="ListParagraph"/>
        <w:numPr>
          <w:ilvl w:val="0"/>
          <w:numId w:val="1"/>
        </w:numPr>
        <w:spacing w:after="0"/>
      </w:pPr>
      <w:r w:rsidRPr="00FB6921">
        <w:t xml:space="preserve">Do you have any questions for me? </w:t>
      </w:r>
    </w:p>
    <w:p w14:paraId="3D64A286" w14:textId="77777777" w:rsidR="00FC6147" w:rsidRDefault="00FC6147" w:rsidP="00D744D0">
      <w:pPr>
        <w:spacing w:after="0"/>
        <w:jc w:val="center"/>
        <w:rPr>
          <w:b/>
          <w:i/>
        </w:rPr>
      </w:pPr>
    </w:p>
    <w:p w14:paraId="58BBB87C" w14:textId="77777777" w:rsidR="00FC6147" w:rsidRDefault="00FC6147" w:rsidP="00D744D0">
      <w:pPr>
        <w:spacing w:after="0"/>
        <w:jc w:val="center"/>
        <w:rPr>
          <w:b/>
          <w:i/>
        </w:rPr>
      </w:pPr>
    </w:p>
    <w:p w14:paraId="34A143AA" w14:textId="77777777" w:rsidR="00FC6147" w:rsidRPr="007D22A3" w:rsidRDefault="00D744D0" w:rsidP="007D22A3">
      <w:pPr>
        <w:spacing w:after="0"/>
        <w:jc w:val="center"/>
        <w:rPr>
          <w:b/>
          <w:i/>
        </w:rPr>
      </w:pPr>
      <w:r w:rsidRPr="00D744D0">
        <w:rPr>
          <w:b/>
          <w:i/>
        </w:rPr>
        <w:t>Thank you very much for ta</w:t>
      </w:r>
      <w:r w:rsidR="007D22A3">
        <w:rPr>
          <w:b/>
          <w:i/>
        </w:rPr>
        <w:t>king part in the interview today</w:t>
      </w:r>
    </w:p>
    <w:p w14:paraId="29ADA9B3" w14:textId="77777777" w:rsidR="00FC6147" w:rsidRDefault="00FC6147" w:rsidP="00D82C49">
      <w:pPr>
        <w:spacing w:after="0"/>
      </w:pPr>
    </w:p>
    <w:p w14:paraId="065402CF" w14:textId="77777777" w:rsidR="00FC6147" w:rsidRDefault="00FC6147" w:rsidP="00D82C49">
      <w:pPr>
        <w:spacing w:after="0"/>
      </w:pPr>
    </w:p>
    <w:sectPr w:rsidR="00FC6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EF303" w14:textId="77777777" w:rsidR="00637043" w:rsidRDefault="00637043" w:rsidP="00D744D0">
      <w:pPr>
        <w:spacing w:after="0" w:line="240" w:lineRule="auto"/>
      </w:pPr>
      <w:r>
        <w:separator/>
      </w:r>
    </w:p>
  </w:endnote>
  <w:endnote w:type="continuationSeparator" w:id="0">
    <w:p w14:paraId="73AC4181" w14:textId="77777777" w:rsidR="00637043" w:rsidRDefault="00637043" w:rsidP="00D74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D82562" w14:textId="77777777" w:rsidR="00637043" w:rsidRDefault="00637043" w:rsidP="00D744D0">
      <w:pPr>
        <w:spacing w:after="0" w:line="240" w:lineRule="auto"/>
      </w:pPr>
      <w:r>
        <w:separator/>
      </w:r>
    </w:p>
  </w:footnote>
  <w:footnote w:type="continuationSeparator" w:id="0">
    <w:p w14:paraId="0F02DD38" w14:textId="77777777" w:rsidR="00637043" w:rsidRDefault="00637043" w:rsidP="00D74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54549"/>
    <w:multiLevelType w:val="hybridMultilevel"/>
    <w:tmpl w:val="EE78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A553D"/>
    <w:multiLevelType w:val="hybridMultilevel"/>
    <w:tmpl w:val="9C5AB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55E28"/>
    <w:multiLevelType w:val="hybridMultilevel"/>
    <w:tmpl w:val="CFE055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2F11160"/>
    <w:multiLevelType w:val="hybridMultilevel"/>
    <w:tmpl w:val="20E6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D1EFF"/>
    <w:multiLevelType w:val="hybridMultilevel"/>
    <w:tmpl w:val="9FDC540C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B45CDE"/>
    <w:multiLevelType w:val="hybridMultilevel"/>
    <w:tmpl w:val="B0F683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5">
      <w:start w:val="1"/>
      <w:numFmt w:val="upp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9E5871"/>
    <w:multiLevelType w:val="hybridMultilevel"/>
    <w:tmpl w:val="455E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02119"/>
    <w:multiLevelType w:val="hybridMultilevel"/>
    <w:tmpl w:val="019E5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FE"/>
    <w:rsid w:val="0003304F"/>
    <w:rsid w:val="000B1162"/>
    <w:rsid w:val="000E2C7D"/>
    <w:rsid w:val="000F6503"/>
    <w:rsid w:val="001C2AFE"/>
    <w:rsid w:val="00225A7B"/>
    <w:rsid w:val="00274746"/>
    <w:rsid w:val="002C6200"/>
    <w:rsid w:val="00574BCB"/>
    <w:rsid w:val="005B79B5"/>
    <w:rsid w:val="005F13B6"/>
    <w:rsid w:val="00611F9D"/>
    <w:rsid w:val="006361B3"/>
    <w:rsid w:val="00637043"/>
    <w:rsid w:val="00651017"/>
    <w:rsid w:val="00665E6E"/>
    <w:rsid w:val="00682C4F"/>
    <w:rsid w:val="00701E2E"/>
    <w:rsid w:val="007D22A3"/>
    <w:rsid w:val="009228D3"/>
    <w:rsid w:val="00956E22"/>
    <w:rsid w:val="00992155"/>
    <w:rsid w:val="009C1A5A"/>
    <w:rsid w:val="009F6876"/>
    <w:rsid w:val="00A0578A"/>
    <w:rsid w:val="00A13708"/>
    <w:rsid w:val="00A23454"/>
    <w:rsid w:val="00AD3AA9"/>
    <w:rsid w:val="00AF299E"/>
    <w:rsid w:val="00B1667A"/>
    <w:rsid w:val="00B41B3E"/>
    <w:rsid w:val="00B80359"/>
    <w:rsid w:val="00B8157D"/>
    <w:rsid w:val="00BB55D0"/>
    <w:rsid w:val="00BB7BD2"/>
    <w:rsid w:val="00C720BC"/>
    <w:rsid w:val="00C86DC0"/>
    <w:rsid w:val="00D744D0"/>
    <w:rsid w:val="00D82C49"/>
    <w:rsid w:val="00DF2571"/>
    <w:rsid w:val="00E2765D"/>
    <w:rsid w:val="00EA74F2"/>
    <w:rsid w:val="00EA7915"/>
    <w:rsid w:val="00F21F4D"/>
    <w:rsid w:val="00F51B4D"/>
    <w:rsid w:val="00F97FA3"/>
    <w:rsid w:val="00FB6921"/>
    <w:rsid w:val="00FC2ECC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2C5AC"/>
  <w15:docId w15:val="{7123CD01-F00E-4EF1-B2E3-3A0D275D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4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4D0"/>
  </w:style>
  <w:style w:type="paragraph" w:styleId="Footer">
    <w:name w:val="footer"/>
    <w:basedOn w:val="Normal"/>
    <w:link w:val="FooterChar"/>
    <w:uiPriority w:val="99"/>
    <w:unhideWhenUsed/>
    <w:rsid w:val="00D74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York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Essex, H.</dc:creator>
  <cp:lastModifiedBy>Deepak Sharad</cp:lastModifiedBy>
  <cp:revision>4</cp:revision>
  <dcterms:created xsi:type="dcterms:W3CDTF">2021-02-18T20:01:00Z</dcterms:created>
  <dcterms:modified xsi:type="dcterms:W3CDTF">2021-02-18T20:05:00Z</dcterms:modified>
</cp:coreProperties>
</file>