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6C2A8" w14:textId="77777777" w:rsidR="0085188F" w:rsidRDefault="0085188F" w:rsidP="0085188F">
      <w:pPr>
        <w:widowControl w:val="0"/>
        <w:spacing w:line="480" w:lineRule="auto"/>
        <w:jc w:val="both"/>
        <w:rPr>
          <w:rFonts w:ascii="Times" w:hAnsi="Times"/>
        </w:rPr>
      </w:pPr>
      <w:r w:rsidRPr="004E3659">
        <w:rPr>
          <w:rFonts w:ascii="Times" w:hAnsi="Times"/>
        </w:rPr>
        <w:t xml:space="preserve">Supplemental Material 1. Obstetric Training Video. </w:t>
      </w:r>
    </w:p>
    <w:p w14:paraId="7BA5A276" w14:textId="77777777" w:rsidR="0085188F" w:rsidRDefault="0085188F" w:rsidP="0085188F">
      <w:pPr>
        <w:widowControl w:val="0"/>
        <w:spacing w:line="480" w:lineRule="auto"/>
        <w:rPr>
          <w:rFonts w:ascii="Times" w:hAnsi="Times"/>
        </w:rPr>
      </w:pPr>
    </w:p>
    <w:p w14:paraId="155B2DFF" w14:textId="65E41FD2" w:rsidR="00BE6B36" w:rsidRPr="0085188F" w:rsidRDefault="0085188F" w:rsidP="0085188F">
      <w:pPr>
        <w:widowControl w:val="0"/>
        <w:spacing w:line="480" w:lineRule="auto"/>
        <w:rPr>
          <w:rFonts w:ascii="Times" w:hAnsi="Times"/>
        </w:rPr>
      </w:pPr>
      <w:r>
        <w:rPr>
          <w:rFonts w:ascii="Times" w:hAnsi="Times"/>
        </w:rPr>
        <w:t xml:space="preserve">Video is available for viewing or download from the following link: </w:t>
      </w:r>
      <w:r w:rsidR="0052008F" w:rsidRPr="0052008F">
        <w:t>https://rochester.box.com/s/n526qrpftu394qby68o9ukd75e3p7pme</w:t>
      </w:r>
    </w:p>
    <w:sectPr w:rsidR="00BE6B36" w:rsidRPr="0085188F" w:rsidSect="00ED1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⹅Ĭ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8F"/>
    <w:rsid w:val="00043310"/>
    <w:rsid w:val="000975F4"/>
    <w:rsid w:val="0012400C"/>
    <w:rsid w:val="001261C7"/>
    <w:rsid w:val="0029522A"/>
    <w:rsid w:val="002C5966"/>
    <w:rsid w:val="00334DC1"/>
    <w:rsid w:val="003657FE"/>
    <w:rsid w:val="003D7DB4"/>
    <w:rsid w:val="003F17FF"/>
    <w:rsid w:val="004010BA"/>
    <w:rsid w:val="0041787D"/>
    <w:rsid w:val="00437CD1"/>
    <w:rsid w:val="00445DBF"/>
    <w:rsid w:val="0052008F"/>
    <w:rsid w:val="005459F1"/>
    <w:rsid w:val="00572D3B"/>
    <w:rsid w:val="00576E9E"/>
    <w:rsid w:val="00587978"/>
    <w:rsid w:val="005C5726"/>
    <w:rsid w:val="005F3B54"/>
    <w:rsid w:val="00646563"/>
    <w:rsid w:val="00672F3C"/>
    <w:rsid w:val="00691FEE"/>
    <w:rsid w:val="00696635"/>
    <w:rsid w:val="006D27BF"/>
    <w:rsid w:val="006D6A85"/>
    <w:rsid w:val="00713076"/>
    <w:rsid w:val="00731949"/>
    <w:rsid w:val="00760E53"/>
    <w:rsid w:val="0079164C"/>
    <w:rsid w:val="00825887"/>
    <w:rsid w:val="00826F30"/>
    <w:rsid w:val="00827BF8"/>
    <w:rsid w:val="0085188F"/>
    <w:rsid w:val="00870084"/>
    <w:rsid w:val="008825A8"/>
    <w:rsid w:val="008F65FC"/>
    <w:rsid w:val="0095022C"/>
    <w:rsid w:val="00984794"/>
    <w:rsid w:val="00A01798"/>
    <w:rsid w:val="00A62814"/>
    <w:rsid w:val="00A655A2"/>
    <w:rsid w:val="00A85E30"/>
    <w:rsid w:val="00AB1050"/>
    <w:rsid w:val="00AC7A71"/>
    <w:rsid w:val="00B4745E"/>
    <w:rsid w:val="00B65A95"/>
    <w:rsid w:val="00BE4E2B"/>
    <w:rsid w:val="00BE6B36"/>
    <w:rsid w:val="00C17A59"/>
    <w:rsid w:val="00C43670"/>
    <w:rsid w:val="00CB0970"/>
    <w:rsid w:val="00CB13C6"/>
    <w:rsid w:val="00CD78DD"/>
    <w:rsid w:val="00CE4706"/>
    <w:rsid w:val="00CF61B6"/>
    <w:rsid w:val="00D3740C"/>
    <w:rsid w:val="00D732DB"/>
    <w:rsid w:val="00D76583"/>
    <w:rsid w:val="00D92528"/>
    <w:rsid w:val="00DA37A1"/>
    <w:rsid w:val="00DD2627"/>
    <w:rsid w:val="00E323F9"/>
    <w:rsid w:val="00E40999"/>
    <w:rsid w:val="00E978AB"/>
    <w:rsid w:val="00ED1AD0"/>
    <w:rsid w:val="00ED4CF9"/>
    <w:rsid w:val="00F21CDC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EAE5F"/>
  <w15:chartTrackingRefBased/>
  <w15:docId w15:val="{DAA0555D-A446-7F4F-B5BB-024B51DD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88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Toscano, Marika A</dc:creator>
  <cp:keywords/>
  <dc:description/>
  <cp:lastModifiedBy>Toscano, Marika A</cp:lastModifiedBy>
  <cp:revision>2</cp:revision>
  <dcterms:created xsi:type="dcterms:W3CDTF">2021-01-25T14:32:00Z</dcterms:created>
  <dcterms:modified xsi:type="dcterms:W3CDTF">2021-03-09T16:22:00Z</dcterms:modified>
</cp:coreProperties>
</file>