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889A7" w14:textId="54E19B7F" w:rsidR="007C01CC" w:rsidRPr="0059470F" w:rsidRDefault="007C01CC" w:rsidP="007C01C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59470F">
        <w:rPr>
          <w:rFonts w:ascii="Times New Roman" w:hAnsi="Times New Roman" w:cs="Times New Roman"/>
          <w:b/>
          <w:sz w:val="26"/>
          <w:szCs w:val="26"/>
          <w:lang w:val="en-GB"/>
        </w:rPr>
        <w:t xml:space="preserve">FACTORS 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 xml:space="preserve">ASSOCIATED WITH HEALTH </w:t>
      </w:r>
      <w:r w:rsidRPr="00EC0F65">
        <w:rPr>
          <w:rFonts w:ascii="Times New Roman" w:hAnsi="Times New Roman" w:cs="Times New Roman"/>
          <w:b/>
          <w:sz w:val="26"/>
          <w:szCs w:val="26"/>
          <w:lang w:val="en-GB"/>
        </w:rPr>
        <w:t xml:space="preserve">FACILITY DELIVERIES </w:t>
      </w:r>
      <w:r w:rsidRPr="009C231F">
        <w:rPr>
          <w:rFonts w:ascii="Times New Roman" w:hAnsi="Times New Roman" w:cs="Times New Roman"/>
          <w:b/>
          <w:sz w:val="26"/>
          <w:szCs w:val="26"/>
          <w:lang w:val="en-GB"/>
        </w:rPr>
        <w:t>AMONG MOTHERS LIVING IN HOSPITAL CATCHMENT AREAS IN RUKUNGIRI AND KANUNGU DISTRICTS, UGANDA</w:t>
      </w:r>
      <w:r>
        <w:rPr>
          <w:rFonts w:ascii="Times New Roman" w:hAnsi="Times New Roman" w:cs="Times New Roman"/>
          <w:b/>
          <w:sz w:val="26"/>
          <w:szCs w:val="26"/>
          <w:lang w:val="en-GB"/>
        </w:rPr>
        <w:t>.</w:t>
      </w:r>
    </w:p>
    <w:p w14:paraId="72AA89DF" w14:textId="4677C002" w:rsidR="00D2148B" w:rsidRDefault="00D2148B" w:rsidP="00D2148B">
      <w:pPr>
        <w:spacing w:after="2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5641D">
        <w:rPr>
          <w:rFonts w:ascii="Times New Roman" w:hAnsi="Times New Roman" w:cs="Times New Roman"/>
          <w:b/>
          <w:u w:val="single"/>
        </w:rPr>
        <w:t>Household questionnaire.</w:t>
      </w:r>
      <w:bookmarkStart w:id="0" w:name="_GoBack"/>
      <w:bookmarkEnd w:id="0"/>
    </w:p>
    <w:p w14:paraId="1112A77C" w14:textId="3781FA61" w:rsidR="00847C32" w:rsidRDefault="00847C32" w:rsidP="00847C3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t>Richard K. Mugambe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1*</w:t>
      </w:r>
      <w:r>
        <w:rPr>
          <w:rFonts w:ascii="Times New Roman" w:hAnsi="Times New Roman" w:cs="Times New Roman"/>
          <w:color w:val="000000"/>
          <w:lang w:val="en-GB"/>
        </w:rPr>
        <w:t>, Habib Yakubu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>, Solomon Tsebeni Wafula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Tonny Ssekamatte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Simon Kasasa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3</w:t>
      </w:r>
      <w:r>
        <w:rPr>
          <w:rFonts w:ascii="Times New Roman" w:hAnsi="Times New Roman" w:cs="Times New Roman"/>
          <w:color w:val="000000"/>
          <w:lang w:val="en-GB"/>
        </w:rPr>
        <w:t>, John Bosco Isunju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Abdullah Ali Halage</w:t>
      </w:r>
      <w:r w:rsidRPr="00F45594"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Jimmy Osuret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Constance Bwire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John C. Ssempebwa</w:t>
      </w:r>
      <w:r w:rsidRPr="00A57F0D">
        <w:rPr>
          <w:rFonts w:ascii="Times New Roman" w:hAnsi="Times New Roman" w:cs="Times New Roman"/>
          <w:color w:val="00000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, Yuke Wang</w:t>
      </w:r>
      <w:r w:rsidRPr="00F45594"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 xml:space="preserve">, Joanne </w:t>
      </w:r>
      <w:r w:rsidR="00414B59">
        <w:rPr>
          <w:rFonts w:ascii="Times New Roman" w:hAnsi="Times New Roman" w:cs="Times New Roman"/>
          <w:color w:val="000000"/>
          <w:lang w:val="en-GB"/>
        </w:rPr>
        <w:t xml:space="preserve">A. </w:t>
      </w:r>
      <w:r>
        <w:rPr>
          <w:rFonts w:ascii="Times New Roman" w:hAnsi="Times New Roman" w:cs="Times New Roman"/>
          <w:color w:val="000000"/>
          <w:lang w:val="en-GB"/>
        </w:rPr>
        <w:t>McGriff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>, Christine L. Moe</w:t>
      </w:r>
      <w:r>
        <w:rPr>
          <w:rFonts w:ascii="Times New Roman" w:hAnsi="Times New Roman" w:cs="Times New Roman"/>
          <w:color w:val="000000"/>
          <w:vertAlign w:val="superscript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 xml:space="preserve">. </w:t>
      </w:r>
    </w:p>
    <w:p w14:paraId="44AC6F4D" w14:textId="70FBCAEE" w:rsidR="00847C32" w:rsidRDefault="00847C32" w:rsidP="00847C3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GB"/>
        </w:rPr>
      </w:pPr>
    </w:p>
    <w:p w14:paraId="06A50B18" w14:textId="77777777" w:rsidR="00847C32" w:rsidRDefault="00847C32" w:rsidP="00847C3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lang w:val="en-GB"/>
        </w:rPr>
      </w:pPr>
    </w:p>
    <w:p w14:paraId="41EC6D44" w14:textId="77777777" w:rsidR="00847C32" w:rsidRDefault="00847C32" w:rsidP="00847C3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iCs/>
          <w:color w:val="000000"/>
          <w:lang w:val="en-GB"/>
        </w:rPr>
      </w:pPr>
      <w:r>
        <w:rPr>
          <w:iCs/>
          <w:color w:val="000000"/>
          <w:lang w:val="en-GB"/>
        </w:rPr>
        <w:t xml:space="preserve">Department of Disease Control and Environmental Health, School of Public Health, Kampala, College of Health Sciences, Makerere University, P.O Box 7072, Kampala, Uganda. </w:t>
      </w:r>
    </w:p>
    <w:p w14:paraId="2628A99D" w14:textId="77777777" w:rsidR="00847C32" w:rsidRDefault="00847C32" w:rsidP="00847C3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160" w:line="276" w:lineRule="auto"/>
        <w:rPr>
          <w:iCs/>
          <w:color w:val="000000"/>
          <w:lang w:val="en-GB"/>
        </w:rPr>
      </w:pPr>
      <w:r>
        <w:rPr>
          <w:iCs/>
          <w:color w:val="000000"/>
          <w:lang w:val="en-GB"/>
        </w:rPr>
        <w:t xml:space="preserve">The Center for Global Safe Water, Sanitation and Hygiene. Rollins School of Public Health, Emory University, </w:t>
      </w:r>
      <w:r w:rsidRPr="007E5B0F">
        <w:rPr>
          <w:iCs/>
          <w:color w:val="000000"/>
          <w:lang w:val="en-GB"/>
        </w:rPr>
        <w:t>1518 Clifton Rd. NE, Atlanta, GA 30322, USA.</w:t>
      </w:r>
    </w:p>
    <w:p w14:paraId="00FFB2B2" w14:textId="77777777" w:rsidR="00847C32" w:rsidRDefault="00847C32" w:rsidP="00847C3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iCs/>
          <w:color w:val="000000"/>
          <w:lang w:val="en-GB"/>
        </w:rPr>
      </w:pPr>
      <w:r>
        <w:rPr>
          <w:iCs/>
          <w:color w:val="000000"/>
          <w:lang w:val="en-GB"/>
        </w:rPr>
        <w:t xml:space="preserve">Department of Epidemiology and Biostatistics, School of Public Health, Kampala, College of Health Sciences, Makerere University, P.O Box 7072, Kampala, Uganda. </w:t>
      </w:r>
    </w:p>
    <w:p w14:paraId="5F87111F" w14:textId="2948862D" w:rsidR="00847C32" w:rsidRDefault="00847C32" w:rsidP="00D2148B">
      <w:pPr>
        <w:spacing w:after="20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3781CA9" w14:textId="65BC829A" w:rsidR="00456C99" w:rsidRPr="0085641D" w:rsidRDefault="00587386" w:rsidP="00847C32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85641D">
        <w:rPr>
          <w:rFonts w:ascii="Times New Roman" w:hAnsi="Times New Roman" w:cs="Times New Roman"/>
          <w:b/>
          <w:color w:val="000000"/>
        </w:rPr>
        <w:t xml:space="preserve">PART I: GENERAL INFORMATION 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619"/>
        <w:gridCol w:w="5892"/>
      </w:tblGrid>
      <w:tr w:rsidR="00456C99" w:rsidRPr="0085641D" w14:paraId="6FD6F0B3" w14:textId="77777777" w:rsidTr="004667C8">
        <w:trPr>
          <w:trHeight w:val="280"/>
        </w:trPr>
        <w:tc>
          <w:tcPr>
            <w:tcW w:w="603" w:type="dxa"/>
            <w:shd w:val="clear" w:color="auto" w:fill="4F81BD" w:themeFill="accent1"/>
          </w:tcPr>
          <w:p w14:paraId="01F0418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3619" w:type="dxa"/>
            <w:shd w:val="clear" w:color="auto" w:fill="4F81BD" w:themeFill="accent1"/>
          </w:tcPr>
          <w:p w14:paraId="790FCD55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>Prompt</w:t>
            </w:r>
          </w:p>
        </w:tc>
        <w:tc>
          <w:tcPr>
            <w:tcW w:w="5892" w:type="dxa"/>
            <w:shd w:val="clear" w:color="auto" w:fill="4F81BD" w:themeFill="accent1"/>
          </w:tcPr>
          <w:p w14:paraId="6E45338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>Response</w:t>
            </w:r>
          </w:p>
        </w:tc>
      </w:tr>
      <w:tr w:rsidR="00456C99" w:rsidRPr="0085641D" w14:paraId="254C9027" w14:textId="77777777" w:rsidTr="004667C8">
        <w:trPr>
          <w:trHeight w:val="280"/>
        </w:trPr>
        <w:tc>
          <w:tcPr>
            <w:tcW w:w="603" w:type="dxa"/>
          </w:tcPr>
          <w:p w14:paraId="23DCEC7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3619" w:type="dxa"/>
          </w:tcPr>
          <w:p w14:paraId="6D67E77E" w14:textId="1DD898EF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Date of interview</w:t>
            </w:r>
            <w:r w:rsidR="00C31DE1">
              <w:rPr>
                <w:rFonts w:ascii="Times New Roman" w:hAnsi="Times New Roman" w:cs="Times New Roman"/>
                <w:color w:val="000000"/>
              </w:rPr>
              <w:t xml:space="preserve"> (DD/MM/YY)</w:t>
            </w:r>
          </w:p>
        </w:tc>
        <w:tc>
          <w:tcPr>
            <w:tcW w:w="5892" w:type="dxa"/>
          </w:tcPr>
          <w:p w14:paraId="4628C64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|___|___|2018</w:t>
            </w:r>
          </w:p>
        </w:tc>
      </w:tr>
      <w:tr w:rsidR="00456C99" w:rsidRPr="0085641D" w14:paraId="7549BC83" w14:textId="77777777" w:rsidTr="004667C8">
        <w:trPr>
          <w:trHeight w:val="280"/>
        </w:trPr>
        <w:tc>
          <w:tcPr>
            <w:tcW w:w="603" w:type="dxa"/>
          </w:tcPr>
          <w:p w14:paraId="0542FEA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3619" w:type="dxa"/>
          </w:tcPr>
          <w:p w14:paraId="762F7E3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Questionnaire number</w:t>
            </w:r>
          </w:p>
        </w:tc>
        <w:tc>
          <w:tcPr>
            <w:tcW w:w="5892" w:type="dxa"/>
          </w:tcPr>
          <w:p w14:paraId="1709FD5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|__|__|__|</w:t>
            </w:r>
          </w:p>
        </w:tc>
      </w:tr>
      <w:tr w:rsidR="00456C99" w:rsidRPr="0085641D" w14:paraId="73D963CF" w14:textId="77777777" w:rsidTr="004667C8">
        <w:trPr>
          <w:trHeight w:val="280"/>
        </w:trPr>
        <w:tc>
          <w:tcPr>
            <w:tcW w:w="603" w:type="dxa"/>
          </w:tcPr>
          <w:p w14:paraId="28D1E4BA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3619" w:type="dxa"/>
          </w:tcPr>
          <w:p w14:paraId="1740863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Parish</w:t>
            </w:r>
          </w:p>
        </w:tc>
        <w:tc>
          <w:tcPr>
            <w:tcW w:w="5892" w:type="dxa"/>
          </w:tcPr>
          <w:p w14:paraId="2169D33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5FCDF88A" w14:textId="77777777" w:rsidTr="004667C8">
        <w:trPr>
          <w:trHeight w:val="280"/>
        </w:trPr>
        <w:tc>
          <w:tcPr>
            <w:tcW w:w="603" w:type="dxa"/>
          </w:tcPr>
          <w:p w14:paraId="75D6F32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3619" w:type="dxa"/>
          </w:tcPr>
          <w:p w14:paraId="523C3CF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Village</w:t>
            </w:r>
          </w:p>
        </w:tc>
        <w:tc>
          <w:tcPr>
            <w:tcW w:w="5892" w:type="dxa"/>
          </w:tcPr>
          <w:p w14:paraId="6BFCE44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4D73385E" w14:textId="77777777" w:rsidTr="004667C8">
        <w:trPr>
          <w:trHeight w:val="280"/>
        </w:trPr>
        <w:tc>
          <w:tcPr>
            <w:tcW w:w="603" w:type="dxa"/>
          </w:tcPr>
          <w:p w14:paraId="7BC4BF7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3619" w:type="dxa"/>
          </w:tcPr>
          <w:p w14:paraId="45F12ED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District </w:t>
            </w:r>
          </w:p>
        </w:tc>
        <w:tc>
          <w:tcPr>
            <w:tcW w:w="5892" w:type="dxa"/>
          </w:tcPr>
          <w:p w14:paraId="509DB69B" w14:textId="715B59FD" w:rsidR="00456C99" w:rsidRPr="0085641D" w:rsidRDefault="00866416" w:rsidP="008664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>Kanungu              2. Rukungiri</w:t>
            </w:r>
          </w:p>
        </w:tc>
      </w:tr>
      <w:tr w:rsidR="00456C99" w:rsidRPr="0085641D" w14:paraId="42735D59" w14:textId="77777777" w:rsidTr="004667C8">
        <w:trPr>
          <w:trHeight w:val="280"/>
        </w:trPr>
        <w:tc>
          <w:tcPr>
            <w:tcW w:w="603" w:type="dxa"/>
          </w:tcPr>
          <w:p w14:paraId="584642B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3619" w:type="dxa"/>
          </w:tcPr>
          <w:p w14:paraId="1A7B4FA3" w14:textId="373C448B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Start time</w:t>
            </w:r>
          </w:p>
        </w:tc>
        <w:tc>
          <w:tcPr>
            <w:tcW w:w="5892" w:type="dxa"/>
          </w:tcPr>
          <w:p w14:paraId="07AAE72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4521DF8B" w14:textId="77777777" w:rsidTr="004667C8">
        <w:trPr>
          <w:trHeight w:val="280"/>
        </w:trPr>
        <w:tc>
          <w:tcPr>
            <w:tcW w:w="603" w:type="dxa"/>
          </w:tcPr>
          <w:p w14:paraId="5ED0FB6B" w14:textId="7C0E0E3B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3619" w:type="dxa"/>
          </w:tcPr>
          <w:p w14:paraId="124A1AC8" w14:textId="5AEE3E25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Name of interviewer </w:t>
            </w:r>
          </w:p>
        </w:tc>
        <w:tc>
          <w:tcPr>
            <w:tcW w:w="5892" w:type="dxa"/>
          </w:tcPr>
          <w:p w14:paraId="3FF2152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3F89ACB1" w14:textId="77777777" w:rsidR="00456C99" w:rsidRPr="0085641D" w:rsidRDefault="00456C99" w:rsidP="00456C9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1FB2C9EF" w14:textId="67728383" w:rsidR="00456C99" w:rsidRPr="0085641D" w:rsidRDefault="00587386" w:rsidP="00847C32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85641D">
        <w:rPr>
          <w:rFonts w:ascii="Times New Roman" w:hAnsi="Times New Roman" w:cs="Times New Roman"/>
          <w:b/>
          <w:color w:val="000000"/>
        </w:rPr>
        <w:t xml:space="preserve">PART II: SOCIO-DEMOGRAPHIC CHARACTERISTICS OF MOTHERS 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6"/>
        <w:gridCol w:w="5365"/>
        <w:gridCol w:w="3831"/>
      </w:tblGrid>
      <w:tr w:rsidR="00456C99" w:rsidRPr="0085641D" w14:paraId="23C0156D" w14:textId="77777777" w:rsidTr="004667C8">
        <w:trPr>
          <w:trHeight w:val="239"/>
        </w:trPr>
        <w:tc>
          <w:tcPr>
            <w:tcW w:w="936" w:type="dxa"/>
            <w:gridSpan w:val="2"/>
            <w:shd w:val="clear" w:color="auto" w:fill="4F81BD" w:themeFill="accent1"/>
          </w:tcPr>
          <w:p w14:paraId="28F9A22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No. </w:t>
            </w:r>
          </w:p>
        </w:tc>
        <w:tc>
          <w:tcPr>
            <w:tcW w:w="5365" w:type="dxa"/>
            <w:shd w:val="clear" w:color="auto" w:fill="4F81BD" w:themeFill="accent1"/>
          </w:tcPr>
          <w:p w14:paraId="0BCF75B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Prompt </w:t>
            </w:r>
          </w:p>
        </w:tc>
        <w:tc>
          <w:tcPr>
            <w:tcW w:w="3831" w:type="dxa"/>
            <w:shd w:val="clear" w:color="auto" w:fill="4F81BD" w:themeFill="accent1"/>
          </w:tcPr>
          <w:p w14:paraId="30E3870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Response </w:t>
            </w:r>
            <w:r w:rsidRPr="0085641D">
              <w:rPr>
                <w:rFonts w:ascii="Times New Roman" w:hAnsi="Times New Roman" w:cs="Times New Roman"/>
                <w:b/>
                <w:i/>
                <w:color w:val="000000"/>
              </w:rPr>
              <w:t>(please circle)</w:t>
            </w:r>
          </w:p>
        </w:tc>
      </w:tr>
      <w:tr w:rsidR="00456C99" w:rsidRPr="0085641D" w14:paraId="66121ABA" w14:textId="77777777" w:rsidTr="004667C8">
        <w:trPr>
          <w:trHeight w:val="254"/>
        </w:trPr>
        <w:tc>
          <w:tcPr>
            <w:tcW w:w="936" w:type="dxa"/>
            <w:gridSpan w:val="2"/>
          </w:tcPr>
          <w:p w14:paraId="1B02B012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5129623A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How old are you? (Record age in completed years)</w:t>
            </w:r>
          </w:p>
        </w:tc>
        <w:tc>
          <w:tcPr>
            <w:tcW w:w="3831" w:type="dxa"/>
          </w:tcPr>
          <w:p w14:paraId="3BAA340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B9B763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___________years </w:t>
            </w:r>
          </w:p>
        </w:tc>
      </w:tr>
      <w:tr w:rsidR="00456C99" w:rsidRPr="0085641D" w14:paraId="6AF8657B" w14:textId="77777777" w:rsidTr="004667C8">
        <w:trPr>
          <w:trHeight w:val="1507"/>
        </w:trPr>
        <w:tc>
          <w:tcPr>
            <w:tcW w:w="936" w:type="dxa"/>
            <w:gridSpan w:val="2"/>
          </w:tcPr>
          <w:p w14:paraId="5F98451C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6FA0207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is your religion?</w:t>
            </w:r>
          </w:p>
        </w:tc>
        <w:tc>
          <w:tcPr>
            <w:tcW w:w="3831" w:type="dxa"/>
          </w:tcPr>
          <w:p w14:paraId="6D0A07C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Catholic</w:t>
            </w:r>
          </w:p>
          <w:p w14:paraId="34DA923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 Anglican</w:t>
            </w:r>
          </w:p>
          <w:p w14:paraId="40278E1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 Muslim</w:t>
            </w:r>
          </w:p>
          <w:p w14:paraId="4881C5F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 Pentecostal/ Born again</w:t>
            </w:r>
          </w:p>
          <w:p w14:paraId="3595745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5= Seventh Day Adventists (SDA)</w:t>
            </w:r>
          </w:p>
          <w:p w14:paraId="419E24D9" w14:textId="77777777" w:rsidR="00456C99" w:rsidRPr="0085641D" w:rsidRDefault="00456C99" w:rsidP="004667C8">
            <w:pPr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6= Other (specify) ________________</w:t>
            </w:r>
          </w:p>
        </w:tc>
      </w:tr>
      <w:tr w:rsidR="00456C99" w:rsidRPr="0085641D" w14:paraId="23BA4CDD" w14:textId="77777777" w:rsidTr="004667C8">
        <w:trPr>
          <w:trHeight w:val="1492"/>
        </w:trPr>
        <w:tc>
          <w:tcPr>
            <w:tcW w:w="936" w:type="dxa"/>
            <w:gridSpan w:val="2"/>
          </w:tcPr>
          <w:p w14:paraId="565A18EB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597AC550" w14:textId="2A385377" w:rsidR="00456C99" w:rsidRPr="0085641D" w:rsidRDefault="00587386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is the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 xml:space="preserve"> highest level of education you attained?</w:t>
            </w:r>
          </w:p>
        </w:tc>
        <w:tc>
          <w:tcPr>
            <w:tcW w:w="3831" w:type="dxa"/>
          </w:tcPr>
          <w:p w14:paraId="55F0750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None</w:t>
            </w:r>
          </w:p>
          <w:p w14:paraId="04C5E3F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 Primary (P1 to P7)</w:t>
            </w:r>
          </w:p>
          <w:p w14:paraId="36C70F1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3= Secondary </w:t>
            </w:r>
          </w:p>
          <w:p w14:paraId="0D9B8E9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4= Tertiary  </w:t>
            </w:r>
          </w:p>
        </w:tc>
      </w:tr>
      <w:tr w:rsidR="00456C99" w:rsidRPr="0085641D" w14:paraId="11B71B53" w14:textId="77777777" w:rsidTr="004667C8">
        <w:trPr>
          <w:trHeight w:val="507"/>
        </w:trPr>
        <w:tc>
          <w:tcPr>
            <w:tcW w:w="936" w:type="dxa"/>
            <w:gridSpan w:val="2"/>
          </w:tcPr>
          <w:p w14:paraId="3D23867D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16EB38D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Parity [Number births] </w:t>
            </w:r>
          </w:p>
        </w:tc>
        <w:tc>
          <w:tcPr>
            <w:tcW w:w="3831" w:type="dxa"/>
          </w:tcPr>
          <w:p w14:paraId="58F031E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_____________</w:t>
            </w:r>
          </w:p>
        </w:tc>
      </w:tr>
      <w:tr w:rsidR="00456C99" w:rsidRPr="0085641D" w14:paraId="2B6C441A" w14:textId="77777777" w:rsidTr="004667C8">
        <w:trPr>
          <w:trHeight w:val="507"/>
        </w:trPr>
        <w:tc>
          <w:tcPr>
            <w:tcW w:w="936" w:type="dxa"/>
            <w:gridSpan w:val="2"/>
          </w:tcPr>
          <w:p w14:paraId="389FFFAB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6D2005A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Number of children alive</w:t>
            </w:r>
          </w:p>
        </w:tc>
        <w:tc>
          <w:tcPr>
            <w:tcW w:w="3831" w:type="dxa"/>
          </w:tcPr>
          <w:p w14:paraId="0085E34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735D2F0E" w14:textId="77777777" w:rsidTr="004667C8">
        <w:trPr>
          <w:trHeight w:val="1000"/>
        </w:trPr>
        <w:tc>
          <w:tcPr>
            <w:tcW w:w="936" w:type="dxa"/>
            <w:gridSpan w:val="2"/>
          </w:tcPr>
          <w:p w14:paraId="737D6D37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2DD3BF2B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is your marital status?</w:t>
            </w:r>
          </w:p>
        </w:tc>
        <w:tc>
          <w:tcPr>
            <w:tcW w:w="3831" w:type="dxa"/>
          </w:tcPr>
          <w:p w14:paraId="2F59B14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Single</w:t>
            </w:r>
          </w:p>
          <w:p w14:paraId="1EF3F1A1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 Married/cohabiting</w:t>
            </w:r>
          </w:p>
          <w:p w14:paraId="0F895D5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 Widowed</w:t>
            </w:r>
          </w:p>
          <w:p w14:paraId="23CFBB9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 Divorced/separated</w:t>
            </w:r>
          </w:p>
        </w:tc>
      </w:tr>
      <w:tr w:rsidR="00456C99" w:rsidRPr="0085641D" w14:paraId="34F1E6DD" w14:textId="77777777" w:rsidTr="004667C8">
        <w:trPr>
          <w:trHeight w:val="530"/>
        </w:trPr>
        <w:tc>
          <w:tcPr>
            <w:tcW w:w="936" w:type="dxa"/>
            <w:gridSpan w:val="2"/>
          </w:tcPr>
          <w:p w14:paraId="58E30EB1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19B777A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is your occupation?</w:t>
            </w:r>
          </w:p>
        </w:tc>
        <w:tc>
          <w:tcPr>
            <w:tcW w:w="3831" w:type="dxa"/>
          </w:tcPr>
          <w:p w14:paraId="2E75922A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1=Peasant </w:t>
            </w:r>
          </w:p>
          <w:p w14:paraId="6F7528F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2=Casual labourer </w:t>
            </w:r>
          </w:p>
          <w:p w14:paraId="7CB0EE5B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3=Business person</w:t>
            </w:r>
          </w:p>
          <w:p w14:paraId="2AB5117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4=Salaried worker</w:t>
            </w:r>
          </w:p>
          <w:p w14:paraId="7F6BFE8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5=Unemployed </w:t>
            </w:r>
          </w:p>
          <w:p w14:paraId="6D10B4B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6=Other (specify) _____________</w:t>
            </w:r>
          </w:p>
        </w:tc>
      </w:tr>
      <w:tr w:rsidR="00456C99" w:rsidRPr="0085641D" w14:paraId="484E09F6" w14:textId="77777777" w:rsidTr="004667C8">
        <w:trPr>
          <w:trHeight w:val="254"/>
        </w:trPr>
        <w:tc>
          <w:tcPr>
            <w:tcW w:w="936" w:type="dxa"/>
            <w:gridSpan w:val="2"/>
          </w:tcPr>
          <w:p w14:paraId="3F32750A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0DC0E8C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How long have you lived in this village? (years)</w:t>
            </w:r>
          </w:p>
        </w:tc>
        <w:tc>
          <w:tcPr>
            <w:tcW w:w="3831" w:type="dxa"/>
          </w:tcPr>
          <w:p w14:paraId="3CAF2CE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75B6BF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________ (months)</w:t>
            </w:r>
          </w:p>
          <w:p w14:paraId="794ADEB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________ (years)</w:t>
            </w:r>
          </w:p>
        </w:tc>
      </w:tr>
      <w:tr w:rsidR="00456C99" w:rsidRPr="0085641D" w14:paraId="4D1CD6AE" w14:textId="77777777" w:rsidTr="004667C8">
        <w:trPr>
          <w:trHeight w:val="254"/>
        </w:trPr>
        <w:tc>
          <w:tcPr>
            <w:tcW w:w="936" w:type="dxa"/>
            <w:gridSpan w:val="2"/>
          </w:tcPr>
          <w:p w14:paraId="74E0FE4D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7688CB4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do you mainly use for lighting the house you live in?</w:t>
            </w:r>
          </w:p>
        </w:tc>
        <w:tc>
          <w:tcPr>
            <w:tcW w:w="3831" w:type="dxa"/>
          </w:tcPr>
          <w:p w14:paraId="78EC489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Electricity</w:t>
            </w:r>
          </w:p>
          <w:p w14:paraId="1BA9162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 Solar</w:t>
            </w:r>
          </w:p>
          <w:p w14:paraId="40C2CB0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 Kerosene lamp</w:t>
            </w:r>
          </w:p>
          <w:p w14:paraId="0BF3999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 Kerosene candle</w:t>
            </w:r>
          </w:p>
          <w:p w14:paraId="1B592695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5= Wax candle</w:t>
            </w:r>
          </w:p>
          <w:p w14:paraId="4629CFF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6= Other (specify)</w:t>
            </w:r>
          </w:p>
        </w:tc>
      </w:tr>
      <w:tr w:rsidR="00456C99" w:rsidRPr="0085641D" w14:paraId="3F45006C" w14:textId="77777777" w:rsidTr="004667C8">
        <w:trPr>
          <w:trHeight w:val="332"/>
        </w:trPr>
        <w:tc>
          <w:tcPr>
            <w:tcW w:w="10132" w:type="dxa"/>
            <w:gridSpan w:val="4"/>
          </w:tcPr>
          <w:p w14:paraId="6664ACC5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Wealth Index </w:t>
            </w:r>
          </w:p>
        </w:tc>
      </w:tr>
      <w:tr w:rsidR="00456C99" w:rsidRPr="0085641D" w14:paraId="2AE6A193" w14:textId="77777777" w:rsidTr="004667C8">
        <w:trPr>
          <w:trHeight w:val="332"/>
        </w:trPr>
        <w:tc>
          <w:tcPr>
            <w:tcW w:w="930" w:type="dxa"/>
          </w:tcPr>
          <w:p w14:paraId="552DF691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71" w:type="dxa"/>
            <w:gridSpan w:val="2"/>
          </w:tcPr>
          <w:p w14:paraId="5F58EF8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is the average monthly income of the HH head? (Uganda Shillings)</w:t>
            </w:r>
          </w:p>
        </w:tc>
        <w:tc>
          <w:tcPr>
            <w:tcW w:w="3831" w:type="dxa"/>
          </w:tcPr>
          <w:p w14:paraId="71E988C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731DEE4" w14:textId="77777777" w:rsidR="00456C99" w:rsidRPr="0085641D" w:rsidRDefault="00456C99" w:rsidP="004667C8">
            <w:pPr>
              <w:tabs>
                <w:tab w:val="left" w:pos="28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_____________Uganda shillings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  <w:p w14:paraId="3F409025" w14:textId="77777777" w:rsidR="00456C99" w:rsidRPr="0085641D" w:rsidRDefault="00456C99" w:rsidP="004667C8">
            <w:pPr>
              <w:tabs>
                <w:tab w:val="left" w:pos="28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37304129" w14:textId="77777777" w:rsidTr="004667C8">
        <w:trPr>
          <w:trHeight w:val="143"/>
        </w:trPr>
        <w:tc>
          <w:tcPr>
            <w:tcW w:w="10132" w:type="dxa"/>
            <w:gridSpan w:val="4"/>
          </w:tcPr>
          <w:p w14:paraId="6CD15ED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>A) ASSET OWNERSHIP: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 Does your household have? (The asset has to be 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>FUNCTIONAL</w:t>
            </w:r>
            <w:r w:rsidRPr="0085641D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56C99" w:rsidRPr="0085641D" w14:paraId="7254740F" w14:textId="77777777" w:rsidTr="004667C8">
        <w:trPr>
          <w:trHeight w:val="143"/>
        </w:trPr>
        <w:tc>
          <w:tcPr>
            <w:tcW w:w="936" w:type="dxa"/>
            <w:gridSpan w:val="2"/>
          </w:tcPr>
          <w:p w14:paraId="5140A0D4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3766C42D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A radio</w:t>
            </w:r>
          </w:p>
        </w:tc>
        <w:tc>
          <w:tcPr>
            <w:tcW w:w="3831" w:type="dxa"/>
          </w:tcPr>
          <w:p w14:paraId="7C80C00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4CBC507D" w14:textId="77777777" w:rsidTr="004667C8">
        <w:trPr>
          <w:trHeight w:val="143"/>
        </w:trPr>
        <w:tc>
          <w:tcPr>
            <w:tcW w:w="936" w:type="dxa"/>
            <w:gridSpan w:val="2"/>
          </w:tcPr>
          <w:p w14:paraId="2CF54C47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597BF7C3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A mobile phone</w:t>
            </w:r>
          </w:p>
        </w:tc>
        <w:tc>
          <w:tcPr>
            <w:tcW w:w="3831" w:type="dxa"/>
          </w:tcPr>
          <w:p w14:paraId="03DCE7F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1=YES                         2=NO</w:t>
            </w:r>
          </w:p>
        </w:tc>
      </w:tr>
      <w:tr w:rsidR="00456C99" w:rsidRPr="0085641D" w14:paraId="564EC31F" w14:textId="77777777" w:rsidTr="004667C8">
        <w:trPr>
          <w:trHeight w:val="143"/>
        </w:trPr>
        <w:tc>
          <w:tcPr>
            <w:tcW w:w="936" w:type="dxa"/>
            <w:gridSpan w:val="2"/>
          </w:tcPr>
          <w:p w14:paraId="6F68B01C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1E39272C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A Television </w:t>
            </w:r>
          </w:p>
        </w:tc>
        <w:tc>
          <w:tcPr>
            <w:tcW w:w="3831" w:type="dxa"/>
          </w:tcPr>
          <w:p w14:paraId="11A0865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1=YES                         2=NO</w:t>
            </w:r>
          </w:p>
        </w:tc>
      </w:tr>
      <w:tr w:rsidR="00456C99" w:rsidRPr="0085641D" w14:paraId="74CBB07C" w14:textId="77777777" w:rsidTr="004667C8">
        <w:trPr>
          <w:trHeight w:val="143"/>
        </w:trPr>
        <w:tc>
          <w:tcPr>
            <w:tcW w:w="936" w:type="dxa"/>
            <w:gridSpan w:val="2"/>
          </w:tcPr>
          <w:p w14:paraId="26A05E58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715026E3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A Motorcycle  </w:t>
            </w:r>
          </w:p>
        </w:tc>
        <w:tc>
          <w:tcPr>
            <w:tcW w:w="3831" w:type="dxa"/>
          </w:tcPr>
          <w:p w14:paraId="2AF0D94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5A933C3B" w14:textId="77777777" w:rsidTr="004667C8">
        <w:trPr>
          <w:trHeight w:val="143"/>
        </w:trPr>
        <w:tc>
          <w:tcPr>
            <w:tcW w:w="936" w:type="dxa"/>
            <w:gridSpan w:val="2"/>
          </w:tcPr>
          <w:p w14:paraId="453E7A62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08E9ECD4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A Car  </w:t>
            </w:r>
          </w:p>
        </w:tc>
        <w:tc>
          <w:tcPr>
            <w:tcW w:w="3831" w:type="dxa"/>
          </w:tcPr>
          <w:p w14:paraId="112F31B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25786A1E" w14:textId="77777777" w:rsidTr="004667C8">
        <w:trPr>
          <w:trHeight w:val="143"/>
        </w:trPr>
        <w:tc>
          <w:tcPr>
            <w:tcW w:w="936" w:type="dxa"/>
            <w:gridSpan w:val="2"/>
          </w:tcPr>
          <w:p w14:paraId="5D7A7BD9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3EEE1A8F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A Bicycle  </w:t>
            </w:r>
          </w:p>
        </w:tc>
        <w:tc>
          <w:tcPr>
            <w:tcW w:w="3831" w:type="dxa"/>
          </w:tcPr>
          <w:p w14:paraId="4F7DBAE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187B389D" w14:textId="77777777" w:rsidTr="004667C8">
        <w:trPr>
          <w:trHeight w:val="143"/>
        </w:trPr>
        <w:tc>
          <w:tcPr>
            <w:tcW w:w="936" w:type="dxa"/>
            <w:gridSpan w:val="2"/>
          </w:tcPr>
          <w:p w14:paraId="178BC2D7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67BE5F96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A manufactured bed   </w:t>
            </w:r>
          </w:p>
        </w:tc>
        <w:tc>
          <w:tcPr>
            <w:tcW w:w="3831" w:type="dxa"/>
          </w:tcPr>
          <w:p w14:paraId="0D65E12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0BE0F771" w14:textId="77777777" w:rsidTr="004667C8">
        <w:trPr>
          <w:trHeight w:val="143"/>
        </w:trPr>
        <w:tc>
          <w:tcPr>
            <w:tcW w:w="936" w:type="dxa"/>
            <w:gridSpan w:val="2"/>
          </w:tcPr>
          <w:p w14:paraId="4A378F4A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5080E2D2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Apiece of land</w:t>
            </w:r>
          </w:p>
        </w:tc>
        <w:tc>
          <w:tcPr>
            <w:tcW w:w="3831" w:type="dxa"/>
          </w:tcPr>
          <w:p w14:paraId="7B8A836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3ADFE3A9" w14:textId="77777777" w:rsidTr="004667C8">
        <w:trPr>
          <w:trHeight w:val="143"/>
        </w:trPr>
        <w:tc>
          <w:tcPr>
            <w:tcW w:w="936" w:type="dxa"/>
            <w:gridSpan w:val="2"/>
          </w:tcPr>
          <w:p w14:paraId="508173DB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11466F2E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Large farm animals  like cattle, goats and sheep</w:t>
            </w:r>
          </w:p>
        </w:tc>
        <w:tc>
          <w:tcPr>
            <w:tcW w:w="3831" w:type="dxa"/>
          </w:tcPr>
          <w:p w14:paraId="5623EA4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456C99" w:rsidRPr="0085641D" w14:paraId="2328CD91" w14:textId="77777777" w:rsidTr="004667C8">
        <w:trPr>
          <w:trHeight w:val="143"/>
        </w:trPr>
        <w:tc>
          <w:tcPr>
            <w:tcW w:w="936" w:type="dxa"/>
            <w:gridSpan w:val="2"/>
          </w:tcPr>
          <w:p w14:paraId="3A2DAEE0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059A911C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Small farm animals like poultry</w:t>
            </w:r>
          </w:p>
        </w:tc>
        <w:tc>
          <w:tcPr>
            <w:tcW w:w="3831" w:type="dxa"/>
          </w:tcPr>
          <w:p w14:paraId="15BD887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</w:p>
        </w:tc>
      </w:tr>
      <w:tr w:rsidR="00456C99" w:rsidRPr="0085641D" w14:paraId="67B52573" w14:textId="77777777" w:rsidTr="004667C8">
        <w:trPr>
          <w:trHeight w:val="143"/>
        </w:trPr>
        <w:tc>
          <w:tcPr>
            <w:tcW w:w="936" w:type="dxa"/>
            <w:gridSpan w:val="2"/>
          </w:tcPr>
          <w:p w14:paraId="6F62FE14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43BA2D44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Walls of main dwelling house permanent</w:t>
            </w:r>
          </w:p>
        </w:tc>
        <w:tc>
          <w:tcPr>
            <w:tcW w:w="3831" w:type="dxa"/>
          </w:tcPr>
          <w:p w14:paraId="5867680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>2=NO</w:t>
            </w:r>
          </w:p>
          <w:p w14:paraId="120F1569" w14:textId="77777777" w:rsidR="00291B46" w:rsidRPr="0085641D" w:rsidRDefault="00291B46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325BFA52" w14:textId="77777777" w:rsidTr="004667C8">
        <w:trPr>
          <w:trHeight w:val="143"/>
        </w:trPr>
        <w:tc>
          <w:tcPr>
            <w:tcW w:w="10132" w:type="dxa"/>
            <w:gridSpan w:val="4"/>
            <w:shd w:val="clear" w:color="auto" w:fill="4F81BD" w:themeFill="accent1"/>
          </w:tcPr>
          <w:p w14:paraId="2B6A917C" w14:textId="1E9B495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lastRenderedPageBreak/>
              <w:t>DWELLING UNIT CONSTRUCTION AND CHARACTERISTICS (</w:t>
            </w:r>
            <w:r w:rsidR="00587386" w:rsidRPr="0085641D">
              <w:rPr>
                <w:rFonts w:ascii="Times New Roman" w:hAnsi="Times New Roman" w:cs="Times New Roman"/>
                <w:b/>
                <w:color w:val="000000"/>
              </w:rPr>
              <w:t>OBSERVE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</w:p>
        </w:tc>
      </w:tr>
      <w:tr w:rsidR="00456C99" w:rsidRPr="0085641D" w14:paraId="48653E37" w14:textId="77777777" w:rsidTr="004667C8">
        <w:trPr>
          <w:trHeight w:val="143"/>
        </w:trPr>
        <w:tc>
          <w:tcPr>
            <w:tcW w:w="936" w:type="dxa"/>
            <w:gridSpan w:val="2"/>
          </w:tcPr>
          <w:p w14:paraId="0D9EDF14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22E0BA1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B1=FLOOR MATERIAL </w:t>
            </w:r>
          </w:p>
          <w:p w14:paraId="224FC43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1" w:type="dxa"/>
          </w:tcPr>
          <w:p w14:paraId="692682B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1=Earth </w:t>
            </w:r>
          </w:p>
          <w:p w14:paraId="0571641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 Earth And Dung </w:t>
            </w:r>
          </w:p>
          <w:p w14:paraId="6A18EC3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3=Parquet or Polished Wood</w:t>
            </w:r>
          </w:p>
          <w:p w14:paraId="592AE67A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4= Mosaic or Tiles 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  <w:p w14:paraId="5DD8B0C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5= Bricks </w:t>
            </w:r>
          </w:p>
          <w:p w14:paraId="5D01E588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6=Cement </w:t>
            </w:r>
          </w:p>
          <w:p w14:paraId="2CCF7131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7=Stones </w:t>
            </w:r>
          </w:p>
          <w:p w14:paraId="2D36360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8=Concrete 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  <w:p w14:paraId="13C35A2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9=Other (Specify)_____________</w:t>
            </w:r>
          </w:p>
        </w:tc>
      </w:tr>
      <w:tr w:rsidR="00456C99" w:rsidRPr="0085641D" w14:paraId="53C9E4A1" w14:textId="77777777" w:rsidTr="004667C8">
        <w:trPr>
          <w:trHeight w:val="143"/>
        </w:trPr>
        <w:tc>
          <w:tcPr>
            <w:tcW w:w="936" w:type="dxa"/>
            <w:gridSpan w:val="2"/>
          </w:tcPr>
          <w:p w14:paraId="6F108D7C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6910AF2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B2=WALL MATERIAL </w:t>
            </w:r>
          </w:p>
          <w:p w14:paraId="401C5498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1" w:type="dxa"/>
          </w:tcPr>
          <w:p w14:paraId="19E61480" w14:textId="77777777" w:rsidR="00456C99" w:rsidRPr="0085641D" w:rsidRDefault="00456C99" w:rsidP="00466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85641D">
              <w:rPr>
                <w:rFonts w:ascii="Times New Roman" w:hAnsi="Times New Roman" w:cs="Times New Roman"/>
                <w:b/>
                <w:bCs/>
                <w:color w:val="000000"/>
              </w:rPr>
              <w:t>=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Thatch/Straw </w:t>
            </w:r>
          </w:p>
          <w:p w14:paraId="2AAD3EB4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2=Mud and Poles</w:t>
            </w:r>
          </w:p>
          <w:p w14:paraId="534B4ED0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3=Un-Burnt Bricks  </w:t>
            </w:r>
          </w:p>
          <w:p w14:paraId="0B1B7016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4=Un-Burnt Bricks with Plaster 5=Burnt Bricks with Mud  </w:t>
            </w:r>
          </w:p>
          <w:p w14:paraId="36A7AC66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6=Cement Blocks </w:t>
            </w:r>
          </w:p>
          <w:p w14:paraId="598D8591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7= Stone 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</w:p>
          <w:p w14:paraId="2549F494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8= Timber  </w:t>
            </w:r>
          </w:p>
          <w:p w14:paraId="213890A2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9=Burnt Bricks with Cement </w:t>
            </w:r>
          </w:p>
          <w:p w14:paraId="1211598A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10=Metal/ iron sheets</w:t>
            </w:r>
          </w:p>
          <w:p w14:paraId="3EA4CFEF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11= Other (Specify)</w:t>
            </w:r>
          </w:p>
        </w:tc>
      </w:tr>
      <w:tr w:rsidR="00456C99" w:rsidRPr="0085641D" w14:paraId="65C25DD1" w14:textId="77777777" w:rsidTr="004667C8">
        <w:trPr>
          <w:trHeight w:val="143"/>
        </w:trPr>
        <w:tc>
          <w:tcPr>
            <w:tcW w:w="936" w:type="dxa"/>
            <w:gridSpan w:val="2"/>
          </w:tcPr>
          <w:p w14:paraId="0354E868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6B64912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B3=ROOF MATERIAL </w:t>
            </w:r>
          </w:p>
          <w:p w14:paraId="0C2282C9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1" w:type="dxa"/>
          </w:tcPr>
          <w:p w14:paraId="230000C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1=Thatch</w:t>
            </w:r>
          </w:p>
          <w:p w14:paraId="522BC9F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 Iron Sheets </w:t>
            </w:r>
          </w:p>
          <w:p w14:paraId="74F098A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3= Tiles  </w:t>
            </w:r>
          </w:p>
          <w:p w14:paraId="4D1CD27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4=Others (Specify) _____________</w:t>
            </w:r>
          </w:p>
        </w:tc>
      </w:tr>
      <w:tr w:rsidR="00456C99" w:rsidRPr="0085641D" w14:paraId="5251588D" w14:textId="77777777" w:rsidTr="004667C8">
        <w:trPr>
          <w:trHeight w:val="143"/>
        </w:trPr>
        <w:tc>
          <w:tcPr>
            <w:tcW w:w="10132" w:type="dxa"/>
            <w:gridSpan w:val="4"/>
            <w:shd w:val="clear" w:color="auto" w:fill="4F81BD" w:themeFill="accent1"/>
          </w:tcPr>
          <w:p w14:paraId="6C96052C" w14:textId="1785D9E9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>ACCESS TO RESOURCES</w:t>
            </w:r>
          </w:p>
        </w:tc>
      </w:tr>
      <w:tr w:rsidR="00143656" w:rsidRPr="0085641D" w14:paraId="71C39CD4" w14:textId="77777777" w:rsidTr="004667C8">
        <w:trPr>
          <w:trHeight w:val="143"/>
        </w:trPr>
        <w:tc>
          <w:tcPr>
            <w:tcW w:w="10132" w:type="dxa"/>
            <w:gridSpan w:val="4"/>
          </w:tcPr>
          <w:p w14:paraId="10BE5B5C" w14:textId="63C68989" w:rsidR="00143656" w:rsidRPr="0085641D" w:rsidRDefault="00143656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bCs/>
                <w:color w:val="000000"/>
              </w:rPr>
              <w:t>C1:</w:t>
            </w:r>
            <w:r w:rsidRPr="0085641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>DRINKING WATER</w:t>
            </w:r>
          </w:p>
        </w:tc>
      </w:tr>
      <w:tr w:rsidR="00456C99" w:rsidRPr="0085641D" w14:paraId="2FF3DE9D" w14:textId="77777777" w:rsidTr="004667C8">
        <w:trPr>
          <w:trHeight w:val="143"/>
        </w:trPr>
        <w:tc>
          <w:tcPr>
            <w:tcW w:w="936" w:type="dxa"/>
            <w:gridSpan w:val="2"/>
          </w:tcPr>
          <w:p w14:paraId="15BF04E6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5C2B9FB4" w14:textId="53FDACA0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What is the main source of drinking water for members of your household?   </w:t>
            </w:r>
          </w:p>
        </w:tc>
        <w:tc>
          <w:tcPr>
            <w:tcW w:w="3831" w:type="dxa"/>
          </w:tcPr>
          <w:p w14:paraId="109AA66B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1=Public taps/ stand pipes</w:t>
            </w:r>
          </w:p>
          <w:p w14:paraId="17EF0B2C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2=Boreholes</w:t>
            </w:r>
          </w:p>
          <w:p w14:paraId="488C6895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3=Protected dug well</w:t>
            </w:r>
          </w:p>
          <w:p w14:paraId="4D94EE8D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4=Unprotected dug well</w:t>
            </w:r>
          </w:p>
          <w:p w14:paraId="65906991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5=Protected spring</w:t>
            </w:r>
          </w:p>
          <w:p w14:paraId="702ED16A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6=Unprotected spring</w:t>
            </w:r>
          </w:p>
          <w:p w14:paraId="4F24C55F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7=Surface water (dams, lakes ,rivers, stream, ponds and canal</w:t>
            </w:r>
          </w:p>
          <w:p w14:paraId="50B49CB6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8=Covered rain water tank</w:t>
            </w:r>
          </w:p>
          <w:p w14:paraId="3BECCBBB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9=Uncovered rain water tank</w:t>
            </w:r>
          </w:p>
          <w:p w14:paraId="0650A811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10=Cart with tank</w:t>
            </w:r>
          </w:p>
          <w:p w14:paraId="5F4C5390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11=Piped household water connection located inside the house, plot or yard</w:t>
            </w:r>
          </w:p>
          <w:p w14:paraId="0E2EAEC8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12=Other</w:t>
            </w:r>
          </w:p>
        </w:tc>
      </w:tr>
      <w:tr w:rsidR="00456C99" w:rsidRPr="0085641D" w14:paraId="3424101D" w14:textId="77777777" w:rsidTr="004667C8">
        <w:trPr>
          <w:trHeight w:val="143"/>
        </w:trPr>
        <w:tc>
          <w:tcPr>
            <w:tcW w:w="936" w:type="dxa"/>
            <w:gridSpan w:val="2"/>
          </w:tcPr>
          <w:p w14:paraId="39AFEA1A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2CB4C2B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How long does it take to go to the water source, get water, and come back? (on foot)</w:t>
            </w:r>
          </w:p>
        </w:tc>
        <w:tc>
          <w:tcPr>
            <w:tcW w:w="3831" w:type="dxa"/>
          </w:tcPr>
          <w:p w14:paraId="2D9E7CBC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_____________in minutes</w:t>
            </w:r>
          </w:p>
        </w:tc>
      </w:tr>
      <w:tr w:rsidR="00456C99" w:rsidRPr="0085641D" w14:paraId="7D3A764E" w14:textId="77777777" w:rsidTr="004667C8">
        <w:trPr>
          <w:trHeight w:val="143"/>
        </w:trPr>
        <w:tc>
          <w:tcPr>
            <w:tcW w:w="10132" w:type="dxa"/>
            <w:gridSpan w:val="4"/>
            <w:shd w:val="clear" w:color="auto" w:fill="4F81BD" w:themeFill="accent1"/>
          </w:tcPr>
          <w:p w14:paraId="668AFDE0" w14:textId="4CDB72C6" w:rsidR="00456C99" w:rsidRPr="0085641D" w:rsidRDefault="00143656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C2: </w:t>
            </w:r>
            <w:r w:rsidR="00456C99" w:rsidRPr="0085641D">
              <w:rPr>
                <w:rFonts w:ascii="Times New Roman" w:hAnsi="Times New Roman" w:cs="Times New Roman"/>
                <w:b/>
                <w:color w:val="000000"/>
              </w:rPr>
              <w:t>SANITATION</w:t>
            </w:r>
          </w:p>
        </w:tc>
      </w:tr>
      <w:tr w:rsidR="00456C99" w:rsidRPr="0085641D" w14:paraId="07A38A8F" w14:textId="77777777" w:rsidTr="004667C8">
        <w:trPr>
          <w:trHeight w:val="143"/>
        </w:trPr>
        <w:tc>
          <w:tcPr>
            <w:tcW w:w="936" w:type="dxa"/>
            <w:gridSpan w:val="2"/>
          </w:tcPr>
          <w:p w14:paraId="46D978CF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1FFC7B6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Does your household have a latrine facility?  </w:t>
            </w:r>
          </w:p>
        </w:tc>
        <w:tc>
          <w:tcPr>
            <w:tcW w:w="3831" w:type="dxa"/>
          </w:tcPr>
          <w:p w14:paraId="341644C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1=Yes</w:t>
            </w:r>
          </w:p>
          <w:p w14:paraId="555A636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lastRenderedPageBreak/>
              <w:t>2=No (if No, go skip next question)</w:t>
            </w:r>
          </w:p>
        </w:tc>
      </w:tr>
      <w:tr w:rsidR="00456C99" w:rsidRPr="0085641D" w14:paraId="4B823F33" w14:textId="77777777" w:rsidTr="004667C8">
        <w:trPr>
          <w:trHeight w:val="143"/>
        </w:trPr>
        <w:tc>
          <w:tcPr>
            <w:tcW w:w="936" w:type="dxa"/>
            <w:gridSpan w:val="2"/>
          </w:tcPr>
          <w:p w14:paraId="28074F44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3B78A9D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If yes, what type of sanitation facility do you use? </w:t>
            </w:r>
          </w:p>
          <w:p w14:paraId="1F18512F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(If respondent has answered this, skip next question) </w:t>
            </w:r>
          </w:p>
        </w:tc>
        <w:tc>
          <w:tcPr>
            <w:tcW w:w="3831" w:type="dxa"/>
          </w:tcPr>
          <w:p w14:paraId="02EF34C5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1=Flush toilet </w:t>
            </w:r>
          </w:p>
          <w:p w14:paraId="2DC821FD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 VIP Latrine  </w:t>
            </w:r>
          </w:p>
          <w:p w14:paraId="71CCB822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3= Traditional pit latrine </w:t>
            </w:r>
          </w:p>
          <w:p w14:paraId="55C0DD4C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 Shared private</w:t>
            </w:r>
          </w:p>
          <w:p w14:paraId="62F68AA4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5= Public facility </w:t>
            </w:r>
          </w:p>
          <w:p w14:paraId="2731B435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6=Ecosan</w:t>
            </w:r>
          </w:p>
          <w:p w14:paraId="38DB2E0B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7= Other (specify)</w:t>
            </w:r>
          </w:p>
        </w:tc>
      </w:tr>
      <w:tr w:rsidR="00456C99" w:rsidRPr="0085641D" w14:paraId="5EDE6757" w14:textId="77777777" w:rsidTr="004667C8">
        <w:trPr>
          <w:trHeight w:val="143"/>
        </w:trPr>
        <w:tc>
          <w:tcPr>
            <w:tcW w:w="936" w:type="dxa"/>
            <w:gridSpan w:val="2"/>
          </w:tcPr>
          <w:p w14:paraId="5EBF743F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71DB843A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No, what do you use?</w:t>
            </w:r>
          </w:p>
        </w:tc>
        <w:tc>
          <w:tcPr>
            <w:tcW w:w="3831" w:type="dxa"/>
          </w:tcPr>
          <w:p w14:paraId="0D6CA221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Shared public</w:t>
            </w:r>
          </w:p>
          <w:p w14:paraId="1B94859C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2=Shared private</w:t>
            </w:r>
          </w:p>
          <w:p w14:paraId="2BD67F4D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3=Open defecation/ Bush</w:t>
            </w:r>
          </w:p>
        </w:tc>
      </w:tr>
      <w:tr w:rsidR="00456C99" w:rsidRPr="0085641D" w14:paraId="55BE3C1B" w14:textId="77777777" w:rsidTr="004667C8">
        <w:trPr>
          <w:trHeight w:val="143"/>
        </w:trPr>
        <w:tc>
          <w:tcPr>
            <w:tcW w:w="10132" w:type="dxa"/>
            <w:gridSpan w:val="4"/>
            <w:shd w:val="clear" w:color="auto" w:fill="4F81BD" w:themeFill="accent1"/>
          </w:tcPr>
          <w:p w14:paraId="152F618E" w14:textId="65E83DA7" w:rsidR="00456C99" w:rsidRPr="0085641D" w:rsidRDefault="00F253CD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C3: </w:t>
            </w:r>
            <w:r w:rsidR="00456C99" w:rsidRPr="0085641D">
              <w:rPr>
                <w:rFonts w:ascii="Times New Roman" w:hAnsi="Times New Roman" w:cs="Times New Roman"/>
                <w:b/>
                <w:color w:val="000000"/>
              </w:rPr>
              <w:t>ENERGY</w:t>
            </w:r>
          </w:p>
        </w:tc>
      </w:tr>
      <w:tr w:rsidR="00456C99" w:rsidRPr="0085641D" w14:paraId="6DA78408" w14:textId="77777777" w:rsidTr="004667C8">
        <w:trPr>
          <w:trHeight w:val="143"/>
        </w:trPr>
        <w:tc>
          <w:tcPr>
            <w:tcW w:w="936" w:type="dxa"/>
            <w:gridSpan w:val="2"/>
          </w:tcPr>
          <w:p w14:paraId="7E14C87F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7E5CB787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What type of fuel does your household mainly use for cooking? (Tick only one response)</w:t>
            </w:r>
          </w:p>
          <w:p w14:paraId="45F9BEF0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91ED1A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E5D0287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136C43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D135824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1" w:type="dxa"/>
          </w:tcPr>
          <w:p w14:paraId="3A2919D8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 Firewood  </w:t>
            </w:r>
          </w:p>
          <w:p w14:paraId="55D15938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 Charcoal/ briquettes   </w:t>
            </w:r>
          </w:p>
          <w:p w14:paraId="5B58ACCF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4=Gas </w:t>
            </w:r>
          </w:p>
          <w:p w14:paraId="73EA5784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5= Biogas</w:t>
            </w:r>
          </w:p>
          <w:p w14:paraId="002C4663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6= Electricity</w:t>
            </w:r>
          </w:p>
          <w:p w14:paraId="3D94F8F1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7=Kerosene/Paraffin</w:t>
            </w:r>
          </w:p>
          <w:p w14:paraId="171EF924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8=Straw/Shrubs/Grass                                  9=Animal Dung 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 xml:space="preserve"> </w:t>
            </w:r>
          </w:p>
          <w:p w14:paraId="1A4895CC" w14:textId="77777777" w:rsidR="00456C99" w:rsidRPr="0085641D" w:rsidRDefault="00456C99" w:rsidP="00466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10=No Food Cooked In Household                                             11= Others (Specify)_____________</w:t>
            </w:r>
          </w:p>
        </w:tc>
      </w:tr>
      <w:tr w:rsidR="00456C99" w:rsidRPr="0085641D" w14:paraId="49367311" w14:textId="77777777" w:rsidTr="004667C8">
        <w:trPr>
          <w:trHeight w:val="143"/>
        </w:trPr>
        <w:tc>
          <w:tcPr>
            <w:tcW w:w="936" w:type="dxa"/>
            <w:gridSpan w:val="2"/>
          </w:tcPr>
          <w:p w14:paraId="4E810757" w14:textId="77777777" w:rsidR="00456C99" w:rsidRPr="0085641D" w:rsidRDefault="00456C99" w:rsidP="004667C8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000000"/>
              </w:rPr>
            </w:pPr>
          </w:p>
        </w:tc>
        <w:tc>
          <w:tcPr>
            <w:tcW w:w="5365" w:type="dxa"/>
          </w:tcPr>
          <w:p w14:paraId="470365C1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Do you have a separate room which is used as a kitchen?</w:t>
            </w:r>
          </w:p>
        </w:tc>
        <w:tc>
          <w:tcPr>
            <w:tcW w:w="3831" w:type="dxa"/>
          </w:tcPr>
          <w:p w14:paraId="68636C1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bCs/>
                <w:color w:val="000000"/>
              </w:rPr>
              <w:t>1=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 xml:space="preserve">2=No </w:t>
            </w:r>
          </w:p>
        </w:tc>
      </w:tr>
    </w:tbl>
    <w:p w14:paraId="48E91C4E" w14:textId="77777777" w:rsidR="00456C99" w:rsidRPr="0085641D" w:rsidRDefault="00456C99" w:rsidP="00456C99">
      <w:pPr>
        <w:jc w:val="both"/>
        <w:rPr>
          <w:rFonts w:ascii="Times New Roman" w:hAnsi="Times New Roman" w:cs="Times New Roman"/>
          <w:b/>
          <w:color w:val="000000"/>
        </w:rPr>
      </w:pPr>
    </w:p>
    <w:p w14:paraId="31EFC0F7" w14:textId="101D8431" w:rsidR="00456C99" w:rsidRPr="0085641D" w:rsidRDefault="00587386" w:rsidP="00456C99">
      <w:pPr>
        <w:jc w:val="both"/>
        <w:rPr>
          <w:rFonts w:ascii="Times New Roman" w:hAnsi="Times New Roman" w:cs="Times New Roman"/>
          <w:b/>
          <w:color w:val="000000"/>
        </w:rPr>
      </w:pPr>
      <w:r w:rsidRPr="0085641D">
        <w:rPr>
          <w:rFonts w:ascii="Times New Roman" w:hAnsi="Times New Roman" w:cs="Times New Roman"/>
          <w:b/>
          <w:color w:val="000000"/>
        </w:rPr>
        <w:t>PART III: SEEKING OF MCH SERVICES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700"/>
        <w:gridCol w:w="4593"/>
      </w:tblGrid>
      <w:tr w:rsidR="00456C99" w:rsidRPr="0085641D" w14:paraId="1B2C4B32" w14:textId="77777777" w:rsidTr="00F253CD">
        <w:trPr>
          <w:trHeight w:val="148"/>
        </w:trPr>
        <w:tc>
          <w:tcPr>
            <w:tcW w:w="988" w:type="dxa"/>
          </w:tcPr>
          <w:p w14:paraId="55CA9B6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58B85F76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Did you ever seek MCH services during your most recent pregnancy from a health facility in this area? If No, go to 3.4.</w:t>
            </w:r>
          </w:p>
        </w:tc>
        <w:tc>
          <w:tcPr>
            <w:tcW w:w="4593" w:type="dxa"/>
          </w:tcPr>
          <w:p w14:paraId="34330FA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1=Yes </w:t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</w:r>
            <w:r w:rsidRPr="0085641D">
              <w:rPr>
                <w:rFonts w:ascii="Times New Roman" w:hAnsi="Times New Roman" w:cs="Times New Roman"/>
                <w:color w:val="000000"/>
              </w:rPr>
              <w:tab/>
              <w:t xml:space="preserve">2=No </w:t>
            </w:r>
          </w:p>
          <w:p w14:paraId="25ED4993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7F532973" w14:textId="77777777" w:rsidTr="00F253CD">
        <w:trPr>
          <w:trHeight w:val="148"/>
        </w:trPr>
        <w:tc>
          <w:tcPr>
            <w:tcW w:w="988" w:type="dxa"/>
          </w:tcPr>
          <w:p w14:paraId="0D4D78E3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70234706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Yes, which type of health facility did you seek MCH services from?</w:t>
            </w:r>
          </w:p>
          <w:p w14:paraId="1468919E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3" w:type="dxa"/>
          </w:tcPr>
          <w:p w14:paraId="0AA70530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1=Public facility [name] _____________</w:t>
            </w:r>
          </w:p>
          <w:p w14:paraId="447EAB0C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2=PNFP facility [name] _____________</w:t>
            </w:r>
          </w:p>
          <w:p w14:paraId="4A74D66E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3=Private facility [name] _____________</w:t>
            </w:r>
          </w:p>
        </w:tc>
      </w:tr>
      <w:tr w:rsidR="00456C99" w:rsidRPr="0085641D" w14:paraId="3641C4E4" w14:textId="77777777" w:rsidTr="00F253CD">
        <w:trPr>
          <w:trHeight w:val="148"/>
        </w:trPr>
        <w:tc>
          <w:tcPr>
            <w:tcW w:w="988" w:type="dxa"/>
          </w:tcPr>
          <w:p w14:paraId="346A2BC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681DFC4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Which MCH services did you seek from the nearby health facility during the most recent pregnancy? </w:t>
            </w:r>
          </w:p>
        </w:tc>
        <w:tc>
          <w:tcPr>
            <w:tcW w:w="4593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4"/>
              <w:gridCol w:w="1454"/>
            </w:tblGrid>
            <w:tr w:rsidR="00456C99" w:rsidRPr="0085641D" w14:paraId="39954B46" w14:textId="77777777" w:rsidTr="004667C8">
              <w:tc>
                <w:tcPr>
                  <w:tcW w:w="1454" w:type="dxa"/>
                </w:tcPr>
                <w:p w14:paraId="61653113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 xml:space="preserve"> ANC</w:t>
                  </w:r>
                </w:p>
              </w:tc>
              <w:tc>
                <w:tcPr>
                  <w:tcW w:w="1454" w:type="dxa"/>
                </w:tcPr>
                <w:p w14:paraId="02187F98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1=Yes</w:t>
                  </w:r>
                </w:p>
                <w:p w14:paraId="00E3ADF5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2=No</w:t>
                  </w:r>
                </w:p>
              </w:tc>
            </w:tr>
            <w:tr w:rsidR="00456C99" w:rsidRPr="0085641D" w14:paraId="271B4D9B" w14:textId="77777777" w:rsidTr="004667C8">
              <w:tc>
                <w:tcPr>
                  <w:tcW w:w="1454" w:type="dxa"/>
                </w:tcPr>
                <w:p w14:paraId="2F75A0E7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Delivery services</w:t>
                  </w:r>
                </w:p>
              </w:tc>
              <w:tc>
                <w:tcPr>
                  <w:tcW w:w="1454" w:type="dxa"/>
                </w:tcPr>
                <w:p w14:paraId="4EAA9AE7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1=Yes</w:t>
                  </w:r>
                </w:p>
                <w:p w14:paraId="020579B9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2=No</w:t>
                  </w:r>
                </w:p>
              </w:tc>
            </w:tr>
            <w:tr w:rsidR="00456C99" w:rsidRPr="0085641D" w14:paraId="556BFD1C" w14:textId="77777777" w:rsidTr="004667C8">
              <w:tc>
                <w:tcPr>
                  <w:tcW w:w="1454" w:type="dxa"/>
                </w:tcPr>
                <w:p w14:paraId="5D7CEAE8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Post-natal care</w:t>
                  </w:r>
                </w:p>
              </w:tc>
              <w:tc>
                <w:tcPr>
                  <w:tcW w:w="1454" w:type="dxa"/>
                </w:tcPr>
                <w:p w14:paraId="1C4CAE95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1=Yes</w:t>
                  </w:r>
                </w:p>
                <w:p w14:paraId="44D25DF9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2=No</w:t>
                  </w:r>
                </w:p>
              </w:tc>
            </w:tr>
            <w:tr w:rsidR="00456C99" w:rsidRPr="0085641D" w14:paraId="6027B915" w14:textId="77777777" w:rsidTr="004667C8">
              <w:tc>
                <w:tcPr>
                  <w:tcW w:w="1454" w:type="dxa"/>
                </w:tcPr>
                <w:p w14:paraId="2ADA0B57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Neonatal care</w:t>
                  </w:r>
                </w:p>
              </w:tc>
              <w:tc>
                <w:tcPr>
                  <w:tcW w:w="1454" w:type="dxa"/>
                </w:tcPr>
                <w:p w14:paraId="09F1DF3A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1=Yes</w:t>
                  </w:r>
                </w:p>
                <w:p w14:paraId="1F0D66A6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2=No</w:t>
                  </w:r>
                </w:p>
              </w:tc>
            </w:tr>
            <w:tr w:rsidR="00456C99" w:rsidRPr="0085641D" w14:paraId="7D2C7EBC" w14:textId="77777777" w:rsidTr="004667C8">
              <w:tc>
                <w:tcPr>
                  <w:tcW w:w="1454" w:type="dxa"/>
                </w:tcPr>
                <w:p w14:paraId="6EF43F1B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Others (specify)</w:t>
                  </w:r>
                </w:p>
              </w:tc>
              <w:tc>
                <w:tcPr>
                  <w:tcW w:w="1454" w:type="dxa"/>
                </w:tcPr>
                <w:p w14:paraId="2B25DEE7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1=Yes</w:t>
                  </w:r>
                </w:p>
                <w:p w14:paraId="66E51391" w14:textId="77777777" w:rsidR="00456C99" w:rsidRPr="0085641D" w:rsidRDefault="00456C99" w:rsidP="004667C8">
                  <w:pPr>
                    <w:pStyle w:val="ListParagraph"/>
                    <w:spacing w:after="120"/>
                    <w:ind w:left="0"/>
                    <w:jc w:val="both"/>
                    <w:rPr>
                      <w:color w:val="000000"/>
                    </w:rPr>
                  </w:pPr>
                  <w:r w:rsidRPr="0085641D">
                    <w:rPr>
                      <w:color w:val="000000"/>
                    </w:rPr>
                    <w:t>2=No</w:t>
                  </w:r>
                </w:p>
              </w:tc>
            </w:tr>
          </w:tbl>
          <w:p w14:paraId="2F06E311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</w:p>
        </w:tc>
      </w:tr>
      <w:tr w:rsidR="00456C99" w:rsidRPr="0085641D" w14:paraId="6A3BC97F" w14:textId="77777777" w:rsidTr="00F253CD">
        <w:trPr>
          <w:trHeight w:val="148"/>
        </w:trPr>
        <w:tc>
          <w:tcPr>
            <w:tcW w:w="988" w:type="dxa"/>
          </w:tcPr>
          <w:p w14:paraId="142B1DC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5521D838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Where did you deliver your youngest child? </w:t>
            </w:r>
          </w:p>
          <w:p w14:paraId="0E70CB64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delivery was not at a health facility skip to 3.15</w:t>
            </w:r>
          </w:p>
        </w:tc>
        <w:tc>
          <w:tcPr>
            <w:tcW w:w="4593" w:type="dxa"/>
          </w:tcPr>
          <w:p w14:paraId="18377626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1= Public Facility [name] _____________</w:t>
            </w:r>
          </w:p>
          <w:p w14:paraId="22BC59D6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2=PNFP facility [name] _____________</w:t>
            </w:r>
          </w:p>
          <w:p w14:paraId="2ECF2BE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3=Private facility _____________</w:t>
            </w:r>
          </w:p>
          <w:p w14:paraId="5CD4097E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4=Traditional Birth Attendants (TBA)</w:t>
            </w:r>
          </w:p>
          <w:p w14:paraId="4D7D190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5=At home</w:t>
            </w:r>
          </w:p>
          <w:p w14:paraId="53366E8C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e.g. on the way to health facility (specify)_____________</w:t>
            </w:r>
          </w:p>
        </w:tc>
      </w:tr>
      <w:tr w:rsidR="00456C99" w:rsidRPr="0085641D" w14:paraId="695E6978" w14:textId="77777777" w:rsidTr="00F253CD">
        <w:trPr>
          <w:trHeight w:val="148"/>
        </w:trPr>
        <w:tc>
          <w:tcPr>
            <w:tcW w:w="988" w:type="dxa"/>
          </w:tcPr>
          <w:p w14:paraId="51D7E237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620E4167" w14:textId="07B119CE" w:rsidR="00456C99" w:rsidRPr="0085641D" w:rsidRDefault="00587386" w:rsidP="0058738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In 3.4 above, if delivery was in a health facility, w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>hat was the main reason for delivering your youngest child from the above facility? (Circle only one reason)</w:t>
            </w:r>
          </w:p>
        </w:tc>
        <w:tc>
          <w:tcPr>
            <w:tcW w:w="4593" w:type="dxa"/>
          </w:tcPr>
          <w:p w14:paraId="57EFFC0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1=Short distance to the health facility </w:t>
            </w:r>
          </w:p>
          <w:p w14:paraId="2CA5BE0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2=Availability of skilled health workers </w:t>
            </w:r>
          </w:p>
          <w:p w14:paraId="6D776EE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3=Availability of medicines all the time</w:t>
            </w:r>
          </w:p>
          <w:p w14:paraId="19E575E6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4=Good WASH services </w:t>
            </w:r>
          </w:p>
          <w:p w14:paraId="12E8A909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5=Availability of adequate lighting </w:t>
            </w:r>
          </w:p>
          <w:p w14:paraId="02A985C1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6=Availability of a caesarian section</w:t>
            </w:r>
          </w:p>
          <w:p w14:paraId="3C7CFB8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7=Affordable cost  of services</w:t>
            </w:r>
          </w:p>
          <w:p w14:paraId="2F7D194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8=Others (specify)_____________</w:t>
            </w:r>
          </w:p>
          <w:p w14:paraId="21CA4FA6" w14:textId="4F349676" w:rsidR="00587386" w:rsidRPr="0085641D" w:rsidRDefault="00587386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</w:p>
        </w:tc>
      </w:tr>
      <w:tr w:rsidR="00456C99" w:rsidRPr="0085641D" w14:paraId="1E4C7473" w14:textId="77777777" w:rsidTr="00F253CD">
        <w:trPr>
          <w:trHeight w:val="148"/>
        </w:trPr>
        <w:tc>
          <w:tcPr>
            <w:tcW w:w="988" w:type="dxa"/>
          </w:tcPr>
          <w:p w14:paraId="66011C73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53AD4B48" w14:textId="08DB915F" w:rsidR="00456C99" w:rsidRPr="0085641D" w:rsidRDefault="00587386" w:rsidP="0058738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In 3.4 above, if delivery was in a health facility, w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>hat were the other reasons for delivering your youngest child from the above facility? (Multiple choice responses)</w:t>
            </w:r>
          </w:p>
        </w:tc>
        <w:tc>
          <w:tcPr>
            <w:tcW w:w="4593" w:type="dxa"/>
          </w:tcPr>
          <w:p w14:paraId="3A2DEB6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1=Short distance to the health facility </w:t>
            </w:r>
          </w:p>
          <w:p w14:paraId="0EAC13D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2=Availability of skilled health workers </w:t>
            </w:r>
          </w:p>
          <w:p w14:paraId="7A815DD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3=Availability of medicines </w:t>
            </w:r>
          </w:p>
          <w:p w14:paraId="4FF9F94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4=Good WASH services </w:t>
            </w:r>
          </w:p>
          <w:p w14:paraId="43DD7336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5=Affordable cost  of services</w:t>
            </w:r>
          </w:p>
          <w:p w14:paraId="2199A49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(specify)_____________</w:t>
            </w:r>
          </w:p>
        </w:tc>
      </w:tr>
      <w:tr w:rsidR="00456C99" w:rsidRPr="0085641D" w14:paraId="70499CA1" w14:textId="77777777" w:rsidTr="00F253CD">
        <w:trPr>
          <w:trHeight w:val="148"/>
        </w:trPr>
        <w:tc>
          <w:tcPr>
            <w:tcW w:w="988" w:type="dxa"/>
          </w:tcPr>
          <w:p w14:paraId="761C24B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30B93827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In case you are to deliver another child, would you deliver at the same health facility where you delivered your youngest child? </w:t>
            </w:r>
          </w:p>
        </w:tc>
        <w:tc>
          <w:tcPr>
            <w:tcW w:w="4593" w:type="dxa"/>
          </w:tcPr>
          <w:p w14:paraId="4CAC0882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Yes</w:t>
            </w:r>
          </w:p>
          <w:p w14:paraId="7ECF42FB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 No </w:t>
            </w:r>
          </w:p>
        </w:tc>
      </w:tr>
      <w:tr w:rsidR="00456C99" w:rsidRPr="0085641D" w14:paraId="7BF78403" w14:textId="77777777" w:rsidTr="00F253CD">
        <w:trPr>
          <w:trHeight w:val="148"/>
        </w:trPr>
        <w:tc>
          <w:tcPr>
            <w:tcW w:w="988" w:type="dxa"/>
          </w:tcPr>
          <w:p w14:paraId="530AB9A8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5D8154E5" w14:textId="317BA4AD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yes</w:t>
            </w:r>
            <w:r w:rsidR="00587386" w:rsidRPr="0085641D">
              <w:rPr>
                <w:rFonts w:ascii="Times New Roman" w:hAnsi="Times New Roman" w:cs="Times New Roman"/>
                <w:color w:val="000000"/>
              </w:rPr>
              <w:t xml:space="preserve"> in 3.7 above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, why? </w:t>
            </w:r>
          </w:p>
        </w:tc>
        <w:tc>
          <w:tcPr>
            <w:tcW w:w="4593" w:type="dxa"/>
          </w:tcPr>
          <w:p w14:paraId="45A2C07D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1=Short distance to the health facility </w:t>
            </w:r>
          </w:p>
          <w:p w14:paraId="0FBF597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2=Availability of skilled health workers </w:t>
            </w:r>
          </w:p>
          <w:p w14:paraId="3AD742AE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3=Availability of medicines all the time</w:t>
            </w:r>
          </w:p>
          <w:p w14:paraId="6F25E60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4=Good WASH services </w:t>
            </w:r>
          </w:p>
          <w:p w14:paraId="1BF5713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5=Affordable cost  of services</w:t>
            </w:r>
          </w:p>
          <w:p w14:paraId="3204C49D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(specify) _____________</w:t>
            </w:r>
          </w:p>
        </w:tc>
      </w:tr>
      <w:tr w:rsidR="00456C99" w:rsidRPr="0085641D" w14:paraId="2921E909" w14:textId="77777777" w:rsidTr="00F253CD">
        <w:trPr>
          <w:trHeight w:val="148"/>
        </w:trPr>
        <w:tc>
          <w:tcPr>
            <w:tcW w:w="988" w:type="dxa"/>
          </w:tcPr>
          <w:p w14:paraId="6190642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7B5EBF6C" w14:textId="6FCD0AEE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no</w:t>
            </w:r>
            <w:r w:rsidR="00587386" w:rsidRPr="0085641D">
              <w:rPr>
                <w:rFonts w:ascii="Times New Roman" w:hAnsi="Times New Roman" w:cs="Times New Roman"/>
                <w:color w:val="000000"/>
              </w:rPr>
              <w:t xml:space="preserve"> in 3.7 above</w:t>
            </w:r>
            <w:r w:rsidRPr="0085641D">
              <w:rPr>
                <w:rFonts w:ascii="Times New Roman" w:hAnsi="Times New Roman" w:cs="Times New Roman"/>
                <w:color w:val="000000"/>
              </w:rPr>
              <w:t>, why?</w:t>
            </w:r>
          </w:p>
          <w:p w14:paraId="7CE28638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3" w:type="dxa"/>
          </w:tcPr>
          <w:p w14:paraId="19441971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1=Long distance to the health facility </w:t>
            </w:r>
          </w:p>
          <w:p w14:paraId="6490CAB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2=Lack of skilled health workers </w:t>
            </w:r>
          </w:p>
          <w:p w14:paraId="21BD669C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3=Lack of medicines all the time</w:t>
            </w:r>
          </w:p>
          <w:p w14:paraId="7A1634E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4=Poor WASH services </w:t>
            </w:r>
          </w:p>
          <w:p w14:paraId="40F77D2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5=High cost of services</w:t>
            </w:r>
          </w:p>
          <w:p w14:paraId="7188D35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(specify) _____________</w:t>
            </w:r>
          </w:p>
        </w:tc>
      </w:tr>
      <w:tr w:rsidR="00456C99" w:rsidRPr="0085641D" w14:paraId="0EC7C5E6" w14:textId="77777777" w:rsidTr="00F253CD">
        <w:trPr>
          <w:trHeight w:val="70"/>
        </w:trPr>
        <w:tc>
          <w:tcPr>
            <w:tcW w:w="988" w:type="dxa"/>
          </w:tcPr>
          <w:p w14:paraId="14F5CC1F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34A49089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Would you recommend other mothers to seek delivery services from the facility where you delivered your youngest child? </w:t>
            </w:r>
          </w:p>
          <w:p w14:paraId="2849B85B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3" w:type="dxa"/>
          </w:tcPr>
          <w:p w14:paraId="2F3233B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1=Yes </w:t>
            </w:r>
          </w:p>
          <w:p w14:paraId="33F6668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2=No </w:t>
            </w:r>
          </w:p>
        </w:tc>
      </w:tr>
      <w:tr w:rsidR="00456C99" w:rsidRPr="0085641D" w14:paraId="6141530B" w14:textId="77777777" w:rsidTr="00F253CD">
        <w:trPr>
          <w:trHeight w:val="148"/>
        </w:trPr>
        <w:tc>
          <w:tcPr>
            <w:tcW w:w="988" w:type="dxa"/>
          </w:tcPr>
          <w:p w14:paraId="20FFCA45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0FFF7802" w14:textId="41FA62A0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yes</w:t>
            </w:r>
            <w:r w:rsidR="00587386" w:rsidRPr="0085641D">
              <w:rPr>
                <w:rFonts w:ascii="Times New Roman" w:hAnsi="Times New Roman" w:cs="Times New Roman"/>
                <w:color w:val="000000"/>
              </w:rPr>
              <w:t xml:space="preserve"> in 3.10 above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, why? </w:t>
            </w:r>
          </w:p>
        </w:tc>
        <w:tc>
          <w:tcPr>
            <w:tcW w:w="4593" w:type="dxa"/>
          </w:tcPr>
          <w:p w14:paraId="56ABAE61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1=Short distance to the health facility </w:t>
            </w:r>
          </w:p>
          <w:p w14:paraId="134DAE49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2=Availability of skilled health workers </w:t>
            </w:r>
          </w:p>
          <w:p w14:paraId="2623E15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lastRenderedPageBreak/>
              <w:t>3=Availability of medicines all the time</w:t>
            </w:r>
          </w:p>
          <w:p w14:paraId="498890A2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4=Good WASH services </w:t>
            </w:r>
          </w:p>
          <w:p w14:paraId="1721826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5=Affordable cost  of services</w:t>
            </w:r>
          </w:p>
          <w:p w14:paraId="7B93697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(specify) _____________</w:t>
            </w:r>
          </w:p>
        </w:tc>
      </w:tr>
      <w:tr w:rsidR="00456C99" w:rsidRPr="0085641D" w14:paraId="51530C9B" w14:textId="77777777" w:rsidTr="00F253CD">
        <w:trPr>
          <w:trHeight w:val="148"/>
        </w:trPr>
        <w:tc>
          <w:tcPr>
            <w:tcW w:w="988" w:type="dxa"/>
          </w:tcPr>
          <w:p w14:paraId="221BA6FD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19E1F128" w14:textId="1D9F9B09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no</w:t>
            </w:r>
            <w:r w:rsidR="00587386" w:rsidRPr="0085641D">
              <w:rPr>
                <w:rFonts w:ascii="Times New Roman" w:hAnsi="Times New Roman" w:cs="Times New Roman"/>
                <w:color w:val="000000"/>
              </w:rPr>
              <w:t xml:space="preserve"> in 3.10 above</w:t>
            </w:r>
            <w:r w:rsidRPr="0085641D">
              <w:rPr>
                <w:rFonts w:ascii="Times New Roman" w:hAnsi="Times New Roman" w:cs="Times New Roman"/>
                <w:color w:val="000000"/>
              </w:rPr>
              <w:t>, why?</w:t>
            </w:r>
          </w:p>
        </w:tc>
        <w:tc>
          <w:tcPr>
            <w:tcW w:w="4593" w:type="dxa"/>
          </w:tcPr>
          <w:p w14:paraId="0BED5CA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1=Long distance to the health facility </w:t>
            </w:r>
          </w:p>
          <w:p w14:paraId="2C094E3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2=Lack of skilled health workers </w:t>
            </w:r>
          </w:p>
          <w:p w14:paraId="7C094C2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3=Lack of medicines all the time</w:t>
            </w:r>
          </w:p>
          <w:p w14:paraId="0BBB16F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4=Poor WASH services </w:t>
            </w:r>
          </w:p>
          <w:p w14:paraId="236BB37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5=High cost of services</w:t>
            </w:r>
          </w:p>
          <w:p w14:paraId="75D040CE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 _____________</w:t>
            </w:r>
          </w:p>
        </w:tc>
      </w:tr>
      <w:tr w:rsidR="00456C99" w:rsidRPr="0085641D" w14:paraId="084A2499" w14:textId="77777777" w:rsidTr="00F253CD">
        <w:trPr>
          <w:trHeight w:val="148"/>
        </w:trPr>
        <w:tc>
          <w:tcPr>
            <w:tcW w:w="988" w:type="dxa"/>
          </w:tcPr>
          <w:p w14:paraId="7A177431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70D16C7E" w14:textId="2883BA75" w:rsidR="00456C99" w:rsidRPr="0085641D" w:rsidRDefault="00587386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In 3.4 above, if delivery was in a health facility, w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 xml:space="preserve">hat was the water, sanitation and hygiene status in the health facility where you delivered your youngest child? </w:t>
            </w:r>
          </w:p>
          <w:p w14:paraId="2D3BFECF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1AB075D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9467584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F17372D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8AC743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AF43F8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735B8B9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2FC37CC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0F5557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3" w:type="dxa"/>
          </w:tcPr>
          <w:tbl>
            <w:tblPr>
              <w:tblW w:w="42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990"/>
              <w:gridCol w:w="900"/>
            </w:tblGrid>
            <w:tr w:rsidR="00456C99" w:rsidRPr="0085641D" w14:paraId="4C951B1C" w14:textId="77777777" w:rsidTr="004667C8">
              <w:trPr>
                <w:trHeight w:val="401"/>
              </w:trPr>
              <w:tc>
                <w:tcPr>
                  <w:tcW w:w="2407" w:type="dxa"/>
                  <w:shd w:val="clear" w:color="auto" w:fill="auto"/>
                </w:tcPr>
                <w:p w14:paraId="2EDD8815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Separate latrines for men and women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03BA6825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13A171B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  <w:tr w:rsidR="00456C99" w:rsidRPr="0085641D" w14:paraId="322B645B" w14:textId="77777777" w:rsidTr="004667C8">
              <w:trPr>
                <w:trHeight w:val="387"/>
              </w:trPr>
              <w:tc>
                <w:tcPr>
                  <w:tcW w:w="2407" w:type="dxa"/>
                  <w:shd w:val="clear" w:color="auto" w:fill="auto"/>
                </w:tcPr>
                <w:p w14:paraId="0F3DD2C6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Hand washing facilities outside the latrine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51CBA1FD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0C123943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  <w:tr w:rsidR="00456C99" w:rsidRPr="0085641D" w14:paraId="6C5CC41C" w14:textId="77777777" w:rsidTr="004667C8">
              <w:trPr>
                <w:trHeight w:val="401"/>
              </w:trPr>
              <w:tc>
                <w:tcPr>
                  <w:tcW w:w="2407" w:type="dxa"/>
                  <w:shd w:val="clear" w:color="auto" w:fill="auto"/>
                </w:tcPr>
                <w:p w14:paraId="45B5C68F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Presence of water and soap for hand washing outside latrine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698F2B12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34744A8D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  <w:tr w:rsidR="00456C99" w:rsidRPr="0085641D" w14:paraId="6E247CC6" w14:textId="77777777" w:rsidTr="004667C8">
              <w:trPr>
                <w:trHeight w:val="387"/>
              </w:trPr>
              <w:tc>
                <w:tcPr>
                  <w:tcW w:w="2407" w:type="dxa"/>
                  <w:shd w:val="clear" w:color="auto" w:fill="auto"/>
                </w:tcPr>
                <w:p w14:paraId="3DDC4B8D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Carried water from home to the health facility on the day of delivery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474B30EC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AA09944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  <w:tr w:rsidR="00456C99" w:rsidRPr="0085641D" w14:paraId="6051F4BE" w14:textId="77777777" w:rsidTr="004667C8">
              <w:trPr>
                <w:trHeight w:val="401"/>
              </w:trPr>
              <w:tc>
                <w:tcPr>
                  <w:tcW w:w="2407" w:type="dxa"/>
                  <w:shd w:val="clear" w:color="auto" w:fill="auto"/>
                </w:tcPr>
                <w:p w14:paraId="08D3A52E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Clean walls and floors in health facility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3A7482E5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2CE52FA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  <w:tr w:rsidR="00456C99" w:rsidRPr="0085641D" w14:paraId="33CC60F6" w14:textId="77777777" w:rsidTr="004667C8">
              <w:trPr>
                <w:trHeight w:val="401"/>
              </w:trPr>
              <w:tc>
                <w:tcPr>
                  <w:tcW w:w="2407" w:type="dxa"/>
                  <w:shd w:val="clear" w:color="auto" w:fill="auto"/>
                </w:tcPr>
                <w:p w14:paraId="43271881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Latrines with pit covers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4DE3F3E4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1=Yes</w:t>
                  </w: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3D10424D" w14:textId="77777777" w:rsidR="00456C99" w:rsidRPr="0085641D" w:rsidRDefault="00456C99" w:rsidP="004667C8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5641D">
                    <w:rPr>
                      <w:rFonts w:ascii="Times New Roman" w:hAnsi="Times New Roman" w:cs="Times New Roman"/>
                      <w:color w:val="000000"/>
                    </w:rPr>
                    <w:t>2=No</w:t>
                  </w:r>
                </w:p>
              </w:tc>
            </w:tr>
          </w:tbl>
          <w:p w14:paraId="42B080CE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</w:p>
        </w:tc>
      </w:tr>
      <w:tr w:rsidR="00456C99" w:rsidRPr="0085641D" w14:paraId="7F55CA7D" w14:textId="77777777" w:rsidTr="00F253CD">
        <w:trPr>
          <w:trHeight w:val="148"/>
        </w:trPr>
        <w:tc>
          <w:tcPr>
            <w:tcW w:w="988" w:type="dxa"/>
          </w:tcPr>
          <w:p w14:paraId="1F6AB92E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5C4EEB02" w14:textId="559A51C4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</w:t>
            </w:r>
            <w:r w:rsidR="004667C8" w:rsidRPr="0085641D">
              <w:rPr>
                <w:rFonts w:ascii="Times New Roman" w:hAnsi="Times New Roman" w:cs="Times New Roman"/>
                <w:color w:val="000000"/>
              </w:rPr>
              <w:t>n 3.4 above, i</w:t>
            </w:r>
            <w:r w:rsidRPr="0085641D">
              <w:rPr>
                <w:rFonts w:ascii="Times New Roman" w:hAnsi="Times New Roman" w:cs="Times New Roman"/>
                <w:color w:val="000000"/>
              </w:rPr>
              <w:t>f delivery wasn’t at a health facility, what was the main reason for not delivering your youngest child from the health facility?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85641D">
              <w:rPr>
                <w:rFonts w:ascii="Times New Roman" w:hAnsi="Times New Roman" w:cs="Times New Roman"/>
                <w:color w:val="000000"/>
              </w:rPr>
              <w:t>(Circle only one reason)</w:t>
            </w:r>
          </w:p>
        </w:tc>
        <w:tc>
          <w:tcPr>
            <w:tcW w:w="4593" w:type="dxa"/>
          </w:tcPr>
          <w:p w14:paraId="5A9A88A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1= Poor WASH conditions at the health facility</w:t>
            </w:r>
          </w:p>
          <w:p w14:paraId="7578B80B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2=Formal cost of treatment too </w:t>
            </w:r>
            <w:r w:rsidR="008C5ED2"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high</w:t>
            </w: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</w:p>
          <w:p w14:paraId="33396E3D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3=Informal cost of treatment too much </w:t>
            </w:r>
          </w:p>
          <w:p w14:paraId="3D46F7E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4=Facility not open </w:t>
            </w:r>
          </w:p>
          <w:p w14:paraId="66A0EEF2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5=Facility too far</w:t>
            </w:r>
          </w:p>
          <w:p w14:paraId="46FBA330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6=No transport (Vehicle, boda boda, bicycle) available </w:t>
            </w:r>
          </w:p>
          <w:p w14:paraId="3EB04A2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7=No money for transport</w:t>
            </w:r>
          </w:p>
          <w:p w14:paraId="0C1941E4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8=Labour progressed too fast</w:t>
            </w:r>
          </w:p>
          <w:p w14:paraId="40017024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9=Do not trust facility/poor quality of service </w:t>
            </w:r>
          </w:p>
          <w:p w14:paraId="1237E448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10=No female provider at the facility </w:t>
            </w:r>
          </w:p>
          <w:p w14:paraId="053D5169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 xml:space="preserve">11=Husband family did not allow </w:t>
            </w:r>
          </w:p>
          <w:p w14:paraId="1C68E5EA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12=Not necessary to deliver in a H/facility </w:t>
            </w:r>
          </w:p>
          <w:p w14:paraId="7F49016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13=No provider at the facility</w:t>
            </w:r>
          </w:p>
          <w:p w14:paraId="2EC77328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14=Did not have required supplies (gloves, mackintosh etc.) </w:t>
            </w:r>
          </w:p>
          <w:p w14:paraId="34999BED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15=TBA’s accessibility </w:t>
            </w:r>
          </w:p>
          <w:p w14:paraId="03FF972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16=Others specify</w:t>
            </w:r>
          </w:p>
        </w:tc>
      </w:tr>
      <w:tr w:rsidR="00456C99" w:rsidRPr="0085641D" w14:paraId="030FE25B" w14:textId="77777777" w:rsidTr="00F253CD">
        <w:trPr>
          <w:trHeight w:val="148"/>
        </w:trPr>
        <w:tc>
          <w:tcPr>
            <w:tcW w:w="988" w:type="dxa"/>
          </w:tcPr>
          <w:p w14:paraId="19462722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3357F16F" w14:textId="280A7ACA" w:rsidR="00456C99" w:rsidRPr="0085641D" w:rsidRDefault="004667C8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In 3.4 above, if delivery wasn’t at a health facility, w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>hat were the other reasons for not delivering</w:t>
            </w:r>
            <w:r w:rsidR="008C5ED2" w:rsidRPr="0085641D">
              <w:rPr>
                <w:rFonts w:ascii="Times New Roman" w:hAnsi="Times New Roman" w:cs="Times New Roman"/>
                <w:color w:val="000000"/>
              </w:rPr>
              <w:t xml:space="preserve"> your youngest child from a </w:t>
            </w:r>
            <w:r w:rsidR="00456C99" w:rsidRPr="0085641D">
              <w:rPr>
                <w:rFonts w:ascii="Times New Roman" w:hAnsi="Times New Roman" w:cs="Times New Roman"/>
                <w:color w:val="000000"/>
              </w:rPr>
              <w:t>health facility? (Refer to health facility at 3.4) (Multiple choice responses)</w:t>
            </w:r>
          </w:p>
        </w:tc>
        <w:tc>
          <w:tcPr>
            <w:tcW w:w="4593" w:type="dxa"/>
          </w:tcPr>
          <w:p w14:paraId="4FD5FE0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1= Poor WASH conditions at the health facility</w:t>
            </w:r>
          </w:p>
          <w:p w14:paraId="5F7E1533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2=Formal cost of treatment  too much </w:t>
            </w:r>
          </w:p>
          <w:p w14:paraId="03001F2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3=Informal cost of treatment too much </w:t>
            </w:r>
          </w:p>
          <w:p w14:paraId="36B78B36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4=Facility not open </w:t>
            </w:r>
          </w:p>
          <w:p w14:paraId="3A645602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5=Facility too far</w:t>
            </w:r>
          </w:p>
          <w:p w14:paraId="36446ED5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6=No transport (Vehicle, boda boda, bicycle) available </w:t>
            </w:r>
          </w:p>
          <w:p w14:paraId="7A5CAEA0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7=No money for transport</w:t>
            </w:r>
          </w:p>
          <w:p w14:paraId="50A43AB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8=Labour progressed too fast</w:t>
            </w:r>
          </w:p>
          <w:p w14:paraId="476E665C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9=Do not trust facility/poor quality of service </w:t>
            </w:r>
          </w:p>
          <w:p w14:paraId="7159C15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10=No female provider at the facility </w:t>
            </w:r>
          </w:p>
          <w:p w14:paraId="1B5C2D36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11=Husband family did not allow </w:t>
            </w:r>
          </w:p>
          <w:p w14:paraId="3A3F200C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12=Not necessary to deliver in a H/facility </w:t>
            </w:r>
          </w:p>
          <w:p w14:paraId="22BD4560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13=No provider at the facility</w:t>
            </w:r>
          </w:p>
          <w:p w14:paraId="521B459F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14=Did not have required supplies (gloves, mackintosh etc.) </w:t>
            </w:r>
          </w:p>
          <w:p w14:paraId="7B4AC51E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85641D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15=TBA’s accessibility </w:t>
            </w:r>
          </w:p>
          <w:p w14:paraId="7E79005D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16=Others specify</w:t>
            </w:r>
          </w:p>
        </w:tc>
      </w:tr>
      <w:tr w:rsidR="00456C99" w:rsidRPr="0085641D" w14:paraId="0EAF3110" w14:textId="77777777" w:rsidTr="00F253CD">
        <w:trPr>
          <w:trHeight w:val="148"/>
        </w:trPr>
        <w:tc>
          <w:tcPr>
            <w:tcW w:w="988" w:type="dxa"/>
          </w:tcPr>
          <w:p w14:paraId="136B6633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1A3C5B4B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In case you are to deliver another child, would you make a change from Home/TBA to a health facility?</w:t>
            </w:r>
          </w:p>
        </w:tc>
        <w:tc>
          <w:tcPr>
            <w:tcW w:w="4593" w:type="dxa"/>
          </w:tcPr>
          <w:p w14:paraId="18870F89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Yes</w:t>
            </w:r>
          </w:p>
          <w:p w14:paraId="106BB298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 No</w:t>
            </w:r>
          </w:p>
        </w:tc>
      </w:tr>
      <w:tr w:rsidR="00456C99" w:rsidRPr="0085641D" w14:paraId="7A0571A4" w14:textId="77777777" w:rsidTr="00F253CD">
        <w:trPr>
          <w:trHeight w:val="148"/>
        </w:trPr>
        <w:tc>
          <w:tcPr>
            <w:tcW w:w="988" w:type="dxa"/>
          </w:tcPr>
          <w:p w14:paraId="71F9DCFF" w14:textId="77777777" w:rsidR="00456C99" w:rsidRPr="0085641D" w:rsidRDefault="00456C99" w:rsidP="004667C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19A00698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yes in 3.16 above, give reasons.</w:t>
            </w:r>
          </w:p>
        </w:tc>
        <w:tc>
          <w:tcPr>
            <w:tcW w:w="4593" w:type="dxa"/>
          </w:tcPr>
          <w:p w14:paraId="57A86D64" w14:textId="77777777" w:rsidR="00456C99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677740F2" w14:textId="77777777" w:rsidR="00A351FF" w:rsidRDefault="00A351FF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B29B4AF" w14:textId="0EBC4387" w:rsidR="00A351FF" w:rsidRPr="0085641D" w:rsidRDefault="00A351FF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56C99" w:rsidRPr="0085641D" w14:paraId="50A617D2" w14:textId="77777777" w:rsidTr="00F253CD">
        <w:trPr>
          <w:trHeight w:val="148"/>
        </w:trPr>
        <w:tc>
          <w:tcPr>
            <w:tcW w:w="10281" w:type="dxa"/>
            <w:gridSpan w:val="3"/>
            <w:shd w:val="clear" w:color="auto" w:fill="4F81BD" w:themeFill="accent1"/>
          </w:tcPr>
          <w:p w14:paraId="4C28B49F" w14:textId="41AB0727" w:rsidR="00456C99" w:rsidRPr="0085641D" w:rsidRDefault="00AF6892" w:rsidP="007268DC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5641D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PART IV: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CHALLENGES </w:t>
            </w:r>
            <w:r w:rsidR="007268DC">
              <w:rPr>
                <w:rFonts w:ascii="Times New Roman" w:hAnsi="Times New Roman" w:cs="Times New Roman"/>
                <w:b/>
                <w:color w:val="000000"/>
              </w:rPr>
              <w:t xml:space="preserve">RELATED TO </w:t>
            </w:r>
            <w:r w:rsidRPr="0085641D">
              <w:rPr>
                <w:rFonts w:ascii="Times New Roman" w:hAnsi="Times New Roman" w:cs="Times New Roman"/>
                <w:b/>
                <w:color w:val="000000"/>
              </w:rPr>
              <w:t xml:space="preserve">ACCESSING DELIVERY SERVICES </w:t>
            </w:r>
          </w:p>
        </w:tc>
      </w:tr>
      <w:tr w:rsidR="00456C99" w:rsidRPr="0085641D" w14:paraId="05DB09F7" w14:textId="77777777" w:rsidTr="00F253CD">
        <w:trPr>
          <w:trHeight w:val="148"/>
        </w:trPr>
        <w:tc>
          <w:tcPr>
            <w:tcW w:w="988" w:type="dxa"/>
          </w:tcPr>
          <w:p w14:paraId="0EECA7E3" w14:textId="55CA8110" w:rsidR="00456C99" w:rsidRPr="00A351FF" w:rsidRDefault="00456C99" w:rsidP="007268DC">
            <w:pPr>
              <w:pStyle w:val="ListParagraph"/>
              <w:numPr>
                <w:ilvl w:val="1"/>
                <w:numId w:val="27"/>
              </w:numPr>
              <w:jc w:val="both"/>
              <w:rPr>
                <w:color w:val="000000"/>
              </w:rPr>
            </w:pPr>
          </w:p>
        </w:tc>
        <w:tc>
          <w:tcPr>
            <w:tcW w:w="4700" w:type="dxa"/>
          </w:tcPr>
          <w:p w14:paraId="27F165B7" w14:textId="0AF74B3E" w:rsidR="00456C99" w:rsidRPr="0085641D" w:rsidRDefault="00456C99" w:rsidP="007268D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D</w:t>
            </w:r>
            <w:r w:rsidR="00142AF7" w:rsidRPr="0085641D">
              <w:rPr>
                <w:rFonts w:ascii="Times New Roman" w:hAnsi="Times New Roman" w:cs="Times New Roman"/>
                <w:color w:val="000000"/>
              </w:rPr>
              <w:t xml:space="preserve">id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you make any </w:t>
            </w:r>
            <w:r w:rsidR="007268DC">
              <w:rPr>
                <w:rFonts w:ascii="Times New Roman" w:hAnsi="Times New Roman" w:cs="Times New Roman"/>
                <w:color w:val="000000"/>
              </w:rPr>
              <w:t xml:space="preserve">payments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towards delivery services at </w:t>
            </w:r>
            <w:r w:rsidR="007268DC">
              <w:rPr>
                <w:rFonts w:ascii="Times New Roman" w:hAnsi="Times New Roman" w:cs="Times New Roman"/>
                <w:color w:val="000000"/>
              </w:rPr>
              <w:t xml:space="preserve">place where you delivered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your </w:t>
            </w:r>
            <w:r w:rsidR="007268DC">
              <w:rPr>
                <w:rFonts w:ascii="Times New Roman" w:hAnsi="Times New Roman" w:cs="Times New Roman"/>
                <w:color w:val="000000"/>
              </w:rPr>
              <w:t>recent child?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93" w:type="dxa"/>
          </w:tcPr>
          <w:p w14:paraId="72D7E46F" w14:textId="77777777" w:rsidR="00456C99" w:rsidRPr="0085641D" w:rsidRDefault="00456C99" w:rsidP="004667C8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1= Yes</w:t>
            </w:r>
          </w:p>
          <w:p w14:paraId="5F63770D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2= No </w:t>
            </w:r>
          </w:p>
        </w:tc>
      </w:tr>
      <w:tr w:rsidR="00456C99" w:rsidRPr="0085641D" w14:paraId="63581265" w14:textId="77777777" w:rsidTr="00F253CD">
        <w:trPr>
          <w:trHeight w:val="148"/>
        </w:trPr>
        <w:tc>
          <w:tcPr>
            <w:tcW w:w="988" w:type="dxa"/>
          </w:tcPr>
          <w:p w14:paraId="3F19ECD9" w14:textId="4FE1B0C3" w:rsidR="00456C99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4700" w:type="dxa"/>
          </w:tcPr>
          <w:p w14:paraId="60A00970" w14:textId="77777777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If yes, specify how much and for what? </w:t>
            </w:r>
          </w:p>
        </w:tc>
        <w:tc>
          <w:tcPr>
            <w:tcW w:w="4593" w:type="dxa"/>
          </w:tcPr>
          <w:p w14:paraId="7696E7E6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64B5712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_____________</w:t>
            </w:r>
          </w:p>
        </w:tc>
      </w:tr>
      <w:tr w:rsidR="00456C99" w:rsidRPr="0085641D" w14:paraId="220E81ED" w14:textId="77777777" w:rsidTr="00F253CD">
        <w:trPr>
          <w:trHeight w:val="148"/>
        </w:trPr>
        <w:tc>
          <w:tcPr>
            <w:tcW w:w="988" w:type="dxa"/>
          </w:tcPr>
          <w:p w14:paraId="44C6AA1F" w14:textId="284069F7" w:rsidR="00456C99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4700" w:type="dxa"/>
          </w:tcPr>
          <w:p w14:paraId="147943A7" w14:textId="09207DA2" w:rsidR="00456C99" w:rsidRPr="0085641D" w:rsidRDefault="00456C99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What challenges did you experience when you delivered your </w:t>
            </w:r>
            <w:r w:rsidR="007268DC">
              <w:rPr>
                <w:rFonts w:ascii="Times New Roman" w:hAnsi="Times New Roman" w:cs="Times New Roman"/>
                <w:color w:val="000000"/>
              </w:rPr>
              <w:t>recent child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4593" w:type="dxa"/>
          </w:tcPr>
          <w:p w14:paraId="0B250FB9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1=Poor WASH services </w:t>
            </w:r>
          </w:p>
          <w:p w14:paraId="27D8EC92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2=Unskilled birth attendants</w:t>
            </w:r>
          </w:p>
          <w:p w14:paraId="47F8780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3=Long  waiting in long lines</w:t>
            </w:r>
          </w:p>
          <w:p w14:paraId="22208579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4=Poor health-worker attitude </w:t>
            </w:r>
          </w:p>
          <w:p w14:paraId="54AD34E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5=Expensive services</w:t>
            </w:r>
          </w:p>
          <w:p w14:paraId="13D3090A" w14:textId="77777777" w:rsidR="00456C99" w:rsidRPr="0085641D" w:rsidRDefault="00456C99" w:rsidP="00A351FF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6=Others (specify) _____________</w:t>
            </w:r>
          </w:p>
        </w:tc>
      </w:tr>
      <w:tr w:rsidR="00142AF7" w:rsidRPr="0085641D" w14:paraId="09224864" w14:textId="77777777" w:rsidTr="00F253CD">
        <w:trPr>
          <w:trHeight w:val="148"/>
        </w:trPr>
        <w:tc>
          <w:tcPr>
            <w:tcW w:w="988" w:type="dxa"/>
          </w:tcPr>
          <w:p w14:paraId="46EFA710" w14:textId="625D1C6A" w:rsidR="00142AF7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4700" w:type="dxa"/>
          </w:tcPr>
          <w:p w14:paraId="72E8DD76" w14:textId="795B38F1" w:rsidR="00142AF7" w:rsidRPr="0085641D" w:rsidRDefault="00142AF7" w:rsidP="007268DC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Distance to </w:t>
            </w:r>
            <w:r w:rsidR="007268DC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where you delivered your </w:t>
            </w:r>
            <w:r w:rsidR="007268DC">
              <w:rPr>
                <w:rFonts w:ascii="Times New Roman" w:hAnsi="Times New Roman" w:cs="Times New Roman"/>
                <w:color w:val="000000"/>
              </w:rPr>
              <w:t>recent child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?  </w:t>
            </w:r>
          </w:p>
        </w:tc>
        <w:tc>
          <w:tcPr>
            <w:tcW w:w="4593" w:type="dxa"/>
          </w:tcPr>
          <w:p w14:paraId="6A84F119" w14:textId="0F67B02A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 [Km] _____________ </w:t>
            </w:r>
          </w:p>
        </w:tc>
      </w:tr>
      <w:tr w:rsidR="00142AF7" w:rsidRPr="0085641D" w14:paraId="0EFA4D1D" w14:textId="77777777" w:rsidTr="00F253CD">
        <w:trPr>
          <w:trHeight w:val="148"/>
        </w:trPr>
        <w:tc>
          <w:tcPr>
            <w:tcW w:w="988" w:type="dxa"/>
          </w:tcPr>
          <w:p w14:paraId="033FE4EC" w14:textId="40F9B317" w:rsidR="00142AF7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4700" w:type="dxa"/>
          </w:tcPr>
          <w:p w14:paraId="453DD4E0" w14:textId="2EF70E5B" w:rsidR="00142AF7" w:rsidRPr="0085641D" w:rsidRDefault="00142AF7" w:rsidP="00A351F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What type of transport means did you use to get to the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where you delivered your </w:t>
            </w:r>
            <w:r w:rsidR="00A351FF">
              <w:rPr>
                <w:rFonts w:ascii="Times New Roman" w:hAnsi="Times New Roman" w:cs="Times New Roman"/>
                <w:color w:val="000000"/>
              </w:rPr>
              <w:t>recent child? (If respondent walks, skip 4</w:t>
            </w:r>
            <w:r w:rsidRPr="0085641D">
              <w:rPr>
                <w:rFonts w:ascii="Times New Roman" w:hAnsi="Times New Roman" w:cs="Times New Roman"/>
                <w:color w:val="000000"/>
              </w:rPr>
              <w:t>.7).</w:t>
            </w:r>
          </w:p>
        </w:tc>
        <w:tc>
          <w:tcPr>
            <w:tcW w:w="4593" w:type="dxa"/>
          </w:tcPr>
          <w:p w14:paraId="3A21DCB1" w14:textId="77777777" w:rsidR="00142AF7" w:rsidRPr="0085641D" w:rsidRDefault="00142AF7" w:rsidP="00142A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1=Walking </w:t>
            </w:r>
          </w:p>
          <w:p w14:paraId="401C3ECE" w14:textId="77777777" w:rsidR="00142AF7" w:rsidRPr="0085641D" w:rsidRDefault="00142AF7" w:rsidP="00142A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2=Bicycle</w:t>
            </w:r>
          </w:p>
          <w:p w14:paraId="16A229C6" w14:textId="77777777" w:rsidR="00142AF7" w:rsidRPr="0085641D" w:rsidRDefault="00142AF7" w:rsidP="00142A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3=Motorcycle </w:t>
            </w:r>
          </w:p>
          <w:p w14:paraId="66294899" w14:textId="77777777" w:rsidR="00142AF7" w:rsidRPr="0085641D" w:rsidRDefault="00142AF7" w:rsidP="00142A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4=Car</w:t>
            </w:r>
          </w:p>
          <w:p w14:paraId="701C767B" w14:textId="58D31436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5=Other (specify)</w:t>
            </w:r>
          </w:p>
        </w:tc>
      </w:tr>
      <w:tr w:rsidR="00142AF7" w:rsidRPr="0085641D" w14:paraId="74C91A68" w14:textId="77777777" w:rsidTr="00F253CD">
        <w:trPr>
          <w:trHeight w:val="148"/>
        </w:trPr>
        <w:tc>
          <w:tcPr>
            <w:tcW w:w="988" w:type="dxa"/>
          </w:tcPr>
          <w:p w14:paraId="4E8D1AFB" w14:textId="177164A9" w:rsidR="00142AF7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4700" w:type="dxa"/>
          </w:tcPr>
          <w:p w14:paraId="1650FDB5" w14:textId="34BB3469" w:rsidR="00142AF7" w:rsidRPr="0085641D" w:rsidRDefault="00142AF7" w:rsidP="00142AF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How much do you pay to use the above transport means? </w:t>
            </w:r>
          </w:p>
        </w:tc>
        <w:tc>
          <w:tcPr>
            <w:tcW w:w="4593" w:type="dxa"/>
          </w:tcPr>
          <w:p w14:paraId="3C21B928" w14:textId="77777777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</w:p>
        </w:tc>
      </w:tr>
      <w:tr w:rsidR="00142AF7" w:rsidRPr="0085641D" w14:paraId="0B791001" w14:textId="77777777" w:rsidTr="00F253CD">
        <w:trPr>
          <w:trHeight w:val="148"/>
        </w:trPr>
        <w:tc>
          <w:tcPr>
            <w:tcW w:w="988" w:type="dxa"/>
          </w:tcPr>
          <w:p w14:paraId="30E4DAC4" w14:textId="1081CDFA" w:rsidR="00142AF7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4700" w:type="dxa"/>
          </w:tcPr>
          <w:p w14:paraId="56A95A42" w14:textId="715777FE" w:rsidR="00142AF7" w:rsidRPr="0085641D" w:rsidRDefault="00142AF7" w:rsidP="00A351F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How long does it take to walk to the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>where you delivered your youngest</w:t>
            </w:r>
            <w:r w:rsidR="00A351FF">
              <w:rPr>
                <w:rFonts w:ascii="Times New Roman" w:hAnsi="Times New Roman" w:cs="Times New Roman"/>
                <w:color w:val="000000"/>
              </w:rPr>
              <w:t>/recent child</w:t>
            </w:r>
            <w:r w:rsidRPr="0085641D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4593" w:type="dxa"/>
          </w:tcPr>
          <w:p w14:paraId="16BA1C45" w14:textId="77777777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1=Less than 30 minutes</w:t>
            </w:r>
          </w:p>
          <w:p w14:paraId="7CDB4C0B" w14:textId="77777777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2=Between 30 min- 1hr</w:t>
            </w:r>
          </w:p>
          <w:p w14:paraId="04013F0E" w14:textId="77777777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3=Between 1hr-2hrs</w:t>
            </w:r>
          </w:p>
          <w:p w14:paraId="39F873A3" w14:textId="3EDCB5B5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4=More than 2hrs </w:t>
            </w:r>
          </w:p>
        </w:tc>
      </w:tr>
      <w:tr w:rsidR="00456C99" w:rsidRPr="0085641D" w14:paraId="62C21804" w14:textId="77777777" w:rsidTr="00F253CD">
        <w:trPr>
          <w:trHeight w:val="148"/>
        </w:trPr>
        <w:tc>
          <w:tcPr>
            <w:tcW w:w="988" w:type="dxa"/>
          </w:tcPr>
          <w:p w14:paraId="219B2AE7" w14:textId="1669BCBF" w:rsidR="00456C99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4700" w:type="dxa"/>
          </w:tcPr>
          <w:p w14:paraId="58C9B689" w14:textId="04BCF925" w:rsidR="00456C99" w:rsidRPr="0085641D" w:rsidRDefault="00456C99" w:rsidP="004667C8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To what extent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were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you satisfied with the delivery services at the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where you delivered? </w:t>
            </w:r>
          </w:p>
          <w:p w14:paraId="4D6C7EB5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93" w:type="dxa"/>
          </w:tcPr>
          <w:p w14:paraId="5645D6E5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1=Very satisfied</w:t>
            </w:r>
          </w:p>
          <w:p w14:paraId="5051F3AB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2=Satisfied </w:t>
            </w:r>
          </w:p>
          <w:p w14:paraId="72FDD736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3=Neutral</w:t>
            </w:r>
          </w:p>
          <w:p w14:paraId="0F3628A2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4=Dissatisfied </w:t>
            </w:r>
          </w:p>
          <w:p w14:paraId="2BC185A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5=Very dissatisfied</w:t>
            </w:r>
          </w:p>
          <w:p w14:paraId="3A301C7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6=Not Applicable  (Didn’t deliver at health facility)</w:t>
            </w:r>
          </w:p>
        </w:tc>
      </w:tr>
      <w:tr w:rsidR="00456C99" w:rsidRPr="0085641D" w14:paraId="20BF3D13" w14:textId="77777777" w:rsidTr="00F253CD">
        <w:trPr>
          <w:trHeight w:val="148"/>
        </w:trPr>
        <w:tc>
          <w:tcPr>
            <w:tcW w:w="988" w:type="dxa"/>
          </w:tcPr>
          <w:p w14:paraId="4B20302A" w14:textId="6093A246" w:rsidR="00456C99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4700" w:type="dxa"/>
          </w:tcPr>
          <w:p w14:paraId="2CE48583" w14:textId="3012020B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satisfied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 in 4.8 above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, what are the reasons for your satisfaction? </w:t>
            </w:r>
          </w:p>
        </w:tc>
        <w:tc>
          <w:tcPr>
            <w:tcW w:w="4593" w:type="dxa"/>
          </w:tcPr>
          <w:p w14:paraId="55E2CCA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1=Availability of water </w:t>
            </w:r>
          </w:p>
          <w:p w14:paraId="78D2093E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2=Availability of clean latrines</w:t>
            </w:r>
          </w:p>
          <w:p w14:paraId="2CB982E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3=Clean environment</w:t>
            </w:r>
          </w:p>
          <w:p w14:paraId="63E01A5B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4=Availability of hand washing facilities </w:t>
            </w:r>
          </w:p>
          <w:p w14:paraId="275FFC9C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5=Availability of utilities (electricity etc.,)</w:t>
            </w:r>
          </w:p>
          <w:p w14:paraId="286AC79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6=Skilled birth attendants</w:t>
            </w:r>
          </w:p>
          <w:p w14:paraId="23769F7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7=Short/no waiting in long lines</w:t>
            </w:r>
          </w:p>
          <w:p w14:paraId="18CFEB3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8=Good health-worker attitude </w:t>
            </w:r>
          </w:p>
          <w:p w14:paraId="7B7ED6F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9=Affordable services</w:t>
            </w:r>
          </w:p>
          <w:p w14:paraId="4C0ADBD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10=Availability of medicines and supplies </w:t>
            </w:r>
          </w:p>
          <w:p w14:paraId="579F990C" w14:textId="77777777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lastRenderedPageBreak/>
              <w:t>12=Others (Specify) _____________</w:t>
            </w:r>
          </w:p>
        </w:tc>
      </w:tr>
      <w:tr w:rsidR="00456C99" w:rsidRPr="0085641D" w14:paraId="0A31822C" w14:textId="77777777" w:rsidTr="00F253CD">
        <w:trPr>
          <w:trHeight w:val="148"/>
        </w:trPr>
        <w:tc>
          <w:tcPr>
            <w:tcW w:w="988" w:type="dxa"/>
          </w:tcPr>
          <w:p w14:paraId="6396C1F7" w14:textId="740DD498" w:rsidR="00456C99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lastRenderedPageBreak/>
              <w:t>4.10</w:t>
            </w:r>
          </w:p>
        </w:tc>
        <w:tc>
          <w:tcPr>
            <w:tcW w:w="4700" w:type="dxa"/>
          </w:tcPr>
          <w:p w14:paraId="299C062F" w14:textId="76B110B3" w:rsidR="00456C99" w:rsidRPr="0085641D" w:rsidRDefault="00456C99" w:rsidP="004667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If dissatisfied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 in 4.8 above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, what are the reasons for your dissatisfaction? </w:t>
            </w:r>
          </w:p>
        </w:tc>
        <w:tc>
          <w:tcPr>
            <w:tcW w:w="4593" w:type="dxa"/>
          </w:tcPr>
          <w:p w14:paraId="61A610AA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1=Lack of water </w:t>
            </w:r>
          </w:p>
          <w:p w14:paraId="3ADA308F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2= Lack of clean latrines</w:t>
            </w:r>
          </w:p>
          <w:p w14:paraId="5F85BFE1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3= Dirty environment</w:t>
            </w:r>
          </w:p>
          <w:p w14:paraId="291F041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4= Lack of hand washing facilities </w:t>
            </w:r>
          </w:p>
          <w:p w14:paraId="25ECA8AB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5= Lack of utilities (electricity etc.,)</w:t>
            </w:r>
          </w:p>
          <w:p w14:paraId="030F7873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6= Lack  of skilled birth attendants</w:t>
            </w:r>
          </w:p>
          <w:p w14:paraId="038C7C78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7=Long waiting in long lines</w:t>
            </w:r>
          </w:p>
          <w:p w14:paraId="3F8FACE9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8=Poor health-worker attitude </w:t>
            </w:r>
          </w:p>
          <w:p w14:paraId="05E942A7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9=Expensive services</w:t>
            </w:r>
          </w:p>
          <w:p w14:paraId="60AEA6F4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10= Lack of medicines and supplies </w:t>
            </w:r>
          </w:p>
          <w:p w14:paraId="2747D7E0" w14:textId="77777777" w:rsidR="00456C99" w:rsidRPr="0085641D" w:rsidRDefault="00456C99" w:rsidP="004667C8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12=Others (Specify) _____________</w:t>
            </w:r>
          </w:p>
        </w:tc>
      </w:tr>
      <w:tr w:rsidR="00142AF7" w:rsidRPr="0085641D" w14:paraId="170A7C60" w14:textId="77777777" w:rsidTr="00F253CD">
        <w:trPr>
          <w:trHeight w:val="148"/>
        </w:trPr>
        <w:tc>
          <w:tcPr>
            <w:tcW w:w="988" w:type="dxa"/>
          </w:tcPr>
          <w:p w14:paraId="1DD1E8A9" w14:textId="7E310954" w:rsidR="00142AF7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 xml:space="preserve">4.11 </w:t>
            </w:r>
          </w:p>
        </w:tc>
        <w:tc>
          <w:tcPr>
            <w:tcW w:w="4700" w:type="dxa"/>
          </w:tcPr>
          <w:p w14:paraId="0316EC58" w14:textId="065C0F7C" w:rsidR="00142AF7" w:rsidRPr="0085641D" w:rsidRDefault="00142AF7" w:rsidP="00142AF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W</w:t>
            </w:r>
            <w:r w:rsidR="00A351FF">
              <w:rPr>
                <w:rFonts w:ascii="Times New Roman" w:hAnsi="Times New Roman" w:cs="Times New Roman"/>
                <w:color w:val="000000"/>
              </w:rPr>
              <w:t>hat wa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s the main source of water at the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where you delivered your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recent </w:t>
            </w:r>
            <w:r w:rsidRPr="0085641D">
              <w:rPr>
                <w:rFonts w:ascii="Times New Roman" w:hAnsi="Times New Roman" w:cs="Times New Roman"/>
                <w:color w:val="000000"/>
              </w:rPr>
              <w:t>child?</w:t>
            </w:r>
          </w:p>
          <w:p w14:paraId="18D75205" w14:textId="77777777" w:rsidR="00142AF7" w:rsidRPr="0085641D" w:rsidRDefault="00142AF7" w:rsidP="00142A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93" w:type="dxa"/>
          </w:tcPr>
          <w:p w14:paraId="21758E10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1=Public taps/ stand pipes</w:t>
            </w:r>
          </w:p>
          <w:p w14:paraId="35D7C818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2=Boreholes</w:t>
            </w:r>
          </w:p>
          <w:p w14:paraId="322407C0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3=Protected dug well</w:t>
            </w:r>
          </w:p>
          <w:p w14:paraId="2B4A3215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4=Unprotected dug well</w:t>
            </w:r>
          </w:p>
          <w:p w14:paraId="58702798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5=Protected spring</w:t>
            </w:r>
          </w:p>
          <w:p w14:paraId="61ABD57F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6=Unprotected spring</w:t>
            </w:r>
          </w:p>
          <w:p w14:paraId="182A5CD4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7=Surface water (dams, lakes ,rivers, stream, ponds and canal)</w:t>
            </w:r>
          </w:p>
          <w:p w14:paraId="2C37F5E0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8=Rain water tank</w:t>
            </w:r>
          </w:p>
          <w:p w14:paraId="79E06970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9=Cart with tank / water vendor</w:t>
            </w:r>
          </w:p>
          <w:p w14:paraId="3139F070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>10=Piped health facility water connection located inside the house, plot or yard</w:t>
            </w:r>
          </w:p>
          <w:p w14:paraId="16C9D12E" w14:textId="77777777" w:rsidR="00142AF7" w:rsidRPr="0085641D" w:rsidRDefault="00142AF7" w:rsidP="00142A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bCs/>
                <w:color w:val="000000"/>
              </w:rPr>
              <w:t xml:space="preserve">11=Don’t know </w:t>
            </w:r>
          </w:p>
          <w:p w14:paraId="17724D41" w14:textId="576A990B" w:rsidR="00142AF7" w:rsidRPr="0085641D" w:rsidRDefault="00142AF7" w:rsidP="00142AF7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bCs/>
                <w:color w:val="000000"/>
              </w:rPr>
              <w:t xml:space="preserve">12=Other (specify) </w:t>
            </w:r>
          </w:p>
        </w:tc>
      </w:tr>
      <w:tr w:rsidR="00DD00AB" w:rsidRPr="0085641D" w14:paraId="5437DCD8" w14:textId="77777777" w:rsidTr="00F253CD">
        <w:trPr>
          <w:trHeight w:val="148"/>
        </w:trPr>
        <w:tc>
          <w:tcPr>
            <w:tcW w:w="988" w:type="dxa"/>
          </w:tcPr>
          <w:p w14:paraId="722D8E02" w14:textId="36CAF91A" w:rsidR="00DD00AB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4.12</w:t>
            </w:r>
          </w:p>
        </w:tc>
        <w:tc>
          <w:tcPr>
            <w:tcW w:w="4700" w:type="dxa"/>
          </w:tcPr>
          <w:p w14:paraId="58ADE8D9" w14:textId="70C18E1F" w:rsidR="00DD00AB" w:rsidRPr="0085641D" w:rsidRDefault="00DD00AB" w:rsidP="00A351F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 xml:space="preserve">Did you make any financial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payments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towards water services at the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place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where you delivered your </w:t>
            </w:r>
            <w:r w:rsidR="00A351FF">
              <w:rPr>
                <w:rFonts w:ascii="Times New Roman" w:hAnsi="Times New Roman" w:cs="Times New Roman"/>
                <w:color w:val="000000"/>
              </w:rPr>
              <w:t xml:space="preserve">recent 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child? </w:t>
            </w:r>
          </w:p>
        </w:tc>
        <w:tc>
          <w:tcPr>
            <w:tcW w:w="4593" w:type="dxa"/>
          </w:tcPr>
          <w:p w14:paraId="4411D8CB" w14:textId="77777777" w:rsidR="00DD00AB" w:rsidRPr="0085641D" w:rsidRDefault="00DD00AB" w:rsidP="00DD00AB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 xml:space="preserve">1=Yes   </w:t>
            </w:r>
          </w:p>
          <w:p w14:paraId="22CAAC11" w14:textId="7BB6BC75" w:rsidR="00DD00AB" w:rsidRPr="0085641D" w:rsidRDefault="00DD00AB" w:rsidP="00DD00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2=No</w:t>
            </w:r>
          </w:p>
        </w:tc>
      </w:tr>
      <w:tr w:rsidR="00DD00AB" w:rsidRPr="0085641D" w14:paraId="08AC8616" w14:textId="77777777" w:rsidTr="00F253CD">
        <w:trPr>
          <w:trHeight w:val="148"/>
        </w:trPr>
        <w:tc>
          <w:tcPr>
            <w:tcW w:w="988" w:type="dxa"/>
          </w:tcPr>
          <w:p w14:paraId="36B054D4" w14:textId="3B3DFE18" w:rsidR="00DD00AB" w:rsidRPr="00A351FF" w:rsidRDefault="007268DC" w:rsidP="007268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51FF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  <w:tc>
          <w:tcPr>
            <w:tcW w:w="4700" w:type="dxa"/>
          </w:tcPr>
          <w:p w14:paraId="25B31658" w14:textId="1B20A269" w:rsidR="00DD00AB" w:rsidRPr="0085641D" w:rsidRDefault="00DD00AB" w:rsidP="00DD00AB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641D">
              <w:rPr>
                <w:rFonts w:ascii="Times New Roman" w:hAnsi="Times New Roman" w:cs="Times New Roman"/>
                <w:color w:val="000000"/>
              </w:rPr>
              <w:t>I</w:t>
            </w:r>
            <w:r w:rsidR="00A351FF">
              <w:rPr>
                <w:rFonts w:ascii="Times New Roman" w:hAnsi="Times New Roman" w:cs="Times New Roman"/>
                <w:color w:val="000000"/>
              </w:rPr>
              <w:t>f yes in 4</w:t>
            </w:r>
            <w:r w:rsidRPr="0085641D">
              <w:rPr>
                <w:rFonts w:ascii="Times New Roman" w:hAnsi="Times New Roman" w:cs="Times New Roman"/>
                <w:color w:val="000000"/>
              </w:rPr>
              <w:t xml:space="preserve">.12 above, specify how much  </w:t>
            </w:r>
          </w:p>
        </w:tc>
        <w:tc>
          <w:tcPr>
            <w:tcW w:w="4593" w:type="dxa"/>
          </w:tcPr>
          <w:p w14:paraId="4D10F15D" w14:textId="77777777" w:rsidR="00DD00AB" w:rsidRPr="0085641D" w:rsidRDefault="00DD00AB" w:rsidP="00DD00AB">
            <w:pPr>
              <w:pStyle w:val="ListParagraph"/>
              <w:spacing w:after="120"/>
              <w:ind w:left="0"/>
              <w:jc w:val="both"/>
              <w:rPr>
                <w:color w:val="000000"/>
              </w:rPr>
            </w:pPr>
            <w:r w:rsidRPr="0085641D">
              <w:rPr>
                <w:color w:val="000000"/>
              </w:rPr>
              <w:t>_____________Quantity_____________</w:t>
            </w:r>
          </w:p>
          <w:p w14:paraId="626CF2D3" w14:textId="77777777" w:rsidR="00DD00AB" w:rsidRPr="0085641D" w:rsidRDefault="00DD00AB" w:rsidP="00DD00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0EA70305" w14:textId="77777777" w:rsidR="00456C99" w:rsidRPr="0085641D" w:rsidRDefault="00456C99" w:rsidP="00456C99">
      <w:pPr>
        <w:jc w:val="both"/>
        <w:rPr>
          <w:rFonts w:ascii="Times New Roman" w:hAnsi="Times New Roman" w:cs="Times New Roman"/>
          <w:color w:val="000000"/>
        </w:rPr>
      </w:pPr>
    </w:p>
    <w:p w14:paraId="382B808D" w14:textId="77777777" w:rsidR="00456C99" w:rsidRPr="0085641D" w:rsidRDefault="00456C99" w:rsidP="00456C99">
      <w:pPr>
        <w:rPr>
          <w:rFonts w:ascii="Times New Roman" w:hAnsi="Times New Roman" w:cs="Times New Roman"/>
          <w:b/>
        </w:rPr>
      </w:pPr>
    </w:p>
    <w:p w14:paraId="77EF81BA" w14:textId="77777777" w:rsidR="00456C99" w:rsidRPr="0085641D" w:rsidRDefault="00456C99" w:rsidP="00456C99">
      <w:pPr>
        <w:rPr>
          <w:rFonts w:ascii="Times New Roman" w:hAnsi="Times New Roman" w:cs="Times New Roman"/>
          <w:b/>
        </w:rPr>
      </w:pPr>
    </w:p>
    <w:p w14:paraId="3A50BAFA" w14:textId="77777777" w:rsidR="00456C99" w:rsidRPr="0085641D" w:rsidRDefault="00456C99" w:rsidP="00456C99">
      <w:pPr>
        <w:rPr>
          <w:rFonts w:ascii="Times New Roman" w:hAnsi="Times New Roman" w:cs="Times New Roman"/>
          <w:b/>
        </w:rPr>
      </w:pPr>
    </w:p>
    <w:p w14:paraId="4621CCC8" w14:textId="77777777" w:rsidR="00187B06" w:rsidRPr="0085641D" w:rsidRDefault="00456C99" w:rsidP="00456C99">
      <w:pPr>
        <w:rPr>
          <w:rFonts w:ascii="Times New Roman" w:hAnsi="Times New Roman" w:cs="Times New Roman"/>
        </w:rPr>
      </w:pPr>
      <w:r w:rsidRPr="0085641D">
        <w:rPr>
          <w:rFonts w:ascii="Times New Roman" w:hAnsi="Times New Roman" w:cs="Times New Roman"/>
          <w:b/>
        </w:rPr>
        <w:t xml:space="preserve">END TIME: </w:t>
      </w:r>
      <w:r w:rsidRPr="0085641D">
        <w:rPr>
          <w:rFonts w:ascii="Times New Roman" w:hAnsi="Times New Roman" w:cs="Times New Roman"/>
          <w:color w:val="000000"/>
        </w:rPr>
        <w:t>_____________</w:t>
      </w:r>
    </w:p>
    <w:sectPr w:rsidR="00187B06" w:rsidRPr="0085641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7FC0" w14:textId="77777777" w:rsidR="001F6CA8" w:rsidRDefault="001F6CA8" w:rsidP="00456C99">
      <w:r>
        <w:separator/>
      </w:r>
    </w:p>
  </w:endnote>
  <w:endnote w:type="continuationSeparator" w:id="0">
    <w:p w14:paraId="4CEF12FA" w14:textId="77777777" w:rsidR="001F6CA8" w:rsidRDefault="001F6CA8" w:rsidP="0045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445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C0530" w14:textId="551BC19F" w:rsidR="004667C8" w:rsidRDefault="004667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F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8FD588" w14:textId="77777777" w:rsidR="004667C8" w:rsidRDefault="00466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A1835" w14:textId="77777777" w:rsidR="001F6CA8" w:rsidRDefault="001F6CA8" w:rsidP="00456C99">
      <w:r>
        <w:separator/>
      </w:r>
    </w:p>
  </w:footnote>
  <w:footnote w:type="continuationSeparator" w:id="0">
    <w:p w14:paraId="02BA3434" w14:textId="77777777" w:rsidR="001F6CA8" w:rsidRDefault="001F6CA8" w:rsidP="00456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896"/>
    <w:multiLevelType w:val="hybridMultilevel"/>
    <w:tmpl w:val="62C0F1FA"/>
    <w:lvl w:ilvl="0" w:tplc="202A2F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280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615570"/>
    <w:multiLevelType w:val="hybridMultilevel"/>
    <w:tmpl w:val="5FA2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77F4E"/>
    <w:multiLevelType w:val="hybridMultilevel"/>
    <w:tmpl w:val="65EEF4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C72A8"/>
    <w:multiLevelType w:val="hybridMultilevel"/>
    <w:tmpl w:val="94CE0EFE"/>
    <w:lvl w:ilvl="0" w:tplc="D480EBA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6719E6"/>
    <w:multiLevelType w:val="hybridMultilevel"/>
    <w:tmpl w:val="A5CE3942"/>
    <w:lvl w:ilvl="0" w:tplc="08090013">
      <w:start w:val="1"/>
      <w:numFmt w:val="upperRoman"/>
      <w:lvlText w:val="%1."/>
      <w:lvlJc w:val="righ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199334B"/>
    <w:multiLevelType w:val="hybridMultilevel"/>
    <w:tmpl w:val="586227A4"/>
    <w:lvl w:ilvl="0" w:tplc="7DB4C63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26EBB"/>
    <w:multiLevelType w:val="hybridMultilevel"/>
    <w:tmpl w:val="AEB6263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C16144D"/>
    <w:multiLevelType w:val="hybridMultilevel"/>
    <w:tmpl w:val="CE00936E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E4397"/>
    <w:multiLevelType w:val="hybridMultilevel"/>
    <w:tmpl w:val="6570157A"/>
    <w:lvl w:ilvl="0" w:tplc="5644CC76">
      <w:start w:val="1"/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273364A"/>
    <w:multiLevelType w:val="hybridMultilevel"/>
    <w:tmpl w:val="0A12A78C"/>
    <w:lvl w:ilvl="0" w:tplc="CA7697A8">
      <w:start w:val="1"/>
      <w:numFmt w:val="decimal"/>
      <w:lvlText w:val="2.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923407"/>
    <w:multiLevelType w:val="hybridMultilevel"/>
    <w:tmpl w:val="37EA715A"/>
    <w:lvl w:ilvl="0" w:tplc="DA22E96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991334"/>
    <w:multiLevelType w:val="hybridMultilevel"/>
    <w:tmpl w:val="5FA2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54AF8"/>
    <w:multiLevelType w:val="hybridMultilevel"/>
    <w:tmpl w:val="6F628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8748B"/>
    <w:multiLevelType w:val="hybridMultilevel"/>
    <w:tmpl w:val="58E49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3796"/>
    <w:multiLevelType w:val="hybridMultilevel"/>
    <w:tmpl w:val="28D60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C55005"/>
    <w:multiLevelType w:val="multilevel"/>
    <w:tmpl w:val="511C2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CF1995"/>
    <w:multiLevelType w:val="hybridMultilevel"/>
    <w:tmpl w:val="5880AC8C"/>
    <w:lvl w:ilvl="0" w:tplc="4D728F36"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A7EEF"/>
    <w:multiLevelType w:val="hybridMultilevel"/>
    <w:tmpl w:val="C4BE4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2607A"/>
    <w:multiLevelType w:val="hybridMultilevel"/>
    <w:tmpl w:val="DC02BFD0"/>
    <w:lvl w:ilvl="0" w:tplc="35A0B504"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E0AFB"/>
    <w:multiLevelType w:val="hybridMultilevel"/>
    <w:tmpl w:val="CB840360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E770B6"/>
    <w:multiLevelType w:val="hybridMultilevel"/>
    <w:tmpl w:val="0D444C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C4C4D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1D"/>
    <w:multiLevelType w:val="hybridMultilevel"/>
    <w:tmpl w:val="E044397C"/>
    <w:lvl w:ilvl="0" w:tplc="5644CC76">
      <w:start w:val="1"/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760335AA"/>
    <w:multiLevelType w:val="hybridMultilevel"/>
    <w:tmpl w:val="6570157A"/>
    <w:lvl w:ilvl="0" w:tplc="5644CC76">
      <w:start w:val="1"/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76321E6A"/>
    <w:multiLevelType w:val="hybridMultilevel"/>
    <w:tmpl w:val="0C1AC04A"/>
    <w:lvl w:ilvl="0" w:tplc="E6C239E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023E3"/>
    <w:multiLevelType w:val="hybridMultilevel"/>
    <w:tmpl w:val="F6666A32"/>
    <w:lvl w:ilvl="0" w:tplc="1C6A8C82"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369D8"/>
    <w:multiLevelType w:val="hybridMultilevel"/>
    <w:tmpl w:val="B262F9A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2"/>
  </w:num>
  <w:num w:numId="5">
    <w:abstractNumId w:val="21"/>
  </w:num>
  <w:num w:numId="6">
    <w:abstractNumId w:val="8"/>
  </w:num>
  <w:num w:numId="7">
    <w:abstractNumId w:val="14"/>
  </w:num>
  <w:num w:numId="8">
    <w:abstractNumId w:val="1"/>
  </w:num>
  <w:num w:numId="9">
    <w:abstractNumId w:val="9"/>
  </w:num>
  <w:num w:numId="10">
    <w:abstractNumId w:val="24"/>
  </w:num>
  <w:num w:numId="11">
    <w:abstractNumId w:val="19"/>
  </w:num>
  <w:num w:numId="12">
    <w:abstractNumId w:val="10"/>
  </w:num>
  <w:num w:numId="13">
    <w:abstractNumId w:val="4"/>
  </w:num>
  <w:num w:numId="14">
    <w:abstractNumId w:val="25"/>
  </w:num>
  <w:num w:numId="15">
    <w:abstractNumId w:val="11"/>
  </w:num>
  <w:num w:numId="16">
    <w:abstractNumId w:val="17"/>
  </w:num>
  <w:num w:numId="17">
    <w:abstractNumId w:val="6"/>
  </w:num>
  <w:num w:numId="18">
    <w:abstractNumId w:val="0"/>
  </w:num>
  <w:num w:numId="19">
    <w:abstractNumId w:val="20"/>
  </w:num>
  <w:num w:numId="20">
    <w:abstractNumId w:val="3"/>
  </w:num>
  <w:num w:numId="21">
    <w:abstractNumId w:val="5"/>
  </w:num>
  <w:num w:numId="22">
    <w:abstractNumId w:val="26"/>
  </w:num>
  <w:num w:numId="23">
    <w:abstractNumId w:val="22"/>
  </w:num>
  <w:num w:numId="24">
    <w:abstractNumId w:val="23"/>
  </w:num>
  <w:num w:numId="25">
    <w:abstractNumId w:val="7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99"/>
    <w:rsid w:val="000014CA"/>
    <w:rsid w:val="00142AF7"/>
    <w:rsid w:val="00143656"/>
    <w:rsid w:val="00187B06"/>
    <w:rsid w:val="001F6CA8"/>
    <w:rsid w:val="00203C75"/>
    <w:rsid w:val="00241499"/>
    <w:rsid w:val="00283AD7"/>
    <w:rsid w:val="00291B46"/>
    <w:rsid w:val="003348D7"/>
    <w:rsid w:val="003F4434"/>
    <w:rsid w:val="00414B59"/>
    <w:rsid w:val="00456C99"/>
    <w:rsid w:val="004667C8"/>
    <w:rsid w:val="00475C52"/>
    <w:rsid w:val="00563F9F"/>
    <w:rsid w:val="00587386"/>
    <w:rsid w:val="0065698A"/>
    <w:rsid w:val="007268DC"/>
    <w:rsid w:val="007B08B2"/>
    <w:rsid w:val="007C01CC"/>
    <w:rsid w:val="00832CB5"/>
    <w:rsid w:val="00847C32"/>
    <w:rsid w:val="0085641D"/>
    <w:rsid w:val="00866416"/>
    <w:rsid w:val="008C5ED2"/>
    <w:rsid w:val="00A247A8"/>
    <w:rsid w:val="00A351FF"/>
    <w:rsid w:val="00AF6892"/>
    <w:rsid w:val="00B554E5"/>
    <w:rsid w:val="00B950F5"/>
    <w:rsid w:val="00BB71D9"/>
    <w:rsid w:val="00C31DE1"/>
    <w:rsid w:val="00CE1EAB"/>
    <w:rsid w:val="00D2148B"/>
    <w:rsid w:val="00DD00AB"/>
    <w:rsid w:val="00E20F2D"/>
    <w:rsid w:val="00E8673E"/>
    <w:rsid w:val="00F253CD"/>
    <w:rsid w:val="00F36D2E"/>
    <w:rsid w:val="00F8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BFE74"/>
  <w15:docId w15:val="{A260FC29-E44B-4673-8DF7-BCFE449B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C9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6C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C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56C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6C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456C99"/>
    <w:pPr>
      <w:ind w:left="720"/>
      <w:contextualSpacing/>
    </w:pPr>
    <w:rPr>
      <w:rFonts w:ascii="Times New Roman" w:eastAsiaTheme="minorHAnsi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6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C99"/>
    <w:rPr>
      <w:rFonts w:eastAsiaTheme="minorEastAsia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45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99"/>
    <w:rPr>
      <w:rFonts w:ascii="Tahoma" w:eastAsiaTheme="minorEastAsia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56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C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C9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C99"/>
    <w:rPr>
      <w:rFonts w:eastAsiaTheme="minorEastAsia"/>
      <w:b/>
      <w:bCs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56C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C99"/>
    <w:rPr>
      <w:rFonts w:eastAsiaTheme="minorEastAsia"/>
      <w:sz w:val="24"/>
      <w:szCs w:val="24"/>
      <w:lang w:eastAsia="ja-JP"/>
    </w:rPr>
  </w:style>
  <w:style w:type="paragraph" w:styleId="Title">
    <w:name w:val="Title"/>
    <w:basedOn w:val="Normal"/>
    <w:link w:val="TitleChar"/>
    <w:uiPriority w:val="10"/>
    <w:qFormat/>
    <w:rsid w:val="00291B46"/>
    <w:pPr>
      <w:jc w:val="center"/>
    </w:pPr>
    <w:rPr>
      <w:rFonts w:ascii="Times New Roman" w:eastAsia="Times New Roman" w:hAnsi="Times New Roman" w:cs="Times New Roman"/>
      <w:b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91B4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mugambe</dc:creator>
  <cp:lastModifiedBy>MUGAMBE RICHARD</cp:lastModifiedBy>
  <cp:revision>2</cp:revision>
  <dcterms:created xsi:type="dcterms:W3CDTF">2021-03-11T13:39:00Z</dcterms:created>
  <dcterms:modified xsi:type="dcterms:W3CDTF">2021-03-11T13:39:00Z</dcterms:modified>
</cp:coreProperties>
</file>