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C6E27" w14:textId="77777777" w:rsidR="001E25F0" w:rsidRPr="00C15D18" w:rsidRDefault="001E25F0" w:rsidP="001E25F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Part I: S</w:t>
      </w:r>
      <w:r w:rsidRPr="00C15D18">
        <w:rPr>
          <w:rFonts w:ascii="Times New Roman" w:hAnsi="Times New Roman" w:cs="Times New Roman"/>
          <w:b/>
          <w:color w:val="000000" w:themeColor="text1"/>
        </w:rPr>
        <w:t>ocio-demographic characteristics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1"/>
        <w:gridCol w:w="5085"/>
        <w:gridCol w:w="2383"/>
        <w:gridCol w:w="1557"/>
      </w:tblGrid>
      <w:tr w:rsidR="001E25F0" w:rsidRPr="00C15D18" w14:paraId="20A52D13" w14:textId="77777777" w:rsidTr="00760E0E">
        <w:trPr>
          <w:trHeight w:val="1079"/>
        </w:trPr>
        <w:tc>
          <w:tcPr>
            <w:tcW w:w="288" w:type="pct"/>
          </w:tcPr>
          <w:p w14:paraId="36DABAF7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 xml:space="preserve">No </w:t>
            </w:r>
          </w:p>
        </w:tc>
        <w:tc>
          <w:tcPr>
            <w:tcW w:w="2655" w:type="pct"/>
          </w:tcPr>
          <w:p w14:paraId="004365AF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 xml:space="preserve">           Questions</w:t>
            </w:r>
          </w:p>
        </w:tc>
        <w:tc>
          <w:tcPr>
            <w:tcW w:w="1244" w:type="pct"/>
          </w:tcPr>
          <w:p w14:paraId="34A096C8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Categories &amp; responses</w:t>
            </w:r>
          </w:p>
        </w:tc>
        <w:tc>
          <w:tcPr>
            <w:tcW w:w="813" w:type="pct"/>
          </w:tcPr>
          <w:p w14:paraId="0FC556F2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Skip to</w:t>
            </w:r>
          </w:p>
        </w:tc>
      </w:tr>
      <w:tr w:rsidR="001E25F0" w:rsidRPr="00C15D18" w14:paraId="0FB1A3C1" w14:textId="77777777" w:rsidTr="00760E0E">
        <w:tc>
          <w:tcPr>
            <w:tcW w:w="288" w:type="pct"/>
          </w:tcPr>
          <w:p w14:paraId="7BBEFD5A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101</w:t>
            </w:r>
          </w:p>
        </w:tc>
        <w:tc>
          <w:tcPr>
            <w:tcW w:w="2655" w:type="pct"/>
          </w:tcPr>
          <w:p w14:paraId="690A6286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 xml:space="preserve">Your age?                                 </w:t>
            </w:r>
          </w:p>
        </w:tc>
        <w:tc>
          <w:tcPr>
            <w:tcW w:w="1244" w:type="pct"/>
          </w:tcPr>
          <w:p w14:paraId="4E72A032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--------------------year</w:t>
            </w:r>
          </w:p>
        </w:tc>
        <w:tc>
          <w:tcPr>
            <w:tcW w:w="813" w:type="pct"/>
          </w:tcPr>
          <w:p w14:paraId="1E787F20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468D6654" w14:textId="77777777" w:rsidTr="00760E0E">
        <w:tc>
          <w:tcPr>
            <w:tcW w:w="288" w:type="pct"/>
          </w:tcPr>
          <w:p w14:paraId="2CE3CE46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2655" w:type="pct"/>
          </w:tcPr>
          <w:p w14:paraId="3A6D1EE2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Ethnicity</w:t>
            </w:r>
          </w:p>
        </w:tc>
        <w:tc>
          <w:tcPr>
            <w:tcW w:w="1244" w:type="pct"/>
          </w:tcPr>
          <w:p w14:paraId="07469A93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1.Amhara</w:t>
            </w:r>
          </w:p>
          <w:p w14:paraId="3AA49E0B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2.Oromo</w:t>
            </w:r>
          </w:p>
          <w:p w14:paraId="584FDF04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3.Tigray</w:t>
            </w:r>
          </w:p>
          <w:p w14:paraId="0B2B8030" w14:textId="0DF829F5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 Other(specify)--------</w:t>
            </w:r>
          </w:p>
        </w:tc>
        <w:tc>
          <w:tcPr>
            <w:tcW w:w="813" w:type="pct"/>
          </w:tcPr>
          <w:p w14:paraId="1EE15BD9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1C3A57A8" w14:textId="77777777" w:rsidTr="00760E0E">
        <w:tc>
          <w:tcPr>
            <w:tcW w:w="288" w:type="pct"/>
          </w:tcPr>
          <w:p w14:paraId="399B7DD5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103</w:t>
            </w:r>
          </w:p>
        </w:tc>
        <w:tc>
          <w:tcPr>
            <w:tcW w:w="2655" w:type="pct"/>
          </w:tcPr>
          <w:p w14:paraId="1D371BA3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Y</w:t>
            </w:r>
            <w:r w:rsidRPr="00C15D18">
              <w:rPr>
                <w:rFonts w:ascii="Times New Roman" w:eastAsia="Calibri" w:hAnsi="Times New Roman" w:cs="Times New Roman"/>
              </w:rPr>
              <w:t xml:space="preserve">our religion?                        </w:t>
            </w:r>
          </w:p>
          <w:p w14:paraId="662C0C16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4" w:type="pct"/>
          </w:tcPr>
          <w:p w14:paraId="42D899F5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 xml:space="preserve">1.Orthodox    </w:t>
            </w:r>
          </w:p>
          <w:p w14:paraId="0A973069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 xml:space="preserve">2. Protestant     </w:t>
            </w:r>
          </w:p>
          <w:p w14:paraId="6528EEE7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 xml:space="preserve">3.Catholic  </w:t>
            </w:r>
          </w:p>
          <w:p w14:paraId="6E620E0C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 xml:space="preserve">4. Muslim      </w:t>
            </w:r>
          </w:p>
          <w:p w14:paraId="42C1E569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5. Other (specify)</w:t>
            </w:r>
          </w:p>
        </w:tc>
        <w:tc>
          <w:tcPr>
            <w:tcW w:w="813" w:type="pct"/>
          </w:tcPr>
          <w:p w14:paraId="238ABB26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435F2D3A" w14:textId="77777777" w:rsidTr="00760E0E">
        <w:tc>
          <w:tcPr>
            <w:tcW w:w="288" w:type="pct"/>
          </w:tcPr>
          <w:p w14:paraId="05417A03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104</w:t>
            </w:r>
          </w:p>
        </w:tc>
        <w:tc>
          <w:tcPr>
            <w:tcW w:w="2655" w:type="pct"/>
          </w:tcPr>
          <w:p w14:paraId="3BF27E7C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Your education level</w:t>
            </w:r>
          </w:p>
        </w:tc>
        <w:tc>
          <w:tcPr>
            <w:tcW w:w="1244" w:type="pct"/>
          </w:tcPr>
          <w:p w14:paraId="60EB3A21" w14:textId="7A498AB5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 xml:space="preserve">1. </w:t>
            </w:r>
            <w:r w:rsidR="00700325">
              <w:rPr>
                <w:rFonts w:ascii="Times New Roman" w:hAnsi="Times New Roman" w:cs="Times New Roman"/>
              </w:rPr>
              <w:t>U</w:t>
            </w:r>
            <w:r w:rsidRPr="00C15D18">
              <w:rPr>
                <w:rFonts w:ascii="Times New Roman" w:hAnsi="Times New Roman" w:cs="Times New Roman"/>
              </w:rPr>
              <w:t>nable to read and write</w:t>
            </w:r>
          </w:p>
          <w:p w14:paraId="3B21F116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2. Read and write</w:t>
            </w:r>
          </w:p>
          <w:p w14:paraId="202A9E74" w14:textId="778C6A1B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 xml:space="preserve">3 </w:t>
            </w:r>
            <w:r w:rsidR="00700325">
              <w:rPr>
                <w:rFonts w:ascii="Times New Roman" w:hAnsi="Times New Roman" w:cs="Times New Roman"/>
              </w:rPr>
              <w:t>P</w:t>
            </w:r>
            <w:r w:rsidRPr="00C15D18">
              <w:rPr>
                <w:rFonts w:ascii="Times New Roman" w:hAnsi="Times New Roman" w:cs="Times New Roman"/>
              </w:rPr>
              <w:t>rimary (1-8)</w:t>
            </w:r>
          </w:p>
          <w:p w14:paraId="1E0D8A3B" w14:textId="151A9FC1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 xml:space="preserve">4 </w:t>
            </w:r>
            <w:r w:rsidR="00700325">
              <w:rPr>
                <w:rFonts w:ascii="Times New Roman" w:hAnsi="Times New Roman" w:cs="Times New Roman"/>
              </w:rPr>
              <w:t>S</w:t>
            </w:r>
            <w:r w:rsidRPr="00C15D18">
              <w:rPr>
                <w:rFonts w:ascii="Times New Roman" w:hAnsi="Times New Roman" w:cs="Times New Roman"/>
              </w:rPr>
              <w:t>econdary (9-12)</w:t>
            </w:r>
          </w:p>
          <w:p w14:paraId="087CB4DB" w14:textId="0298DBD9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5.</w:t>
            </w:r>
            <w:r w:rsidR="00700325">
              <w:rPr>
                <w:rFonts w:ascii="Times New Roman" w:hAnsi="Times New Roman" w:cs="Times New Roman"/>
              </w:rPr>
              <w:t>C</w:t>
            </w:r>
            <w:r w:rsidRPr="00C15D18">
              <w:rPr>
                <w:rFonts w:ascii="Times New Roman" w:hAnsi="Times New Roman" w:cs="Times New Roman"/>
              </w:rPr>
              <w:t>ollege and above</w:t>
            </w:r>
          </w:p>
        </w:tc>
        <w:tc>
          <w:tcPr>
            <w:tcW w:w="813" w:type="pct"/>
          </w:tcPr>
          <w:p w14:paraId="3332EA9C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39E78F07" w14:textId="77777777" w:rsidTr="00760E0E">
        <w:tc>
          <w:tcPr>
            <w:tcW w:w="288" w:type="pct"/>
          </w:tcPr>
          <w:p w14:paraId="3556D9A5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105</w:t>
            </w:r>
          </w:p>
        </w:tc>
        <w:tc>
          <w:tcPr>
            <w:tcW w:w="2655" w:type="pct"/>
          </w:tcPr>
          <w:p w14:paraId="5FE86508" w14:textId="77777777" w:rsidR="001E25F0" w:rsidRPr="00C15D18" w:rsidRDefault="001E25F0" w:rsidP="00445270">
            <w:pPr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Your occupation</w:t>
            </w:r>
          </w:p>
        </w:tc>
        <w:tc>
          <w:tcPr>
            <w:tcW w:w="1244" w:type="pct"/>
          </w:tcPr>
          <w:p w14:paraId="7178D8CB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1.house wife</w:t>
            </w:r>
          </w:p>
          <w:p w14:paraId="4421CB5F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2.Civil servant</w:t>
            </w:r>
          </w:p>
          <w:p w14:paraId="5F83DD71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3. Has private business</w:t>
            </w:r>
          </w:p>
          <w:p w14:paraId="60D32166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4. Employed in private sector</w:t>
            </w:r>
          </w:p>
          <w:p w14:paraId="1EB52EBB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.O</w:t>
            </w:r>
            <w:r w:rsidRPr="00C15D18">
              <w:rPr>
                <w:rFonts w:ascii="Times New Roman" w:hAnsi="Times New Roman" w:cs="Times New Roman"/>
              </w:rPr>
              <w:t>thers (specify)-------</w:t>
            </w:r>
          </w:p>
        </w:tc>
        <w:tc>
          <w:tcPr>
            <w:tcW w:w="813" w:type="pct"/>
          </w:tcPr>
          <w:p w14:paraId="27CE8C42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56E575D9" w14:textId="77777777" w:rsidTr="00760E0E">
        <w:tc>
          <w:tcPr>
            <w:tcW w:w="288" w:type="pct"/>
          </w:tcPr>
          <w:p w14:paraId="0366CB39" w14:textId="77777777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106</w:t>
            </w:r>
          </w:p>
        </w:tc>
        <w:tc>
          <w:tcPr>
            <w:tcW w:w="2655" w:type="pct"/>
          </w:tcPr>
          <w:p w14:paraId="198F0EB8" w14:textId="77777777" w:rsidR="001E25F0" w:rsidRPr="00C15D18" w:rsidRDefault="001E25F0" w:rsidP="0044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Marital status </w:t>
            </w:r>
          </w:p>
        </w:tc>
        <w:tc>
          <w:tcPr>
            <w:tcW w:w="1244" w:type="pct"/>
          </w:tcPr>
          <w:p w14:paraId="2034677C" w14:textId="77777777" w:rsidR="001E25F0" w:rsidRPr="0020047B" w:rsidRDefault="001E25F0" w:rsidP="004452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1.M</w:t>
            </w:r>
            <w:r w:rsidRPr="0020047B">
              <w:rPr>
                <w:rFonts w:ascii="Times New Roman" w:hAnsi="Times New Roman" w:cs="Times New Roman"/>
              </w:rPr>
              <w:t>arried</w:t>
            </w:r>
          </w:p>
          <w:p w14:paraId="1572D432" w14:textId="77777777" w:rsidR="001E25F0" w:rsidRPr="0020047B" w:rsidRDefault="001E25F0" w:rsidP="004452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2.W</w:t>
            </w:r>
            <w:r w:rsidRPr="0020047B">
              <w:rPr>
                <w:rFonts w:ascii="Times New Roman" w:hAnsi="Times New Roman" w:cs="Times New Roman"/>
              </w:rPr>
              <w:t>idowed</w:t>
            </w:r>
          </w:p>
          <w:p w14:paraId="714334F6" w14:textId="77777777" w:rsidR="001E25F0" w:rsidRPr="0020047B" w:rsidRDefault="001E25F0" w:rsidP="004452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3.D</w:t>
            </w:r>
            <w:r w:rsidRPr="0020047B">
              <w:rPr>
                <w:rFonts w:ascii="Times New Roman" w:hAnsi="Times New Roman" w:cs="Times New Roman"/>
              </w:rPr>
              <w:t>ivorced</w:t>
            </w:r>
          </w:p>
          <w:p w14:paraId="3A53C76A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4.S</w:t>
            </w:r>
            <w:r w:rsidRPr="0020047B">
              <w:rPr>
                <w:rFonts w:ascii="Times New Roman" w:hAnsi="Times New Roman" w:cs="Times New Roman"/>
              </w:rPr>
              <w:t>ingle</w:t>
            </w:r>
          </w:p>
        </w:tc>
        <w:tc>
          <w:tcPr>
            <w:tcW w:w="813" w:type="pct"/>
          </w:tcPr>
          <w:p w14:paraId="3B1605B3" w14:textId="75E509FF" w:rsidR="001E25F0" w:rsidRPr="0020047B" w:rsidRDefault="001E25F0" w:rsidP="0044527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213EEA3F" w14:textId="77777777" w:rsidTr="00760E0E">
        <w:tc>
          <w:tcPr>
            <w:tcW w:w="288" w:type="pct"/>
          </w:tcPr>
          <w:p w14:paraId="3BE6ED29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107</w:t>
            </w:r>
          </w:p>
        </w:tc>
        <w:tc>
          <w:tcPr>
            <w:tcW w:w="2655" w:type="pct"/>
          </w:tcPr>
          <w:p w14:paraId="252503E1" w14:textId="77777777" w:rsidR="001E25F0" w:rsidRPr="00C15D18" w:rsidRDefault="001E25F0" w:rsidP="0044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Husband</w:t>
            </w:r>
            <w:r w:rsidRPr="00C15D18">
              <w:rPr>
                <w:rFonts w:ascii="Times New Roman" w:hAnsi="Times New Roman" w:cs="Times New Roman"/>
              </w:rPr>
              <w:t xml:space="preserve"> educational level</w:t>
            </w:r>
          </w:p>
        </w:tc>
        <w:tc>
          <w:tcPr>
            <w:tcW w:w="1244" w:type="pct"/>
          </w:tcPr>
          <w:p w14:paraId="18129B3E" w14:textId="5E7813E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 xml:space="preserve">1. </w:t>
            </w:r>
            <w:r w:rsidR="00700325">
              <w:rPr>
                <w:rFonts w:ascii="Times New Roman" w:hAnsi="Times New Roman" w:cs="Times New Roman"/>
              </w:rPr>
              <w:t>U</w:t>
            </w:r>
            <w:r w:rsidRPr="00C15D18">
              <w:rPr>
                <w:rFonts w:ascii="Times New Roman" w:hAnsi="Times New Roman" w:cs="Times New Roman"/>
              </w:rPr>
              <w:t>nable to read and write</w:t>
            </w:r>
          </w:p>
          <w:p w14:paraId="1CDA5E76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2. Read and write</w:t>
            </w:r>
          </w:p>
          <w:p w14:paraId="00668C8B" w14:textId="0807D3E1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 xml:space="preserve">3 </w:t>
            </w:r>
            <w:r w:rsidR="00700325">
              <w:rPr>
                <w:rFonts w:ascii="Times New Roman" w:hAnsi="Times New Roman" w:cs="Times New Roman"/>
              </w:rPr>
              <w:t>P</w:t>
            </w:r>
            <w:r w:rsidRPr="00C15D18">
              <w:rPr>
                <w:rFonts w:ascii="Times New Roman" w:hAnsi="Times New Roman" w:cs="Times New Roman"/>
              </w:rPr>
              <w:t>rimary (1-8)</w:t>
            </w:r>
          </w:p>
          <w:p w14:paraId="792A6265" w14:textId="7FDC17E5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 xml:space="preserve">4 </w:t>
            </w:r>
            <w:r w:rsidR="00700325">
              <w:rPr>
                <w:rFonts w:ascii="Times New Roman" w:hAnsi="Times New Roman" w:cs="Times New Roman"/>
              </w:rPr>
              <w:t>S</w:t>
            </w:r>
            <w:r w:rsidRPr="00C15D18">
              <w:rPr>
                <w:rFonts w:ascii="Times New Roman" w:hAnsi="Times New Roman" w:cs="Times New Roman"/>
              </w:rPr>
              <w:t>econdary (9-12)</w:t>
            </w:r>
          </w:p>
          <w:p w14:paraId="6A0DBBD8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5.College and above</w:t>
            </w:r>
          </w:p>
        </w:tc>
        <w:tc>
          <w:tcPr>
            <w:tcW w:w="813" w:type="pct"/>
          </w:tcPr>
          <w:p w14:paraId="2BEC3F23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0B7FF732" w14:textId="77777777" w:rsidTr="00760E0E">
        <w:tc>
          <w:tcPr>
            <w:tcW w:w="288" w:type="pct"/>
          </w:tcPr>
          <w:p w14:paraId="05AD4623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108</w:t>
            </w:r>
          </w:p>
        </w:tc>
        <w:tc>
          <w:tcPr>
            <w:tcW w:w="2655" w:type="pct"/>
          </w:tcPr>
          <w:p w14:paraId="6368589F" w14:textId="77777777" w:rsidR="001E25F0" w:rsidRPr="00C15D18" w:rsidRDefault="001E25F0" w:rsidP="0044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Husband</w:t>
            </w:r>
            <w:r w:rsidRPr="00C15D18">
              <w:rPr>
                <w:rFonts w:ascii="Times New Roman" w:hAnsi="Times New Roman" w:cs="Times New Roman"/>
              </w:rPr>
              <w:t xml:space="preserve"> occupation</w:t>
            </w:r>
          </w:p>
        </w:tc>
        <w:tc>
          <w:tcPr>
            <w:tcW w:w="1244" w:type="pct"/>
          </w:tcPr>
          <w:p w14:paraId="351CB689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1. Civil servant</w:t>
            </w:r>
          </w:p>
          <w:p w14:paraId="29937964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2. Has private business</w:t>
            </w:r>
          </w:p>
          <w:p w14:paraId="19A4C015" w14:textId="440F7BE0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3.Employed in private sector</w:t>
            </w:r>
          </w:p>
          <w:p w14:paraId="6069956E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4.Daily laborer</w:t>
            </w:r>
          </w:p>
          <w:p w14:paraId="4D9698D1" w14:textId="77777777" w:rsidR="001E25F0" w:rsidRPr="00C15D18" w:rsidRDefault="001E25F0" w:rsidP="004452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5.O</w:t>
            </w:r>
            <w:r w:rsidRPr="00C15D18">
              <w:rPr>
                <w:rFonts w:ascii="Times New Roman" w:hAnsi="Times New Roman" w:cs="Times New Roman"/>
              </w:rPr>
              <w:t>thers (specify)-------</w:t>
            </w:r>
          </w:p>
        </w:tc>
        <w:tc>
          <w:tcPr>
            <w:tcW w:w="813" w:type="pct"/>
          </w:tcPr>
          <w:p w14:paraId="25716D6F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587BAEAF" w14:textId="77777777" w:rsidTr="00445270">
        <w:tc>
          <w:tcPr>
            <w:tcW w:w="5000" w:type="pct"/>
            <w:gridSpan w:val="4"/>
          </w:tcPr>
          <w:p w14:paraId="02ECFB91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hAnsi="Times New Roman" w:cs="Times New Roman"/>
                <w:b/>
              </w:rPr>
              <w:t>Part II: Reproductive health related variables</w:t>
            </w:r>
          </w:p>
        </w:tc>
      </w:tr>
      <w:tr w:rsidR="001E25F0" w:rsidRPr="00C15D18" w14:paraId="68B46C77" w14:textId="77777777" w:rsidTr="00760E0E">
        <w:tc>
          <w:tcPr>
            <w:tcW w:w="288" w:type="pct"/>
          </w:tcPr>
          <w:p w14:paraId="1BE95495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2655" w:type="pct"/>
          </w:tcPr>
          <w:p w14:paraId="615E9CE9" w14:textId="77777777" w:rsidR="001E25F0" w:rsidRPr="00C15D18" w:rsidRDefault="001E25F0" w:rsidP="00445270">
            <w:pPr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Questionnaire</w:t>
            </w:r>
          </w:p>
        </w:tc>
        <w:tc>
          <w:tcPr>
            <w:tcW w:w="1244" w:type="pct"/>
          </w:tcPr>
          <w:p w14:paraId="05B68D1C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Categories &amp; responses</w:t>
            </w:r>
          </w:p>
        </w:tc>
        <w:tc>
          <w:tcPr>
            <w:tcW w:w="813" w:type="pct"/>
          </w:tcPr>
          <w:p w14:paraId="47502551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Skip to</w:t>
            </w:r>
          </w:p>
        </w:tc>
      </w:tr>
      <w:tr w:rsidR="001E25F0" w:rsidRPr="00C15D18" w14:paraId="7529D1AD" w14:textId="77777777" w:rsidTr="00760E0E">
        <w:tc>
          <w:tcPr>
            <w:tcW w:w="288" w:type="pct"/>
          </w:tcPr>
          <w:p w14:paraId="6CB1FB7A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201</w:t>
            </w:r>
          </w:p>
        </w:tc>
        <w:tc>
          <w:tcPr>
            <w:tcW w:w="2655" w:type="pct"/>
          </w:tcPr>
          <w:p w14:paraId="030966E5" w14:textId="77777777" w:rsidR="001E25F0" w:rsidRPr="00C15D18" w:rsidRDefault="001E25F0" w:rsidP="0044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Gravidity </w:t>
            </w:r>
          </w:p>
        </w:tc>
        <w:tc>
          <w:tcPr>
            <w:tcW w:w="1244" w:type="pct"/>
          </w:tcPr>
          <w:p w14:paraId="1ABCFE24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</w:t>
            </w:r>
          </w:p>
          <w:p w14:paraId="5F6E5F3B" w14:textId="77777777" w:rsidR="001E25F0" w:rsidRPr="00C15D18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3" w:type="pct"/>
          </w:tcPr>
          <w:p w14:paraId="28483519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7F9B44C7" w14:textId="77777777" w:rsidTr="00760E0E">
        <w:tc>
          <w:tcPr>
            <w:tcW w:w="288" w:type="pct"/>
          </w:tcPr>
          <w:p w14:paraId="605DD2A1" w14:textId="77777777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</w:t>
            </w:r>
          </w:p>
        </w:tc>
        <w:tc>
          <w:tcPr>
            <w:tcW w:w="2655" w:type="pct"/>
          </w:tcPr>
          <w:p w14:paraId="0A666334" w14:textId="77777777" w:rsidR="001E25F0" w:rsidRPr="005542BF" w:rsidRDefault="001E25F0" w:rsidP="00445270">
            <w:pPr>
              <w:rPr>
                <w:rFonts w:ascii="Ebrima" w:hAnsi="Ebrima" w:cs="Times New Roman"/>
              </w:rPr>
            </w:pPr>
            <w:r>
              <w:rPr>
                <w:rFonts w:ascii="Ebrima" w:hAnsi="Ebrima" w:cs="Times New Roman"/>
              </w:rPr>
              <w:t>Parity</w:t>
            </w:r>
          </w:p>
        </w:tc>
        <w:tc>
          <w:tcPr>
            <w:tcW w:w="1244" w:type="pct"/>
          </w:tcPr>
          <w:p w14:paraId="14F866E8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</w:t>
            </w:r>
          </w:p>
        </w:tc>
        <w:tc>
          <w:tcPr>
            <w:tcW w:w="813" w:type="pct"/>
          </w:tcPr>
          <w:p w14:paraId="1890A1C8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6B773A75" w14:textId="77777777" w:rsidTr="00760E0E">
        <w:tc>
          <w:tcPr>
            <w:tcW w:w="288" w:type="pct"/>
          </w:tcPr>
          <w:p w14:paraId="02AA7F4E" w14:textId="77777777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203</w:t>
            </w:r>
          </w:p>
        </w:tc>
        <w:tc>
          <w:tcPr>
            <w:tcW w:w="2655" w:type="pct"/>
          </w:tcPr>
          <w:p w14:paraId="61E2944C" w14:textId="77777777" w:rsidR="001E25F0" w:rsidRDefault="001E25F0" w:rsidP="0044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alive children</w:t>
            </w:r>
          </w:p>
        </w:tc>
        <w:tc>
          <w:tcPr>
            <w:tcW w:w="1244" w:type="pct"/>
          </w:tcPr>
          <w:p w14:paraId="4C6013F5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</w:t>
            </w:r>
          </w:p>
        </w:tc>
        <w:tc>
          <w:tcPr>
            <w:tcW w:w="813" w:type="pct"/>
          </w:tcPr>
          <w:p w14:paraId="1CEA8183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63A73EE6" w14:textId="77777777" w:rsidTr="00760E0E">
        <w:trPr>
          <w:trHeight w:val="287"/>
        </w:trPr>
        <w:tc>
          <w:tcPr>
            <w:tcW w:w="288" w:type="pct"/>
          </w:tcPr>
          <w:p w14:paraId="38F5809D" w14:textId="579733F7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  <w:r w:rsidR="003941BC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655" w:type="pct"/>
          </w:tcPr>
          <w:p w14:paraId="3D53E944" w14:textId="77777777" w:rsidR="001E25F0" w:rsidRDefault="001E25F0" w:rsidP="0044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have ANC follow up </w:t>
            </w:r>
          </w:p>
        </w:tc>
        <w:tc>
          <w:tcPr>
            <w:tcW w:w="1244" w:type="pct"/>
          </w:tcPr>
          <w:p w14:paraId="5728B490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4FA3D081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</w:tc>
        <w:tc>
          <w:tcPr>
            <w:tcW w:w="813" w:type="pct"/>
          </w:tcPr>
          <w:p w14:paraId="5A82B6AF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545A2BF9" w14:textId="77777777" w:rsidTr="00760E0E">
        <w:tc>
          <w:tcPr>
            <w:tcW w:w="288" w:type="pct"/>
          </w:tcPr>
          <w:p w14:paraId="2224E9E7" w14:textId="55CB0DF4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  <w:r w:rsidR="003941BC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655" w:type="pct"/>
          </w:tcPr>
          <w:p w14:paraId="7D2E0F6B" w14:textId="3ED3A9CB" w:rsidR="001E25F0" w:rsidRDefault="001E25F0" w:rsidP="0044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yes for Q. 20</w:t>
            </w:r>
            <w:r w:rsidR="0070032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, how many times?</w:t>
            </w:r>
          </w:p>
        </w:tc>
        <w:tc>
          <w:tcPr>
            <w:tcW w:w="1244" w:type="pct"/>
          </w:tcPr>
          <w:p w14:paraId="6B12672B" w14:textId="15A304E2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700325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nce</w:t>
            </w:r>
          </w:p>
          <w:p w14:paraId="3C0CBAA8" w14:textId="7104EB80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700325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w</w:t>
            </w:r>
            <w:r w:rsidR="00700325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 xml:space="preserve"> times </w:t>
            </w:r>
          </w:p>
          <w:p w14:paraId="4F61975F" w14:textId="6CA9AAEF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700325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hree times</w:t>
            </w:r>
          </w:p>
          <w:p w14:paraId="6DF8F745" w14:textId="2409634A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  <w:r w:rsidR="00700325">
              <w:rPr>
                <w:rFonts w:ascii="Times New Roman" w:hAnsi="Times New Roman" w:cs="Times New Roman"/>
              </w:rPr>
              <w:t>F</w:t>
            </w:r>
            <w:r>
              <w:rPr>
                <w:rFonts w:ascii="Times New Roman" w:hAnsi="Times New Roman" w:cs="Times New Roman"/>
              </w:rPr>
              <w:t>our times</w:t>
            </w:r>
          </w:p>
        </w:tc>
        <w:tc>
          <w:tcPr>
            <w:tcW w:w="813" w:type="pct"/>
          </w:tcPr>
          <w:p w14:paraId="0332F128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04DE92E0" w14:textId="77777777" w:rsidTr="00760E0E">
        <w:tc>
          <w:tcPr>
            <w:tcW w:w="288" w:type="pct"/>
          </w:tcPr>
          <w:p w14:paraId="642A6E7D" w14:textId="644EA568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  <w:r w:rsidR="003941BC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655" w:type="pct"/>
          </w:tcPr>
          <w:p w14:paraId="4ADDA061" w14:textId="77777777" w:rsidR="001E25F0" w:rsidRDefault="001E25F0" w:rsidP="0044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 of pregnancy</w:t>
            </w:r>
          </w:p>
        </w:tc>
        <w:tc>
          <w:tcPr>
            <w:tcW w:w="1244" w:type="pct"/>
          </w:tcPr>
          <w:p w14:paraId="335E8374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1.Wanted</w:t>
            </w:r>
          </w:p>
          <w:p w14:paraId="4BE5C74A" w14:textId="3B93A70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700325"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</w:rPr>
              <w:t xml:space="preserve">nwanted </w:t>
            </w:r>
          </w:p>
          <w:p w14:paraId="491B4D08" w14:textId="5FCA8230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700325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isstimed </w:t>
            </w:r>
          </w:p>
        </w:tc>
        <w:tc>
          <w:tcPr>
            <w:tcW w:w="813" w:type="pct"/>
          </w:tcPr>
          <w:p w14:paraId="3766FC01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76FD10E7" w14:textId="77777777" w:rsidTr="00760E0E">
        <w:tc>
          <w:tcPr>
            <w:tcW w:w="288" w:type="pct"/>
          </w:tcPr>
          <w:p w14:paraId="69B54D0D" w14:textId="28246558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3941BC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2655" w:type="pct"/>
          </w:tcPr>
          <w:p w14:paraId="5C2829F8" w14:textId="77777777" w:rsidR="00366CE0" w:rsidRPr="00366CE0" w:rsidRDefault="00366CE0" w:rsidP="00366CE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CE0">
              <w:rPr>
                <w:rFonts w:ascii="Times New Roman" w:hAnsi="Times New Roman" w:cs="Times New Roman"/>
                <w:sz w:val="24"/>
                <w:szCs w:val="24"/>
              </w:rPr>
              <w:t>Previous adverse pregnancy outcomes</w:t>
            </w:r>
          </w:p>
          <w:p w14:paraId="6B59D5F8" w14:textId="5BB8D09E" w:rsidR="001E25F0" w:rsidRPr="00244F95" w:rsidRDefault="001E25F0" w:rsidP="0044527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4" w:type="pct"/>
          </w:tcPr>
          <w:p w14:paraId="70727AA9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72D89110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</w:tc>
        <w:tc>
          <w:tcPr>
            <w:tcW w:w="813" w:type="pct"/>
          </w:tcPr>
          <w:p w14:paraId="794213C3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6CE0" w:rsidRPr="00C15D18" w14:paraId="25411CB7" w14:textId="77777777" w:rsidTr="00760E0E">
        <w:tc>
          <w:tcPr>
            <w:tcW w:w="288" w:type="pct"/>
          </w:tcPr>
          <w:p w14:paraId="2A8243B8" w14:textId="0E761F15" w:rsidR="00366CE0" w:rsidRDefault="003941BC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208</w:t>
            </w:r>
          </w:p>
        </w:tc>
        <w:tc>
          <w:tcPr>
            <w:tcW w:w="2655" w:type="pct"/>
          </w:tcPr>
          <w:p w14:paraId="3FBC075D" w14:textId="3C4150EC" w:rsidR="00366CE0" w:rsidRPr="001E4E17" w:rsidRDefault="00366CE0" w:rsidP="00366CE0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yes for Q.2</w:t>
            </w:r>
            <w:r w:rsidR="003941BC">
              <w:rPr>
                <w:rFonts w:ascii="Times New Roman" w:hAnsi="Times New Roman" w:cs="Times New Roman"/>
              </w:rPr>
              <w:t>07</w:t>
            </w:r>
            <w:r>
              <w:rPr>
                <w:rFonts w:ascii="Times New Roman" w:hAnsi="Times New Roman" w:cs="Times New Roman"/>
              </w:rPr>
              <w:t xml:space="preserve"> t</w:t>
            </w:r>
            <w:r w:rsidRPr="001E4E17">
              <w:rPr>
                <w:rFonts w:ascii="Times New Roman" w:hAnsi="Times New Roman" w:cs="Times New Roman"/>
              </w:rPr>
              <w:t>ypes of adverse pregnancy outcomes</w:t>
            </w:r>
          </w:p>
          <w:p w14:paraId="626CC627" w14:textId="77777777" w:rsidR="00366CE0" w:rsidRPr="00366CE0" w:rsidRDefault="00366CE0" w:rsidP="00366CE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pct"/>
          </w:tcPr>
          <w:p w14:paraId="0C9C6AC7" w14:textId="77777777" w:rsidR="00366CE0" w:rsidRDefault="00366CE0" w:rsidP="00366CE0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1E4E17">
              <w:rPr>
                <w:rFonts w:ascii="Times New Roman" w:hAnsi="Times New Roman" w:cs="Times New Roman"/>
              </w:rPr>
              <w:t xml:space="preserve">Abortion </w:t>
            </w:r>
          </w:p>
          <w:p w14:paraId="2C8A542F" w14:textId="77777777" w:rsidR="00366CE0" w:rsidRDefault="00366CE0" w:rsidP="00366CE0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1E4E17">
              <w:rPr>
                <w:rFonts w:ascii="Times New Roman" w:hAnsi="Times New Roman" w:cs="Times New Roman"/>
              </w:rPr>
              <w:t>Preterm labor</w:t>
            </w:r>
            <w:r w:rsidRPr="001E4E17">
              <w:rPr>
                <w:rFonts w:ascii="Times New Roman" w:hAnsi="Times New Roman" w:cs="Times New Roman"/>
              </w:rPr>
              <w:tab/>
            </w:r>
          </w:p>
          <w:p w14:paraId="77F407DF" w14:textId="77777777" w:rsidR="00366CE0" w:rsidRDefault="00366CE0" w:rsidP="00366CE0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1E4E17">
              <w:rPr>
                <w:rFonts w:ascii="Times New Roman" w:hAnsi="Times New Roman" w:cs="Times New Roman"/>
              </w:rPr>
              <w:t>Low birth weights</w:t>
            </w:r>
          </w:p>
          <w:p w14:paraId="538309CD" w14:textId="77777777" w:rsidR="00366CE0" w:rsidRDefault="00366CE0" w:rsidP="00366CE0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1E4E17">
              <w:rPr>
                <w:rFonts w:ascii="Times New Roman" w:hAnsi="Times New Roman" w:cs="Times New Roman"/>
              </w:rPr>
              <w:t>Stillbirths</w:t>
            </w:r>
          </w:p>
          <w:p w14:paraId="01FABDFB" w14:textId="2E7D4E1A" w:rsidR="00366CE0" w:rsidRDefault="00366CE0" w:rsidP="00366CE0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700325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thers (specify)---</w:t>
            </w:r>
          </w:p>
        </w:tc>
        <w:tc>
          <w:tcPr>
            <w:tcW w:w="813" w:type="pct"/>
          </w:tcPr>
          <w:p w14:paraId="0B570AAC" w14:textId="77777777" w:rsidR="00366CE0" w:rsidRPr="00C15D18" w:rsidRDefault="00366CE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0EF29466" w14:textId="77777777" w:rsidTr="00760E0E">
        <w:tc>
          <w:tcPr>
            <w:tcW w:w="288" w:type="pct"/>
          </w:tcPr>
          <w:p w14:paraId="657E71DD" w14:textId="224B3FFB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3941BC">
              <w:rPr>
                <w:rFonts w:ascii="Times New Roman" w:eastAsia="Calibri" w:hAnsi="Times New Roman" w:cs="Times New Roman"/>
              </w:rPr>
              <w:t>09</w:t>
            </w:r>
          </w:p>
        </w:tc>
        <w:tc>
          <w:tcPr>
            <w:tcW w:w="2655" w:type="pct"/>
          </w:tcPr>
          <w:p w14:paraId="3EE3268B" w14:textId="77777777" w:rsidR="001E25F0" w:rsidRPr="00244F95" w:rsidRDefault="001E25F0" w:rsidP="00445270">
            <w:pPr>
              <w:rPr>
                <w:rFonts w:ascii="Times New Roman" w:hAnsi="Times New Roman" w:cs="Times New Roman"/>
                <w:bCs/>
              </w:rPr>
            </w:pPr>
            <w:r w:rsidRPr="00244F95">
              <w:rPr>
                <w:rFonts w:ascii="Times New Roman" w:hAnsi="Times New Roman" w:cs="Times New Roman"/>
                <w:bCs/>
              </w:rPr>
              <w:t xml:space="preserve">Do you have history of chronic disease </w:t>
            </w:r>
          </w:p>
        </w:tc>
        <w:tc>
          <w:tcPr>
            <w:tcW w:w="1244" w:type="pct"/>
          </w:tcPr>
          <w:p w14:paraId="2B4A749E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6268AE3C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</w:tc>
        <w:tc>
          <w:tcPr>
            <w:tcW w:w="813" w:type="pct"/>
          </w:tcPr>
          <w:p w14:paraId="64F10FA8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53A5FEDB" w14:textId="77777777" w:rsidTr="00760E0E">
        <w:tc>
          <w:tcPr>
            <w:tcW w:w="288" w:type="pct"/>
          </w:tcPr>
          <w:p w14:paraId="0B33C3E8" w14:textId="72712EB5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  <w:r w:rsidR="003941BC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655" w:type="pct"/>
          </w:tcPr>
          <w:p w14:paraId="5BEF4D42" w14:textId="1D3BD9D6" w:rsidR="001E25F0" w:rsidRPr="00244F95" w:rsidRDefault="001E25F0" w:rsidP="0044527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If yes for Q 2</w:t>
            </w:r>
            <w:r w:rsidR="003941BC">
              <w:rPr>
                <w:rFonts w:ascii="Times New Roman" w:hAnsi="Times New Roman" w:cs="Times New Roman"/>
                <w:bCs/>
              </w:rPr>
              <w:t>09</w:t>
            </w:r>
            <w:r w:rsidRPr="00244F95">
              <w:rPr>
                <w:rFonts w:ascii="Times New Roman" w:hAnsi="Times New Roman" w:cs="Times New Roman"/>
                <w:bCs/>
              </w:rPr>
              <w:t xml:space="preserve"> which medical </w:t>
            </w:r>
            <w:r w:rsidR="0035708D" w:rsidRPr="00244F95">
              <w:rPr>
                <w:rFonts w:ascii="Times New Roman" w:hAnsi="Times New Roman" w:cs="Times New Roman"/>
                <w:bCs/>
              </w:rPr>
              <w:t>disease,</w:t>
            </w:r>
            <w:r w:rsidRPr="00244F95">
              <w:rPr>
                <w:rFonts w:ascii="Times New Roman" w:hAnsi="Times New Roman" w:cs="Times New Roman"/>
                <w:bCs/>
              </w:rPr>
              <w:t xml:space="preserve"> do you had</w:t>
            </w:r>
          </w:p>
        </w:tc>
        <w:tc>
          <w:tcPr>
            <w:tcW w:w="1244" w:type="pct"/>
          </w:tcPr>
          <w:p w14:paraId="0673BCBD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1.HPN</w:t>
            </w:r>
          </w:p>
          <w:p w14:paraId="211C5762" w14:textId="49AADE20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F32D91">
              <w:rPr>
                <w:rFonts w:ascii="Times New Roman" w:hAnsi="Times New Roman" w:cs="Times New Roman"/>
              </w:rPr>
              <w:t>HIV/AIDS</w:t>
            </w:r>
          </w:p>
          <w:p w14:paraId="57511155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3.DM</w:t>
            </w:r>
          </w:p>
          <w:p w14:paraId="5C12D5B3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4.Renal problem</w:t>
            </w:r>
          </w:p>
          <w:p w14:paraId="599D1C7A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5.Others(specify)--------</w:t>
            </w:r>
          </w:p>
        </w:tc>
        <w:tc>
          <w:tcPr>
            <w:tcW w:w="813" w:type="pct"/>
          </w:tcPr>
          <w:p w14:paraId="7B5A5619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0164FFE6" w14:textId="77777777" w:rsidTr="00445270">
        <w:tc>
          <w:tcPr>
            <w:tcW w:w="5000" w:type="pct"/>
            <w:gridSpan w:val="4"/>
          </w:tcPr>
          <w:p w14:paraId="222F087A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  <w:b/>
              </w:rPr>
              <w:t>Part III:  knowledge factor questionnaires</w:t>
            </w:r>
          </w:p>
        </w:tc>
      </w:tr>
      <w:tr w:rsidR="001E25F0" w:rsidRPr="00C15D18" w14:paraId="0CBA98EF" w14:textId="77777777" w:rsidTr="00760E0E">
        <w:tc>
          <w:tcPr>
            <w:tcW w:w="288" w:type="pct"/>
          </w:tcPr>
          <w:p w14:paraId="1AB9CA49" w14:textId="77777777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 w:rsidRPr="00C15D18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2655" w:type="pct"/>
          </w:tcPr>
          <w:p w14:paraId="6492210B" w14:textId="77777777" w:rsidR="001E25F0" w:rsidRDefault="001E25F0" w:rsidP="00445270">
            <w:pPr>
              <w:rPr>
                <w:rFonts w:ascii="Times New Roman" w:hAnsi="Times New Roman" w:cs="Times New Roman"/>
                <w:bCs/>
              </w:rPr>
            </w:pPr>
            <w:r w:rsidRPr="00C15D18">
              <w:rPr>
                <w:rFonts w:ascii="Times New Roman" w:hAnsi="Times New Roman" w:cs="Times New Roman"/>
              </w:rPr>
              <w:t>Questionnaire</w:t>
            </w:r>
          </w:p>
        </w:tc>
        <w:tc>
          <w:tcPr>
            <w:tcW w:w="1244" w:type="pct"/>
          </w:tcPr>
          <w:p w14:paraId="550A961F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Categories &amp; responses</w:t>
            </w:r>
          </w:p>
        </w:tc>
        <w:tc>
          <w:tcPr>
            <w:tcW w:w="813" w:type="pct"/>
          </w:tcPr>
          <w:p w14:paraId="122E13CF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Skip to</w:t>
            </w:r>
          </w:p>
        </w:tc>
      </w:tr>
      <w:tr w:rsidR="001E25F0" w:rsidRPr="00C15D18" w14:paraId="1AB0B230" w14:textId="77777777" w:rsidTr="00760E0E">
        <w:tc>
          <w:tcPr>
            <w:tcW w:w="288" w:type="pct"/>
          </w:tcPr>
          <w:p w14:paraId="6D89CD28" w14:textId="77777777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301</w:t>
            </w:r>
          </w:p>
        </w:tc>
        <w:tc>
          <w:tcPr>
            <w:tcW w:w="2655" w:type="pct"/>
          </w:tcPr>
          <w:p w14:paraId="5A906A8B" w14:textId="77777777" w:rsidR="001E25F0" w:rsidRPr="004167E2" w:rsidRDefault="001E25F0" w:rsidP="0044527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Have you ever heard about COVID-19 infection?</w:t>
            </w:r>
          </w:p>
        </w:tc>
        <w:tc>
          <w:tcPr>
            <w:tcW w:w="1244" w:type="pct"/>
          </w:tcPr>
          <w:p w14:paraId="71544FCD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4A866E99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</w:tc>
        <w:tc>
          <w:tcPr>
            <w:tcW w:w="813" w:type="pct"/>
          </w:tcPr>
          <w:p w14:paraId="224DB8A1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E25F0" w:rsidRPr="00C15D18" w14:paraId="189D3FE5" w14:textId="77777777" w:rsidTr="00760E0E">
        <w:tc>
          <w:tcPr>
            <w:tcW w:w="288" w:type="pct"/>
          </w:tcPr>
          <w:p w14:paraId="07B089AC" w14:textId="77777777" w:rsidR="001E25F0" w:rsidRDefault="001E25F0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302</w:t>
            </w:r>
          </w:p>
        </w:tc>
        <w:tc>
          <w:tcPr>
            <w:tcW w:w="2655" w:type="pct"/>
          </w:tcPr>
          <w:p w14:paraId="1A9E41BC" w14:textId="77777777" w:rsidR="001E25F0" w:rsidRPr="004167E2" w:rsidRDefault="001E25F0" w:rsidP="0044527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If yes for Q.no 301 what is your source of information?(multiple response can be possible)</w:t>
            </w:r>
          </w:p>
        </w:tc>
        <w:tc>
          <w:tcPr>
            <w:tcW w:w="1244" w:type="pct"/>
          </w:tcPr>
          <w:p w14:paraId="444C9041" w14:textId="77777777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1.Massmedia</w:t>
            </w:r>
          </w:p>
          <w:p w14:paraId="4846E7FA" w14:textId="1FB377E3" w:rsidR="001E25F0" w:rsidRDefault="001E25F0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700325"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</w:rPr>
              <w:t>ealth professionals</w:t>
            </w:r>
          </w:p>
          <w:p w14:paraId="633E3DE8" w14:textId="77777777" w:rsidR="001E25F0" w:rsidRPr="00687C8D" w:rsidRDefault="001E25F0" w:rsidP="00445270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687C8D">
              <w:rPr>
                <w:rFonts w:ascii="Times New Roman" w:hAnsi="Times New Roman" w:cs="Times New Roman"/>
              </w:rPr>
              <w:t>3.Socialmedia(</w:t>
            </w:r>
            <w:r w:rsidR="00687C8D" w:rsidRPr="00687C8D">
              <w:rPr>
                <w:rFonts w:ascii="Times New Roman" w:hAnsi="Times New Roman" w:cs="Times New Roman"/>
              </w:rPr>
              <w:t>face book</w:t>
            </w:r>
            <w:r w:rsidRPr="00687C8D">
              <w:rPr>
                <w:rFonts w:ascii="Times New Roman" w:hAnsi="Times New Roman" w:cs="Times New Roman"/>
              </w:rPr>
              <w:t>,</w:t>
            </w:r>
          </w:p>
          <w:p w14:paraId="65D9D02F" w14:textId="77777777" w:rsidR="001E25F0" w:rsidRPr="00687C8D" w:rsidRDefault="001E25F0" w:rsidP="00445270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687C8D">
              <w:rPr>
                <w:rFonts w:ascii="Times New Roman" w:hAnsi="Times New Roman" w:cs="Times New Roman"/>
              </w:rPr>
              <w:t>Google</w:t>
            </w:r>
            <w:r w:rsidRPr="00687C8D">
              <w:rPr>
                <w:rFonts w:ascii="Times New Roman" w:hAnsi="Times New Roman" w:cs="Times New Roman"/>
                <w:lang w:val="en-US"/>
              </w:rPr>
              <w:t>,</w:t>
            </w:r>
            <w:r w:rsidRPr="00687C8D">
              <w:rPr>
                <w:rFonts w:ascii="Times New Roman" w:hAnsi="Times New Roman" w:cs="Times New Roman"/>
              </w:rPr>
              <w:t>Telegram</w:t>
            </w:r>
            <w:r w:rsidRPr="00687C8D">
              <w:rPr>
                <w:rFonts w:ascii="Times New Roman" w:hAnsi="Times New Roman" w:cs="Times New Roman"/>
                <w:lang w:val="en-US"/>
              </w:rPr>
              <w:t>,you tube)</w:t>
            </w:r>
          </w:p>
          <w:p w14:paraId="70149248" w14:textId="54C8DDE5" w:rsidR="001E25F0" w:rsidRPr="003F3906" w:rsidRDefault="00687C8D" w:rsidP="00445270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4.Others </w:t>
            </w:r>
            <w:r w:rsidR="00700325">
              <w:rPr>
                <w:lang w:val="en-US"/>
              </w:rPr>
              <w:t>specify</w:t>
            </w:r>
            <w:r w:rsidR="001E25F0">
              <w:rPr>
                <w:lang w:val="en-US"/>
              </w:rPr>
              <w:t>)----------</w:t>
            </w:r>
          </w:p>
        </w:tc>
        <w:tc>
          <w:tcPr>
            <w:tcW w:w="813" w:type="pct"/>
          </w:tcPr>
          <w:p w14:paraId="603CD3FB" w14:textId="77777777" w:rsidR="001E25F0" w:rsidRPr="00C15D18" w:rsidRDefault="001E25F0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6A9FBACD" w14:textId="77777777" w:rsidTr="00760E0E">
        <w:tc>
          <w:tcPr>
            <w:tcW w:w="288" w:type="pct"/>
          </w:tcPr>
          <w:p w14:paraId="5C6892B4" w14:textId="14C60BA6" w:rsidR="003941BC" w:rsidRDefault="003941BC" w:rsidP="0044527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303</w:t>
            </w:r>
          </w:p>
        </w:tc>
        <w:tc>
          <w:tcPr>
            <w:tcW w:w="2655" w:type="pct"/>
          </w:tcPr>
          <w:p w14:paraId="32D0D92F" w14:textId="53864F80" w:rsidR="003941BC" w:rsidRPr="003941BC" w:rsidRDefault="003941BC" w:rsidP="003941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941BC">
              <w:rPr>
                <w:rFonts w:ascii="Times New Roman" w:hAnsi="Times New Roman" w:cs="Times New Roman"/>
                <w:sz w:val="24"/>
                <w:szCs w:val="24"/>
              </w:rPr>
              <w:t xml:space="preserve">COVID-19 is viral disease </w:t>
            </w:r>
          </w:p>
        </w:tc>
        <w:tc>
          <w:tcPr>
            <w:tcW w:w="1244" w:type="pct"/>
          </w:tcPr>
          <w:p w14:paraId="39D81BEA" w14:textId="773D9AB9" w:rsidR="003941BC" w:rsidRDefault="00700325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1.Yes </w:t>
            </w:r>
          </w:p>
          <w:p w14:paraId="1128B918" w14:textId="00BB7E8C" w:rsidR="00700325" w:rsidRDefault="00700325" w:rsidP="0044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2.No </w:t>
            </w:r>
          </w:p>
        </w:tc>
        <w:tc>
          <w:tcPr>
            <w:tcW w:w="813" w:type="pct"/>
          </w:tcPr>
          <w:p w14:paraId="6251791A" w14:textId="77777777" w:rsidR="003941BC" w:rsidRPr="00C15D18" w:rsidRDefault="003941BC" w:rsidP="0044527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77BA48AE" w14:textId="77777777" w:rsidTr="00760E0E">
        <w:tc>
          <w:tcPr>
            <w:tcW w:w="288" w:type="pct"/>
          </w:tcPr>
          <w:p w14:paraId="08FA3573" w14:textId="5B799B70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304</w:t>
            </w:r>
          </w:p>
        </w:tc>
        <w:tc>
          <w:tcPr>
            <w:tcW w:w="2655" w:type="pct"/>
          </w:tcPr>
          <w:p w14:paraId="01E140D1" w14:textId="3EDD5EA4" w:rsidR="003941BC" w:rsidRPr="003941BC" w:rsidRDefault="003941BC" w:rsidP="003941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941BC">
              <w:rPr>
                <w:rFonts w:ascii="Times New Roman" w:hAnsi="Times New Roman" w:cs="Times New Roman"/>
                <w:sz w:val="24"/>
                <w:szCs w:val="24"/>
              </w:rPr>
              <w:t>Respiratory droplets and close contact are the main transmission route</w:t>
            </w:r>
          </w:p>
        </w:tc>
        <w:tc>
          <w:tcPr>
            <w:tcW w:w="1244" w:type="pct"/>
          </w:tcPr>
          <w:p w14:paraId="50C73D9A" w14:textId="1524C7F3" w:rsidR="003941BC" w:rsidRDefault="00700325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1.Yes </w:t>
            </w:r>
          </w:p>
          <w:p w14:paraId="398042B4" w14:textId="1F2F1273" w:rsidR="00700325" w:rsidRDefault="00700325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No</w:t>
            </w:r>
          </w:p>
        </w:tc>
        <w:tc>
          <w:tcPr>
            <w:tcW w:w="813" w:type="pct"/>
          </w:tcPr>
          <w:p w14:paraId="088BD6C0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61C7FE83" w14:textId="77777777" w:rsidTr="00760E0E">
        <w:tc>
          <w:tcPr>
            <w:tcW w:w="288" w:type="pct"/>
          </w:tcPr>
          <w:p w14:paraId="7D12DE24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305</w:t>
            </w:r>
          </w:p>
        </w:tc>
        <w:tc>
          <w:tcPr>
            <w:tcW w:w="2655" w:type="pct"/>
          </w:tcPr>
          <w:p w14:paraId="57E10942" w14:textId="77777777" w:rsidR="003941BC" w:rsidRPr="004167E2" w:rsidRDefault="003941BC" w:rsidP="003941BC">
            <w:pPr>
              <w:rPr>
                <w:rFonts w:ascii="Times New Roman" w:hAnsi="Times New Roman" w:cs="Times New Roman"/>
                <w:bCs/>
              </w:rPr>
            </w:pPr>
            <w:r w:rsidRPr="00E3347D">
              <w:rPr>
                <w:rFonts w:ascii="Times New Roman" w:hAnsi="Times New Roman" w:cs="Times New Roman"/>
                <w:bCs/>
              </w:rPr>
              <w:t>How long</w:t>
            </w:r>
            <w:r>
              <w:rPr>
                <w:rFonts w:ascii="Times New Roman" w:hAnsi="Times New Roman" w:cs="Times New Roman"/>
                <w:bCs/>
              </w:rPr>
              <w:t xml:space="preserve"> is the incubation</w:t>
            </w:r>
            <w:r w:rsidRPr="00E3347D">
              <w:rPr>
                <w:rFonts w:ascii="Times New Roman" w:hAnsi="Times New Roman" w:cs="Times New Roman"/>
                <w:bCs/>
              </w:rPr>
              <w:t xml:space="preserve"> period</w:t>
            </w:r>
            <w:r>
              <w:rPr>
                <w:rFonts w:ascii="Times New Roman" w:hAnsi="Times New Roman" w:cs="Times New Roman"/>
                <w:bCs/>
              </w:rPr>
              <w:t xml:space="preserve">   of </w:t>
            </w:r>
            <w:r w:rsidRPr="00E3347D">
              <w:rPr>
                <w:rFonts w:ascii="Times New Roman" w:hAnsi="Times New Roman" w:cs="Times New Roman"/>
                <w:bCs/>
              </w:rPr>
              <w:t>COVID-19?</w:t>
            </w:r>
          </w:p>
        </w:tc>
        <w:tc>
          <w:tcPr>
            <w:tcW w:w="1244" w:type="pct"/>
          </w:tcPr>
          <w:p w14:paraId="6F2CFE51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1.1-14 days</w:t>
            </w:r>
          </w:p>
          <w:p w14:paraId="2C25655C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2.3-7 days</w:t>
            </w:r>
          </w:p>
          <w:p w14:paraId="31AE3EAF" w14:textId="033B8AB5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700325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ore than 14 days</w:t>
            </w:r>
          </w:p>
          <w:p w14:paraId="04A78543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4.Don’t know</w:t>
            </w:r>
          </w:p>
        </w:tc>
        <w:tc>
          <w:tcPr>
            <w:tcW w:w="813" w:type="pct"/>
          </w:tcPr>
          <w:p w14:paraId="29B00BF8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6087D880" w14:textId="77777777" w:rsidTr="00760E0E">
        <w:tc>
          <w:tcPr>
            <w:tcW w:w="288" w:type="pct"/>
          </w:tcPr>
          <w:p w14:paraId="507BC420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306</w:t>
            </w:r>
          </w:p>
        </w:tc>
        <w:tc>
          <w:tcPr>
            <w:tcW w:w="2655" w:type="pct"/>
          </w:tcPr>
          <w:p w14:paraId="371FE5FA" w14:textId="77777777" w:rsidR="003941BC" w:rsidRPr="004167E2" w:rsidRDefault="003941BC" w:rsidP="003941BC">
            <w:pPr>
              <w:rPr>
                <w:rFonts w:ascii="Times New Roman" w:hAnsi="Times New Roman" w:cs="Times New Roman"/>
                <w:bCs/>
              </w:rPr>
            </w:pPr>
            <w:r w:rsidRPr="00E3347D">
              <w:rPr>
                <w:rFonts w:ascii="Times New Roman" w:hAnsi="Times New Roman" w:cs="Times New Roman"/>
                <w:bCs/>
              </w:rPr>
              <w:t>Who are susceptible to COVID-19?</w:t>
            </w:r>
          </w:p>
        </w:tc>
        <w:tc>
          <w:tcPr>
            <w:tcW w:w="1244" w:type="pct"/>
          </w:tcPr>
          <w:p w14:paraId="5DC6864E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90166F">
              <w:rPr>
                <w:rFonts w:ascii="Times New Roman" w:hAnsi="Times New Roman" w:cs="Times New Roman"/>
              </w:rPr>
              <w:t>The old and children</w:t>
            </w:r>
          </w:p>
          <w:p w14:paraId="241B3A0D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2.Peoples are generally susceptible</w:t>
            </w:r>
          </w:p>
          <w:p w14:paraId="438EC4C9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3.Young adult</w:t>
            </w:r>
          </w:p>
          <w:p w14:paraId="57203879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4.Peoples with pre-exiting disease</w:t>
            </w:r>
          </w:p>
          <w:p w14:paraId="0A23518D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5.Pregnant women</w:t>
            </w:r>
          </w:p>
          <w:p w14:paraId="07FC4EAA" w14:textId="77777777" w:rsidR="003941BC" w:rsidRPr="0090166F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6.Don’t know</w:t>
            </w:r>
          </w:p>
        </w:tc>
        <w:tc>
          <w:tcPr>
            <w:tcW w:w="813" w:type="pct"/>
          </w:tcPr>
          <w:p w14:paraId="75628B53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2FB0B9AC" w14:textId="77777777" w:rsidTr="00760E0E">
        <w:tc>
          <w:tcPr>
            <w:tcW w:w="288" w:type="pct"/>
          </w:tcPr>
          <w:p w14:paraId="56898F53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307</w:t>
            </w:r>
          </w:p>
        </w:tc>
        <w:tc>
          <w:tcPr>
            <w:tcW w:w="2655" w:type="pct"/>
          </w:tcPr>
          <w:p w14:paraId="764C4169" w14:textId="77777777" w:rsidR="003941BC" w:rsidRPr="004167E2" w:rsidRDefault="003941BC" w:rsidP="003941B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What are the</w:t>
            </w:r>
            <w:r w:rsidRPr="0090166F">
              <w:rPr>
                <w:rFonts w:ascii="Times New Roman" w:hAnsi="Times New Roman" w:cs="Times New Roman"/>
                <w:bCs/>
              </w:rPr>
              <w:t xml:space="preserve"> clinical manifestations of COVID-19</w:t>
            </w:r>
            <w:r>
              <w:rPr>
                <w:rFonts w:ascii="Times New Roman" w:hAnsi="Times New Roman" w:cs="Times New Roman"/>
                <w:bCs/>
              </w:rPr>
              <w:t>(multiple response can be possible)</w:t>
            </w:r>
          </w:p>
        </w:tc>
        <w:tc>
          <w:tcPr>
            <w:tcW w:w="1244" w:type="pct"/>
          </w:tcPr>
          <w:p w14:paraId="66764650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1.Fever and </w:t>
            </w:r>
          </w:p>
          <w:p w14:paraId="62745DED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2.Dry cough</w:t>
            </w:r>
          </w:p>
          <w:p w14:paraId="25443866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Headache</w:t>
            </w:r>
            <w:r w:rsidRPr="0090166F">
              <w:rPr>
                <w:rFonts w:ascii="Times New Roman" w:hAnsi="Times New Roman" w:cs="Times New Roman"/>
              </w:rPr>
              <w:t>.</w:t>
            </w:r>
          </w:p>
          <w:p w14:paraId="453458BA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4.Sore throat</w:t>
            </w:r>
          </w:p>
          <w:p w14:paraId="043CAFD7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Runny nose</w:t>
            </w:r>
            <w:r w:rsidRPr="0090166F">
              <w:rPr>
                <w:rFonts w:ascii="Times New Roman" w:hAnsi="Times New Roman" w:cs="Times New Roman"/>
              </w:rPr>
              <w:t>.</w:t>
            </w:r>
          </w:p>
          <w:p w14:paraId="27327D89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6.Difficulty of breathing</w:t>
            </w:r>
          </w:p>
          <w:p w14:paraId="5706AD9C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Don’t know </w:t>
            </w:r>
          </w:p>
        </w:tc>
        <w:tc>
          <w:tcPr>
            <w:tcW w:w="813" w:type="pct"/>
          </w:tcPr>
          <w:p w14:paraId="363F2665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4D5B421D" w14:textId="77777777" w:rsidTr="00760E0E">
        <w:tc>
          <w:tcPr>
            <w:tcW w:w="288" w:type="pct"/>
          </w:tcPr>
          <w:p w14:paraId="29CFD22E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308</w:t>
            </w:r>
          </w:p>
        </w:tc>
        <w:tc>
          <w:tcPr>
            <w:tcW w:w="2655" w:type="pct"/>
          </w:tcPr>
          <w:p w14:paraId="24BEE842" w14:textId="51EC2B5E" w:rsidR="003941BC" w:rsidRPr="0090166F" w:rsidRDefault="003941BC" w:rsidP="003941BC">
            <w:pPr>
              <w:rPr>
                <w:rFonts w:ascii="Times New Roman" w:hAnsi="Times New Roman" w:cs="Times New Roman"/>
                <w:bCs/>
              </w:rPr>
            </w:pPr>
            <w:r w:rsidRPr="00E07569">
              <w:rPr>
                <w:rFonts w:ascii="Times New Roman" w:hAnsi="Times New Roman" w:cs="Times New Roman"/>
                <w:bCs/>
              </w:rPr>
              <w:t>What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6D225A">
              <w:rPr>
                <w:rFonts w:ascii="Times New Roman" w:hAnsi="Times New Roman" w:cs="Times New Roman"/>
                <w:bCs/>
              </w:rPr>
              <w:t xml:space="preserve">preventive masseurs do </w:t>
            </w:r>
            <w:r w:rsidR="00226B3A">
              <w:rPr>
                <w:rFonts w:ascii="Times New Roman" w:hAnsi="Times New Roman" w:cs="Times New Roman"/>
                <w:bCs/>
              </w:rPr>
              <w:t>you know</w:t>
            </w:r>
          </w:p>
        </w:tc>
        <w:tc>
          <w:tcPr>
            <w:tcW w:w="1244" w:type="pct"/>
          </w:tcPr>
          <w:p w14:paraId="4AE0F2A2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1.Stay at home </w:t>
            </w:r>
          </w:p>
          <w:p w14:paraId="32C915B5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2.Wear face mask </w:t>
            </w:r>
          </w:p>
          <w:p w14:paraId="6529C6DD" w14:textId="20BAFFAD" w:rsidR="003941BC" w:rsidRDefault="006D225A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941BC">
              <w:rPr>
                <w:rFonts w:ascii="Times New Roman" w:hAnsi="Times New Roman" w:cs="Times New Roman"/>
              </w:rPr>
              <w:t>.Others(specify------)</w:t>
            </w:r>
          </w:p>
        </w:tc>
        <w:tc>
          <w:tcPr>
            <w:tcW w:w="813" w:type="pct"/>
          </w:tcPr>
          <w:p w14:paraId="0EBEEB73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35BCEF88" w14:textId="77777777" w:rsidTr="00760E0E">
        <w:tc>
          <w:tcPr>
            <w:tcW w:w="288" w:type="pct"/>
          </w:tcPr>
          <w:p w14:paraId="41043A3C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309</w:t>
            </w:r>
          </w:p>
        </w:tc>
        <w:tc>
          <w:tcPr>
            <w:tcW w:w="2655" w:type="pct"/>
          </w:tcPr>
          <w:p w14:paraId="5A3AF89F" w14:textId="1E186AEB" w:rsidR="003941BC" w:rsidRPr="00E07569" w:rsidRDefault="00226B3A" w:rsidP="003941B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</w:t>
            </w:r>
            <w:r w:rsidR="003941BC">
              <w:rPr>
                <w:rFonts w:ascii="Times New Roman" w:hAnsi="Times New Roman" w:cs="Times New Roman"/>
                <w:bCs/>
              </w:rPr>
              <w:t>hich group of population has poor prognostic outcome if they are infected with COVID-</w:t>
            </w:r>
            <w:r>
              <w:rPr>
                <w:rFonts w:ascii="Times New Roman" w:hAnsi="Times New Roman" w:cs="Times New Roman"/>
                <w:bCs/>
              </w:rPr>
              <w:t xml:space="preserve">19? </w:t>
            </w:r>
            <w:r>
              <w:rPr>
                <w:rFonts w:ascii="Times New Roman" w:hAnsi="Times New Roman" w:cs="Times New Roman"/>
                <w:bCs/>
              </w:rPr>
              <w:lastRenderedPageBreak/>
              <w:t>(</w:t>
            </w:r>
            <w:r w:rsidR="003941BC">
              <w:rPr>
                <w:rFonts w:ascii="Times New Roman" w:hAnsi="Times New Roman" w:cs="Times New Roman"/>
                <w:bCs/>
              </w:rPr>
              <w:t>multiple response can be possible)</w:t>
            </w:r>
          </w:p>
        </w:tc>
        <w:tc>
          <w:tcPr>
            <w:tcW w:w="1244" w:type="pct"/>
          </w:tcPr>
          <w:p w14:paraId="2360CA06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1.A</w:t>
            </w:r>
            <w:r w:rsidRPr="00A265FD">
              <w:rPr>
                <w:rFonts w:ascii="Times New Roman" w:hAnsi="Times New Roman" w:cs="Times New Roman"/>
              </w:rPr>
              <w:t>dults</w:t>
            </w:r>
          </w:p>
          <w:p w14:paraId="53330EFC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2.Childrens</w:t>
            </w:r>
          </w:p>
          <w:p w14:paraId="68D2CC56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3.Elders(above 60years old)</w:t>
            </w:r>
          </w:p>
          <w:p w14:paraId="79F5E391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4.People with co-existing disease (Asthmatic,  Hypertensive, DM, Renal and Cardiac…. disease)</w:t>
            </w:r>
          </w:p>
          <w:p w14:paraId="69283A31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5.Pregnant women’s</w:t>
            </w:r>
          </w:p>
          <w:p w14:paraId="474D6834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Abusers (smokers…..)</w:t>
            </w:r>
          </w:p>
          <w:p w14:paraId="7FA37D23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7.Others(Specify)-------- </w:t>
            </w:r>
          </w:p>
          <w:p w14:paraId="3E049749" w14:textId="77777777" w:rsidR="003941BC" w:rsidRPr="00A265FD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8.Don’t know</w:t>
            </w:r>
          </w:p>
        </w:tc>
        <w:tc>
          <w:tcPr>
            <w:tcW w:w="813" w:type="pct"/>
          </w:tcPr>
          <w:p w14:paraId="512C90D4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34326EAE" w14:textId="77777777" w:rsidTr="00760E0E">
        <w:tc>
          <w:tcPr>
            <w:tcW w:w="288" w:type="pct"/>
          </w:tcPr>
          <w:p w14:paraId="2C3DF811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310</w:t>
            </w:r>
          </w:p>
        </w:tc>
        <w:tc>
          <w:tcPr>
            <w:tcW w:w="2655" w:type="pct"/>
          </w:tcPr>
          <w:p w14:paraId="60627ED6" w14:textId="77777777" w:rsidR="003941BC" w:rsidRPr="003C5F87" w:rsidRDefault="003941BC" w:rsidP="003941B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3C5F87">
              <w:rPr>
                <w:rFonts w:ascii="Times New Roman" w:hAnsi="Times New Roman" w:cs="Times New Roman"/>
                <w:color w:val="000000"/>
              </w:rPr>
              <w:t xml:space="preserve">erson with COVID-19   </w:t>
            </w:r>
            <w:r>
              <w:rPr>
                <w:rFonts w:ascii="Times New Roman" w:hAnsi="Times New Roman" w:cs="Times New Roman"/>
                <w:color w:val="000000"/>
              </w:rPr>
              <w:t xml:space="preserve">can </w:t>
            </w:r>
            <w:r w:rsidRPr="003C5F87">
              <w:rPr>
                <w:rFonts w:ascii="Times New Roman" w:hAnsi="Times New Roman" w:cs="Times New Roman"/>
                <w:color w:val="000000"/>
              </w:rPr>
              <w:t xml:space="preserve">transmit the </w:t>
            </w:r>
            <w:r>
              <w:rPr>
                <w:rFonts w:ascii="Times New Roman" w:hAnsi="Times New Roman" w:cs="Times New Roman"/>
                <w:color w:val="000000"/>
              </w:rPr>
              <w:t>virus to others without development of sign and symptoms?</w:t>
            </w:r>
          </w:p>
        </w:tc>
        <w:tc>
          <w:tcPr>
            <w:tcW w:w="1244" w:type="pct"/>
          </w:tcPr>
          <w:p w14:paraId="3DA8CFB4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1034FED1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  <w:p w14:paraId="5C2043E8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3.Don’t know</w:t>
            </w:r>
          </w:p>
        </w:tc>
        <w:tc>
          <w:tcPr>
            <w:tcW w:w="813" w:type="pct"/>
          </w:tcPr>
          <w:p w14:paraId="5CDA0D05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7CBFD851" w14:textId="77777777" w:rsidTr="00760E0E">
        <w:tc>
          <w:tcPr>
            <w:tcW w:w="288" w:type="pct"/>
          </w:tcPr>
          <w:p w14:paraId="0DCCD857" w14:textId="77777777" w:rsidR="003941BC" w:rsidRDefault="003941BC" w:rsidP="003941BC">
            <w:r>
              <w:t>311</w:t>
            </w:r>
          </w:p>
        </w:tc>
        <w:tc>
          <w:tcPr>
            <w:tcW w:w="2655" w:type="pct"/>
          </w:tcPr>
          <w:p w14:paraId="06942DE4" w14:textId="77777777" w:rsidR="003941BC" w:rsidRPr="00930E03" w:rsidRDefault="003941BC" w:rsidP="003941BC">
            <w:pPr>
              <w:rPr>
                <w:rFonts w:ascii="Times New Roman" w:hAnsi="Times New Roman" w:cs="Times New Roman"/>
                <w:color w:val="000000"/>
              </w:rPr>
            </w:pPr>
            <w:r w:rsidRPr="00930E03">
              <w:rPr>
                <w:rFonts w:ascii="Times New Roman" w:hAnsi="Times New Roman" w:cs="Times New Roman"/>
                <w:iCs/>
              </w:rPr>
              <w:t>Are pregnant women more at risk than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930E03">
              <w:rPr>
                <w:rFonts w:ascii="Times New Roman" w:hAnsi="Times New Roman" w:cs="Times New Roman"/>
                <w:iCs/>
              </w:rPr>
              <w:t>others? Can the virus be transmitted to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930E03">
              <w:rPr>
                <w:rFonts w:ascii="Times New Roman" w:hAnsi="Times New Roman" w:cs="Times New Roman"/>
                <w:iCs/>
              </w:rPr>
              <w:t>the baby?</w:t>
            </w:r>
          </w:p>
        </w:tc>
        <w:tc>
          <w:tcPr>
            <w:tcW w:w="1244" w:type="pct"/>
          </w:tcPr>
          <w:p w14:paraId="7DB144B6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14A605DD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  <w:p w14:paraId="403B999F" w14:textId="77777777" w:rsidR="003941BC" w:rsidRDefault="003941BC" w:rsidP="003941BC">
            <w:pPr>
              <w:widowControl w:val="0"/>
              <w:autoSpaceDE w:val="0"/>
              <w:autoSpaceDN w:val="0"/>
              <w:adjustRightInd w:val="0"/>
              <w:spacing w:before="9" w:after="92" w:line="253" w:lineRule="exact"/>
              <w:rPr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3.Don’t know</w:t>
            </w:r>
          </w:p>
        </w:tc>
        <w:tc>
          <w:tcPr>
            <w:tcW w:w="813" w:type="pct"/>
          </w:tcPr>
          <w:p w14:paraId="4981344A" w14:textId="77777777" w:rsidR="003941BC" w:rsidRDefault="003941BC" w:rsidP="003941BC"/>
        </w:tc>
      </w:tr>
      <w:tr w:rsidR="003941BC" w:rsidRPr="00C15D18" w14:paraId="2D1FBBAD" w14:textId="77777777" w:rsidTr="00445270">
        <w:tc>
          <w:tcPr>
            <w:tcW w:w="5000" w:type="pct"/>
            <w:gridSpan w:val="4"/>
          </w:tcPr>
          <w:p w14:paraId="21113B61" w14:textId="77777777" w:rsidR="003941BC" w:rsidRPr="00B16072" w:rsidRDefault="003941BC" w:rsidP="003941BC">
            <w:pPr>
              <w:rPr>
                <w:rFonts w:ascii="Times New Roman" w:eastAsia="Calibri" w:hAnsi="Times New Roman" w:cs="Times New Roman"/>
                <w:b/>
              </w:rPr>
            </w:pPr>
            <w:r w:rsidRPr="00B16072">
              <w:rPr>
                <w:rFonts w:ascii="Times New Roman" w:eastAsia="Calibri" w:hAnsi="Times New Roman" w:cs="Times New Roman"/>
                <w:b/>
                <w:sz w:val="24"/>
              </w:rPr>
              <w:t xml:space="preserve">Part </w:t>
            </w:r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IV practice related </w:t>
            </w:r>
            <w:r w:rsidRPr="00C15D18">
              <w:rPr>
                <w:rFonts w:ascii="Times New Roman" w:eastAsia="Calibri" w:hAnsi="Times New Roman" w:cs="Times New Roman"/>
                <w:b/>
              </w:rPr>
              <w:t>questionnaires</w:t>
            </w:r>
            <w:r>
              <w:rPr>
                <w:rFonts w:ascii="Times New Roman" w:eastAsia="Calibri" w:hAnsi="Times New Roman" w:cs="Times New Roman"/>
                <w:b/>
              </w:rPr>
              <w:t xml:space="preserve"> on COVID-19 prevention methods</w:t>
            </w:r>
          </w:p>
        </w:tc>
      </w:tr>
      <w:tr w:rsidR="003941BC" w:rsidRPr="00C15D18" w14:paraId="503FFC7E" w14:textId="77777777" w:rsidTr="00760E0E">
        <w:tc>
          <w:tcPr>
            <w:tcW w:w="288" w:type="pct"/>
          </w:tcPr>
          <w:p w14:paraId="356FA19B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2655" w:type="pct"/>
          </w:tcPr>
          <w:p w14:paraId="16979546" w14:textId="77777777" w:rsidR="003941BC" w:rsidRPr="00B16072" w:rsidRDefault="003941BC" w:rsidP="003941BC">
            <w:pPr>
              <w:rPr>
                <w:rFonts w:ascii="Times New Roman" w:hAnsi="Times New Roman" w:cs="Times New Roman"/>
                <w:bCs/>
              </w:rPr>
            </w:pPr>
            <w:r w:rsidRPr="00B16072">
              <w:rPr>
                <w:rFonts w:ascii="Times New Roman" w:eastAsia="Calibri" w:hAnsi="Times New Roman" w:cs="Times New Roman"/>
              </w:rPr>
              <w:t>questionnaire</w:t>
            </w:r>
          </w:p>
        </w:tc>
        <w:tc>
          <w:tcPr>
            <w:tcW w:w="1244" w:type="pct"/>
          </w:tcPr>
          <w:p w14:paraId="5046495D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15D18">
              <w:rPr>
                <w:rFonts w:ascii="Times New Roman" w:hAnsi="Times New Roman" w:cs="Times New Roman"/>
              </w:rPr>
              <w:t>Categories &amp; responses</w:t>
            </w:r>
          </w:p>
        </w:tc>
        <w:tc>
          <w:tcPr>
            <w:tcW w:w="813" w:type="pct"/>
          </w:tcPr>
          <w:p w14:paraId="337951B3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Skip to</w:t>
            </w:r>
          </w:p>
        </w:tc>
      </w:tr>
      <w:tr w:rsidR="003941BC" w:rsidRPr="00C15D18" w14:paraId="77A9B260" w14:textId="77777777" w:rsidTr="00760E0E">
        <w:tc>
          <w:tcPr>
            <w:tcW w:w="288" w:type="pct"/>
          </w:tcPr>
          <w:p w14:paraId="41C65E04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401</w:t>
            </w:r>
          </w:p>
        </w:tc>
        <w:tc>
          <w:tcPr>
            <w:tcW w:w="2655" w:type="pct"/>
          </w:tcPr>
          <w:p w14:paraId="72119D09" w14:textId="77777777" w:rsidR="003941BC" w:rsidRPr="000C586E" w:rsidRDefault="003941BC" w:rsidP="003941BC">
            <w:pPr>
              <w:rPr>
                <w:rFonts w:ascii="Times New Roman" w:hAnsi="Times New Roman" w:cs="Times New Roman"/>
                <w:bCs/>
              </w:rPr>
            </w:pPr>
            <w:r w:rsidRPr="000C586E">
              <w:rPr>
                <w:rFonts w:ascii="Times New Roman" w:hAnsi="Times New Roman" w:cs="Times New Roman"/>
              </w:rPr>
              <w:t>Did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86E">
              <w:rPr>
                <w:rFonts w:ascii="Times New Roman" w:hAnsi="Times New Roman" w:cs="Times New Roman"/>
              </w:rPr>
              <w:t>you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86E">
              <w:rPr>
                <w:rFonts w:ascii="Times New Roman" w:hAnsi="Times New Roman" w:cs="Times New Roman"/>
                <w:spacing w:val="3"/>
              </w:rPr>
              <w:t>h</w:t>
            </w:r>
            <w:r w:rsidRPr="000C586E">
              <w:rPr>
                <w:rFonts w:ascii="Times New Roman" w:hAnsi="Times New Roman" w:cs="Times New Roman"/>
              </w:rPr>
              <w:t>ave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86E">
              <w:rPr>
                <w:rFonts w:ascii="Times New Roman" w:hAnsi="Times New Roman" w:cs="Times New Roman"/>
              </w:rPr>
              <w:t>practic</w:t>
            </w:r>
            <w:r w:rsidRPr="000C586E">
              <w:rPr>
                <w:rFonts w:ascii="Times New Roman" w:hAnsi="Times New Roman" w:cs="Times New Roman"/>
                <w:spacing w:val="1"/>
              </w:rPr>
              <w:t>e</w:t>
            </w:r>
            <w:r w:rsidRPr="000C58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86E">
              <w:rPr>
                <w:rFonts w:ascii="Times New Roman" w:hAnsi="Times New Roman" w:cs="Times New Roman"/>
              </w:rPr>
              <w:t>CO</w:t>
            </w:r>
            <w:r w:rsidRPr="000C586E">
              <w:rPr>
                <w:rFonts w:ascii="Times New Roman" w:hAnsi="Times New Roman" w:cs="Times New Roman"/>
                <w:spacing w:val="2"/>
              </w:rPr>
              <w:t>V</w:t>
            </w:r>
            <w:r w:rsidRPr="000C586E">
              <w:rPr>
                <w:rFonts w:ascii="Times New Roman" w:hAnsi="Times New Roman" w:cs="Times New Roman"/>
              </w:rPr>
              <w:t>ID 19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86E">
              <w:rPr>
                <w:rFonts w:ascii="Times New Roman" w:hAnsi="Times New Roman" w:cs="Times New Roman"/>
              </w:rPr>
              <w:t>p</w:t>
            </w:r>
            <w:r w:rsidRPr="000C586E">
              <w:rPr>
                <w:rFonts w:ascii="Times New Roman" w:hAnsi="Times New Roman" w:cs="Times New Roman"/>
                <w:spacing w:val="1"/>
              </w:rPr>
              <w:t>r</w:t>
            </w:r>
            <w:r w:rsidRPr="000C586E">
              <w:rPr>
                <w:rFonts w:ascii="Times New Roman" w:hAnsi="Times New Roman" w:cs="Times New Roman"/>
              </w:rPr>
              <w:t>evention</w:t>
            </w:r>
            <w:r>
              <w:rPr>
                <w:rFonts w:ascii="Times New Roman" w:hAnsi="Times New Roman" w:cs="Times New Roman"/>
              </w:rPr>
              <w:t xml:space="preserve"> methods</w:t>
            </w:r>
          </w:p>
        </w:tc>
        <w:tc>
          <w:tcPr>
            <w:tcW w:w="1244" w:type="pct"/>
          </w:tcPr>
          <w:p w14:paraId="28C25D74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4387F64B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</w:tc>
        <w:tc>
          <w:tcPr>
            <w:tcW w:w="813" w:type="pct"/>
          </w:tcPr>
          <w:p w14:paraId="52007C34" w14:textId="77777777" w:rsidR="003941BC" w:rsidRPr="000C586E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yes</w:t>
            </w:r>
            <w:r w:rsidRPr="000C586E">
              <w:rPr>
                <w:rFonts w:ascii="Times New Roman" w:hAnsi="Times New Roman" w:cs="Times New Roman"/>
              </w:rPr>
              <w:t xml:space="preserve"> go</w:t>
            </w:r>
            <w:r>
              <w:rPr>
                <w:rFonts w:ascii="Times New Roman" w:hAnsi="Times New Roman" w:cs="Times New Roman"/>
              </w:rPr>
              <w:t xml:space="preserve"> to question 503</w:t>
            </w:r>
          </w:p>
        </w:tc>
      </w:tr>
      <w:tr w:rsidR="003941BC" w:rsidRPr="00C15D18" w14:paraId="1621A625" w14:textId="77777777" w:rsidTr="00760E0E">
        <w:tc>
          <w:tcPr>
            <w:tcW w:w="288" w:type="pct"/>
          </w:tcPr>
          <w:p w14:paraId="442D04C3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402</w:t>
            </w:r>
          </w:p>
        </w:tc>
        <w:tc>
          <w:tcPr>
            <w:tcW w:w="2655" w:type="pct"/>
          </w:tcPr>
          <w:p w14:paraId="0E1C784C" w14:textId="77777777" w:rsidR="003941BC" w:rsidRPr="000C586E" w:rsidRDefault="003941BC" w:rsidP="003941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no why  not practice COVID-19 prevention methods</w:t>
            </w:r>
          </w:p>
        </w:tc>
        <w:tc>
          <w:tcPr>
            <w:tcW w:w="1244" w:type="pct"/>
          </w:tcPr>
          <w:p w14:paraId="753FABB6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</w:p>
        </w:tc>
        <w:tc>
          <w:tcPr>
            <w:tcW w:w="813" w:type="pct"/>
          </w:tcPr>
          <w:p w14:paraId="26AB567C" w14:textId="77777777" w:rsidR="003941BC" w:rsidRPr="000C586E" w:rsidRDefault="003941BC" w:rsidP="003941BC">
            <w:pPr>
              <w:rPr>
                <w:rFonts w:ascii="Times New Roman" w:hAnsi="Times New Roman" w:cs="Times New Roman"/>
              </w:rPr>
            </w:pPr>
          </w:p>
        </w:tc>
      </w:tr>
      <w:tr w:rsidR="003941BC" w:rsidRPr="00C15D18" w14:paraId="2238CC84" w14:textId="77777777" w:rsidTr="00760E0E">
        <w:tc>
          <w:tcPr>
            <w:tcW w:w="288" w:type="pct"/>
          </w:tcPr>
          <w:p w14:paraId="23EF9DC7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403</w:t>
            </w:r>
          </w:p>
        </w:tc>
        <w:tc>
          <w:tcPr>
            <w:tcW w:w="2655" w:type="pct"/>
          </w:tcPr>
          <w:p w14:paraId="3A84A7F2" w14:textId="77777777" w:rsidR="003941BC" w:rsidRPr="000C586E" w:rsidRDefault="003941BC" w:rsidP="003941BC">
            <w:pPr>
              <w:rPr>
                <w:rFonts w:ascii="Times New Roman" w:hAnsi="Times New Roman" w:cs="Times New Roman"/>
              </w:rPr>
            </w:pPr>
            <w:r w:rsidRPr="000C586E">
              <w:rPr>
                <w:rFonts w:ascii="Times New Roman" w:hAnsi="Times New Roman" w:cs="Times New Roman"/>
              </w:rPr>
              <w:t>Do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86E">
              <w:rPr>
                <w:rFonts w:ascii="Times New Roman" w:hAnsi="Times New Roman" w:cs="Times New Roman"/>
              </w:rPr>
              <w:t>y</w:t>
            </w:r>
            <w:r w:rsidRPr="000C586E">
              <w:rPr>
                <w:rFonts w:ascii="Times New Roman" w:hAnsi="Times New Roman" w:cs="Times New Roman"/>
                <w:spacing w:val="2"/>
              </w:rPr>
              <w:t>o</w:t>
            </w:r>
            <w:r w:rsidRPr="000C586E"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86E">
              <w:rPr>
                <w:rFonts w:ascii="Times New Roman" w:hAnsi="Times New Roman" w:cs="Times New Roman"/>
              </w:rPr>
              <w:t>wash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86E">
              <w:rPr>
                <w:rFonts w:ascii="Times New Roman" w:hAnsi="Times New Roman" w:cs="Times New Roman"/>
              </w:rPr>
              <w:t>you</w:t>
            </w:r>
            <w:r w:rsidRPr="000C586E">
              <w:rPr>
                <w:rFonts w:ascii="Times New Roman" w:hAnsi="Times New Roman" w:cs="Times New Roman"/>
                <w:spacing w:val="2"/>
              </w:rPr>
              <w:t>r</w:t>
            </w:r>
            <w:r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0C586E">
              <w:rPr>
                <w:rFonts w:ascii="Times New Roman" w:hAnsi="Times New Roman" w:cs="Times New Roman"/>
              </w:rPr>
              <w:t>hand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86E">
              <w:rPr>
                <w:rFonts w:ascii="Times New Roman" w:hAnsi="Times New Roman" w:cs="Times New Roman"/>
              </w:rPr>
              <w:t xml:space="preserve">with soap and </w:t>
            </w:r>
            <w:r>
              <w:rPr>
                <w:rFonts w:ascii="Times New Roman" w:hAnsi="Times New Roman" w:cs="Times New Roman"/>
              </w:rPr>
              <w:t xml:space="preserve">water or rubbing with alcohol based </w:t>
            </w:r>
            <w:r w:rsidRPr="000C586E">
              <w:rPr>
                <w:rFonts w:ascii="Times New Roman" w:hAnsi="Times New Roman" w:cs="Times New Roman"/>
              </w:rPr>
              <w:t>sanitizer</w:t>
            </w:r>
            <w:r>
              <w:rPr>
                <w:rFonts w:ascii="Times New Roman" w:hAnsi="Times New Roman" w:cs="Times New Roman"/>
              </w:rPr>
              <w:t xml:space="preserve">s </w:t>
            </w:r>
          </w:p>
        </w:tc>
        <w:tc>
          <w:tcPr>
            <w:tcW w:w="1244" w:type="pct"/>
          </w:tcPr>
          <w:p w14:paraId="0E2BC1CA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3FB611D0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</w:tc>
        <w:tc>
          <w:tcPr>
            <w:tcW w:w="813" w:type="pct"/>
          </w:tcPr>
          <w:p w14:paraId="46D63194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3F3011E6" w14:textId="77777777" w:rsidTr="00760E0E">
        <w:tc>
          <w:tcPr>
            <w:tcW w:w="288" w:type="pct"/>
          </w:tcPr>
          <w:p w14:paraId="780A9DF2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404</w:t>
            </w:r>
          </w:p>
        </w:tc>
        <w:tc>
          <w:tcPr>
            <w:tcW w:w="2655" w:type="pct"/>
          </w:tcPr>
          <w:p w14:paraId="4A5A3D62" w14:textId="77777777" w:rsidR="003941BC" w:rsidRPr="000C586E" w:rsidRDefault="003941BC" w:rsidP="003941B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Did you avoid touching eyes, nose and mouth with unwashed hands?</w:t>
            </w:r>
          </w:p>
        </w:tc>
        <w:tc>
          <w:tcPr>
            <w:tcW w:w="1244" w:type="pct"/>
          </w:tcPr>
          <w:p w14:paraId="02F1A4CF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0B4C4243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</w:tc>
        <w:tc>
          <w:tcPr>
            <w:tcW w:w="813" w:type="pct"/>
          </w:tcPr>
          <w:p w14:paraId="0796CC80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75C121A5" w14:textId="77777777" w:rsidTr="00760E0E">
        <w:tc>
          <w:tcPr>
            <w:tcW w:w="288" w:type="pct"/>
          </w:tcPr>
          <w:p w14:paraId="322B731C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405</w:t>
            </w:r>
          </w:p>
        </w:tc>
        <w:tc>
          <w:tcPr>
            <w:tcW w:w="2655" w:type="pct"/>
          </w:tcPr>
          <w:p w14:paraId="47EBC1DA" w14:textId="77777777" w:rsidR="003941BC" w:rsidRDefault="003941BC" w:rsidP="003941B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Do you cover your mouth and nose during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 xml:space="preserve">coughing or sneezing </w:t>
            </w:r>
          </w:p>
        </w:tc>
        <w:tc>
          <w:tcPr>
            <w:tcW w:w="1244" w:type="pct"/>
          </w:tcPr>
          <w:p w14:paraId="3A78A961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1.Yes</w:t>
            </w:r>
          </w:p>
          <w:p w14:paraId="4206B845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2.No</w:t>
            </w:r>
          </w:p>
        </w:tc>
        <w:tc>
          <w:tcPr>
            <w:tcW w:w="813" w:type="pct"/>
          </w:tcPr>
          <w:p w14:paraId="16D7F43A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1A22E92F" w14:textId="77777777" w:rsidTr="00760E0E">
        <w:tc>
          <w:tcPr>
            <w:tcW w:w="288" w:type="pct"/>
          </w:tcPr>
          <w:p w14:paraId="0D34A936" w14:textId="77777777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406</w:t>
            </w:r>
          </w:p>
        </w:tc>
        <w:tc>
          <w:tcPr>
            <w:tcW w:w="2655" w:type="pct"/>
          </w:tcPr>
          <w:p w14:paraId="384C303E" w14:textId="77777777" w:rsidR="003941BC" w:rsidRPr="00FA7A23" w:rsidRDefault="003941BC" w:rsidP="00394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A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Do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FA7A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you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FA7A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wear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FA7A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face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FA7A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Ma</w:t>
            </w:r>
            <w:r w:rsidRPr="00FA7A2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s</w:t>
            </w:r>
            <w:r w:rsidRPr="00FA7A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k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in public</w:t>
            </w:r>
          </w:p>
        </w:tc>
        <w:tc>
          <w:tcPr>
            <w:tcW w:w="1244" w:type="pct"/>
          </w:tcPr>
          <w:p w14:paraId="5DE39A21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7F9CDB7F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</w:tc>
        <w:tc>
          <w:tcPr>
            <w:tcW w:w="813" w:type="pct"/>
          </w:tcPr>
          <w:p w14:paraId="3F9D8C7A" w14:textId="3A5A51A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2B6AF6DD" w14:textId="77777777" w:rsidTr="00760E0E">
        <w:tc>
          <w:tcPr>
            <w:tcW w:w="288" w:type="pct"/>
          </w:tcPr>
          <w:p w14:paraId="7F9FD622" w14:textId="31770C6A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  <w:r w:rsidR="0077238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655" w:type="pct"/>
          </w:tcPr>
          <w:p w14:paraId="31E6D7FB" w14:textId="77777777" w:rsidR="003941BC" w:rsidRPr="00FA7A23" w:rsidRDefault="003941BC" w:rsidP="003941BC">
            <w:pPr>
              <w:rPr>
                <w:rFonts w:ascii="Times New Roman" w:hAnsi="Times New Roman" w:cs="Times New Roman"/>
              </w:rPr>
            </w:pPr>
            <w:r w:rsidRPr="00FA7A23">
              <w:rPr>
                <w:rFonts w:ascii="Times New Roman" w:hAnsi="Times New Roman" w:cs="Times New Roman"/>
              </w:rPr>
              <w:t>Do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A7A23">
              <w:rPr>
                <w:rFonts w:ascii="Times New Roman" w:hAnsi="Times New Roman" w:cs="Times New Roman"/>
              </w:rPr>
              <w:t>you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A7A23">
              <w:rPr>
                <w:rFonts w:ascii="Times New Roman" w:hAnsi="Times New Roman" w:cs="Times New Roman"/>
              </w:rPr>
              <w:t>st</w:t>
            </w:r>
            <w:r w:rsidRPr="00FA7A23">
              <w:rPr>
                <w:rFonts w:ascii="Times New Roman" w:hAnsi="Times New Roman" w:cs="Times New Roman"/>
                <w:spacing w:val="1"/>
              </w:rPr>
              <w:t>a</w:t>
            </w:r>
            <w:r w:rsidRPr="00FA7A23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A7A23">
              <w:rPr>
                <w:rFonts w:ascii="Times New Roman" w:hAnsi="Times New Roman" w:cs="Times New Roman"/>
              </w:rPr>
              <w:t>at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A7A23">
              <w:rPr>
                <w:rFonts w:ascii="Times New Roman" w:hAnsi="Times New Roman" w:cs="Times New Roman"/>
              </w:rPr>
              <w:t>h</w:t>
            </w:r>
            <w:r w:rsidRPr="00FA7A23">
              <w:rPr>
                <w:rFonts w:ascii="Times New Roman" w:hAnsi="Times New Roman" w:cs="Times New Roman"/>
                <w:spacing w:val="3"/>
              </w:rPr>
              <w:t>o</w:t>
            </w:r>
            <w:r w:rsidRPr="00FA7A23">
              <w:rPr>
                <w:rFonts w:ascii="Times New Roman" w:hAnsi="Times New Roman" w:cs="Times New Roman"/>
              </w:rPr>
              <w:t>me</w:t>
            </w:r>
            <w:r>
              <w:rPr>
                <w:rFonts w:ascii="Times New Roman" w:hAnsi="Times New Roman" w:cs="Times New Roman"/>
              </w:rPr>
              <w:t xml:space="preserve"> or in door</w:t>
            </w:r>
            <w:r w:rsidRPr="00FA7A23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44" w:type="pct"/>
          </w:tcPr>
          <w:p w14:paraId="7FF874F2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79AB7407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</w:tc>
        <w:tc>
          <w:tcPr>
            <w:tcW w:w="813" w:type="pct"/>
          </w:tcPr>
          <w:p w14:paraId="418F2428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41BC" w:rsidRPr="00C15D18" w14:paraId="1A056326" w14:textId="77777777" w:rsidTr="00760E0E">
        <w:tc>
          <w:tcPr>
            <w:tcW w:w="288" w:type="pct"/>
          </w:tcPr>
          <w:p w14:paraId="418D3814" w14:textId="627CD168" w:rsidR="003941BC" w:rsidRDefault="003941BC" w:rsidP="003941B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  <w:r w:rsidR="0077238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655" w:type="pct"/>
          </w:tcPr>
          <w:p w14:paraId="61AD2F28" w14:textId="77777777" w:rsidR="003941BC" w:rsidRPr="000C586E" w:rsidRDefault="003941BC" w:rsidP="003941BC">
            <w:pPr>
              <w:rPr>
                <w:rFonts w:ascii="Times New Roman" w:hAnsi="Times New Roman" w:cs="Times New Roman"/>
              </w:rPr>
            </w:pPr>
            <w:r w:rsidRPr="000C586E">
              <w:rPr>
                <w:rFonts w:ascii="Times New Roman" w:hAnsi="Times New Roman" w:cs="Times New Roman"/>
              </w:rPr>
              <w:t>Did you maintain at least 1-meter distance from others when u can’t stay 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86E">
              <w:rPr>
                <w:rFonts w:ascii="Times New Roman" w:hAnsi="Times New Roman" w:cs="Times New Roman"/>
              </w:rPr>
              <w:t>door?</w:t>
            </w:r>
          </w:p>
        </w:tc>
        <w:tc>
          <w:tcPr>
            <w:tcW w:w="1244" w:type="pct"/>
          </w:tcPr>
          <w:p w14:paraId="4BF6EDD8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1.Yes</w:t>
            </w:r>
          </w:p>
          <w:p w14:paraId="5B0F48EA" w14:textId="77777777" w:rsidR="003941BC" w:rsidRDefault="003941BC" w:rsidP="00394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2.No</w:t>
            </w:r>
          </w:p>
        </w:tc>
        <w:tc>
          <w:tcPr>
            <w:tcW w:w="813" w:type="pct"/>
          </w:tcPr>
          <w:p w14:paraId="746D23DA" w14:textId="77777777" w:rsidR="003941BC" w:rsidRPr="00C15D18" w:rsidRDefault="003941BC" w:rsidP="003941BC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5BB97382" w14:textId="77777777" w:rsidR="001E25F0" w:rsidRPr="00362FD4" w:rsidRDefault="001E25F0" w:rsidP="001E25F0">
      <w:pPr>
        <w:tabs>
          <w:tab w:val="left" w:pos="2445"/>
        </w:tabs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ab/>
      </w:r>
    </w:p>
    <w:p w14:paraId="74911FBC" w14:textId="77777777" w:rsidR="00D67C5C" w:rsidRDefault="00B65484"/>
    <w:sectPr w:rsidR="00D67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6452"/>
    <w:rsid w:val="00176452"/>
    <w:rsid w:val="001E25F0"/>
    <w:rsid w:val="00226B3A"/>
    <w:rsid w:val="0035708D"/>
    <w:rsid w:val="00366CE0"/>
    <w:rsid w:val="003941BC"/>
    <w:rsid w:val="00464188"/>
    <w:rsid w:val="00487D01"/>
    <w:rsid w:val="005864A6"/>
    <w:rsid w:val="00687C8D"/>
    <w:rsid w:val="006D225A"/>
    <w:rsid w:val="00700325"/>
    <w:rsid w:val="00760E0E"/>
    <w:rsid w:val="00772389"/>
    <w:rsid w:val="008D4EB1"/>
    <w:rsid w:val="00B65484"/>
    <w:rsid w:val="00DA0B45"/>
    <w:rsid w:val="00ED2CDD"/>
    <w:rsid w:val="00F3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567F0"/>
  <w15:docId w15:val="{30D9EE6A-9336-426A-8308-5C9ED1F0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5F0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25F0"/>
    <w:pPr>
      <w:spacing w:line="240" w:lineRule="auto"/>
      <w:jc w:val="left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E25F0"/>
    <w:pPr>
      <w:spacing w:line="240" w:lineRule="auto"/>
      <w:ind w:left="85" w:hanging="142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17</cp:revision>
  <dcterms:created xsi:type="dcterms:W3CDTF">2020-08-07T06:30:00Z</dcterms:created>
  <dcterms:modified xsi:type="dcterms:W3CDTF">2021-05-09T12:44:00Z</dcterms:modified>
</cp:coreProperties>
</file>