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97FAD" w14:textId="33500D15" w:rsidR="00ED57B7" w:rsidRDefault="009B2DDA">
      <w:pPr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t>T</w:t>
      </w:r>
      <w:r w:rsidR="00ED57B7" w:rsidRPr="003644D9">
        <w:rPr>
          <w:rFonts w:ascii="Times New Roman" w:eastAsia="ＭＳ 明朝" w:hAnsi="Times New Roman" w:cs="Times New Roman"/>
          <w:sz w:val="22"/>
        </w:rPr>
        <w:t>he questionnaire</w:t>
      </w:r>
    </w:p>
    <w:p w14:paraId="51E149C1" w14:textId="4AD764A7" w:rsidR="00ED57B7" w:rsidRDefault="00ED57B7" w:rsidP="00DA4CB2">
      <w:pPr>
        <w:rPr>
          <w:rFonts w:ascii="Times New Roman" w:eastAsia="ＭＳ 明朝" w:hAnsi="Times New Roman" w:cs="Times New Roman"/>
          <w:sz w:val="22"/>
        </w:rPr>
      </w:pPr>
    </w:p>
    <w:p w14:paraId="186FAEED" w14:textId="66A0C514" w:rsidR="00DA4CB2" w:rsidRPr="00DA4CB2" w:rsidRDefault="00ED57B7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/>
          <w:iCs/>
          <w:noProof/>
          <w:sz w:val="22"/>
        </w:rPr>
      </w:pPr>
      <w:r w:rsidRPr="00DA4CB2">
        <w:rPr>
          <w:rFonts w:ascii="Times New Roman" w:eastAsia="ＭＳ 明朝" w:hAnsi="Times New Roman" w:cs="Times New Roman"/>
          <w:b/>
          <w:iCs/>
          <w:noProof/>
          <w:sz w:val="22"/>
        </w:rPr>
        <w:t>Background and lifestyle (at the start of the study)</w:t>
      </w:r>
    </w:p>
    <w:p w14:paraId="05F49039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1. 1. Have you been told the following illnesses during this pregnancy?</w:t>
      </w:r>
    </w:p>
    <w:p w14:paraId="124D7FBA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1-1. Gestational diabetes</w:t>
      </w:r>
    </w:p>
    <w:p w14:paraId="4229ABB5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53AD0DE1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1-2. Preeclampsia</w:t>
      </w:r>
    </w:p>
    <w:p w14:paraId="0BF7EDDB" w14:textId="7CF3EA52" w:rsid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34714879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Cs/>
          <w:iCs/>
          <w:noProof/>
          <w:sz w:val="22"/>
        </w:rPr>
      </w:pPr>
    </w:p>
    <w:p w14:paraId="416CA993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2. Have you been told the following illnesses before this pregnancy?</w:t>
      </w:r>
    </w:p>
    <w:p w14:paraId="00B23D08" w14:textId="2C60AEDA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2-1.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H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igh blood pressure (taking blood pressure medication or had a hospital blood pressure of 140/90 mmHg or higher)</w:t>
      </w:r>
    </w:p>
    <w:p w14:paraId="50DBFA1A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22169901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2-2. Thyroid disease</w:t>
      </w:r>
    </w:p>
    <w:p w14:paraId="57F88D55" w14:textId="435000FF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 □ No</w:t>
      </w:r>
    </w:p>
    <w:p w14:paraId="7552EB24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2-3. Collagen disease, antiphospholipid antibody syndrome</w:t>
      </w:r>
    </w:p>
    <w:p w14:paraId="0913A830" w14:textId="7D544D89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 □ No</w:t>
      </w:r>
    </w:p>
    <w:p w14:paraId="5227E053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2-4. Chronic kidney disease</w:t>
      </w:r>
    </w:p>
    <w:p w14:paraId="5ED5B468" w14:textId="262F8EC3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Yes□ No</w:t>
      </w:r>
    </w:p>
    <w:p w14:paraId="34D50A1B" w14:textId="09848A69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2-5. Others ()</w:t>
      </w:r>
    </w:p>
    <w:p w14:paraId="783857A9" w14:textId="60268D02" w:rsid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2. Please tell </w:t>
      </w:r>
      <w:r w:rsidR="00372EB3">
        <w:rPr>
          <w:rFonts w:ascii="Times New Roman" w:eastAsia="ＭＳ 明朝" w:hAnsi="Times New Roman" w:cs="Times New Roman"/>
          <w:bCs/>
          <w:iCs/>
          <w:noProof/>
          <w:sz w:val="22"/>
        </w:rPr>
        <w:t>us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if you know the blood pressure before this pregnancy </w:t>
      </w:r>
    </w:p>
    <w:p w14:paraId="6BF189BE" w14:textId="5C712DB9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/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mmHg</w:t>
      </w:r>
    </w:p>
    <w:p w14:paraId="2C3E395B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6A2B314C" w14:textId="78F60705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3. 3. Do you have any of the following illnesses in your family?</w:t>
      </w:r>
    </w:p>
    <w:p w14:paraId="160F1744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3-1 Diabetes</w:t>
      </w:r>
    </w:p>
    <w:p w14:paraId="5BFC3955" w14:textId="29612D33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(father, mother, brothers and sisters)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 No</w:t>
      </w:r>
    </w:p>
    <w:p w14:paraId="76306378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3-2 Hypertension</w:t>
      </w:r>
    </w:p>
    <w:p w14:paraId="3964DA85" w14:textId="491414FC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(father, mother, brothers and sisters)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</w:t>
      </w:r>
    </w:p>
    <w:p w14:paraId="6D1FF7C1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3-3 Angina, myocardial infarction, aortic aneurysm</w:t>
      </w:r>
    </w:p>
    <w:p w14:paraId="7E70A657" w14:textId="2275E18A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(father, mother, brothers and sisters)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</w:t>
      </w:r>
    </w:p>
    <w:p w14:paraId="42AA41EE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3-4 Stroke</w:t>
      </w:r>
    </w:p>
    <w:p w14:paraId="18B017B6" w14:textId="1F5A2461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(father, mother, brothers and sisters)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</w:t>
      </w:r>
    </w:p>
    <w:p w14:paraId="368A6933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76F29953" w14:textId="3719CB6E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4. </w:t>
      </w:r>
      <w:r w:rsidR="00613B18"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Please tell </w:t>
      </w:r>
      <w:r w:rsidR="00372EB3">
        <w:rPr>
          <w:rFonts w:ascii="Times New Roman" w:eastAsia="ＭＳ 明朝" w:hAnsi="Times New Roman" w:cs="Times New Roman"/>
          <w:bCs/>
          <w:iCs/>
          <w:noProof/>
          <w:sz w:val="22"/>
        </w:rPr>
        <w:t>us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your weight when you were 20 years old. ‥</w:t>
      </w:r>
    </w:p>
    <w:p w14:paraId="03FCD8B3" w14:textId="77777777" w:rsidR="006E54AB" w:rsidRPr="00861EBD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□□□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kg </w:t>
      </w:r>
    </w:p>
    <w:p w14:paraId="53F0F026" w14:textId="77777777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0D13E145" w14:textId="3B56FA89" w:rsidR="00861EBD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lastRenderedPageBreak/>
        <w:t xml:space="preserve">5. </w:t>
      </w:r>
      <w:r w:rsidR="00613B18"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Please tell </w:t>
      </w:r>
      <w:r w:rsidR="00372EB3">
        <w:rPr>
          <w:rFonts w:ascii="Times New Roman" w:eastAsia="ＭＳ 明朝" w:hAnsi="Times New Roman" w:cs="Times New Roman"/>
          <w:bCs/>
          <w:iCs/>
          <w:noProof/>
          <w:sz w:val="22"/>
        </w:rPr>
        <w:t>us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the heaviest weight ever except during pregnancy</w:t>
      </w:r>
      <w:r w:rsidR="006E54AB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="006E54A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and 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the age at that time.</w:t>
      </w:r>
    </w:p>
    <w:p w14:paraId="4EB5C4FE" w14:textId="064FF684" w:rsidR="00861EBD" w:rsidRDefault="00613B18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/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>mmHg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、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years old</w:t>
      </w:r>
    </w:p>
    <w:p w14:paraId="44B0C772" w14:textId="77777777" w:rsidR="00613B18" w:rsidRPr="00861EBD" w:rsidRDefault="00613B18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Cs/>
          <w:iCs/>
          <w:noProof/>
          <w:sz w:val="22"/>
        </w:rPr>
      </w:pPr>
    </w:p>
    <w:p w14:paraId="22C0430F" w14:textId="3DA6836E" w:rsidR="00DA4CB2" w:rsidRPr="00861EBD" w:rsidRDefault="00861EBD" w:rsidP="00861EB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6. </w:t>
      </w:r>
      <w:r w:rsidR="00613B18"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Please tell </w:t>
      </w:r>
      <w:r w:rsidR="00372EB3">
        <w:rPr>
          <w:rFonts w:ascii="Times New Roman" w:eastAsia="ＭＳ 明朝" w:hAnsi="Times New Roman" w:cs="Times New Roman"/>
          <w:bCs/>
          <w:iCs/>
          <w:noProof/>
          <w:sz w:val="22"/>
        </w:rPr>
        <w:t>us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your pre-pregnancy weight.</w:t>
      </w:r>
    </w:p>
    <w:p w14:paraId="1D9E3A16" w14:textId="64303ABC" w:rsidR="00613B18" w:rsidRPr="00861EBD" w:rsidRDefault="006E54AB" w:rsidP="00613B18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="00613B18"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="00613B18"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="00613B18"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="00613B18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="00613B18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kg </w:t>
      </w:r>
    </w:p>
    <w:p w14:paraId="226BF123" w14:textId="220E948C" w:rsidR="00DA4CB2" w:rsidRDefault="00DA4CB2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78C191F2" w14:textId="6501ADD4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7. 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Please tell </w:t>
      </w:r>
      <w:r w:rsidR="00372EB3">
        <w:rPr>
          <w:rFonts w:ascii="Times New Roman" w:eastAsia="ＭＳ 明朝" w:hAnsi="Times New Roman" w:cs="Times New Roman"/>
          <w:bCs/>
          <w:iCs/>
          <w:noProof/>
          <w:sz w:val="22"/>
        </w:rPr>
        <w:t>us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the minimum weight after pregnancy.</w:t>
      </w:r>
    </w:p>
    <w:p w14:paraId="3CE2253A" w14:textId="77777777" w:rsidR="006E54AB" w:rsidRPr="00861EBD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□□□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kg </w:t>
      </w:r>
    </w:p>
    <w:p w14:paraId="3508F550" w14:textId="77777777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33B7D667" w14:textId="61977DCB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8. Please enter your height.</w:t>
      </w:r>
    </w:p>
    <w:p w14:paraId="0BC1D15B" w14:textId="79944C68" w:rsidR="006E54AB" w:rsidRPr="00861EBD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□□□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.</w:t>
      </w:r>
      <w:r w:rsidRPr="006E54AB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cm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</w:p>
    <w:p w14:paraId="2EA90D2D" w14:textId="77777777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266B566F" w14:textId="0C769647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9. Please enter the weight that you think is best at the time of delivery.</w:t>
      </w:r>
    </w:p>
    <w:p w14:paraId="4ABB06B3" w14:textId="77777777" w:rsidR="006E54AB" w:rsidRPr="00861EBD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□□□</w:t>
      </w:r>
      <w:r w:rsidRPr="00861EB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Pr="00861EB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kg </w:t>
      </w:r>
    </w:p>
    <w:p w14:paraId="7EDFA70E" w14:textId="77777777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06F458F4" w14:textId="77777777" w:rsidR="00795199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10. </w:t>
      </w:r>
      <w:r w:rsidR="00795199" w:rsidRPr="00795199">
        <w:rPr>
          <w:rFonts w:ascii="Times New Roman" w:eastAsia="ＭＳ 明朝" w:hAnsi="Times New Roman" w:cs="Times New Roman"/>
          <w:bCs/>
          <w:iCs/>
          <w:noProof/>
          <w:sz w:val="22"/>
        </w:rPr>
        <w:t>Do you drink</w:t>
      </w:r>
      <w:r w:rsidR="00795199" w:rsidRPr="00795199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795199">
        <w:rPr>
          <w:rFonts w:ascii="Times New Roman" w:eastAsia="ＭＳ 明朝" w:hAnsi="Times New Roman" w:cs="Times New Roman"/>
          <w:bCs/>
          <w:iCs/>
          <w:noProof/>
          <w:sz w:val="22"/>
        </w:rPr>
        <w:t>?</w:t>
      </w:r>
    </w:p>
    <w:p w14:paraId="3999AA96" w14:textId="7760DFCE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(1) No drinking habit (2) Stopped before pregnancy</w:t>
      </w:r>
      <w:r w:rsidR="00795199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　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(3) Stop after finding out that you are pregnant (4) I'm still drinking</w:t>
      </w:r>
    </w:p>
    <w:p w14:paraId="573213EF" w14:textId="77777777" w:rsidR="006E54AB" w:rsidRPr="006E54AB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6ABDFE8B" w14:textId="28B0CB16" w:rsidR="00795199" w:rsidRDefault="006E54AB" w:rsidP="00795199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11. </w:t>
      </w:r>
      <w:r w:rsidR="00795199" w:rsidRPr="00795199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Do you </w:t>
      </w:r>
      <w:r w:rsidR="00795199">
        <w:rPr>
          <w:rFonts w:ascii="Times New Roman" w:eastAsia="ＭＳ 明朝" w:hAnsi="Times New Roman" w:cs="Times New Roman"/>
          <w:bCs/>
          <w:iCs/>
          <w:noProof/>
          <w:sz w:val="22"/>
        </w:rPr>
        <w:t>smoke</w:t>
      </w:r>
      <w:r w:rsidR="00795199" w:rsidRPr="00795199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795199">
        <w:rPr>
          <w:rFonts w:ascii="Times New Roman" w:eastAsia="ＭＳ 明朝" w:hAnsi="Times New Roman" w:cs="Times New Roman"/>
          <w:bCs/>
          <w:iCs/>
          <w:noProof/>
          <w:sz w:val="22"/>
        </w:rPr>
        <w:t>?</w:t>
      </w:r>
    </w:p>
    <w:p w14:paraId="2465879E" w14:textId="5A76CBB5" w:rsidR="00DA4CB2" w:rsidRDefault="006E54AB" w:rsidP="006E54A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(1) No smoking habit (2) Stopped before pregnancy (3) Stop after finding out that you are pregnant</w:t>
      </w:r>
      <w:r w:rsidR="00795199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　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(4) I'm still smoking</w:t>
      </w:r>
    </w:p>
    <w:p w14:paraId="212C4959" w14:textId="3B06A0DE" w:rsidR="00DA4CB2" w:rsidRDefault="00DA4CB2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70F8C80B" w14:textId="634B0621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12. </w:t>
      </w:r>
      <w:r w:rsidR="008E461D" w:rsidRPr="00795199">
        <w:rPr>
          <w:rFonts w:ascii="Times New Roman" w:eastAsia="ＭＳ 明朝" w:hAnsi="Times New Roman" w:cs="Times New Roman"/>
          <w:bCs/>
          <w:iCs/>
          <w:noProof/>
          <w:sz w:val="22"/>
        </w:rPr>
        <w:t>Do you</w:t>
      </w:r>
      <w:r w:rsidR="008E461D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eats too much?</w:t>
      </w:r>
    </w:p>
    <w:p w14:paraId="131F4523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31ABFC00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2DEF4CE4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13. How fast do you eat?</w:t>
      </w:r>
    </w:p>
    <w:p w14:paraId="506585D8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Quite fast □ Slightly fast □ Normal □ Slightly slow □ Quite slow</w:t>
      </w:r>
    </w:p>
    <w:p w14:paraId="61CC8017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7D5ADD46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14. How often do you eat "breakfast"?</w:t>
      </w:r>
    </w:p>
    <w:p w14:paraId="21E7CE5A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Less than once a month □ 1-3 times a month □ 1-2 times a week □ 3-4 times a week □ 5-6 times a week □ Eat daily</w:t>
      </w:r>
    </w:p>
    <w:p w14:paraId="54E4195A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4DAD768C" w14:textId="134DE45E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15. How often do you "eat out"?</w:t>
      </w:r>
    </w:p>
    <w:p w14:paraId="12A9C56F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Less than once a month □ 1-3 times a month □ 1-2 times a week □ 3-4 times a week □ 5-6 times a week □ Eat daily</w:t>
      </w:r>
    </w:p>
    <w:p w14:paraId="49506B15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lastRenderedPageBreak/>
        <w:t>16. The following conditions are not recommended for exercise during pregnancy. Please answer.</w:t>
      </w:r>
    </w:p>
    <w:p w14:paraId="2D28E3CA" w14:textId="65D1AB6C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H</w:t>
      </w:r>
      <w:r w:rsidR="008E461D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ave a </w:t>
      </w:r>
      <w:r w:rsidR="008E461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h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eart or lung disease</w:t>
      </w:r>
    </w:p>
    <w:p w14:paraId="14B78A16" w14:textId="350938D1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I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mminent miscarriage or an imminent premature birth.</w:t>
      </w:r>
    </w:p>
    <w:p w14:paraId="60392F54" w14:textId="7A8D6635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>S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hort cervical canal or cervical asthenia</w:t>
      </w:r>
    </w:p>
    <w:p w14:paraId="0CD99258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Experienced or ruptured water less than 37 weeks pregnant</w:t>
      </w:r>
    </w:p>
    <w:p w14:paraId="11CFF1DE" w14:textId="7EC8AFF6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Having 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genital bleeding</w:t>
      </w:r>
    </w:p>
    <w:p w14:paraId="717E9874" w14:textId="41E4BF14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>P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lacenta previa or low placenta.</w:t>
      </w:r>
    </w:p>
    <w:p w14:paraId="20AB8CEF" w14:textId="6D49B589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High blood pressure 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Upper blood pressure is 140 mmHg or higher or lower blood pressure is 90 mmHg or higher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>)</w:t>
      </w:r>
    </w:p>
    <w:p w14:paraId="704A6ACA" w14:textId="3948B86D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>O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rthopedic problems such as arthritis</w:t>
      </w:r>
    </w:p>
    <w:p w14:paraId="71EFA989" w14:textId="386C0A59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>S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evere anemia</w:t>
      </w:r>
    </w:p>
    <w:p w14:paraId="1247EB2D" w14:textId="0FF81603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E461D">
        <w:rPr>
          <w:rFonts w:ascii="Times New Roman" w:eastAsia="ＭＳ 明朝" w:hAnsi="Times New Roman" w:cs="Times New Roman"/>
          <w:bCs/>
          <w:iCs/>
          <w:noProof/>
          <w:sz w:val="22"/>
        </w:rPr>
        <w:t>M</w:t>
      </w:r>
      <w:r w:rsidR="008E461D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y doctor</w:t>
      </w:r>
      <w:r w:rsidR="008E461D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have not </w:t>
      </w:r>
      <w:r w:rsidR="008E461D" w:rsidRPr="008E461D">
        <w:rPr>
          <w:rFonts w:ascii="Times New Roman" w:eastAsia="ＭＳ 明朝" w:hAnsi="Times New Roman" w:cs="Times New Roman"/>
          <w:bCs/>
          <w:iCs/>
          <w:noProof/>
          <w:sz w:val="22"/>
        </w:rPr>
        <w:t>premitted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to exercise</w:t>
      </w:r>
    </w:p>
    <w:p w14:paraId="6C15E14E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don't feel like exercising</w:t>
      </w:r>
    </w:p>
    <w:p w14:paraId="1E7163E0" w14:textId="77777777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50F65AA4" w14:textId="77777777" w:rsidR="008B33BC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17. Have you ever been on a diet?</w:t>
      </w:r>
    </w:p>
    <w:p w14:paraId="7F1149A2" w14:textId="16002F01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□ Yes □ No</w:t>
      </w:r>
    </w:p>
    <w:p w14:paraId="5542D412" w14:textId="73EB9ADD" w:rsidR="006F4881" w:rsidRPr="006F4881" w:rsidRDefault="006F4881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To those who answered yes. How many times have you been on a diet? </w:t>
      </w:r>
    </w:p>
    <w:p w14:paraId="08562DB5" w14:textId="313268E6" w:rsidR="00DA4CB2" w:rsidRDefault="008B33BC" w:rsidP="006F4881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(1)</w:t>
      </w:r>
      <w:r w:rsidR="006F4881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.1 to 5 times 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2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)</w:t>
      </w:r>
      <w:r w:rsidR="006F4881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.6 to 10 times 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3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)</w:t>
      </w:r>
      <w:r w:rsidR="006F4881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.11 to 15 times 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4</w:t>
      </w:r>
      <w:r w:rsidRPr="006E54AB">
        <w:rPr>
          <w:rFonts w:ascii="Times New Roman" w:eastAsia="ＭＳ 明朝" w:hAnsi="Times New Roman" w:cs="Times New Roman"/>
          <w:bCs/>
          <w:iCs/>
          <w:noProof/>
          <w:sz w:val="22"/>
        </w:rPr>
        <w:t>)</w:t>
      </w:r>
      <w:r w:rsidR="006F4881" w:rsidRPr="006F4881">
        <w:rPr>
          <w:rFonts w:ascii="Times New Roman" w:eastAsia="ＭＳ 明朝" w:hAnsi="Times New Roman" w:cs="Times New Roman"/>
          <w:bCs/>
          <w:iCs/>
          <w:noProof/>
          <w:sz w:val="22"/>
        </w:rPr>
        <w:t>. No more</w:t>
      </w:r>
    </w:p>
    <w:p w14:paraId="20543E83" w14:textId="77777777" w:rsidR="00DA4CB2" w:rsidRPr="00DA4CB2" w:rsidRDefault="00DA4CB2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Cs/>
          <w:iCs/>
          <w:noProof/>
          <w:sz w:val="22"/>
        </w:rPr>
      </w:pPr>
    </w:p>
    <w:p w14:paraId="73413B8A" w14:textId="1B70C9DD" w:rsidR="00ED57B7" w:rsidRDefault="00ED57B7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/>
          <w:iCs/>
          <w:noProof/>
          <w:sz w:val="22"/>
        </w:rPr>
      </w:pPr>
      <w:r w:rsidRPr="00736805">
        <w:rPr>
          <w:rFonts w:ascii="Times New Roman" w:eastAsia="ＭＳ 明朝" w:hAnsi="Times New Roman" w:cs="Times New Roman"/>
          <w:b/>
          <w:iCs/>
          <w:noProof/>
          <w:sz w:val="22"/>
        </w:rPr>
        <w:t>Breastfeeding status questionnaire (1, 6, 12 months postpartum)</w:t>
      </w:r>
    </w:p>
    <w:p w14:paraId="0F2145F2" w14:textId="2C66466F" w:rsidR="00736805" w:rsidRPr="00F2017C" w:rsidRDefault="00AF23FF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/>
          <w:iCs/>
          <w:noProof/>
          <w:sz w:val="22"/>
        </w:rPr>
      </w:pPr>
      <w:r w:rsidRPr="00AF23FF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1</w:t>
      </w:r>
      <w:r w:rsidRPr="00AF23FF"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Please tell </w:t>
      </w:r>
      <w:r w:rsidR="00372EB3">
        <w:rPr>
          <w:rFonts w:ascii="Times New Roman" w:eastAsia="ＭＳ 明朝" w:hAnsi="Times New Roman" w:cs="Times New Roman"/>
          <w:bCs/>
          <w:iCs/>
          <w:noProof/>
          <w:sz w:val="22"/>
        </w:rPr>
        <w:t>us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current </w:t>
      </w:r>
      <w:r w:rsidR="00F2017C">
        <w:rPr>
          <w:rFonts w:hint="eastAsia"/>
        </w:rPr>
        <w:t>lactation</w:t>
      </w:r>
      <w:r>
        <w:t xml:space="preserve"> intensity</w:t>
      </w:r>
      <w:r w:rsidR="00F2017C" w:rsidRPr="00736805">
        <w:rPr>
          <w:rFonts w:ascii="Times New Roman" w:eastAsia="ＭＳ 明朝" w:hAnsi="Times New Roman" w:cs="Times New Roman"/>
          <w:b/>
          <w:iCs/>
          <w:noProof/>
          <w:sz w:val="22"/>
        </w:rPr>
        <w:t xml:space="preserve"> (1, 6 months postpartum)</w:t>
      </w:r>
    </w:p>
    <w:p w14:paraId="63ED22CE" w14:textId="77777777" w:rsidR="00AF23FF" w:rsidRDefault="00AF23FF" w:rsidP="00DA4CB2">
      <w:pPr>
        <w:tabs>
          <w:tab w:val="left" w:pos="3570"/>
        </w:tabs>
        <w:ind w:right="216"/>
        <w:rPr>
          <w:bCs/>
        </w:rPr>
      </w:pPr>
      <w:r w:rsidRPr="00AF23FF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(</w:t>
      </w:r>
      <w:r w:rsidRPr="00AF23F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1) </w:t>
      </w:r>
      <w:r w:rsidR="00E04AEB" w:rsidRPr="00AF23FF">
        <w:rPr>
          <w:bCs/>
        </w:rPr>
        <w:t>breast milk</w:t>
      </w:r>
      <w:r>
        <w:rPr>
          <w:bCs/>
        </w:rPr>
        <w:t xml:space="preserve"> only</w:t>
      </w:r>
    </w:p>
    <w:p w14:paraId="2C059209" w14:textId="3EBF2245" w:rsidR="00AF23FF" w:rsidRDefault="00AF23FF" w:rsidP="00AF23F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t>total number of feedings per day</w:t>
      </w:r>
      <w:r>
        <w:t xml:space="preserve">  </w:t>
      </w: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t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imes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/</w:t>
      </w:r>
      <w:r w:rsidRPr="00AF23FF">
        <w:t xml:space="preserve"> </w:t>
      </w:r>
      <w:r>
        <w:t>per day</w:t>
      </w:r>
    </w:p>
    <w:p w14:paraId="1290ED19" w14:textId="65264D4D" w:rsidR="00AF23FF" w:rsidRDefault="00AF23FF" w:rsidP="00AF23F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/>
          <w:iCs/>
          <w:noProof/>
          <w:sz w:val="22"/>
        </w:rPr>
      </w:pP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(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2) </w:t>
      </w:r>
      <w:r w:rsidRPr="00AF23FF">
        <w:rPr>
          <w:bCs/>
        </w:rPr>
        <w:t>breast milk</w:t>
      </w:r>
      <w:r>
        <w:rPr>
          <w:bCs/>
        </w:rPr>
        <w:t xml:space="preserve"> </w:t>
      </w:r>
      <w:r w:rsidRPr="00AF23FF">
        <w:rPr>
          <w:bCs/>
        </w:rPr>
        <w:t>and formula</w:t>
      </w:r>
      <w:r>
        <w:rPr>
          <w:rFonts w:hint="eastAsia"/>
          <w:bCs/>
        </w:rPr>
        <w:t xml:space="preserve"> </w:t>
      </w:r>
      <w:r w:rsidRPr="00AF23FF">
        <w:rPr>
          <w:bCs/>
        </w:rPr>
        <w:t>feeding</w:t>
      </w:r>
    </w:p>
    <w:p w14:paraId="066279EF" w14:textId="4ABD2976" w:rsidR="00AF23FF" w:rsidRPr="00AF23FF" w:rsidRDefault="00AF23FF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Cs/>
          <w:iCs/>
          <w:noProof/>
          <w:sz w:val="22"/>
        </w:rPr>
      </w:pPr>
      <w:r>
        <w:rPr>
          <w:rFonts w:hint="eastAsia"/>
          <w:bCs/>
        </w:rPr>
        <w:t>(</w:t>
      </w:r>
      <w:r>
        <w:rPr>
          <w:bCs/>
        </w:rPr>
        <w:t>a</w:t>
      </w:r>
      <w:r>
        <w:rPr>
          <w:rFonts w:hint="eastAsia"/>
          <w:bCs/>
        </w:rPr>
        <w:t>)</w:t>
      </w:r>
      <w:r w:rsidRPr="00AF23FF">
        <w:t xml:space="preserve"> </w:t>
      </w:r>
      <w:r>
        <w:t xml:space="preserve">total number of </w:t>
      </w:r>
      <w:r w:rsidRPr="00AF23FF">
        <w:rPr>
          <w:bCs/>
        </w:rPr>
        <w:t>breast milk</w:t>
      </w:r>
      <w:r>
        <w:t xml:space="preserve"> </w:t>
      </w:r>
      <w:r>
        <w:t xml:space="preserve"> </w:t>
      </w:r>
      <w:r>
        <w:t xml:space="preserve"> </w:t>
      </w: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t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imes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/</w:t>
      </w:r>
      <w:r w:rsidRPr="00AF23FF">
        <w:t xml:space="preserve"> </w:t>
      </w:r>
      <w:r>
        <w:t>per day</w:t>
      </w:r>
    </w:p>
    <w:p w14:paraId="326EB6CA" w14:textId="4E6B6AE0" w:rsidR="00AF23FF" w:rsidRPr="00AF23FF" w:rsidRDefault="00AF23FF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/>
          <w:iCs/>
          <w:noProof/>
          <w:sz w:val="22"/>
        </w:rPr>
      </w:pPr>
      <w:r>
        <w:rPr>
          <w:rFonts w:hint="eastAsia"/>
          <w:bCs/>
        </w:rPr>
        <w:t>(</w:t>
      </w:r>
      <w:r>
        <w:rPr>
          <w:bCs/>
        </w:rPr>
        <w:t>b)</w:t>
      </w:r>
      <w:r w:rsidRPr="00AF23FF">
        <w:t xml:space="preserve"> </w:t>
      </w:r>
      <w:r>
        <w:t xml:space="preserve">total number of </w:t>
      </w:r>
      <w:r w:rsidRPr="00AF23FF">
        <w:rPr>
          <w:bCs/>
        </w:rPr>
        <w:t>formula</w:t>
      </w:r>
      <w:r>
        <w:rPr>
          <w:rFonts w:hint="eastAsia"/>
          <w:bCs/>
        </w:rPr>
        <w:t xml:space="preserve"> </w:t>
      </w:r>
      <w:r w:rsidRPr="00AF23FF">
        <w:rPr>
          <w:bCs/>
        </w:rPr>
        <w:t>feeding</w:t>
      </w:r>
      <w:r>
        <w:t xml:space="preserve">  </w:t>
      </w: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t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imes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/</w:t>
      </w:r>
      <w:r w:rsidRPr="00AF23FF">
        <w:t xml:space="preserve"> </w:t>
      </w:r>
      <w:r>
        <w:t>per day</w:t>
      </w:r>
    </w:p>
    <w:p w14:paraId="142923D7" w14:textId="6F87F914" w:rsidR="00AF23FF" w:rsidRPr="00AF23FF" w:rsidRDefault="00AF23FF" w:rsidP="00DA4CB2">
      <w:pPr>
        <w:tabs>
          <w:tab w:val="left" w:pos="3570"/>
        </w:tabs>
        <w:ind w:right="216"/>
        <w:rPr>
          <w:rFonts w:hint="eastAsia"/>
          <w:bCs/>
        </w:rPr>
      </w:pPr>
      <w:r>
        <w:rPr>
          <w:rFonts w:hint="eastAsia"/>
          <w:bCs/>
        </w:rPr>
        <w:t>(</w:t>
      </w:r>
      <w:r>
        <w:rPr>
          <w:bCs/>
        </w:rPr>
        <w:t xml:space="preserve">c) </w:t>
      </w:r>
      <w:r>
        <w:t>quantity of formula per feeding</w:t>
      </w:r>
      <w:r>
        <w:t xml:space="preserve">   </w:t>
      </w: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ml</w:t>
      </w:r>
    </w:p>
    <w:p w14:paraId="0EC8B001" w14:textId="77777777" w:rsidR="00AF23FF" w:rsidRDefault="00AF23FF" w:rsidP="00DA4CB2">
      <w:pPr>
        <w:tabs>
          <w:tab w:val="left" w:pos="3570"/>
        </w:tabs>
        <w:ind w:right="216"/>
        <w:rPr>
          <w:bCs/>
        </w:rPr>
      </w:pPr>
    </w:p>
    <w:p w14:paraId="3500F6F5" w14:textId="52383764" w:rsidR="00F2017C" w:rsidRDefault="00F2017C" w:rsidP="00F2017C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/>
          <w:iCs/>
          <w:noProof/>
          <w:sz w:val="22"/>
        </w:rPr>
      </w:pPr>
      <w:r>
        <w:rPr>
          <w:rFonts w:hint="eastAsia"/>
          <w:bCs/>
        </w:rPr>
        <w:t>2</w:t>
      </w:r>
      <w:r>
        <w:rPr>
          <w:bCs/>
        </w:rPr>
        <w:t xml:space="preserve">. </w:t>
      </w:r>
      <w:r w:rsidRPr="00F2017C">
        <w:rPr>
          <w:bCs/>
        </w:rPr>
        <w:t>Are you currently breastfeeding your baby?</w:t>
      </w:r>
      <w:r>
        <w:rPr>
          <w:bCs/>
        </w:rPr>
        <w:t xml:space="preserve"> (</w:t>
      </w:r>
      <w:r w:rsidRPr="00736805">
        <w:rPr>
          <w:rFonts w:ascii="Times New Roman" w:eastAsia="ＭＳ 明朝" w:hAnsi="Times New Roman" w:cs="Times New Roman"/>
          <w:b/>
          <w:iCs/>
          <w:noProof/>
          <w:sz w:val="22"/>
        </w:rPr>
        <w:t>12 months postpartum)</w:t>
      </w:r>
    </w:p>
    <w:p w14:paraId="5959E45A" w14:textId="77777777" w:rsidR="00F2017C" w:rsidRPr="00F2017C" w:rsidRDefault="00F2017C" w:rsidP="00F2017C">
      <w:pPr>
        <w:tabs>
          <w:tab w:val="left" w:pos="3570"/>
        </w:tabs>
        <w:ind w:right="216"/>
        <w:rPr>
          <w:bCs/>
        </w:rPr>
      </w:pPr>
      <w:r w:rsidRPr="00F2017C">
        <w:rPr>
          <w:bCs/>
        </w:rPr>
        <w:t>1) I'm giving</w:t>
      </w:r>
    </w:p>
    <w:p w14:paraId="689A2DFB" w14:textId="77777777" w:rsidR="00F2017C" w:rsidRPr="00F2017C" w:rsidRDefault="00F2017C" w:rsidP="00F2017C">
      <w:pPr>
        <w:tabs>
          <w:tab w:val="left" w:pos="3570"/>
        </w:tabs>
        <w:ind w:right="216"/>
        <w:rPr>
          <w:bCs/>
        </w:rPr>
      </w:pPr>
      <w:r w:rsidRPr="00F2017C">
        <w:rPr>
          <w:bCs/>
        </w:rPr>
        <w:t>2) I gave it before, but I haven't given it now.</w:t>
      </w:r>
    </w:p>
    <w:p w14:paraId="7DE2D57D" w14:textId="1939A370" w:rsidR="00F2017C" w:rsidRPr="00F2017C" w:rsidRDefault="00F2017C" w:rsidP="00F2017C">
      <w:pPr>
        <w:tabs>
          <w:tab w:val="left" w:pos="3570"/>
        </w:tabs>
        <w:ind w:right="216"/>
        <w:rPr>
          <w:bCs/>
        </w:rPr>
      </w:pPr>
      <w:r w:rsidRPr="00F2017C">
        <w:rPr>
          <w:rFonts w:hint="eastAsia"/>
          <w:bCs/>
        </w:rPr>
        <w:t>→</w:t>
      </w:r>
      <w:r w:rsidRPr="00F2017C">
        <w:rPr>
          <w:bCs/>
        </w:rPr>
        <w:t xml:space="preserve"> When I quit, around the month after birth </w:t>
      </w:r>
      <w:r>
        <w:rPr>
          <w:bCs/>
        </w:rPr>
        <w:t xml:space="preserve">   </w:t>
      </w:r>
      <w:r>
        <w:t xml:space="preserve"> </w:t>
      </w:r>
      <w:r w:rsidRPr="006F4881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F2017C">
        <w:rPr>
          <w:bCs/>
        </w:rPr>
        <w:t>month</w:t>
      </w:r>
    </w:p>
    <w:p w14:paraId="02251E6A" w14:textId="77777777" w:rsidR="00F2017C" w:rsidRPr="00F2017C" w:rsidRDefault="00F2017C" w:rsidP="00F2017C">
      <w:pPr>
        <w:tabs>
          <w:tab w:val="left" w:pos="3570"/>
        </w:tabs>
        <w:ind w:right="216"/>
        <w:rPr>
          <w:bCs/>
        </w:rPr>
      </w:pPr>
      <w:r w:rsidRPr="00F2017C">
        <w:rPr>
          <w:bCs/>
        </w:rPr>
        <w:t>3) I have never given it</w:t>
      </w:r>
    </w:p>
    <w:p w14:paraId="650C81AD" w14:textId="77777777" w:rsidR="00F2017C" w:rsidRPr="00F2017C" w:rsidRDefault="00F2017C" w:rsidP="00F2017C">
      <w:pPr>
        <w:tabs>
          <w:tab w:val="left" w:pos="3570"/>
        </w:tabs>
        <w:ind w:right="216"/>
        <w:rPr>
          <w:bCs/>
        </w:rPr>
      </w:pPr>
    </w:p>
    <w:p w14:paraId="2BD7BA65" w14:textId="0793F74A" w:rsidR="00F2017C" w:rsidRPr="00184F6B" w:rsidRDefault="00ED7BB0" w:rsidP="00F2017C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/>
          <w:iCs/>
          <w:noProof/>
          <w:sz w:val="22"/>
        </w:rPr>
      </w:pPr>
      <w:r>
        <w:rPr>
          <w:rFonts w:hint="eastAsia"/>
          <w:bCs/>
        </w:rPr>
        <w:t>3</w:t>
      </w:r>
      <w:r>
        <w:rPr>
          <w:bCs/>
        </w:rPr>
        <w:t>.</w:t>
      </w:r>
      <w:r w:rsidR="00F2017C" w:rsidRPr="00F2017C">
        <w:rPr>
          <w:bCs/>
        </w:rPr>
        <w:t xml:space="preserve"> Did you have your next pregnancy?</w:t>
      </w:r>
      <w:r w:rsidR="00184F6B" w:rsidRPr="00184F6B">
        <w:rPr>
          <w:bCs/>
        </w:rPr>
        <w:t xml:space="preserve"> </w:t>
      </w:r>
      <w:r w:rsidR="00184F6B">
        <w:rPr>
          <w:bCs/>
        </w:rPr>
        <w:t>(</w:t>
      </w:r>
      <w:r w:rsidR="00184F6B" w:rsidRPr="00736805">
        <w:rPr>
          <w:rFonts w:ascii="Times New Roman" w:eastAsia="ＭＳ 明朝" w:hAnsi="Times New Roman" w:cs="Times New Roman"/>
          <w:b/>
          <w:iCs/>
          <w:noProof/>
          <w:sz w:val="22"/>
        </w:rPr>
        <w:t>12 months postpartum)</w:t>
      </w:r>
    </w:p>
    <w:p w14:paraId="0E16786E" w14:textId="77777777" w:rsidR="00F2017C" w:rsidRPr="00F2017C" w:rsidRDefault="00F2017C" w:rsidP="00F2017C">
      <w:pPr>
        <w:tabs>
          <w:tab w:val="left" w:pos="3570"/>
        </w:tabs>
        <w:ind w:right="216"/>
        <w:rPr>
          <w:bCs/>
        </w:rPr>
      </w:pPr>
      <w:r w:rsidRPr="00F2017C">
        <w:rPr>
          <w:bCs/>
        </w:rPr>
        <w:lastRenderedPageBreak/>
        <w:t>1) No.</w:t>
      </w:r>
    </w:p>
    <w:p w14:paraId="6FF147D9" w14:textId="5D13A27A" w:rsidR="00AF23FF" w:rsidRDefault="00ED7BB0" w:rsidP="00F2017C">
      <w:pPr>
        <w:tabs>
          <w:tab w:val="left" w:pos="3570"/>
        </w:tabs>
        <w:ind w:right="216"/>
        <w:rPr>
          <w:rFonts w:hint="eastAsia"/>
          <w:bCs/>
        </w:rPr>
      </w:pPr>
      <w:r>
        <w:rPr>
          <w:bCs/>
        </w:rPr>
        <w:t>2)</w:t>
      </w:r>
      <w:r w:rsidR="00F2017C" w:rsidRPr="00F2017C">
        <w:rPr>
          <w:bCs/>
        </w:rPr>
        <w:t>Yes: Last menstrual date</w:t>
      </w:r>
    </w:p>
    <w:p w14:paraId="13B090F1" w14:textId="77777777" w:rsidR="00F2017C" w:rsidRDefault="00F2017C" w:rsidP="00DA4CB2">
      <w:pPr>
        <w:tabs>
          <w:tab w:val="left" w:pos="3570"/>
        </w:tabs>
        <w:ind w:right="216"/>
        <w:rPr>
          <w:bCs/>
        </w:rPr>
      </w:pPr>
    </w:p>
    <w:p w14:paraId="28960DAD" w14:textId="6AF62F4E" w:rsidR="00ED57B7" w:rsidRPr="002A6406" w:rsidRDefault="00ED57B7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/>
          <w:iCs/>
          <w:noProof/>
          <w:sz w:val="22"/>
        </w:rPr>
        <w:t>Breastfeeding process questionnaire (1 month postpartum)</w:t>
      </w:r>
    </w:p>
    <w:p w14:paraId="4E3AE83D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>1. Did you tell the staff at the birthing facility that you want to breastfeed?</w:t>
      </w:r>
    </w:p>
    <w:p w14:paraId="44EC5AFB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3A6B1B76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>2. Immediately after giving birth * Did you do Skin to Skin?</w:t>
      </w:r>
    </w:p>
    <w:p w14:paraId="3A095443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>* Skin to Skin = Sticking mother's skin to baby's skin</w:t>
      </w:r>
    </w:p>
    <w:p w14:paraId="12F25261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754F0404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>3. Did you breastfeed within 1 hour of giving birth?</w:t>
      </w:r>
    </w:p>
    <w:p w14:paraId="7359F0CE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5C7809A4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>4. Did the hospital staff give you breastfeeding instructions while you were in the hospital?</w:t>
      </w:r>
    </w:p>
    <w:p w14:paraId="0416CDB2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79DDD577" w14:textId="782EAEC5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5. Did you </w:t>
      </w:r>
      <w:r w:rsidRPr="00AF23FF">
        <w:rPr>
          <w:bCs/>
        </w:rPr>
        <w:t>formula</w:t>
      </w:r>
      <w:r>
        <w:rPr>
          <w:rFonts w:hint="eastAsia"/>
          <w:bCs/>
        </w:rPr>
        <w:t xml:space="preserve"> </w:t>
      </w:r>
      <w:r w:rsidRPr="00AF23FF">
        <w:rPr>
          <w:bCs/>
        </w:rPr>
        <w:t>feeding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from the hospital when you were discharged?</w:t>
      </w:r>
    </w:p>
    <w:p w14:paraId="4E533216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68B55992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>6. Did you go to the breastfeeding clinic after leaving the hospital? (Including guidance from a midwife at home)</w:t>
      </w:r>
    </w:p>
    <w:p w14:paraId="103A1F3E" w14:textId="77777777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20CD41E7" w14:textId="18538346" w:rsidR="002A6406" w:rsidRP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7. Did you breastfeed more than 7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times a 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>days for the first month after giving birth?</w:t>
      </w:r>
    </w:p>
    <w:p w14:paraId="0181AB1E" w14:textId="7D65ED1E" w:rsidR="002A6406" w:rsidRDefault="002A6406" w:rsidP="002A6406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2A6406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Yes □ No</w:t>
      </w:r>
    </w:p>
    <w:p w14:paraId="7A61FDBD" w14:textId="1C50308D" w:rsidR="002A6406" w:rsidRDefault="002A6406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1F977918" w14:textId="14900BB0" w:rsidR="00ED57B7" w:rsidRDefault="00ED57B7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/>
          <w:iCs/>
          <w:noProof/>
          <w:sz w:val="22"/>
        </w:rPr>
      </w:pPr>
      <w:r w:rsidRPr="002A6406">
        <w:rPr>
          <w:rFonts w:ascii="Times New Roman" w:eastAsia="ＭＳ 明朝" w:hAnsi="Times New Roman" w:cs="Times New Roman"/>
          <w:b/>
          <w:iCs/>
          <w:noProof/>
          <w:sz w:val="22"/>
        </w:rPr>
        <w:t>Behavioral changes (attitude, knowledge) (6, 12 months postpartum)</w:t>
      </w:r>
    </w:p>
    <w:p w14:paraId="373CAD00" w14:textId="5EB2BD24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1.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Please tell us about the current levels of 6 items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below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</w:p>
    <w:p w14:paraId="2DC5B4F0" w14:textId="0A0EE586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1) Calorie adjustment</w:t>
      </w:r>
    </w:p>
    <w:p w14:paraId="14BB3029" w14:textId="364F3AE0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I'm not interested</w:t>
      </w:r>
    </w:p>
    <w:p w14:paraId="6C33479E" w14:textId="4467D4D8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want to improve it, but I can't do it</w:t>
      </w:r>
    </w:p>
    <w:p w14:paraId="064F777B" w14:textId="3C355979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 little can be done about the goal</w:t>
      </w:r>
    </w:p>
    <w:p w14:paraId="31A75F8F" w14:textId="1C3B4B52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 can roughly execute the goal</w:t>
      </w:r>
    </w:p>
    <w:p w14:paraId="7D09BB6D" w14:textId="11BF2AAF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Almost achieved / or continued</w:t>
      </w:r>
    </w:p>
    <w:p w14:paraId="79683390" w14:textId="7887F82E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2) Nutritional balance</w:t>
      </w:r>
    </w:p>
    <w:p w14:paraId="2D8F1BF7" w14:textId="286F00E5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I'm not interested</w:t>
      </w:r>
    </w:p>
    <w:p w14:paraId="6630A7EC" w14:textId="29AED223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want to improve it, but I can't do it</w:t>
      </w:r>
    </w:p>
    <w:p w14:paraId="73A6F6BA" w14:textId="179D89C3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 little can be done about the goal</w:t>
      </w:r>
    </w:p>
    <w:p w14:paraId="67543049" w14:textId="46199518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 can roughly execute the goal</w:t>
      </w:r>
    </w:p>
    <w:p w14:paraId="23CD3DF5" w14:textId="76DA00BE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Almost achieved / or continued</w:t>
      </w:r>
    </w:p>
    <w:p w14:paraId="13CEA6E4" w14:textId="2E599B91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3) Snack</w:t>
      </w:r>
    </w:p>
    <w:p w14:paraId="79E525DB" w14:textId="627A8C82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lastRenderedPageBreak/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I'm not interested</w:t>
      </w:r>
    </w:p>
    <w:p w14:paraId="66EA4921" w14:textId="040E332F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want to improve it, but I can't do it</w:t>
      </w:r>
    </w:p>
    <w:p w14:paraId="45045985" w14:textId="1934CE0B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 little can be done about the goal</w:t>
      </w:r>
    </w:p>
    <w:p w14:paraId="52EB17AF" w14:textId="0822B1A0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 can roughly execute the goal</w:t>
      </w:r>
    </w:p>
    <w:p w14:paraId="1FF882A5" w14:textId="78BE0FBA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Almost achieved / or continued</w:t>
      </w:r>
    </w:p>
    <w:p w14:paraId="1BB8C744" w14:textId="3EB1DF52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4) Eating out / drinking</w:t>
      </w:r>
    </w:p>
    <w:p w14:paraId="1AC12E95" w14:textId="562B8D20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I'm not interested</w:t>
      </w:r>
    </w:p>
    <w:p w14:paraId="0024CA6C" w14:textId="1397D2A7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want to improve it, but I can't do it</w:t>
      </w:r>
    </w:p>
    <w:p w14:paraId="1E763EDE" w14:textId="38AC2516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 little can be done about the goal</w:t>
      </w:r>
    </w:p>
    <w:p w14:paraId="395695E1" w14:textId="06FF5B2F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 can roughly execute the goal</w:t>
      </w:r>
    </w:p>
    <w:p w14:paraId="49C0A8B0" w14:textId="49BC458F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Almost achieved / or continued</w:t>
      </w:r>
    </w:p>
    <w:p w14:paraId="7F143A81" w14:textId="48D117DE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5) Exercise</w:t>
      </w:r>
    </w:p>
    <w:p w14:paraId="46156D82" w14:textId="6A56C14A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I'm not interested</w:t>
      </w:r>
    </w:p>
    <w:p w14:paraId="3F16FDCD" w14:textId="0ADB9AF5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want to improve it, but I can't do it</w:t>
      </w:r>
    </w:p>
    <w:p w14:paraId="701378B0" w14:textId="623CA634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 little can be done about the goal</w:t>
      </w:r>
    </w:p>
    <w:p w14:paraId="3609E243" w14:textId="45E48DD2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 can roughly execute the goal</w:t>
      </w:r>
    </w:p>
    <w:p w14:paraId="2E690CF0" w14:textId="068041D4" w:rsidR="003F6AFB" w:rsidRPr="00372EB3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Almost achieved / or continued</w:t>
      </w:r>
    </w:p>
    <w:p w14:paraId="0F2222FD" w14:textId="188D79A4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6) Sleep</w:t>
      </w:r>
    </w:p>
    <w:p w14:paraId="2BA5088C" w14:textId="6C78DCAE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I'm not interested</w:t>
      </w:r>
    </w:p>
    <w:p w14:paraId="7545A505" w14:textId="4BD67542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want to improve it, but I can't do it</w:t>
      </w:r>
    </w:p>
    <w:p w14:paraId="0BD89992" w14:textId="7DC9A363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 little can be done about the goal</w:t>
      </w:r>
    </w:p>
    <w:p w14:paraId="0F88271F" w14:textId="52AA873B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You can roughly execute the goal</w:t>
      </w:r>
    </w:p>
    <w:p w14:paraId="755182C3" w14:textId="31EA2E4D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Almost achieved / or continued</w:t>
      </w:r>
    </w:p>
    <w:p w14:paraId="159A4387" w14:textId="5CC53BBE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2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. </w:t>
      </w:r>
      <w:r w:rsidR="008B176C" w:rsidRPr="008B176C">
        <w:rPr>
          <w:rFonts w:ascii="Times New Roman" w:eastAsia="ＭＳ 明朝" w:hAnsi="Times New Roman" w:cs="Times New Roman"/>
          <w:bCs/>
          <w:iCs/>
          <w:noProof/>
          <w:sz w:val="22"/>
        </w:rPr>
        <w:t>Do you know that your metabolism will improve if you lose 3% to 7% of your body weight?</w:t>
      </w: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Applicable</w:t>
      </w:r>
    </w:p>
    <w:p w14:paraId="5A1D6118" w14:textId="32FD4B02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applicable</w:t>
      </w:r>
    </w:p>
    <w:p w14:paraId="3422B866" w14:textId="3A336B43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not applicable</w:t>
      </w:r>
    </w:p>
    <w:p w14:paraId="3309035D" w14:textId="6863D9D3" w:rsidR="003F6AFB" w:rsidRPr="003F6AFB" w:rsidRDefault="003F6AFB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Not applicable</w:t>
      </w:r>
    </w:p>
    <w:p w14:paraId="7BD2C63F" w14:textId="77DBF32D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3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D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o you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know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that breastfeeding improves </w:t>
      </w:r>
      <w:r w:rsidR="008B176C">
        <w:rPr>
          <w:rFonts w:ascii="Times New Roman" w:eastAsia="ＭＳ 明朝" w:hAnsi="Times New Roman" w:cs="Times New Roman"/>
          <w:bCs/>
          <w:iCs/>
          <w:noProof/>
          <w:sz w:val="22"/>
        </w:rPr>
        <w:t>post partum weight retention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?</w:t>
      </w:r>
    </w:p>
    <w:p w14:paraId="77DBCF24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Applicable</w:t>
      </w:r>
    </w:p>
    <w:p w14:paraId="46A69775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applicable</w:t>
      </w:r>
    </w:p>
    <w:p w14:paraId="000D3541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not applicable</w:t>
      </w:r>
    </w:p>
    <w:p w14:paraId="15C0B89C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Not applicable</w:t>
      </w:r>
    </w:p>
    <w:p w14:paraId="23480A78" w14:textId="29D74CC4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4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D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o you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know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that sleep and weight are related</w:t>
      </w:r>
      <w:r w:rsidR="008B176C">
        <w:rPr>
          <w:rFonts w:ascii="Times New Roman" w:eastAsia="ＭＳ 明朝" w:hAnsi="Times New Roman" w:cs="Times New Roman"/>
          <w:bCs/>
          <w:iCs/>
          <w:noProof/>
          <w:sz w:val="22"/>
        </w:rPr>
        <w:t>?</w:t>
      </w:r>
    </w:p>
    <w:p w14:paraId="14DE104A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Applicable</w:t>
      </w:r>
    </w:p>
    <w:p w14:paraId="2623B290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applicable</w:t>
      </w:r>
    </w:p>
    <w:p w14:paraId="42860352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lastRenderedPageBreak/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not applicable</w:t>
      </w:r>
    </w:p>
    <w:p w14:paraId="2A3A45CB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Not applicable</w:t>
      </w:r>
    </w:p>
    <w:p w14:paraId="5A78B5E5" w14:textId="7AF5D7FE" w:rsidR="003F6AFB" w:rsidRPr="003F6AFB" w:rsidRDefault="00372EB3" w:rsidP="003F6AFB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5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D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o you</w:t>
      </w:r>
      <w:r w:rsidR="003F6AFB"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that it is important to eat a diet with proper energy and nutritional balance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?</w:t>
      </w:r>
    </w:p>
    <w:p w14:paraId="189450E5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Applicable</w:t>
      </w:r>
    </w:p>
    <w:p w14:paraId="0CF013FF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applicable</w:t>
      </w:r>
    </w:p>
    <w:p w14:paraId="713BD6F4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not applicable</w:t>
      </w:r>
    </w:p>
    <w:p w14:paraId="1FB24D1F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Not applicable</w:t>
      </w:r>
    </w:p>
    <w:p w14:paraId="3EA1DB09" w14:textId="3FCB5119" w:rsidR="008B176C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>
        <w:rPr>
          <w:rFonts w:ascii="Times New Roman" w:eastAsia="ＭＳ 明朝" w:hAnsi="Times New Roman" w:cs="Times New Roman"/>
          <w:bCs/>
          <w:iCs/>
          <w:noProof/>
          <w:sz w:val="22"/>
        </w:rPr>
        <w:t>6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.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8B176C" w:rsidRPr="008B176C">
        <w:rPr>
          <w:rFonts w:ascii="Times New Roman" w:eastAsia="ＭＳ 明朝" w:hAnsi="Times New Roman" w:cs="Times New Roman"/>
          <w:bCs/>
          <w:iCs/>
          <w:noProof/>
          <w:sz w:val="22"/>
        </w:rPr>
        <w:t>Do you know that the intensity of exercise should be set to an intensity that you</w:t>
      </w:r>
      <w:r w:rsidR="008B176C" w:rsidRPr="008B176C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　</w:t>
      </w:r>
      <w:r w:rsidR="008B176C" w:rsidRPr="008B176C">
        <w:rPr>
          <w:rFonts w:ascii="Times New Roman" w:eastAsia="ＭＳ 明朝" w:hAnsi="Times New Roman" w:cs="Times New Roman"/>
          <w:bCs/>
          <w:iCs/>
          <w:noProof/>
          <w:sz w:val="22"/>
        </w:rPr>
        <w:t>feel a little tight but allows you to continue talking to others?</w:t>
      </w:r>
    </w:p>
    <w:p w14:paraId="1645691E" w14:textId="698F6EFD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Applicable</w:t>
      </w:r>
    </w:p>
    <w:p w14:paraId="7FDE68FB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applicable</w:t>
      </w:r>
    </w:p>
    <w:p w14:paraId="126E5129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>Somewhat not applicable</w:t>
      </w:r>
    </w:p>
    <w:p w14:paraId="2D2C3BA2" w14:textId="77777777" w:rsidR="00372EB3" w:rsidRPr="003F6AFB" w:rsidRDefault="00372EB3" w:rsidP="00372EB3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3F6AFB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Not applicable</w:t>
      </w:r>
    </w:p>
    <w:p w14:paraId="41630834" w14:textId="77777777" w:rsidR="00AC28B8" w:rsidRDefault="00AC28B8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</w:p>
    <w:p w14:paraId="110D5FFE" w14:textId="6DBCBE21" w:rsidR="00ED57B7" w:rsidRPr="00AC28B8" w:rsidRDefault="00ED57B7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/>
          <w:iCs/>
          <w:noProof/>
          <w:sz w:val="22"/>
        </w:rPr>
      </w:pPr>
      <w:r w:rsidRPr="00AC28B8">
        <w:rPr>
          <w:rFonts w:ascii="Times New Roman" w:eastAsia="ＭＳ 明朝" w:hAnsi="Times New Roman" w:cs="Times New Roman"/>
          <w:b/>
          <w:iCs/>
          <w:noProof/>
          <w:sz w:val="22"/>
        </w:rPr>
        <w:t xml:space="preserve">User-friendliness of devices, barriers to lifestyle improvements and behavioral changes, areas for improvement, etc. (6, 12 months postpartum) </w:t>
      </w:r>
    </w:p>
    <w:p w14:paraId="05B4F357" w14:textId="4B760B35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1) Did you have any problems with the IoT device?</w:t>
      </w:r>
    </w:p>
    <w:p w14:paraId="09E812FF" w14:textId="139793FB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It was troublesome to use multiple apps</w:t>
      </w:r>
    </w:p>
    <w:p w14:paraId="272D7191" w14:textId="6C99EBC3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It was troublesome to transfer weight and blood pressure data</w:t>
      </w:r>
    </w:p>
    <w:p w14:paraId="156A929B" w14:textId="752909E2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was reluctant to send meal images on my smartphone (intervention group only)</w:t>
      </w:r>
    </w:p>
    <w:p w14:paraId="3487105D" w14:textId="6D8BF4B4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Charging Fitbit® was troublesome</w:t>
      </w:r>
    </w:p>
    <w:p w14:paraId="3C8B8146" w14:textId="453BF4DE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It was difficult to understand how to use the app</w:t>
      </w:r>
    </w:p>
    <w:p w14:paraId="4EEB2AD4" w14:textId="7C0FC3A9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There was no particular problem</w:t>
      </w:r>
    </w:p>
    <w:p w14:paraId="2ED6DD09" w14:textId="6E8B6930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2) Please tell </w:t>
      </w:r>
      <w:r w:rsidR="00CF252D">
        <w:rPr>
          <w:rFonts w:ascii="Times New Roman" w:eastAsia="ＭＳ 明朝" w:hAnsi="Times New Roman" w:cs="Times New Roman"/>
          <w:bCs/>
          <w:iCs/>
          <w:noProof/>
          <w:sz w:val="22"/>
        </w:rPr>
        <w:t>us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if there are any obstacles to improving your lifestyle.</w:t>
      </w:r>
    </w:p>
    <w:p w14:paraId="03EA69D4" w14:textId="66293565" w:rsidR="00C6629F" w:rsidRPr="00C6629F" w:rsidRDefault="00CF252D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>
        <w:rPr>
          <w:rFonts w:ascii="Times New Roman" w:eastAsia="ＭＳ 明朝" w:hAnsi="Times New Roman" w:cs="Times New Roman"/>
          <w:bCs/>
          <w:iCs/>
          <w:noProof/>
          <w:sz w:val="22"/>
        </w:rPr>
        <w:t>U</w:t>
      </w:r>
      <w:r w:rsidR="00C6629F"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nconfident</w:t>
      </w:r>
    </w:p>
    <w:p w14:paraId="52EAAF66" w14:textId="2F29733B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I can't take time for childcare or work</w:t>
      </w:r>
    </w:p>
    <w:p w14:paraId="1057BD8A" w14:textId="183B0C68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There is no understanding or support from the surroundings</w:t>
      </w:r>
    </w:p>
    <w:p w14:paraId="110F16AD" w14:textId="5C7B800A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free description</w:t>
      </w:r>
      <w:r w:rsidR="00CF252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CF252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   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)</w:t>
      </w:r>
    </w:p>
    <w:p w14:paraId="4442B87C" w14:textId="77777777" w:rsidR="00A25E19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3)</w:t>
      </w:r>
      <w:r w:rsidR="00A25E19" w:rsidRPr="00A25E19">
        <w:t xml:space="preserve"> </w:t>
      </w:r>
      <w:r w:rsidR="00A25E19" w:rsidRPr="00A25E19">
        <w:rPr>
          <w:rFonts w:ascii="Times New Roman" w:eastAsia="ＭＳ 明朝" w:hAnsi="Times New Roman" w:cs="Times New Roman"/>
          <w:bCs/>
          <w:iCs/>
          <w:noProof/>
          <w:sz w:val="22"/>
        </w:rPr>
        <w:t>How do you think it can be improved?</w:t>
      </w:r>
    </w:p>
    <w:p w14:paraId="2625A5C2" w14:textId="4330B83D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A25E19">
        <w:rPr>
          <w:rFonts w:ascii="Times New Roman" w:eastAsia="ＭＳ 明朝" w:hAnsi="Times New Roman" w:cs="Times New Roman"/>
          <w:bCs/>
          <w:iCs/>
          <w:noProof/>
          <w:sz w:val="22"/>
        </w:rPr>
        <w:t>R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egular hospital visits</w:t>
      </w:r>
    </w:p>
    <w:p w14:paraId="0D54C14C" w14:textId="3F18DA0C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Regular health guidance </w:t>
      </w:r>
    </w:p>
    <w:p w14:paraId="07882E78" w14:textId="47A272A0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A25E19">
        <w:rPr>
          <w:rFonts w:ascii="Times New Roman" w:eastAsia="ＭＳ 明朝" w:hAnsi="Times New Roman" w:cs="Times New Roman"/>
          <w:bCs/>
          <w:iCs/>
          <w:noProof/>
          <w:sz w:val="22"/>
        </w:rPr>
        <w:t>S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upport in the app</w:t>
      </w:r>
    </w:p>
    <w:p w14:paraId="0E6B6B5E" w14:textId="06523542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A25E19">
        <w:rPr>
          <w:rFonts w:ascii="Times New Roman" w:eastAsia="ＭＳ 明朝" w:hAnsi="Times New Roman" w:cs="Times New Roman"/>
          <w:bCs/>
          <w:iCs/>
          <w:noProof/>
          <w:sz w:val="22"/>
        </w:rPr>
        <w:t>G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roup efforts with people who had the same goals as me</w:t>
      </w:r>
    </w:p>
    <w:p w14:paraId="4A02AA59" w14:textId="25C9D72C" w:rsidR="00C6629F" w:rsidRPr="00C6629F" w:rsidRDefault="00C6629F" w:rsidP="00C6629F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A25E19">
        <w:rPr>
          <w:rFonts w:ascii="Times New Roman" w:eastAsia="ＭＳ 明朝" w:hAnsi="Times New Roman" w:cs="Times New Roman"/>
          <w:bCs/>
          <w:iCs/>
          <w:noProof/>
          <w:sz w:val="22"/>
        </w:rPr>
        <w:t>C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ontent that the family could work on together.</w:t>
      </w:r>
    </w:p>
    <w:p w14:paraId="6F5466A1" w14:textId="3647640C" w:rsidR="00CF252D" w:rsidRPr="00C6629F" w:rsidRDefault="00C6629F" w:rsidP="00CF252D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CF252D"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free description</w:t>
      </w:r>
      <w:r w:rsidR="00CF252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</w:t>
      </w:r>
      <w:r w:rsidR="00CF252D"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(</w:t>
      </w:r>
      <w:r w:rsidR="00CF252D">
        <w:rPr>
          <w:rFonts w:ascii="Times New Roman" w:eastAsia="ＭＳ 明朝" w:hAnsi="Times New Roman" w:cs="Times New Roman"/>
          <w:bCs/>
          <w:iCs/>
          <w:noProof/>
          <w:sz w:val="22"/>
        </w:rPr>
        <w:t xml:space="preserve">    </w:t>
      </w:r>
      <w:r w:rsidR="00CF252D" w:rsidRPr="00C6629F">
        <w:rPr>
          <w:rFonts w:ascii="Times New Roman" w:eastAsia="ＭＳ 明朝" w:hAnsi="Times New Roman" w:cs="Times New Roman"/>
          <w:bCs/>
          <w:iCs/>
          <w:noProof/>
          <w:sz w:val="22"/>
        </w:rPr>
        <w:t>)</w:t>
      </w:r>
    </w:p>
    <w:p w14:paraId="1A19E040" w14:textId="13F22447" w:rsidR="00AC28B8" w:rsidRPr="003644D9" w:rsidRDefault="00AC28B8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 w:hint="eastAsia"/>
          <w:bCs/>
          <w:iCs/>
          <w:noProof/>
          <w:sz w:val="22"/>
        </w:rPr>
      </w:pPr>
    </w:p>
    <w:p w14:paraId="492857AF" w14:textId="276CC9B4" w:rsidR="00ED57B7" w:rsidRPr="003644D9" w:rsidRDefault="00ED57B7" w:rsidP="00DA4CB2">
      <w:pPr>
        <w:tabs>
          <w:tab w:val="left" w:pos="3570"/>
        </w:tabs>
        <w:ind w:right="216"/>
        <w:rPr>
          <w:rFonts w:ascii="Times New Roman" w:eastAsia="ＭＳ 明朝" w:hAnsi="Times New Roman" w:cs="Times New Roman"/>
          <w:bCs/>
          <w:iCs/>
          <w:noProof/>
          <w:sz w:val="22"/>
        </w:rPr>
      </w:pPr>
      <w:r w:rsidRPr="00577665">
        <w:rPr>
          <w:rFonts w:ascii="Times New Roman" w:eastAsia="ＭＳ 明朝" w:hAnsi="Times New Roman" w:cs="Times New Roman"/>
          <w:b/>
          <w:bCs/>
          <w:sz w:val="22"/>
        </w:rPr>
        <w:lastRenderedPageBreak/>
        <w:t>Desire to continue using IoT after trial ends (12 months postpartum)</w:t>
      </w:r>
    </w:p>
    <w:p w14:paraId="4221B42E" w14:textId="4DA4361F" w:rsidR="005B02DC" w:rsidRDefault="005B02DC" w:rsidP="005B02DC">
      <w:r>
        <w:t xml:space="preserve">1) Did you have a medical examination regarding </w:t>
      </w:r>
      <w:r>
        <w:t>glucose tolerance</w:t>
      </w:r>
      <w:r>
        <w:t>, blood pressure and weight after giving birth? (Both groups)</w:t>
      </w:r>
    </w:p>
    <w:p w14:paraId="220A17C3" w14:textId="0C5EE99E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None</w:t>
      </w:r>
    </w:p>
    <w:p w14:paraId="783E5F84" w14:textId="007F2DE6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1-2 times</w:t>
      </w:r>
    </w:p>
    <w:p w14:paraId="0BE33654" w14:textId="585DC4CB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3 times-5 times</w:t>
      </w:r>
    </w:p>
    <w:p w14:paraId="26A7F33C" w14:textId="17F84A1A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6 times or more</w:t>
      </w:r>
    </w:p>
    <w:p w14:paraId="2B3F7C32" w14:textId="77777777" w:rsidR="00EF7B60" w:rsidRDefault="00EF7B60" w:rsidP="005B02DC"/>
    <w:p w14:paraId="142AF98D" w14:textId="77777777" w:rsidR="005B02DC" w:rsidRDefault="005B02DC" w:rsidP="005B02DC">
      <w:r>
        <w:t>2) Please tell us about the changes in your dietary consciousness that occurred by participating in this study (multiple choices allowed).</w:t>
      </w:r>
    </w:p>
    <w:p w14:paraId="4FB444E7" w14:textId="77777777" w:rsidR="005B02DC" w:rsidRDefault="005B02DC" w:rsidP="005B02DC">
      <w:r>
        <w:t>(Both groups)</w:t>
      </w:r>
    </w:p>
    <w:p w14:paraId="51C431FA" w14:textId="2782C1F1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</w:t>
      </w:r>
      <w:r w:rsidR="00CF0A0B">
        <w:t>A</w:t>
      </w:r>
      <w:r>
        <w:t xml:space="preserve"> change in what you eat during snacks</w:t>
      </w:r>
    </w:p>
    <w:p w14:paraId="6EBE1869" w14:textId="746E4591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Reduced carbohydrates when eating</w:t>
      </w:r>
    </w:p>
    <w:p w14:paraId="0DBB771F" w14:textId="68867B2E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Started to reduce fat when eating</w:t>
      </w:r>
    </w:p>
    <w:p w14:paraId="6BD5A737" w14:textId="5AC92DBA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</w:t>
      </w:r>
      <w:r w:rsidR="00CF0A0B">
        <w:t>Started</w:t>
      </w:r>
      <w:r>
        <w:t xml:space="preserve"> to worry about how to eat without raising blood sugar level</w:t>
      </w:r>
    </w:p>
    <w:p w14:paraId="7E7CE9B4" w14:textId="74CC459C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</w:t>
      </w:r>
      <w:r w:rsidR="00CF0A0B">
        <w:t xml:space="preserve">Started </w:t>
      </w:r>
      <w:r>
        <w:t>to worry about the amount of salt</w:t>
      </w:r>
    </w:p>
    <w:p w14:paraId="191EA0FE" w14:textId="67E99C87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</w:t>
      </w:r>
      <w:r w:rsidR="00CF0A0B">
        <w:t>Started</w:t>
      </w:r>
      <w:r>
        <w:t xml:space="preserve"> to eat regularly in the morning, day and night</w:t>
      </w:r>
    </w:p>
    <w:p w14:paraId="4712FAD4" w14:textId="29272F8F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</w:t>
      </w:r>
      <w:r w:rsidR="00EF7B60">
        <w:t>Interested in</w:t>
      </w:r>
      <w:r>
        <w:t xml:space="preserve"> low-carbohydrate convenience stores.</w:t>
      </w:r>
    </w:p>
    <w:p w14:paraId="3E2D6697" w14:textId="5F5D08BF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stopped drinking juice</w:t>
      </w:r>
    </w:p>
    <w:p w14:paraId="6EC584F2" w14:textId="29AACD40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type of liquor has changed</w:t>
      </w:r>
    </w:p>
    <w:p w14:paraId="2A8A2CCE" w14:textId="3D8C5F35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haven't realized the change yet</w:t>
      </w:r>
    </w:p>
    <w:p w14:paraId="4D2D5450" w14:textId="77777777" w:rsidR="00EF7B60" w:rsidRDefault="00EF7B60" w:rsidP="005B02DC"/>
    <w:p w14:paraId="11E59C1A" w14:textId="77777777" w:rsidR="005B02DC" w:rsidRDefault="005B02DC" w:rsidP="005B02DC">
      <w:r>
        <w:t>3) Please tell us about the behavioral changes that have occurred to you by participating in this study (multiple choices allowed).</w:t>
      </w:r>
    </w:p>
    <w:p w14:paraId="30A24CF1" w14:textId="77777777" w:rsidR="005B02DC" w:rsidRDefault="005B02DC" w:rsidP="005B02DC">
      <w:r>
        <w:t>(Both groups)</w:t>
      </w:r>
    </w:p>
    <w:p w14:paraId="5D6E7591" w14:textId="16E8EF53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Being aware of the number of steps on the activity meter</w:t>
      </w:r>
    </w:p>
    <w:p w14:paraId="71A12878" w14:textId="75C68509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got into the habit of walking consciously every day</w:t>
      </w:r>
    </w:p>
    <w:p w14:paraId="4E9A79E8" w14:textId="238CA421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</w:t>
      </w:r>
      <w:r w:rsidR="00EF7B60">
        <w:t>became</w:t>
      </w:r>
      <w:r>
        <w:t xml:space="preserve"> to use the stairs</w:t>
      </w:r>
    </w:p>
    <w:p w14:paraId="17438BEE" w14:textId="43261B10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became aware of sleep</w:t>
      </w:r>
    </w:p>
    <w:p w14:paraId="155BEA5A" w14:textId="5F0855A8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haven't realized the change yet</w:t>
      </w:r>
    </w:p>
    <w:p w14:paraId="5DCAEAA4" w14:textId="77777777" w:rsidR="00EF7B60" w:rsidRDefault="00EF7B60" w:rsidP="005B02DC"/>
    <w:p w14:paraId="023A3DB7" w14:textId="77777777" w:rsidR="005B02DC" w:rsidRDefault="005B02DC" w:rsidP="005B02DC">
      <w:r>
        <w:t>4) Please tell us about the changes in your feelings that happened to you by participating in this study (multiple choices allowed).</w:t>
      </w:r>
    </w:p>
    <w:p w14:paraId="0F5E3FBE" w14:textId="77777777" w:rsidR="005B02DC" w:rsidRDefault="005B02DC" w:rsidP="005B02DC">
      <w:r>
        <w:t>(Both groups)</w:t>
      </w:r>
    </w:p>
    <w:p w14:paraId="2DC02096" w14:textId="6A05621D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wanted to know more because I became more aware of my health.</w:t>
      </w:r>
    </w:p>
    <w:p w14:paraId="3EAEECB0" w14:textId="56374F91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It's fun to lose weight</w:t>
      </w:r>
    </w:p>
    <w:p w14:paraId="57BAFFBE" w14:textId="13D7FD0E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lastRenderedPageBreak/>
        <w:t>□</w:t>
      </w:r>
      <w:r>
        <w:t xml:space="preserve"> I feel better and feel more positive.</w:t>
      </w:r>
    </w:p>
    <w:p w14:paraId="3BF1F3C4" w14:textId="2AA5CEF9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</w:t>
      </w:r>
      <w:r w:rsidR="00EF7B60">
        <w:t>be</w:t>
      </w:r>
      <w:r>
        <w:t>came to think about the health of my family</w:t>
      </w:r>
    </w:p>
    <w:p w14:paraId="4C217494" w14:textId="4C9882E6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haven't realized the change yet</w:t>
      </w:r>
    </w:p>
    <w:p w14:paraId="11E28BEC" w14:textId="77777777" w:rsidR="00EF7B60" w:rsidRDefault="00EF7B60" w:rsidP="005B02DC"/>
    <w:p w14:paraId="2EC9EB3E" w14:textId="017CA735" w:rsidR="005B02DC" w:rsidRDefault="00EF7B60" w:rsidP="005B02DC">
      <w:r>
        <w:t>5</w:t>
      </w:r>
      <w:r w:rsidR="005B02DC">
        <w:t>) Please tell us about changes in your partner's consciousness and behavior by participating in this study (multiple choices allowed).</w:t>
      </w:r>
    </w:p>
    <w:p w14:paraId="135264CB" w14:textId="77777777" w:rsidR="005B02DC" w:rsidRDefault="005B02DC" w:rsidP="005B02DC">
      <w:r>
        <w:t>(Both groups)</w:t>
      </w:r>
    </w:p>
    <w:p w14:paraId="5AF18D38" w14:textId="26273AC0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 w:rsidR="00EF7B60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 xml:space="preserve"> </w:t>
      </w:r>
      <w:r>
        <w:t>Increased awareness of health</w:t>
      </w:r>
    </w:p>
    <w:p w14:paraId="7FC39680" w14:textId="4A2F312D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Improved eating habits of partners</w:t>
      </w:r>
    </w:p>
    <w:p w14:paraId="0D71A1B1" w14:textId="53AF0233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amount of activity of </w:t>
      </w:r>
      <w:r w:rsidR="00EF7B60">
        <w:t>your partner</w:t>
      </w:r>
      <w:r>
        <w:t xml:space="preserve"> has increased</w:t>
      </w:r>
    </w:p>
    <w:p w14:paraId="5B54BA12" w14:textId="62FDE180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obesity of </w:t>
      </w:r>
      <w:r w:rsidR="00EF7B60">
        <w:t>your partner</w:t>
      </w:r>
      <w:r>
        <w:t xml:space="preserve"> was improved (only if there was obesity)</w:t>
      </w:r>
    </w:p>
    <w:p w14:paraId="5C733C46" w14:textId="2BE1FECA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life rhythm of </w:t>
      </w:r>
      <w:r w:rsidR="00EF7B60">
        <w:t>your partne</w:t>
      </w:r>
      <w:r>
        <w:t>r has been improved</w:t>
      </w:r>
    </w:p>
    <w:p w14:paraId="4BDC2D4F" w14:textId="5F53107B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don't feel the change</w:t>
      </w:r>
    </w:p>
    <w:p w14:paraId="58C30E68" w14:textId="10AC34C6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hint="eastAsia"/>
        </w:rPr>
        <w:t>·</w:t>
      </w:r>
      <w:r>
        <w:t>I do not want to answer</w:t>
      </w:r>
    </w:p>
    <w:p w14:paraId="4E0C9C66" w14:textId="77777777" w:rsidR="005B02DC" w:rsidRDefault="005B02DC" w:rsidP="005B02DC"/>
    <w:p w14:paraId="54D8CF1E" w14:textId="1EE57569" w:rsidR="005B02DC" w:rsidRDefault="00EF7B60" w:rsidP="005B02DC">
      <w:r>
        <w:t>6</w:t>
      </w:r>
      <w:r w:rsidR="005B02DC">
        <w:t>) Please answer about the contents of the smartphone column and smartphone automatic advice. (Intervention group only)</w:t>
      </w:r>
    </w:p>
    <w:p w14:paraId="1C8E987A" w14:textId="25E3A2BD" w:rsidR="005B02DC" w:rsidRDefault="00EF7B60" w:rsidP="005B02DC">
      <w:r>
        <w:t>6</w:t>
      </w:r>
      <w:r w:rsidR="005B02DC">
        <w:t>-1) Please select the desired one regarding the number of smartphone columns.</w:t>
      </w:r>
    </w:p>
    <w:p w14:paraId="257C4D59" w14:textId="4ABAACDD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frequency of delivery was low</w:t>
      </w:r>
    </w:p>
    <w:p w14:paraId="2CB01EAF" w14:textId="214F6836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frequency of delivery was satisfactory</w:t>
      </w:r>
    </w:p>
    <w:p w14:paraId="7B95E0C2" w14:textId="67BB478F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frequency of delivery was high</w:t>
      </w:r>
    </w:p>
    <w:p w14:paraId="3FDC73BA" w14:textId="413EF631" w:rsidR="005B02DC" w:rsidRDefault="00EF7B60" w:rsidP="005B02DC">
      <w:r>
        <w:t>6</w:t>
      </w:r>
      <w:r w:rsidR="005B02DC">
        <w:t>-2) Please select the desired content for your smartphone column.</w:t>
      </w:r>
    </w:p>
    <w:p w14:paraId="07508D27" w14:textId="40616A39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It was very helpful</w:t>
      </w:r>
    </w:p>
    <w:p w14:paraId="3843B7D5" w14:textId="0BE91AE3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It was a little helpful</w:t>
      </w:r>
    </w:p>
    <w:p w14:paraId="18F035BB" w14:textId="55DC9FBE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can't say either</w:t>
      </w:r>
    </w:p>
    <w:p w14:paraId="524A081F" w14:textId="288D7560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It was not very useful</w:t>
      </w:r>
    </w:p>
    <w:p w14:paraId="7D266825" w14:textId="18163F77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It didn't help at all</w:t>
      </w:r>
    </w:p>
    <w:p w14:paraId="4576604E" w14:textId="2EC8EF88" w:rsidR="005B02DC" w:rsidRDefault="00EF7B60" w:rsidP="005B02DC">
      <w:r>
        <w:t>6</w:t>
      </w:r>
      <w:r w:rsidR="005B02DC">
        <w:t>-3) Please choose the one you want regarding the frequency of automatic smartphone advice.</w:t>
      </w:r>
    </w:p>
    <w:p w14:paraId="6FAC57EB" w14:textId="77777777" w:rsidR="00F6791B" w:rsidRDefault="00F6791B" w:rsidP="00F6791B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frequency of delivery was low</w:t>
      </w:r>
    </w:p>
    <w:p w14:paraId="41B5BFFE" w14:textId="77777777" w:rsidR="00F6791B" w:rsidRDefault="00F6791B" w:rsidP="00F6791B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frequency of delivery was satisfactory</w:t>
      </w:r>
    </w:p>
    <w:p w14:paraId="74934338" w14:textId="77777777" w:rsidR="00F6791B" w:rsidRDefault="00F6791B" w:rsidP="00F6791B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 frequency of delivery was high</w:t>
      </w:r>
    </w:p>
    <w:p w14:paraId="10E428C5" w14:textId="463EC54E" w:rsidR="005B02DC" w:rsidRDefault="00EF7B60" w:rsidP="005B02DC">
      <w:r>
        <w:t>6</w:t>
      </w:r>
      <w:r w:rsidR="005B02DC">
        <w:t>-4) Please choose the one you want for automatic smartphone advice.</w:t>
      </w:r>
    </w:p>
    <w:p w14:paraId="1BFCBBF3" w14:textId="533920DE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It was very helpful</w:t>
      </w:r>
    </w:p>
    <w:p w14:paraId="49C31D76" w14:textId="37A654E5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It was a little helpful</w:t>
      </w:r>
    </w:p>
    <w:p w14:paraId="5D4E1CF2" w14:textId="22433934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can't say either</w:t>
      </w:r>
    </w:p>
    <w:p w14:paraId="68DFCA24" w14:textId="77777777" w:rsidR="00F6791B" w:rsidRDefault="005B02DC" w:rsidP="00F6791B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</w:t>
      </w:r>
      <w:r w:rsidR="00F6791B">
        <w:t>It was not very useful</w:t>
      </w:r>
    </w:p>
    <w:p w14:paraId="17802097" w14:textId="6C5AB572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lastRenderedPageBreak/>
        <w:t>□</w:t>
      </w:r>
      <w:r>
        <w:t xml:space="preserve"> It didn't help at all</w:t>
      </w:r>
    </w:p>
    <w:p w14:paraId="296EFA8D" w14:textId="77777777" w:rsidR="005B02DC" w:rsidRDefault="005B02DC" w:rsidP="005B02DC"/>
    <w:p w14:paraId="7D947989" w14:textId="6F4DF37A" w:rsidR="005B02DC" w:rsidRDefault="00EF7B60" w:rsidP="005B02DC">
      <w:pPr>
        <w:rPr>
          <w:rFonts w:hint="eastAsia"/>
        </w:rPr>
      </w:pPr>
      <w:r>
        <w:t>7</w:t>
      </w:r>
      <w:r w:rsidR="005B02DC">
        <w:t>) Do you want to continue using this service even after the program ends? (Intervention group only)</w:t>
      </w:r>
    </w:p>
    <w:p w14:paraId="44076A17" w14:textId="00728EDE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rPr>
          <w:rFonts w:hint="eastAsia"/>
        </w:rPr>
        <w:t xml:space="preserve"> </w:t>
      </w:r>
      <w:r>
        <w:t>I want to use it if it is free</w:t>
      </w:r>
    </w:p>
    <w:p w14:paraId="6B7DCECB" w14:textId="4D71DB30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want to use it for a fee (less than 500 yen per month)</w:t>
      </w:r>
    </w:p>
    <w:p w14:paraId="547324CD" w14:textId="2987D3E4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want to use it for a fee (about 500 yen to 1000 yen every month)</w:t>
      </w:r>
    </w:p>
    <w:p w14:paraId="6057AB68" w14:textId="418CDB57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want to use it for a fee (about 1000 yen to 2000 yen every month)</w:t>
      </w:r>
    </w:p>
    <w:p w14:paraId="1E5793F1" w14:textId="27641B3B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want to use it for a fee (about 2000 yen to 3000 yen every month)</w:t>
      </w:r>
    </w:p>
    <w:p w14:paraId="20D35241" w14:textId="23D27A19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want to use it for a fee (3000 yen or more every month)</w:t>
      </w:r>
    </w:p>
    <w:p w14:paraId="660748F3" w14:textId="6C0ACBBB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do not want to continue using it</w:t>
      </w:r>
    </w:p>
    <w:p w14:paraId="40867B1A" w14:textId="77777777" w:rsidR="005B02DC" w:rsidRDefault="005B02DC" w:rsidP="005B02DC"/>
    <w:p w14:paraId="022D72B6" w14:textId="4B12BB71" w:rsidR="005B02DC" w:rsidRDefault="00EF7B60" w:rsidP="005B02DC">
      <w:r>
        <w:t>8</w:t>
      </w:r>
      <w:r w:rsidR="005B02DC">
        <w:t>) Please indicate your satisfaction with each item of this program. (Intervention group only)</w:t>
      </w:r>
    </w:p>
    <w:p w14:paraId="24965090" w14:textId="2BE77254" w:rsidR="005B02DC" w:rsidRDefault="00EF7B60" w:rsidP="005B02DC">
      <w:r>
        <w:t>8</w:t>
      </w:r>
      <w:r w:rsidR="005B02DC">
        <w:t>-1) Overall satisfaction</w:t>
      </w:r>
    </w:p>
    <w:p w14:paraId="359D70BE" w14:textId="1E147B2B" w:rsidR="005B02DC" w:rsidRDefault="00EF7B60" w:rsidP="005B02DC">
      <w:r>
        <w:t>8</w:t>
      </w:r>
      <w:r w:rsidR="005B02DC">
        <w:t>-2) Smartphone column</w:t>
      </w:r>
    </w:p>
    <w:p w14:paraId="73FAFDFD" w14:textId="4A2D1757" w:rsidR="005B02DC" w:rsidRDefault="00EF7B60" w:rsidP="005B02DC">
      <w:r>
        <w:t>8</w:t>
      </w:r>
      <w:r w:rsidR="005B02DC">
        <w:t>-3) Smartphone automatic advice</w:t>
      </w:r>
    </w:p>
    <w:p w14:paraId="7EEED25C" w14:textId="7C62A408" w:rsidR="005B02DC" w:rsidRDefault="00EF7B60" w:rsidP="005B02DC">
      <w:r>
        <w:t>8</w:t>
      </w:r>
      <w:r w:rsidR="005B02DC">
        <w:t>-4) Easy to understand service</w:t>
      </w:r>
    </w:p>
    <w:p w14:paraId="2B091294" w14:textId="4DF6E6E9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Very satisfied</w:t>
      </w:r>
    </w:p>
    <w:p w14:paraId="161A74AF" w14:textId="2D849656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Slightly satisfied</w:t>
      </w:r>
    </w:p>
    <w:p w14:paraId="0FFB2AE7" w14:textId="4FBCA163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I can't say either</w:t>
      </w:r>
    </w:p>
    <w:p w14:paraId="31A9A4C7" w14:textId="0CA1B2B8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Slightly dissatisfied</w:t>
      </w:r>
    </w:p>
    <w:p w14:paraId="54233D5C" w14:textId="0D5201E5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Extremely dissatisfied</w:t>
      </w:r>
    </w:p>
    <w:p w14:paraId="66F5CECE" w14:textId="77777777" w:rsidR="005B02DC" w:rsidRDefault="005B02DC" w:rsidP="005B02DC"/>
    <w:p w14:paraId="7F0BB39C" w14:textId="0F2E11C2" w:rsidR="005B02DC" w:rsidRDefault="00EF7B60" w:rsidP="005B02DC">
      <w:r>
        <w:t>9</w:t>
      </w:r>
      <w:r w:rsidR="005B02DC">
        <w:t>) Please select all that apply to the reason why you were able to continue this program ((multiple selections allowed) (intervention group only)</w:t>
      </w:r>
    </w:p>
    <w:p w14:paraId="7EF674C2" w14:textId="352C2C35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Because the content of the advice was reliable</w:t>
      </w:r>
    </w:p>
    <w:p w14:paraId="4FEA37E1" w14:textId="36FEFFFF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Because the app was easy to use</w:t>
      </w:r>
    </w:p>
    <w:p w14:paraId="676E80E3" w14:textId="415A2E71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Because the effect of weight loss came out</w:t>
      </w:r>
    </w:p>
    <w:p w14:paraId="15536F9D" w14:textId="176637A4" w:rsidR="005B02DC" w:rsidRDefault="005B02DC" w:rsidP="005B02DC"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Because my family supported me</w:t>
      </w:r>
    </w:p>
    <w:p w14:paraId="443D37F4" w14:textId="5ECC2716" w:rsidR="00ED57B7" w:rsidRPr="00ED57B7" w:rsidRDefault="005B02DC" w:rsidP="005B02DC">
      <w:pPr>
        <w:rPr>
          <w:rFonts w:hint="eastAsia"/>
        </w:rPr>
      </w:pPr>
      <w:r w:rsidRPr="002A6406">
        <w:rPr>
          <w:rFonts w:ascii="Times New Roman" w:eastAsia="ＭＳ 明朝" w:hAnsi="Times New Roman" w:cs="Times New Roman" w:hint="eastAsia"/>
          <w:bCs/>
          <w:iCs/>
          <w:noProof/>
          <w:sz w:val="22"/>
        </w:rPr>
        <w:t>□</w:t>
      </w:r>
      <w:r>
        <w:t xml:space="preserve"> There is no particular reason to think of it</w:t>
      </w:r>
    </w:p>
    <w:sectPr w:rsidR="00ED57B7" w:rsidRPr="00ED57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B3AF4"/>
    <w:multiLevelType w:val="hybridMultilevel"/>
    <w:tmpl w:val="3FAC2640"/>
    <w:lvl w:ilvl="0" w:tplc="673AA2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B7"/>
    <w:rsid w:val="00184F6B"/>
    <w:rsid w:val="001931E6"/>
    <w:rsid w:val="002A6406"/>
    <w:rsid w:val="00356756"/>
    <w:rsid w:val="00372EB3"/>
    <w:rsid w:val="003F6AFB"/>
    <w:rsid w:val="00577665"/>
    <w:rsid w:val="005B02DC"/>
    <w:rsid w:val="00613B18"/>
    <w:rsid w:val="006E54AB"/>
    <w:rsid w:val="006F4881"/>
    <w:rsid w:val="00736805"/>
    <w:rsid w:val="00795199"/>
    <w:rsid w:val="00861EBD"/>
    <w:rsid w:val="008B176C"/>
    <w:rsid w:val="008B33BC"/>
    <w:rsid w:val="008E461D"/>
    <w:rsid w:val="009B2DDA"/>
    <w:rsid w:val="00A25E19"/>
    <w:rsid w:val="00AC28B8"/>
    <w:rsid w:val="00AF23FF"/>
    <w:rsid w:val="00C552A5"/>
    <w:rsid w:val="00C6629F"/>
    <w:rsid w:val="00CF0A0B"/>
    <w:rsid w:val="00CF252D"/>
    <w:rsid w:val="00DA4CB2"/>
    <w:rsid w:val="00E04AEB"/>
    <w:rsid w:val="00ED57B7"/>
    <w:rsid w:val="00ED7BB0"/>
    <w:rsid w:val="00EF7B60"/>
    <w:rsid w:val="00F2017C"/>
    <w:rsid w:val="00F6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997A3E"/>
  <w15:chartTrackingRefBased/>
  <w15:docId w15:val="{F08C1638-9380-44A3-BDD2-736303A6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C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1719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川﨑 麻紀</dc:creator>
  <cp:keywords/>
  <dc:description/>
  <cp:lastModifiedBy>川﨑 麻紀</cp:lastModifiedBy>
  <cp:revision>35</cp:revision>
  <dcterms:created xsi:type="dcterms:W3CDTF">2021-04-15T01:34:00Z</dcterms:created>
  <dcterms:modified xsi:type="dcterms:W3CDTF">2021-04-15T03:58:00Z</dcterms:modified>
</cp:coreProperties>
</file>