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9B7" w14:textId="77777777" w:rsidR="00DC1FC0" w:rsidRPr="006941EE" w:rsidRDefault="00DC1FC0" w:rsidP="00DC1FC0">
      <w:pPr>
        <w:pStyle w:val="Heading1"/>
        <w:rPr>
          <w:color w:val="000000" w:themeColor="text1"/>
          <w:sz w:val="21"/>
          <w:szCs w:val="21"/>
        </w:rPr>
      </w:pPr>
      <w:bookmarkStart w:id="0" w:name="_Hlk47316744"/>
      <w:r w:rsidRPr="006941EE">
        <w:rPr>
          <w:color w:val="000000" w:themeColor="text1"/>
          <w:sz w:val="21"/>
          <w:szCs w:val="21"/>
        </w:rPr>
        <w:t xml:space="preserve">Incidence and determinants of </w:t>
      </w:r>
      <w:bookmarkStart w:id="1" w:name="_Hlk22361135"/>
      <w:r w:rsidRPr="006941EE">
        <w:rPr>
          <w:color w:val="000000" w:themeColor="text1"/>
          <w:sz w:val="21"/>
          <w:szCs w:val="21"/>
        </w:rPr>
        <w:t xml:space="preserve">newborn mortality in the first three days of delivery in </w:t>
      </w:r>
      <w:bookmarkEnd w:id="1"/>
      <w:r w:rsidRPr="006941EE">
        <w:rPr>
          <w:color w:val="000000" w:themeColor="text1"/>
          <w:sz w:val="21"/>
          <w:szCs w:val="21"/>
        </w:rPr>
        <w:t>Northwestern Ethiopia: a prospective cohort study</w:t>
      </w:r>
    </w:p>
    <w:bookmarkEnd w:id="0"/>
    <w:p w14:paraId="5AB27757" w14:textId="77777777" w:rsidR="00DC1FC0" w:rsidRPr="006941EE" w:rsidRDefault="00DC1FC0" w:rsidP="00DC1FC0">
      <w:pPr>
        <w:spacing w:line="36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>Mulugeta Dile Worke (MD)</w:t>
      </w:r>
      <w:r w:rsidRPr="006941EE">
        <w:rPr>
          <w:rFonts w:ascii="Times New Roman" w:hAnsi="Times New Roman"/>
          <w:color w:val="000000" w:themeColor="text1"/>
          <w:sz w:val="21"/>
          <w:szCs w:val="21"/>
          <w:vertAlign w:val="superscript"/>
        </w:rPr>
        <w:t>1*</w:t>
      </w:r>
      <w:r w:rsidRPr="006941EE">
        <w:rPr>
          <w:rFonts w:ascii="Times New Roman" w:hAnsi="Times New Roman"/>
          <w:color w:val="000000" w:themeColor="text1"/>
          <w:sz w:val="21"/>
          <w:szCs w:val="21"/>
        </w:rPr>
        <w:t>, Afework Tadele Mekonnen (AT)</w:t>
      </w:r>
      <w:r w:rsidRPr="006941EE">
        <w:rPr>
          <w:rFonts w:ascii="Times New Roman" w:hAnsi="Times New Roman"/>
          <w:color w:val="000000" w:themeColor="text1"/>
          <w:sz w:val="21"/>
          <w:szCs w:val="21"/>
          <w:vertAlign w:val="superscript"/>
        </w:rPr>
        <w:t>2</w:t>
      </w:r>
      <w:r w:rsidRPr="006941EE">
        <w:rPr>
          <w:rFonts w:ascii="Times New Roman" w:hAnsi="Times New Roman"/>
          <w:b/>
          <w:color w:val="000000" w:themeColor="text1"/>
          <w:sz w:val="21"/>
          <w:szCs w:val="21"/>
        </w:rPr>
        <w:t xml:space="preserve">, </w:t>
      </w:r>
      <w:r w:rsidRPr="006941EE">
        <w:rPr>
          <w:rFonts w:ascii="Times New Roman" w:hAnsi="Times New Roman"/>
          <w:bCs/>
          <w:color w:val="000000" w:themeColor="text1"/>
          <w:sz w:val="21"/>
          <w:szCs w:val="21"/>
        </w:rPr>
        <w:t>Simachew Kassa Limenh (SK)</w:t>
      </w:r>
      <w:r w:rsidRPr="006941EE">
        <w:rPr>
          <w:rFonts w:ascii="Times New Roman" w:hAnsi="Times New Roman"/>
          <w:bCs/>
          <w:color w:val="000000" w:themeColor="text1"/>
          <w:sz w:val="21"/>
          <w:szCs w:val="21"/>
          <w:vertAlign w:val="superscript"/>
        </w:rPr>
        <w:t>3</w:t>
      </w:r>
    </w:p>
    <w:p w14:paraId="0B993A2C" w14:textId="77777777" w:rsidR="00DC1FC0" w:rsidRPr="006941EE" w:rsidRDefault="00DC1FC0" w:rsidP="00DC1FC0">
      <w:pPr>
        <w:spacing w:after="0" w:line="360" w:lineRule="auto"/>
        <w:ind w:left="720"/>
        <w:jc w:val="both"/>
        <w:rPr>
          <w:rFonts w:ascii="Times New Roman" w:hAnsi="Times New Roman"/>
          <w:i/>
          <w:iCs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  <w:vertAlign w:val="superscript"/>
        </w:rPr>
        <w:t>1</w:t>
      </w: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Department of Midwifery, Debre Tabor University, Debre Tabor, Ethiopia, </w:t>
      </w: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  <w:vertAlign w:val="superscript"/>
        </w:rPr>
        <w:t>2</w:t>
      </w: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</w:rPr>
        <w:t>Population and family health, Jimma University, Jimma, Ethiopia,</w:t>
      </w:r>
    </w:p>
    <w:p w14:paraId="7ABB2353" w14:textId="7F4D4E4B" w:rsidR="00DC1FC0" w:rsidRPr="006941EE" w:rsidRDefault="00DC1FC0" w:rsidP="00DC1FC0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         </w:t>
      </w: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  <w:vertAlign w:val="superscript"/>
        </w:rPr>
        <w:t>3</w:t>
      </w:r>
      <w:r w:rsidRPr="006941EE">
        <w:rPr>
          <w:rFonts w:ascii="Times New Roman" w:hAnsi="Times New Roman"/>
          <w:i/>
          <w:iCs/>
          <w:color w:val="000000" w:themeColor="text1"/>
          <w:sz w:val="21"/>
          <w:szCs w:val="21"/>
        </w:rPr>
        <w:t>Department of Midwifery, Bahir Dar University, Bahir Dar, Ethiopia.</w:t>
      </w:r>
    </w:p>
    <w:p w14:paraId="4773EB8B" w14:textId="7AFA988C" w:rsidR="008913E3" w:rsidRPr="006941EE" w:rsidRDefault="008913E3" w:rsidP="00227C0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</w:pPr>
      <w:r w:rsidRPr="006941EE"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>C</w:t>
      </w:r>
      <w:r w:rsidR="00AB0C32" w:rsidRPr="006941EE"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>onsent</w:t>
      </w:r>
      <w:r w:rsidRPr="006941EE"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 xml:space="preserve"> F</w:t>
      </w:r>
      <w:r w:rsidR="00AB0C32" w:rsidRPr="006941EE"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>orm</w:t>
      </w:r>
    </w:p>
    <w:p w14:paraId="452007B7" w14:textId="72AF6EB7" w:rsidR="008913E3" w:rsidRPr="006941EE" w:rsidRDefault="008913E3" w:rsidP="00227C0E">
      <w:pPr>
        <w:spacing w:line="36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The researcher explained the aim of the study. Moreover, to decide </w:t>
      </w:r>
      <w:r w:rsidR="006941EE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at </w:t>
      </w:r>
      <w:r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any time if I do not want to participate. Therefore, I assure </w:t>
      </w:r>
      <w:r w:rsidR="006941EE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you </w:t>
      </w:r>
      <w:r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that my interest to participate in this study is </w:t>
      </w:r>
      <w:r w:rsidR="006941EE" w:rsidRPr="006941EE">
        <w:rPr>
          <w:rFonts w:ascii="Times New Roman" w:hAnsi="Times New Roman"/>
          <w:color w:val="000000" w:themeColor="text1"/>
          <w:sz w:val="21"/>
          <w:szCs w:val="21"/>
        </w:rPr>
        <w:t>genuine</w:t>
      </w:r>
      <w:r w:rsidRPr="006941EE">
        <w:rPr>
          <w:rFonts w:ascii="Times New Roman" w:hAnsi="Times New Roman"/>
          <w:color w:val="000000" w:themeColor="text1"/>
          <w:sz w:val="21"/>
          <w:szCs w:val="21"/>
        </w:rPr>
        <w:t>ly from my knowledge.</w:t>
      </w:r>
    </w:p>
    <w:p w14:paraId="78D4D79C" w14:textId="77777777" w:rsidR="008913E3" w:rsidRPr="006941EE" w:rsidRDefault="008913E3" w:rsidP="0024201E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Cs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If the client refuses, please </w:t>
      </w:r>
      <w:r w:rsidR="002317CB" w:rsidRPr="006941EE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go to the </w:t>
      </w:r>
      <w:r w:rsidR="003F64AB" w:rsidRPr="006941EE">
        <w:rPr>
          <w:rFonts w:ascii="Times New Roman" w:hAnsi="Times New Roman"/>
          <w:bCs/>
          <w:iCs/>
          <w:color w:val="000000" w:themeColor="text1"/>
          <w:sz w:val="21"/>
          <w:szCs w:val="21"/>
        </w:rPr>
        <w:t>next participant.</w:t>
      </w:r>
    </w:p>
    <w:p w14:paraId="18607D9A" w14:textId="77777777" w:rsidR="00E063CC" w:rsidRPr="006941EE" w:rsidRDefault="00DC754E" w:rsidP="0024201E">
      <w:pPr>
        <w:numPr>
          <w:ilvl w:val="0"/>
          <w:numId w:val="34"/>
        </w:numPr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>Name</w:t>
      </w:r>
      <w:r w:rsidR="005F2A36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 of the Hospital</w:t>
      </w:r>
      <w:r w:rsidR="008913E3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: </w:t>
      </w:r>
    </w:p>
    <w:p w14:paraId="48BF2F39" w14:textId="77777777" w:rsidR="005F2A36" w:rsidRPr="006941EE" w:rsidRDefault="005F2A36" w:rsidP="0024201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>Felege Hiwot referral Hospi</w:t>
      </w:r>
      <w:r w:rsidR="00E4670E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tal    </w:t>
      </w:r>
      <w:r w:rsidRPr="006941EE">
        <w:rPr>
          <w:rFonts w:ascii="Times New Roman" w:hAnsi="Times New Roman"/>
          <w:noProof/>
          <w:color w:val="000000" w:themeColor="text1"/>
          <w:sz w:val="21"/>
          <w:szCs w:val="21"/>
        </w:rPr>
        <w:drawing>
          <wp:inline distT="0" distB="0" distL="0" distR="0" wp14:anchorId="15F7AFA7" wp14:editId="5A1A5203">
            <wp:extent cx="316865" cy="128270"/>
            <wp:effectExtent l="0" t="0" r="698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372F9" w14:textId="77777777" w:rsidR="005F2A36" w:rsidRPr="006941EE" w:rsidRDefault="00E4670E" w:rsidP="0024201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>UOG</w:t>
      </w:r>
      <w:r w:rsidR="005F2A36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 teaching Referral Hospital </w:t>
      </w:r>
      <w:r w:rsidR="005F2A36" w:rsidRPr="006941EE">
        <w:rPr>
          <w:rFonts w:ascii="Times New Roman" w:hAnsi="Times New Roman"/>
          <w:noProof/>
          <w:color w:val="000000" w:themeColor="text1"/>
          <w:sz w:val="21"/>
          <w:szCs w:val="21"/>
        </w:rPr>
        <w:drawing>
          <wp:inline distT="0" distB="0" distL="0" distR="0" wp14:anchorId="3EC92DB5" wp14:editId="46EB52D1">
            <wp:extent cx="316865" cy="128270"/>
            <wp:effectExtent l="0" t="0" r="698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EAF6B" w14:textId="77777777" w:rsidR="005F2A36" w:rsidRPr="006941EE" w:rsidRDefault="005F2A36" w:rsidP="0024201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>Debre Markos Referral Hos</w:t>
      </w:r>
      <w:r w:rsidR="00E4670E" w:rsidRPr="006941EE">
        <w:rPr>
          <w:rFonts w:ascii="Times New Roman" w:hAnsi="Times New Roman"/>
          <w:color w:val="000000" w:themeColor="text1"/>
          <w:sz w:val="21"/>
          <w:szCs w:val="21"/>
        </w:rPr>
        <w:t xml:space="preserve">pital </w:t>
      </w:r>
      <w:r w:rsidRPr="006941EE">
        <w:rPr>
          <w:rFonts w:ascii="Times New Roman" w:hAnsi="Times New Roman"/>
          <w:noProof/>
          <w:color w:val="000000" w:themeColor="text1"/>
          <w:sz w:val="21"/>
          <w:szCs w:val="21"/>
        </w:rPr>
        <w:drawing>
          <wp:inline distT="0" distB="0" distL="0" distR="0" wp14:anchorId="4CD50281" wp14:editId="22CDDBE4">
            <wp:extent cx="316865" cy="128270"/>
            <wp:effectExtent l="0" t="0" r="698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C8A77" w14:textId="77777777" w:rsidR="008913E3" w:rsidRPr="006941EE" w:rsidRDefault="005F2A36" w:rsidP="0024201E">
      <w:pPr>
        <w:numPr>
          <w:ilvl w:val="0"/>
          <w:numId w:val="34"/>
        </w:numPr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</w:rPr>
        <w:t>Patient Identification No</w:t>
      </w:r>
      <w:r w:rsidR="00E063CC" w:rsidRPr="006941EE">
        <w:rPr>
          <w:rFonts w:ascii="Times New Roman" w:hAnsi="Times New Roman"/>
          <w:color w:val="000000" w:themeColor="text1"/>
          <w:sz w:val="21"/>
          <w:szCs w:val="21"/>
        </w:rPr>
        <w:t>: [</w:t>
      </w:r>
      <w:r w:rsidR="00C2459F" w:rsidRPr="006941EE">
        <w:rPr>
          <w:rFonts w:ascii="Times New Roman" w:hAnsi="Times New Roman"/>
          <w:color w:val="000000" w:themeColor="text1"/>
          <w:sz w:val="21"/>
          <w:szCs w:val="21"/>
        </w:rPr>
        <w:t>_____________</w:t>
      </w:r>
      <w:r w:rsidR="00E063CC" w:rsidRPr="006941EE">
        <w:rPr>
          <w:rFonts w:ascii="Times New Roman" w:hAnsi="Times New Roman"/>
          <w:color w:val="000000" w:themeColor="text1"/>
          <w:sz w:val="21"/>
          <w:szCs w:val="21"/>
        </w:rPr>
        <w:t>]</w:t>
      </w:r>
    </w:p>
    <w:p w14:paraId="6A58D4F7" w14:textId="77777777" w:rsidR="008913E3" w:rsidRPr="006941EE" w:rsidRDefault="005D60B2" w:rsidP="0024201E">
      <w:pPr>
        <w:numPr>
          <w:ilvl w:val="0"/>
          <w:numId w:val="34"/>
        </w:numPr>
        <w:spacing w:after="0" w:line="360" w:lineRule="auto"/>
        <w:rPr>
          <w:rFonts w:ascii="Times New Roman" w:hAnsi="Times New Roman"/>
          <w:bCs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bCs/>
          <w:color w:val="000000" w:themeColor="text1"/>
          <w:sz w:val="21"/>
          <w:szCs w:val="21"/>
        </w:rPr>
        <w:t>Status of the patient</w:t>
      </w:r>
    </w:p>
    <w:p w14:paraId="6CEEEA7C" w14:textId="77777777" w:rsidR="005D60B2" w:rsidRPr="006941EE" w:rsidRDefault="00E063CC" w:rsidP="0024201E">
      <w:pPr>
        <w:numPr>
          <w:ilvl w:val="0"/>
          <w:numId w:val="32"/>
        </w:numPr>
        <w:spacing w:after="0" w:line="360" w:lineRule="auto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b/>
          <w:bCs/>
          <w:color w:val="000000" w:themeColor="text1"/>
          <w:sz w:val="21"/>
          <w:szCs w:val="21"/>
        </w:rPr>
        <w:t>Non obstructed</w:t>
      </w:r>
      <w:r w:rsidR="005F2A36" w:rsidRPr="006941EE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 </w:t>
      </w:r>
      <w:r w:rsidR="005F2A36" w:rsidRPr="006941EE">
        <w:rPr>
          <w:rFonts w:ascii="Times New Roman" w:hAnsi="Times New Roman"/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4E79892D" wp14:editId="27906AE6">
            <wp:extent cx="316865" cy="128270"/>
            <wp:effectExtent l="0" t="0" r="698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68053" w14:textId="77777777" w:rsidR="005F2A36" w:rsidRPr="006941EE" w:rsidRDefault="00E063CC" w:rsidP="0024201E">
      <w:pPr>
        <w:numPr>
          <w:ilvl w:val="0"/>
          <w:numId w:val="32"/>
        </w:numPr>
        <w:spacing w:after="0" w:line="360" w:lineRule="auto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6941EE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Obstructed </w:t>
      </w:r>
      <w:r w:rsidR="005D60B2" w:rsidRPr="006941EE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 </w:t>
      </w:r>
      <w:r w:rsidR="005F2A36" w:rsidRPr="006941EE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       </w:t>
      </w:r>
      <w:r w:rsidR="005F2A36" w:rsidRPr="006941EE">
        <w:rPr>
          <w:rFonts w:ascii="Times New Roman" w:hAnsi="Times New Roman"/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6A61D471" wp14:editId="461FD98D">
            <wp:extent cx="316865" cy="128270"/>
            <wp:effectExtent l="0" t="0" r="698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4164"/>
        <w:gridCol w:w="4499"/>
      </w:tblGrid>
      <w:tr w:rsidR="006941EE" w:rsidRPr="006941EE" w14:paraId="62E3DB73" w14:textId="77777777" w:rsidTr="008913E3">
        <w:trPr>
          <w:trHeight w:val="10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AB93" w14:textId="77777777" w:rsidR="008913E3" w:rsidRPr="006941EE" w:rsidRDefault="00247548" w:rsidP="00B37B27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Part-I: Socio-</w:t>
            </w:r>
            <w:r w:rsidR="008913E3" w:rsidRPr="006941EE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Demographic Characteristics</w:t>
            </w:r>
          </w:p>
        </w:tc>
      </w:tr>
      <w:tr w:rsidR="006941EE" w:rsidRPr="006941EE" w14:paraId="58D46123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BBB1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101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6B3D" w14:textId="77777777" w:rsidR="008913E3" w:rsidRPr="006941EE" w:rsidRDefault="00AB0C32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How much is the m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other’s age in year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D941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[_____] completed Years </w:t>
            </w:r>
          </w:p>
        </w:tc>
      </w:tr>
      <w:tr w:rsidR="006941EE" w:rsidRPr="006941EE" w14:paraId="5D047CAE" w14:textId="77777777" w:rsidTr="00EF0F91">
        <w:trPr>
          <w:trHeight w:val="242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6357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102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E277" w14:textId="77777777" w:rsidR="008913E3" w:rsidRPr="006941EE" w:rsidRDefault="00DB0860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Where is the mother Residing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AB3F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Urban   </w:t>
            </w:r>
            <w:r w:rsidR="003C5AA4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4EE9E2A5" wp14:editId="7DA8A768">
                  <wp:extent cx="316865" cy="128270"/>
                  <wp:effectExtent l="0" t="0" r="6985" b="508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EF0F9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Rural </w:t>
            </w:r>
            <w:r w:rsidR="003C5AA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3C5AA4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4A2B4E52" wp14:editId="7A687E45">
                  <wp:extent cx="316865" cy="128270"/>
                  <wp:effectExtent l="0" t="0" r="6985" b="508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2D6B2536" w14:textId="77777777" w:rsidTr="006965D9">
        <w:trPr>
          <w:trHeight w:val="82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1587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103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841" w14:textId="77777777" w:rsidR="008913E3" w:rsidRPr="006941EE" w:rsidRDefault="00AB0C32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is the r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eligion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of the mother?</w:t>
            </w:r>
          </w:p>
          <w:p w14:paraId="3895DF89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4DE7" w14:textId="77777777" w:rsidR="008913E3" w:rsidRPr="006941EE" w:rsidRDefault="008913E3" w:rsidP="00B37B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Orthodox </w:t>
            </w:r>
          </w:p>
          <w:p w14:paraId="5B928D87" w14:textId="77777777" w:rsidR="008913E3" w:rsidRPr="006941EE" w:rsidRDefault="008913E3" w:rsidP="00B37B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Muslim </w:t>
            </w:r>
          </w:p>
          <w:p w14:paraId="204C627D" w14:textId="77777777" w:rsidR="008913E3" w:rsidRPr="006941EE" w:rsidRDefault="008913E3" w:rsidP="00B37B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Others (Specify) [________</w:t>
            </w:r>
            <w:r w:rsidR="00067B2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______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6941EE" w:rsidRPr="006941EE" w14:paraId="64A7FD81" w14:textId="77777777" w:rsidTr="008913E3">
        <w:trPr>
          <w:trHeight w:val="24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4D41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104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78C6" w14:textId="1667F839" w:rsidR="008913E3" w:rsidRPr="006941EE" w:rsidRDefault="00AB0C32" w:rsidP="00B37B2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How Much is the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other’s body mass index in kg/m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vertAlign w:val="superscript"/>
                <w:lang w:eastAsia="zh-CN"/>
              </w:rPr>
              <w:t>2</w:t>
            </w:r>
            <w:r w:rsidR="005B21B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2CAF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[_____] kg/m2</w:t>
            </w:r>
          </w:p>
        </w:tc>
      </w:tr>
      <w:tr w:rsidR="006941EE" w:rsidRPr="006941EE" w14:paraId="4DD3790C" w14:textId="77777777" w:rsidTr="008913E3">
        <w:trPr>
          <w:trHeight w:val="24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617" w14:textId="77777777" w:rsidR="000D32E1" w:rsidRPr="006941EE" w:rsidRDefault="000D32E1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105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0D3C" w14:textId="77777777" w:rsidR="000D32E1" w:rsidRPr="006941EE" w:rsidRDefault="000D32E1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How much was the Mid upper arm circumference of the mother</w:t>
            </w:r>
            <w:r w:rsidR="003B33D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836" w14:textId="77777777" w:rsidR="000D32E1" w:rsidRPr="006941EE" w:rsidRDefault="003B33DB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[_____]</w:t>
            </w:r>
            <w:r w:rsidR="001C65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</w:p>
        </w:tc>
      </w:tr>
      <w:tr w:rsidR="006941EE" w:rsidRPr="006941EE" w14:paraId="003322ED" w14:textId="77777777" w:rsidTr="008913E3">
        <w:trPr>
          <w:trHeight w:val="24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9B80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10</w:t>
            </w:r>
            <w:r w:rsidR="001C65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44AF" w14:textId="77777777" w:rsidR="008913E3" w:rsidRPr="006941EE" w:rsidRDefault="008F3C27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is the 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Mothers 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Ethnicity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B67C" w14:textId="77777777" w:rsidR="008913E3" w:rsidRPr="006941EE" w:rsidRDefault="008913E3" w:rsidP="00B37B2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Amhara </w:t>
            </w:r>
          </w:p>
          <w:p w14:paraId="7BDD5C67" w14:textId="77777777" w:rsidR="00282FD7" w:rsidRPr="006941EE" w:rsidRDefault="00683A65" w:rsidP="00B37B2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Agew</w:t>
            </w:r>
          </w:p>
          <w:p w14:paraId="762EE5CF" w14:textId="77777777" w:rsidR="008913E3" w:rsidRPr="006941EE" w:rsidRDefault="008913E3" w:rsidP="00B37B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 (specify) [______________]</w:t>
            </w:r>
          </w:p>
        </w:tc>
      </w:tr>
      <w:tr w:rsidR="006941EE" w:rsidRPr="006941EE" w14:paraId="7D4F450F" w14:textId="77777777" w:rsidTr="008913E3">
        <w:trPr>
          <w:trHeight w:val="37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80CA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10</w:t>
            </w:r>
            <w:r w:rsidR="001C65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A30B" w14:textId="77777777" w:rsidR="008913E3" w:rsidRPr="006941EE" w:rsidRDefault="008F3C27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How much is the e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stimated distance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of the mother’s residence 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the hospital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C72C" w14:textId="77777777" w:rsidR="008913E3" w:rsidRPr="006941EE" w:rsidRDefault="002317CB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From home 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[______] Kilometer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5780A538" w14:textId="77777777" w:rsidR="002317CB" w:rsidRPr="006941EE" w:rsidRDefault="002317CB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referring HF [______] Kilometer</w:t>
            </w:r>
          </w:p>
        </w:tc>
      </w:tr>
      <w:tr w:rsidR="006941EE" w:rsidRPr="006941EE" w14:paraId="39220239" w14:textId="77777777" w:rsidTr="008913E3">
        <w:trPr>
          <w:trHeight w:val="79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49FB" w14:textId="77777777" w:rsidR="008913E3" w:rsidRPr="006941EE" w:rsidRDefault="001C651A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108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401" w14:textId="2A7D0FC9" w:rsidR="008913E3" w:rsidRPr="006941EE" w:rsidRDefault="008F3C27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is the 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Mothers 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Marital Status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9F67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she is not married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9F67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go to question No 111.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1A79" w14:textId="77777777" w:rsidR="008913E3" w:rsidRPr="006941EE" w:rsidRDefault="009E7428" w:rsidP="00B37B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Unmarried</w:t>
            </w:r>
          </w:p>
          <w:p w14:paraId="1B583899" w14:textId="77777777" w:rsidR="008913E3" w:rsidRPr="006941EE" w:rsidRDefault="008913E3" w:rsidP="00B37B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Married </w:t>
            </w:r>
          </w:p>
          <w:p w14:paraId="2280189B" w14:textId="77777777" w:rsidR="008913E3" w:rsidRPr="006941EE" w:rsidRDefault="008913E3" w:rsidP="00B37B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Divorced </w:t>
            </w:r>
          </w:p>
          <w:p w14:paraId="273CBE10" w14:textId="77777777" w:rsidR="008913E3" w:rsidRPr="006941EE" w:rsidRDefault="008913E3" w:rsidP="00B37B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Widowed </w:t>
            </w:r>
          </w:p>
          <w:p w14:paraId="605437CA" w14:textId="77777777" w:rsidR="008913E3" w:rsidRPr="006941EE" w:rsidRDefault="008913E3" w:rsidP="00B37B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Separated </w:t>
            </w:r>
          </w:p>
          <w:p w14:paraId="19ED2145" w14:textId="77777777" w:rsidR="008913E3" w:rsidRPr="006941EE" w:rsidRDefault="00282FD7" w:rsidP="00B37B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Cohabit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6941EE" w:rsidRPr="006941EE" w14:paraId="5E69A8FA" w14:textId="77777777" w:rsidTr="008913E3">
        <w:trPr>
          <w:trHeight w:val="385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1A59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10</w:t>
            </w:r>
            <w:r w:rsidR="001C65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B9C7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the mother is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married, 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2317C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was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9F67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her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age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at her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first marriage?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BAEB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[________] Years </w:t>
            </w:r>
          </w:p>
        </w:tc>
      </w:tr>
      <w:tr w:rsidR="006941EE" w:rsidRPr="006941EE" w14:paraId="455E0F45" w14:textId="77777777" w:rsidTr="008913E3">
        <w:trPr>
          <w:trHeight w:val="385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655" w14:textId="77777777" w:rsidR="00784301" w:rsidRPr="006941EE" w:rsidRDefault="00784301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110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9DA" w14:textId="77777777" w:rsidR="00784301" w:rsidRPr="006941EE" w:rsidRDefault="00784301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was </w:t>
            </w:r>
            <w:r w:rsidR="009F67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her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age at </w:t>
            </w:r>
            <w:r w:rsidR="009F67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her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first pregnancy?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BB45" w14:textId="77777777" w:rsidR="00784301" w:rsidRPr="006941EE" w:rsidRDefault="00784301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[________] Years</w:t>
            </w:r>
          </w:p>
        </w:tc>
      </w:tr>
      <w:tr w:rsidR="006941EE" w:rsidRPr="006941EE" w14:paraId="1582FCF4" w14:textId="77777777" w:rsidTr="006D1921">
        <w:trPr>
          <w:trHeight w:val="17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B5AA" w14:textId="77777777" w:rsidR="008913E3" w:rsidRPr="006941EE" w:rsidRDefault="001C651A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11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0E4D" w14:textId="77777777" w:rsidR="008913E3" w:rsidRPr="006941EE" w:rsidRDefault="00AB0C32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is the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educational </w:t>
            </w:r>
            <w:r w:rsidR="008F3C2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level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of the mother?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8E1F" w14:textId="77777777" w:rsidR="008913E3" w:rsidRPr="006941EE" w:rsidRDefault="002317CB" w:rsidP="00B37B2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Unable to read and write</w:t>
            </w:r>
          </w:p>
          <w:p w14:paraId="1287EF57" w14:textId="77777777" w:rsidR="002317CB" w:rsidRPr="006941EE" w:rsidRDefault="002317CB" w:rsidP="00B37B2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Read and write only</w:t>
            </w:r>
          </w:p>
          <w:p w14:paraId="03F5994D" w14:textId="77777777" w:rsidR="008913E3" w:rsidRPr="006941EE" w:rsidRDefault="00320E0A" w:rsidP="00B37B2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Primary </w:t>
            </w:r>
          </w:p>
          <w:p w14:paraId="0006D766" w14:textId="77777777" w:rsidR="00320E0A" w:rsidRPr="006941EE" w:rsidRDefault="00320E0A" w:rsidP="00B37B2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Secondary</w:t>
            </w:r>
          </w:p>
          <w:p w14:paraId="21820EEA" w14:textId="77777777" w:rsidR="008913E3" w:rsidRPr="006941EE" w:rsidRDefault="00320E0A" w:rsidP="00B37B2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More than secondary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6941EE" w:rsidRPr="006941EE" w14:paraId="081E5628" w14:textId="77777777" w:rsidTr="008913E3">
        <w:trPr>
          <w:trHeight w:val="66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ADD" w14:textId="77777777" w:rsidR="008913E3" w:rsidRPr="006941EE" w:rsidRDefault="001C651A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11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266" w14:textId="77777777" w:rsidR="008913E3" w:rsidRPr="006941EE" w:rsidRDefault="009F6753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she is married, at 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level is the h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usband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of the mother educated?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C565" w14:textId="77777777" w:rsidR="00320E0A" w:rsidRPr="006941EE" w:rsidRDefault="00830E7D" w:rsidP="00B37B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</w:t>
            </w:r>
            <w:r w:rsidR="002317C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nable to write and read</w:t>
            </w:r>
          </w:p>
          <w:p w14:paraId="44D494B9" w14:textId="77777777" w:rsidR="002317CB" w:rsidRPr="006941EE" w:rsidRDefault="002317CB" w:rsidP="00B37B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Able to read and write only</w:t>
            </w:r>
          </w:p>
          <w:p w14:paraId="2A5A5FAA" w14:textId="77777777" w:rsidR="00320E0A" w:rsidRPr="006941EE" w:rsidRDefault="00320E0A" w:rsidP="00B37B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Primary </w:t>
            </w:r>
          </w:p>
          <w:p w14:paraId="6814CA28" w14:textId="77777777" w:rsidR="00320E0A" w:rsidRPr="006941EE" w:rsidRDefault="00320E0A" w:rsidP="00B37B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Secondary</w:t>
            </w:r>
          </w:p>
          <w:p w14:paraId="009C52BA" w14:textId="77777777" w:rsidR="008913E3" w:rsidRPr="006941EE" w:rsidRDefault="00320E0A" w:rsidP="00B37B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More than secondary</w:t>
            </w:r>
          </w:p>
        </w:tc>
      </w:tr>
      <w:tr w:rsidR="006941EE" w:rsidRPr="006941EE" w14:paraId="0986A3AA" w14:textId="77777777" w:rsidTr="008913E3">
        <w:trPr>
          <w:trHeight w:val="66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F2EF" w14:textId="77777777" w:rsidR="008913E3" w:rsidRPr="006941EE" w:rsidRDefault="001C651A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11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74DC" w14:textId="7DFD951C" w:rsidR="008913E3" w:rsidRPr="006941EE" w:rsidRDefault="00AB0C32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is the </w:t>
            </w:r>
            <w:r w:rsidR="00D94D3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occupation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of the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other?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D654" w14:textId="77777777" w:rsidR="008913E3" w:rsidRPr="006941EE" w:rsidRDefault="007C7D87" w:rsidP="00B37B2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Housewife</w:t>
            </w:r>
          </w:p>
          <w:p w14:paraId="7D7931C3" w14:textId="77777777" w:rsidR="00D94D38" w:rsidRPr="006941EE" w:rsidRDefault="008913E3" w:rsidP="00B37B2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Government Employ</w:t>
            </w:r>
            <w:r w:rsidR="00D94D3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ee</w:t>
            </w:r>
          </w:p>
          <w:p w14:paraId="2D76F4E3" w14:textId="77777777" w:rsidR="008913E3" w:rsidRPr="006941EE" w:rsidRDefault="00D94D38" w:rsidP="00B37B2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Self-employed or daily laborer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479D636F" w14:textId="77777777" w:rsidR="00830E7D" w:rsidRPr="006941EE" w:rsidRDefault="008913E3" w:rsidP="00B37B2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Unemployed</w:t>
            </w:r>
          </w:p>
          <w:p w14:paraId="7BFC7149" w14:textId="77777777" w:rsidR="008913E3" w:rsidRPr="006941EE" w:rsidRDefault="00830E7D" w:rsidP="00B37B2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Merchant 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1E93072A" w14:textId="77777777" w:rsidR="008913E3" w:rsidRPr="006941EE" w:rsidRDefault="001F0116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Other (Specify) [_________] </w:t>
            </w:r>
          </w:p>
        </w:tc>
      </w:tr>
      <w:tr w:rsidR="006941EE" w:rsidRPr="006941EE" w14:paraId="485E6956" w14:textId="77777777" w:rsidTr="0020624C">
        <w:trPr>
          <w:trHeight w:val="35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563A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11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9BA8" w14:textId="4A51CD86" w:rsidR="008913E3" w:rsidRPr="006941EE" w:rsidRDefault="009F6753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married, w</w:t>
            </w:r>
            <w:r w:rsidR="00D94D3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hat is the occupation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of the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</w:t>
            </w:r>
            <w:r w:rsidR="007B12E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’</w:t>
            </w:r>
            <w:r w:rsidR="00AB0C3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 husband?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326D" w14:textId="77777777" w:rsidR="008913E3" w:rsidRPr="006941EE" w:rsidRDefault="008913E3" w:rsidP="00B37B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Farmer </w:t>
            </w:r>
          </w:p>
          <w:p w14:paraId="33787ADB" w14:textId="77777777" w:rsidR="008913E3" w:rsidRPr="006941EE" w:rsidRDefault="00830E7D" w:rsidP="00B37B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Merchant </w:t>
            </w:r>
          </w:p>
          <w:p w14:paraId="300DF5C2" w14:textId="77777777" w:rsidR="008913E3" w:rsidRPr="006941EE" w:rsidRDefault="002E4EAF" w:rsidP="00B37B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Government Employee</w:t>
            </w:r>
          </w:p>
          <w:p w14:paraId="2299D0EB" w14:textId="77777777" w:rsidR="002E4EAF" w:rsidRPr="006941EE" w:rsidRDefault="002E4EAF" w:rsidP="00B37B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self-employed or daily laborer</w:t>
            </w:r>
          </w:p>
          <w:p w14:paraId="01F09F1E" w14:textId="77777777" w:rsidR="008913E3" w:rsidRPr="006941EE" w:rsidRDefault="008913E3" w:rsidP="00B37B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Unemployed </w:t>
            </w:r>
          </w:p>
          <w:p w14:paraId="0714E9EA" w14:textId="77777777" w:rsidR="008913E3" w:rsidRPr="006941EE" w:rsidRDefault="001F0116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</w:t>
            </w:r>
            <w:r w:rsidR="00134B6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(Specify) [_________]</w:t>
            </w:r>
          </w:p>
        </w:tc>
      </w:tr>
      <w:tr w:rsidR="008913E3" w:rsidRPr="006941EE" w14:paraId="2CD7DEB6" w14:textId="77777777" w:rsidTr="008913E3">
        <w:trPr>
          <w:trHeight w:val="24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E2F8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11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33BD" w14:textId="1AD350E3" w:rsidR="008913E3" w:rsidRPr="006941EE" w:rsidRDefault="00AB0C32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How much is </w:t>
            </w:r>
            <w:r w:rsidR="009F67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the mother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the m</w:t>
            </w:r>
            <w:r w:rsidR="008913E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onthly income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A5DC" w14:textId="77777777" w:rsidR="008913E3" w:rsidRPr="006941EE" w:rsidRDefault="008913E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[_________] Ethiopian Birr </w:t>
            </w:r>
          </w:p>
        </w:tc>
      </w:tr>
    </w:tbl>
    <w:p w14:paraId="7087B445" w14:textId="77777777" w:rsidR="008913E3" w:rsidRPr="006941EE" w:rsidRDefault="008913E3" w:rsidP="008913E3">
      <w:pPr>
        <w:rPr>
          <w:color w:val="000000" w:themeColor="text1"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4164"/>
        <w:gridCol w:w="4499"/>
      </w:tblGrid>
      <w:tr w:rsidR="006941EE" w:rsidRPr="006941EE" w14:paraId="3F763D31" w14:textId="77777777" w:rsidTr="008913E3">
        <w:trPr>
          <w:trHeight w:val="10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B833" w14:textId="37D2D727" w:rsidR="008913E3" w:rsidRPr="006941EE" w:rsidRDefault="008913E3" w:rsidP="00B37B27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  <w:t>Part II. Obstetric Conditions</w:t>
            </w:r>
            <w:r w:rsidR="00E04A41" w:rsidRPr="006941EE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="006941EE" w:rsidRPr="006941EE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  <w:t xml:space="preserve">the </w:t>
            </w:r>
            <w:r w:rsidR="00E04A41" w:rsidRPr="006941EE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  <w:t xml:space="preserve">incidence of complications </w:t>
            </w:r>
            <w:r w:rsidR="004848DA" w:rsidRPr="006941EE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  <w:t>and its</w:t>
            </w:r>
            <w:r w:rsidR="00E04A41" w:rsidRPr="006941EE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eastAsia="zh-CN"/>
              </w:rPr>
              <w:t xml:space="preserve"> outcomes</w:t>
            </w:r>
          </w:p>
        </w:tc>
      </w:tr>
      <w:tr w:rsidR="006941EE" w:rsidRPr="006941EE" w14:paraId="4027A387" w14:textId="77777777" w:rsidTr="00830E7D">
        <w:trPr>
          <w:trHeight w:val="548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5146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6109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76B" w14:textId="1B956DE7" w:rsidR="00830E7D" w:rsidRPr="006941EE" w:rsidRDefault="00CD3468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Did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the mother 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me to this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hospital</w:t>
            </w:r>
            <w:r w:rsidR="007C7D8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for the first time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  <w:r w:rsidR="00830E7D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4A47174E" w14:textId="77777777" w:rsidR="006B288C" w:rsidRPr="006941EE" w:rsidRDefault="00830E7D" w:rsidP="00B37B27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[If the answer is no, go to question No 20</w:t>
            </w:r>
            <w:r w:rsidR="00DF24F4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F776" w14:textId="77777777" w:rsidR="006E07A2" w:rsidRPr="006941EE" w:rsidRDefault="006B288C" w:rsidP="00B37B2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Yes</w:t>
            </w:r>
            <w:r w:rsidR="001028A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5C11F25" wp14:editId="2CD48E82">
                  <wp:extent cx="316865" cy="128270"/>
                  <wp:effectExtent l="0" t="0" r="6985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0F9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   </w:t>
            </w:r>
          </w:p>
          <w:p w14:paraId="11032178" w14:textId="77777777" w:rsidR="006B288C" w:rsidRPr="006941EE" w:rsidRDefault="006B288C" w:rsidP="00B37B2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No</w:t>
            </w:r>
            <w:r w:rsidR="001028A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16BD050" wp14:editId="50238B04">
                  <wp:extent cx="316865" cy="128270"/>
                  <wp:effectExtent l="0" t="0" r="6985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2D25AE56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4EF4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C979" w14:textId="77777777" w:rsidR="006B288C" w:rsidRPr="006941EE" w:rsidRDefault="007E04D6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</w:t>
            </w:r>
            <w:r w:rsidR="0004461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hat was the mode of admission?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F0D6" w14:textId="77777777" w:rsidR="00067B28" w:rsidRPr="006941EE" w:rsidRDefault="00067B28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04461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Referral</w:t>
            </w:r>
          </w:p>
          <w:p w14:paraId="3E931F54" w14:textId="77777777" w:rsidR="006B288C" w:rsidRPr="006941EE" w:rsidRDefault="00067B28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04461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Direct admission</w:t>
            </w:r>
          </w:p>
        </w:tc>
      </w:tr>
      <w:tr w:rsidR="006941EE" w:rsidRPr="006941EE" w14:paraId="4BC6B706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E466" w14:textId="77777777" w:rsidR="00022680" w:rsidRPr="006941EE" w:rsidRDefault="00022680" w:rsidP="000226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D7A6" w14:textId="4EA60478" w:rsidR="00022680" w:rsidRPr="006941EE" w:rsidRDefault="00022680" w:rsidP="00022680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the answer is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referral, what was the source of referral?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D6CA" w14:textId="77777777" w:rsidR="00022680" w:rsidRPr="006941EE" w:rsidRDefault="00022680" w:rsidP="00022680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1. Health Post</w:t>
            </w:r>
          </w:p>
          <w:p w14:paraId="0C0CFB46" w14:textId="77777777" w:rsidR="00022680" w:rsidRPr="006941EE" w:rsidRDefault="00022680" w:rsidP="00022680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Health Center</w:t>
            </w:r>
          </w:p>
          <w:p w14:paraId="69105184" w14:textId="77777777" w:rsidR="00022680" w:rsidRPr="006941EE" w:rsidRDefault="00022680" w:rsidP="00022680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3. Hospital</w:t>
            </w:r>
          </w:p>
          <w:p w14:paraId="321431C9" w14:textId="77777777" w:rsidR="00022680" w:rsidRPr="006941EE" w:rsidRDefault="00022680" w:rsidP="00022680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Others, specify [_____]</w:t>
            </w:r>
          </w:p>
        </w:tc>
      </w:tr>
      <w:tr w:rsidR="006941EE" w:rsidRPr="006941EE" w14:paraId="5FBF2248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434" w14:textId="77777777" w:rsidR="00181F45" w:rsidRPr="006941EE" w:rsidRDefault="00181F45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0226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6C42" w14:textId="77777777" w:rsidR="00181F45" w:rsidRPr="006941EE" w:rsidRDefault="00181F45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referred, what was the reason for her referral?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0BF" w14:textId="77777777" w:rsidR="007E04D6" w:rsidRPr="006941EE" w:rsidRDefault="007E04D6" w:rsidP="007E04D6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Unable to manage in the </w:t>
            </w:r>
            <w:r w:rsidR="000226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 HI</w:t>
            </w:r>
          </w:p>
          <w:p w14:paraId="2050C840" w14:textId="56391920" w:rsidR="00022680" w:rsidRPr="006941EE" w:rsidRDefault="007E04D6" w:rsidP="007E04D6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Lack of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types of equipment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in the </w:t>
            </w:r>
            <w:r w:rsidR="000226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other HI </w:t>
            </w:r>
          </w:p>
          <w:p w14:paraId="561EF246" w14:textId="77777777" w:rsidR="007E04D6" w:rsidRPr="006941EE" w:rsidRDefault="007E04D6" w:rsidP="007E04D6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3. Lack of supplies in the </w:t>
            </w:r>
            <w:r w:rsidR="000226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 HI</w:t>
            </w:r>
          </w:p>
          <w:p w14:paraId="7C415C04" w14:textId="10DC1292" w:rsidR="007E04D6" w:rsidRPr="006941EE" w:rsidRDefault="007E04D6" w:rsidP="007E04D6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4.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Lack of trained health </w:t>
            </w:r>
            <w:r w:rsidR="002D5EB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professionals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in the </w:t>
            </w:r>
            <w:r w:rsidR="000226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 HI</w:t>
            </w:r>
          </w:p>
          <w:p w14:paraId="7273F791" w14:textId="77777777" w:rsidR="007E04D6" w:rsidRPr="006941EE" w:rsidRDefault="0024521F" w:rsidP="007E04D6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5. refusa</w:t>
            </w:r>
            <w:r w:rsidR="007E04D6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l of the client to be managed in the 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 HI</w:t>
            </w:r>
          </w:p>
          <w:p w14:paraId="65ED6817" w14:textId="77777777" w:rsidR="00181F45" w:rsidRPr="006941EE" w:rsidRDefault="007E04D6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9. Others, specify </w:t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[___________________]</w:t>
            </w:r>
          </w:p>
        </w:tc>
      </w:tr>
      <w:tr w:rsidR="006941EE" w:rsidRPr="006941EE" w14:paraId="59D212E3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FB86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20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1594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is the parity level of the mother in number/s?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6B2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[____________] </w:t>
            </w:r>
          </w:p>
        </w:tc>
      </w:tr>
      <w:tr w:rsidR="006941EE" w:rsidRPr="006941EE" w14:paraId="4BC2543A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1B4" w14:textId="77777777" w:rsidR="006E45A9" w:rsidRPr="006941EE" w:rsidRDefault="006E45A9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BE2A" w14:textId="77777777" w:rsidR="006E45A9" w:rsidRPr="006941EE" w:rsidRDefault="006E45A9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Where was her last delivery?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4120" w14:textId="77777777" w:rsidR="006E45A9" w:rsidRPr="006941EE" w:rsidRDefault="006E45A9" w:rsidP="0024201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Health Institution</w:t>
            </w:r>
          </w:p>
          <w:p w14:paraId="55DE49CE" w14:textId="77777777" w:rsidR="006E45A9" w:rsidRPr="006941EE" w:rsidRDefault="006E45A9" w:rsidP="0024201E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Home</w:t>
            </w:r>
          </w:p>
        </w:tc>
      </w:tr>
      <w:tr w:rsidR="006941EE" w:rsidRPr="006941EE" w14:paraId="08C72D0A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2097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33CC" w14:textId="322EB570" w:rsidR="007C3190" w:rsidRPr="006941EE" w:rsidRDefault="00145A1E" w:rsidP="00B37B27">
            <w:p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>D</w:t>
            </w:r>
            <w:r w:rsidR="006E45A9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>id</w:t>
            </w:r>
            <w:r w:rsidR="006B288C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 xml:space="preserve"> the mother have </w:t>
            </w:r>
            <w:r w:rsidR="006941EE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="00104370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6B288C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 xml:space="preserve">revious history of </w:t>
            </w:r>
            <w:r w:rsidR="006941EE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>a</w:t>
            </w:r>
            <w:r w:rsidR="006B288C" w:rsidRPr="006941EE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eastAsia="zh-CN"/>
              </w:rPr>
              <w:t xml:space="preserve">bortion? </w:t>
            </w:r>
          </w:p>
          <w:p w14:paraId="6378E529" w14:textId="44F34B66" w:rsidR="006B288C" w:rsidRPr="006941EE" w:rsidRDefault="007C3190" w:rsidP="00B37B27">
            <w:pPr>
              <w:spacing w:after="0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B288C"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If the a</w:t>
            </w:r>
            <w:r w:rsidR="00DB176D"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nswer is no</w:t>
            </w:r>
            <w:r w:rsidR="006941EE"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DB176D"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 xml:space="preserve"> go to question no 21</w:t>
            </w:r>
            <w:r w:rsidR="00DF24F4"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6941EE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3DBF" w14:textId="77777777" w:rsidR="006E07A2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E98FF54" wp14:editId="4E88226A">
                  <wp:extent cx="316865" cy="128270"/>
                  <wp:effectExtent l="0" t="0" r="6985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94AF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</w:t>
            </w:r>
          </w:p>
          <w:p w14:paraId="7AD998C8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No</w:t>
            </w:r>
            <w:r w:rsidR="001028A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579D21BC" wp14:editId="42241259">
                  <wp:extent cx="316865" cy="128270"/>
                  <wp:effectExtent l="0" t="0" r="6985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4710CE7D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030" w14:textId="77777777" w:rsidR="00145A1E" w:rsidRPr="006941EE" w:rsidRDefault="00145A1E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3D30" w14:textId="77777777" w:rsidR="00145A1E" w:rsidRPr="006941EE" w:rsidRDefault="00145A1E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the answer is yes, how many abortions?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58F" w14:textId="77777777" w:rsidR="00145A1E" w:rsidRPr="006941EE" w:rsidRDefault="00145A1E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[___________] Number</w:t>
            </w:r>
          </w:p>
        </w:tc>
      </w:tr>
      <w:tr w:rsidR="006941EE" w:rsidRPr="006941EE" w14:paraId="2E9AE7A2" w14:textId="77777777" w:rsidTr="00FF272D">
        <w:trPr>
          <w:trHeight w:val="53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6C72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45DB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your answer to question No 20</w:t>
            </w:r>
            <w:r w:rsidR="00DB176D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which type of abortion</w:t>
            </w:r>
            <w:r w:rsidR="00A6109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A086" w14:textId="77777777" w:rsidR="006B288C" w:rsidRPr="006941EE" w:rsidRDefault="006B288C" w:rsidP="00B37B27">
            <w:pPr>
              <w:tabs>
                <w:tab w:val="left" w:pos="17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1. Induced abortion</w:t>
            </w:r>
            <w:r w:rsidR="001F0116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1F0116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CE0AD21" wp14:editId="525ED228">
                  <wp:extent cx="316865" cy="128270"/>
                  <wp:effectExtent l="0" t="0" r="6985" b="508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8A16D6" w14:textId="77777777" w:rsidR="006B288C" w:rsidRPr="006941EE" w:rsidRDefault="006B288C" w:rsidP="00B37B27">
            <w:pPr>
              <w:tabs>
                <w:tab w:val="left" w:pos="17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DC17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Spontaneous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abortion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1F0116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AB13C73" wp14:editId="1C68BB2E">
                  <wp:extent cx="316865" cy="128270"/>
                  <wp:effectExtent l="0" t="0" r="6985" b="508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2D0D43A7" w14:textId="77777777" w:rsidTr="008F3C27">
        <w:trPr>
          <w:trHeight w:val="70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0E2B" w14:textId="77777777" w:rsidR="00A61092" w:rsidRPr="006941EE" w:rsidRDefault="00E50BD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32B4" w14:textId="44A06D5C" w:rsidR="00A61092" w:rsidRPr="006941EE" w:rsidRDefault="00A61092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is the type of</w:t>
            </w:r>
            <w:r w:rsidR="0004461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current pregnancy?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E3C" w14:textId="77777777" w:rsidR="00A61092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1. Wanted and planned</w:t>
            </w:r>
            <w:r w:rsidR="001858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     </w:t>
            </w:r>
            <w:r w:rsidR="0018581A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8E19E69" wp14:editId="02872606">
                  <wp:extent cx="316865" cy="128270"/>
                  <wp:effectExtent l="0" t="0" r="6985" b="508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9214C0" w14:textId="77777777" w:rsidR="00A61092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Wanted but unplanned</w:t>
            </w:r>
            <w:r w:rsidR="001858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  </w:t>
            </w:r>
            <w:r w:rsidR="0018581A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5CA5BAB" wp14:editId="0F2B7E67">
                  <wp:extent cx="316865" cy="128270"/>
                  <wp:effectExtent l="0" t="0" r="6985" b="508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32D475" w14:textId="77777777" w:rsidR="00A61092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3. Unwanted and unplanned</w:t>
            </w:r>
            <w:r w:rsidR="0018581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18581A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29CE048" wp14:editId="2754D9BD">
                  <wp:extent cx="316865" cy="128270"/>
                  <wp:effectExtent l="0" t="0" r="6985" b="508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2D129FBC" w14:textId="77777777" w:rsidTr="008F3C27">
        <w:trPr>
          <w:trHeight w:val="70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2B84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5C97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Have you heard about ANC?</w:t>
            </w:r>
          </w:p>
          <w:p w14:paraId="32E7ED97" w14:textId="59902C13" w:rsidR="00892930" w:rsidRPr="006941EE" w:rsidRDefault="00DF24F4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892930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If the answer is No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892930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go to question no 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215]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071" w14:textId="77777777" w:rsidR="00892930" w:rsidRPr="006941EE" w:rsidRDefault="00892930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D31E83F" wp14:editId="7EA7A8C0">
                  <wp:extent cx="316865" cy="128270"/>
                  <wp:effectExtent l="0" t="0" r="6985" b="508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  </w:t>
            </w:r>
          </w:p>
          <w:p w14:paraId="3D562693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No  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0101D54D" wp14:editId="3E608EB7">
                  <wp:extent cx="316865" cy="128270"/>
                  <wp:effectExtent l="0" t="0" r="6985" b="508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1106AFBF" w14:textId="77777777" w:rsidTr="008F3C27">
        <w:trPr>
          <w:trHeight w:val="70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9F7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4B30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you heard about ANC, what was the source of information?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3DD6" w14:textId="77777777" w:rsidR="00892930" w:rsidRPr="006941EE" w:rsidRDefault="00B37B27" w:rsidP="0024201E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Media</w:t>
            </w:r>
          </w:p>
          <w:p w14:paraId="6BC92CEE" w14:textId="77777777" w:rsidR="00B37B27" w:rsidRPr="006941EE" w:rsidRDefault="00B37B27" w:rsidP="0024201E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Health extension workers</w:t>
            </w:r>
          </w:p>
          <w:p w14:paraId="1FCD9FC6" w14:textId="77777777" w:rsidR="00B37B27" w:rsidRPr="006941EE" w:rsidRDefault="00B37B27" w:rsidP="0024201E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community health assistants</w:t>
            </w:r>
          </w:p>
          <w:p w14:paraId="2E772567" w14:textId="77777777" w:rsidR="00B37B27" w:rsidRPr="006941EE" w:rsidRDefault="00B37B27" w:rsidP="0024201E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friends</w:t>
            </w:r>
          </w:p>
          <w:p w14:paraId="2BE2BC48" w14:textId="77777777" w:rsidR="00B37B27" w:rsidRPr="006941EE" w:rsidRDefault="00B37B27" w:rsidP="0024201E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From health institutions</w:t>
            </w:r>
          </w:p>
          <w:p w14:paraId="345DE428" w14:textId="77777777" w:rsidR="00B37B27" w:rsidRPr="006941EE" w:rsidRDefault="00B37B27" w:rsidP="00B37B27">
            <w:pPr>
              <w:spacing w:after="0"/>
              <w:ind w:left="36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9. Others, Specify [_______________] </w:t>
            </w:r>
          </w:p>
        </w:tc>
      </w:tr>
      <w:tr w:rsidR="006941EE" w:rsidRPr="006941EE" w14:paraId="04F5E0A6" w14:textId="77777777" w:rsidTr="008F3C27">
        <w:trPr>
          <w:trHeight w:val="70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E45D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38A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is the importance of ANC?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EA94" w14:textId="77777777" w:rsidR="00892930" w:rsidRPr="006941EE" w:rsidRDefault="00797113" w:rsidP="0024201E">
            <w:pPr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For Follow up</w:t>
            </w:r>
          </w:p>
          <w:p w14:paraId="03C71CF1" w14:textId="77777777" w:rsidR="00797113" w:rsidRPr="006941EE" w:rsidRDefault="00797113" w:rsidP="0024201E">
            <w:pPr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For vaccination</w:t>
            </w:r>
          </w:p>
          <w:p w14:paraId="08ADEFB1" w14:textId="77777777" w:rsidR="00797113" w:rsidRPr="006941EE" w:rsidRDefault="00797113" w:rsidP="0024201E">
            <w:pPr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For complication identification</w:t>
            </w:r>
          </w:p>
          <w:p w14:paraId="13D11E3D" w14:textId="77777777" w:rsidR="00797113" w:rsidRPr="006941EE" w:rsidRDefault="00797113" w:rsidP="0024201E">
            <w:pPr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For advice and treatment</w:t>
            </w:r>
          </w:p>
          <w:p w14:paraId="5881C1D5" w14:textId="77777777" w:rsidR="00797113" w:rsidRPr="006941EE" w:rsidRDefault="00797113" w:rsidP="00797113">
            <w:pPr>
              <w:spacing w:after="0"/>
              <w:ind w:left="36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  Others, Specify [_____________]</w:t>
            </w:r>
          </w:p>
        </w:tc>
      </w:tr>
      <w:tr w:rsidR="006941EE" w:rsidRPr="006941EE" w14:paraId="32E4DBAB" w14:textId="77777777" w:rsidTr="008F3C27">
        <w:trPr>
          <w:trHeight w:val="70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F2BB" w14:textId="77777777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D324" w14:textId="5E24FC18" w:rsidR="00892930" w:rsidRPr="006941EE" w:rsidRDefault="00892930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How many times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should a mother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visit the HF before delivery?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26F" w14:textId="77777777" w:rsidR="00892930" w:rsidRPr="006941EE" w:rsidRDefault="00892930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[________] number</w:t>
            </w:r>
          </w:p>
        </w:tc>
      </w:tr>
      <w:tr w:rsidR="006941EE" w:rsidRPr="006941EE" w14:paraId="5B8858B7" w14:textId="77777777" w:rsidTr="002B1AF0">
        <w:trPr>
          <w:trHeight w:val="6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05D1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145A1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C78" w14:textId="4BE8151C" w:rsidR="002B1AF0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Did </w:t>
            </w:r>
            <w:r w:rsidR="0004461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you have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an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ANC</w:t>
            </w:r>
            <w:r w:rsidR="0004461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visit for the current pregnancy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? </w:t>
            </w:r>
          </w:p>
          <w:p w14:paraId="0EA1D49E" w14:textId="77777777" w:rsidR="006B288C" w:rsidRPr="006941EE" w:rsidRDefault="002B1AF0" w:rsidP="00B37B27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If the answer is no, go to question no </w:t>
            </w:r>
            <w:r w:rsidR="00A61092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21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9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FF6" w14:textId="77777777" w:rsidR="006E07A2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94FCE9D" wp14:editId="25B60A98">
                  <wp:extent cx="316865" cy="128270"/>
                  <wp:effectExtent l="0" t="0" r="6985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094AF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</w:p>
          <w:p w14:paraId="01E223E9" w14:textId="77777777" w:rsidR="006B288C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No</w:t>
            </w:r>
            <w:r w:rsidR="001028A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53C12D7A" wp14:editId="34FA8D5E">
                  <wp:extent cx="316865" cy="128270"/>
                  <wp:effectExtent l="0" t="0" r="6985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4CDAA427" w14:textId="77777777" w:rsidTr="00636769">
        <w:trPr>
          <w:trHeight w:val="6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51BB" w14:textId="77777777" w:rsidR="00F1006B" w:rsidRPr="006941EE" w:rsidRDefault="00F1006B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6E45A9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36F8" w14:textId="16667F3E" w:rsidR="00F1006B" w:rsidRPr="006941EE" w:rsidRDefault="00044611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you had ANC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, what was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the 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time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of 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the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pregnancy [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GA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] at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the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first visit?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9F3C" w14:textId="77777777" w:rsidR="00F1006B" w:rsidRPr="006941EE" w:rsidRDefault="00F1006B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[________] Weeks</w:t>
            </w:r>
          </w:p>
        </w:tc>
      </w:tr>
      <w:tr w:rsidR="006941EE" w:rsidRPr="006941EE" w14:paraId="0AAEFAA3" w14:textId="77777777" w:rsidTr="006A35F2">
        <w:trPr>
          <w:trHeight w:val="53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4076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D5F8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the answer to question No 2</w:t>
            </w:r>
            <w:r w:rsidR="00DB176D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how many times did she visit ANC?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289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[________] times </w:t>
            </w:r>
          </w:p>
        </w:tc>
      </w:tr>
      <w:tr w:rsidR="006941EE" w:rsidRPr="006941EE" w14:paraId="4BC08D43" w14:textId="77777777" w:rsidTr="006A35F2">
        <w:trPr>
          <w:trHeight w:val="53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0306" w14:textId="77777777" w:rsidR="00044611" w:rsidRPr="006941EE" w:rsidRDefault="00044611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E5C8" w14:textId="77777777" w:rsidR="00044611" w:rsidRPr="006941EE" w:rsidRDefault="00044611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is the 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calculated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GA at current admission?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303" w14:textId="77777777" w:rsidR="00044611" w:rsidRPr="006941EE" w:rsidRDefault="00044611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[________] Weeks</w:t>
            </w:r>
          </w:p>
        </w:tc>
      </w:tr>
      <w:tr w:rsidR="006941EE" w:rsidRPr="006941EE" w14:paraId="397E6DAB" w14:textId="77777777" w:rsidTr="00094AF5">
        <w:trPr>
          <w:trHeight w:val="53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0EA5" w14:textId="77777777" w:rsidR="00181F45" w:rsidRPr="006941EE" w:rsidRDefault="00181F45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879" w14:textId="3CA3E483" w:rsidR="00181F45" w:rsidRPr="006941EE" w:rsidRDefault="00181F45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Do</w:t>
            </w:r>
            <w:r w:rsidR="0061257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es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the mother ha</w:t>
            </w:r>
            <w:r w:rsidR="003F1309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ve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history of stillbirth or </w:t>
            </w:r>
            <w:r w:rsidR="00C6425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early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neonatal loss?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2D34" w14:textId="77777777" w:rsidR="006E07A2" w:rsidRPr="006941EE" w:rsidRDefault="00094AF5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. Yes  </w:t>
            </w:r>
            <w:r w:rsidR="00181F4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0B0E2625" wp14:editId="38DA087F">
                  <wp:extent cx="316865" cy="128270"/>
                  <wp:effectExtent l="0" t="0" r="6985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6AE6F629" w14:textId="77777777" w:rsidR="00181F45" w:rsidRPr="006941EE" w:rsidRDefault="00094AF5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No   </w:t>
            </w:r>
            <w:r w:rsidR="00181F4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F84CCAD" wp14:editId="44ACC8D6">
                  <wp:extent cx="316865" cy="128270"/>
                  <wp:effectExtent l="0" t="0" r="6985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1824A726" w14:textId="77777777" w:rsidTr="00181F45">
        <w:trPr>
          <w:trHeight w:val="6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CD1" w14:textId="77777777" w:rsidR="00181F45" w:rsidRPr="006941EE" w:rsidRDefault="00181F45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83A4" w14:textId="35EBD52B" w:rsidR="00181F45" w:rsidRPr="006941EE" w:rsidRDefault="00181F45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Did the mother have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previous history of prolonged or obstructed labo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22FD" w14:textId="77777777" w:rsidR="006E07A2" w:rsidRPr="006941EE" w:rsidRDefault="00094AF5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Yes  </w:t>
            </w:r>
            <w:r w:rsidR="00181F4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3A1983A" wp14:editId="5959C4C8">
                  <wp:extent cx="316865" cy="128270"/>
                  <wp:effectExtent l="0" t="0" r="6985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 </w:t>
            </w:r>
          </w:p>
          <w:p w14:paraId="5A9819DA" w14:textId="77777777" w:rsidR="00181F45" w:rsidRPr="006941EE" w:rsidRDefault="00181F45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No  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63DF1315" wp14:editId="7FEBF214">
                  <wp:extent cx="316865" cy="128270"/>
                  <wp:effectExtent l="0" t="0" r="6985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1162E7F8" w14:textId="77777777" w:rsidTr="00355C31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64F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85CE" w14:textId="5CCEFFC8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the mother have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previous history of Cesarean Section?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1944" w14:textId="77777777" w:rsidR="006E07A2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9B2E739" wp14:editId="7F5D3637">
                  <wp:extent cx="316865" cy="128270"/>
                  <wp:effectExtent l="0" t="0" r="6985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094AF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</w:p>
          <w:p w14:paraId="35C2E89F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No</w:t>
            </w:r>
            <w:r w:rsidR="001028A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5F5EB3F" wp14:editId="364E8EC1">
                  <wp:extent cx="316865" cy="128270"/>
                  <wp:effectExtent l="0" t="0" r="6985" b="508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6BE32AA7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BE28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CCAF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Which </w:t>
            </w:r>
            <w:r w:rsidR="008F00F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obstetrics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complication was detected?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52B4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Cephalo pelvic disproportion</w:t>
            </w:r>
          </w:p>
          <w:p w14:paraId="5CD6AA44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Malposition</w:t>
            </w:r>
          </w:p>
          <w:p w14:paraId="324EDB9B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Malpresentation</w:t>
            </w:r>
          </w:p>
          <w:p w14:paraId="164B882D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Congenital anomaly</w:t>
            </w:r>
          </w:p>
          <w:p w14:paraId="6AB3E908" w14:textId="335D9FF3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Pelvic tumo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</w:t>
            </w:r>
          </w:p>
          <w:p w14:paraId="12FFCB13" w14:textId="0C37780C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Deep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transverse arrest</w:t>
            </w:r>
          </w:p>
          <w:p w14:paraId="7A1E5258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Contracted pelvis</w:t>
            </w:r>
          </w:p>
          <w:p w14:paraId="7849EDE1" w14:textId="47051669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History of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previous fractured pelvis</w:t>
            </w:r>
          </w:p>
          <w:p w14:paraId="4737D0F1" w14:textId="2939A0DF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emorrhage </w:t>
            </w:r>
          </w:p>
          <w:p w14:paraId="43577F4C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Hypertensive disorders</w:t>
            </w:r>
          </w:p>
          <w:p w14:paraId="0EBB66F8" w14:textId="77777777" w:rsidR="006B288C" w:rsidRPr="006941EE" w:rsidRDefault="006B288C" w:rsidP="00B37B2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Infection</w:t>
            </w:r>
          </w:p>
          <w:p w14:paraId="466A0233" w14:textId="77777777" w:rsidR="006B288C" w:rsidRPr="006941EE" w:rsidRDefault="00F1006B" w:rsidP="00B37B27">
            <w:pPr>
              <w:autoSpaceDE w:val="0"/>
              <w:autoSpaceDN w:val="0"/>
              <w:adjustRightInd w:val="0"/>
              <w:spacing w:after="0"/>
              <w:ind w:left="81" w:hanging="8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Others, specify[_____]</w:t>
            </w:r>
          </w:p>
        </w:tc>
      </w:tr>
      <w:tr w:rsidR="006941EE" w:rsidRPr="006941EE" w14:paraId="0E2752E6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377E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82C3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your answer to question No 2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22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alp</w:t>
            </w:r>
            <w:r w:rsidR="002D54D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resentation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, which type of malp</w:t>
            </w:r>
            <w:r w:rsidR="009B1B5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resentation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  <w:p w14:paraId="77965033" w14:textId="22DD65FA" w:rsidR="002B1AF0" w:rsidRPr="006941EE" w:rsidRDefault="002B1AF0" w:rsidP="00B37B27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[If the answer is not malposition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go to question No 2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0B2358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4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ACE" w14:textId="77777777" w:rsidR="00067B28" w:rsidRPr="006941EE" w:rsidRDefault="006B288C" w:rsidP="0024201E">
            <w:pPr>
              <w:numPr>
                <w:ilvl w:val="0"/>
                <w:numId w:val="40"/>
              </w:numPr>
              <w:tabs>
                <w:tab w:val="left" w:pos="67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  <w:t>Shoulder presentation</w:t>
            </w:r>
          </w:p>
          <w:p w14:paraId="0C32A86E" w14:textId="77777777" w:rsidR="00067B28" w:rsidRPr="006941EE" w:rsidRDefault="006B288C" w:rsidP="0024201E">
            <w:pPr>
              <w:numPr>
                <w:ilvl w:val="0"/>
                <w:numId w:val="40"/>
              </w:numPr>
              <w:tabs>
                <w:tab w:val="left" w:pos="67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  <w:t>Breech presentation</w:t>
            </w:r>
          </w:p>
          <w:p w14:paraId="0E744467" w14:textId="77777777" w:rsidR="006B288C" w:rsidRPr="006941EE" w:rsidRDefault="006B288C" w:rsidP="0024201E">
            <w:pPr>
              <w:numPr>
                <w:ilvl w:val="0"/>
                <w:numId w:val="40"/>
              </w:numPr>
              <w:tabs>
                <w:tab w:val="left" w:pos="67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  <w:t>Face presentation</w:t>
            </w:r>
          </w:p>
          <w:p w14:paraId="1D70DEFD" w14:textId="77777777" w:rsidR="006B288C" w:rsidRPr="006941EE" w:rsidRDefault="00067B28" w:rsidP="00B37B27">
            <w:pPr>
              <w:tabs>
                <w:tab w:val="left" w:pos="67"/>
              </w:tabs>
              <w:autoSpaceDE w:val="0"/>
              <w:autoSpaceDN w:val="0"/>
              <w:adjustRightInd w:val="0"/>
              <w:spacing w:after="0"/>
              <w:ind w:left="261" w:hanging="171"/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  <w:t xml:space="preserve">     </w:t>
            </w:r>
            <w:r w:rsidR="006B288C" w:rsidRPr="006941EE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</w:rPr>
              <w:t>9.Others [Specify] [____________]</w:t>
            </w:r>
          </w:p>
        </w:tc>
      </w:tr>
      <w:tr w:rsidR="006941EE" w:rsidRPr="006941EE" w14:paraId="609F6CE2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03DE" w14:textId="77777777" w:rsidR="00F1006B" w:rsidRPr="006941EE" w:rsidRDefault="00F1006B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BF9" w14:textId="0B9A987F" w:rsidR="007C3190" w:rsidRPr="006941EE" w:rsidRDefault="00F1006B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Did the mother c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me in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to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labo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r? </w:t>
            </w:r>
          </w:p>
          <w:p w14:paraId="22E4BE82" w14:textId="4523DB23" w:rsidR="00F1006B" w:rsidRPr="006941EE" w:rsidRDefault="007C3190" w:rsidP="00B37B27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F1006B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If 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the </w:t>
            </w:r>
            <w:r w:rsidR="00F1006B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a</w:t>
            </w:r>
            <w:r w:rsidR="00DB176D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nswer is no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DB176D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go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-</w:t>
            </w:r>
            <w:r w:rsidR="00DB176D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to question No 22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4CE8" w14:textId="77777777" w:rsidR="006E07A2" w:rsidRPr="006941EE" w:rsidRDefault="00F1006B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 </w:t>
            </w:r>
            <w:r w:rsidR="001028A5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EC744CC" wp14:editId="3DA73946">
                  <wp:extent cx="316865" cy="128270"/>
                  <wp:effectExtent l="0" t="0" r="6985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094AF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</w:p>
          <w:p w14:paraId="482C254A" w14:textId="77777777" w:rsidR="00F1006B" w:rsidRPr="006941EE" w:rsidRDefault="00F1006B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No</w:t>
            </w:r>
            <w:r w:rsidR="001028A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534D1350" wp14:editId="4EEAB895">
                  <wp:extent cx="316865" cy="128270"/>
                  <wp:effectExtent l="0" t="0" r="6985" b="508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6A01DFB6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149C" w14:textId="77777777" w:rsidR="00F1006B" w:rsidRPr="006941EE" w:rsidRDefault="00F1006B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7DD7" w14:textId="44D8FE41" w:rsidR="00F1006B" w:rsidRPr="006941EE" w:rsidRDefault="00DB176D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the answer to question No 22</w:t>
            </w:r>
            <w:r w:rsidR="00DC542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how much was the duration of labo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5A6D" w14:textId="77777777" w:rsidR="00F1006B" w:rsidRPr="006941EE" w:rsidRDefault="00F1006B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[________] Hours</w:t>
            </w:r>
          </w:p>
        </w:tc>
      </w:tr>
      <w:tr w:rsidR="006941EE" w:rsidRPr="006941EE" w14:paraId="75A83DE1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3A55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BA53" w14:textId="539ECD58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are the complications 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etected </w:t>
            </w:r>
            <w:r w:rsidR="009B1B5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during labo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</w:t>
            </w:r>
            <w:r w:rsidR="009B1B5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EE20" w14:textId="77777777" w:rsidR="006B288C" w:rsidRPr="006941EE" w:rsidRDefault="006B288C" w:rsidP="00B37B2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Uterine rupture </w:t>
            </w:r>
          </w:p>
          <w:p w14:paraId="3B1E11B9" w14:textId="0E38789F" w:rsidR="006B288C" w:rsidRPr="006941EE" w:rsidRDefault="006B288C" w:rsidP="00B37B2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emorrhage </w:t>
            </w:r>
          </w:p>
          <w:p w14:paraId="0B9AC6B8" w14:textId="27782276" w:rsidR="006B288C" w:rsidRPr="006941EE" w:rsidRDefault="006B288C" w:rsidP="00B37B2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Stillbirth </w:t>
            </w:r>
          </w:p>
          <w:p w14:paraId="4BC63285" w14:textId="77777777" w:rsidR="006B288C" w:rsidRPr="006941EE" w:rsidRDefault="006B288C" w:rsidP="00B37B2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Maternal death </w:t>
            </w:r>
          </w:p>
          <w:p w14:paraId="0D8D0291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  Others, specify [______________]</w:t>
            </w:r>
          </w:p>
        </w:tc>
      </w:tr>
      <w:tr w:rsidR="006941EE" w:rsidRPr="006941EE" w14:paraId="29CB3805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C56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D2CB" w14:textId="1D05F883" w:rsidR="007C3190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Was there a delay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in deciding</w:t>
            </w:r>
            <w:r w:rsidR="0010437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to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go to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the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health Facility? </w:t>
            </w:r>
          </w:p>
          <w:p w14:paraId="2A6C572A" w14:textId="77777777" w:rsidR="006B288C" w:rsidRPr="006941EE" w:rsidRDefault="007C3190" w:rsidP="00B37B27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[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If 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the answer is 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no, go to question No </w:t>
            </w:r>
            <w:r w:rsidR="00131D9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2</w:t>
            </w:r>
            <w:r w:rsidR="00DB176D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3</w:t>
            </w:r>
            <w:r w:rsidR="00131D9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0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C08D" w14:textId="77777777" w:rsidR="006B288C" w:rsidRPr="006941EE" w:rsidRDefault="006B288C" w:rsidP="0024201E">
            <w:pPr>
              <w:numPr>
                <w:ilvl w:val="3"/>
                <w:numId w:val="25"/>
              </w:numPr>
              <w:spacing w:after="0"/>
              <w:ind w:left="261" w:hanging="27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Yes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1DB801C6" wp14:editId="3728D402">
                  <wp:extent cx="316865" cy="128270"/>
                  <wp:effectExtent l="0" t="0" r="6985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</w:t>
            </w:r>
          </w:p>
          <w:p w14:paraId="7CDF9E5C" w14:textId="77777777" w:rsidR="006B288C" w:rsidRPr="006941EE" w:rsidRDefault="006B288C" w:rsidP="0024201E">
            <w:pPr>
              <w:numPr>
                <w:ilvl w:val="3"/>
                <w:numId w:val="25"/>
              </w:numPr>
              <w:spacing w:after="0"/>
              <w:ind w:left="261" w:hanging="27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No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45A2AB7" wp14:editId="02258E18">
                  <wp:extent cx="316865" cy="128270"/>
                  <wp:effectExtent l="0" t="0" r="6985" b="508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6BCC75A9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062" w14:textId="77777777" w:rsidR="00DE1DF4" w:rsidRPr="006941EE" w:rsidRDefault="00DE1DF4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228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4521" w14:textId="77777777" w:rsidR="00DE1DF4" w:rsidRPr="006941EE" w:rsidRDefault="00DE1DF4" w:rsidP="00B37B27">
            <w:pPr>
              <w:ind w:left="360" w:hanging="360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If your answer to question No 2</w:t>
            </w:r>
            <w:r w:rsidR="00131D9E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27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is yes, what was the reason for the delay?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A7B" w14:textId="77777777" w:rsidR="00DE1DF4" w:rsidRPr="006941EE" w:rsidRDefault="00DE1DF4" w:rsidP="0024201E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Financial Constraints</w:t>
            </w:r>
          </w:p>
          <w:p w14:paraId="2D0FD999" w14:textId="77777777" w:rsidR="00DE1DF4" w:rsidRPr="006941EE" w:rsidRDefault="00DE1DF4" w:rsidP="0024201E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Poor understanding of complications</w:t>
            </w:r>
          </w:p>
          <w:p w14:paraId="541B7CCD" w14:textId="77777777" w:rsidR="00DE1DF4" w:rsidRPr="006941EE" w:rsidRDefault="00DE1DF4" w:rsidP="0024201E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Poor understanding of risk factors </w:t>
            </w:r>
          </w:p>
          <w:p w14:paraId="3D8FA37B" w14:textId="77777777" w:rsidR="00DE1DF4" w:rsidRPr="006941EE" w:rsidRDefault="00DE1DF4" w:rsidP="0024201E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Poor understanding of when to seek medical help</w:t>
            </w:r>
          </w:p>
          <w:p w14:paraId="4A7F8BCF" w14:textId="77777777" w:rsidR="00DE1DF4" w:rsidRPr="006941EE" w:rsidRDefault="00DE1DF4" w:rsidP="0024201E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Previous poor experience of health care</w:t>
            </w:r>
          </w:p>
          <w:p w14:paraId="1A237425" w14:textId="77777777" w:rsidR="00DE1DF4" w:rsidRPr="006941EE" w:rsidRDefault="00DE1DF4" w:rsidP="0024201E">
            <w:pPr>
              <w:numPr>
                <w:ilvl w:val="0"/>
                <w:numId w:val="31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Acceptance of maternal death</w:t>
            </w:r>
          </w:p>
          <w:p w14:paraId="5D2B7127" w14:textId="77777777" w:rsidR="00DE1DF4" w:rsidRPr="006941EE" w:rsidRDefault="00DE1DF4" w:rsidP="0024201E">
            <w:pPr>
              <w:numPr>
                <w:ilvl w:val="0"/>
                <w:numId w:val="31"/>
              </w:numPr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Lack of knowledge where the service will be given</w:t>
            </w:r>
          </w:p>
          <w:p w14:paraId="66A0CA78" w14:textId="091B875E" w:rsidR="00DE1DF4" w:rsidRPr="006941EE" w:rsidRDefault="00DE1DF4" w:rsidP="0024201E">
            <w:pPr>
              <w:numPr>
                <w:ilvl w:val="0"/>
                <w:numId w:val="31"/>
              </w:numPr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Lack of knowledge how to get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transport</w:t>
            </w:r>
          </w:p>
          <w:p w14:paraId="41844D9D" w14:textId="77777777" w:rsidR="00DE1DF4" w:rsidRPr="006941EE" w:rsidRDefault="00DE1DF4" w:rsidP="0024201E">
            <w:pPr>
              <w:numPr>
                <w:ilvl w:val="0"/>
                <w:numId w:val="31"/>
              </w:numPr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Culture of the community</w:t>
            </w:r>
          </w:p>
          <w:p w14:paraId="0BA248B8" w14:textId="77777777" w:rsidR="00DE1DF4" w:rsidRPr="006941EE" w:rsidRDefault="00DE1DF4" w:rsidP="00B37B27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9.Others [Specify] [ ______________]</w:t>
            </w:r>
          </w:p>
        </w:tc>
      </w:tr>
      <w:tr w:rsidR="006941EE" w:rsidRPr="006941EE" w14:paraId="0F6FCFCF" w14:textId="77777777" w:rsidTr="00080E57">
        <w:trPr>
          <w:trHeight w:val="584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C4CA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2</w:t>
            </w:r>
            <w:r w:rsidR="009B1B5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3E8C" w14:textId="77777777" w:rsidR="006B288C" w:rsidRPr="006941EE" w:rsidRDefault="006B288C" w:rsidP="00B37B27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If the answer to Question No </w:t>
            </w:r>
            <w:r w:rsidR="00DB176D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22</w:t>
            </w:r>
            <w:r w:rsidR="00B84EC1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7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is yes, how many hours did it take to decide?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2713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[___________________] hours</w:t>
            </w:r>
          </w:p>
        </w:tc>
      </w:tr>
      <w:tr w:rsidR="006941EE" w:rsidRPr="006941EE" w14:paraId="408C7312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EBC0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D65" w14:textId="23E85604" w:rsidR="007C3190" w:rsidRPr="006941EE" w:rsidRDefault="006B288C" w:rsidP="00B37B27">
            <w:pPr>
              <w:spacing w:after="0"/>
              <w:ind w:left="360" w:hanging="360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Was there a delay in 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 w:themeFill="background1"/>
              </w:rPr>
              <w:t>reaching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the final place of 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care</w:t>
            </w:r>
            <w:r w:rsidR="00104370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after </w:t>
            </w:r>
            <w:r w:rsidR="006941EE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the </w:t>
            </w:r>
            <w:r w:rsidR="00104370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decision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? </w:t>
            </w:r>
          </w:p>
          <w:p w14:paraId="4EC0BA99" w14:textId="28C40D13" w:rsidR="006B288C" w:rsidRPr="006941EE" w:rsidRDefault="007C3190" w:rsidP="00B37B27">
            <w:pPr>
              <w:spacing w:after="0"/>
              <w:ind w:left="360" w:hanging="360"/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[</w:t>
            </w:r>
            <w:r w:rsidR="006B288C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If your answer is no</w:t>
            </w:r>
            <w:r w:rsidR="006941EE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,</w:t>
            </w:r>
            <w:r w:rsidR="006B288C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go</w:t>
            </w:r>
            <w:r w:rsidR="006941EE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-</w:t>
            </w:r>
            <w:r w:rsidR="006B288C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to question No </w:t>
            </w: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2</w:t>
            </w:r>
            <w:r w:rsidR="00B84EC1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33</w:t>
            </w: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4E2E" w14:textId="77777777" w:rsidR="006B288C" w:rsidRPr="006941EE" w:rsidRDefault="006B288C" w:rsidP="0024201E">
            <w:pPr>
              <w:numPr>
                <w:ilvl w:val="3"/>
                <w:numId w:val="26"/>
              </w:numPr>
              <w:shd w:val="clear" w:color="auto" w:fill="FFFFFF"/>
              <w:spacing w:after="0"/>
              <w:ind w:left="526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Yes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5C8D980" wp14:editId="354CF8D7">
                  <wp:extent cx="316865" cy="128270"/>
                  <wp:effectExtent l="0" t="0" r="6985" b="508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299B294F" w14:textId="77777777" w:rsidR="006B288C" w:rsidRPr="006941EE" w:rsidRDefault="006B288C" w:rsidP="0024201E">
            <w:pPr>
              <w:numPr>
                <w:ilvl w:val="3"/>
                <w:numId w:val="26"/>
              </w:numPr>
              <w:shd w:val="clear" w:color="auto" w:fill="FFFFFF"/>
              <w:spacing w:after="0"/>
              <w:ind w:left="526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No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64F32BE4" wp14:editId="5FE7B739">
                  <wp:extent cx="316865" cy="128270"/>
                  <wp:effectExtent l="0" t="0" r="6985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794E4842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C4B" w14:textId="77777777" w:rsidR="00DE1DF4" w:rsidRPr="006941EE" w:rsidRDefault="00DE1DF4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231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285" w14:textId="77777777" w:rsidR="00DE1DF4" w:rsidRPr="006941EE" w:rsidRDefault="00DE1DF4" w:rsidP="00B37B27">
            <w:pPr>
              <w:ind w:left="360" w:hanging="360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If your answer to question No </w:t>
            </w:r>
            <w:r w:rsidR="00131D9E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230 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is yes, what was the reason?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A06" w14:textId="35157D9D" w:rsidR="00DE1DF4" w:rsidRPr="006941EE" w:rsidRDefault="00DE1DF4" w:rsidP="0024201E">
            <w:pPr>
              <w:numPr>
                <w:ilvl w:val="0"/>
                <w:numId w:val="27"/>
              </w:numPr>
              <w:shd w:val="clear" w:color="auto" w:fill="FFFFFF"/>
              <w:spacing w:after="0"/>
              <w:ind w:left="351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Long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-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distance to health facilities</w:t>
            </w:r>
          </w:p>
          <w:p w14:paraId="6081EC9F" w14:textId="77777777" w:rsidR="00DE1DF4" w:rsidRPr="006941EE" w:rsidRDefault="00DE1DF4" w:rsidP="0024201E">
            <w:pPr>
              <w:numPr>
                <w:ilvl w:val="0"/>
                <w:numId w:val="27"/>
              </w:numPr>
              <w:shd w:val="clear" w:color="auto" w:fill="FFFFFF"/>
              <w:spacing w:after="0"/>
              <w:ind w:left="351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Lack of Transport </w:t>
            </w:r>
          </w:p>
          <w:p w14:paraId="735F84CC" w14:textId="77777777" w:rsidR="00DE1DF4" w:rsidRPr="006941EE" w:rsidRDefault="00DE1DF4" w:rsidP="0024201E">
            <w:pPr>
              <w:numPr>
                <w:ilvl w:val="0"/>
                <w:numId w:val="27"/>
              </w:numPr>
              <w:shd w:val="clear" w:color="auto" w:fill="FFFFFF"/>
              <w:spacing w:after="0"/>
              <w:ind w:left="351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High cost of transportation</w:t>
            </w:r>
          </w:p>
          <w:p w14:paraId="32767BAC" w14:textId="77777777" w:rsidR="00DE1DF4" w:rsidRPr="006941EE" w:rsidRDefault="00DE1DF4" w:rsidP="0024201E">
            <w:pPr>
              <w:numPr>
                <w:ilvl w:val="0"/>
                <w:numId w:val="27"/>
              </w:numPr>
              <w:shd w:val="clear" w:color="auto" w:fill="FFFFFF"/>
              <w:spacing w:after="0"/>
              <w:ind w:left="351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Poor roads and infrastructure</w:t>
            </w:r>
          </w:p>
          <w:p w14:paraId="06734F2D" w14:textId="77777777" w:rsidR="00DE1DF4" w:rsidRPr="006941EE" w:rsidRDefault="00DE1DF4" w:rsidP="0024201E">
            <w:pPr>
              <w:numPr>
                <w:ilvl w:val="0"/>
                <w:numId w:val="27"/>
              </w:numPr>
              <w:shd w:val="clear" w:color="auto" w:fill="FFFFFF"/>
              <w:spacing w:after="0"/>
              <w:ind w:left="351" w:hanging="27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Poor Geographical condition </w:t>
            </w:r>
          </w:p>
          <w:p w14:paraId="10B13516" w14:textId="77777777" w:rsidR="00DE1DF4" w:rsidRPr="006941EE" w:rsidRDefault="00DE1DF4" w:rsidP="00B37B27">
            <w:pPr>
              <w:shd w:val="clear" w:color="auto" w:fill="FFFFFF"/>
              <w:spacing w:after="0"/>
              <w:ind w:left="8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9.Others [Specify] [ ______________]</w:t>
            </w:r>
          </w:p>
        </w:tc>
      </w:tr>
      <w:tr w:rsidR="006941EE" w:rsidRPr="006941EE" w14:paraId="3E0B8AD3" w14:textId="77777777" w:rsidTr="00094AF5">
        <w:trPr>
          <w:trHeight w:val="755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FD1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C7E0" w14:textId="1480B7E5" w:rsidR="006B288C" w:rsidRPr="006941EE" w:rsidRDefault="006B288C" w:rsidP="00B37B27">
            <w:pPr>
              <w:spacing w:after="0"/>
              <w:ind w:left="360" w:hanging="360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If the answer to question No </w:t>
            </w:r>
            <w:r w:rsidR="00131D9E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230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is yes, how many hours </w:t>
            </w:r>
            <w:r w:rsidR="005459D6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she took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to reach the hospital?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2C5" w14:textId="77777777" w:rsidR="006B288C" w:rsidRPr="006941EE" w:rsidRDefault="006B288C" w:rsidP="00B37B27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[___________________] hours</w:t>
            </w:r>
          </w:p>
        </w:tc>
      </w:tr>
      <w:tr w:rsidR="006941EE" w:rsidRPr="006941EE" w14:paraId="5A29DB32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92D9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72A3" w14:textId="77777777" w:rsidR="007C3190" w:rsidRPr="006941EE" w:rsidRDefault="006B288C" w:rsidP="00B37B27">
            <w:pPr>
              <w:spacing w:after="0"/>
              <w:ind w:left="360" w:hanging="360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Was there a </w:t>
            </w:r>
            <w:r w:rsidR="00104370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d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elay in receiving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adequate health care?</w:t>
            </w:r>
          </w:p>
          <w:p w14:paraId="64B1AEF4" w14:textId="267CFC50" w:rsidR="006B288C" w:rsidRPr="006941EE" w:rsidRDefault="006B288C" w:rsidP="00B37B27">
            <w:pPr>
              <w:spacing w:after="0"/>
              <w:ind w:left="360" w:hanging="360"/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7C3190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[</w:t>
            </w: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If </w:t>
            </w:r>
            <w:r w:rsidR="007C3190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the</w:t>
            </w: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answer is no</w:t>
            </w:r>
            <w:r w:rsidR="006941EE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,</w:t>
            </w: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go</w:t>
            </w:r>
            <w:r w:rsidR="006941EE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-</w:t>
            </w:r>
            <w:r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to question No </w:t>
            </w:r>
            <w:r w:rsidR="00F1006B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2</w:t>
            </w:r>
            <w:r w:rsidR="00DB176D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3</w:t>
            </w:r>
            <w:r w:rsidR="00B84EC1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6</w:t>
            </w:r>
            <w:r w:rsidR="007C3190" w:rsidRPr="006941EE">
              <w:rPr>
                <w:rFonts w:ascii="Times New Roman" w:hAnsi="Times New Roman"/>
                <w:bCs/>
                <w:i/>
                <w:color w:val="000000" w:themeColor="text1"/>
                <w:sz w:val="21"/>
                <w:szCs w:val="21"/>
                <w:bdr w:val="none" w:sz="0" w:space="0" w:color="auto" w:frame="1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B62" w14:textId="77777777" w:rsidR="006B288C" w:rsidRPr="006941EE" w:rsidRDefault="006B288C" w:rsidP="0024201E">
            <w:pPr>
              <w:numPr>
                <w:ilvl w:val="0"/>
                <w:numId w:val="28"/>
              </w:num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Yes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576CE70A" wp14:editId="07E8429A">
                  <wp:extent cx="316865" cy="128270"/>
                  <wp:effectExtent l="0" t="0" r="6985" b="508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</w:t>
            </w:r>
          </w:p>
          <w:p w14:paraId="64CE51ED" w14:textId="77777777" w:rsidR="006B288C" w:rsidRPr="006941EE" w:rsidRDefault="006B288C" w:rsidP="0024201E">
            <w:pPr>
              <w:numPr>
                <w:ilvl w:val="0"/>
                <w:numId w:val="28"/>
              </w:num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No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44FCADC" wp14:editId="34264D9D">
                  <wp:extent cx="316865" cy="128270"/>
                  <wp:effectExtent l="0" t="0" r="6985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744F7DBF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EECC" w14:textId="77777777" w:rsidR="00DE1DF4" w:rsidRPr="006941EE" w:rsidRDefault="00DE1DF4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234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D597" w14:textId="77777777" w:rsidR="00DE1DF4" w:rsidRPr="006941EE" w:rsidRDefault="00DE1DF4" w:rsidP="00B37B27">
            <w:pPr>
              <w:ind w:left="360" w:hanging="360"/>
              <w:jc w:val="both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If your answer to question No 2</w:t>
            </w:r>
            <w:r w:rsidR="00B84EC1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33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is yes, what was the reason?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AE4B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Lack of medical supplies</w:t>
            </w:r>
          </w:p>
          <w:p w14:paraId="01701BB6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Inadequately trained HP  </w:t>
            </w:r>
          </w:p>
          <w:p w14:paraId="44E3CBE4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 w:hanging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Poorly motivated medical staff</w:t>
            </w:r>
          </w:p>
          <w:p w14:paraId="7211BB33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 w:hanging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Inadequate referral systems</w:t>
            </w:r>
          </w:p>
          <w:p w14:paraId="2D4782DF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 w:hanging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Refusal of medical help </w:t>
            </w:r>
          </w:p>
          <w:p w14:paraId="2B747BDB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 w:hanging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Refusal of advice </w:t>
            </w:r>
          </w:p>
          <w:p w14:paraId="2EC0480B" w14:textId="77777777" w:rsidR="00DE1DF4" w:rsidRPr="006941EE" w:rsidRDefault="00DE1DF4" w:rsidP="0024201E">
            <w:pPr>
              <w:numPr>
                <w:ilvl w:val="0"/>
                <w:numId w:val="29"/>
              </w:numPr>
              <w:shd w:val="clear" w:color="auto" w:fill="FFFFFF"/>
              <w:spacing w:after="0"/>
              <w:ind w:left="351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Language barrier</w:t>
            </w:r>
          </w:p>
          <w:p w14:paraId="21988C6A" w14:textId="77777777" w:rsidR="00DE1DF4" w:rsidRPr="006941EE" w:rsidRDefault="00DE1DF4" w:rsidP="00B37B27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>9. Others [Specify] [ ______________]</w:t>
            </w:r>
          </w:p>
        </w:tc>
      </w:tr>
      <w:tr w:rsidR="006941EE" w:rsidRPr="006941EE" w14:paraId="41E8E3E4" w14:textId="77777777" w:rsidTr="00AC5108">
        <w:trPr>
          <w:trHeight w:val="791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EDEB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8A4" w14:textId="77777777" w:rsidR="006B288C" w:rsidRPr="006941EE" w:rsidRDefault="006B288C" w:rsidP="00B37B27">
            <w:pPr>
              <w:spacing w:after="0"/>
              <w:ind w:left="360" w:hanging="360"/>
              <w:jc w:val="both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</w:pP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If your answer to question No </w:t>
            </w:r>
            <w:r w:rsidR="00F1006B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2</w:t>
            </w:r>
            <w:r w:rsidR="00B84EC1"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>33</w:t>
            </w:r>
            <w:r w:rsidRPr="006941EE"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is yes, how many hours did it take to receive health care?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539" w14:textId="77777777" w:rsidR="006B288C" w:rsidRPr="006941EE" w:rsidRDefault="006B288C" w:rsidP="00B37B27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14:paraId="68774041" w14:textId="77777777" w:rsidR="006B288C" w:rsidRPr="006941EE" w:rsidRDefault="006B288C" w:rsidP="00B37B27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[___________________] hours</w:t>
            </w:r>
          </w:p>
        </w:tc>
      </w:tr>
      <w:tr w:rsidR="006941EE" w:rsidRPr="006941EE" w14:paraId="7CC96495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7959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04CE" w14:textId="77777777" w:rsidR="008F00FB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Was there a delay in making the initial assessment? </w:t>
            </w:r>
          </w:p>
          <w:p w14:paraId="30241287" w14:textId="23389FD6" w:rsidR="006B288C" w:rsidRPr="006941EE" w:rsidRDefault="008F00FB" w:rsidP="00B37B27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[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If your answer is no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,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 xml:space="preserve"> go to question No </w:t>
            </w:r>
            <w:r w:rsidR="00F1006B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2</w:t>
            </w:r>
            <w:r w:rsidR="002D54D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3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9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87A7" w14:textId="77777777" w:rsidR="006B288C" w:rsidRPr="006941EE" w:rsidRDefault="006B288C" w:rsidP="0024201E">
            <w:pPr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Yes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C7C44E5" wp14:editId="066BDC43">
                  <wp:extent cx="316865" cy="128270"/>
                  <wp:effectExtent l="0" t="0" r="6985" b="508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374C14DE" w14:textId="77777777" w:rsidR="006B288C" w:rsidRPr="006941EE" w:rsidRDefault="006B288C" w:rsidP="0024201E">
            <w:pPr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No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2EDAC5C" wp14:editId="22FA4434">
                  <wp:extent cx="316865" cy="128270"/>
                  <wp:effectExtent l="0" t="0" r="6985" b="508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63A26403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A376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BF1B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If your answer to question No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  <w:r w:rsidR="00DB176D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</w:t>
            </w:r>
            <w:r w:rsidR="00B310BC"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is yes, how many hours did it take?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577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[___________________] hours</w:t>
            </w:r>
          </w:p>
        </w:tc>
      </w:tr>
      <w:tr w:rsidR="006941EE" w:rsidRPr="006941EE" w14:paraId="659FA96F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A041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ED729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C8C3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your answer to question No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B176D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what was the reason?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B0F0" w14:textId="77777777" w:rsidR="008D53E1" w:rsidRPr="006941EE" w:rsidRDefault="008D53E1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1. Lack of medical supplies</w:t>
            </w:r>
          </w:p>
          <w:p w14:paraId="49E9C7B2" w14:textId="77777777" w:rsidR="008D53E1" w:rsidRPr="006941EE" w:rsidRDefault="008D53E1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Inadequately trained HP  </w:t>
            </w:r>
          </w:p>
          <w:p w14:paraId="289ECFB5" w14:textId="77777777" w:rsidR="008D53E1" w:rsidRPr="006941EE" w:rsidRDefault="008D53E1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3. Poorly motivated medical staff</w:t>
            </w:r>
          </w:p>
          <w:p w14:paraId="6F9316A3" w14:textId="77777777" w:rsidR="008D53E1" w:rsidRPr="006941EE" w:rsidRDefault="00CD3468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8D53E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. Refusal of medical help, </w:t>
            </w:r>
          </w:p>
          <w:p w14:paraId="78D85AC8" w14:textId="77777777" w:rsidR="008D53E1" w:rsidRPr="006941EE" w:rsidRDefault="00CD3468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8D53E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. Refusal of advice </w:t>
            </w:r>
          </w:p>
          <w:p w14:paraId="1F1F9655" w14:textId="77777777" w:rsidR="008D53E1" w:rsidRPr="006941EE" w:rsidRDefault="00CD3468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8D53E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. Language barrier</w:t>
            </w:r>
          </w:p>
          <w:p w14:paraId="19D6EF1B" w14:textId="77777777" w:rsidR="006B288C" w:rsidRPr="006941EE" w:rsidRDefault="008D53E1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Others [Specify] [ ______________]</w:t>
            </w:r>
          </w:p>
        </w:tc>
      </w:tr>
      <w:tr w:rsidR="006941EE" w:rsidRPr="006941EE" w14:paraId="7B3C9119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043B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FA78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D68" w14:textId="77777777" w:rsidR="007C3190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Was there a delay in making a definitive diagnosis? </w:t>
            </w:r>
          </w:p>
          <w:p w14:paraId="75DBEDAE" w14:textId="75274AD1" w:rsidR="006B288C" w:rsidRPr="006941EE" w:rsidRDefault="007C3190" w:rsidP="00B37B27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If your answer is no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go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-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to question No </w:t>
            </w:r>
            <w:r w:rsidR="00F1006B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44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1051" w14:textId="77777777" w:rsidR="006B288C" w:rsidRPr="006941EE" w:rsidRDefault="006B288C" w:rsidP="00B37B2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Yes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6173F40" wp14:editId="74E27B93">
                  <wp:extent cx="316865" cy="128270"/>
                  <wp:effectExtent l="0" t="0" r="6985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90C0AC" w14:textId="77777777" w:rsidR="006B288C" w:rsidRPr="006941EE" w:rsidRDefault="006B288C" w:rsidP="00B37B2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No 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2FABA406" wp14:editId="66C04A20">
                  <wp:extent cx="316865" cy="128270"/>
                  <wp:effectExtent l="0" t="0" r="6985" b="508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53230EF9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6DC8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7BAF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How many hours did it take to making a definitive diagnosis?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CDF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[___________________] hours</w:t>
            </w:r>
          </w:p>
        </w:tc>
      </w:tr>
      <w:tr w:rsidR="006941EE" w:rsidRPr="006941EE" w14:paraId="68D80965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38F5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C1F5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your answer to question No </w:t>
            </w:r>
            <w:r w:rsidR="00FA78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23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what was the reason?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9B44" w14:textId="77777777" w:rsidR="006B288C" w:rsidRPr="006941EE" w:rsidRDefault="006B288C" w:rsidP="00B37B27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Arrived at night</w:t>
            </w:r>
          </w:p>
          <w:p w14:paraId="72E14034" w14:textId="77777777" w:rsidR="006B288C" w:rsidRPr="006941EE" w:rsidRDefault="006B288C" w:rsidP="00B37B27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Lack of  diagnostic materials</w:t>
            </w:r>
          </w:p>
          <w:p w14:paraId="46690AE8" w14:textId="77777777" w:rsidR="006B288C" w:rsidRPr="006941EE" w:rsidRDefault="008D53E1" w:rsidP="00B37B27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Prior 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Incorrect diagnosis</w:t>
            </w:r>
          </w:p>
          <w:p w14:paraId="46D439D4" w14:textId="41F24663" w:rsidR="006B288C" w:rsidRPr="006941EE" w:rsidRDefault="006B288C" w:rsidP="00B37B27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Misinterpretation of pres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enting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SMS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.</w:t>
            </w:r>
          </w:p>
          <w:p w14:paraId="56BB41CC" w14:textId="77777777" w:rsidR="006B288C" w:rsidRPr="006941EE" w:rsidRDefault="006B288C" w:rsidP="00B37B27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Others (specify) [_______________]</w:t>
            </w:r>
          </w:p>
        </w:tc>
      </w:tr>
      <w:tr w:rsidR="006941EE" w:rsidRPr="006941EE" w14:paraId="2BF26E4D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632C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7603" w14:textId="0683246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is the time between diagnosis of the primary </w:t>
            </w:r>
            <w:r w:rsidR="0073061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complication, including obstructed labo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</w:t>
            </w:r>
            <w:r w:rsidR="0073061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and definitive treatment?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191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[___________] hours  </w:t>
            </w:r>
          </w:p>
        </w:tc>
      </w:tr>
      <w:tr w:rsidR="006941EE" w:rsidRPr="006941EE" w14:paraId="60564E40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436A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E468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is the time between diagnosis and attention by health personnel?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3007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[___________] hours</w:t>
            </w:r>
          </w:p>
        </w:tc>
      </w:tr>
      <w:tr w:rsidR="006941EE" w:rsidRPr="006941EE" w14:paraId="2D42C883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DD57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89E" w14:textId="77777777" w:rsidR="002B1AF0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Was the </w:t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labor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monitored </w:t>
            </w:r>
            <w:r w:rsidR="00181F4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by partograph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076AB277" w14:textId="70182E20" w:rsidR="006B288C" w:rsidRPr="006941EE" w:rsidRDefault="008F00FB" w:rsidP="00B37B27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[I</w:t>
            </w:r>
            <w:r w:rsidR="00F1006B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f the an</w:t>
            </w:r>
            <w:r w:rsidR="00DB176D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swer is yes</w:t>
            </w:r>
            <w:r w:rsidR="006941EE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DB176D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go to question no 24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346" w14:textId="77777777" w:rsidR="00E063CC" w:rsidRPr="006941EE" w:rsidRDefault="006B288C" w:rsidP="00B37B27">
            <w:pPr>
              <w:numPr>
                <w:ilvl w:val="0"/>
                <w:numId w:val="15"/>
              </w:numPr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Yes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9E8A68E" wp14:editId="6D4A9C3B">
                  <wp:extent cx="316865" cy="128270"/>
                  <wp:effectExtent l="0" t="0" r="6985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</w:p>
          <w:p w14:paraId="614EF611" w14:textId="77777777" w:rsidR="006B288C" w:rsidRPr="006941EE" w:rsidRDefault="006B288C" w:rsidP="00B37B27">
            <w:pPr>
              <w:numPr>
                <w:ilvl w:val="0"/>
                <w:numId w:val="15"/>
              </w:numPr>
              <w:spacing w:after="0"/>
              <w:ind w:left="351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No 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62586D01" wp14:editId="755ABD04">
                  <wp:extent cx="316865" cy="128270"/>
                  <wp:effectExtent l="0" t="0" r="6985" b="508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711474FB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75D" w14:textId="77777777" w:rsidR="00181F45" w:rsidRPr="006941EE" w:rsidRDefault="00301A24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245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974" w14:textId="6AAE6FFE" w:rsidR="00181F45" w:rsidRPr="006941EE" w:rsidRDefault="00EC4E97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monitored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what was the outcome?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FBEB" w14:textId="77777777" w:rsidR="00EC4E97" w:rsidRPr="006941EE" w:rsidRDefault="00EC4E97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Obstructed       </w:t>
            </w:r>
          </w:p>
          <w:p w14:paraId="60E94BF9" w14:textId="77777777" w:rsidR="00181F45" w:rsidRPr="006941EE" w:rsidRDefault="00EC4E97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Not obstructed     </w:t>
            </w:r>
          </w:p>
        </w:tc>
      </w:tr>
      <w:tr w:rsidR="006941EE" w:rsidRPr="006941EE" w14:paraId="7B4EAB6E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C61B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CA3" w14:textId="77777777" w:rsidR="006B288C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your answer to question No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B176D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no, what was the reason?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4975" w14:textId="77777777" w:rsidR="00281DAE" w:rsidRPr="006941EE" w:rsidRDefault="00281DAE" w:rsidP="0024201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Inadequately trained HP  </w:t>
            </w:r>
          </w:p>
          <w:p w14:paraId="7E6BEB3C" w14:textId="77777777" w:rsidR="006B288C" w:rsidRPr="006941EE" w:rsidRDefault="00281DAE" w:rsidP="0024201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Poorly motivated medical staff</w:t>
            </w:r>
          </w:p>
          <w:p w14:paraId="0D2C65EB" w14:textId="77777777" w:rsidR="00281DAE" w:rsidRPr="006941EE" w:rsidRDefault="00281DAE" w:rsidP="0024201E">
            <w:pPr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Others, Specify [___________]</w:t>
            </w:r>
          </w:p>
        </w:tc>
      </w:tr>
      <w:tr w:rsidR="006941EE" w:rsidRPr="006941EE" w14:paraId="0FCB5276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8A9B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28A9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was the mode of delivery?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8C1" w14:textId="77777777" w:rsidR="00EC4E97" w:rsidRPr="006941EE" w:rsidRDefault="008D53E1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Spontaneous 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V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aginal 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elivery</w:t>
            </w:r>
          </w:p>
          <w:p w14:paraId="6B11AA63" w14:textId="77777777" w:rsidR="006B288C" w:rsidRPr="006941EE" w:rsidRDefault="00EC4E97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Assisted vaginal delivery (Instrumental)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</w:p>
          <w:p w14:paraId="1FC295EC" w14:textId="77777777" w:rsidR="006B288C" w:rsidRPr="006941EE" w:rsidRDefault="006B288C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C/S with tubal ligation</w:t>
            </w:r>
          </w:p>
          <w:p w14:paraId="06FE3F40" w14:textId="77777777" w:rsidR="006B288C" w:rsidRPr="006941EE" w:rsidRDefault="006B288C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C/S without tubal ligation</w:t>
            </w:r>
          </w:p>
          <w:p w14:paraId="62CD3CC9" w14:textId="77777777" w:rsidR="00EC4E97" w:rsidRPr="006941EE" w:rsidRDefault="00523E9B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Vaginal birth after CS [</w:t>
            </w:r>
            <w:r w:rsidR="00EC4E9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VBAC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  <w:p w14:paraId="76A1D03F" w14:textId="77777777" w:rsidR="006B288C" w:rsidRPr="006941EE" w:rsidRDefault="006B288C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Hysterectomy </w:t>
            </w:r>
          </w:p>
          <w:p w14:paraId="38BEE9F0" w14:textId="77777777" w:rsidR="006B288C" w:rsidRPr="006941EE" w:rsidRDefault="006B288C" w:rsidP="0024201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Destructive</w:t>
            </w:r>
            <w:r w:rsidR="00EC4E9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Vaginal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delivery </w:t>
            </w:r>
          </w:p>
          <w:p w14:paraId="0F216924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9.Other (specify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) [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_______________] </w:t>
            </w:r>
          </w:p>
        </w:tc>
      </w:tr>
      <w:tr w:rsidR="006941EE" w:rsidRPr="006941EE" w14:paraId="1F12D635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3E2E" w14:textId="77777777" w:rsidR="006E07A2" w:rsidRPr="006941EE" w:rsidRDefault="006E07A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24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1EDD" w14:textId="77777777" w:rsidR="006E07A2" w:rsidRPr="006941EE" w:rsidRDefault="006E07A2" w:rsidP="00281DAE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Was there a delay in </w:t>
            </w:r>
            <w:r w:rsidR="009E7B5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placental delivery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  <w:p w14:paraId="6971C7F1" w14:textId="77777777" w:rsidR="00DE07C4" w:rsidRPr="006941EE" w:rsidRDefault="00DE07C4" w:rsidP="00281DAE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[If the answer is no, go to question No 2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51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6994" w14:textId="77777777" w:rsidR="006E07A2" w:rsidRPr="006941EE" w:rsidRDefault="006E07A2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51233BF" wp14:editId="1657F271">
                  <wp:extent cx="316865" cy="128270"/>
                  <wp:effectExtent l="0" t="0" r="6985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</w:p>
          <w:p w14:paraId="09AF245E" w14:textId="77777777" w:rsidR="006E07A2" w:rsidRPr="006941EE" w:rsidRDefault="006E07A2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2. No   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46FC9A8A" wp14:editId="63C17087">
                  <wp:extent cx="316865" cy="128270"/>
                  <wp:effectExtent l="0" t="0" r="6985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09B354DF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819A" w14:textId="77777777" w:rsidR="006E07A2" w:rsidRPr="006941EE" w:rsidRDefault="006E07A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24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BC52" w14:textId="77777777" w:rsidR="006E07A2" w:rsidRPr="006941EE" w:rsidRDefault="00DE07C4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the answer is yes, h</w:t>
            </w:r>
            <w:r w:rsidR="006E07A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ow many hours did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it</w:t>
            </w:r>
            <w:r w:rsidR="006E07A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take?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BA8" w14:textId="77777777" w:rsidR="006E07A2" w:rsidRPr="006941EE" w:rsidRDefault="006E07A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[___________] hours</w:t>
            </w:r>
          </w:p>
        </w:tc>
      </w:tr>
      <w:tr w:rsidR="006941EE" w:rsidRPr="006941EE" w14:paraId="31E4A608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A243" w14:textId="77777777" w:rsidR="006E07A2" w:rsidRPr="006941EE" w:rsidRDefault="00301A24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250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C779" w14:textId="77777777" w:rsidR="006E07A2" w:rsidRPr="006941EE" w:rsidRDefault="00DE07C4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 the answer to question No 24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what was the reason?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2C59" w14:textId="77777777" w:rsidR="006E07A2" w:rsidRPr="006941EE" w:rsidRDefault="00281DAE" w:rsidP="0024201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Inadequately trained health </w:t>
            </w:r>
            <w:r w:rsidR="009E7B5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care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provider</w:t>
            </w:r>
          </w:p>
          <w:p w14:paraId="6B3B1F6F" w14:textId="77777777" w:rsidR="00281DAE" w:rsidRPr="006941EE" w:rsidRDefault="00281DAE" w:rsidP="0024201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Poorly motivated medical staff</w:t>
            </w:r>
          </w:p>
          <w:p w14:paraId="5631D2A5" w14:textId="77777777" w:rsidR="00281DAE" w:rsidRPr="006941EE" w:rsidRDefault="00281DAE" w:rsidP="0024201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Lack of partograph form</w:t>
            </w:r>
          </w:p>
          <w:p w14:paraId="506ADE61" w14:textId="77777777" w:rsidR="00281DAE" w:rsidRPr="006941EE" w:rsidRDefault="00281DAE" w:rsidP="0024201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Work overload in the hospital</w:t>
            </w:r>
          </w:p>
          <w:p w14:paraId="2EE2124B" w14:textId="77777777" w:rsidR="00281DAE" w:rsidRPr="006941EE" w:rsidRDefault="00281DAE" w:rsidP="00281DAE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9.Others, Specify [_______________]</w:t>
            </w:r>
          </w:p>
        </w:tc>
      </w:tr>
      <w:tr w:rsidR="006941EE" w:rsidRPr="006941EE" w14:paraId="2B82C3CC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5221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1D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91EE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6E07A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mother within </w:t>
            </w:r>
            <w:r w:rsidR="00ED729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24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hours after delivery?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E6A" w14:textId="77777777" w:rsidR="006B288C" w:rsidRPr="006941EE" w:rsidRDefault="008D53E1" w:rsidP="00B37B2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Abdominal distension</w:t>
            </w:r>
          </w:p>
          <w:p w14:paraId="4C033203" w14:textId="77777777" w:rsidR="006B288C" w:rsidRPr="006941EE" w:rsidRDefault="008D53E1" w:rsidP="00B37B2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PPH</w:t>
            </w:r>
          </w:p>
          <w:p w14:paraId="31A27E33" w14:textId="77777777" w:rsidR="006B288C" w:rsidRPr="006941EE" w:rsidRDefault="008D53E1" w:rsidP="00B37B2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Fistula</w:t>
            </w:r>
          </w:p>
          <w:p w14:paraId="41D02D97" w14:textId="77777777" w:rsidR="006B288C" w:rsidRPr="006941EE" w:rsidRDefault="008D53E1" w:rsidP="00B37B2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Maternal death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6A71C322" w14:textId="77777777" w:rsidR="006B288C" w:rsidRPr="006941EE" w:rsidRDefault="006B288C" w:rsidP="00B37B2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No complications </w:t>
            </w:r>
          </w:p>
          <w:p w14:paraId="2957E1EB" w14:textId="77777777" w:rsidR="006B288C" w:rsidRPr="006941EE" w:rsidRDefault="009B56D9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Others,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specify [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_____________]</w:t>
            </w:r>
          </w:p>
        </w:tc>
      </w:tr>
      <w:tr w:rsidR="006941EE" w:rsidRPr="006941EE" w14:paraId="08EEB60E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3144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479" w14:textId="77777777" w:rsidR="002B1AF0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Was the woman transfused? </w:t>
            </w:r>
          </w:p>
          <w:p w14:paraId="14E7E679" w14:textId="77777777" w:rsidR="006B288C" w:rsidRPr="006941EE" w:rsidRDefault="002B1AF0" w:rsidP="00B37B27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B288C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If your answer is No go to question No </w:t>
            </w:r>
            <w:r w:rsidR="00F1006B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07C4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B84EC1"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727F" w14:textId="77777777" w:rsidR="006E07A2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1. Yes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0F06E76D" wp14:editId="16E90828">
                  <wp:extent cx="316865" cy="128270"/>
                  <wp:effectExtent l="0" t="0" r="6985" b="508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94AF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</w:p>
          <w:p w14:paraId="44123100" w14:textId="77777777" w:rsidR="006B288C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No</w:t>
            </w:r>
            <w:r w:rsidR="0096624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="00966242"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04EAABEB" wp14:editId="39D2117D">
                  <wp:extent cx="316865" cy="128270"/>
                  <wp:effectExtent l="0" t="0" r="6985" b="508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2035CD22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DD86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3E7D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your answer to question No </w:t>
            </w:r>
            <w:r w:rsidR="00F1006B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B84EC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51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is yes, what was the time between </w:t>
            </w:r>
            <w:r w:rsidR="00094AF5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the request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73061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made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for blood transfusion and</w:t>
            </w:r>
            <w:r w:rsidR="0073061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actual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blood transfusion?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0EF6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[___________] hours</w:t>
            </w:r>
          </w:p>
        </w:tc>
      </w:tr>
      <w:tr w:rsidR="006941EE" w:rsidRPr="006941EE" w14:paraId="651DB0D4" w14:textId="77777777" w:rsidTr="008913E3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5C0E" w14:textId="77777777" w:rsidR="008B0553" w:rsidRPr="006941EE" w:rsidRDefault="008B055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29A" w14:textId="6A6A6E38" w:rsidR="008B0553" w:rsidRPr="006941EE" w:rsidRDefault="008B0553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If there was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delay for transfusion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what was the reason?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556F" w14:textId="77777777" w:rsidR="008B0553" w:rsidRPr="006941EE" w:rsidRDefault="003B2DD0" w:rsidP="0024201E">
            <w:pPr>
              <w:numPr>
                <w:ilvl w:val="0"/>
                <w:numId w:val="41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Lack of blood in the bank</w:t>
            </w:r>
          </w:p>
          <w:p w14:paraId="44505299" w14:textId="77777777" w:rsidR="003B2DD0" w:rsidRPr="006941EE" w:rsidRDefault="003B2DD0" w:rsidP="0024201E">
            <w:pPr>
              <w:numPr>
                <w:ilvl w:val="0"/>
                <w:numId w:val="41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Delay of transportation from the bank</w:t>
            </w:r>
          </w:p>
          <w:p w14:paraId="587D982A" w14:textId="77777777" w:rsidR="003B2DD0" w:rsidRPr="006941EE" w:rsidRDefault="003B2DD0" w:rsidP="0024201E">
            <w:pPr>
              <w:numPr>
                <w:ilvl w:val="0"/>
                <w:numId w:val="41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lack of blood similar to the patient</w:t>
            </w:r>
          </w:p>
          <w:p w14:paraId="65436244" w14:textId="77777777" w:rsidR="003B2DD0" w:rsidRPr="006941EE" w:rsidRDefault="003B2DD0" w:rsidP="00B37B27">
            <w:pPr>
              <w:spacing w:after="0"/>
              <w:ind w:left="36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Others Specify [_______________]</w:t>
            </w:r>
          </w:p>
        </w:tc>
      </w:tr>
      <w:tr w:rsidR="006941EE" w:rsidRPr="006941EE" w14:paraId="38A589B2" w14:textId="77777777" w:rsidTr="00FF272D">
        <w:trPr>
          <w:trHeight w:val="26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A4F5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07C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3314" w14:textId="77777777" w:rsidR="006B288C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was the weight of the fetus?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6B92" w14:textId="77777777" w:rsidR="006B288C" w:rsidRPr="006941EE" w:rsidRDefault="006B288C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[________] grams</w:t>
            </w:r>
          </w:p>
        </w:tc>
      </w:tr>
      <w:tr w:rsidR="006941EE" w:rsidRPr="006941EE" w14:paraId="2568BDDC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A58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07C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2327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was the APGAR score of the fetus</w:t>
            </w:r>
            <w:r w:rsidR="001018E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5932" w14:textId="77777777" w:rsidR="008B0553" w:rsidRPr="006941EE" w:rsidRDefault="006B288C" w:rsidP="0024201E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[____] </w:t>
            </w:r>
            <w:r w:rsidR="00F50A2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irst minute and </w:t>
            </w:r>
          </w:p>
          <w:p w14:paraId="2D5ABEB0" w14:textId="77777777" w:rsidR="006B288C" w:rsidRPr="006941EE" w:rsidRDefault="006B288C" w:rsidP="0024201E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[____] </w:t>
            </w:r>
            <w:r w:rsidR="00F50A2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ifth minute</w:t>
            </w:r>
          </w:p>
          <w:p w14:paraId="0D523285" w14:textId="77777777" w:rsidR="008B0553" w:rsidRPr="006941EE" w:rsidRDefault="008B0553" w:rsidP="0024201E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[____] </w:t>
            </w:r>
            <w:r w:rsidR="00F50A2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Ten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th minute</w:t>
            </w:r>
          </w:p>
        </w:tc>
      </w:tr>
      <w:tr w:rsidR="006941EE" w:rsidRPr="006941EE" w14:paraId="69BCD714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5479" w14:textId="77777777" w:rsidR="009E7B5F" w:rsidRPr="006941EE" w:rsidRDefault="009E7B5F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7E98" w14:textId="77777777" w:rsidR="009E7B5F" w:rsidRPr="006941EE" w:rsidRDefault="009E7B5F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was the sex of the baby?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88DB" w14:textId="77777777" w:rsidR="009E7B5F" w:rsidRPr="006941EE" w:rsidRDefault="009E7B5F" w:rsidP="009E7B5F">
            <w:pPr>
              <w:numPr>
                <w:ilvl w:val="0"/>
                <w:numId w:val="47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Female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4AF5CE50" wp14:editId="52F8AE19">
                  <wp:extent cx="316865" cy="128270"/>
                  <wp:effectExtent l="0" t="0" r="6985" b="508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E4E1F1" w14:textId="77777777" w:rsidR="009E7B5F" w:rsidRPr="006941EE" w:rsidRDefault="009E7B5F" w:rsidP="009E7B5F">
            <w:pPr>
              <w:numPr>
                <w:ilvl w:val="0"/>
                <w:numId w:val="47"/>
              </w:num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Male </w:t>
            </w:r>
            <w:r w:rsidRPr="006941EE">
              <w:rPr>
                <w:rFonts w:ascii="Times New Roman" w:hAnsi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293BE986" wp14:editId="7A7A777E">
                  <wp:extent cx="316865" cy="128270"/>
                  <wp:effectExtent l="0" t="0" r="6985" b="508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1EE" w:rsidRPr="006941EE" w14:paraId="6519F357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647" w14:textId="77777777" w:rsidR="00EC4E97" w:rsidRPr="006941EE" w:rsidRDefault="00C6620F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682" w14:textId="77777777" w:rsidR="00EC4E97" w:rsidRPr="006941EE" w:rsidRDefault="00EC4E97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What was the outcome of the mother?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C338" w14:textId="77777777" w:rsidR="00EC4E97" w:rsidRPr="006941EE" w:rsidRDefault="00EC4E97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1. Alive with no complication</w:t>
            </w:r>
          </w:p>
          <w:p w14:paraId="01F5F498" w14:textId="77777777" w:rsidR="00EC4E97" w:rsidRPr="006941EE" w:rsidRDefault="00EC4E97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2. Alive with complication</w:t>
            </w:r>
          </w:p>
          <w:p w14:paraId="53B51600" w14:textId="77777777" w:rsidR="00EC4E97" w:rsidRPr="006941EE" w:rsidRDefault="00EC4E97" w:rsidP="00B37B27">
            <w:pPr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3. Dead</w:t>
            </w:r>
          </w:p>
        </w:tc>
      </w:tr>
      <w:tr w:rsidR="006941EE" w:rsidRPr="006941EE" w14:paraId="305EF922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C52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05DB" w14:textId="77777777" w:rsidR="00ED7293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EF0F9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mother within </w:t>
            </w:r>
            <w:r w:rsidR="00ED729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24-48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hours after delivery? </w:t>
            </w:r>
          </w:p>
          <w:p w14:paraId="735B61A5" w14:textId="77777777" w:rsidR="006B288C" w:rsidRPr="006941EE" w:rsidRDefault="00ED7293" w:rsidP="00B37B27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[If not discharged within 24 hours]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4E6" w14:textId="77777777" w:rsidR="006B288C" w:rsidRPr="006941EE" w:rsidRDefault="008B0553" w:rsidP="0024201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Abdominal distension</w:t>
            </w:r>
          </w:p>
          <w:p w14:paraId="7968DC11" w14:textId="77777777" w:rsidR="006B288C" w:rsidRPr="006941EE" w:rsidRDefault="008B0553" w:rsidP="0024201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PPH</w:t>
            </w:r>
          </w:p>
          <w:p w14:paraId="46CF6113" w14:textId="77777777" w:rsidR="006B288C" w:rsidRPr="006941EE" w:rsidRDefault="008B0553" w:rsidP="0024201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Fistula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1CCBFB22" w14:textId="77777777" w:rsidR="006B288C" w:rsidRPr="006941EE" w:rsidRDefault="008B0553" w:rsidP="0024201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Maternal death</w:t>
            </w:r>
          </w:p>
          <w:p w14:paraId="586E0A09" w14:textId="77777777" w:rsidR="006B288C" w:rsidRPr="006941EE" w:rsidRDefault="006B288C" w:rsidP="0024201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No complications </w:t>
            </w:r>
          </w:p>
          <w:p w14:paraId="1083EE70" w14:textId="77777777" w:rsidR="006B288C" w:rsidRPr="006941EE" w:rsidRDefault="003E1EB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Others, </w:t>
            </w:r>
            <w:r w:rsidR="00E063C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specify [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_____________]</w:t>
            </w:r>
          </w:p>
        </w:tc>
      </w:tr>
      <w:tr w:rsidR="006941EE" w:rsidRPr="006941EE" w14:paraId="763F609B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5AE7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60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9AE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mother within 48-72 hours after delivery? </w:t>
            </w:r>
          </w:p>
          <w:p w14:paraId="388FE947" w14:textId="77777777" w:rsidR="00ED7293" w:rsidRPr="006941EE" w:rsidRDefault="00ED7293" w:rsidP="00B37B27">
            <w:pPr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[If not discharged within 48 hours]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662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Abdominal distension</w:t>
            </w:r>
          </w:p>
          <w:p w14:paraId="6ECE2C0E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Puerperal sepsis</w:t>
            </w:r>
          </w:p>
          <w:p w14:paraId="767D0699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Wound infection</w:t>
            </w:r>
          </w:p>
          <w:p w14:paraId="357322FA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PPH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1D11B35A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UTI</w:t>
            </w:r>
          </w:p>
          <w:p w14:paraId="4B1A5810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Fistula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4CB14BE2" w14:textId="77777777" w:rsidR="006B288C" w:rsidRPr="006941EE" w:rsidRDefault="00942D7A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Maternal death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14:paraId="48B8F06C" w14:textId="77777777" w:rsidR="006B288C" w:rsidRPr="006941EE" w:rsidRDefault="006B288C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No complications </w:t>
            </w:r>
          </w:p>
          <w:p w14:paraId="79EC3879" w14:textId="77777777" w:rsidR="006B288C" w:rsidRPr="006941EE" w:rsidRDefault="006B288C" w:rsidP="0024201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Others, specify [______________] </w:t>
            </w:r>
          </w:p>
        </w:tc>
      </w:tr>
      <w:tr w:rsidR="006941EE" w:rsidRPr="006941EE" w14:paraId="3026740F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4D0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9E7B5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6F2B" w14:textId="0A88504B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</w:t>
            </w:r>
            <w:r w:rsidR="006941EE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 at discharge?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4FC" w14:textId="77777777" w:rsidR="006B288C" w:rsidRPr="006941EE" w:rsidRDefault="006B288C" w:rsidP="0024201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ind w:left="40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Discharged with good condition</w:t>
            </w:r>
          </w:p>
          <w:p w14:paraId="06909283" w14:textId="77777777" w:rsidR="00A91437" w:rsidRPr="006941EE" w:rsidRDefault="00A91437" w:rsidP="0024201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ind w:left="40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Discharged with Appointment</w:t>
            </w:r>
          </w:p>
          <w:p w14:paraId="735172B2" w14:textId="77777777" w:rsidR="006B288C" w:rsidRPr="006941EE" w:rsidRDefault="006B288C" w:rsidP="0024201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ind w:left="40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Discharged with treatments</w:t>
            </w:r>
          </w:p>
          <w:p w14:paraId="16A9FEF8" w14:textId="77777777" w:rsidR="00ED7293" w:rsidRPr="006941EE" w:rsidRDefault="00ED7293" w:rsidP="0024201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ind w:left="40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Dead</w:t>
            </w:r>
          </w:p>
          <w:p w14:paraId="12A71D94" w14:textId="77777777" w:rsidR="006B288C" w:rsidRPr="006941EE" w:rsidRDefault="00AE0976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Others [Specify]____________</w:t>
            </w:r>
          </w:p>
        </w:tc>
      </w:tr>
      <w:tr w:rsidR="006941EE" w:rsidRPr="006941EE" w14:paraId="7A753711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D41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ED3A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fetus inside the uterus</w:t>
            </w:r>
            <w:r w:rsidR="001018E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95F" w14:textId="77777777" w:rsidR="006B288C" w:rsidRPr="006941EE" w:rsidRDefault="006B288C" w:rsidP="0024201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Intrauterine fetal death</w:t>
            </w:r>
          </w:p>
          <w:p w14:paraId="7F7E32A6" w14:textId="77777777" w:rsidR="006B288C" w:rsidRPr="006941EE" w:rsidRDefault="00267E33" w:rsidP="0024201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Non-reassuring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fetal condition</w:t>
            </w:r>
          </w:p>
          <w:p w14:paraId="276A154C" w14:textId="77777777" w:rsidR="006B288C" w:rsidRPr="006941EE" w:rsidRDefault="006B288C" w:rsidP="0024201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Reassuring fetal condition</w:t>
            </w:r>
          </w:p>
          <w:p w14:paraId="2BBFDC5A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Others [specify]</w:t>
            </w:r>
          </w:p>
        </w:tc>
      </w:tr>
      <w:tr w:rsidR="006941EE" w:rsidRPr="006941EE" w14:paraId="5524B7F2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873A" w14:textId="77777777" w:rsidR="006B288C" w:rsidRPr="006941EE" w:rsidRDefault="00DE07C4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A63E" w14:textId="77777777" w:rsidR="006B288C" w:rsidRPr="006941EE" w:rsidRDefault="006B288C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newborn during delivery?</w:t>
            </w:r>
          </w:p>
          <w:p w14:paraId="20C48133" w14:textId="77777777" w:rsidR="006B288C" w:rsidRPr="006941EE" w:rsidRDefault="006B288C" w:rsidP="00B37B27">
            <w:pPr>
              <w:ind w:firstLine="72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1ED" w14:textId="77777777" w:rsidR="006B288C" w:rsidRPr="006941EE" w:rsidRDefault="00075D80" w:rsidP="0024201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left="342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Dead</w:t>
            </w:r>
          </w:p>
          <w:p w14:paraId="075CC71E" w14:textId="77777777" w:rsidR="006B288C" w:rsidRPr="006941EE" w:rsidRDefault="006B288C" w:rsidP="0024201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left="342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Alive </w:t>
            </w:r>
            <w:r w:rsidR="00075D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with no Complication</w:t>
            </w:r>
          </w:p>
          <w:p w14:paraId="0D4F9175" w14:textId="77777777" w:rsidR="006B288C" w:rsidRPr="006941EE" w:rsidRDefault="00523E9B" w:rsidP="0024201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left="342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A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live but </w:t>
            </w:r>
            <w:r w:rsidR="00075D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complicated </w:t>
            </w:r>
          </w:p>
          <w:p w14:paraId="408BFAE3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</w:t>
            </w:r>
            <w:r w:rsidR="00075D80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Others, Specify [__________]</w:t>
            </w:r>
          </w:p>
        </w:tc>
      </w:tr>
      <w:tr w:rsidR="006941EE" w:rsidRPr="006941EE" w14:paraId="06AB4E32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A4D0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C0F7" w14:textId="10133E60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EF0F9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newborn</w:t>
            </w:r>
            <w:r w:rsidR="001018E8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within 24 hours after delivery?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1E1" w14:textId="77777777" w:rsidR="006B288C" w:rsidRPr="006941EE" w:rsidRDefault="00942D7A" w:rsidP="0024201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Asphyxia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 xml:space="preserve"> </w:t>
            </w:r>
          </w:p>
          <w:p w14:paraId="0B104FE4" w14:textId="77777777" w:rsidR="006B288C" w:rsidRPr="006941EE" w:rsidRDefault="00942D7A" w:rsidP="0024201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Neonatal jaundice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 xml:space="preserve"> </w:t>
            </w:r>
          </w:p>
          <w:p w14:paraId="0BD587B7" w14:textId="77777777" w:rsidR="006B288C" w:rsidRPr="006941EE" w:rsidRDefault="006B288C" w:rsidP="0024201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Umbilical sepsis</w:t>
            </w:r>
          </w:p>
          <w:p w14:paraId="19C43F90" w14:textId="77777777" w:rsidR="006B288C" w:rsidRPr="006941EE" w:rsidRDefault="006B288C" w:rsidP="0024201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Neonatal sep</w:t>
            </w:r>
            <w:r w:rsidR="00942D7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sis</w:t>
            </w:r>
          </w:p>
          <w:p w14:paraId="18C7471D" w14:textId="77777777" w:rsidR="006B288C" w:rsidRPr="006941EE" w:rsidRDefault="00942D7A" w:rsidP="0024201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Neonatal death</w:t>
            </w:r>
          </w:p>
          <w:p w14:paraId="2FFFE82C" w14:textId="77777777" w:rsidR="006B288C" w:rsidRPr="006941EE" w:rsidRDefault="006B288C" w:rsidP="0024201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No complications</w:t>
            </w:r>
          </w:p>
          <w:p w14:paraId="077AA226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9.   Others, </w:t>
            </w:r>
            <w:r w:rsidR="00E063C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Specify [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____________]</w:t>
            </w:r>
          </w:p>
        </w:tc>
      </w:tr>
      <w:tr w:rsidR="006941EE" w:rsidRPr="006941EE" w14:paraId="20AB09CD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8517" w14:textId="77777777" w:rsidR="00ED7293" w:rsidRPr="006941EE" w:rsidRDefault="00ED729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F24F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4A5" w14:textId="4D4CAF28" w:rsidR="00ED7293" w:rsidRPr="006941EE" w:rsidRDefault="00ED7293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newborn within 24-48 hours after delivery? </w:t>
            </w:r>
          </w:p>
          <w:p w14:paraId="59A0105B" w14:textId="77777777" w:rsidR="00ED7293" w:rsidRPr="006941EE" w:rsidRDefault="00ED7293" w:rsidP="00B37B27">
            <w:pPr>
              <w:jc w:val="both"/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 if not discharged within 24 hours]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5AE8" w14:textId="77777777" w:rsidR="00ED7293" w:rsidRPr="006941EE" w:rsidRDefault="00942D7A" w:rsidP="0024201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Asphyxia</w:t>
            </w:r>
            <w:r w:rsidR="00ED729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 xml:space="preserve"> </w:t>
            </w:r>
          </w:p>
          <w:p w14:paraId="5ECC6D0B" w14:textId="77777777" w:rsidR="00ED7293" w:rsidRPr="006941EE" w:rsidRDefault="00942D7A" w:rsidP="0024201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Neonatal jaundice</w:t>
            </w:r>
            <w:r w:rsidR="00ED7293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 xml:space="preserve"> </w:t>
            </w:r>
          </w:p>
          <w:p w14:paraId="63801516" w14:textId="77777777" w:rsidR="00ED7293" w:rsidRPr="006941EE" w:rsidRDefault="00ED7293" w:rsidP="0024201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Umbilical sepsis</w:t>
            </w:r>
          </w:p>
          <w:p w14:paraId="43B5E1E1" w14:textId="77777777" w:rsidR="00ED7293" w:rsidRPr="006941EE" w:rsidRDefault="00942D7A" w:rsidP="0024201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Neonatal sepsis</w:t>
            </w:r>
          </w:p>
          <w:p w14:paraId="33A75C5D" w14:textId="77777777" w:rsidR="00ED7293" w:rsidRPr="006941EE" w:rsidRDefault="00ED7293" w:rsidP="0024201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 xml:space="preserve">Neonatal </w:t>
            </w:r>
            <w:r w:rsidR="00942D7A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  <w:t>death</w:t>
            </w:r>
          </w:p>
          <w:p w14:paraId="368F3DA4" w14:textId="77777777" w:rsidR="00ED7293" w:rsidRPr="006941EE" w:rsidRDefault="00ED7293" w:rsidP="0024201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No complications</w:t>
            </w:r>
          </w:p>
          <w:p w14:paraId="303C9EF6" w14:textId="77777777" w:rsidR="00ED7293" w:rsidRPr="006941EE" w:rsidRDefault="00ED7293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val="pt-BR"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  Others, Specify [____________]</w:t>
            </w:r>
          </w:p>
        </w:tc>
      </w:tr>
      <w:tr w:rsidR="006941EE" w:rsidRPr="006941EE" w14:paraId="69AA306C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CD6B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07C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7ACF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baby within 48-72 hours after delivery?</w:t>
            </w:r>
          </w:p>
          <w:p w14:paraId="60D0111E" w14:textId="77777777" w:rsidR="00ED7293" w:rsidRPr="006941EE" w:rsidRDefault="00ED7293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i/>
                <w:color w:val="000000" w:themeColor="text1"/>
                <w:sz w:val="21"/>
                <w:szCs w:val="21"/>
                <w:lang w:eastAsia="zh-CN"/>
              </w:rPr>
              <w:t>[ if not discharged within 24 hours]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566" w14:textId="77777777" w:rsidR="006B288C" w:rsidRPr="006941EE" w:rsidRDefault="00942D7A" w:rsidP="0024201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Neonatal jaundice</w:t>
            </w:r>
          </w:p>
          <w:p w14:paraId="54C93A4D" w14:textId="77777777" w:rsidR="006B288C" w:rsidRPr="006941EE" w:rsidRDefault="00942D7A" w:rsidP="0024201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Umbilical sepsis</w:t>
            </w:r>
          </w:p>
          <w:p w14:paraId="46CE8A6B" w14:textId="77777777" w:rsidR="006B288C" w:rsidRPr="006941EE" w:rsidRDefault="00942D7A" w:rsidP="0024201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Neonatal death</w:t>
            </w:r>
          </w:p>
          <w:p w14:paraId="7CA0FAAB" w14:textId="77777777" w:rsidR="006B288C" w:rsidRPr="006941EE" w:rsidRDefault="006B288C" w:rsidP="0024201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No complications</w:t>
            </w:r>
          </w:p>
          <w:p w14:paraId="46BD5D1E" w14:textId="77777777" w:rsidR="006B288C" w:rsidRPr="006941EE" w:rsidRDefault="006B288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9.   Others, </w:t>
            </w:r>
            <w:r w:rsidR="00E063C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Specify [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______________]</w:t>
            </w:r>
          </w:p>
        </w:tc>
      </w:tr>
      <w:tr w:rsidR="006941EE" w:rsidRPr="006941EE" w14:paraId="71C76118" w14:textId="77777777" w:rsidTr="006B288C">
        <w:trPr>
          <w:trHeight w:val="1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7FC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DE07C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5D7" w14:textId="77777777" w:rsidR="006B288C" w:rsidRPr="006941EE" w:rsidRDefault="006B288C" w:rsidP="00B37B27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What </w:t>
            </w:r>
            <w:r w:rsidR="00A91437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occurred</w:t>
            </w: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to the baby at discharge?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F40A" w14:textId="77777777" w:rsidR="006B288C" w:rsidRPr="006941EE" w:rsidRDefault="006B288C" w:rsidP="002420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16" w:hanging="31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Discharged alive and </w:t>
            </w:r>
            <w:r w:rsidR="007044F2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well</w:t>
            </w:r>
          </w:p>
          <w:p w14:paraId="3911C953" w14:textId="77777777" w:rsidR="006B288C" w:rsidRPr="006941EE" w:rsidRDefault="006B288C" w:rsidP="002420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16" w:hanging="31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Discharged with treatment</w:t>
            </w:r>
          </w:p>
          <w:p w14:paraId="7A6536A4" w14:textId="77777777" w:rsidR="006B288C" w:rsidRPr="006941EE" w:rsidRDefault="006B288C" w:rsidP="002420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16" w:hanging="31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Referred to the neonatal ICU</w:t>
            </w:r>
          </w:p>
          <w:p w14:paraId="17EE18FB" w14:textId="77777777" w:rsidR="00DE46BC" w:rsidRPr="006941EE" w:rsidRDefault="00DE46BC" w:rsidP="002420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16" w:hanging="316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Discharged with appointment</w:t>
            </w:r>
          </w:p>
          <w:p w14:paraId="24412223" w14:textId="77777777" w:rsidR="006B288C" w:rsidRPr="006941EE" w:rsidRDefault="00E063CC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9. Others</w:t>
            </w:r>
            <w:r w:rsidR="006B288C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[Specify] ____________</w:t>
            </w:r>
          </w:p>
        </w:tc>
      </w:tr>
      <w:tr w:rsidR="006B288C" w:rsidRPr="006941EE" w14:paraId="11E25B8C" w14:textId="77777777" w:rsidTr="008C6ABC">
        <w:trPr>
          <w:trHeight w:val="53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C165" w14:textId="77777777" w:rsidR="006B288C" w:rsidRPr="006941EE" w:rsidRDefault="00A61092" w:rsidP="00B37B2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C6620F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01A24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F3EB" w14:textId="77777777" w:rsidR="006B288C" w:rsidRPr="006941EE" w:rsidRDefault="00EF0F91" w:rsidP="00B37B2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How many days did she stay</w:t>
            </w:r>
            <w:r w:rsidR="005F2671"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 xml:space="preserve"> in the hospital after admission? 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48FF" w14:textId="77777777" w:rsidR="006B288C" w:rsidRPr="006941EE" w:rsidRDefault="006B288C" w:rsidP="00B37B27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6941EE">
              <w:rPr>
                <w:rFonts w:ascii="Times New Roman" w:hAnsi="Times New Roman"/>
                <w:color w:val="000000" w:themeColor="text1"/>
                <w:sz w:val="21"/>
                <w:szCs w:val="21"/>
                <w:lang w:eastAsia="zh-CN"/>
              </w:rPr>
              <w:t>[______] Days</w:t>
            </w:r>
          </w:p>
        </w:tc>
      </w:tr>
    </w:tbl>
    <w:p w14:paraId="33DEB58B" w14:textId="77777777" w:rsidR="008913E3" w:rsidRPr="006941EE" w:rsidRDefault="008913E3" w:rsidP="002D5EBA">
      <w:pPr>
        <w:spacing w:after="0"/>
        <w:rPr>
          <w:rFonts w:ascii="Times New Roman" w:hAnsi="Times New Roman"/>
          <w:color w:val="000000" w:themeColor="text1"/>
          <w:sz w:val="21"/>
          <w:szCs w:val="21"/>
          <w:lang w:eastAsia="zh-CN"/>
        </w:rPr>
      </w:pPr>
    </w:p>
    <w:p w14:paraId="01E76B5E" w14:textId="03780B61" w:rsidR="004F6A9B" w:rsidRPr="006941EE" w:rsidRDefault="009E7B5F" w:rsidP="004F6A9B">
      <w:pPr>
        <w:spacing w:after="0"/>
        <w:jc w:val="center"/>
        <w:rPr>
          <w:rFonts w:ascii="Times New Roman" w:hAnsi="Times New Roman"/>
          <w:color w:val="000000" w:themeColor="text1"/>
          <w:sz w:val="21"/>
          <w:szCs w:val="21"/>
          <w:lang w:eastAsia="zh-CN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Thank</w:t>
      </w:r>
      <w:r w:rsidR="004F6A9B"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you for your participation!!!</w:t>
      </w:r>
    </w:p>
    <w:p w14:paraId="260EAEC5" w14:textId="77777777" w:rsidR="00803D74" w:rsidRPr="006941EE" w:rsidRDefault="00ED7293" w:rsidP="000400E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  <w:lang w:eastAsia="zh-CN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Name of d</w:t>
      </w:r>
      <w:r w:rsidR="008913E3"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ata collector: ___________________________ Da</w:t>
      </w:r>
      <w:r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te ___/_______/____sig_________</w:t>
      </w:r>
    </w:p>
    <w:p w14:paraId="1C538932" w14:textId="77777777" w:rsidR="00ED7293" w:rsidRPr="006941EE" w:rsidRDefault="00ED7293" w:rsidP="000400E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  <w:lang w:eastAsia="zh-CN"/>
        </w:rPr>
      </w:pPr>
      <w:r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Name of Supervisor: ___________________________ Date ___/_______/____sig__________</w:t>
      </w:r>
      <w:r w:rsidR="008C6ABC" w:rsidRPr="006941E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_</w:t>
      </w:r>
    </w:p>
    <w:p w14:paraId="4BC31489" w14:textId="77777777" w:rsidR="00ED7293" w:rsidRPr="006941EE" w:rsidRDefault="00ED7293" w:rsidP="002D5EBA">
      <w:pPr>
        <w:spacing w:after="0" w:line="360" w:lineRule="auto"/>
        <w:rPr>
          <w:rFonts w:ascii="Times New Roman" w:hAnsi="Times New Roman"/>
          <w:color w:val="000000" w:themeColor="text1"/>
          <w:sz w:val="21"/>
          <w:szCs w:val="21"/>
          <w:lang w:eastAsia="zh-CN"/>
        </w:rPr>
      </w:pPr>
    </w:p>
    <w:sectPr w:rsidR="00ED7293" w:rsidRPr="006941E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6F89" w14:textId="77777777" w:rsidR="003C5EA8" w:rsidRDefault="003C5EA8" w:rsidP="002B2CDC">
      <w:pPr>
        <w:spacing w:after="0" w:line="240" w:lineRule="auto"/>
      </w:pPr>
      <w:r>
        <w:separator/>
      </w:r>
    </w:p>
  </w:endnote>
  <w:endnote w:type="continuationSeparator" w:id="0">
    <w:p w14:paraId="5F3A6EDC" w14:textId="77777777" w:rsidR="003C5EA8" w:rsidRDefault="003C5EA8" w:rsidP="002B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478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D6C264" w14:textId="77777777" w:rsidR="0024521F" w:rsidRDefault="002452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EB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EC1D5E" w14:textId="77777777" w:rsidR="0024521F" w:rsidRDefault="00245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5D00" w14:textId="77777777" w:rsidR="003C5EA8" w:rsidRDefault="003C5EA8" w:rsidP="002B2CDC">
      <w:pPr>
        <w:spacing w:after="0" w:line="240" w:lineRule="auto"/>
      </w:pPr>
      <w:r>
        <w:separator/>
      </w:r>
    </w:p>
  </w:footnote>
  <w:footnote w:type="continuationSeparator" w:id="0">
    <w:p w14:paraId="770019A1" w14:textId="77777777" w:rsidR="003C5EA8" w:rsidRDefault="003C5EA8" w:rsidP="002B2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F5B"/>
    <w:multiLevelType w:val="hybridMultilevel"/>
    <w:tmpl w:val="32D46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20A5"/>
    <w:multiLevelType w:val="hybridMultilevel"/>
    <w:tmpl w:val="818C6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07674"/>
    <w:multiLevelType w:val="hybridMultilevel"/>
    <w:tmpl w:val="4290EB5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1222B"/>
    <w:multiLevelType w:val="hybridMultilevel"/>
    <w:tmpl w:val="87846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56683"/>
    <w:multiLevelType w:val="hybridMultilevel"/>
    <w:tmpl w:val="07C6B2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C48D3"/>
    <w:multiLevelType w:val="hybridMultilevel"/>
    <w:tmpl w:val="170C9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20FC9"/>
    <w:multiLevelType w:val="hybridMultilevel"/>
    <w:tmpl w:val="6AACD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5513"/>
    <w:multiLevelType w:val="hybridMultilevel"/>
    <w:tmpl w:val="03FE7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C4EC9"/>
    <w:multiLevelType w:val="hybridMultilevel"/>
    <w:tmpl w:val="5AE2EE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F54648"/>
    <w:multiLevelType w:val="hybridMultilevel"/>
    <w:tmpl w:val="F7E82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73646"/>
    <w:multiLevelType w:val="hybridMultilevel"/>
    <w:tmpl w:val="4F9EB3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10E62"/>
    <w:multiLevelType w:val="hybridMultilevel"/>
    <w:tmpl w:val="F35A7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34A65"/>
    <w:multiLevelType w:val="hybridMultilevel"/>
    <w:tmpl w:val="39060DBC"/>
    <w:lvl w:ilvl="0" w:tplc="0409000F">
      <w:start w:val="9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8768D0"/>
    <w:multiLevelType w:val="hybridMultilevel"/>
    <w:tmpl w:val="EB0E3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BDA"/>
    <w:multiLevelType w:val="hybridMultilevel"/>
    <w:tmpl w:val="A1BAE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F77CC"/>
    <w:multiLevelType w:val="hybridMultilevel"/>
    <w:tmpl w:val="88E0A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24E7A"/>
    <w:multiLevelType w:val="hybridMultilevel"/>
    <w:tmpl w:val="1FD81398"/>
    <w:lvl w:ilvl="0" w:tplc="48A8C682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D3D48"/>
    <w:multiLevelType w:val="hybridMultilevel"/>
    <w:tmpl w:val="47AAB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00477"/>
    <w:multiLevelType w:val="hybridMultilevel"/>
    <w:tmpl w:val="8B60830A"/>
    <w:lvl w:ilvl="0" w:tplc="B32063A8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C36706"/>
    <w:multiLevelType w:val="hybridMultilevel"/>
    <w:tmpl w:val="1F487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F0759"/>
    <w:multiLevelType w:val="hybridMultilevel"/>
    <w:tmpl w:val="37D69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17EA7"/>
    <w:multiLevelType w:val="hybridMultilevel"/>
    <w:tmpl w:val="5D004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13D98"/>
    <w:multiLevelType w:val="hybridMultilevel"/>
    <w:tmpl w:val="A774856E"/>
    <w:lvl w:ilvl="0" w:tplc="EC366044">
      <w:start w:val="9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8B2901"/>
    <w:multiLevelType w:val="hybridMultilevel"/>
    <w:tmpl w:val="66B82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20475"/>
    <w:multiLevelType w:val="hybridMultilevel"/>
    <w:tmpl w:val="6DACE180"/>
    <w:lvl w:ilvl="0" w:tplc="93DCC8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EDC"/>
    <w:multiLevelType w:val="hybridMultilevel"/>
    <w:tmpl w:val="84B24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A0C5C"/>
    <w:multiLevelType w:val="hybridMultilevel"/>
    <w:tmpl w:val="976EE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370AFE"/>
    <w:multiLevelType w:val="hybridMultilevel"/>
    <w:tmpl w:val="276249A2"/>
    <w:lvl w:ilvl="0" w:tplc="842C15F8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C6A8C"/>
    <w:multiLevelType w:val="hybridMultilevel"/>
    <w:tmpl w:val="9CF29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6D4ED3"/>
    <w:multiLevelType w:val="hybridMultilevel"/>
    <w:tmpl w:val="7A9406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02F3D"/>
    <w:multiLevelType w:val="hybridMultilevel"/>
    <w:tmpl w:val="F05ED1F4"/>
    <w:lvl w:ilvl="0" w:tplc="842C15F8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27DBE"/>
    <w:multiLevelType w:val="hybridMultilevel"/>
    <w:tmpl w:val="7E0CF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74891"/>
    <w:multiLevelType w:val="hybridMultilevel"/>
    <w:tmpl w:val="6B029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4748D"/>
    <w:multiLevelType w:val="hybridMultilevel"/>
    <w:tmpl w:val="2EBEA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55EC8"/>
    <w:multiLevelType w:val="hybridMultilevel"/>
    <w:tmpl w:val="D5EEB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A2338"/>
    <w:multiLevelType w:val="hybridMultilevel"/>
    <w:tmpl w:val="BABC6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56F96"/>
    <w:multiLevelType w:val="hybridMultilevel"/>
    <w:tmpl w:val="50FAEEF8"/>
    <w:lvl w:ilvl="0" w:tplc="842C15F8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90056"/>
    <w:multiLevelType w:val="hybridMultilevel"/>
    <w:tmpl w:val="D3305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97A62"/>
    <w:multiLevelType w:val="hybridMultilevel"/>
    <w:tmpl w:val="AD52BB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535AB"/>
    <w:multiLevelType w:val="hybridMultilevel"/>
    <w:tmpl w:val="3CB8CD78"/>
    <w:lvl w:ilvl="0" w:tplc="0409000F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60A23"/>
    <w:multiLevelType w:val="hybridMultilevel"/>
    <w:tmpl w:val="0AE681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431D8"/>
    <w:multiLevelType w:val="hybridMultilevel"/>
    <w:tmpl w:val="EE8C10D0"/>
    <w:lvl w:ilvl="0" w:tplc="0409000F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96E77"/>
    <w:multiLevelType w:val="hybridMultilevel"/>
    <w:tmpl w:val="37309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B5533"/>
    <w:multiLevelType w:val="hybridMultilevel"/>
    <w:tmpl w:val="94D2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5278F"/>
    <w:multiLevelType w:val="hybridMultilevel"/>
    <w:tmpl w:val="66ECEF42"/>
    <w:lvl w:ilvl="0" w:tplc="0409000F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54E62"/>
    <w:multiLevelType w:val="hybridMultilevel"/>
    <w:tmpl w:val="9E1406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C218B4"/>
    <w:multiLevelType w:val="hybridMultilevel"/>
    <w:tmpl w:val="DD3E0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33"/>
  </w:num>
  <w:num w:numId="24">
    <w:abstractNumId w:val="30"/>
  </w:num>
  <w:num w:numId="25">
    <w:abstractNumId w:val="34"/>
  </w:num>
  <w:num w:numId="26">
    <w:abstractNumId w:val="11"/>
  </w:num>
  <w:num w:numId="27">
    <w:abstractNumId w:val="5"/>
  </w:num>
  <w:num w:numId="28">
    <w:abstractNumId w:val="8"/>
  </w:num>
  <w:num w:numId="29">
    <w:abstractNumId w:val="7"/>
  </w:num>
  <w:num w:numId="30">
    <w:abstractNumId w:val="19"/>
  </w:num>
  <w:num w:numId="31">
    <w:abstractNumId w:val="32"/>
  </w:num>
  <w:num w:numId="32">
    <w:abstractNumId w:val="9"/>
  </w:num>
  <w:num w:numId="33">
    <w:abstractNumId w:val="45"/>
  </w:num>
  <w:num w:numId="34">
    <w:abstractNumId w:val="26"/>
  </w:num>
  <w:num w:numId="35">
    <w:abstractNumId w:val="2"/>
  </w:num>
  <w:num w:numId="36">
    <w:abstractNumId w:val="41"/>
  </w:num>
  <w:num w:numId="37">
    <w:abstractNumId w:val="20"/>
  </w:num>
  <w:num w:numId="38">
    <w:abstractNumId w:val="28"/>
  </w:num>
  <w:num w:numId="39">
    <w:abstractNumId w:val="39"/>
  </w:num>
  <w:num w:numId="40">
    <w:abstractNumId w:val="46"/>
  </w:num>
  <w:num w:numId="41">
    <w:abstractNumId w:val="0"/>
  </w:num>
  <w:num w:numId="42">
    <w:abstractNumId w:val="31"/>
  </w:num>
  <w:num w:numId="43">
    <w:abstractNumId w:val="42"/>
  </w:num>
  <w:num w:numId="44">
    <w:abstractNumId w:val="14"/>
  </w:num>
  <w:num w:numId="45">
    <w:abstractNumId w:val="21"/>
  </w:num>
  <w:num w:numId="46">
    <w:abstractNumId w:val="35"/>
  </w:num>
  <w:num w:numId="47">
    <w:abstractNumId w:val="1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YwMTQ1MzEwtDQ0M7ZQ0lEKTi0uzszPAykwrgUA15FS2CwAAAA="/>
  </w:docVars>
  <w:rsids>
    <w:rsidRoot w:val="001413B1"/>
    <w:rsid w:val="00020CD2"/>
    <w:rsid w:val="00022680"/>
    <w:rsid w:val="000229A2"/>
    <w:rsid w:val="000400E6"/>
    <w:rsid w:val="00044611"/>
    <w:rsid w:val="00046752"/>
    <w:rsid w:val="0005691C"/>
    <w:rsid w:val="00067B28"/>
    <w:rsid w:val="00074A61"/>
    <w:rsid w:val="00075D80"/>
    <w:rsid w:val="000764DC"/>
    <w:rsid w:val="00080E57"/>
    <w:rsid w:val="00082E44"/>
    <w:rsid w:val="00094AF5"/>
    <w:rsid w:val="000B2358"/>
    <w:rsid w:val="000B2517"/>
    <w:rsid w:val="000B420D"/>
    <w:rsid w:val="000C0E8D"/>
    <w:rsid w:val="000C10C7"/>
    <w:rsid w:val="000D32E1"/>
    <w:rsid w:val="000E725D"/>
    <w:rsid w:val="001018E8"/>
    <w:rsid w:val="001028A5"/>
    <w:rsid w:val="00104370"/>
    <w:rsid w:val="00131D9E"/>
    <w:rsid w:val="00134B6E"/>
    <w:rsid w:val="0013626B"/>
    <w:rsid w:val="001413B1"/>
    <w:rsid w:val="00145A1E"/>
    <w:rsid w:val="00157BC1"/>
    <w:rsid w:val="0017482D"/>
    <w:rsid w:val="00181F45"/>
    <w:rsid w:val="0018581A"/>
    <w:rsid w:val="001C29FD"/>
    <w:rsid w:val="001C651A"/>
    <w:rsid w:val="001E0905"/>
    <w:rsid w:val="001E342A"/>
    <w:rsid w:val="001F0116"/>
    <w:rsid w:val="0020624C"/>
    <w:rsid w:val="00227C0E"/>
    <w:rsid w:val="002317CB"/>
    <w:rsid w:val="0024201E"/>
    <w:rsid w:val="0024521F"/>
    <w:rsid w:val="00247548"/>
    <w:rsid w:val="0025478D"/>
    <w:rsid w:val="00267612"/>
    <w:rsid w:val="00267E33"/>
    <w:rsid w:val="00281DAE"/>
    <w:rsid w:val="00282FD7"/>
    <w:rsid w:val="002B1AF0"/>
    <w:rsid w:val="002B2CDC"/>
    <w:rsid w:val="002D54DC"/>
    <w:rsid w:val="002D5EBA"/>
    <w:rsid w:val="002E4EAF"/>
    <w:rsid w:val="002F0D69"/>
    <w:rsid w:val="002F1D7F"/>
    <w:rsid w:val="002F7D32"/>
    <w:rsid w:val="00301A24"/>
    <w:rsid w:val="00320E0A"/>
    <w:rsid w:val="003229C0"/>
    <w:rsid w:val="00331923"/>
    <w:rsid w:val="00333A5E"/>
    <w:rsid w:val="00355C31"/>
    <w:rsid w:val="003B2DD0"/>
    <w:rsid w:val="003B33DB"/>
    <w:rsid w:val="003C5AA4"/>
    <w:rsid w:val="003C5EA8"/>
    <w:rsid w:val="003E1EB3"/>
    <w:rsid w:val="003F1309"/>
    <w:rsid w:val="003F64AB"/>
    <w:rsid w:val="00452C94"/>
    <w:rsid w:val="00470317"/>
    <w:rsid w:val="004848DA"/>
    <w:rsid w:val="004B3118"/>
    <w:rsid w:val="004D3726"/>
    <w:rsid w:val="004D4DE9"/>
    <w:rsid w:val="004E7266"/>
    <w:rsid w:val="004F08FC"/>
    <w:rsid w:val="004F6A9B"/>
    <w:rsid w:val="005029B3"/>
    <w:rsid w:val="00523E9B"/>
    <w:rsid w:val="005459D6"/>
    <w:rsid w:val="00557969"/>
    <w:rsid w:val="00597EA6"/>
    <w:rsid w:val="005A3969"/>
    <w:rsid w:val="005B21BF"/>
    <w:rsid w:val="005D60B2"/>
    <w:rsid w:val="005E5E1D"/>
    <w:rsid w:val="005F2671"/>
    <w:rsid w:val="005F2A36"/>
    <w:rsid w:val="00606C65"/>
    <w:rsid w:val="0061257A"/>
    <w:rsid w:val="00615608"/>
    <w:rsid w:val="00636769"/>
    <w:rsid w:val="00683A65"/>
    <w:rsid w:val="006941EE"/>
    <w:rsid w:val="006965D9"/>
    <w:rsid w:val="006A35F2"/>
    <w:rsid w:val="006B16CA"/>
    <w:rsid w:val="006B288C"/>
    <w:rsid w:val="006D1921"/>
    <w:rsid w:val="006E07A2"/>
    <w:rsid w:val="006E45A9"/>
    <w:rsid w:val="007044F2"/>
    <w:rsid w:val="00705419"/>
    <w:rsid w:val="00710347"/>
    <w:rsid w:val="00716EB4"/>
    <w:rsid w:val="0073061F"/>
    <w:rsid w:val="00755098"/>
    <w:rsid w:val="00764A93"/>
    <w:rsid w:val="007737A1"/>
    <w:rsid w:val="00775169"/>
    <w:rsid w:val="007751F0"/>
    <w:rsid w:val="00784301"/>
    <w:rsid w:val="00797113"/>
    <w:rsid w:val="007B12E2"/>
    <w:rsid w:val="007B2E62"/>
    <w:rsid w:val="007C3190"/>
    <w:rsid w:val="007C7D87"/>
    <w:rsid w:val="007E04D6"/>
    <w:rsid w:val="00803D74"/>
    <w:rsid w:val="00830E7D"/>
    <w:rsid w:val="00841CE3"/>
    <w:rsid w:val="008465DA"/>
    <w:rsid w:val="008531DB"/>
    <w:rsid w:val="0086131C"/>
    <w:rsid w:val="00880487"/>
    <w:rsid w:val="00880632"/>
    <w:rsid w:val="00884FA3"/>
    <w:rsid w:val="008913E3"/>
    <w:rsid w:val="00892930"/>
    <w:rsid w:val="008A1907"/>
    <w:rsid w:val="008B0553"/>
    <w:rsid w:val="008B07DD"/>
    <w:rsid w:val="008B2A28"/>
    <w:rsid w:val="008B3C5F"/>
    <w:rsid w:val="008B6557"/>
    <w:rsid w:val="008C6ABC"/>
    <w:rsid w:val="008D53E1"/>
    <w:rsid w:val="008F00FB"/>
    <w:rsid w:val="008F3C27"/>
    <w:rsid w:val="009259EF"/>
    <w:rsid w:val="00927F06"/>
    <w:rsid w:val="00942D7A"/>
    <w:rsid w:val="00966242"/>
    <w:rsid w:val="00985E86"/>
    <w:rsid w:val="009B1B5C"/>
    <w:rsid w:val="009B56D9"/>
    <w:rsid w:val="009C5119"/>
    <w:rsid w:val="009D5860"/>
    <w:rsid w:val="009E7428"/>
    <w:rsid w:val="009E7B5F"/>
    <w:rsid w:val="009F2071"/>
    <w:rsid w:val="009F6753"/>
    <w:rsid w:val="00A42CAF"/>
    <w:rsid w:val="00A430F9"/>
    <w:rsid w:val="00A61092"/>
    <w:rsid w:val="00A63B41"/>
    <w:rsid w:val="00A777FB"/>
    <w:rsid w:val="00A85388"/>
    <w:rsid w:val="00A91437"/>
    <w:rsid w:val="00AB0C32"/>
    <w:rsid w:val="00AC42F4"/>
    <w:rsid w:val="00AC5108"/>
    <w:rsid w:val="00AE0976"/>
    <w:rsid w:val="00AE1738"/>
    <w:rsid w:val="00B310BC"/>
    <w:rsid w:val="00B32F49"/>
    <w:rsid w:val="00B3394C"/>
    <w:rsid w:val="00B37B27"/>
    <w:rsid w:val="00B63DF9"/>
    <w:rsid w:val="00B834DC"/>
    <w:rsid w:val="00B84EC1"/>
    <w:rsid w:val="00B902EE"/>
    <w:rsid w:val="00BC2C6F"/>
    <w:rsid w:val="00BD3680"/>
    <w:rsid w:val="00BD7402"/>
    <w:rsid w:val="00BE7DA8"/>
    <w:rsid w:val="00BF0039"/>
    <w:rsid w:val="00BF3861"/>
    <w:rsid w:val="00C14E6A"/>
    <w:rsid w:val="00C2459F"/>
    <w:rsid w:val="00C64253"/>
    <w:rsid w:val="00C6620F"/>
    <w:rsid w:val="00CC1A43"/>
    <w:rsid w:val="00CD3468"/>
    <w:rsid w:val="00D4101A"/>
    <w:rsid w:val="00D51974"/>
    <w:rsid w:val="00D54474"/>
    <w:rsid w:val="00D562D8"/>
    <w:rsid w:val="00D6583A"/>
    <w:rsid w:val="00D94D38"/>
    <w:rsid w:val="00DB0860"/>
    <w:rsid w:val="00DB176D"/>
    <w:rsid w:val="00DC1770"/>
    <w:rsid w:val="00DC1FC0"/>
    <w:rsid w:val="00DC5420"/>
    <w:rsid w:val="00DC754E"/>
    <w:rsid w:val="00DD56DB"/>
    <w:rsid w:val="00DE07C4"/>
    <w:rsid w:val="00DE1DF4"/>
    <w:rsid w:val="00DE46BC"/>
    <w:rsid w:val="00DF24F4"/>
    <w:rsid w:val="00E03A06"/>
    <w:rsid w:val="00E04A41"/>
    <w:rsid w:val="00E063CC"/>
    <w:rsid w:val="00E074C2"/>
    <w:rsid w:val="00E13F92"/>
    <w:rsid w:val="00E2234A"/>
    <w:rsid w:val="00E4670E"/>
    <w:rsid w:val="00E50BD2"/>
    <w:rsid w:val="00E53A59"/>
    <w:rsid w:val="00E60925"/>
    <w:rsid w:val="00E85817"/>
    <w:rsid w:val="00EC4E97"/>
    <w:rsid w:val="00EC5AE6"/>
    <w:rsid w:val="00ED7293"/>
    <w:rsid w:val="00EF0F91"/>
    <w:rsid w:val="00F1006B"/>
    <w:rsid w:val="00F50382"/>
    <w:rsid w:val="00F50A2F"/>
    <w:rsid w:val="00F809CF"/>
    <w:rsid w:val="00FA786B"/>
    <w:rsid w:val="00FB66E4"/>
    <w:rsid w:val="00FC1DC5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A722"/>
  <w15:chartTrackingRefBased/>
  <w15:docId w15:val="{F3EFE3FC-6155-489F-969F-DA98AC0A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930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3E3"/>
    <w:pPr>
      <w:keepNext/>
      <w:keepLines/>
      <w:spacing w:before="480" w:after="240" w:line="360" w:lineRule="auto"/>
      <w:jc w:val="both"/>
      <w:outlineLvl w:val="0"/>
    </w:pPr>
    <w:rPr>
      <w:rFonts w:ascii="Times New Roman" w:hAnsi="Times New Roman"/>
      <w:b/>
      <w:bCs/>
      <w:sz w:val="2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33A5E"/>
    <w:pPr>
      <w:keepNext/>
      <w:tabs>
        <w:tab w:val="left" w:pos="1590"/>
      </w:tabs>
      <w:spacing w:after="240" w:line="240" w:lineRule="auto"/>
      <w:jc w:val="center"/>
      <w:outlineLvl w:val="1"/>
    </w:pPr>
    <w:rPr>
      <w:rFonts w:ascii="Times New Roman" w:hAnsi="Times New Roman"/>
      <w:b/>
      <w:bCs/>
      <w:iCs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3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3E3"/>
    <w:rPr>
      <w:rFonts w:ascii="Times New Roman" w:eastAsia="Times New Roman" w:hAnsi="Times New Roman" w:cs="Times New Roman"/>
      <w:b/>
      <w:bCs/>
      <w:sz w:val="28"/>
      <w:szCs w:val="28"/>
      <w:lang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333A5E"/>
    <w:rPr>
      <w:rFonts w:ascii="Times New Roman" w:eastAsia="Times New Roman" w:hAnsi="Times New Roman" w:cs="Times New Roman"/>
      <w:b/>
      <w:bCs/>
      <w:iCs/>
      <w:sz w:val="26"/>
      <w:szCs w:val="26"/>
      <w:lang w:val="x-none" w:eastAsia="x-none"/>
    </w:rPr>
  </w:style>
  <w:style w:type="paragraph" w:styleId="NoSpacing">
    <w:name w:val="No Spacing"/>
    <w:uiPriority w:val="1"/>
    <w:qFormat/>
    <w:rsid w:val="008913E3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BD3680"/>
    <w:rPr>
      <w:b/>
      <w:bCs/>
    </w:rPr>
  </w:style>
  <w:style w:type="character" w:customStyle="1" w:styleId="apple-converted-space">
    <w:name w:val="apple-converted-space"/>
    <w:basedOn w:val="DefaultParagraphFont"/>
    <w:rsid w:val="00BD3680"/>
  </w:style>
  <w:style w:type="character" w:customStyle="1" w:styleId="Heading3Char">
    <w:name w:val="Heading 3 Char"/>
    <w:basedOn w:val="DefaultParagraphFont"/>
    <w:link w:val="Heading3"/>
    <w:uiPriority w:val="9"/>
    <w:rsid w:val="00333A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2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CD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2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CD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1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8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</dc:creator>
  <cp:keywords/>
  <dc:description/>
  <cp:lastModifiedBy>Mulugeta Dile</cp:lastModifiedBy>
  <cp:revision>100</cp:revision>
  <cp:lastPrinted>2016-11-02T06:45:00Z</cp:lastPrinted>
  <dcterms:created xsi:type="dcterms:W3CDTF">2016-10-16T03:22:00Z</dcterms:created>
  <dcterms:modified xsi:type="dcterms:W3CDTF">2021-08-06T06:43:00Z</dcterms:modified>
</cp:coreProperties>
</file>