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B1905" w14:textId="20B25273" w:rsidR="00F866BE" w:rsidRPr="00430176" w:rsidRDefault="00FD454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662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S1 </w:t>
      </w:r>
      <w:r w:rsidRPr="00430176">
        <w:rPr>
          <w:rFonts w:ascii="Times New Roman" w:hAnsi="Times New Roman" w:cs="Times New Roman"/>
          <w:sz w:val="24"/>
          <w:szCs w:val="24"/>
          <w:u w:val="single"/>
          <w:lang w:val="en-US"/>
        </w:rPr>
        <w:t>Table</w:t>
      </w:r>
      <w:r w:rsidRPr="00430176">
        <w:rPr>
          <w:rFonts w:ascii="Times New Roman" w:hAnsi="Times New Roman" w:cs="Times New Roman"/>
          <w:sz w:val="24"/>
          <w:szCs w:val="24"/>
          <w:lang w:val="en-US"/>
        </w:rPr>
        <w:t> :</w:t>
      </w:r>
      <w:r w:rsidR="00EF6620" w:rsidRPr="003542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0176" w:rsidRPr="00430176">
        <w:rPr>
          <w:rFonts w:ascii="Times New Roman" w:hAnsi="Times New Roman" w:cs="Times New Roman"/>
          <w:sz w:val="24"/>
          <w:szCs w:val="24"/>
          <w:lang w:val="en-US"/>
        </w:rPr>
        <w:t>List of countries included in each nationality category</w:t>
      </w:r>
    </w:p>
    <w:p w14:paraId="0725F864" w14:textId="77777777" w:rsidR="00FD4543" w:rsidRPr="00EF6620" w:rsidRDefault="00FD454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tbl>
      <w:tblPr>
        <w:tblW w:w="14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27"/>
        <w:gridCol w:w="1842"/>
        <w:gridCol w:w="1276"/>
        <w:gridCol w:w="1417"/>
        <w:gridCol w:w="1985"/>
        <w:gridCol w:w="1701"/>
        <w:gridCol w:w="1985"/>
      </w:tblGrid>
      <w:tr w:rsidR="00FD4543" w:rsidRPr="00430176" w14:paraId="1953E092" w14:textId="77777777" w:rsidTr="00FD4543">
        <w:trPr>
          <w:trHeight w:val="29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F35A3" w14:textId="3A26113A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EU-15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1D60C3" w14:textId="77777777" w:rsid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EU27 </w:t>
            </w:r>
          </w:p>
          <w:p w14:paraId="156976AC" w14:textId="616FB270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(without EU15)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C4BF3B" w14:textId="4791D669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East Europe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and </w:t>
            </w: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Russi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a</w:t>
            </w: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E924D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Turquie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36D685" w14:textId="7CFAA5C8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Maghreb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D08FAD" w14:textId="561AD722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sub Sahara</w:t>
            </w:r>
            <w:r w:rsidR="00AC6A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n</w:t>
            </w: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A</w:t>
            </w: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frica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24A4C8" w14:textId="44BF63E0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South America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D26AB0" w14:textId="2B1711DF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fr-BE"/>
              </w:rPr>
              <w:t>Middle east and North/West Asia</w:t>
            </w:r>
          </w:p>
        </w:tc>
      </w:tr>
      <w:tr w:rsidR="00FD4543" w:rsidRPr="00FD4543" w14:paraId="5FDDCD2F" w14:textId="77777777" w:rsidTr="00FD4543">
        <w:trPr>
          <w:trHeight w:val="290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F39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Austria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BF2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Bulgaria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5FB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Serbia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F20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Turkey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205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Algeria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274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Angola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DD3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Argentina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05C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Afghanistan</w:t>
            </w:r>
          </w:p>
        </w:tc>
      </w:tr>
      <w:tr w:rsidR="00FD4543" w:rsidRPr="00FD4543" w14:paraId="59A03C53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B156EF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Denmark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500E3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Croatie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ECC4F6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Albania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0EF0D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B554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Egypt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44775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Benin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A21A1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Bahamas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CEEE7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Armenia</w:t>
            </w:r>
          </w:p>
        </w:tc>
      </w:tr>
      <w:tr w:rsidR="00FD4543" w:rsidRPr="00FD4543" w14:paraId="222D55FC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337335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Finland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BA504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Cyprus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A9A8C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Belarus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BD117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54ECE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Libya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10795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Botswana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BACE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Barbados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F54A3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Azerbadjan</w:t>
            </w:r>
          </w:p>
        </w:tc>
      </w:tr>
      <w:tr w:rsidR="00FD4543" w:rsidRPr="00FD4543" w14:paraId="0E44D8C6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0485FE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France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93824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Czech Republic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B9A890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Bosnia-Herzegovina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86EB5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FF4BB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Mauritania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09510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Burkina Faso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7743D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Belize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718D4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Bahrain</w:t>
            </w:r>
          </w:p>
        </w:tc>
      </w:tr>
      <w:tr w:rsidR="00FD4543" w:rsidRPr="00FD4543" w14:paraId="52C0ED84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23CD57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Germany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2D5C5D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Estonia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9EA25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Kosovo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C79B4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9DF12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Morocco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393BA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Burundi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B1A73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Bolivia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68E25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Georgia</w:t>
            </w:r>
          </w:p>
        </w:tc>
      </w:tr>
      <w:tr w:rsidR="00FD4543" w:rsidRPr="00FD4543" w14:paraId="315E085D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E64B1B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Greece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030D7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Hungary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F21FC0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Macedonia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CED6C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12BDF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Tunisia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0EFB5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Cabo Verde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CBD73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Brazil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0C712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Iran</w:t>
            </w:r>
          </w:p>
        </w:tc>
      </w:tr>
      <w:tr w:rsidR="00FD4543" w:rsidRPr="00FD4543" w14:paraId="58F2E9AB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F73A2C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Ireland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38F26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Latvia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0EAB9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Moldova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D91F4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9126A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84C24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Cameroon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E60C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Chile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72BE1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Iraq</w:t>
            </w:r>
          </w:p>
        </w:tc>
      </w:tr>
      <w:tr w:rsidR="00FD4543" w:rsidRPr="00FD4543" w14:paraId="42BD3784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9FB2E3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Italy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29FAA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Lithuania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DCAF8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Montenegro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46029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DE381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19BC8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Central African Republic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1F3C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Colombia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D24C1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Israel</w:t>
            </w:r>
          </w:p>
        </w:tc>
      </w:tr>
      <w:tr w:rsidR="00FD4543" w:rsidRPr="00FD4543" w14:paraId="2799B57E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00788D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Luxembourg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1A4BD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Malta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AD78DB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Republic of Moldova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4152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8C15B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29EF3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Chad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9D8E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Costa Rica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9224C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Jordan</w:t>
            </w:r>
          </w:p>
        </w:tc>
      </w:tr>
      <w:tr w:rsidR="00FD4543" w:rsidRPr="00FD4543" w14:paraId="4906887D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ED47C6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Netherlands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B4C51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Poland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930620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Russian Federation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2EAFC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A19D5A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25831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Comoros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3E0E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Cuba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7718F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Kazakhstan</w:t>
            </w:r>
          </w:p>
        </w:tc>
      </w:tr>
      <w:tr w:rsidR="00FD4543" w:rsidRPr="00FD4543" w14:paraId="39DC67A2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AAEF07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Portugal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4AC80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Romania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9389B2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Ukraine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A5F3D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88B84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11691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Democratic Rep. of Congo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F931C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Dominica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F88A3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Kuwait</w:t>
            </w:r>
          </w:p>
        </w:tc>
      </w:tr>
      <w:tr w:rsidR="00FD4543" w:rsidRPr="00FD4543" w14:paraId="6E0CCCB5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780760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Spain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3D1C5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Slovakia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8EB37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876F9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CFBBE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688FE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Djibouti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650B2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Dominican Republic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698B2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Kyrgistan</w:t>
            </w:r>
          </w:p>
        </w:tc>
      </w:tr>
      <w:tr w:rsidR="00FD4543" w:rsidRPr="00FD4543" w14:paraId="1F8AE13D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C161EA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Sweden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A30A3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Slovenia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D7300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B2D3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E1ECA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405E1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Equatorial Guinea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6684A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Ecuador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FADA0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Lebanon</w:t>
            </w:r>
          </w:p>
        </w:tc>
      </w:tr>
      <w:tr w:rsidR="00FD4543" w:rsidRPr="00FD4543" w14:paraId="29684C75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DEF987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United Kingdom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B89C4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687752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5249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79982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CE440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Eritrea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151ED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El Salvador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4D8EB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Oman</w:t>
            </w:r>
          </w:p>
        </w:tc>
      </w:tr>
      <w:tr w:rsidR="00FD4543" w:rsidRPr="00FD4543" w14:paraId="4F5ED28C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149FFC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E5E52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C85E72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02588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0C03B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F6A1C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 xml:space="preserve">Ethiopia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A9082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Guatemala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AB080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Pakistan</w:t>
            </w:r>
          </w:p>
        </w:tc>
      </w:tr>
      <w:tr w:rsidR="00FD4543" w:rsidRPr="00FD4543" w14:paraId="45F729B2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3C029F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15B74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129AB9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A8750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9F729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FB5F1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Gabon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C18E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Guyana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D5039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Palestine</w:t>
            </w:r>
          </w:p>
        </w:tc>
      </w:tr>
      <w:tr w:rsidR="00FD4543" w:rsidRPr="00FD4543" w14:paraId="43C36E78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6075ED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CE3B6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412AD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15CCA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90C3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377DB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Gambia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DFA5F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Haiti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EF84B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Saudi Arabia</w:t>
            </w:r>
          </w:p>
        </w:tc>
      </w:tr>
      <w:tr w:rsidR="00FD4543" w:rsidRPr="00FD4543" w14:paraId="4A5C08BE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B71D37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C9C52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B7727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AF11C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4AC5C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91669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Ghana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1A654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Honduras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AC699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Syria</w:t>
            </w:r>
          </w:p>
        </w:tc>
      </w:tr>
      <w:tr w:rsidR="00FD4543" w:rsidRPr="00FD4543" w14:paraId="13B33376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7C84C0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19445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7DC85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BEFA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FA4992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953B3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Guinea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0CE3E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Jamaica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90D11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Tajikistan</w:t>
            </w:r>
          </w:p>
        </w:tc>
      </w:tr>
      <w:tr w:rsidR="00FD4543" w:rsidRPr="00FD4543" w14:paraId="74602A9F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CC9E28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04CA6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CA563F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F8446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652F8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DD680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Guinea-Bissau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C6C2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Mexico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FDA99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Turkmenistan</w:t>
            </w:r>
          </w:p>
        </w:tc>
      </w:tr>
      <w:tr w:rsidR="00FD4543" w:rsidRPr="00FD4543" w14:paraId="7A497A94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850000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1D3C7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B0A9C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EBFA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BAC9D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DD75E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Ivory coast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1C98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Nicaragua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9C53D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United Arab Emirates</w:t>
            </w:r>
          </w:p>
        </w:tc>
      </w:tr>
      <w:tr w:rsidR="00FD4543" w:rsidRPr="00FD4543" w14:paraId="3662690E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FF07C4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DD454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E35D53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2415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D107E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28572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Kenya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5064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Panama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EFB79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Uzbekistan</w:t>
            </w:r>
          </w:p>
        </w:tc>
      </w:tr>
      <w:tr w:rsidR="00FD4543" w:rsidRPr="00FD4543" w14:paraId="2C7D611D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865123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793A9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48CCB9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6A15E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D7EAE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5C916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Lesotho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2768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Paraguay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C9102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Yemen</w:t>
            </w:r>
          </w:p>
        </w:tc>
      </w:tr>
      <w:tr w:rsidR="00FD4543" w:rsidRPr="00FD4543" w14:paraId="2B408271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103712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19847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88ED5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60CE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2AD6A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678EC7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Liberia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14E62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Peru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CF2EB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5791C7F9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4D8FFF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E09B8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9F8324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AE573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53B48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40EAF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Madagascar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2FCB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Puerto Rico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25E36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3BC29B8A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EB1885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C7D56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6A3799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7C557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E7BE9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87E3E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Malawi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ED31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Saint Lucia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35A9D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1D6E1B7C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3D5DA9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2ED9E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2D7003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2F60B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9D610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A05E2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47D2E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Suriname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71F91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04221364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421310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61956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1FFE62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2D768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2A005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5B48B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Mauritius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1949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Trinidad and Tobago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AEEF6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10A35291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A4E8AD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230433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9EFD2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63B3D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F708C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17E98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Mozambique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66747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Uruguay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901C8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5EF11B8F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4A3514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871020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D77AE7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6BF83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1E6E0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6F319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Namibia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CF740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Venezuela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A2430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6721D886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62BB1E8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8E27B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1D4C26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3D69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BD516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E7C8E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Ngwane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126D5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EF9FB1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5309382A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87C779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05308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C49928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6344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908AB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258EA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Niger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E7B2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2762E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05560FBA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3BC88B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D585B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166C48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8DE54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A2A3A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6CE7A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Nigeria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FEDA8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12ABD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4C520863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1A5F8C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4602E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4545F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992A2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F41BA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D6841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Rwanda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5D10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7FCFC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31FFD655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2189FA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B25DE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8581EE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A691F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39C30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FC0D1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 xml:space="preserve">Sao Tome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8FA0A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13B47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5E9C0DB3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ECE5A4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699EF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1BD23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BC23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36DA6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6659A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Senegal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9E4C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1BB92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0A815DE4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3C66CC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473B6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6097B9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730E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7B56E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CC2692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Seychelles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482F8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54BA7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722C691D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FFBA95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9BC98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22E59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CEFE5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002ED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11C2C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Sierra Leone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6A09A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01692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7E055AA1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CC97D3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D56E3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0926E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251D6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E654A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499E9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Somalia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57167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0507B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1FB65D8B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E72D55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6E3D9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6E46BF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D9A8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EDD35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D136D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South Africa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31196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A8CC6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3F5A8C06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22F6AF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27A54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080ED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2D861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7E57E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00200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Sudan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A5D6D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3EFC1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4B088AD2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FBA917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6AEFB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1CD031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FD12C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C537F9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013EB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Tanzania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F1A7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362A7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2D64F4BB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1C287D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E1E5A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4CAD9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BA6C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294FD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7E801FA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Togo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A0DA18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DB916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5D09B78A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50D7025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93F67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7B6957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522A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8FE1D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D71E1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Uganda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B1CCC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7C8510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257806D8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8D3055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81D7FE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63D8F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86D6C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EAEE9B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D0876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Zambia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64A4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BBC4C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  <w:tr w:rsidR="00FD4543" w:rsidRPr="00FD4543" w14:paraId="10E17BE1" w14:textId="77777777" w:rsidTr="00FD4543">
        <w:trPr>
          <w:trHeight w:val="290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08AB4112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EC16A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9693E5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8A7FE1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58AB83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B89316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FD4543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Zimbabwe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F8C4F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E679F4" w14:textId="77777777" w:rsidR="00FD4543" w:rsidRPr="00FD4543" w:rsidRDefault="00FD4543" w:rsidP="00FD4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511CD86F" w14:textId="5AA7FA75" w:rsidR="00FD4543" w:rsidRDefault="00FD45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403610" w14:textId="77777777" w:rsidR="00FD4543" w:rsidRDefault="00FD45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FD4543" w:rsidSect="00FD45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43"/>
    <w:rsid w:val="00354208"/>
    <w:rsid w:val="00430176"/>
    <w:rsid w:val="00841634"/>
    <w:rsid w:val="00AC6AF2"/>
    <w:rsid w:val="00EF6620"/>
    <w:rsid w:val="00F866BE"/>
    <w:rsid w:val="00FD4543"/>
    <w:rsid w:val="00FE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CE38"/>
  <w15:chartTrackingRefBased/>
  <w15:docId w15:val="{2C9DC1F3-1BC7-4D29-BE50-52DFC04C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RACAPE  Judith</dc:creator>
  <cp:keywords/>
  <dc:description/>
  <cp:lastModifiedBy>RACAPE  Judith</cp:lastModifiedBy>
  <cp:revision>7</cp:revision>
  <dcterms:created xsi:type="dcterms:W3CDTF">2021-05-18T20:08:00Z</dcterms:created>
  <dcterms:modified xsi:type="dcterms:W3CDTF">2021-06-05T13:08:00Z</dcterms:modified>
</cp:coreProperties>
</file>