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9FA46A" w14:textId="77777777" w:rsidR="008C444E" w:rsidRPr="008D6BAB" w:rsidRDefault="008C444E" w:rsidP="008C444E">
      <w:pPr>
        <w:rPr>
          <w:b/>
          <w:i/>
        </w:rPr>
      </w:pPr>
      <w:r w:rsidRPr="008D6BAB">
        <w:rPr>
          <w:b/>
          <w:i/>
        </w:rPr>
        <w:t xml:space="preserve">For office use only </w:t>
      </w:r>
    </w:p>
    <w:tbl>
      <w:tblPr>
        <w:tblStyle w:val="TableGrid"/>
        <w:tblpPr w:leftFromText="180" w:rightFromText="180" w:vertAnchor="text" w:horzAnchor="margin" w:tblpY="72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C444E" w14:paraId="6AFDE185" w14:textId="77777777" w:rsidTr="00BD3148">
        <w:tc>
          <w:tcPr>
            <w:tcW w:w="3116" w:type="dxa"/>
          </w:tcPr>
          <w:p w14:paraId="5C735AC3" w14:textId="77777777" w:rsidR="008C444E" w:rsidRDefault="008C444E" w:rsidP="00BD3148">
            <w:r>
              <w:t>Type of encounter (OPC/In-pt)</w:t>
            </w:r>
          </w:p>
        </w:tc>
        <w:tc>
          <w:tcPr>
            <w:tcW w:w="3117" w:type="dxa"/>
          </w:tcPr>
          <w:p w14:paraId="506DC607" w14:textId="77777777" w:rsidR="008C444E" w:rsidRDefault="008C444E" w:rsidP="00BD3148">
            <w:r>
              <w:t xml:space="preserve">Date </w:t>
            </w:r>
          </w:p>
        </w:tc>
        <w:tc>
          <w:tcPr>
            <w:tcW w:w="3117" w:type="dxa"/>
          </w:tcPr>
          <w:p w14:paraId="1E52D68F" w14:textId="1953466F" w:rsidR="008C444E" w:rsidRDefault="008C444E" w:rsidP="00BD3148">
            <w:r>
              <w:t>Number</w:t>
            </w:r>
            <w:r w:rsidR="00140E37">
              <w:t xml:space="preserve"> assigned</w:t>
            </w:r>
          </w:p>
        </w:tc>
      </w:tr>
      <w:tr w:rsidR="008C444E" w14:paraId="10C0F3CD" w14:textId="77777777" w:rsidTr="00BD3148">
        <w:tc>
          <w:tcPr>
            <w:tcW w:w="3116" w:type="dxa"/>
          </w:tcPr>
          <w:p w14:paraId="28C1A6A6" w14:textId="77777777" w:rsidR="008C444E" w:rsidRDefault="008C444E" w:rsidP="00BD3148"/>
        </w:tc>
        <w:tc>
          <w:tcPr>
            <w:tcW w:w="3117" w:type="dxa"/>
          </w:tcPr>
          <w:p w14:paraId="2823078C" w14:textId="77777777" w:rsidR="008C444E" w:rsidRDefault="008C444E" w:rsidP="00BD3148"/>
        </w:tc>
        <w:tc>
          <w:tcPr>
            <w:tcW w:w="3117" w:type="dxa"/>
          </w:tcPr>
          <w:p w14:paraId="62E54625" w14:textId="77777777" w:rsidR="008C444E" w:rsidRDefault="008C444E" w:rsidP="00BD3148"/>
        </w:tc>
      </w:tr>
    </w:tbl>
    <w:p w14:paraId="5555CAB3" w14:textId="77777777" w:rsidR="008C444E" w:rsidRDefault="008C444E" w:rsidP="008C444E"/>
    <w:p w14:paraId="574E1CF4" w14:textId="77777777" w:rsidR="008C444E" w:rsidRPr="008D6BAB" w:rsidRDefault="008C444E" w:rsidP="008C444E">
      <w:pPr>
        <w:rPr>
          <w:b/>
          <w:u w:val="single"/>
        </w:rPr>
      </w:pPr>
      <w:r w:rsidRPr="008D6BAB">
        <w:rPr>
          <w:b/>
          <w:u w:val="single"/>
        </w:rPr>
        <w:t>Start of Questionnaire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0"/>
        <w:gridCol w:w="1900"/>
        <w:gridCol w:w="2123"/>
        <w:gridCol w:w="1616"/>
        <w:gridCol w:w="1921"/>
      </w:tblGrid>
      <w:tr w:rsidR="008C444E" w14:paraId="2319F8F7" w14:textId="77777777" w:rsidTr="00BD3148">
        <w:tc>
          <w:tcPr>
            <w:tcW w:w="1790" w:type="dxa"/>
          </w:tcPr>
          <w:p w14:paraId="6AB99401" w14:textId="77777777" w:rsidR="008C444E" w:rsidRDefault="008C444E" w:rsidP="00BD3148">
            <w:r>
              <w:t>Age</w:t>
            </w:r>
          </w:p>
        </w:tc>
        <w:tc>
          <w:tcPr>
            <w:tcW w:w="1900" w:type="dxa"/>
          </w:tcPr>
          <w:p w14:paraId="6C6FE29F" w14:textId="77777777" w:rsidR="008C444E" w:rsidRDefault="008C444E" w:rsidP="00BD3148">
            <w:r>
              <w:t>Number of children</w:t>
            </w:r>
          </w:p>
        </w:tc>
        <w:tc>
          <w:tcPr>
            <w:tcW w:w="2123" w:type="dxa"/>
          </w:tcPr>
          <w:p w14:paraId="1B55DC0F" w14:textId="77777777" w:rsidR="008C444E" w:rsidRDefault="008C444E" w:rsidP="00BD3148">
            <w:r>
              <w:t xml:space="preserve">Nationality </w:t>
            </w:r>
          </w:p>
        </w:tc>
        <w:tc>
          <w:tcPr>
            <w:tcW w:w="1616" w:type="dxa"/>
          </w:tcPr>
          <w:p w14:paraId="47E7ED50" w14:textId="77777777" w:rsidR="008C444E" w:rsidRDefault="008C444E" w:rsidP="00BD3148">
            <w:r>
              <w:t>Educational level</w:t>
            </w:r>
          </w:p>
        </w:tc>
        <w:tc>
          <w:tcPr>
            <w:tcW w:w="1921" w:type="dxa"/>
          </w:tcPr>
          <w:p w14:paraId="2787E2F1" w14:textId="77777777" w:rsidR="008C444E" w:rsidRDefault="008C444E" w:rsidP="00BD3148">
            <w:r>
              <w:t>Occupation</w:t>
            </w:r>
          </w:p>
        </w:tc>
      </w:tr>
      <w:tr w:rsidR="008C444E" w14:paraId="440748A9" w14:textId="77777777" w:rsidTr="00BD3148">
        <w:tc>
          <w:tcPr>
            <w:tcW w:w="1790" w:type="dxa"/>
          </w:tcPr>
          <w:p w14:paraId="3670E529" w14:textId="77777777" w:rsidR="008C444E" w:rsidRDefault="008C444E" w:rsidP="00BD3148"/>
        </w:tc>
        <w:tc>
          <w:tcPr>
            <w:tcW w:w="1900" w:type="dxa"/>
          </w:tcPr>
          <w:p w14:paraId="24143009" w14:textId="77777777" w:rsidR="008C444E" w:rsidRDefault="008C444E" w:rsidP="00BD3148"/>
        </w:tc>
        <w:tc>
          <w:tcPr>
            <w:tcW w:w="2123" w:type="dxa"/>
          </w:tcPr>
          <w:p w14:paraId="35839074" w14:textId="77777777" w:rsidR="008C444E" w:rsidRDefault="008C444E" w:rsidP="00BD3148"/>
        </w:tc>
        <w:tc>
          <w:tcPr>
            <w:tcW w:w="1616" w:type="dxa"/>
          </w:tcPr>
          <w:p w14:paraId="13497B0D" w14:textId="77777777" w:rsidR="008C444E" w:rsidRDefault="008C444E" w:rsidP="00BD3148"/>
        </w:tc>
        <w:tc>
          <w:tcPr>
            <w:tcW w:w="1921" w:type="dxa"/>
          </w:tcPr>
          <w:p w14:paraId="05024B16" w14:textId="77777777" w:rsidR="008C444E" w:rsidRDefault="008C444E" w:rsidP="00BD3148"/>
        </w:tc>
      </w:tr>
    </w:tbl>
    <w:p w14:paraId="667B41AD" w14:textId="77777777" w:rsidR="008C444E" w:rsidRDefault="008C444E" w:rsidP="008C444E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220"/>
        <w:gridCol w:w="6135"/>
      </w:tblGrid>
      <w:tr w:rsidR="00FB3E43" w14:paraId="64D300D9" w14:textId="77777777" w:rsidTr="00FB3E43">
        <w:tc>
          <w:tcPr>
            <w:tcW w:w="3220" w:type="dxa"/>
          </w:tcPr>
          <w:p w14:paraId="2193723A" w14:textId="77777777" w:rsidR="00FB3E43" w:rsidRDefault="00FB3E43" w:rsidP="00BD3148">
            <w:r>
              <w:t>How many weeks/months pregnant are you?</w:t>
            </w:r>
          </w:p>
        </w:tc>
        <w:tc>
          <w:tcPr>
            <w:tcW w:w="6135" w:type="dxa"/>
          </w:tcPr>
          <w:p w14:paraId="3091CF85" w14:textId="77777777" w:rsidR="00FB3E43" w:rsidRDefault="00FB3E43" w:rsidP="00BD3148">
            <w:r>
              <w:t>Do you have any medical complications in this or previous pregnancy (Diabetes/Blood pressure etc)</w:t>
            </w:r>
          </w:p>
        </w:tc>
      </w:tr>
      <w:tr w:rsidR="00FB3E43" w14:paraId="7F2332CA" w14:textId="77777777" w:rsidTr="00FB3E43">
        <w:tc>
          <w:tcPr>
            <w:tcW w:w="3220" w:type="dxa"/>
          </w:tcPr>
          <w:p w14:paraId="0DD47561" w14:textId="77777777" w:rsidR="00FB3E43" w:rsidRDefault="00FB3E43" w:rsidP="00BD3148"/>
        </w:tc>
        <w:tc>
          <w:tcPr>
            <w:tcW w:w="6135" w:type="dxa"/>
          </w:tcPr>
          <w:p w14:paraId="2AA7B6F9" w14:textId="77777777" w:rsidR="00FB3E43" w:rsidRDefault="00FB3E43" w:rsidP="00BD3148"/>
        </w:tc>
      </w:tr>
    </w:tbl>
    <w:p w14:paraId="04606267" w14:textId="77777777" w:rsidR="008C444E" w:rsidRDefault="008C444E" w:rsidP="008C444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C444E" w14:paraId="6DADDFBB" w14:textId="77777777" w:rsidTr="00BD3148">
        <w:tc>
          <w:tcPr>
            <w:tcW w:w="4675" w:type="dxa"/>
          </w:tcPr>
          <w:p w14:paraId="00ABB601" w14:textId="77777777" w:rsidR="008C444E" w:rsidRDefault="008C444E" w:rsidP="00BD3148">
            <w:r>
              <w:t>Have you ever sought help or received treatment for mental health problems?</w:t>
            </w:r>
          </w:p>
        </w:tc>
        <w:tc>
          <w:tcPr>
            <w:tcW w:w="4675" w:type="dxa"/>
          </w:tcPr>
          <w:p w14:paraId="5671FAC3" w14:textId="77777777" w:rsidR="008C444E" w:rsidRDefault="008C444E" w:rsidP="00BD3148">
            <w:r>
              <w:t>Yes                                                    No</w:t>
            </w:r>
          </w:p>
        </w:tc>
      </w:tr>
      <w:tr w:rsidR="008C444E" w14:paraId="43584096" w14:textId="77777777" w:rsidTr="00BD3148">
        <w:tc>
          <w:tcPr>
            <w:tcW w:w="4675" w:type="dxa"/>
          </w:tcPr>
          <w:p w14:paraId="426D0CE2" w14:textId="77777777" w:rsidR="008C444E" w:rsidRDefault="008C444E" w:rsidP="00BD3148">
            <w:r>
              <w:t>If Yes, what was the problem?</w:t>
            </w:r>
          </w:p>
          <w:p w14:paraId="6C940EFE" w14:textId="77777777" w:rsidR="008C444E" w:rsidRDefault="008C444E" w:rsidP="00BD3148">
            <w:r>
              <w:t>(Tick all that apply)</w:t>
            </w:r>
          </w:p>
        </w:tc>
        <w:tc>
          <w:tcPr>
            <w:tcW w:w="4675" w:type="dxa"/>
          </w:tcPr>
          <w:p w14:paraId="07101EC3" w14:textId="77777777" w:rsidR="008C444E" w:rsidRDefault="008C444E" w:rsidP="00BD3148">
            <w:r>
              <w:t>Depression</w:t>
            </w:r>
          </w:p>
          <w:p w14:paraId="1078D551" w14:textId="77777777" w:rsidR="008C444E" w:rsidRDefault="008C444E" w:rsidP="00BD3148">
            <w:r>
              <w:t>Anxiety</w:t>
            </w:r>
          </w:p>
          <w:p w14:paraId="069C39EE" w14:textId="77777777" w:rsidR="008C444E" w:rsidRDefault="008C444E" w:rsidP="00BD3148">
            <w:r>
              <w:t>Psychosis</w:t>
            </w:r>
          </w:p>
          <w:p w14:paraId="32670719" w14:textId="77777777" w:rsidR="008C444E" w:rsidRDefault="008C444E" w:rsidP="00BD3148">
            <w:r>
              <w:t>Fear of contamination and dirt</w:t>
            </w:r>
            <w:r w:rsidR="003D467F">
              <w:t>/OCD</w:t>
            </w:r>
          </w:p>
          <w:p w14:paraId="3588274B" w14:textId="77777777" w:rsidR="008C444E" w:rsidRDefault="008C444E" w:rsidP="00BD3148">
            <w:r>
              <w:t>Other</w:t>
            </w:r>
          </w:p>
        </w:tc>
      </w:tr>
      <w:tr w:rsidR="008C444E" w14:paraId="505EA07D" w14:textId="77777777" w:rsidTr="00BD3148">
        <w:tc>
          <w:tcPr>
            <w:tcW w:w="4675" w:type="dxa"/>
          </w:tcPr>
          <w:p w14:paraId="2BB29A41" w14:textId="77777777" w:rsidR="008C444E" w:rsidRDefault="008C444E" w:rsidP="00BD3148">
            <w:r>
              <w:t>If yes, what treatment or help did you receive?</w:t>
            </w:r>
          </w:p>
          <w:p w14:paraId="7DD46855" w14:textId="77777777" w:rsidR="008C444E" w:rsidRDefault="008C444E" w:rsidP="00BD3148">
            <w:r>
              <w:t>(Tick all that apply)</w:t>
            </w:r>
          </w:p>
        </w:tc>
        <w:tc>
          <w:tcPr>
            <w:tcW w:w="4675" w:type="dxa"/>
          </w:tcPr>
          <w:p w14:paraId="58B371F9" w14:textId="77777777" w:rsidR="008C444E" w:rsidRDefault="008C444E" w:rsidP="00BD3148">
            <w:r>
              <w:t>Medication</w:t>
            </w:r>
          </w:p>
          <w:p w14:paraId="77284947" w14:textId="77777777" w:rsidR="008C444E" w:rsidRDefault="008C444E" w:rsidP="00BD3148">
            <w:r>
              <w:t>Hospital admission</w:t>
            </w:r>
          </w:p>
          <w:p w14:paraId="5F90113E" w14:textId="77777777" w:rsidR="008C444E" w:rsidRDefault="008C444E" w:rsidP="00BD3148">
            <w:r>
              <w:t>Counselling</w:t>
            </w:r>
          </w:p>
          <w:p w14:paraId="34F25975" w14:textId="77777777" w:rsidR="008C444E" w:rsidRDefault="008C444E" w:rsidP="00BD3148">
            <w:r>
              <w:t>Other</w:t>
            </w:r>
          </w:p>
        </w:tc>
      </w:tr>
    </w:tbl>
    <w:p w14:paraId="593FC415" w14:textId="77777777" w:rsidR="008C444E" w:rsidRDefault="008C444E" w:rsidP="008C444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C444E" w14:paraId="46ACBB36" w14:textId="77777777" w:rsidTr="00BD3148">
        <w:tc>
          <w:tcPr>
            <w:tcW w:w="4675" w:type="dxa"/>
          </w:tcPr>
          <w:p w14:paraId="0925A503" w14:textId="77777777" w:rsidR="008C444E" w:rsidRDefault="00A845DD" w:rsidP="00BD3148">
            <w:r>
              <w:t>In relation to the COVID-19 pandemic, what are you most worried about?</w:t>
            </w:r>
          </w:p>
          <w:p w14:paraId="7E525050" w14:textId="12071FB6" w:rsidR="00A845DD" w:rsidRDefault="00A845DD" w:rsidP="00BD3148">
            <w:r>
              <w:t>(Choose one)</w:t>
            </w:r>
          </w:p>
        </w:tc>
        <w:tc>
          <w:tcPr>
            <w:tcW w:w="4675" w:type="dxa"/>
          </w:tcPr>
          <w:p w14:paraId="49D961CD" w14:textId="39140C3D" w:rsidR="008C444E" w:rsidRDefault="00A845DD" w:rsidP="00BD3148">
            <w:r>
              <w:t>Effect on pregnancy</w:t>
            </w:r>
          </w:p>
          <w:p w14:paraId="5126482A" w14:textId="2569F1CF" w:rsidR="00A845DD" w:rsidRDefault="00A845DD" w:rsidP="00BD3148">
            <w:r>
              <w:t>Effect on breastfeeding</w:t>
            </w:r>
          </w:p>
          <w:p w14:paraId="6C6E4B84" w14:textId="43AA926E" w:rsidR="00A845DD" w:rsidRDefault="00A845DD" w:rsidP="00BD3148">
            <w:r>
              <w:t>Effect on Finances/Job</w:t>
            </w:r>
          </w:p>
          <w:p w14:paraId="01C06C9E" w14:textId="0E4E535D" w:rsidR="00A845DD" w:rsidRDefault="00A845DD" w:rsidP="00BD3148">
            <w:r>
              <w:t>Effect on personal health</w:t>
            </w:r>
          </w:p>
          <w:p w14:paraId="3CF0221D" w14:textId="2EE288E5" w:rsidR="00A845DD" w:rsidRDefault="00A845DD" w:rsidP="00BD3148">
            <w:r>
              <w:t>Effects on health of children and family</w:t>
            </w:r>
          </w:p>
          <w:p w14:paraId="3389C08D" w14:textId="2B212228" w:rsidR="008C444E" w:rsidRDefault="008C444E" w:rsidP="00BD3148">
            <w:r>
              <w:t xml:space="preserve">Other </w:t>
            </w:r>
            <w:r w:rsidR="00A845DD">
              <w:t>– please give details</w:t>
            </w:r>
          </w:p>
        </w:tc>
      </w:tr>
    </w:tbl>
    <w:p w14:paraId="6B96E639" w14:textId="77777777" w:rsidR="008C444E" w:rsidRDefault="008C444E" w:rsidP="008C444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C444E" w14:paraId="68038497" w14:textId="77777777" w:rsidTr="00BD3148">
        <w:tc>
          <w:tcPr>
            <w:tcW w:w="4675" w:type="dxa"/>
          </w:tcPr>
          <w:p w14:paraId="717B4C00" w14:textId="5A379193" w:rsidR="00A845DD" w:rsidRDefault="00333AF9" w:rsidP="00BD3148">
            <w:r>
              <w:t xml:space="preserve">What is your primary source of </w:t>
            </w:r>
            <w:r w:rsidR="00A845DD">
              <w:t>information for breastfeeding during this pregnancy?</w:t>
            </w:r>
          </w:p>
          <w:p w14:paraId="170B1038" w14:textId="35909F10" w:rsidR="008C444E" w:rsidRDefault="00A845DD" w:rsidP="00BD3148">
            <w:r>
              <w:t xml:space="preserve">(Choose one) </w:t>
            </w:r>
          </w:p>
        </w:tc>
        <w:tc>
          <w:tcPr>
            <w:tcW w:w="4675" w:type="dxa"/>
          </w:tcPr>
          <w:p w14:paraId="2895A6EF" w14:textId="312815F9" w:rsidR="00333AF9" w:rsidRDefault="00A845DD" w:rsidP="00BD3148">
            <w:r>
              <w:t>Information from the hospital maternity staff</w:t>
            </w:r>
          </w:p>
          <w:p w14:paraId="69DFC932" w14:textId="08330B32" w:rsidR="00A845DD" w:rsidRDefault="00A845DD" w:rsidP="00BD3148">
            <w:r>
              <w:t>Information from TV and social media</w:t>
            </w:r>
          </w:p>
          <w:p w14:paraId="29414399" w14:textId="42359923" w:rsidR="00A845DD" w:rsidRDefault="00A845DD" w:rsidP="00BD3148">
            <w:r>
              <w:t>Information from friends and family</w:t>
            </w:r>
          </w:p>
          <w:p w14:paraId="1031F7FE" w14:textId="26501958" w:rsidR="008C444E" w:rsidRDefault="00333AF9" w:rsidP="00BD3148">
            <w:r>
              <w:t>O</w:t>
            </w:r>
            <w:r w:rsidR="008C444E">
              <w:t>ther</w:t>
            </w:r>
            <w:r w:rsidR="00A845DD">
              <w:t>- please give details</w:t>
            </w:r>
          </w:p>
        </w:tc>
      </w:tr>
    </w:tbl>
    <w:p w14:paraId="6A029355" w14:textId="77777777" w:rsidR="008C444E" w:rsidRDefault="008C444E" w:rsidP="008C444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C444E" w14:paraId="0D7C1411" w14:textId="77777777" w:rsidTr="00BD3148">
        <w:tc>
          <w:tcPr>
            <w:tcW w:w="4675" w:type="dxa"/>
          </w:tcPr>
          <w:p w14:paraId="7FDB1518" w14:textId="5B25D13E" w:rsidR="00FB3E43" w:rsidRDefault="00333AF9" w:rsidP="00BD3148">
            <w:r>
              <w:t xml:space="preserve">Have you </w:t>
            </w:r>
            <w:r w:rsidR="00A845DD">
              <w:t>breastfed your previous child/children?</w:t>
            </w:r>
            <w:r>
              <w:t xml:space="preserve"> </w:t>
            </w:r>
          </w:p>
          <w:p w14:paraId="12C5252B" w14:textId="77777777" w:rsidR="00FB3E43" w:rsidRDefault="00FB3E43" w:rsidP="00BD3148"/>
          <w:p w14:paraId="2F5B6F33" w14:textId="77777777" w:rsidR="003D467F" w:rsidRDefault="003D467F" w:rsidP="00BD3148"/>
          <w:p w14:paraId="61C5C8D3" w14:textId="77777777" w:rsidR="003D467F" w:rsidRDefault="003D467F" w:rsidP="00BD3148"/>
          <w:p w14:paraId="7BB6238F" w14:textId="77777777" w:rsidR="003D467F" w:rsidRDefault="003D467F" w:rsidP="00BD3148"/>
          <w:p w14:paraId="157F2E25" w14:textId="77777777" w:rsidR="003D467F" w:rsidRDefault="003D467F" w:rsidP="00BD3148"/>
          <w:p w14:paraId="4B1A0B65" w14:textId="60DF57E7" w:rsidR="003D467F" w:rsidRDefault="00A845DD" w:rsidP="00BD3148">
            <w:r>
              <w:t>If Yes, how long did you continue for?</w:t>
            </w:r>
          </w:p>
          <w:p w14:paraId="4134063F" w14:textId="77777777" w:rsidR="003D467F" w:rsidRDefault="003D467F" w:rsidP="00BD3148"/>
          <w:p w14:paraId="03E06F97" w14:textId="77777777" w:rsidR="003D467F" w:rsidRDefault="003D467F" w:rsidP="00BD3148"/>
        </w:tc>
        <w:tc>
          <w:tcPr>
            <w:tcW w:w="4675" w:type="dxa"/>
          </w:tcPr>
          <w:p w14:paraId="2D7C0DF2" w14:textId="5A5453C7" w:rsidR="00A845DD" w:rsidRDefault="00A845DD" w:rsidP="00BD3148">
            <w:r>
              <w:lastRenderedPageBreak/>
              <w:t>Yes</w:t>
            </w:r>
          </w:p>
          <w:p w14:paraId="701ED90C" w14:textId="3D4F8B27" w:rsidR="00A845DD" w:rsidRDefault="00A845DD" w:rsidP="00BD3148">
            <w:r>
              <w:t>No</w:t>
            </w:r>
          </w:p>
          <w:p w14:paraId="2F9A3B80" w14:textId="00CA99EF" w:rsidR="00A845DD" w:rsidRDefault="00A845DD" w:rsidP="00BD3148">
            <w:r>
              <w:t>Not applicable</w:t>
            </w:r>
          </w:p>
          <w:p w14:paraId="416C3241" w14:textId="77777777" w:rsidR="003D467F" w:rsidRDefault="003D467F" w:rsidP="00BD3148"/>
          <w:p w14:paraId="6ED0AE7E" w14:textId="77777777" w:rsidR="00FB3E43" w:rsidRDefault="00FB3E43" w:rsidP="00BD3148"/>
          <w:p w14:paraId="56C31188" w14:textId="77777777" w:rsidR="00FB3E43" w:rsidRDefault="00FB3E43" w:rsidP="00BD3148"/>
          <w:p w14:paraId="14846EB1" w14:textId="576F2D5C" w:rsidR="00FB3E43" w:rsidRDefault="00305732" w:rsidP="00BD3148">
            <w:r>
              <w:t>Exclusively: less than 1 month</w:t>
            </w:r>
            <w:r w:rsidR="0012207E">
              <w:t>-</w:t>
            </w:r>
          </w:p>
          <w:p w14:paraId="5DE1B4A3" w14:textId="5F2BFBCF" w:rsidR="00305732" w:rsidRDefault="00305732" w:rsidP="00BD3148">
            <w:r>
              <w:t xml:space="preserve">                      1 month to six months</w:t>
            </w:r>
            <w:r w:rsidR="0012207E">
              <w:t>-</w:t>
            </w:r>
          </w:p>
          <w:p w14:paraId="1F25E25F" w14:textId="2FEEA644" w:rsidR="00305732" w:rsidRDefault="00305732" w:rsidP="00BD3148">
            <w:r>
              <w:t>Mixed feeding of any duration: months</w:t>
            </w:r>
          </w:p>
          <w:p w14:paraId="1B61AED0" w14:textId="645A965C" w:rsidR="00FB3E43" w:rsidRDefault="00FB3E43" w:rsidP="00BD3148"/>
        </w:tc>
      </w:tr>
      <w:tr w:rsidR="00A845DD" w14:paraId="4BC971E5" w14:textId="77777777" w:rsidTr="00BD3148">
        <w:tc>
          <w:tcPr>
            <w:tcW w:w="4675" w:type="dxa"/>
          </w:tcPr>
          <w:p w14:paraId="00A93D86" w14:textId="77777777" w:rsidR="00A845DD" w:rsidRDefault="00A845DD" w:rsidP="00BD3148"/>
        </w:tc>
        <w:tc>
          <w:tcPr>
            <w:tcW w:w="4675" w:type="dxa"/>
          </w:tcPr>
          <w:p w14:paraId="77A9E52A" w14:textId="77777777" w:rsidR="00A845DD" w:rsidRDefault="00A845DD" w:rsidP="00BD3148"/>
        </w:tc>
      </w:tr>
      <w:tr w:rsidR="003D467F" w14:paraId="0ED0353B" w14:textId="77777777" w:rsidTr="003D467F">
        <w:tc>
          <w:tcPr>
            <w:tcW w:w="4675" w:type="dxa"/>
          </w:tcPr>
          <w:p w14:paraId="6C1A93FC" w14:textId="13D69BEC" w:rsidR="003D467F" w:rsidRDefault="00305732" w:rsidP="003D467F">
            <w:r>
              <w:t>Did you face any problems with breastfeeding before?</w:t>
            </w:r>
          </w:p>
        </w:tc>
        <w:tc>
          <w:tcPr>
            <w:tcW w:w="4675" w:type="dxa"/>
          </w:tcPr>
          <w:p w14:paraId="52AC1325" w14:textId="77777777" w:rsidR="00FB3E43" w:rsidRDefault="00FB3E43" w:rsidP="00AE7442">
            <w:r>
              <w:t>Yes-</w:t>
            </w:r>
          </w:p>
          <w:p w14:paraId="2249617B" w14:textId="290740B5" w:rsidR="003D467F" w:rsidRDefault="00305732" w:rsidP="00AE7442">
            <w:r>
              <w:t>No-</w:t>
            </w:r>
          </w:p>
          <w:p w14:paraId="164A1AF3" w14:textId="4EE9623F" w:rsidR="00305732" w:rsidRDefault="00305732" w:rsidP="00AE7442">
            <w:r>
              <w:t>Not applicable-</w:t>
            </w:r>
          </w:p>
          <w:p w14:paraId="742D7436" w14:textId="77777777" w:rsidR="00FB3E43" w:rsidRDefault="00FB3E43" w:rsidP="00AE7442"/>
        </w:tc>
      </w:tr>
      <w:tr w:rsidR="00FB3E43" w14:paraId="1E476606" w14:textId="77777777" w:rsidTr="00FB3E43">
        <w:trPr>
          <w:trHeight w:val="989"/>
        </w:trPr>
        <w:tc>
          <w:tcPr>
            <w:tcW w:w="4675" w:type="dxa"/>
          </w:tcPr>
          <w:p w14:paraId="6496C46A" w14:textId="6985A15C" w:rsidR="00FB3E43" w:rsidRDefault="00305732" w:rsidP="003D467F">
            <w:r>
              <w:t>Do you intend to breastfeed after this delivery?</w:t>
            </w:r>
          </w:p>
        </w:tc>
        <w:tc>
          <w:tcPr>
            <w:tcW w:w="4675" w:type="dxa"/>
          </w:tcPr>
          <w:p w14:paraId="4BC884D6" w14:textId="77777777" w:rsidR="00FB3E43" w:rsidRDefault="00305732" w:rsidP="00AE7442">
            <w:r>
              <w:t>Yes-</w:t>
            </w:r>
          </w:p>
          <w:p w14:paraId="4FA8EAE0" w14:textId="74CBA7C6" w:rsidR="00305732" w:rsidRDefault="00305732" w:rsidP="00AE7442">
            <w:r>
              <w:t>No-</w:t>
            </w:r>
          </w:p>
        </w:tc>
      </w:tr>
      <w:tr w:rsidR="00FB3E43" w14:paraId="169C4236" w14:textId="77777777" w:rsidTr="00FB3E43">
        <w:trPr>
          <w:trHeight w:val="989"/>
        </w:trPr>
        <w:tc>
          <w:tcPr>
            <w:tcW w:w="4675" w:type="dxa"/>
          </w:tcPr>
          <w:p w14:paraId="77F19922" w14:textId="77777777" w:rsidR="00FB3E43" w:rsidRDefault="00305732" w:rsidP="003D467F">
            <w:r>
              <w:t>If you answered NO to the previous question, why?</w:t>
            </w:r>
          </w:p>
          <w:p w14:paraId="3421B512" w14:textId="7BF6310B" w:rsidR="0012207E" w:rsidRDefault="0012207E" w:rsidP="003D467F">
            <w:r>
              <w:t>(Tick all that apply)</w:t>
            </w:r>
          </w:p>
        </w:tc>
        <w:tc>
          <w:tcPr>
            <w:tcW w:w="4675" w:type="dxa"/>
          </w:tcPr>
          <w:p w14:paraId="0ED0717A" w14:textId="76A9EC79" w:rsidR="00FB3E43" w:rsidRDefault="00305732" w:rsidP="00AE7442">
            <w:r>
              <w:t>Previous poor experience-</w:t>
            </w:r>
          </w:p>
          <w:p w14:paraId="4A93D8BC" w14:textId="4CE1348D" w:rsidR="00305732" w:rsidRDefault="00305732" w:rsidP="00AE7442">
            <w:r>
              <w:t>Fear of COVID-19 infection/contamination-</w:t>
            </w:r>
          </w:p>
          <w:p w14:paraId="7F622603" w14:textId="4DAEFB08" w:rsidR="00305732" w:rsidRDefault="00305732" w:rsidP="00AE7442">
            <w:r>
              <w:t>Do not choose to breastfeed-</w:t>
            </w:r>
          </w:p>
          <w:p w14:paraId="3272D4EE" w14:textId="7DAF6B29" w:rsidR="00305732" w:rsidRDefault="00305732" w:rsidP="00AE7442">
            <w:r>
              <w:t>Undecided-</w:t>
            </w:r>
          </w:p>
          <w:p w14:paraId="0C2C328F" w14:textId="3A05703B" w:rsidR="00305732" w:rsidRDefault="00305732" w:rsidP="00AE7442">
            <w:r>
              <w:t>Other-</w:t>
            </w:r>
          </w:p>
        </w:tc>
      </w:tr>
      <w:tr w:rsidR="00305732" w14:paraId="3662B92A" w14:textId="77777777" w:rsidTr="00FB3E43">
        <w:trPr>
          <w:trHeight w:val="989"/>
        </w:trPr>
        <w:tc>
          <w:tcPr>
            <w:tcW w:w="4675" w:type="dxa"/>
          </w:tcPr>
          <w:p w14:paraId="3F119978" w14:textId="77777777" w:rsidR="00305732" w:rsidRDefault="00305732" w:rsidP="003D467F">
            <w:r>
              <w:t xml:space="preserve">What will you do differently this time during breastfeeeding? </w:t>
            </w:r>
          </w:p>
          <w:p w14:paraId="46520B27" w14:textId="559AEF8B" w:rsidR="0012207E" w:rsidRDefault="0012207E" w:rsidP="003D467F"/>
        </w:tc>
        <w:tc>
          <w:tcPr>
            <w:tcW w:w="4675" w:type="dxa"/>
          </w:tcPr>
          <w:p w14:paraId="43F00642" w14:textId="77777777" w:rsidR="00305732" w:rsidRDefault="00305732" w:rsidP="00AE7442">
            <w:r>
              <w:t>Will not breastfeed-</w:t>
            </w:r>
          </w:p>
          <w:p w14:paraId="2CECC96F" w14:textId="77777777" w:rsidR="00305732" w:rsidRDefault="00305732" w:rsidP="00AE7442">
            <w:r>
              <w:t>Wash hands before and after each feed-</w:t>
            </w:r>
          </w:p>
          <w:p w14:paraId="131651AA" w14:textId="77777777" w:rsidR="00305732" w:rsidRDefault="00305732" w:rsidP="00AE7442">
            <w:r>
              <w:t>Wash breast before and after each feed-</w:t>
            </w:r>
          </w:p>
          <w:p w14:paraId="5482BB92" w14:textId="04B90858" w:rsidR="00305732" w:rsidRDefault="00305732" w:rsidP="00AE7442">
            <w:r>
              <w:t>No extra precautions-</w:t>
            </w:r>
          </w:p>
        </w:tc>
      </w:tr>
      <w:tr w:rsidR="00305732" w14:paraId="15162BBD" w14:textId="77777777" w:rsidTr="00FB3E43">
        <w:trPr>
          <w:trHeight w:val="989"/>
        </w:trPr>
        <w:tc>
          <w:tcPr>
            <w:tcW w:w="4675" w:type="dxa"/>
          </w:tcPr>
          <w:p w14:paraId="6295183C" w14:textId="69972AE2" w:rsidR="00305732" w:rsidRDefault="00305732" w:rsidP="003D467F">
            <w:r>
              <w:t>Are you concerned about your child getting infected?</w:t>
            </w:r>
          </w:p>
        </w:tc>
        <w:tc>
          <w:tcPr>
            <w:tcW w:w="4675" w:type="dxa"/>
          </w:tcPr>
          <w:p w14:paraId="65B957E1" w14:textId="77777777" w:rsidR="00305732" w:rsidRDefault="00305732" w:rsidP="00AE7442">
            <w:r>
              <w:t>Yes-</w:t>
            </w:r>
          </w:p>
          <w:p w14:paraId="0CCFA5BE" w14:textId="480890F4" w:rsidR="00305732" w:rsidRDefault="00305732" w:rsidP="00AE7442">
            <w:r>
              <w:t>No-</w:t>
            </w:r>
          </w:p>
        </w:tc>
      </w:tr>
      <w:tr w:rsidR="00305732" w14:paraId="2EF5DE7C" w14:textId="77777777" w:rsidTr="00FB3E43">
        <w:trPr>
          <w:trHeight w:val="989"/>
        </w:trPr>
        <w:tc>
          <w:tcPr>
            <w:tcW w:w="4675" w:type="dxa"/>
          </w:tcPr>
          <w:p w14:paraId="65E93FC1" w14:textId="77777777" w:rsidR="00305732" w:rsidRDefault="00305732" w:rsidP="003D467F">
            <w:r>
              <w:t>What is the most likely source of infection for your baby?</w:t>
            </w:r>
          </w:p>
          <w:p w14:paraId="777E48B5" w14:textId="68505ACA" w:rsidR="00305732" w:rsidRDefault="00305732" w:rsidP="003D467F">
            <w:r>
              <w:t>(Choose one)</w:t>
            </w:r>
          </w:p>
        </w:tc>
        <w:tc>
          <w:tcPr>
            <w:tcW w:w="4675" w:type="dxa"/>
          </w:tcPr>
          <w:p w14:paraId="4A4366E1" w14:textId="77777777" w:rsidR="00305732" w:rsidRDefault="00305732" w:rsidP="00AE7442">
            <w:r>
              <w:t>From close contact with you during breastfeeding-</w:t>
            </w:r>
          </w:p>
          <w:p w14:paraId="7BE4AF23" w14:textId="77777777" w:rsidR="00305732" w:rsidRDefault="00305732" w:rsidP="00AE7442">
            <w:r>
              <w:t>From family members/household contact-</w:t>
            </w:r>
          </w:p>
          <w:p w14:paraId="39EF979A" w14:textId="77777777" w:rsidR="00305732" w:rsidRDefault="00305732" w:rsidP="00AE7442">
            <w:r>
              <w:t>During delivery or pregnancy-</w:t>
            </w:r>
          </w:p>
          <w:p w14:paraId="42B82F28" w14:textId="16998BD2" w:rsidR="00305732" w:rsidRDefault="00305732" w:rsidP="00AE7442">
            <w:r>
              <w:t>Don’t know-</w:t>
            </w:r>
          </w:p>
        </w:tc>
      </w:tr>
    </w:tbl>
    <w:p w14:paraId="03A4D62E" w14:textId="77777777" w:rsidR="008C444E" w:rsidRDefault="008C444E" w:rsidP="008C444E"/>
    <w:p w14:paraId="65B95DE7" w14:textId="77777777" w:rsidR="008C444E" w:rsidRDefault="008C444E" w:rsidP="008C444E"/>
    <w:p w14:paraId="135453CB" w14:textId="77777777" w:rsidR="008C444E" w:rsidRDefault="008C444E"/>
    <w:p w14:paraId="251F434D" w14:textId="77777777" w:rsidR="008C444E" w:rsidRDefault="008C444E"/>
    <w:p w14:paraId="3B65AF6C" w14:textId="77777777" w:rsidR="008C444E" w:rsidRDefault="008C444E"/>
    <w:p w14:paraId="4707A2E4" w14:textId="77777777" w:rsidR="008C444E" w:rsidRDefault="008C444E"/>
    <w:p w14:paraId="0B00EACF" w14:textId="77777777" w:rsidR="008C444E" w:rsidRDefault="008C444E"/>
    <w:p w14:paraId="3D3CC2D8" w14:textId="77777777" w:rsidR="008C444E" w:rsidRDefault="008C444E"/>
    <w:p w14:paraId="5F0BA26C" w14:textId="77777777" w:rsidR="008C444E" w:rsidRDefault="008C444E"/>
    <w:p w14:paraId="5C62EDC9" w14:textId="77777777" w:rsidR="008C444E" w:rsidRDefault="008C444E"/>
    <w:sectPr w:rsidR="008C44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44E"/>
    <w:rsid w:val="0012207E"/>
    <w:rsid w:val="00140E37"/>
    <w:rsid w:val="002B3E92"/>
    <w:rsid w:val="00305732"/>
    <w:rsid w:val="00333AF9"/>
    <w:rsid w:val="003D467F"/>
    <w:rsid w:val="00704291"/>
    <w:rsid w:val="008C444E"/>
    <w:rsid w:val="00A845DD"/>
    <w:rsid w:val="00E23C6C"/>
    <w:rsid w:val="00FB3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00428"/>
  <w15:chartTrackingRefBased/>
  <w15:docId w15:val="{C9E1B5E5-7555-428F-92CE-779BDF99B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4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4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HMC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Shuja Reagu</dc:creator>
  <cp:keywords/>
  <dc:description/>
  <cp:lastModifiedBy>Shuja Mohd Reagu</cp:lastModifiedBy>
  <cp:revision>4</cp:revision>
  <dcterms:created xsi:type="dcterms:W3CDTF">2021-05-10T07:45:00Z</dcterms:created>
  <dcterms:modified xsi:type="dcterms:W3CDTF">2021-05-10T09:04:00Z</dcterms:modified>
</cp:coreProperties>
</file>