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856659" w14:textId="2C568C26" w:rsidR="003F1734" w:rsidRPr="00BC4414" w:rsidRDefault="003E40E3">
      <w:pPr>
        <w:widowControl/>
        <w:jc w:val="left"/>
        <w:rPr>
          <w:rFonts w:ascii="Times New Roman" w:hAnsi="Times New Roman"/>
          <w:b/>
          <w:sz w:val="24"/>
          <w:szCs w:val="24"/>
        </w:rPr>
      </w:pPr>
      <w:r w:rsidRPr="00BC4414">
        <w:rPr>
          <w:rFonts w:ascii="Times New Roman" w:hAnsi="Times New Roman"/>
          <w:b/>
          <w:sz w:val="24"/>
          <w:szCs w:val="24"/>
        </w:rPr>
        <w:t>Additional file</w:t>
      </w:r>
      <w:r w:rsidR="00AE563B" w:rsidRPr="00BC4414">
        <w:rPr>
          <w:rFonts w:ascii="Times New Roman" w:hAnsi="Times New Roman"/>
          <w:b/>
          <w:sz w:val="24"/>
          <w:szCs w:val="24"/>
        </w:rPr>
        <w:t xml:space="preserve"> 1</w:t>
      </w:r>
      <w:r w:rsidR="008F27D7" w:rsidRPr="00BC4414">
        <w:rPr>
          <w:rFonts w:ascii="Times New Roman" w:hAnsi="Times New Roman"/>
          <w:b/>
          <w:sz w:val="24"/>
          <w:szCs w:val="24"/>
        </w:rPr>
        <w:t xml:space="preserve">. </w:t>
      </w:r>
      <w:r w:rsidR="00A57456" w:rsidRPr="00BC4414">
        <w:rPr>
          <w:rFonts w:ascii="Times New Roman" w:hAnsi="Times New Roman"/>
          <w:b/>
          <w:sz w:val="24"/>
          <w:szCs w:val="24"/>
        </w:rPr>
        <w:t>Maternal characteristics by w</w:t>
      </w:r>
      <w:r w:rsidR="00BC4414">
        <w:rPr>
          <w:rFonts w:ascii="Times New Roman" w:hAnsi="Times New Roman"/>
          <w:b/>
          <w:sz w:val="24"/>
          <w:szCs w:val="24"/>
        </w:rPr>
        <w:t>eight change in</w:t>
      </w:r>
      <w:r w:rsidR="00D42BFC" w:rsidRPr="00BC4414">
        <w:rPr>
          <w:rFonts w:ascii="Times New Roman" w:hAnsi="Times New Roman"/>
          <w:b/>
          <w:sz w:val="24"/>
          <w:szCs w:val="24"/>
        </w:rPr>
        <w:t xml:space="preserve"> </w:t>
      </w:r>
      <w:r w:rsidR="00AE563B" w:rsidRPr="00BC4414">
        <w:rPr>
          <w:rFonts w:ascii="Times New Roman" w:hAnsi="Times New Roman"/>
          <w:b/>
          <w:sz w:val="24"/>
          <w:szCs w:val="24"/>
        </w:rPr>
        <w:t>1</w:t>
      </w:r>
      <w:r w:rsidR="00AE563B" w:rsidRPr="00BC4414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="00AE563B" w:rsidRPr="00BC4414">
        <w:rPr>
          <w:rFonts w:ascii="Times New Roman" w:hAnsi="Times New Roman"/>
          <w:b/>
          <w:sz w:val="24"/>
          <w:szCs w:val="24"/>
        </w:rPr>
        <w:t xml:space="preserve"> trimester</w:t>
      </w:r>
    </w:p>
    <w:tbl>
      <w:tblPr>
        <w:tblpPr w:leftFromText="142" w:rightFromText="142" w:vertAnchor="page" w:horzAnchor="margin" w:tblpXSpec="center" w:tblpY="1486"/>
        <w:tblW w:w="1384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7"/>
        <w:gridCol w:w="3147"/>
        <w:gridCol w:w="895"/>
        <w:gridCol w:w="709"/>
        <w:gridCol w:w="851"/>
        <w:gridCol w:w="638"/>
        <w:gridCol w:w="798"/>
        <w:gridCol w:w="709"/>
        <w:gridCol w:w="851"/>
        <w:gridCol w:w="567"/>
        <w:gridCol w:w="850"/>
        <w:gridCol w:w="567"/>
        <w:gridCol w:w="1134"/>
      </w:tblGrid>
      <w:tr w:rsidR="00D653F8" w14:paraId="0485665D" w14:textId="77777777" w:rsidTr="00A5745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485665A" w14:textId="77777777" w:rsidR="00A57456" w:rsidRPr="00A57456" w:rsidRDefault="00A57456" w:rsidP="00A5745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5B" w14:textId="77777777" w:rsidR="00A57456" w:rsidRPr="00A57456" w:rsidRDefault="00A57456" w:rsidP="00A5745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856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5C" w14:textId="77777777" w:rsidR="00A57456" w:rsidRPr="00A57456" w:rsidRDefault="00AE563B" w:rsidP="00A574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Weight change from pre-pregnancy to 1</w:t>
            </w: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  <w:vertAlign w:val="superscript"/>
              </w:rPr>
              <w:t>st</w:t>
            </w: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 trimester (7 to 14 weeks)</w:t>
            </w:r>
          </w:p>
        </w:tc>
      </w:tr>
      <w:tr w:rsidR="00D653F8" w14:paraId="04856666" w14:textId="77777777" w:rsidTr="00A5745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485665E" w14:textId="77777777" w:rsidR="00A57456" w:rsidRPr="00A57456" w:rsidRDefault="00A57456" w:rsidP="00A57456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5F" w14:textId="77777777" w:rsidR="00A57456" w:rsidRPr="00A57456" w:rsidRDefault="00A57456" w:rsidP="00A57456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56660" w14:textId="77777777" w:rsidR="00A57456" w:rsidRPr="00A57456" w:rsidRDefault="00AE563B" w:rsidP="00A574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&gt; +3%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56661" w14:textId="77777777" w:rsidR="00A57456" w:rsidRPr="00A57456" w:rsidRDefault="00AE563B" w:rsidP="00A574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&gt;0 to +3%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56662" w14:textId="77777777" w:rsidR="00A57456" w:rsidRPr="00A57456" w:rsidRDefault="00AE563B" w:rsidP="00A574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&gt;-3 to 0%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56663" w14:textId="77777777" w:rsidR="00A57456" w:rsidRPr="00A57456" w:rsidRDefault="00AE563B" w:rsidP="00A574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&gt;-5 to -3%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56664" w14:textId="77777777" w:rsidR="00A57456" w:rsidRPr="00A57456" w:rsidRDefault="00AE563B" w:rsidP="00A574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≤ -5%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65" w14:textId="77777777" w:rsidR="00A57456" w:rsidRPr="00A57456" w:rsidRDefault="00A57456" w:rsidP="00A574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653F8" w14:paraId="04856674" w14:textId="77777777" w:rsidTr="00A57456"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856667" w14:textId="77777777" w:rsidR="00A57456" w:rsidRPr="00A57456" w:rsidRDefault="00A57456" w:rsidP="00A574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56668" w14:textId="77777777" w:rsidR="00A57456" w:rsidRPr="00A57456" w:rsidRDefault="00A57456" w:rsidP="00A574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56669" w14:textId="77777777" w:rsidR="00A57456" w:rsidRPr="00A57456" w:rsidRDefault="00AE563B" w:rsidP="00A574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5666A" w14:textId="77777777" w:rsidR="00A57456" w:rsidRPr="00A57456" w:rsidRDefault="00AE563B" w:rsidP="00A574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5666B" w14:textId="77777777" w:rsidR="00A57456" w:rsidRPr="00A57456" w:rsidRDefault="00AE563B" w:rsidP="00A574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5666C" w14:textId="77777777" w:rsidR="00A57456" w:rsidRPr="00A57456" w:rsidRDefault="00AE563B" w:rsidP="00A574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5666D" w14:textId="77777777" w:rsidR="00A57456" w:rsidRPr="00A57456" w:rsidRDefault="00AE563B" w:rsidP="00A574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5666E" w14:textId="77777777" w:rsidR="00A57456" w:rsidRPr="00A57456" w:rsidRDefault="00AE563B" w:rsidP="00A574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5666F" w14:textId="77777777" w:rsidR="00A57456" w:rsidRPr="00A57456" w:rsidRDefault="00AE563B" w:rsidP="00A574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56670" w14:textId="77777777" w:rsidR="00A57456" w:rsidRPr="00A57456" w:rsidRDefault="00AE563B" w:rsidP="00A574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56671" w14:textId="77777777" w:rsidR="00A57456" w:rsidRPr="00A57456" w:rsidRDefault="00AE563B" w:rsidP="00A574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56672" w14:textId="77777777" w:rsidR="00A57456" w:rsidRPr="00A57456" w:rsidRDefault="00AE563B" w:rsidP="00A574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56673" w14:textId="77777777" w:rsidR="00A57456" w:rsidRPr="00A57456" w:rsidRDefault="00AE563B" w:rsidP="00A574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p-value+</w:t>
            </w:r>
          </w:p>
        </w:tc>
      </w:tr>
      <w:tr w:rsidR="00D653F8" w14:paraId="04856682" w14:textId="77777777" w:rsidTr="00A5745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4856675" w14:textId="77777777" w:rsidR="00A57456" w:rsidRPr="00A57456" w:rsidRDefault="00AE563B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 w:hint="eastAsia"/>
                <w:color w:val="000000"/>
                <w:kern w:val="0"/>
                <w:sz w:val="24"/>
                <w:szCs w:val="24"/>
              </w:rPr>
              <w:t>Maternal age, years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76" w14:textId="77777777" w:rsidR="00A57456" w:rsidRPr="00A57456" w:rsidRDefault="00AE563B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&lt;25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77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3323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78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32%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79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3086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7A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7B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2698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7C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26%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7D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663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7E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6%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7F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566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80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5%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81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b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b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D653F8" w14:paraId="04856690" w14:textId="77777777" w:rsidTr="00A5745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4856683" w14:textId="77777777" w:rsidR="00A57456" w:rsidRPr="00A57456" w:rsidRDefault="00A57456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84" w14:textId="77777777" w:rsidR="00A57456" w:rsidRPr="00A57456" w:rsidRDefault="00AE563B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25-34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85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15611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86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26%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87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19044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88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32%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89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16788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8A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28%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8B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8C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7%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8D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3486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8E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6%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8F" w14:textId="77777777" w:rsidR="00A57456" w:rsidRPr="00A57456" w:rsidRDefault="00A57456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653F8" w14:paraId="0485669E" w14:textId="77777777" w:rsidTr="00A5745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4856691" w14:textId="77777777" w:rsidR="00A57456" w:rsidRPr="00A57456" w:rsidRDefault="00A57456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92" w14:textId="77777777" w:rsidR="00A57456" w:rsidRPr="00A57456" w:rsidRDefault="00AE563B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35≤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93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6040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94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27%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95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7394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96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34%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97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6114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98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28%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99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1357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9A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6%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9B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1144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9C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5%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9D" w14:textId="77777777" w:rsidR="00A57456" w:rsidRPr="00A57456" w:rsidRDefault="00A57456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653F8" w14:paraId="048566AC" w14:textId="77777777" w:rsidTr="00A5745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485669F" w14:textId="77777777" w:rsidR="00A57456" w:rsidRPr="00A57456" w:rsidRDefault="00AE563B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  <w:highlight w:val="yellow"/>
              </w:rPr>
              <w:t>Parity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A0" w14:textId="77777777" w:rsidR="00A57456" w:rsidRPr="00A57456" w:rsidRDefault="00AE563B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A1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10640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A2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29%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A3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11628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A4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32%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A5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9899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A6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27%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A7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2470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A8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7%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A9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2137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AA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6%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AB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b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b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D653F8" w14:paraId="048566BA" w14:textId="77777777" w:rsidTr="00A5745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48566AD" w14:textId="77777777" w:rsidR="00A57456" w:rsidRPr="00A57456" w:rsidRDefault="00A57456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AE" w14:textId="77777777" w:rsidR="00A57456" w:rsidRPr="00A57456" w:rsidRDefault="00AE563B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 or more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AF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14334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B0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26%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B1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17896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B2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B3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15702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B4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29%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B5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3548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B6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7%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B7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3059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B8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6%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B9" w14:textId="77777777" w:rsidR="00A57456" w:rsidRPr="00A57456" w:rsidRDefault="00A57456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653F8" w14:paraId="048566C8" w14:textId="77777777" w:rsidTr="00A5745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48566BB" w14:textId="77777777" w:rsidR="00A57456" w:rsidRPr="00A57456" w:rsidRDefault="00AE563B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 w:hint="eastAsia"/>
                <w:color w:val="000000"/>
                <w:kern w:val="0"/>
                <w:sz w:val="24"/>
                <w:szCs w:val="24"/>
              </w:rPr>
              <w:t>Pre-pregnancy BMI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BC" w14:textId="77777777" w:rsidR="00A57456" w:rsidRPr="00A57456" w:rsidRDefault="00AE563B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&lt;18.5kg/m</w:t>
            </w: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BD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5189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BE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35%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BF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4589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C0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31%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C1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3594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C2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24%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C3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C4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5%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C5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646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C6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4%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C7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b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b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D653F8" w14:paraId="048566D6" w14:textId="77777777" w:rsidTr="00A5745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48566C9" w14:textId="77777777" w:rsidR="00A57456" w:rsidRPr="00A57456" w:rsidRDefault="00A57456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CA" w14:textId="77777777" w:rsidR="00A57456" w:rsidRPr="00A57456" w:rsidRDefault="00AE563B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18.5-24.9 kg/m</w:t>
            </w: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CB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18150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CC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27%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CD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22004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CE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CF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18818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D0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28%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D1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4445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D2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7%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D3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3801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D4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6%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D5" w14:textId="77777777" w:rsidR="00A57456" w:rsidRPr="00A57456" w:rsidRDefault="00A57456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653F8" w14:paraId="048566E4" w14:textId="77777777" w:rsidTr="00A5745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48566D7" w14:textId="77777777" w:rsidR="00A57456" w:rsidRPr="00A57456" w:rsidRDefault="00A57456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D8" w14:textId="77777777" w:rsidR="00A57456" w:rsidRPr="00A57456" w:rsidRDefault="00AE563B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25 kg/m</w:t>
            </w: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  <w:vertAlign w:val="superscript"/>
              </w:rPr>
              <w:t xml:space="preserve">2 </w:t>
            </w: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≤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D9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1635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DA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18%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DB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2931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DC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31%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DD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3189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DE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34%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DF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808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E0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9%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E1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E2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8%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E3" w14:textId="77777777" w:rsidR="00A57456" w:rsidRPr="00A57456" w:rsidRDefault="00A57456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653F8" w14:paraId="048566F2" w14:textId="77777777" w:rsidTr="00A5745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48566E5" w14:textId="77777777" w:rsidR="00A57456" w:rsidRPr="00A57456" w:rsidRDefault="00AE563B" w:rsidP="00A57456">
            <w:pPr>
              <w:widowControl/>
              <w:ind w:left="120" w:hangingChars="50" w:hanging="12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H</w:t>
            </w:r>
            <w:r w:rsidRPr="00A57456">
              <w:rPr>
                <w:rFonts w:ascii="Times New Roman" w:eastAsia="ＭＳ Ｐゴシック" w:hAnsi="Times New Roman" w:hint="eastAsia"/>
                <w:color w:val="000000"/>
                <w:kern w:val="0"/>
                <w:sz w:val="24"/>
                <w:szCs w:val="24"/>
              </w:rPr>
              <w:t>ousehold income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E6" w14:textId="77777777" w:rsidR="00A57456" w:rsidRPr="00A57456" w:rsidRDefault="00AE563B" w:rsidP="00A57456">
            <w:pPr>
              <w:widowControl/>
              <w:ind w:left="120" w:hangingChars="50" w:hanging="120"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&lt;2 million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E7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1647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E8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34%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E9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1399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EA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29%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EB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1206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EC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ED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EE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6%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EF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F0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5%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F1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b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b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D653F8" w14:paraId="04856700" w14:textId="77777777" w:rsidTr="00A5745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48566F3" w14:textId="77777777" w:rsidR="00A57456" w:rsidRPr="00A57456" w:rsidRDefault="00AE563B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 w:hint="eastAsia"/>
                <w:color w:val="000000"/>
                <w:kern w:val="0"/>
                <w:sz w:val="24"/>
                <w:szCs w:val="24"/>
              </w:rPr>
              <w:t>(</w:t>
            </w: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per year)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F4" w14:textId="77777777" w:rsidR="00A57456" w:rsidRPr="00A57456" w:rsidRDefault="00AE563B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2 to &lt;4 million 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F5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8325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F6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28%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F7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9216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F8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31%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F9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8182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FA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28%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FB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1929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FC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7%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FD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1735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FE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6%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6FF" w14:textId="77777777" w:rsidR="00A57456" w:rsidRPr="00A57456" w:rsidRDefault="00A57456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653F8" w14:paraId="0485670E" w14:textId="77777777" w:rsidTr="00A5745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4856701" w14:textId="77777777" w:rsidR="00A57456" w:rsidRPr="00A57456" w:rsidRDefault="00A57456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02" w14:textId="77777777" w:rsidR="00A57456" w:rsidRPr="00A57456" w:rsidRDefault="00AE563B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4 to &lt;6 million 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03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7315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04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26%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05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9261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06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07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8146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08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29%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09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1901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0A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7%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0B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1620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0C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6%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0D" w14:textId="77777777" w:rsidR="00A57456" w:rsidRPr="00A57456" w:rsidRDefault="00A57456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653F8" w14:paraId="0485671C" w14:textId="77777777" w:rsidTr="00A5745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485670F" w14:textId="77777777" w:rsidR="00A57456" w:rsidRPr="00A57456" w:rsidRDefault="00A57456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10" w14:textId="77777777" w:rsidR="00A57456" w:rsidRPr="00A57456" w:rsidRDefault="00AE563B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6 to &lt;8 million 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11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3503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12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26%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13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4589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14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34%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15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3892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16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29%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17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894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18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7%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19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1A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6%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1B" w14:textId="77777777" w:rsidR="00A57456" w:rsidRPr="00A57456" w:rsidRDefault="00A57456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653F8" w14:paraId="0485672A" w14:textId="77777777" w:rsidTr="00A57456">
        <w:trPr>
          <w:trHeight w:val="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485671D" w14:textId="77777777" w:rsidR="00A57456" w:rsidRPr="00A57456" w:rsidRDefault="00A57456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1E" w14:textId="77777777" w:rsidR="00A57456" w:rsidRPr="00A57456" w:rsidRDefault="00AE563B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8 million ≤</w:t>
            </w:r>
            <w:r w:rsidRPr="00A57456">
              <w:rPr>
                <w:rFonts w:ascii="ＭＳ 明朝" w:hAnsi="ＭＳ 明朝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1F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2422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20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26%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21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3226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22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35%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23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2532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24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27%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25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584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26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6%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27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484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28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5%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29" w14:textId="77777777" w:rsidR="00A57456" w:rsidRPr="00A57456" w:rsidRDefault="00A57456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653F8" w14:paraId="04856738" w14:textId="77777777" w:rsidTr="00A57456">
        <w:trPr>
          <w:trHeight w:val="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485672B" w14:textId="77777777" w:rsidR="00A57456" w:rsidRPr="00A57456" w:rsidRDefault="00A57456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2C" w14:textId="77777777" w:rsidR="00A57456" w:rsidRPr="00A57456" w:rsidRDefault="00AE563B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No answer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2D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1762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2E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29%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2F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1833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30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31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1643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32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27%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33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425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34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7%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35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36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6%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37" w14:textId="77777777" w:rsidR="00A57456" w:rsidRPr="00A57456" w:rsidRDefault="00A57456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653F8" w14:paraId="04856746" w14:textId="77777777" w:rsidTr="00A5745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4856739" w14:textId="77777777" w:rsidR="00A57456" w:rsidRPr="00A57456" w:rsidRDefault="00AE563B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 w:hint="eastAsia"/>
                <w:color w:val="000000"/>
                <w:kern w:val="0"/>
                <w:sz w:val="24"/>
                <w:szCs w:val="24"/>
              </w:rPr>
              <w:t>Maternal education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3A" w14:textId="77777777" w:rsidR="00A57456" w:rsidRPr="00A57456" w:rsidRDefault="00AE563B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High school or less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3B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10290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3C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31%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3D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10198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3E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31%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3F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8750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40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26%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41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42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6%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43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1776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44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5%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45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b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b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D653F8" w14:paraId="04856754" w14:textId="77777777" w:rsidTr="00A5745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4856747" w14:textId="77777777" w:rsidR="00A57456" w:rsidRPr="00A57456" w:rsidRDefault="00A57456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48" w14:textId="77777777" w:rsidR="00A57456" w:rsidRPr="00A57456" w:rsidRDefault="00AE563B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 w:hint="eastAsia"/>
                <w:color w:val="000000"/>
                <w:kern w:val="0"/>
                <w:sz w:val="24"/>
                <w:szCs w:val="24"/>
              </w:rPr>
              <w:t>Vocational</w:t>
            </w: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 school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49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5764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4A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26%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4B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7276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4C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4D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6385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4E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29%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4F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1583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50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7%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51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1375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52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6%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53" w14:textId="77777777" w:rsidR="00A57456" w:rsidRPr="00A57456" w:rsidRDefault="00A57456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653F8" w14:paraId="04856762" w14:textId="77777777" w:rsidTr="00A5745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4856755" w14:textId="77777777" w:rsidR="00A57456" w:rsidRPr="00A57456" w:rsidRDefault="00A57456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56" w14:textId="77777777" w:rsidR="00A57456" w:rsidRPr="00A57456" w:rsidRDefault="00AE563B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2</w:t>
            </w:r>
            <w:r w:rsidRPr="00A57456">
              <w:rPr>
                <w:rFonts w:ascii="Times New Roman" w:eastAsia="ＭＳ Ｐゴシック" w:hAnsi="Times New Roman" w:hint="eastAsia"/>
                <w:color w:val="000000"/>
                <w:kern w:val="0"/>
                <w:sz w:val="24"/>
                <w:szCs w:val="24"/>
              </w:rPr>
              <w:t>-</w:t>
            </w: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year college 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57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4163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58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26%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59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5269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5A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5B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4672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5C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29%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5D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1099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5E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7%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5F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60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6%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61" w14:textId="77777777" w:rsidR="00A57456" w:rsidRPr="00A57456" w:rsidRDefault="00A57456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653F8" w14:paraId="04856770" w14:textId="77777777" w:rsidTr="00A5745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4856763" w14:textId="77777777" w:rsidR="00A57456" w:rsidRPr="00A57456" w:rsidRDefault="00A57456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64" w14:textId="77777777" w:rsidR="00A57456" w:rsidRPr="00A57456" w:rsidRDefault="00AE563B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 w:hint="eastAsia"/>
                <w:color w:val="000000"/>
                <w:kern w:val="0"/>
                <w:sz w:val="24"/>
                <w:szCs w:val="24"/>
              </w:rPr>
              <w:t>U</w:t>
            </w: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niversity or higher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65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4758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66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24%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67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6781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68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34%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69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5794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6A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29%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6B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1320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6C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7%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6D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1131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6E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6%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6F" w14:textId="77777777" w:rsidR="00A57456" w:rsidRPr="00A57456" w:rsidRDefault="00A57456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653F8" w14:paraId="0485677E" w14:textId="77777777" w:rsidTr="00A5745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4856771" w14:textId="77777777" w:rsidR="00A57456" w:rsidRPr="00A57456" w:rsidRDefault="00AE563B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 w:hint="eastAsia"/>
                <w:color w:val="000000"/>
                <w:kern w:val="0"/>
                <w:sz w:val="24"/>
                <w:szCs w:val="24"/>
              </w:rPr>
              <w:t>Smoking status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72" w14:textId="77777777" w:rsidR="00A57456" w:rsidRPr="00A57456" w:rsidRDefault="00AE563B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Never smoke</w:t>
            </w:r>
            <w:r w:rsidRPr="00A57456">
              <w:rPr>
                <w:rFonts w:ascii="Times New Roman" w:eastAsia="ＭＳ Ｐゴシック" w:hAnsi="Times New Roman" w:hint="eastAsia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73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12129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74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23%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75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17403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76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77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15996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78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79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3931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7A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7%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7B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3361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7C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6%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7D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b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b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D653F8" w14:paraId="0485678C" w14:textId="77777777" w:rsidTr="00A5745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485677F" w14:textId="77777777" w:rsidR="00A57456" w:rsidRPr="00A57456" w:rsidRDefault="00A57456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80" w14:textId="77777777" w:rsidR="00A57456" w:rsidRPr="00A57456" w:rsidRDefault="00AE563B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 w:hint="eastAsia"/>
                <w:color w:val="000000"/>
                <w:kern w:val="0"/>
                <w:sz w:val="24"/>
                <w:szCs w:val="24"/>
              </w:rPr>
              <w:t>S</w:t>
            </w: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topped before pregnancy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81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5849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82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27%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83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7211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84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85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6103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86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28%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87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1449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88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7%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89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1293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8A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6%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8B" w14:textId="77777777" w:rsidR="00A57456" w:rsidRPr="00A57456" w:rsidRDefault="00A57456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653F8" w14:paraId="0485679A" w14:textId="77777777" w:rsidTr="00A5745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485678D" w14:textId="77777777" w:rsidR="00A57456" w:rsidRPr="00A57456" w:rsidRDefault="00A57456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8E" w14:textId="77777777" w:rsidR="00A57456" w:rsidRPr="00A57456" w:rsidRDefault="00AE563B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Stopped because of pregnancy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8F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5141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90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41%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91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3679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92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93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2645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94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21%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95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506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96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4%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97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432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98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99" w14:textId="77777777" w:rsidR="00A57456" w:rsidRPr="00A57456" w:rsidRDefault="00A57456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653F8" w14:paraId="048567A8" w14:textId="77777777" w:rsidTr="00A5745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485679B" w14:textId="77777777" w:rsidR="00A57456" w:rsidRPr="00A57456" w:rsidRDefault="00A57456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9C" w14:textId="77777777" w:rsidR="00A57456" w:rsidRPr="00A57456" w:rsidRDefault="00AE563B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Current smoker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9D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1855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9E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44%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9F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1232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A0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29%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A1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A2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A3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A4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A5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A6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A7" w14:textId="77777777" w:rsidR="00A57456" w:rsidRPr="00A57456" w:rsidRDefault="00A57456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653F8" w14:paraId="048567B6" w14:textId="77777777" w:rsidTr="00A5745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48567A9" w14:textId="77777777" w:rsidR="00A57456" w:rsidRPr="00A57456" w:rsidRDefault="00AE563B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 w:hint="eastAsia"/>
                <w:color w:val="000000"/>
                <w:kern w:val="0"/>
                <w:sz w:val="24"/>
                <w:szCs w:val="24"/>
              </w:rPr>
              <w:t>Infant sex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AA" w14:textId="77777777" w:rsidR="00A57456" w:rsidRPr="00A57456" w:rsidRDefault="00AE563B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 w:hint="eastAsia"/>
                <w:color w:val="000000"/>
                <w:kern w:val="0"/>
                <w:sz w:val="24"/>
                <w:szCs w:val="24"/>
              </w:rPr>
              <w:t>M</w:t>
            </w: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ale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AB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13217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AC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28%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AD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15431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AE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AF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12896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B0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28%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B1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2896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B2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6%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B3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2318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B4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5%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B5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b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b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D653F8" w14:paraId="048567C4" w14:textId="77777777" w:rsidTr="00A57456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8567B7" w14:textId="77777777" w:rsidR="00A57456" w:rsidRPr="00A57456" w:rsidRDefault="00A57456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567B8" w14:textId="77777777" w:rsidR="00A57456" w:rsidRPr="00A57456" w:rsidRDefault="00AE563B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 w:hint="eastAsia"/>
                <w:color w:val="000000"/>
                <w:kern w:val="0"/>
                <w:sz w:val="24"/>
                <w:szCs w:val="24"/>
              </w:rPr>
              <w:t>F</w:t>
            </w: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emale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B9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11757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BA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26%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BB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14093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BC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32%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BD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12705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BE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29%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BF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3122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C0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7%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C1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2878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C2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hAnsi="Times New Roman"/>
                <w:color w:val="000000"/>
                <w:sz w:val="24"/>
                <w:szCs w:val="24"/>
              </w:rPr>
              <w:t>6%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C3" w14:textId="77777777" w:rsidR="00A57456" w:rsidRPr="00A57456" w:rsidRDefault="00A57456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653F8" w14:paraId="048567D2" w14:textId="77777777" w:rsidTr="00A57456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8567C5" w14:textId="77777777" w:rsidR="00A57456" w:rsidRPr="00A57456" w:rsidRDefault="00A57456" w:rsidP="00A574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567C6" w14:textId="77777777" w:rsidR="00A57456" w:rsidRPr="00A57456" w:rsidRDefault="00A57456" w:rsidP="00A574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567C7" w14:textId="77777777" w:rsidR="00A57456" w:rsidRPr="00A57456" w:rsidRDefault="00AE563B" w:rsidP="00A574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mean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567C8" w14:textId="77777777" w:rsidR="00A57456" w:rsidRPr="00A57456" w:rsidRDefault="00AE563B" w:rsidP="00A574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SD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567C9" w14:textId="77777777" w:rsidR="00A57456" w:rsidRPr="00A57456" w:rsidRDefault="00AE563B" w:rsidP="00A574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mean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567CA" w14:textId="77777777" w:rsidR="00A57456" w:rsidRPr="00A57456" w:rsidRDefault="00AE563B" w:rsidP="00A574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SD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567CB" w14:textId="77777777" w:rsidR="00A57456" w:rsidRPr="00A57456" w:rsidRDefault="00AE563B" w:rsidP="00A574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mean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567CC" w14:textId="77777777" w:rsidR="00A57456" w:rsidRPr="00A57456" w:rsidRDefault="00AE563B" w:rsidP="00A574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SD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567CD" w14:textId="77777777" w:rsidR="00A57456" w:rsidRPr="00A57456" w:rsidRDefault="00AE563B" w:rsidP="00A574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mean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567CE" w14:textId="77777777" w:rsidR="00A57456" w:rsidRPr="00A57456" w:rsidRDefault="00AE563B" w:rsidP="00A574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SD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567CF" w14:textId="77777777" w:rsidR="00A57456" w:rsidRPr="00A57456" w:rsidRDefault="00AE563B" w:rsidP="00A574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mean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567D0" w14:textId="77777777" w:rsidR="00A57456" w:rsidRPr="00A57456" w:rsidRDefault="00AE563B" w:rsidP="00A574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SD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567D1" w14:textId="77777777" w:rsidR="00A57456" w:rsidRPr="00A57456" w:rsidRDefault="00AE563B" w:rsidP="00A5745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p-value+</w:t>
            </w:r>
          </w:p>
        </w:tc>
      </w:tr>
      <w:tr w:rsidR="00D653F8" w14:paraId="048567DF" w14:textId="77777777" w:rsidTr="00A57456">
        <w:tc>
          <w:tcPr>
            <w:tcW w:w="5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8567D3" w14:textId="77777777" w:rsidR="00A57456" w:rsidRPr="00A57456" w:rsidRDefault="00AE563B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Height, cm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D4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157.9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D5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5.4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D6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158.3 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D7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5.4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D8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158.2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D9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5.3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DA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158.1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DB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5.3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DC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157.9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DD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5.5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7DE" w14:textId="77777777" w:rsidR="00A57456" w:rsidRPr="00A57456" w:rsidRDefault="00AE563B" w:rsidP="00A5745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57456">
              <w:rPr>
                <w:rFonts w:ascii="Times New Roman" w:hAnsi="Times New Roman"/>
                <w:b/>
                <w:sz w:val="24"/>
                <w:szCs w:val="24"/>
              </w:rPr>
              <w:t>0.021</w:t>
            </w:r>
          </w:p>
        </w:tc>
      </w:tr>
      <w:tr w:rsidR="00D653F8" w14:paraId="048567EC" w14:textId="77777777" w:rsidTr="00A57456">
        <w:tc>
          <w:tcPr>
            <w:tcW w:w="52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8567E0" w14:textId="77777777" w:rsidR="00A57456" w:rsidRPr="00A57456" w:rsidRDefault="00AE563B" w:rsidP="00A5745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Pre-pregnancy weight, kg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567E1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51.4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567E2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7.6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567E3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53.0 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567E4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8.3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567E5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53.7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567E6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8.9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567E7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54.0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567E8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9.2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567E9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54.3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567EA" w14:textId="77777777" w:rsidR="00A57456" w:rsidRPr="00A57456" w:rsidRDefault="00AE563B" w:rsidP="00A57456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A5745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9.2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567EB" w14:textId="77777777" w:rsidR="00A57456" w:rsidRPr="00A57456" w:rsidRDefault="00AE563B" w:rsidP="00A57456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A5745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A57456">
              <w:rPr>
                <w:rFonts w:ascii="Times New Roman" w:eastAsia="ＭＳ Ｐゴシック" w:hAnsi="Times New Roman"/>
                <w:b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</w:tbl>
    <w:p w14:paraId="048567ED" w14:textId="77777777" w:rsidR="00F76D97" w:rsidRPr="00A57456" w:rsidRDefault="00AE563B">
      <w:pPr>
        <w:widowControl/>
        <w:jc w:val="left"/>
        <w:rPr>
          <w:rFonts w:ascii="Times New Roman" w:hAnsi="Times New Roman"/>
          <w:sz w:val="24"/>
          <w:szCs w:val="24"/>
        </w:rPr>
      </w:pPr>
      <w:r w:rsidRPr="00A57456">
        <w:rPr>
          <w:rFonts w:ascii="Times New Roman" w:hAnsi="Times New Roman"/>
          <w:sz w:val="24"/>
          <w:szCs w:val="24"/>
        </w:rPr>
        <w:t>10,840</w:t>
      </w:r>
      <w:r w:rsidR="003F1734" w:rsidRPr="00A57456">
        <w:rPr>
          <w:rFonts w:ascii="Times New Roman" w:hAnsi="Times New Roman"/>
          <w:sz w:val="24"/>
          <w:szCs w:val="24"/>
        </w:rPr>
        <w:t xml:space="preserve"> (11.9%) measurements o</w:t>
      </w:r>
      <w:r w:rsidR="0000168F" w:rsidRPr="00A57456">
        <w:rPr>
          <w:rFonts w:ascii="Times New Roman" w:hAnsi="Times New Roman" w:hint="eastAsia"/>
          <w:sz w:val="24"/>
          <w:szCs w:val="24"/>
        </w:rPr>
        <w:t>f</w:t>
      </w:r>
      <w:r w:rsidR="003F1734" w:rsidRPr="00A57456">
        <w:rPr>
          <w:rFonts w:ascii="Times New Roman" w:hAnsi="Times New Roman"/>
          <w:sz w:val="24"/>
          <w:szCs w:val="24"/>
        </w:rPr>
        <w:t xml:space="preserve"> </w:t>
      </w:r>
      <w:r w:rsidRPr="00A57456">
        <w:rPr>
          <w:rFonts w:ascii="Times New Roman" w:hAnsi="Times New Roman"/>
          <w:sz w:val="24"/>
          <w:szCs w:val="24"/>
        </w:rPr>
        <w:t>weight gain at 7</w:t>
      </w:r>
      <w:r w:rsidR="00620D10" w:rsidRPr="00A57456">
        <w:rPr>
          <w:rFonts w:ascii="Times New Roman" w:hAnsi="Times New Roman"/>
          <w:sz w:val="24"/>
          <w:szCs w:val="24"/>
        </w:rPr>
        <w:t>-14 weeks</w:t>
      </w:r>
      <w:r w:rsidR="003F1734" w:rsidRPr="00A57456">
        <w:rPr>
          <w:rFonts w:ascii="Times New Roman" w:hAnsi="Times New Roman"/>
          <w:sz w:val="24"/>
          <w:szCs w:val="24"/>
        </w:rPr>
        <w:t xml:space="preserve"> </w:t>
      </w:r>
      <w:r w:rsidR="0000168F" w:rsidRPr="00A57456">
        <w:rPr>
          <w:rFonts w:ascii="Times New Roman" w:hAnsi="Times New Roman" w:hint="eastAsia"/>
          <w:sz w:val="24"/>
          <w:szCs w:val="24"/>
        </w:rPr>
        <w:t>were</w:t>
      </w:r>
      <w:r w:rsidR="003F1734" w:rsidRPr="00A57456">
        <w:rPr>
          <w:rFonts w:ascii="Times New Roman" w:hAnsi="Times New Roman"/>
          <w:sz w:val="24"/>
          <w:szCs w:val="24"/>
        </w:rPr>
        <w:t xml:space="preserve"> imputed based on other characteristics</w:t>
      </w:r>
      <w:r w:rsidR="0000168F" w:rsidRPr="00A57456">
        <w:rPr>
          <w:rFonts w:ascii="Times New Roman" w:hAnsi="Times New Roman" w:hint="eastAsia"/>
          <w:sz w:val="24"/>
          <w:szCs w:val="24"/>
        </w:rPr>
        <w:t>.</w:t>
      </w:r>
    </w:p>
    <w:p w14:paraId="048567EE" w14:textId="188976A5" w:rsidR="00524A9C" w:rsidRDefault="00AE563B" w:rsidP="00910D7D">
      <w:pPr>
        <w:widowControl/>
        <w:jc w:val="left"/>
        <w:rPr>
          <w:rFonts w:ascii="Times New Roman" w:hAnsi="Times New Roman"/>
          <w:sz w:val="24"/>
          <w:szCs w:val="24"/>
        </w:rPr>
      </w:pPr>
      <w:r w:rsidRPr="00A57456">
        <w:rPr>
          <w:rFonts w:ascii="Times New Roman" w:eastAsia="ＭＳ Ｐゴシック" w:hAnsi="Times New Roman"/>
          <w:color w:val="000000"/>
          <w:kern w:val="0"/>
          <w:sz w:val="24"/>
          <w:szCs w:val="24"/>
        </w:rPr>
        <w:t>+</w:t>
      </w:r>
      <w:r w:rsidR="00BB3355" w:rsidRPr="00A57456">
        <w:rPr>
          <w:rFonts w:ascii="Times New Roman" w:hAnsi="Times New Roman"/>
          <w:sz w:val="24"/>
          <w:szCs w:val="24"/>
        </w:rPr>
        <w:t xml:space="preserve">: </w:t>
      </w:r>
      <w:r w:rsidRPr="00A57456">
        <w:rPr>
          <w:rFonts w:ascii="Times New Roman" w:hAnsi="Times New Roman" w:hint="eastAsia"/>
          <w:sz w:val="24"/>
          <w:szCs w:val="24"/>
        </w:rPr>
        <w:t xml:space="preserve">test for </w:t>
      </w:r>
      <w:r w:rsidRPr="00A57456">
        <w:rPr>
          <w:rFonts w:ascii="Times New Roman" w:hAnsi="Times New Roman"/>
          <w:sz w:val="24"/>
          <w:szCs w:val="24"/>
        </w:rPr>
        <w:t xml:space="preserve">linear </w:t>
      </w:r>
      <w:r w:rsidR="00910D7D" w:rsidRPr="00A57456">
        <w:rPr>
          <w:rFonts w:ascii="Times New Roman" w:hAnsi="Times New Roman" w:hint="eastAsia"/>
          <w:sz w:val="24"/>
          <w:szCs w:val="24"/>
        </w:rPr>
        <w:t>trend</w:t>
      </w:r>
    </w:p>
    <w:p w14:paraId="6C995B4D" w14:textId="33D689A7" w:rsidR="009B4647" w:rsidRPr="00A57456" w:rsidRDefault="009B4647" w:rsidP="00910D7D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Bold p-values: statistically significant</w:t>
      </w:r>
    </w:p>
    <w:p w14:paraId="048567EF" w14:textId="77777777" w:rsidR="00BB3355" w:rsidRPr="00524A9C" w:rsidRDefault="00AE563B" w:rsidP="00910D7D">
      <w:pPr>
        <w:widowControl/>
        <w:jc w:val="left"/>
        <w:rPr>
          <w:rFonts w:ascii="Times New Roman" w:hAnsi="Times New Roman"/>
          <w:sz w:val="24"/>
          <w:szCs w:val="24"/>
        </w:rPr>
      </w:pPr>
      <w:r w:rsidRPr="00A57456">
        <w:rPr>
          <w:rFonts w:ascii="Times New Roman" w:hAnsi="Times New Roman" w:hint="eastAsia"/>
          <w:sz w:val="24"/>
          <w:szCs w:val="24"/>
        </w:rPr>
        <w:t>BMI, body mass index</w:t>
      </w:r>
      <w:r w:rsidRPr="00A57456">
        <w:rPr>
          <w:rFonts w:ascii="Times New Roman" w:hAnsi="Times New Roman"/>
          <w:sz w:val="24"/>
          <w:szCs w:val="24"/>
        </w:rPr>
        <w:t>; SD, standard deviation</w:t>
      </w:r>
      <w:bookmarkStart w:id="0" w:name="_GoBack"/>
      <w:bookmarkEnd w:id="0"/>
    </w:p>
    <w:sectPr w:rsidR="00BB3355" w:rsidRPr="00524A9C" w:rsidSect="004B12BB">
      <w:pgSz w:w="15840" w:h="12240" w:orient="landscape"/>
      <w:pgMar w:top="1134" w:right="1134" w:bottom="1134" w:left="1134" w:header="720" w:footer="720" w:gutter="0"/>
      <w:cols w:space="720"/>
      <w:noEndnote/>
      <w:docGrid w:linePitch="28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6523E3" w16cex:dateUtc="2021-12-16T02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0ABC1B5" w16cid:durableId="256523E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D75CB"/>
    <w:multiLevelType w:val="hybridMultilevel"/>
    <w:tmpl w:val="8424F054"/>
    <w:lvl w:ilvl="0" w:tplc="5DF02184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4AD66DD0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3B768D30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3ECDF92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73842F38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EB12A1DE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48D8E460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EA7ADDE4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26563490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14313D54"/>
    <w:multiLevelType w:val="hybridMultilevel"/>
    <w:tmpl w:val="10AE432E"/>
    <w:lvl w:ilvl="0" w:tplc="2A8EE94C">
      <w:start w:val="1"/>
      <w:numFmt w:val="decimal"/>
      <w:lvlText w:val="(%1."/>
      <w:lvlJc w:val="left"/>
      <w:pPr>
        <w:ind w:left="555" w:hanging="555"/>
      </w:pPr>
      <w:rPr>
        <w:rFonts w:cs="Times New Roman" w:hint="default"/>
      </w:rPr>
    </w:lvl>
    <w:lvl w:ilvl="1" w:tplc="9AA6435E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DE9CBE7A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76C389A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B50C1822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3386EF70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65BEC26A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5E46D30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2FF0965E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2DCE040F"/>
    <w:multiLevelType w:val="multilevel"/>
    <w:tmpl w:val="9F749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7754428"/>
    <w:multiLevelType w:val="hybridMultilevel"/>
    <w:tmpl w:val="DCBC913C"/>
    <w:lvl w:ilvl="0" w:tplc="F3F6B644">
      <w:start w:val="1"/>
      <w:numFmt w:val="lowerRoman"/>
      <w:lvlText w:val="(%1)"/>
      <w:lvlJc w:val="left"/>
      <w:pPr>
        <w:ind w:left="720" w:hanging="720"/>
      </w:pPr>
      <w:rPr>
        <w:rFonts w:cs="Times New Roman" w:hint="default"/>
      </w:rPr>
    </w:lvl>
    <w:lvl w:ilvl="1" w:tplc="0220D67E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617A2206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B2DE84E6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134A58FA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F5C2A622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FED00A2A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3F7008B4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3EA25D10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3D55390B"/>
    <w:multiLevelType w:val="hybridMultilevel"/>
    <w:tmpl w:val="993E8D86"/>
    <w:lvl w:ilvl="0" w:tplc="6BD08E78">
      <w:start w:val="1"/>
      <w:numFmt w:val="decimal"/>
      <w:lvlText w:val="%1."/>
      <w:lvlJc w:val="left"/>
      <w:pPr>
        <w:ind w:left="960" w:hanging="960"/>
      </w:pPr>
      <w:rPr>
        <w:rFonts w:cs="Times New Roman" w:hint="default"/>
      </w:rPr>
    </w:lvl>
    <w:lvl w:ilvl="1" w:tplc="3580DBB6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50C06FF8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9B85D74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B1E06872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67FE0E92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4FF84774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A28A0B6E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D670069E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3F7A6207"/>
    <w:multiLevelType w:val="hybridMultilevel"/>
    <w:tmpl w:val="F2AC73E8"/>
    <w:lvl w:ilvl="0" w:tplc="228CB7B0">
      <w:start w:val="1"/>
      <w:numFmt w:val="decimal"/>
      <w:lvlText w:val="%1."/>
      <w:lvlJc w:val="left"/>
      <w:pPr>
        <w:ind w:left="1440" w:hanging="480"/>
      </w:pPr>
      <w:rPr>
        <w:rFonts w:cs="Times New Roman" w:hint="default"/>
      </w:rPr>
    </w:lvl>
    <w:lvl w:ilvl="1" w:tplc="72A0C7D2" w:tentative="1">
      <w:start w:val="1"/>
      <w:numFmt w:val="aiueoFullWidth"/>
      <w:lvlText w:val="(%2)"/>
      <w:lvlJc w:val="left"/>
      <w:pPr>
        <w:ind w:left="1800" w:hanging="420"/>
      </w:pPr>
      <w:rPr>
        <w:rFonts w:cs="Times New Roman"/>
      </w:rPr>
    </w:lvl>
    <w:lvl w:ilvl="2" w:tplc="5D7A7D54" w:tentative="1">
      <w:start w:val="1"/>
      <w:numFmt w:val="decimalEnclosedCircle"/>
      <w:lvlText w:val="%3"/>
      <w:lvlJc w:val="left"/>
      <w:pPr>
        <w:ind w:left="2220" w:hanging="420"/>
      </w:pPr>
      <w:rPr>
        <w:rFonts w:cs="Times New Roman"/>
      </w:rPr>
    </w:lvl>
    <w:lvl w:ilvl="3" w:tplc="5FBE95A8" w:tentative="1">
      <w:start w:val="1"/>
      <w:numFmt w:val="decimal"/>
      <w:lvlText w:val="%4."/>
      <w:lvlJc w:val="left"/>
      <w:pPr>
        <w:ind w:left="2640" w:hanging="420"/>
      </w:pPr>
      <w:rPr>
        <w:rFonts w:cs="Times New Roman"/>
      </w:rPr>
    </w:lvl>
    <w:lvl w:ilvl="4" w:tplc="F1FC09EE" w:tentative="1">
      <w:start w:val="1"/>
      <w:numFmt w:val="aiueoFullWidth"/>
      <w:lvlText w:val="(%5)"/>
      <w:lvlJc w:val="left"/>
      <w:pPr>
        <w:ind w:left="3060" w:hanging="420"/>
      </w:pPr>
      <w:rPr>
        <w:rFonts w:cs="Times New Roman"/>
      </w:rPr>
    </w:lvl>
    <w:lvl w:ilvl="5" w:tplc="640A5CC4" w:tentative="1">
      <w:start w:val="1"/>
      <w:numFmt w:val="decimalEnclosedCircle"/>
      <w:lvlText w:val="%6"/>
      <w:lvlJc w:val="left"/>
      <w:pPr>
        <w:ind w:left="3480" w:hanging="420"/>
      </w:pPr>
      <w:rPr>
        <w:rFonts w:cs="Times New Roman"/>
      </w:rPr>
    </w:lvl>
    <w:lvl w:ilvl="6" w:tplc="4AFC1184" w:tentative="1">
      <w:start w:val="1"/>
      <w:numFmt w:val="decimal"/>
      <w:lvlText w:val="%7."/>
      <w:lvlJc w:val="left"/>
      <w:pPr>
        <w:ind w:left="3900" w:hanging="420"/>
      </w:pPr>
      <w:rPr>
        <w:rFonts w:cs="Times New Roman"/>
      </w:rPr>
    </w:lvl>
    <w:lvl w:ilvl="7" w:tplc="413E573C" w:tentative="1">
      <w:start w:val="1"/>
      <w:numFmt w:val="aiueoFullWidth"/>
      <w:lvlText w:val="(%8)"/>
      <w:lvlJc w:val="left"/>
      <w:pPr>
        <w:ind w:left="4320" w:hanging="420"/>
      </w:pPr>
      <w:rPr>
        <w:rFonts w:cs="Times New Roman"/>
      </w:rPr>
    </w:lvl>
    <w:lvl w:ilvl="8" w:tplc="1ADCC96A" w:tentative="1">
      <w:start w:val="1"/>
      <w:numFmt w:val="decimalEnclosedCircle"/>
      <w:lvlText w:val="%9"/>
      <w:lvlJc w:val="left"/>
      <w:pPr>
        <w:ind w:left="4740" w:hanging="420"/>
      </w:pPr>
      <w:rPr>
        <w:rFonts w:cs="Times New Roman"/>
      </w:rPr>
    </w:lvl>
  </w:abstractNum>
  <w:abstractNum w:abstractNumId="6" w15:restartNumberingAfterBreak="0">
    <w:nsid w:val="402A5E01"/>
    <w:multiLevelType w:val="hybridMultilevel"/>
    <w:tmpl w:val="B2061948"/>
    <w:lvl w:ilvl="0" w:tplc="0262B0B4">
      <w:numFmt w:val="decimal"/>
      <w:lvlText w:val="(%1."/>
      <w:lvlJc w:val="left"/>
      <w:pPr>
        <w:ind w:left="555" w:hanging="555"/>
      </w:pPr>
      <w:rPr>
        <w:rFonts w:cs="Times New Roman" w:hint="default"/>
      </w:rPr>
    </w:lvl>
    <w:lvl w:ilvl="1" w:tplc="86E8ED16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16C4B422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FEB4FCE6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D15A12DC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C18229A6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4DE487CE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77F21BB4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189EEB7C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45C90293"/>
    <w:multiLevelType w:val="hybridMultilevel"/>
    <w:tmpl w:val="8B1072EE"/>
    <w:lvl w:ilvl="0" w:tplc="26D639DE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7EF02E22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3C1EA0C0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6CEE83AA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70386EAC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2C68E468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ECF64412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F8509D4E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5D981E34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8" w15:restartNumberingAfterBreak="0">
    <w:nsid w:val="57AD5009"/>
    <w:multiLevelType w:val="hybridMultilevel"/>
    <w:tmpl w:val="5F2EF004"/>
    <w:lvl w:ilvl="0" w:tplc="5DF027E4">
      <w:start w:val="1"/>
      <w:numFmt w:val="lowerRoman"/>
      <w:lvlText w:val="(%1)"/>
      <w:lvlJc w:val="left"/>
      <w:pPr>
        <w:ind w:left="840" w:hanging="720"/>
      </w:pPr>
      <w:rPr>
        <w:rFonts w:cs="Times New Roman" w:hint="default"/>
      </w:rPr>
    </w:lvl>
    <w:lvl w:ilvl="1" w:tplc="B8A2B5D6" w:tentative="1">
      <w:start w:val="1"/>
      <w:numFmt w:val="aiueoFullWidth"/>
      <w:lvlText w:val="(%2)"/>
      <w:lvlJc w:val="left"/>
      <w:pPr>
        <w:ind w:left="960" w:hanging="420"/>
      </w:pPr>
      <w:rPr>
        <w:rFonts w:cs="Times New Roman"/>
      </w:rPr>
    </w:lvl>
    <w:lvl w:ilvl="2" w:tplc="4EE63AD0" w:tentative="1">
      <w:start w:val="1"/>
      <w:numFmt w:val="decimalEnclosedCircle"/>
      <w:lvlText w:val="%3"/>
      <w:lvlJc w:val="left"/>
      <w:pPr>
        <w:ind w:left="1380" w:hanging="420"/>
      </w:pPr>
      <w:rPr>
        <w:rFonts w:cs="Times New Roman"/>
      </w:rPr>
    </w:lvl>
    <w:lvl w:ilvl="3" w:tplc="ACF83FAE" w:tentative="1">
      <w:start w:val="1"/>
      <w:numFmt w:val="decimal"/>
      <w:lvlText w:val="%4."/>
      <w:lvlJc w:val="left"/>
      <w:pPr>
        <w:ind w:left="1800" w:hanging="420"/>
      </w:pPr>
      <w:rPr>
        <w:rFonts w:cs="Times New Roman"/>
      </w:rPr>
    </w:lvl>
    <w:lvl w:ilvl="4" w:tplc="45309D46" w:tentative="1">
      <w:start w:val="1"/>
      <w:numFmt w:val="aiueoFullWidth"/>
      <w:lvlText w:val="(%5)"/>
      <w:lvlJc w:val="left"/>
      <w:pPr>
        <w:ind w:left="2220" w:hanging="420"/>
      </w:pPr>
      <w:rPr>
        <w:rFonts w:cs="Times New Roman"/>
      </w:rPr>
    </w:lvl>
    <w:lvl w:ilvl="5" w:tplc="1056F0D4" w:tentative="1">
      <w:start w:val="1"/>
      <w:numFmt w:val="decimalEnclosedCircle"/>
      <w:lvlText w:val="%6"/>
      <w:lvlJc w:val="left"/>
      <w:pPr>
        <w:ind w:left="2640" w:hanging="420"/>
      </w:pPr>
      <w:rPr>
        <w:rFonts w:cs="Times New Roman"/>
      </w:rPr>
    </w:lvl>
    <w:lvl w:ilvl="6" w:tplc="90347DE4" w:tentative="1">
      <w:start w:val="1"/>
      <w:numFmt w:val="decimal"/>
      <w:lvlText w:val="%7."/>
      <w:lvlJc w:val="left"/>
      <w:pPr>
        <w:ind w:left="3060" w:hanging="420"/>
      </w:pPr>
      <w:rPr>
        <w:rFonts w:cs="Times New Roman"/>
      </w:rPr>
    </w:lvl>
    <w:lvl w:ilvl="7" w:tplc="2F88D354" w:tentative="1">
      <w:start w:val="1"/>
      <w:numFmt w:val="aiueoFullWidth"/>
      <w:lvlText w:val="(%8)"/>
      <w:lvlJc w:val="left"/>
      <w:pPr>
        <w:ind w:left="3480" w:hanging="420"/>
      </w:pPr>
      <w:rPr>
        <w:rFonts w:cs="Times New Roman"/>
      </w:rPr>
    </w:lvl>
    <w:lvl w:ilvl="8" w:tplc="D38AF50E" w:tentative="1">
      <w:start w:val="1"/>
      <w:numFmt w:val="decimalEnclosedCircle"/>
      <w:lvlText w:val="%9"/>
      <w:lvlJc w:val="left"/>
      <w:pPr>
        <w:ind w:left="3900" w:hanging="420"/>
      </w:pPr>
      <w:rPr>
        <w:rFonts w:cs="Times New Roman"/>
      </w:rPr>
    </w:lvl>
  </w:abstractNum>
  <w:abstractNum w:abstractNumId="9" w15:restartNumberingAfterBreak="0">
    <w:nsid w:val="73792F55"/>
    <w:multiLevelType w:val="multilevel"/>
    <w:tmpl w:val="2A369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9"/>
  </w:num>
  <w:num w:numId="7">
    <w:abstractNumId w:val="0"/>
  </w:num>
  <w:num w:numId="8">
    <w:abstractNumId w:val="3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JOG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/ENLayout&gt;"/>
    <w:docVar w:name="EN.Libraries" w:val="&lt;Libraries&gt;&lt;item db-id=&quot;sxadxdw5czawafezwxn5f0zqs9et59drtaze&quot;&gt;My EndNote Library 2015&lt;record-ids&gt;&lt;item&gt;359&lt;/item&gt;&lt;item&gt;653&lt;/item&gt;&lt;item&gt;824&lt;/item&gt;&lt;item&gt;826&lt;/item&gt;&lt;/record-ids&gt;&lt;/item&gt;&lt;/Libraries&gt;"/>
  </w:docVars>
  <w:rsids>
    <w:rsidRoot w:val="00E53287"/>
    <w:rsid w:val="0000168F"/>
    <w:rsid w:val="0000231F"/>
    <w:rsid w:val="00005A60"/>
    <w:rsid w:val="00021C90"/>
    <w:rsid w:val="00023DAC"/>
    <w:rsid w:val="00033A60"/>
    <w:rsid w:val="000342CC"/>
    <w:rsid w:val="0003630C"/>
    <w:rsid w:val="00036930"/>
    <w:rsid w:val="00040DF9"/>
    <w:rsid w:val="00043D92"/>
    <w:rsid w:val="0005041A"/>
    <w:rsid w:val="000508C2"/>
    <w:rsid w:val="0005109D"/>
    <w:rsid w:val="000556AB"/>
    <w:rsid w:val="000556F1"/>
    <w:rsid w:val="00057F35"/>
    <w:rsid w:val="00057F77"/>
    <w:rsid w:val="00060588"/>
    <w:rsid w:val="00061A3B"/>
    <w:rsid w:val="00064707"/>
    <w:rsid w:val="00066881"/>
    <w:rsid w:val="0006725B"/>
    <w:rsid w:val="00070B76"/>
    <w:rsid w:val="000731CC"/>
    <w:rsid w:val="00074CCD"/>
    <w:rsid w:val="00075FA5"/>
    <w:rsid w:val="00076151"/>
    <w:rsid w:val="000765CA"/>
    <w:rsid w:val="00082779"/>
    <w:rsid w:val="00083862"/>
    <w:rsid w:val="000844BE"/>
    <w:rsid w:val="000859CD"/>
    <w:rsid w:val="000867D7"/>
    <w:rsid w:val="0008693D"/>
    <w:rsid w:val="00090B8A"/>
    <w:rsid w:val="00090E82"/>
    <w:rsid w:val="00095AC6"/>
    <w:rsid w:val="00097F66"/>
    <w:rsid w:val="000A721B"/>
    <w:rsid w:val="000B14D3"/>
    <w:rsid w:val="000B2028"/>
    <w:rsid w:val="000B54AC"/>
    <w:rsid w:val="000B5BE5"/>
    <w:rsid w:val="000B6B53"/>
    <w:rsid w:val="000C3913"/>
    <w:rsid w:val="000C39F1"/>
    <w:rsid w:val="000C3B2E"/>
    <w:rsid w:val="000C4C19"/>
    <w:rsid w:val="000D4B78"/>
    <w:rsid w:val="000D6428"/>
    <w:rsid w:val="000E00D4"/>
    <w:rsid w:val="000E35E6"/>
    <w:rsid w:val="000E4270"/>
    <w:rsid w:val="000E503B"/>
    <w:rsid w:val="000E5C8C"/>
    <w:rsid w:val="000E650B"/>
    <w:rsid w:val="000F230F"/>
    <w:rsid w:val="000F4471"/>
    <w:rsid w:val="001043AE"/>
    <w:rsid w:val="00107D08"/>
    <w:rsid w:val="00107E66"/>
    <w:rsid w:val="001134F4"/>
    <w:rsid w:val="00113E6B"/>
    <w:rsid w:val="00113FC5"/>
    <w:rsid w:val="00116DBA"/>
    <w:rsid w:val="00120893"/>
    <w:rsid w:val="00127F1A"/>
    <w:rsid w:val="00135187"/>
    <w:rsid w:val="00135DB7"/>
    <w:rsid w:val="0014030F"/>
    <w:rsid w:val="00141F96"/>
    <w:rsid w:val="00143417"/>
    <w:rsid w:val="0014409A"/>
    <w:rsid w:val="001463A8"/>
    <w:rsid w:val="0014731E"/>
    <w:rsid w:val="00150518"/>
    <w:rsid w:val="0015156B"/>
    <w:rsid w:val="00152609"/>
    <w:rsid w:val="001538A3"/>
    <w:rsid w:val="001543C3"/>
    <w:rsid w:val="00157199"/>
    <w:rsid w:val="00157D70"/>
    <w:rsid w:val="0016097F"/>
    <w:rsid w:val="00160D81"/>
    <w:rsid w:val="00161F59"/>
    <w:rsid w:val="00165E98"/>
    <w:rsid w:val="001671B9"/>
    <w:rsid w:val="00167ED6"/>
    <w:rsid w:val="0017671B"/>
    <w:rsid w:val="00186E9A"/>
    <w:rsid w:val="00191821"/>
    <w:rsid w:val="00194B8F"/>
    <w:rsid w:val="001970AA"/>
    <w:rsid w:val="001A1047"/>
    <w:rsid w:val="001A2029"/>
    <w:rsid w:val="001A2774"/>
    <w:rsid w:val="001A31BB"/>
    <w:rsid w:val="001A49AD"/>
    <w:rsid w:val="001A566E"/>
    <w:rsid w:val="001A6A59"/>
    <w:rsid w:val="001B0C88"/>
    <w:rsid w:val="001B39C1"/>
    <w:rsid w:val="001B7A17"/>
    <w:rsid w:val="001C08E0"/>
    <w:rsid w:val="001C3E85"/>
    <w:rsid w:val="001C66B4"/>
    <w:rsid w:val="001C7682"/>
    <w:rsid w:val="001D1B86"/>
    <w:rsid w:val="001D286B"/>
    <w:rsid w:val="001D371A"/>
    <w:rsid w:val="001D3BC4"/>
    <w:rsid w:val="001D51FE"/>
    <w:rsid w:val="001E0189"/>
    <w:rsid w:val="001E3696"/>
    <w:rsid w:val="001E397C"/>
    <w:rsid w:val="001E3E91"/>
    <w:rsid w:val="001E7390"/>
    <w:rsid w:val="001F250E"/>
    <w:rsid w:val="001F3A93"/>
    <w:rsid w:val="001F7DD0"/>
    <w:rsid w:val="00200B9B"/>
    <w:rsid w:val="00202125"/>
    <w:rsid w:val="00203279"/>
    <w:rsid w:val="0020599F"/>
    <w:rsid w:val="00217EF2"/>
    <w:rsid w:val="0022513A"/>
    <w:rsid w:val="002270A5"/>
    <w:rsid w:val="00227B7C"/>
    <w:rsid w:val="00227EE3"/>
    <w:rsid w:val="0023058C"/>
    <w:rsid w:val="00231BD8"/>
    <w:rsid w:val="00234143"/>
    <w:rsid w:val="00237AF7"/>
    <w:rsid w:val="002405D8"/>
    <w:rsid w:val="00243CB6"/>
    <w:rsid w:val="00246482"/>
    <w:rsid w:val="00247DCB"/>
    <w:rsid w:val="0025673D"/>
    <w:rsid w:val="002648E1"/>
    <w:rsid w:val="0026522C"/>
    <w:rsid w:val="00266113"/>
    <w:rsid w:val="002670E3"/>
    <w:rsid w:val="00267156"/>
    <w:rsid w:val="00267A46"/>
    <w:rsid w:val="00271B47"/>
    <w:rsid w:val="002751B7"/>
    <w:rsid w:val="00280632"/>
    <w:rsid w:val="00293541"/>
    <w:rsid w:val="00293AFC"/>
    <w:rsid w:val="00296DB6"/>
    <w:rsid w:val="00297381"/>
    <w:rsid w:val="002A127E"/>
    <w:rsid w:val="002A1D75"/>
    <w:rsid w:val="002A27C9"/>
    <w:rsid w:val="002A27D9"/>
    <w:rsid w:val="002A2AF6"/>
    <w:rsid w:val="002A308A"/>
    <w:rsid w:val="002A365B"/>
    <w:rsid w:val="002A7FC5"/>
    <w:rsid w:val="002B4924"/>
    <w:rsid w:val="002C2D32"/>
    <w:rsid w:val="002C30DB"/>
    <w:rsid w:val="002C47BB"/>
    <w:rsid w:val="002C5AD4"/>
    <w:rsid w:val="002D00F3"/>
    <w:rsid w:val="002D1827"/>
    <w:rsid w:val="002E1CEF"/>
    <w:rsid w:val="002E3288"/>
    <w:rsid w:val="002E3C9F"/>
    <w:rsid w:val="002E6BD5"/>
    <w:rsid w:val="002F3DF2"/>
    <w:rsid w:val="002F72FE"/>
    <w:rsid w:val="00302D55"/>
    <w:rsid w:val="0031742D"/>
    <w:rsid w:val="003210E1"/>
    <w:rsid w:val="00321B39"/>
    <w:rsid w:val="00322B83"/>
    <w:rsid w:val="0032319A"/>
    <w:rsid w:val="00330A8C"/>
    <w:rsid w:val="00331C4D"/>
    <w:rsid w:val="003333EF"/>
    <w:rsid w:val="003367BD"/>
    <w:rsid w:val="0034237E"/>
    <w:rsid w:val="0034533D"/>
    <w:rsid w:val="00346164"/>
    <w:rsid w:val="003533B9"/>
    <w:rsid w:val="00356648"/>
    <w:rsid w:val="003578D2"/>
    <w:rsid w:val="00357C45"/>
    <w:rsid w:val="00357C80"/>
    <w:rsid w:val="00357FCA"/>
    <w:rsid w:val="00364576"/>
    <w:rsid w:val="00364955"/>
    <w:rsid w:val="00364C46"/>
    <w:rsid w:val="003652D8"/>
    <w:rsid w:val="00366058"/>
    <w:rsid w:val="0037246F"/>
    <w:rsid w:val="00373233"/>
    <w:rsid w:val="00373EBD"/>
    <w:rsid w:val="0037472E"/>
    <w:rsid w:val="003747B3"/>
    <w:rsid w:val="003759D1"/>
    <w:rsid w:val="00381067"/>
    <w:rsid w:val="00382393"/>
    <w:rsid w:val="00384616"/>
    <w:rsid w:val="0038635D"/>
    <w:rsid w:val="00395B93"/>
    <w:rsid w:val="00396268"/>
    <w:rsid w:val="003967CB"/>
    <w:rsid w:val="0039751E"/>
    <w:rsid w:val="003B2002"/>
    <w:rsid w:val="003B35D5"/>
    <w:rsid w:val="003B5380"/>
    <w:rsid w:val="003C7D73"/>
    <w:rsid w:val="003D17FF"/>
    <w:rsid w:val="003D20AA"/>
    <w:rsid w:val="003D42E4"/>
    <w:rsid w:val="003D4F0E"/>
    <w:rsid w:val="003D587E"/>
    <w:rsid w:val="003D6F9A"/>
    <w:rsid w:val="003E02D3"/>
    <w:rsid w:val="003E30D1"/>
    <w:rsid w:val="003E40E3"/>
    <w:rsid w:val="003E5276"/>
    <w:rsid w:val="003E6DA1"/>
    <w:rsid w:val="003F03FD"/>
    <w:rsid w:val="003F1092"/>
    <w:rsid w:val="003F1734"/>
    <w:rsid w:val="003F1F64"/>
    <w:rsid w:val="003F3699"/>
    <w:rsid w:val="003F525C"/>
    <w:rsid w:val="004005CE"/>
    <w:rsid w:val="00402666"/>
    <w:rsid w:val="004038A2"/>
    <w:rsid w:val="00404AD7"/>
    <w:rsid w:val="0040528D"/>
    <w:rsid w:val="00405674"/>
    <w:rsid w:val="0041028E"/>
    <w:rsid w:val="004130C4"/>
    <w:rsid w:val="00415B60"/>
    <w:rsid w:val="0041745D"/>
    <w:rsid w:val="0042289E"/>
    <w:rsid w:val="00422F43"/>
    <w:rsid w:val="004232DE"/>
    <w:rsid w:val="004238D7"/>
    <w:rsid w:val="00424CA5"/>
    <w:rsid w:val="00426135"/>
    <w:rsid w:val="00427F1B"/>
    <w:rsid w:val="0044022B"/>
    <w:rsid w:val="00440D5F"/>
    <w:rsid w:val="004417B7"/>
    <w:rsid w:val="00441F27"/>
    <w:rsid w:val="00444ADE"/>
    <w:rsid w:val="00447389"/>
    <w:rsid w:val="004507E6"/>
    <w:rsid w:val="00450824"/>
    <w:rsid w:val="004521E6"/>
    <w:rsid w:val="004527C4"/>
    <w:rsid w:val="004532DC"/>
    <w:rsid w:val="00457557"/>
    <w:rsid w:val="004618A6"/>
    <w:rsid w:val="004623C3"/>
    <w:rsid w:val="00462A29"/>
    <w:rsid w:val="00462C6E"/>
    <w:rsid w:val="0046393E"/>
    <w:rsid w:val="00465979"/>
    <w:rsid w:val="0047236A"/>
    <w:rsid w:val="00473341"/>
    <w:rsid w:val="00475046"/>
    <w:rsid w:val="00477F04"/>
    <w:rsid w:val="00485A43"/>
    <w:rsid w:val="00486E02"/>
    <w:rsid w:val="00491D25"/>
    <w:rsid w:val="00495666"/>
    <w:rsid w:val="004A0AA6"/>
    <w:rsid w:val="004A2FBD"/>
    <w:rsid w:val="004A53A5"/>
    <w:rsid w:val="004A66B9"/>
    <w:rsid w:val="004A7491"/>
    <w:rsid w:val="004A7F77"/>
    <w:rsid w:val="004B0371"/>
    <w:rsid w:val="004B06FA"/>
    <w:rsid w:val="004B12BB"/>
    <w:rsid w:val="004B1C33"/>
    <w:rsid w:val="004B5529"/>
    <w:rsid w:val="004B7166"/>
    <w:rsid w:val="004B7DA0"/>
    <w:rsid w:val="004C0FE5"/>
    <w:rsid w:val="004C3247"/>
    <w:rsid w:val="004C384C"/>
    <w:rsid w:val="004C463A"/>
    <w:rsid w:val="004C7368"/>
    <w:rsid w:val="004D200D"/>
    <w:rsid w:val="004D29A0"/>
    <w:rsid w:val="004D58E3"/>
    <w:rsid w:val="004D6DA6"/>
    <w:rsid w:val="004F2C20"/>
    <w:rsid w:val="00502070"/>
    <w:rsid w:val="00502DD2"/>
    <w:rsid w:val="005037AA"/>
    <w:rsid w:val="00503BB9"/>
    <w:rsid w:val="0051271C"/>
    <w:rsid w:val="00521B2F"/>
    <w:rsid w:val="005248E4"/>
    <w:rsid w:val="00524A9C"/>
    <w:rsid w:val="00526FF1"/>
    <w:rsid w:val="005276D5"/>
    <w:rsid w:val="00527DD2"/>
    <w:rsid w:val="00527E3F"/>
    <w:rsid w:val="005315F8"/>
    <w:rsid w:val="00533F32"/>
    <w:rsid w:val="00540FC5"/>
    <w:rsid w:val="00543A82"/>
    <w:rsid w:val="0055070B"/>
    <w:rsid w:val="00551C81"/>
    <w:rsid w:val="005545CF"/>
    <w:rsid w:val="005557A1"/>
    <w:rsid w:val="00557092"/>
    <w:rsid w:val="005617DF"/>
    <w:rsid w:val="005630F1"/>
    <w:rsid w:val="00564B30"/>
    <w:rsid w:val="005710E3"/>
    <w:rsid w:val="005713DB"/>
    <w:rsid w:val="00576920"/>
    <w:rsid w:val="00576F8A"/>
    <w:rsid w:val="00581253"/>
    <w:rsid w:val="00581EE1"/>
    <w:rsid w:val="00582E04"/>
    <w:rsid w:val="00585327"/>
    <w:rsid w:val="00594AB8"/>
    <w:rsid w:val="00596BA4"/>
    <w:rsid w:val="005A100F"/>
    <w:rsid w:val="005A1106"/>
    <w:rsid w:val="005A283B"/>
    <w:rsid w:val="005A36B5"/>
    <w:rsid w:val="005A3EF6"/>
    <w:rsid w:val="005A7640"/>
    <w:rsid w:val="005A7880"/>
    <w:rsid w:val="005B44D6"/>
    <w:rsid w:val="005B6826"/>
    <w:rsid w:val="005C2DF6"/>
    <w:rsid w:val="005C436F"/>
    <w:rsid w:val="005C5ECD"/>
    <w:rsid w:val="005C6A20"/>
    <w:rsid w:val="005D1FA9"/>
    <w:rsid w:val="005D489D"/>
    <w:rsid w:val="005E179F"/>
    <w:rsid w:val="005E421F"/>
    <w:rsid w:val="005E4B0B"/>
    <w:rsid w:val="005F247C"/>
    <w:rsid w:val="005F356F"/>
    <w:rsid w:val="005F6B39"/>
    <w:rsid w:val="0060261E"/>
    <w:rsid w:val="006030A7"/>
    <w:rsid w:val="00604CDC"/>
    <w:rsid w:val="00610382"/>
    <w:rsid w:val="00614B96"/>
    <w:rsid w:val="00615A46"/>
    <w:rsid w:val="00615B4D"/>
    <w:rsid w:val="00620D10"/>
    <w:rsid w:val="006228FD"/>
    <w:rsid w:val="00624F92"/>
    <w:rsid w:val="00627E5F"/>
    <w:rsid w:val="00631AD9"/>
    <w:rsid w:val="006356BA"/>
    <w:rsid w:val="0063795F"/>
    <w:rsid w:val="00637C2C"/>
    <w:rsid w:val="006440AA"/>
    <w:rsid w:val="00647FFC"/>
    <w:rsid w:val="006519C4"/>
    <w:rsid w:val="0065399F"/>
    <w:rsid w:val="00655C60"/>
    <w:rsid w:val="00656871"/>
    <w:rsid w:val="00660639"/>
    <w:rsid w:val="00660C92"/>
    <w:rsid w:val="006655B0"/>
    <w:rsid w:val="00666777"/>
    <w:rsid w:val="006748DE"/>
    <w:rsid w:val="006804DD"/>
    <w:rsid w:val="006847FF"/>
    <w:rsid w:val="00685AE3"/>
    <w:rsid w:val="006919DE"/>
    <w:rsid w:val="0069283B"/>
    <w:rsid w:val="00695E3B"/>
    <w:rsid w:val="0069760B"/>
    <w:rsid w:val="006A2150"/>
    <w:rsid w:val="006A3A21"/>
    <w:rsid w:val="006A43E5"/>
    <w:rsid w:val="006A4694"/>
    <w:rsid w:val="006A66F2"/>
    <w:rsid w:val="006B4C4E"/>
    <w:rsid w:val="006B755A"/>
    <w:rsid w:val="006B7921"/>
    <w:rsid w:val="006C3095"/>
    <w:rsid w:val="006C5F4C"/>
    <w:rsid w:val="006C5F7C"/>
    <w:rsid w:val="006C6123"/>
    <w:rsid w:val="006D1234"/>
    <w:rsid w:val="006D41EE"/>
    <w:rsid w:val="006D5AF8"/>
    <w:rsid w:val="006D6CE6"/>
    <w:rsid w:val="006E5019"/>
    <w:rsid w:val="006F6D76"/>
    <w:rsid w:val="007031A0"/>
    <w:rsid w:val="0070375D"/>
    <w:rsid w:val="00704067"/>
    <w:rsid w:val="00713CB1"/>
    <w:rsid w:val="00721003"/>
    <w:rsid w:val="00723225"/>
    <w:rsid w:val="007311C6"/>
    <w:rsid w:val="00732AD4"/>
    <w:rsid w:val="00733401"/>
    <w:rsid w:val="00734F04"/>
    <w:rsid w:val="00736A0A"/>
    <w:rsid w:val="00745778"/>
    <w:rsid w:val="007469EC"/>
    <w:rsid w:val="00750C07"/>
    <w:rsid w:val="00751489"/>
    <w:rsid w:val="00754C69"/>
    <w:rsid w:val="007568C8"/>
    <w:rsid w:val="00760512"/>
    <w:rsid w:val="00761B3D"/>
    <w:rsid w:val="00761BB9"/>
    <w:rsid w:val="007639CF"/>
    <w:rsid w:val="00770394"/>
    <w:rsid w:val="0077163D"/>
    <w:rsid w:val="00773D80"/>
    <w:rsid w:val="0077721E"/>
    <w:rsid w:val="00785B2F"/>
    <w:rsid w:val="00790C8D"/>
    <w:rsid w:val="007961D2"/>
    <w:rsid w:val="00797155"/>
    <w:rsid w:val="007A09EA"/>
    <w:rsid w:val="007A2559"/>
    <w:rsid w:val="007B03CD"/>
    <w:rsid w:val="007B132E"/>
    <w:rsid w:val="007B1DA0"/>
    <w:rsid w:val="007B297C"/>
    <w:rsid w:val="007B5470"/>
    <w:rsid w:val="007B56A7"/>
    <w:rsid w:val="007B5DC5"/>
    <w:rsid w:val="007B61F5"/>
    <w:rsid w:val="007B7536"/>
    <w:rsid w:val="007C780E"/>
    <w:rsid w:val="007D69B7"/>
    <w:rsid w:val="007E61A1"/>
    <w:rsid w:val="007E7555"/>
    <w:rsid w:val="007F7093"/>
    <w:rsid w:val="008002B8"/>
    <w:rsid w:val="008008BD"/>
    <w:rsid w:val="008024C2"/>
    <w:rsid w:val="008032D6"/>
    <w:rsid w:val="00803BC9"/>
    <w:rsid w:val="0081049F"/>
    <w:rsid w:val="008106CC"/>
    <w:rsid w:val="00811EC5"/>
    <w:rsid w:val="008126E9"/>
    <w:rsid w:val="0081272A"/>
    <w:rsid w:val="00812D3C"/>
    <w:rsid w:val="00820274"/>
    <w:rsid w:val="00822062"/>
    <w:rsid w:val="008222C4"/>
    <w:rsid w:val="0082498A"/>
    <w:rsid w:val="00824D2A"/>
    <w:rsid w:val="0082758A"/>
    <w:rsid w:val="00830BCC"/>
    <w:rsid w:val="00830D37"/>
    <w:rsid w:val="008317E0"/>
    <w:rsid w:val="00831826"/>
    <w:rsid w:val="00833E92"/>
    <w:rsid w:val="00836D4A"/>
    <w:rsid w:val="008370BA"/>
    <w:rsid w:val="008422A1"/>
    <w:rsid w:val="008422E6"/>
    <w:rsid w:val="00843B81"/>
    <w:rsid w:val="00844EC9"/>
    <w:rsid w:val="008451B4"/>
    <w:rsid w:val="00845560"/>
    <w:rsid w:val="00846888"/>
    <w:rsid w:val="00847E1A"/>
    <w:rsid w:val="00847E8B"/>
    <w:rsid w:val="0085304C"/>
    <w:rsid w:val="008554DB"/>
    <w:rsid w:val="008556A4"/>
    <w:rsid w:val="0085724D"/>
    <w:rsid w:val="00865B83"/>
    <w:rsid w:val="00867EC9"/>
    <w:rsid w:val="008706EF"/>
    <w:rsid w:val="0087229A"/>
    <w:rsid w:val="00872AFF"/>
    <w:rsid w:val="00872F81"/>
    <w:rsid w:val="00873489"/>
    <w:rsid w:val="00875BCB"/>
    <w:rsid w:val="00877AC8"/>
    <w:rsid w:val="00881CF6"/>
    <w:rsid w:val="008843BD"/>
    <w:rsid w:val="0088505D"/>
    <w:rsid w:val="00886363"/>
    <w:rsid w:val="00891BC6"/>
    <w:rsid w:val="0089350A"/>
    <w:rsid w:val="00893B7D"/>
    <w:rsid w:val="008A1EA0"/>
    <w:rsid w:val="008A2CD2"/>
    <w:rsid w:val="008A3336"/>
    <w:rsid w:val="008A54E5"/>
    <w:rsid w:val="008B049F"/>
    <w:rsid w:val="008B0CD1"/>
    <w:rsid w:val="008B0E2B"/>
    <w:rsid w:val="008B1A03"/>
    <w:rsid w:val="008B4FB1"/>
    <w:rsid w:val="008B64D4"/>
    <w:rsid w:val="008C07DE"/>
    <w:rsid w:val="008C1615"/>
    <w:rsid w:val="008C3261"/>
    <w:rsid w:val="008C3ABB"/>
    <w:rsid w:val="008C5EEA"/>
    <w:rsid w:val="008C7EED"/>
    <w:rsid w:val="008D0476"/>
    <w:rsid w:val="008D0775"/>
    <w:rsid w:val="008D3554"/>
    <w:rsid w:val="008D3A93"/>
    <w:rsid w:val="008D4AB1"/>
    <w:rsid w:val="008D7D8D"/>
    <w:rsid w:val="008E0AB4"/>
    <w:rsid w:val="008E1B38"/>
    <w:rsid w:val="008E2796"/>
    <w:rsid w:val="008E2F58"/>
    <w:rsid w:val="008E6971"/>
    <w:rsid w:val="008F21CD"/>
    <w:rsid w:val="008F27D7"/>
    <w:rsid w:val="008F5044"/>
    <w:rsid w:val="008F59A3"/>
    <w:rsid w:val="008F7B60"/>
    <w:rsid w:val="00904064"/>
    <w:rsid w:val="00910492"/>
    <w:rsid w:val="00910D7D"/>
    <w:rsid w:val="00912C09"/>
    <w:rsid w:val="00913648"/>
    <w:rsid w:val="00916887"/>
    <w:rsid w:val="00917622"/>
    <w:rsid w:val="00921393"/>
    <w:rsid w:val="00921698"/>
    <w:rsid w:val="00925467"/>
    <w:rsid w:val="00932B6F"/>
    <w:rsid w:val="00932EBD"/>
    <w:rsid w:val="009350C8"/>
    <w:rsid w:val="00935CAC"/>
    <w:rsid w:val="009373C6"/>
    <w:rsid w:val="009423D0"/>
    <w:rsid w:val="00943FF2"/>
    <w:rsid w:val="00945A34"/>
    <w:rsid w:val="009463CD"/>
    <w:rsid w:val="0095501E"/>
    <w:rsid w:val="00956451"/>
    <w:rsid w:val="00956961"/>
    <w:rsid w:val="00962CA4"/>
    <w:rsid w:val="00962D43"/>
    <w:rsid w:val="00962F1D"/>
    <w:rsid w:val="00964096"/>
    <w:rsid w:val="00965D35"/>
    <w:rsid w:val="00967EF3"/>
    <w:rsid w:val="00973775"/>
    <w:rsid w:val="00975C21"/>
    <w:rsid w:val="00976604"/>
    <w:rsid w:val="009854EA"/>
    <w:rsid w:val="0099119C"/>
    <w:rsid w:val="00997208"/>
    <w:rsid w:val="009975BB"/>
    <w:rsid w:val="00997EC3"/>
    <w:rsid w:val="009A0970"/>
    <w:rsid w:val="009A2966"/>
    <w:rsid w:val="009A357F"/>
    <w:rsid w:val="009A4A94"/>
    <w:rsid w:val="009B0E5E"/>
    <w:rsid w:val="009B2EC9"/>
    <w:rsid w:val="009B3285"/>
    <w:rsid w:val="009B3749"/>
    <w:rsid w:val="009B4647"/>
    <w:rsid w:val="009B4D85"/>
    <w:rsid w:val="009B62F9"/>
    <w:rsid w:val="009C4F31"/>
    <w:rsid w:val="009C6C6E"/>
    <w:rsid w:val="009D514A"/>
    <w:rsid w:val="009D5654"/>
    <w:rsid w:val="009E3A70"/>
    <w:rsid w:val="009E523C"/>
    <w:rsid w:val="009F0A82"/>
    <w:rsid w:val="009F1F7B"/>
    <w:rsid w:val="009F2B4D"/>
    <w:rsid w:val="009F2D6C"/>
    <w:rsid w:val="009F38BD"/>
    <w:rsid w:val="009F631C"/>
    <w:rsid w:val="009F7116"/>
    <w:rsid w:val="009F7332"/>
    <w:rsid w:val="009F7C90"/>
    <w:rsid w:val="00A00689"/>
    <w:rsid w:val="00A049F0"/>
    <w:rsid w:val="00A0574A"/>
    <w:rsid w:val="00A07EA8"/>
    <w:rsid w:val="00A136F6"/>
    <w:rsid w:val="00A142A2"/>
    <w:rsid w:val="00A14899"/>
    <w:rsid w:val="00A17A1F"/>
    <w:rsid w:val="00A218D2"/>
    <w:rsid w:val="00A223D3"/>
    <w:rsid w:val="00A22D85"/>
    <w:rsid w:val="00A234CB"/>
    <w:rsid w:val="00A30D6F"/>
    <w:rsid w:val="00A32153"/>
    <w:rsid w:val="00A3236D"/>
    <w:rsid w:val="00A33799"/>
    <w:rsid w:val="00A353C5"/>
    <w:rsid w:val="00A40E5F"/>
    <w:rsid w:val="00A452A3"/>
    <w:rsid w:val="00A5273A"/>
    <w:rsid w:val="00A5296F"/>
    <w:rsid w:val="00A52DB8"/>
    <w:rsid w:val="00A53531"/>
    <w:rsid w:val="00A54991"/>
    <w:rsid w:val="00A567ED"/>
    <w:rsid w:val="00A57456"/>
    <w:rsid w:val="00A57BC0"/>
    <w:rsid w:val="00A60854"/>
    <w:rsid w:val="00A64B94"/>
    <w:rsid w:val="00A721C2"/>
    <w:rsid w:val="00A75284"/>
    <w:rsid w:val="00A87314"/>
    <w:rsid w:val="00A9258B"/>
    <w:rsid w:val="00A936D1"/>
    <w:rsid w:val="00A94BCE"/>
    <w:rsid w:val="00AA037F"/>
    <w:rsid w:val="00AA4DB0"/>
    <w:rsid w:val="00AA70AC"/>
    <w:rsid w:val="00AB1391"/>
    <w:rsid w:val="00AB57FE"/>
    <w:rsid w:val="00AB6CCF"/>
    <w:rsid w:val="00AB6F34"/>
    <w:rsid w:val="00AC3039"/>
    <w:rsid w:val="00AC3CFD"/>
    <w:rsid w:val="00AC6AEE"/>
    <w:rsid w:val="00AD053A"/>
    <w:rsid w:val="00AD0A36"/>
    <w:rsid w:val="00AD3F93"/>
    <w:rsid w:val="00AD4E43"/>
    <w:rsid w:val="00AD7020"/>
    <w:rsid w:val="00AE10FB"/>
    <w:rsid w:val="00AE1671"/>
    <w:rsid w:val="00AE22E9"/>
    <w:rsid w:val="00AE3BFF"/>
    <w:rsid w:val="00AE563B"/>
    <w:rsid w:val="00AE74D1"/>
    <w:rsid w:val="00AF0060"/>
    <w:rsid w:val="00AF12A5"/>
    <w:rsid w:val="00AF2052"/>
    <w:rsid w:val="00AF61B9"/>
    <w:rsid w:val="00AF6C5C"/>
    <w:rsid w:val="00AF71CE"/>
    <w:rsid w:val="00B003DC"/>
    <w:rsid w:val="00B01362"/>
    <w:rsid w:val="00B06218"/>
    <w:rsid w:val="00B0723C"/>
    <w:rsid w:val="00B074C4"/>
    <w:rsid w:val="00B10AD0"/>
    <w:rsid w:val="00B11977"/>
    <w:rsid w:val="00B12C1A"/>
    <w:rsid w:val="00B12E1C"/>
    <w:rsid w:val="00B1540B"/>
    <w:rsid w:val="00B159D3"/>
    <w:rsid w:val="00B159E5"/>
    <w:rsid w:val="00B16AFF"/>
    <w:rsid w:val="00B22A8B"/>
    <w:rsid w:val="00B24B0E"/>
    <w:rsid w:val="00B2698B"/>
    <w:rsid w:val="00B26EA6"/>
    <w:rsid w:val="00B33956"/>
    <w:rsid w:val="00B35019"/>
    <w:rsid w:val="00B36A5E"/>
    <w:rsid w:val="00B40C67"/>
    <w:rsid w:val="00B44990"/>
    <w:rsid w:val="00B45798"/>
    <w:rsid w:val="00B464C7"/>
    <w:rsid w:val="00B4769D"/>
    <w:rsid w:val="00B47B13"/>
    <w:rsid w:val="00B50E9B"/>
    <w:rsid w:val="00B51CE9"/>
    <w:rsid w:val="00B5649A"/>
    <w:rsid w:val="00B60793"/>
    <w:rsid w:val="00B60DE8"/>
    <w:rsid w:val="00B61128"/>
    <w:rsid w:val="00B62EBC"/>
    <w:rsid w:val="00B6468D"/>
    <w:rsid w:val="00B64D4D"/>
    <w:rsid w:val="00B7153F"/>
    <w:rsid w:val="00B73FAD"/>
    <w:rsid w:val="00B76D4D"/>
    <w:rsid w:val="00B857F3"/>
    <w:rsid w:val="00B908B6"/>
    <w:rsid w:val="00B91EF5"/>
    <w:rsid w:val="00B928D7"/>
    <w:rsid w:val="00B947E5"/>
    <w:rsid w:val="00BA0B4A"/>
    <w:rsid w:val="00BA1826"/>
    <w:rsid w:val="00BA1945"/>
    <w:rsid w:val="00BA2322"/>
    <w:rsid w:val="00BA2682"/>
    <w:rsid w:val="00BA41F3"/>
    <w:rsid w:val="00BA4A4C"/>
    <w:rsid w:val="00BA4BBC"/>
    <w:rsid w:val="00BA526B"/>
    <w:rsid w:val="00BA56F3"/>
    <w:rsid w:val="00BB2353"/>
    <w:rsid w:val="00BB3355"/>
    <w:rsid w:val="00BB3B03"/>
    <w:rsid w:val="00BC4414"/>
    <w:rsid w:val="00BC4B0D"/>
    <w:rsid w:val="00BC549A"/>
    <w:rsid w:val="00BC6D3C"/>
    <w:rsid w:val="00BC778C"/>
    <w:rsid w:val="00BD336A"/>
    <w:rsid w:val="00BD3577"/>
    <w:rsid w:val="00BD358E"/>
    <w:rsid w:val="00BD3CD0"/>
    <w:rsid w:val="00BD49D7"/>
    <w:rsid w:val="00BD4C50"/>
    <w:rsid w:val="00BD77BD"/>
    <w:rsid w:val="00BE251B"/>
    <w:rsid w:val="00BE3A67"/>
    <w:rsid w:val="00BE40F3"/>
    <w:rsid w:val="00BF30E2"/>
    <w:rsid w:val="00BF35CD"/>
    <w:rsid w:val="00BF36E9"/>
    <w:rsid w:val="00BF3A95"/>
    <w:rsid w:val="00BF62BA"/>
    <w:rsid w:val="00C01425"/>
    <w:rsid w:val="00C02BD9"/>
    <w:rsid w:val="00C10D05"/>
    <w:rsid w:val="00C11609"/>
    <w:rsid w:val="00C138BE"/>
    <w:rsid w:val="00C141F3"/>
    <w:rsid w:val="00C174AC"/>
    <w:rsid w:val="00C20A62"/>
    <w:rsid w:val="00C21F0E"/>
    <w:rsid w:val="00C2208A"/>
    <w:rsid w:val="00C27CBA"/>
    <w:rsid w:val="00C3491D"/>
    <w:rsid w:val="00C35235"/>
    <w:rsid w:val="00C357ED"/>
    <w:rsid w:val="00C465BA"/>
    <w:rsid w:val="00C47539"/>
    <w:rsid w:val="00C47711"/>
    <w:rsid w:val="00C5134D"/>
    <w:rsid w:val="00C53DA2"/>
    <w:rsid w:val="00C557C1"/>
    <w:rsid w:val="00C560B4"/>
    <w:rsid w:val="00C57570"/>
    <w:rsid w:val="00C57C02"/>
    <w:rsid w:val="00C64879"/>
    <w:rsid w:val="00C65966"/>
    <w:rsid w:val="00C75C72"/>
    <w:rsid w:val="00C76944"/>
    <w:rsid w:val="00C775D6"/>
    <w:rsid w:val="00C8085B"/>
    <w:rsid w:val="00C81B57"/>
    <w:rsid w:val="00C8263E"/>
    <w:rsid w:val="00C82687"/>
    <w:rsid w:val="00C84E24"/>
    <w:rsid w:val="00C8685F"/>
    <w:rsid w:val="00C86A99"/>
    <w:rsid w:val="00C87651"/>
    <w:rsid w:val="00C95044"/>
    <w:rsid w:val="00C963C4"/>
    <w:rsid w:val="00C97B66"/>
    <w:rsid w:val="00CA0490"/>
    <w:rsid w:val="00CA1027"/>
    <w:rsid w:val="00CA54B5"/>
    <w:rsid w:val="00CB35B3"/>
    <w:rsid w:val="00CB3F50"/>
    <w:rsid w:val="00CB7304"/>
    <w:rsid w:val="00CB73D2"/>
    <w:rsid w:val="00CC0738"/>
    <w:rsid w:val="00CC28C5"/>
    <w:rsid w:val="00CC3056"/>
    <w:rsid w:val="00CC500D"/>
    <w:rsid w:val="00CC5CF4"/>
    <w:rsid w:val="00CC61FC"/>
    <w:rsid w:val="00CC7818"/>
    <w:rsid w:val="00CD1580"/>
    <w:rsid w:val="00CD1C7D"/>
    <w:rsid w:val="00CD24A2"/>
    <w:rsid w:val="00CD2720"/>
    <w:rsid w:val="00CD4A33"/>
    <w:rsid w:val="00CE1599"/>
    <w:rsid w:val="00CF1A7B"/>
    <w:rsid w:val="00CF39CA"/>
    <w:rsid w:val="00CF542C"/>
    <w:rsid w:val="00CF5E37"/>
    <w:rsid w:val="00CF6586"/>
    <w:rsid w:val="00D0245E"/>
    <w:rsid w:val="00D05FA8"/>
    <w:rsid w:val="00D0646B"/>
    <w:rsid w:val="00D13B88"/>
    <w:rsid w:val="00D141E2"/>
    <w:rsid w:val="00D14823"/>
    <w:rsid w:val="00D16F3E"/>
    <w:rsid w:val="00D2116A"/>
    <w:rsid w:val="00D217F8"/>
    <w:rsid w:val="00D22166"/>
    <w:rsid w:val="00D2335A"/>
    <w:rsid w:val="00D2523C"/>
    <w:rsid w:val="00D26793"/>
    <w:rsid w:val="00D27872"/>
    <w:rsid w:val="00D34295"/>
    <w:rsid w:val="00D359D5"/>
    <w:rsid w:val="00D37073"/>
    <w:rsid w:val="00D422D2"/>
    <w:rsid w:val="00D42BFC"/>
    <w:rsid w:val="00D4466F"/>
    <w:rsid w:val="00D45A6A"/>
    <w:rsid w:val="00D47AE1"/>
    <w:rsid w:val="00D5155B"/>
    <w:rsid w:val="00D51577"/>
    <w:rsid w:val="00D52097"/>
    <w:rsid w:val="00D56FEB"/>
    <w:rsid w:val="00D62890"/>
    <w:rsid w:val="00D628E9"/>
    <w:rsid w:val="00D63025"/>
    <w:rsid w:val="00D653F8"/>
    <w:rsid w:val="00D66C5A"/>
    <w:rsid w:val="00D67E7A"/>
    <w:rsid w:val="00D70264"/>
    <w:rsid w:val="00D702E0"/>
    <w:rsid w:val="00D7269E"/>
    <w:rsid w:val="00D739D7"/>
    <w:rsid w:val="00D74A70"/>
    <w:rsid w:val="00D74C76"/>
    <w:rsid w:val="00D77340"/>
    <w:rsid w:val="00D801D3"/>
    <w:rsid w:val="00D83963"/>
    <w:rsid w:val="00D87640"/>
    <w:rsid w:val="00D90353"/>
    <w:rsid w:val="00D9180F"/>
    <w:rsid w:val="00D9218F"/>
    <w:rsid w:val="00D95F15"/>
    <w:rsid w:val="00DA0480"/>
    <w:rsid w:val="00DA6371"/>
    <w:rsid w:val="00DB0D7E"/>
    <w:rsid w:val="00DB0F96"/>
    <w:rsid w:val="00DB2514"/>
    <w:rsid w:val="00DB29E8"/>
    <w:rsid w:val="00DB4073"/>
    <w:rsid w:val="00DC0166"/>
    <w:rsid w:val="00DC4945"/>
    <w:rsid w:val="00DC6154"/>
    <w:rsid w:val="00DD40DD"/>
    <w:rsid w:val="00DD59C6"/>
    <w:rsid w:val="00DD6481"/>
    <w:rsid w:val="00DD6A26"/>
    <w:rsid w:val="00DE05D1"/>
    <w:rsid w:val="00DE1FE8"/>
    <w:rsid w:val="00DE37AE"/>
    <w:rsid w:val="00DE4F80"/>
    <w:rsid w:val="00DF3187"/>
    <w:rsid w:val="00DF371D"/>
    <w:rsid w:val="00DF41EF"/>
    <w:rsid w:val="00DF5CCB"/>
    <w:rsid w:val="00E0516E"/>
    <w:rsid w:val="00E0518C"/>
    <w:rsid w:val="00E078E8"/>
    <w:rsid w:val="00E078F7"/>
    <w:rsid w:val="00E13378"/>
    <w:rsid w:val="00E1744C"/>
    <w:rsid w:val="00E2006C"/>
    <w:rsid w:val="00E21FEB"/>
    <w:rsid w:val="00E24486"/>
    <w:rsid w:val="00E26369"/>
    <w:rsid w:val="00E272C8"/>
    <w:rsid w:val="00E37FC9"/>
    <w:rsid w:val="00E46A2B"/>
    <w:rsid w:val="00E51B65"/>
    <w:rsid w:val="00E52F21"/>
    <w:rsid w:val="00E53279"/>
    <w:rsid w:val="00E53287"/>
    <w:rsid w:val="00E56FF7"/>
    <w:rsid w:val="00E6043C"/>
    <w:rsid w:val="00E668BA"/>
    <w:rsid w:val="00E7346E"/>
    <w:rsid w:val="00E76B79"/>
    <w:rsid w:val="00E800F3"/>
    <w:rsid w:val="00E80895"/>
    <w:rsid w:val="00E84C28"/>
    <w:rsid w:val="00E864E6"/>
    <w:rsid w:val="00E873F2"/>
    <w:rsid w:val="00E9005F"/>
    <w:rsid w:val="00E96334"/>
    <w:rsid w:val="00E96473"/>
    <w:rsid w:val="00EA425A"/>
    <w:rsid w:val="00EA4CFD"/>
    <w:rsid w:val="00EA4EA9"/>
    <w:rsid w:val="00EA5061"/>
    <w:rsid w:val="00EB17BD"/>
    <w:rsid w:val="00EB3CB8"/>
    <w:rsid w:val="00EB4017"/>
    <w:rsid w:val="00EB5F96"/>
    <w:rsid w:val="00EB641D"/>
    <w:rsid w:val="00EC1CA7"/>
    <w:rsid w:val="00EC3D05"/>
    <w:rsid w:val="00ED09C6"/>
    <w:rsid w:val="00ED43BF"/>
    <w:rsid w:val="00ED491E"/>
    <w:rsid w:val="00ED4EA5"/>
    <w:rsid w:val="00EE3E5E"/>
    <w:rsid w:val="00EE412F"/>
    <w:rsid w:val="00EE7493"/>
    <w:rsid w:val="00EF328A"/>
    <w:rsid w:val="00EF7297"/>
    <w:rsid w:val="00F00EB2"/>
    <w:rsid w:val="00F04675"/>
    <w:rsid w:val="00F23BF9"/>
    <w:rsid w:val="00F25EB4"/>
    <w:rsid w:val="00F32B1B"/>
    <w:rsid w:val="00F34774"/>
    <w:rsid w:val="00F352CF"/>
    <w:rsid w:val="00F35EA0"/>
    <w:rsid w:val="00F36C08"/>
    <w:rsid w:val="00F436B0"/>
    <w:rsid w:val="00F448B9"/>
    <w:rsid w:val="00F47A55"/>
    <w:rsid w:val="00F5043F"/>
    <w:rsid w:val="00F51E93"/>
    <w:rsid w:val="00F571C2"/>
    <w:rsid w:val="00F6207B"/>
    <w:rsid w:val="00F63E40"/>
    <w:rsid w:val="00F6686E"/>
    <w:rsid w:val="00F67C22"/>
    <w:rsid w:val="00F76D97"/>
    <w:rsid w:val="00F810EC"/>
    <w:rsid w:val="00F879B4"/>
    <w:rsid w:val="00F93A7B"/>
    <w:rsid w:val="00F95FA6"/>
    <w:rsid w:val="00F96DA7"/>
    <w:rsid w:val="00F97561"/>
    <w:rsid w:val="00F976C3"/>
    <w:rsid w:val="00FA11CB"/>
    <w:rsid w:val="00FA7710"/>
    <w:rsid w:val="00FB0486"/>
    <w:rsid w:val="00FB257B"/>
    <w:rsid w:val="00FB3F05"/>
    <w:rsid w:val="00FB5448"/>
    <w:rsid w:val="00FB67FD"/>
    <w:rsid w:val="00FC2B4A"/>
    <w:rsid w:val="00FC48B8"/>
    <w:rsid w:val="00FC4E83"/>
    <w:rsid w:val="00FC5202"/>
    <w:rsid w:val="00FC722A"/>
    <w:rsid w:val="00FC7DF2"/>
    <w:rsid w:val="00FD1A0F"/>
    <w:rsid w:val="00FD23AC"/>
    <w:rsid w:val="00FE08F9"/>
    <w:rsid w:val="00FE3FC9"/>
    <w:rsid w:val="00FE6B26"/>
    <w:rsid w:val="00FE7710"/>
    <w:rsid w:val="00FE7DE6"/>
    <w:rsid w:val="00FF02E8"/>
    <w:rsid w:val="00FF2F52"/>
    <w:rsid w:val="00FF4D3A"/>
    <w:rsid w:val="00FF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856659"/>
  <w15:docId w15:val="{27000313-2FA2-4C23-879B-9FCE0436C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734"/>
    <w:pPr>
      <w:widowControl w:val="0"/>
      <w:jc w:val="both"/>
    </w:pPr>
    <w:rPr>
      <w:kern w:val="2"/>
      <w:sz w:val="21"/>
      <w:szCs w:val="22"/>
      <w:lang w:eastAsia="ja-JP"/>
    </w:rPr>
  </w:style>
  <w:style w:type="paragraph" w:styleId="1">
    <w:name w:val="heading 1"/>
    <w:basedOn w:val="a"/>
    <w:link w:val="10"/>
    <w:uiPriority w:val="9"/>
    <w:qFormat/>
    <w:rsid w:val="00E96334"/>
    <w:pPr>
      <w:widowControl/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  <w:lang w:val="en-GB"/>
    </w:rPr>
  </w:style>
  <w:style w:type="paragraph" w:styleId="2">
    <w:name w:val="heading 2"/>
    <w:basedOn w:val="a"/>
    <w:link w:val="20"/>
    <w:uiPriority w:val="9"/>
    <w:qFormat/>
    <w:rsid w:val="00E96334"/>
    <w:pPr>
      <w:widowControl/>
      <w:spacing w:before="100" w:beforeAutospacing="1" w:after="100" w:afterAutospacing="1"/>
      <w:jc w:val="left"/>
      <w:outlineLvl w:val="1"/>
    </w:pPr>
    <w:rPr>
      <w:rFonts w:ascii="Times New Roman" w:hAnsi="Times New Roman"/>
      <w:b/>
      <w:bCs/>
      <w:kern w:val="0"/>
      <w:sz w:val="36"/>
      <w:szCs w:val="3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locked/>
    <w:rsid w:val="00E96334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unhideWhenUsed/>
    <w:rsid w:val="00F5043F"/>
    <w:rPr>
      <w:rFonts w:ascii="Arial" w:eastAsia="ＭＳ ゴシック" w:hAnsi="Arial"/>
      <w:sz w:val="18"/>
      <w:szCs w:val="18"/>
    </w:rPr>
  </w:style>
  <w:style w:type="character" w:customStyle="1" w:styleId="10">
    <w:name w:val="見出し 1 (文字)"/>
    <w:basedOn w:val="a0"/>
    <w:link w:val="1"/>
    <w:uiPriority w:val="9"/>
    <w:locked/>
    <w:rsid w:val="00E96334"/>
    <w:rPr>
      <w:rFonts w:ascii="Times New Roman" w:hAnsi="Times New Roman" w:cs="Times New Roman"/>
      <w:b/>
      <w:bCs/>
      <w:kern w:val="36"/>
      <w:sz w:val="48"/>
      <w:szCs w:val="48"/>
    </w:rPr>
  </w:style>
  <w:style w:type="table" w:styleId="a5">
    <w:name w:val="Table Grid"/>
    <w:basedOn w:val="a1"/>
    <w:uiPriority w:val="39"/>
    <w:rsid w:val="009854EA"/>
    <w:rPr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吹き出し (文字)"/>
    <w:basedOn w:val="a0"/>
    <w:link w:val="a3"/>
    <w:uiPriority w:val="99"/>
    <w:semiHidden/>
    <w:locked/>
    <w:rsid w:val="00F5043F"/>
    <w:rPr>
      <w:rFonts w:ascii="Arial" w:eastAsia="ＭＳ ゴシック" w:hAnsi="Arial" w:cs="Times New Roman"/>
      <w:sz w:val="18"/>
    </w:rPr>
  </w:style>
  <w:style w:type="paragraph" w:styleId="a6">
    <w:name w:val="header"/>
    <w:basedOn w:val="a"/>
    <w:link w:val="a7"/>
    <w:uiPriority w:val="99"/>
    <w:unhideWhenUsed/>
    <w:rsid w:val="00BB2353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unhideWhenUsed/>
    <w:rsid w:val="00BB235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BB2353"/>
    <w:rPr>
      <w:rFonts w:cs="Times New Roman"/>
      <w:sz w:val="22"/>
    </w:rPr>
  </w:style>
  <w:style w:type="character" w:styleId="aa">
    <w:name w:val="Hyperlink"/>
    <w:basedOn w:val="a0"/>
    <w:uiPriority w:val="99"/>
    <w:unhideWhenUsed/>
    <w:rsid w:val="009B62F9"/>
    <w:rPr>
      <w:rFonts w:cs="Times New Roman"/>
      <w:color w:val="0563C1"/>
      <w:u w:val="single"/>
    </w:rPr>
  </w:style>
  <w:style w:type="character" w:customStyle="1" w:styleId="a9">
    <w:name w:val="フッター (文字)"/>
    <w:basedOn w:val="a0"/>
    <w:link w:val="a8"/>
    <w:uiPriority w:val="99"/>
    <w:locked/>
    <w:rsid w:val="00BB2353"/>
    <w:rPr>
      <w:rFonts w:cs="Times New Roman"/>
      <w:sz w:val="22"/>
    </w:rPr>
  </w:style>
  <w:style w:type="paragraph" w:styleId="Web">
    <w:name w:val="Normal (Web)"/>
    <w:basedOn w:val="a"/>
    <w:uiPriority w:val="99"/>
    <w:unhideWhenUsed/>
    <w:rsid w:val="00F352C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Emphasis"/>
    <w:basedOn w:val="a0"/>
    <w:uiPriority w:val="20"/>
    <w:qFormat/>
    <w:rsid w:val="00F352CF"/>
    <w:rPr>
      <w:rFonts w:cs="Times New Roman"/>
      <w:i/>
    </w:rPr>
  </w:style>
  <w:style w:type="character" w:customStyle="1" w:styleId="apple-converted-space">
    <w:name w:val="apple-converted-space"/>
    <w:rsid w:val="00F352CF"/>
  </w:style>
  <w:style w:type="character" w:styleId="ac">
    <w:name w:val="line number"/>
    <w:basedOn w:val="a0"/>
    <w:uiPriority w:val="99"/>
    <w:semiHidden/>
    <w:unhideWhenUsed/>
    <w:rsid w:val="00B73FAD"/>
    <w:rPr>
      <w:rFonts w:cs="Times New Roman"/>
    </w:rPr>
  </w:style>
  <w:style w:type="paragraph" w:styleId="ad">
    <w:name w:val="No Spacing"/>
    <w:uiPriority w:val="1"/>
    <w:qFormat/>
    <w:rsid w:val="001E397C"/>
    <w:pPr>
      <w:widowControl w:val="0"/>
      <w:jc w:val="both"/>
    </w:pPr>
    <w:rPr>
      <w:kern w:val="2"/>
      <w:sz w:val="21"/>
      <w:szCs w:val="22"/>
      <w:lang w:eastAsia="ja-JP"/>
    </w:rPr>
  </w:style>
  <w:style w:type="character" w:styleId="ae">
    <w:name w:val="annotation reference"/>
    <w:basedOn w:val="a0"/>
    <w:uiPriority w:val="99"/>
    <w:semiHidden/>
    <w:unhideWhenUsed/>
    <w:rsid w:val="00CD4A33"/>
    <w:rPr>
      <w:rFonts w:cs="Times New Roman"/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CD4A33"/>
    <w:pPr>
      <w:jc w:val="left"/>
    </w:p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D4A33"/>
    <w:rPr>
      <w:b/>
      <w:bCs/>
    </w:rPr>
  </w:style>
  <w:style w:type="character" w:customStyle="1" w:styleId="af0">
    <w:name w:val="コメント文字列 (文字)"/>
    <w:basedOn w:val="a0"/>
    <w:link w:val="af"/>
    <w:uiPriority w:val="99"/>
    <w:locked/>
    <w:rsid w:val="00CD4A33"/>
    <w:rPr>
      <w:rFonts w:cs="Times New Roman"/>
      <w:kern w:val="2"/>
      <w:sz w:val="22"/>
      <w:szCs w:val="22"/>
    </w:rPr>
  </w:style>
  <w:style w:type="character" w:customStyle="1" w:styleId="cit-source">
    <w:name w:val="cit-source"/>
    <w:rsid w:val="00E96334"/>
  </w:style>
  <w:style w:type="character" w:customStyle="1" w:styleId="af2">
    <w:name w:val="コメント内容 (文字)"/>
    <w:basedOn w:val="af0"/>
    <w:link w:val="af1"/>
    <w:uiPriority w:val="99"/>
    <w:semiHidden/>
    <w:locked/>
    <w:rsid w:val="00CD4A33"/>
    <w:rPr>
      <w:rFonts w:cs="Times New Roman"/>
      <w:b/>
      <w:bCs/>
      <w:kern w:val="2"/>
      <w:sz w:val="22"/>
      <w:szCs w:val="22"/>
    </w:rPr>
  </w:style>
  <w:style w:type="character" w:customStyle="1" w:styleId="cit-pub-date">
    <w:name w:val="cit-pub-date"/>
    <w:rsid w:val="00E96334"/>
  </w:style>
  <w:style w:type="character" w:customStyle="1" w:styleId="cit-vol">
    <w:name w:val="cit-vol"/>
    <w:rsid w:val="00E96334"/>
  </w:style>
  <w:style w:type="character" w:customStyle="1" w:styleId="cit-fpage">
    <w:name w:val="cit-fpage"/>
    <w:rsid w:val="00E96334"/>
  </w:style>
  <w:style w:type="character" w:customStyle="1" w:styleId="name">
    <w:name w:val="name"/>
    <w:rsid w:val="00E96334"/>
  </w:style>
  <w:style w:type="character" w:styleId="af3">
    <w:name w:val="FollowedHyperlink"/>
    <w:basedOn w:val="a0"/>
    <w:uiPriority w:val="99"/>
    <w:semiHidden/>
    <w:unhideWhenUsed/>
    <w:rsid w:val="00685AE3"/>
    <w:rPr>
      <w:rFonts w:cs="Times New Roman"/>
      <w:color w:val="954F72" w:themeColor="followedHyperlink"/>
      <w:u w:val="single"/>
    </w:rPr>
  </w:style>
  <w:style w:type="paragraph" w:styleId="af4">
    <w:name w:val="Revision"/>
    <w:hidden/>
    <w:uiPriority w:val="99"/>
    <w:semiHidden/>
    <w:rsid w:val="00DA0480"/>
    <w:rPr>
      <w:kern w:val="2"/>
      <w:sz w:val="21"/>
      <w:szCs w:val="22"/>
      <w:lang w:eastAsia="ja-JP"/>
    </w:rPr>
  </w:style>
  <w:style w:type="character" w:styleId="af5">
    <w:name w:val="Strong"/>
    <w:basedOn w:val="a0"/>
    <w:uiPriority w:val="22"/>
    <w:qFormat/>
    <w:rsid w:val="00A567ED"/>
    <w:rPr>
      <w:b/>
      <w:bCs/>
    </w:rPr>
  </w:style>
  <w:style w:type="paragraph" w:customStyle="1" w:styleId="EndNoteBibliographyTitle">
    <w:name w:val="EndNote Bibliography Title"/>
    <w:basedOn w:val="a"/>
    <w:link w:val="EndNoteBibliographyTitle0"/>
    <w:rsid w:val="007B5470"/>
    <w:pPr>
      <w:jc w:val="center"/>
    </w:pPr>
    <w:rPr>
      <w:rFonts w:ascii="Times New Roman" w:hAnsi="Times New Roman"/>
      <w:noProof/>
      <w:sz w:val="24"/>
    </w:rPr>
  </w:style>
  <w:style w:type="character" w:customStyle="1" w:styleId="EndNoteBibliographyTitle0">
    <w:name w:val="EndNote Bibliography Title (文字)"/>
    <w:basedOn w:val="a0"/>
    <w:link w:val="EndNoteBibliographyTitle"/>
    <w:rsid w:val="007B5470"/>
    <w:rPr>
      <w:rFonts w:ascii="Times New Roman" w:hAnsi="Times New Roman"/>
      <w:noProof/>
      <w:kern w:val="2"/>
      <w:sz w:val="24"/>
      <w:szCs w:val="22"/>
      <w:lang w:eastAsia="ja-JP"/>
    </w:rPr>
  </w:style>
  <w:style w:type="paragraph" w:customStyle="1" w:styleId="EndNoteBibliography">
    <w:name w:val="EndNote Bibliography"/>
    <w:basedOn w:val="a"/>
    <w:link w:val="EndNoteBibliography0"/>
    <w:rsid w:val="007B5470"/>
    <w:pPr>
      <w:spacing w:line="480" w:lineRule="auto"/>
      <w:jc w:val="left"/>
    </w:pPr>
    <w:rPr>
      <w:rFonts w:ascii="Times New Roman" w:hAnsi="Times New Roman"/>
      <w:noProof/>
      <w:sz w:val="24"/>
    </w:rPr>
  </w:style>
  <w:style w:type="character" w:customStyle="1" w:styleId="EndNoteBibliography0">
    <w:name w:val="EndNote Bibliography (文字)"/>
    <w:basedOn w:val="a0"/>
    <w:link w:val="EndNoteBibliography"/>
    <w:rsid w:val="007B5470"/>
    <w:rPr>
      <w:rFonts w:ascii="Times New Roman" w:hAnsi="Times New Roman"/>
      <w:noProof/>
      <w:kern w:val="2"/>
      <w:sz w:val="24"/>
      <w:szCs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16/09/relationships/commentsIds" Target="commentsId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52DFDDC26E9A14A805C979C24380C43" ma:contentTypeVersion="14" ma:contentTypeDescription="新しいドキュメントを作成します。" ma:contentTypeScope="" ma:versionID="0d84ebf61ab708d62758a296468ea4f2">
  <xsd:schema xmlns:xsd="http://www.w3.org/2001/XMLSchema" xmlns:xs="http://www.w3.org/2001/XMLSchema" xmlns:p="http://schemas.microsoft.com/office/2006/metadata/properties" xmlns:ns3="da5bfafe-2c8d-40bc-aa55-d5bb01aa0086" xmlns:ns4="e36ea4bb-6cc5-447b-874e-2d4061144513" targetNamespace="http://schemas.microsoft.com/office/2006/metadata/properties" ma:root="true" ma:fieldsID="e6f4d704ff2fa40d204782074218ae07" ns3:_="" ns4:_="">
    <xsd:import namespace="da5bfafe-2c8d-40bc-aa55-d5bb01aa0086"/>
    <xsd:import namespace="e36ea4bb-6cc5-447b-874e-2d406114451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5bfafe-2c8d-40bc-aa55-d5bb01aa008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ea4bb-6cc5-447b-874e-2d40611445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8917D-9ECD-4E01-BCDE-AA8E3D64EA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5D1027-A5A4-445B-8195-1671DA4811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5bfafe-2c8d-40bc-aa55-d5bb01aa0086"/>
    <ds:schemaRef ds:uri="e36ea4bb-6cc5-447b-874e-2d40611445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D4ABA0-4DFF-41A2-B1AC-7A5FBCC66FAB}">
  <ds:schemaRefs>
    <ds:schemaRef ds:uri="http://schemas.microsoft.com/office/2006/documentManagement/types"/>
    <ds:schemaRef ds:uri="da5bfafe-2c8d-40bc-aa55-d5bb01aa0086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e36ea4bb-6cc5-447b-874e-2d4061144513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600867B-1F41-49C8-BF9D-B63A9C06D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  Tang</dc:creator>
  <cp:lastModifiedBy>永田 知映</cp:lastModifiedBy>
  <cp:revision>14</cp:revision>
  <cp:lastPrinted>2017-03-30T02:55:00Z</cp:lastPrinted>
  <dcterms:created xsi:type="dcterms:W3CDTF">2021-11-09T04:45:00Z</dcterms:created>
  <dcterms:modified xsi:type="dcterms:W3CDTF">2022-01-04T06:33:00Z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0x010100552DFDDC26E9A14A805C979C24380C43</vt:lpwstr>
  </property>
</Properties>
</file>