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3CBC" w14:textId="326416CC" w:rsidR="00B31A08" w:rsidRDefault="00B31A08" w:rsidP="00B31A08">
      <w:pPr>
        <w:ind w:left="720" w:hanging="360"/>
        <w:jc w:val="center"/>
        <w:rPr>
          <w:rFonts w:ascii="Cambria" w:hAnsi="Cambria"/>
          <w:b/>
          <w:bCs/>
        </w:rPr>
      </w:pPr>
      <w:r w:rsidRPr="00B31A08">
        <w:rPr>
          <w:rFonts w:ascii="Cambria" w:hAnsi="Cambria"/>
          <w:b/>
          <w:bCs/>
        </w:rPr>
        <w:t xml:space="preserve">Interview </w:t>
      </w:r>
      <w:r w:rsidR="005135B5">
        <w:rPr>
          <w:rFonts w:ascii="Cambria" w:hAnsi="Cambria"/>
          <w:b/>
          <w:bCs/>
        </w:rPr>
        <w:t>Schedule</w:t>
      </w:r>
    </w:p>
    <w:p w14:paraId="7FE5D21B" w14:textId="77777777" w:rsidR="00F47A45" w:rsidRDefault="00F47A45" w:rsidP="00F47A45">
      <w:pPr>
        <w:rPr>
          <w:rFonts w:ascii="Cambria" w:hAnsi="Cambria"/>
        </w:rPr>
      </w:pPr>
    </w:p>
    <w:p w14:paraId="23094F94" w14:textId="295368BD" w:rsidR="008B73AE" w:rsidRPr="00F47A45" w:rsidRDefault="008A5491" w:rsidP="00F47A45">
      <w:pPr>
        <w:rPr>
          <w:rFonts w:ascii="Cambria" w:hAnsi="Cambria"/>
        </w:rPr>
      </w:pPr>
      <w:r w:rsidRPr="00F47A45">
        <w:rPr>
          <w:rFonts w:ascii="Cambria" w:hAnsi="Cambria"/>
        </w:rPr>
        <w:t xml:space="preserve">Introduction </w:t>
      </w:r>
    </w:p>
    <w:p w14:paraId="73237C23" w14:textId="2E8D1DDA" w:rsidR="008A5491" w:rsidRDefault="008A5491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Introduce self </w:t>
      </w:r>
    </w:p>
    <w:p w14:paraId="1020F8FF" w14:textId="76BF0B2F" w:rsidR="008A5491" w:rsidRDefault="008A5491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Purpose of the study</w:t>
      </w:r>
    </w:p>
    <w:p w14:paraId="1A1D05DC" w14:textId="7A4F5BA5" w:rsidR="008A5491" w:rsidRDefault="005E30F5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Probable </w:t>
      </w:r>
      <w:r w:rsidR="007A75E6">
        <w:rPr>
          <w:rFonts w:ascii="Cambria" w:hAnsi="Cambria"/>
        </w:rPr>
        <w:t>l</w:t>
      </w:r>
      <w:r w:rsidR="008A5491">
        <w:rPr>
          <w:rFonts w:ascii="Cambria" w:hAnsi="Cambria"/>
        </w:rPr>
        <w:t>ength of interview</w:t>
      </w:r>
    </w:p>
    <w:p w14:paraId="21D6CFB1" w14:textId="1DEE176C" w:rsidR="008A5491" w:rsidRDefault="008A5491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Audio-recorded </w:t>
      </w:r>
    </w:p>
    <w:p w14:paraId="61503507" w14:textId="4BC2C9A3" w:rsidR="008A5491" w:rsidRDefault="008A5491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8A5491">
        <w:rPr>
          <w:rFonts w:ascii="Cambria" w:hAnsi="Cambria"/>
        </w:rPr>
        <w:t>Anonymous/confidential</w:t>
      </w:r>
    </w:p>
    <w:p w14:paraId="0ABE458A" w14:textId="7CA687C1" w:rsidR="00B31A08" w:rsidRDefault="00B31A08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Can stop at any time/refuse to answer </w:t>
      </w:r>
    </w:p>
    <w:p w14:paraId="62ABD093" w14:textId="04F903C2" w:rsidR="008A5491" w:rsidRDefault="008A5491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8A5491">
        <w:rPr>
          <w:rFonts w:ascii="Cambria" w:hAnsi="Cambria"/>
        </w:rPr>
        <w:t>Any questions</w:t>
      </w:r>
    </w:p>
    <w:p w14:paraId="6011E891" w14:textId="29B1E964" w:rsidR="00096619" w:rsidRDefault="00096619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Explain focus on </w:t>
      </w:r>
      <w:r w:rsidR="007B2654">
        <w:rPr>
          <w:rFonts w:ascii="Cambria" w:hAnsi="Cambria"/>
        </w:rPr>
        <w:t xml:space="preserve">eating behaviour in different phases </w:t>
      </w:r>
      <w:r w:rsidR="00F47A45">
        <w:rPr>
          <w:rFonts w:ascii="Cambria" w:hAnsi="Cambria"/>
        </w:rPr>
        <w:t>of</w:t>
      </w:r>
      <w:r>
        <w:rPr>
          <w:rFonts w:ascii="Cambria" w:hAnsi="Cambria"/>
        </w:rPr>
        <w:t xml:space="preserve"> pregnancy </w:t>
      </w:r>
    </w:p>
    <w:p w14:paraId="53B828DF" w14:textId="302AC7C5" w:rsidR="00A437B4" w:rsidRDefault="00A437B4" w:rsidP="00F47A45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If confirmed eating disorder, check comfort with topic</w:t>
      </w:r>
    </w:p>
    <w:p w14:paraId="50A43ED8" w14:textId="77777777" w:rsidR="008A5491" w:rsidRPr="008A5491" w:rsidRDefault="008A5491" w:rsidP="008A5491">
      <w:pPr>
        <w:pStyle w:val="ListParagraph"/>
        <w:ind w:left="1440"/>
        <w:rPr>
          <w:rFonts w:ascii="Cambria" w:hAnsi="Cambria"/>
        </w:rPr>
      </w:pPr>
    </w:p>
    <w:p w14:paraId="2B09A898" w14:textId="5E9734EB" w:rsidR="00096619" w:rsidRPr="00310879" w:rsidRDefault="007B2654" w:rsidP="00F47A45">
      <w:pPr>
        <w:pStyle w:val="ListParagraph"/>
        <w:numPr>
          <w:ilvl w:val="0"/>
          <w:numId w:val="5"/>
        </w:numPr>
        <w:ind w:left="360"/>
        <w:rPr>
          <w:rFonts w:ascii="Cambria" w:hAnsi="Cambria"/>
        </w:rPr>
      </w:pPr>
      <w:r w:rsidRPr="00310879">
        <w:rPr>
          <w:rFonts w:ascii="Cambria" w:hAnsi="Cambria"/>
        </w:rPr>
        <w:t>Thinking back to the start of your pregnancy, can you tell me a bit about your eating and any changes you made? *refer to timeline*</w:t>
      </w:r>
    </w:p>
    <w:p w14:paraId="65C4D548" w14:textId="6EEF8FDD" w:rsidR="007B2654" w:rsidRDefault="007B2654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Time/event/gestation?</w:t>
      </w:r>
    </w:p>
    <w:p w14:paraId="55B3A2E3" w14:textId="13DD9B88" w:rsidR="007B2654" w:rsidRDefault="007B2654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Barriers/facilitators to change?</w:t>
      </w:r>
    </w:p>
    <w:p w14:paraId="1DE9857B" w14:textId="288A895F" w:rsidR="00096619" w:rsidRDefault="00096619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Motivation (for self/baby)</w:t>
      </w:r>
    </w:p>
    <w:p w14:paraId="24F4957D" w14:textId="47944360" w:rsidR="00096619" w:rsidRDefault="00096619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 w:rsidRPr="00943AC7">
        <w:rPr>
          <w:rFonts w:ascii="Cambria" w:hAnsi="Cambria"/>
        </w:rPr>
        <w:t xml:space="preserve">Influence of others </w:t>
      </w:r>
    </w:p>
    <w:p w14:paraId="56179C79" w14:textId="77777777" w:rsidR="00096619" w:rsidRPr="00943AC7" w:rsidRDefault="00096619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 w:rsidRPr="00943AC7">
        <w:rPr>
          <w:rFonts w:ascii="Cambria" w:hAnsi="Cambria"/>
        </w:rPr>
        <w:t>Information received/needed</w:t>
      </w:r>
    </w:p>
    <w:p w14:paraId="57875DEA" w14:textId="64C60499" w:rsidR="00096619" w:rsidRPr="00584CBD" w:rsidRDefault="00096619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Practical/environmental factors</w:t>
      </w:r>
      <w:r w:rsidRPr="00584CBD">
        <w:rPr>
          <w:rFonts w:ascii="Cambria" w:hAnsi="Cambria"/>
        </w:rPr>
        <w:t xml:space="preserve"> </w:t>
      </w:r>
    </w:p>
    <w:p w14:paraId="22074A6A" w14:textId="77777777" w:rsidR="00096619" w:rsidRDefault="00096619" w:rsidP="00F47A45">
      <w:pPr>
        <w:pStyle w:val="ListParagraph"/>
        <w:ind w:left="0"/>
        <w:rPr>
          <w:rFonts w:ascii="Cambria" w:hAnsi="Cambria"/>
        </w:rPr>
      </w:pPr>
    </w:p>
    <w:p w14:paraId="0BFD06C1" w14:textId="69D60924" w:rsidR="007B2654" w:rsidRDefault="007B2654" w:rsidP="00F47A45">
      <w:pPr>
        <w:pStyle w:val="ListParagraph"/>
        <w:numPr>
          <w:ilvl w:val="0"/>
          <w:numId w:val="3"/>
        </w:numPr>
        <w:ind w:left="0"/>
        <w:rPr>
          <w:rFonts w:ascii="Cambria" w:hAnsi="Cambria"/>
        </w:rPr>
      </w:pPr>
      <w:r>
        <w:rPr>
          <w:rFonts w:ascii="Cambria" w:hAnsi="Cambria"/>
        </w:rPr>
        <w:t>Thinking back to the middle of your pregnancy, can you tell me a bit about your eating and any changes you made? *refer to timeline*</w:t>
      </w:r>
    </w:p>
    <w:p w14:paraId="370FB0A5" w14:textId="28E71345" w:rsidR="00096619" w:rsidRDefault="007B2654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Time/event/gestation?</w:t>
      </w:r>
    </w:p>
    <w:p w14:paraId="43DB149C" w14:textId="3C9802D2" w:rsidR="007B2654" w:rsidRPr="007B2654" w:rsidRDefault="007B2654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Barriers/facilitators to change?</w:t>
      </w:r>
    </w:p>
    <w:p w14:paraId="4206A6B5" w14:textId="77777777" w:rsidR="00584CBD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Motivation (for self/baby)</w:t>
      </w:r>
    </w:p>
    <w:p w14:paraId="14363EC1" w14:textId="77777777" w:rsidR="00584CBD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 w:rsidRPr="00943AC7">
        <w:rPr>
          <w:rFonts w:ascii="Cambria" w:hAnsi="Cambria"/>
        </w:rPr>
        <w:t xml:space="preserve">Influence of others </w:t>
      </w:r>
    </w:p>
    <w:p w14:paraId="00123328" w14:textId="77777777" w:rsidR="00584CBD" w:rsidRPr="00943AC7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 w:rsidRPr="00943AC7">
        <w:rPr>
          <w:rFonts w:ascii="Cambria" w:hAnsi="Cambria"/>
        </w:rPr>
        <w:t>Information received/needed</w:t>
      </w:r>
    </w:p>
    <w:p w14:paraId="63A3E61E" w14:textId="28049617" w:rsidR="00096619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Practical/environmental factors</w:t>
      </w:r>
    </w:p>
    <w:p w14:paraId="52FEB537" w14:textId="77777777" w:rsidR="00584CBD" w:rsidRPr="00584CBD" w:rsidRDefault="00584CBD" w:rsidP="00F47A45">
      <w:pPr>
        <w:pStyle w:val="ListParagraph"/>
        <w:rPr>
          <w:rFonts w:ascii="Cambria" w:hAnsi="Cambria"/>
        </w:rPr>
      </w:pPr>
    </w:p>
    <w:p w14:paraId="3349C491" w14:textId="532987E3" w:rsidR="007B2654" w:rsidRDefault="007B2654" w:rsidP="00F47A45">
      <w:pPr>
        <w:pStyle w:val="ListParagraph"/>
        <w:numPr>
          <w:ilvl w:val="0"/>
          <w:numId w:val="3"/>
        </w:numPr>
        <w:ind w:left="0"/>
        <w:rPr>
          <w:rFonts w:ascii="Cambria" w:hAnsi="Cambria"/>
        </w:rPr>
      </w:pPr>
      <w:r>
        <w:rPr>
          <w:rFonts w:ascii="Cambria" w:hAnsi="Cambria"/>
        </w:rPr>
        <w:t>Thinking back to the end of your pregnancy, can you tell me a bit about your eating and any changes you made? *refer to timeline*</w:t>
      </w:r>
    </w:p>
    <w:p w14:paraId="3006ABE5" w14:textId="77777777" w:rsidR="007B2654" w:rsidRDefault="007B2654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Time/event/gestation?</w:t>
      </w:r>
    </w:p>
    <w:p w14:paraId="43723718" w14:textId="52F348FB" w:rsidR="00096619" w:rsidRPr="007B2654" w:rsidRDefault="007B2654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Barriers/facilitators to change?</w:t>
      </w:r>
    </w:p>
    <w:p w14:paraId="003C24CF" w14:textId="77777777" w:rsidR="00584CBD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Motivation (for self/baby)</w:t>
      </w:r>
    </w:p>
    <w:p w14:paraId="1E5CD2AC" w14:textId="77777777" w:rsidR="00584CBD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 w:rsidRPr="00943AC7">
        <w:rPr>
          <w:rFonts w:ascii="Cambria" w:hAnsi="Cambria"/>
        </w:rPr>
        <w:t xml:space="preserve">Influence of others </w:t>
      </w:r>
    </w:p>
    <w:p w14:paraId="6A0AD02C" w14:textId="77777777" w:rsidR="00584CBD" w:rsidRPr="00943AC7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 w:rsidRPr="00943AC7">
        <w:rPr>
          <w:rFonts w:ascii="Cambria" w:hAnsi="Cambria"/>
        </w:rPr>
        <w:t>Information received/needed</w:t>
      </w:r>
    </w:p>
    <w:p w14:paraId="4C24BE8B" w14:textId="075A8C66" w:rsidR="00C8038F" w:rsidRDefault="00584CBD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Practical/environmental factors</w:t>
      </w:r>
    </w:p>
    <w:p w14:paraId="37C8E4BF" w14:textId="77777777" w:rsidR="007B2654" w:rsidRPr="007B2654" w:rsidRDefault="007B2654" w:rsidP="00F47A45">
      <w:pPr>
        <w:pStyle w:val="ListParagraph"/>
        <w:rPr>
          <w:rFonts w:ascii="Cambria" w:hAnsi="Cambria"/>
        </w:rPr>
      </w:pPr>
    </w:p>
    <w:p w14:paraId="0DFB6202" w14:textId="2B059259" w:rsidR="008A5491" w:rsidRDefault="008A5491" w:rsidP="00F47A45">
      <w:pPr>
        <w:pStyle w:val="ListParagraph"/>
        <w:numPr>
          <w:ilvl w:val="0"/>
          <w:numId w:val="3"/>
        </w:numPr>
        <w:ind w:left="0"/>
        <w:rPr>
          <w:rFonts w:ascii="Cambria" w:hAnsi="Cambria"/>
        </w:rPr>
      </w:pPr>
      <w:r>
        <w:rPr>
          <w:rFonts w:ascii="Cambria" w:hAnsi="Cambria"/>
        </w:rPr>
        <w:t xml:space="preserve">End of interview </w:t>
      </w:r>
    </w:p>
    <w:p w14:paraId="563699E2" w14:textId="5E53F1C1" w:rsidR="008A5491" w:rsidRDefault="008A5491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Any questions</w:t>
      </w:r>
      <w:r w:rsidR="005E30F5">
        <w:rPr>
          <w:rFonts w:ascii="Cambria" w:hAnsi="Cambria"/>
        </w:rPr>
        <w:t xml:space="preserve"> or comments on issues not covered in the interview</w:t>
      </w:r>
    </w:p>
    <w:p w14:paraId="42DE18B9" w14:textId="7800DB6B" w:rsidR="008A5491" w:rsidRDefault="008A5491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 xml:space="preserve">Reassure anonymity/confidentiality </w:t>
      </w:r>
    </w:p>
    <w:p w14:paraId="179D76F2" w14:textId="5C9CA81D" w:rsidR="008A5491" w:rsidRDefault="008A5491" w:rsidP="00F47A45">
      <w:pPr>
        <w:pStyle w:val="ListParagraph"/>
        <w:numPr>
          <w:ilvl w:val="1"/>
          <w:numId w:val="3"/>
        </w:numPr>
        <w:ind w:left="720"/>
        <w:rPr>
          <w:rFonts w:ascii="Cambria" w:hAnsi="Cambria"/>
        </w:rPr>
      </w:pPr>
      <w:r>
        <w:rPr>
          <w:rFonts w:ascii="Cambria" w:hAnsi="Cambria"/>
        </w:rPr>
        <w:t>Offer copy of findings once study complete</w:t>
      </w:r>
    </w:p>
    <w:p w14:paraId="00EA3821" w14:textId="49C08F63" w:rsidR="008A5491" w:rsidRDefault="008A5491" w:rsidP="00F47A45">
      <w:pPr>
        <w:pStyle w:val="ListParagraph"/>
        <w:numPr>
          <w:ilvl w:val="1"/>
          <w:numId w:val="3"/>
        </w:numPr>
        <w:spacing w:after="0" w:line="276" w:lineRule="auto"/>
        <w:ind w:left="720"/>
        <w:rPr>
          <w:rFonts w:ascii="Cambria" w:hAnsi="Cambria"/>
        </w:rPr>
      </w:pPr>
      <w:r w:rsidRPr="00096619">
        <w:rPr>
          <w:rFonts w:ascii="Cambria" w:hAnsi="Cambria"/>
        </w:rPr>
        <w:t>Thank for time</w:t>
      </w:r>
    </w:p>
    <w:sectPr w:rsidR="008A549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3795" w14:textId="77777777" w:rsidR="00C34E04" w:rsidRDefault="00C34E04" w:rsidP="008A5491">
      <w:pPr>
        <w:spacing w:after="0" w:line="240" w:lineRule="auto"/>
      </w:pPr>
      <w:r>
        <w:separator/>
      </w:r>
    </w:p>
  </w:endnote>
  <w:endnote w:type="continuationSeparator" w:id="0">
    <w:p w14:paraId="0D8EF9D4" w14:textId="77777777" w:rsidR="00C34E04" w:rsidRDefault="00C34E04" w:rsidP="008A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1D09" w14:textId="0D1BA228" w:rsidR="008A5491" w:rsidRPr="008A5491" w:rsidRDefault="008A5491" w:rsidP="008A5491">
    <w:pPr>
      <w:pStyle w:val="Footer"/>
      <w:jc w:val="center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12CF" w14:textId="77777777" w:rsidR="00C34E04" w:rsidRDefault="00C34E04" w:rsidP="008A5491">
      <w:pPr>
        <w:spacing w:after="0" w:line="240" w:lineRule="auto"/>
      </w:pPr>
      <w:r>
        <w:separator/>
      </w:r>
    </w:p>
  </w:footnote>
  <w:footnote w:type="continuationSeparator" w:id="0">
    <w:p w14:paraId="46813715" w14:textId="77777777" w:rsidR="00C34E04" w:rsidRDefault="00C34E04" w:rsidP="008A5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7C"/>
    <w:multiLevelType w:val="hybridMultilevel"/>
    <w:tmpl w:val="B910311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025D1"/>
    <w:multiLevelType w:val="hybridMultilevel"/>
    <w:tmpl w:val="0A4EC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87D"/>
    <w:multiLevelType w:val="hybridMultilevel"/>
    <w:tmpl w:val="33A6F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0137F"/>
    <w:multiLevelType w:val="hybridMultilevel"/>
    <w:tmpl w:val="2924A4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C1429"/>
    <w:multiLevelType w:val="hybridMultilevel"/>
    <w:tmpl w:val="80D6F0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37178"/>
    <w:multiLevelType w:val="hybridMultilevel"/>
    <w:tmpl w:val="CF963C68"/>
    <w:lvl w:ilvl="0" w:tplc="E17036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8266429">
    <w:abstractNumId w:val="3"/>
  </w:num>
  <w:num w:numId="2" w16cid:durableId="1477213026">
    <w:abstractNumId w:val="2"/>
  </w:num>
  <w:num w:numId="3" w16cid:durableId="1516505363">
    <w:abstractNumId w:val="1"/>
  </w:num>
  <w:num w:numId="4" w16cid:durableId="653533949">
    <w:abstractNumId w:val="5"/>
  </w:num>
  <w:num w:numId="5" w16cid:durableId="24798371">
    <w:abstractNumId w:val="0"/>
  </w:num>
  <w:num w:numId="6" w16cid:durableId="366371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491"/>
    <w:rsid w:val="000161E1"/>
    <w:rsid w:val="00096619"/>
    <w:rsid w:val="001072F2"/>
    <w:rsid w:val="002056F5"/>
    <w:rsid w:val="002A3BE8"/>
    <w:rsid w:val="00310879"/>
    <w:rsid w:val="003723A0"/>
    <w:rsid w:val="00382F5F"/>
    <w:rsid w:val="00391F27"/>
    <w:rsid w:val="005106AC"/>
    <w:rsid w:val="005135B5"/>
    <w:rsid w:val="00584CBD"/>
    <w:rsid w:val="005E30F5"/>
    <w:rsid w:val="00743966"/>
    <w:rsid w:val="007719B3"/>
    <w:rsid w:val="007A360A"/>
    <w:rsid w:val="007A75E6"/>
    <w:rsid w:val="007B2654"/>
    <w:rsid w:val="00811521"/>
    <w:rsid w:val="008A5491"/>
    <w:rsid w:val="008B73AE"/>
    <w:rsid w:val="008F7CD5"/>
    <w:rsid w:val="00943AC7"/>
    <w:rsid w:val="0097127F"/>
    <w:rsid w:val="00A22C99"/>
    <w:rsid w:val="00A437B4"/>
    <w:rsid w:val="00B31A08"/>
    <w:rsid w:val="00BA4396"/>
    <w:rsid w:val="00BD4DB3"/>
    <w:rsid w:val="00BE0C5C"/>
    <w:rsid w:val="00C130B1"/>
    <w:rsid w:val="00C34E04"/>
    <w:rsid w:val="00C8038F"/>
    <w:rsid w:val="00E4399D"/>
    <w:rsid w:val="00EC7307"/>
    <w:rsid w:val="00F47A45"/>
    <w:rsid w:val="00FE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6DB1F6B"/>
  <w15:chartTrackingRefBased/>
  <w15:docId w15:val="{9424AE8C-C155-4182-A987-A07EB564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91"/>
  </w:style>
  <w:style w:type="paragraph" w:styleId="Footer">
    <w:name w:val="footer"/>
    <w:basedOn w:val="Normal"/>
    <w:link w:val="FooterChar"/>
    <w:uiPriority w:val="99"/>
    <w:unhideWhenUsed/>
    <w:rsid w:val="008A5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491"/>
  </w:style>
  <w:style w:type="paragraph" w:styleId="ListParagraph">
    <w:name w:val="List Paragraph"/>
    <w:basedOn w:val="Normal"/>
    <w:uiPriority w:val="34"/>
    <w:qFormat/>
    <w:rsid w:val="008A5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5B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7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3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3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3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7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Rockliffe</dc:creator>
  <cp:keywords/>
  <dc:description/>
  <cp:lastModifiedBy>Lauren Rockliffe</cp:lastModifiedBy>
  <cp:revision>4</cp:revision>
  <dcterms:created xsi:type="dcterms:W3CDTF">2020-10-06T08:47:00Z</dcterms:created>
  <dcterms:modified xsi:type="dcterms:W3CDTF">2022-07-11T13:12:00Z</dcterms:modified>
</cp:coreProperties>
</file>