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26" w:rsidRDefault="006B1126">
      <w:pPr>
        <w:rPr>
          <w:rtl/>
          <w:lang w:bidi="fa-IR"/>
        </w:rPr>
      </w:pPr>
    </w:p>
    <w:p w:rsidR="00935323" w:rsidRDefault="00935323"/>
    <w:p w:rsidR="00935323" w:rsidRDefault="00935323" w:rsidP="00935323">
      <w:pPr>
        <w:spacing w:line="48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3F7DF" wp14:editId="11A90001">
                <wp:simplePos x="0" y="0"/>
                <wp:positionH relativeFrom="column">
                  <wp:posOffset>1074717</wp:posOffset>
                </wp:positionH>
                <wp:positionV relativeFrom="paragraph">
                  <wp:posOffset>299852</wp:posOffset>
                </wp:positionV>
                <wp:extent cx="3254185" cy="382270"/>
                <wp:effectExtent l="0" t="0" r="228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185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D26933" w:rsidRDefault="00935323" w:rsidP="0093532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W</w:t>
                            </w:r>
                            <w:r w:rsidRPr="008D015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ritten informed consent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was obtained (n= 106)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E3F7DF" id="Rectangle 2" o:spid="_x0000_s1026" style="position:absolute;left:0;text-align:left;margin-left:84.6pt;margin-top:23.6pt;width:256.2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CJmwIAAJAFAAAOAAAAZHJzL2Uyb0RvYy54bWysVMFu2zAMvQ/YPwi6r3bcpOuCOkXQosOA&#10;oi3aDj0rshQbkEWNUuJkXz9KdtygLXYYloNCiuSj+Ezy4nLXGrZV6BuwJZ+c5JwpK6Fq7LrkP59v&#10;vpxz5oOwlTBgVcn3yvPLxedPF52bqwJqMJVCRiDWzztX8joEN88yL2vVCn8CTlkyasBWBFJxnVUo&#10;OkJvTVbk+VnWAVYOQSrv6fa6N/JFwtdayXCvtVeBmZLT20I6MZ2reGaLCzFfo3B1I4dniH94RSsa&#10;S0lHqGsRBNtg8w6qbSSCBx1OJLQZaN1IlWqgaib5m2qeauFUqoXI8W6kyf8/WHm3fUDWVCUvOLOi&#10;pU/0SKQJuzaKFZGezvk5eT25Bxw0T2Ksdaexjf9UBdslSvcjpWoXmKTL02I2nZzPOJNkOz0viq+J&#10;8+w12qEP3xW0LAolR8qemBTbWx8oI7keXGIyCzeNMemzGRsvPJimindJwfXqyiDbivi98yI/O6Q7&#10;ciPEGJrFyvpakhT2RkUMYx+VJkro9UV6SWpGNcIKKZUNk95Ui0r12WY5/SJhBD9GJC0BRmRNrxyx&#10;B4DY6O+xe5jBP4aq1MtjcP63h/XBY0TKDDaMwW1jAT8CMFTVkLn3P5DUUxNZCrvVjlyiuIJqT72D&#10;0A+Vd/KmoU94K3x4EEhTRPNGmyHc06ENdCWHQeKsBvz90X30p+YmK2cdTWXJ/a+NQMWZ+WGp7b9N&#10;ptM4xkmZzr4WpOCxZXVssZv2CqgRJrSDnExi9A/mIGqE9oUWyDJmJZOwknKXXAY8KFeh3xa0gqRa&#10;LpMbja4T4dY+ORnBI8GxRZ93LwLd0MeBJuAODhMs5m/aufeNkRaWmwC6Sb3+yutAPY196qFhRcW9&#10;cqwnr9dFuvgDAAD//wMAUEsDBBQABgAIAAAAIQChwG7X3wAAAAoBAAAPAAAAZHJzL2Rvd25yZXYu&#10;eG1sTI/BTsMwEETvSPyDtUjcqNOqSkqIU0EBiRuiRYKjkyyJi72OYrcJ/Xq2JzitRvM0O1OsJ2fF&#10;EYdgPCmYzxIQSLVvDLUK3nfPNysQIWpqtPWECn4wwLq8vCh03viR3vC4ja3gEAq5VtDF2OdShrpD&#10;p8PM90jsffnB6chyaGUz6JHDnZWLJEml04b4Q6d73HRYf28PTkH2cHqqbajGl8fP3et+Y8zHHo1S&#10;11fT/R2IiFP8g+Fcn6tDyZ0qf6AmCMs6vV0wqmCZ8WUgXc0zEBU7SbYEWRby/4TyFwAA//8DAFBL&#10;AQItABQABgAIAAAAIQC2gziS/gAAAOEBAAATAAAAAAAAAAAAAAAAAAAAAABbQ29udGVudF9UeXBl&#10;c10ueG1sUEsBAi0AFAAGAAgAAAAhADj9If/WAAAAlAEAAAsAAAAAAAAAAAAAAAAALwEAAF9yZWxz&#10;Ly5yZWxzUEsBAi0AFAAGAAgAAAAhAMqLAImbAgAAkAUAAA4AAAAAAAAAAAAAAAAALgIAAGRycy9l&#10;Mm9Eb2MueG1sUEsBAi0AFAAGAAgAAAAhAKHAbtffAAAACgEAAA8AAAAAAAAAAAAAAAAA9QQAAGRy&#10;cy9kb3ducmV2LnhtbFBLBQYAAAAABAAEAPMAAAABBgAAAAA=&#10;" filled="f" strokecolor="#002060" strokeweight="2pt">
                <v:textbox>
                  <w:txbxContent>
                    <w:p w:rsidR="00935323" w:rsidRPr="00D26933" w:rsidRDefault="00935323" w:rsidP="0093532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W</w:t>
                      </w:r>
                      <w:r w:rsidRPr="008D015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ritten informed consent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was obtained (n= 106)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71DF9C" wp14:editId="7A9C34D1">
                <wp:simplePos x="0" y="0"/>
                <wp:positionH relativeFrom="column">
                  <wp:posOffset>2785405</wp:posOffset>
                </wp:positionH>
                <wp:positionV relativeFrom="paragraph">
                  <wp:posOffset>-10160</wp:posOffset>
                </wp:positionV>
                <wp:extent cx="202018" cy="255182"/>
                <wp:effectExtent l="19050" t="0" r="26670" b="3111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018" cy="255182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08BAA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219.3pt;margin-top:-.8pt;width:15.9pt;height:2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0T4lAIAAIsFAAAOAAAAZHJzL2Uyb0RvYy54bWysVF9P3DAMf5+07xDlfbQ9cYNV9NAJxDQJ&#10;ARpMPIc0oZWSOEty17t9+jlJ2zsxtIdpfUjt2P75T2xfXO60IlvhfA+modVJSYkwHNrevDb0x9PN&#10;p3NKfGCmZQqMaOheeHq5+vjhYrC1WEAHqhWOIIjx9WAb2oVg66LwvBOa+ROwwqBQgtMsIOtei9ax&#10;AdG1KhZl+bkYwLXWARfe4+11FtJVwpdS8HAvpReBqIZibCGdLp0v8SxWF6x+dcx2PR/DYP8QhWa9&#10;Qacz1DULjGxc/weU7rkDDzKccNAFSNlzkXLAbKryTTaPHbMi5YLF8XYuk/9/sPxu++BI3+LbnVFi&#10;mMY3uobBkLVzMBC8xAoN1teo+Ggf3Mh5JGO6O+l0/GMiZJequp+rKnaBcLxclJgatgFH0WK5rM4X&#10;EbM4GFvnw1cBmkSioS26T95TQdn21oesP+lFhwZueqXwntXKxNOD6tt4l5jYPuJKObJl+PBhV40u&#10;j7QwgGhZxORyOokKeyUy6nchsTAxgRRIaskDJuNcmFBlUcdakV0tS/wmZ1MUKVtlEDAiSwxyxh4B&#10;Js0MMmHntEf9aCpSR8/G5d8Cy8azRfIMJszGujfg3gNQmNXoOetPRcqliVV6gXaPbeMgz5O3/KbH&#10;t7tlPjwwhwOEo4ZLIdzjIRUMDYWRoqQD9+u9+6iPfY1SSgYcyIb6nxvmBCXqm8GO/1KdnsYJTszp&#10;8myBjDuWvBxLzEZfAT59hevH8kRG/aAmUjrQz7g71tEripjh6LuhPLiJuQp5UeD24WK9Tmo4tZaF&#10;W/NoeQSPVY1t+bR7Zs6ODRyw8+9gGl5Wv2nhrBstDaw3AWSf+vtQ17HeOPGpccbtFFfKMZ+0Djt0&#10;9RsAAP//AwBQSwMEFAAGAAgAAAAhAAy+qgHdAAAACQEAAA8AAABkcnMvZG93bnJldi54bWxMj8tO&#10;wzAQRfdI/IM1SOxauzQKVYhTFRASW/oQWzce4rT2OLLdNv173BWsRqN7dOdMvRydZWcMsfckYTYV&#10;wJBar3vqJGw3H5MFsJgUaWU9oYQrRlg293e1qrS/0Bee16ljuYRipSSYlIaK89gadCpO/YCUsx8f&#10;nEp5DR3XQV1yubP8SYiSO9VTvmDUgG8G2+P65CR8Wzf/XNHBv+52YyjNdRvju5Dy8WFcvQBLOKY/&#10;GG76WR2a7LT3J9KRWQnFfFFmVMJklmcGimdRANtLuAW8qfn/D5pfAAAA//8DAFBLAQItABQABgAI&#10;AAAAIQC2gziS/gAAAOEBAAATAAAAAAAAAAAAAAAAAAAAAABbQ29udGVudF9UeXBlc10ueG1sUEsB&#10;Ai0AFAAGAAgAAAAhADj9If/WAAAAlAEAAAsAAAAAAAAAAAAAAAAALwEAAF9yZWxzLy5yZWxzUEsB&#10;Ai0AFAAGAAgAAAAhAPUvRPiUAgAAiwUAAA4AAAAAAAAAAAAAAAAALgIAAGRycy9lMm9Eb2MueG1s&#10;UEsBAi0AFAAGAAgAAAAhAAy+qgHdAAAACQEAAA8AAAAAAAAAAAAAAAAA7gQAAGRycy9kb3ducmV2&#10;LnhtbFBLBQYAAAAABAAEAPMAAAD4BQAAAAA=&#10;" adj="13050" filled="f" strokecolor="black [3213]" strokeweight="2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32B43" wp14:editId="6FBF9469">
                <wp:simplePos x="0" y="0"/>
                <wp:positionH relativeFrom="column">
                  <wp:posOffset>435935</wp:posOffset>
                </wp:positionH>
                <wp:positionV relativeFrom="paragraph">
                  <wp:posOffset>-574158</wp:posOffset>
                </wp:positionV>
                <wp:extent cx="5039330" cy="552893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330" cy="5528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D26933" w:rsidRDefault="00935323" w:rsidP="00B70772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10262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Assessed for 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eligibility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and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  <w:lang w:bidi="fa-IR"/>
                              </w:rPr>
                              <w:t>complet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bidi="fa-IR"/>
                              </w:rPr>
                              <w:t>ed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  <w:lang w:bidi="fa-IR"/>
                              </w:rPr>
                              <w:t xml:space="preserve"> Edinburgh Postnatal Depression Scale (EPDS)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(n=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r w:rsidRPr="00D26933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134)</w:t>
                            </w:r>
                          </w:p>
                          <w:p w:rsidR="00935323" w:rsidRDefault="00935323" w:rsidP="009353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4.35pt;margin-top:-45.2pt;width:396.8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nOnwIAAJcFAAAOAAAAZHJzL2Uyb0RvYy54bWysVFFP2zAQfp+0/2D5fSRtCYOIFFUgpkmI&#10;IWDi2XXsJpLj82y3Sffrd7bTUAHaw7Q8OD7f3Xe+z3d3eTV0iuyEdS3ois5OckqE5lC3elPRn8+3&#10;X84pcZ7pminQoqJ74ejV8vOny96UYg4NqFpYgiDalb2paOO9KbPM8UZ0zJ2AERqVEmzHPIp2k9WW&#10;9YjeqWye52dZD7Y2FrhwDk9vkpIuI76UgvsfUjrhiaoo3s3H1cZ1HdZsecnKjWWmafl4DfYPt+hY&#10;qzHoBHXDPCNb276D6lpuwYH0Jxy6DKRsuYg5YDaz/E02Tw0zIuaC5Dgz0eT+Hyy/3z1Y0tYVLSjR&#10;rMMnekTSmN4oQYpAT29ciVZP5sGOksNtyHWQtgt/zIIMkdL9RKkYPOF4WOSLi8UCmeeoK4r5+cUi&#10;gGav3sY6/01AR8KmohajRybZ7s75ZHowCcE03LZK4TkrlQ6rA9XW4SwKdrO+VpbsWHjvfJ6fxSfG&#10;cEdmKAXXLGSWcok7v1ciwT4KiZTg7efxJrEYxQTLOBfaz5KqYbVI0YocvzG3ySNmqjQCBmSJt5yw&#10;R4BQ6O+xU96jfXAVsZYn5/xvF0vOk0eMDNpPzl2rwX4EoDCrMXKyP5CUqAks+WE9xHKJluFkDfUe&#10;S8hC6i1n+G2LL3nHnH9gFpsJHx8HhP+Bi1TQVxTGHSUN2N8fnQd7rHHUUtJjc1bU/doyKyhR3zVW&#10;/8Xs9DR0cxROi69zFOyxZn2s0dvuGrAeZjiKDI/bYO/VYSstdC84R1YhKqqY5hi7otzbg3Dt09DA&#10;ScTFahXNsIMN83f6yfAAHngOlfo8vDBrxnL22Aj3cGhkVr6p6mQbPDWsth5kG0v+ldfxBbD7YymN&#10;kyqMl2M5Wr3O0+UfAAAA//8DAFBLAwQUAAYACAAAACEAfCJTI+AAAAAJAQAADwAAAGRycy9kb3du&#10;cmV2LnhtbEyPwU7DMAyG70i8Q2QkblvKirquNJ1ggMRtYkMax7QxbUbiVE22Fp6ecIKj7U+/v79c&#10;T9awMw5eOxJwM0+AITVOaWoFvO2fZzkwHyQpaRyhgC/0sK4uL0pZKDfSK553oWUxhHwhBXQh9AXn&#10;vunQSj93PVK8fbjByhDHoeVqkGMMt4YvkiTjVmqKHzrZ46bD5nN3sgKWD99PjfH1+PL4vt8eN1of&#10;jqiFuL6a7u+ABZzCHwy/+lEdquhUuxMpz4yALF9GUsBsldwCi0CeLVJgddykKfCq5P8bVD8AAAD/&#10;/wMAUEsBAi0AFAAGAAgAAAAhALaDOJL+AAAA4QEAABMAAAAAAAAAAAAAAAAAAAAAAFtDb250ZW50&#10;X1R5cGVzXS54bWxQSwECLQAUAAYACAAAACEAOP0h/9YAAACUAQAACwAAAAAAAAAAAAAAAAAvAQAA&#10;X3JlbHMvLnJlbHNQSwECLQAUAAYACAAAACEADXRpzp8CAACXBQAADgAAAAAAAAAAAAAAAAAuAgAA&#10;ZHJzL2Uyb0RvYy54bWxQSwECLQAUAAYACAAAACEAfCJTI+AAAAAJAQAADwAAAAAAAAAAAAAAAAD5&#10;BAAAZHJzL2Rvd25yZXYueG1sUEsFBgAAAAAEAAQA8wAAAAYGAAAAAA==&#10;" filled="f" strokecolor="#002060" strokeweight="2pt">
                <v:textbox>
                  <w:txbxContent>
                    <w:p w:rsidR="00935323" w:rsidRPr="00D26933" w:rsidRDefault="00935323" w:rsidP="00B70772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bookmarkStart w:id="1" w:name="_GoBack"/>
                      <w:r w:rsidRPr="0010262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Assessed for 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eligibility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and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  <w:lang w:bidi="fa-IR"/>
                        </w:rPr>
                        <w:t>complet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bidi="fa-IR"/>
                        </w:rPr>
                        <w:t>ed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  <w:lang w:bidi="fa-IR"/>
                        </w:rPr>
                        <w:t xml:space="preserve"> Edinburgh Postnatal Depression Scale (EPDS)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(n=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r w:rsidRPr="00D26933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134)</w:t>
                      </w:r>
                    </w:p>
                    <w:bookmarkEnd w:id="1"/>
                    <w:p w:rsidR="00935323" w:rsidRDefault="00935323" w:rsidP="009353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35323" w:rsidRDefault="00935323" w:rsidP="00935323">
      <w:pPr>
        <w:spacing w:line="48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A3930" wp14:editId="0000A54E">
                <wp:simplePos x="0" y="0"/>
                <wp:positionH relativeFrom="column">
                  <wp:posOffset>2809698</wp:posOffset>
                </wp:positionH>
                <wp:positionV relativeFrom="paragraph">
                  <wp:posOffset>241935</wp:posOffset>
                </wp:positionV>
                <wp:extent cx="202018" cy="255182"/>
                <wp:effectExtent l="19050" t="0" r="26670" b="31115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018" cy="255182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A20D59" id="Down Arrow 18" o:spid="_x0000_s1026" type="#_x0000_t67" style="position:absolute;margin-left:221.25pt;margin-top:19.05pt;width:15.9pt;height:20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R+lAIAAIsFAAAOAAAAZHJzL2Uyb0RvYy54bWysVF9P3DAMf5+07xDlfbQ9cRur6KETiGkS&#10;AgRMPIc0oZWSOEty17t9+jlJ2zsxtIdpfUjt2P75T2yfX+y0IlvhfA+modVJSYkwHNrevDb0x9P1&#10;pzNKfGCmZQqMaOheeHqx+vjhfLC1WEAHqhWOIIjx9WAb2oVg66LwvBOa+ROwwqBQgtMsIOtei9ax&#10;AdG1KhZl+bkYwLXWARfe4+1VFtJVwpdS8HAnpReBqIZibCGdLp0v8SxW56x+dcx2PR/DYP8QhWa9&#10;Qacz1BULjGxc/weU7rkDDzKccNAFSNlzkXLAbKryTTaPHbMi5YLF8XYuk/9/sPx2e+9I3+Lb4UsZ&#10;pvGNrmAwZO0cDAQvsUKD9TUqPtp7N3IeyZjuTjod/5gI2aWq7ueqil0gHC8XJaaG4BxFi+WyOltE&#10;zOJgbJ0P3wRoEomGtug+eU8FZdsbH7L+pBcdGrjulcJ7VisTTw+qb+NdYmL7iEvlyJbhw4ddNbo8&#10;0sIAomURk8vpJCrslcioD0JiYWICKZDUkgdMxrkwocqijrUiu1qW+E3OpihStsogYESWGOSMPQJM&#10;mhlkws5pj/rRVKSOno3LvwWWjWeL5BlMmI11b8C9B6Awq9Fz1p+KlEsTq/QC7R7bxkGeJ2/5dY9v&#10;d8N8uGcOBwhHDZdCuMNDKhgaCiNFSQfu13v3UR/7GqWUDDiQDfU/N8wJStR3gx3/tTo9jROcmNPl&#10;lwUy7ljyciwxG30J+PQVrh/LExn1g5pI6UA/4+5YR68oYoaj74by4CbmMuRFgduHi/U6qeHUWhZu&#10;zKPlETxWNbbl0+6ZOTs2cMDOv4VpeFn9poWzbrQ0sN4EkH3q70Ndx3rjxKfGGbdTXCnHfNI67NDV&#10;bwAAAP//AwBQSwMEFAAGAAgAAAAhAKKe8DreAAAACQEAAA8AAABkcnMvZG93bnJldi54bWxMj8FO&#10;wzAQRO9I/IO1SNyo0ya0UcimKiAkrpRWXN14iQP2OordNv17zAmOq3maeVuvJ2fFicbQe0aYzzIQ&#10;xK3XPXcIu/eXuxJEiIq1sp4J4UIB1s31Va0q7c/8Rqdt7EQq4VApBBPjUEkZWkNOhZkfiFP26Uen&#10;YjrHTupRnVO5s3KRZUvpVM9pwaiBngy139ujQ/iwLn/d8Jd/3O+ncWkuuxCeM8Tbm2nzACLSFP9g&#10;+NVP6tAkp4M/sg7CIhTF4j6hCHk5B5GAYlXkIA4IqzIH2dTy/wfNDwAAAP//AwBQSwECLQAUAAYA&#10;CAAAACEAtoM4kv4AAADhAQAAEwAAAAAAAAAAAAAAAAAAAAAAW0NvbnRlbnRfVHlwZXNdLnhtbFBL&#10;AQItABQABgAIAAAAIQA4/SH/1gAAAJQBAAALAAAAAAAAAAAAAAAAAC8BAABfcmVscy8ucmVsc1BL&#10;AQItABQABgAIAAAAIQCWCmR+lAIAAIsFAAAOAAAAAAAAAAAAAAAAAC4CAABkcnMvZTJvRG9jLnht&#10;bFBLAQItABQABgAIAAAAIQCinvA63gAAAAkBAAAPAAAAAAAAAAAAAAAAAO4EAABkcnMvZG93bnJl&#10;di54bWxQSwUGAAAAAAQABADzAAAA+QUAAAAA&#10;" adj="13050" filled="f" strokecolor="black [3213]" strokeweight="2pt"/>
            </w:pict>
          </mc:Fallback>
        </mc:AlternateContent>
      </w:r>
    </w:p>
    <w:p w:rsidR="00935323" w:rsidRDefault="00D50E3E" w:rsidP="00935323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5792470</wp:posOffset>
                </wp:positionV>
                <wp:extent cx="6134100" cy="4286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E3E" w:rsidRPr="00D50E3E" w:rsidRDefault="00D50E3E" w:rsidP="00D50E3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50E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Supplementary figure:</w:t>
                            </w:r>
                            <w:r w:rsidRPr="00D50E3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 The</w:t>
                            </w:r>
                            <w:r w:rsidRPr="00D50E3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used</w:t>
                            </w:r>
                            <w:r w:rsidRPr="00D50E3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0E3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questionnaires in each step</w:t>
                            </w:r>
                            <w:r w:rsidRPr="00D50E3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of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6.5pt;margin-top:456.1pt;width:483pt;height:33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hCiwIAAJIFAAAOAAAAZHJzL2Uyb0RvYy54bWysVEtvEzEQviPxHyzf6WaTtJSomyqkKkKq&#10;2ooU9ex47cTC9hjbyW749Yy9mwellyIuu+OZb96Pq+vWaLIVPiiwFS3PBpQIy6FWdlXR70+3Hy4p&#10;CZHZmmmwoqI7Eej19P27q8ZNxBDWoGvhCRqxYdK4iq5jdJOiCHwtDAtn4IRFoQRvWMSnXxW1Zw1a&#10;N7oYDgYXRQO+dh64CAG5N52QTrN9KQWPD1IGEYmuKMYW89fn7zJ9i+kVm6w8c2vF+zDYP0RhmLLo&#10;9GDqhkVGNl79Zcoo7iGAjGccTAFSKi5yDphNOXiRzWLNnMi5YHGCO5Qp/D+z/H776ImqKzqixDKD&#10;LXoSbSSfoSWjVJ3GhQmCFg5hsUU2dnnPD8hMSbfSm/THdAjKsc67Q22TMY7Mi3I0Lgco4igbDy8v&#10;hufJTHHUdj7ELwIMSURFPfYul5Rt70LsoHtIchZAq/pWaZ0faV7EXHuyZdhpHXOMaPwPlLakwUhG&#10;54Ns2EJS7yxrm8yIPDG9u5R5l2Gm4k6LhNH2m5BYsZzoK74Z58Ie/Gd0Qkl09RbFHn+M6i3KXR6o&#10;kT2DjQdloyz4nH1esWPJ6h/7kskOj705yTuRsV22eVTKvDeJtYR6h4PhoVus4Pitwu7dsRAfmcdN&#10;wobjdYgP+JEasPrQU5Sswf96jZ/wOOAopaTBzaxo+LlhXlCiv1oc/U/leJxWOT/G5x+H+PCnkuWp&#10;xG7MHHAkSrxDjmcy4aPek9KDecYjMkteUcQsR98VjXtyHrt7gUeIi9ksg3B5HYt3duF4Mp3KnGbz&#10;qX1m3vUDHHH072G/w2zyYo47bNK0MNtEkCoP+bGqfQNw8fOa9EcqXZbTd0YdT+n0NwAAAP//AwBQ&#10;SwMEFAAGAAgAAAAhAPHZcZjgAAAACgEAAA8AAABkcnMvZG93bnJldi54bWxMj0tPhEAQhO8m/odJ&#10;m3gx7rAQRZBhY4yPZG8uPuJtlmmByPQQZhbw39t60VtXd6X6q2Kz2F5MOPrOkYL1KgKBVDvTUaPg&#10;ubo/vwLhgyaje0eo4As9bMrjo0Lnxs30hNMuNIJDyOdaQRvCkEvp6xat9is3IPHtw41WB5ZjI82o&#10;Zw63vYyj6FJa3RF/aPWAty3Wn7uDVfB+1rxt/fLwMicXyXD3OFXpq6mUOj1Zbq5BBFzCnxl+8Bkd&#10;SmbauwMZL3rWCVcJCrJ1HINgQ5ZmvNn/DinIspD/K5TfAAAA//8DAFBLAQItABQABgAIAAAAIQC2&#10;gziS/gAAAOEBAAATAAAAAAAAAAAAAAAAAAAAAABbQ29udGVudF9UeXBlc10ueG1sUEsBAi0AFAAG&#10;AAgAAAAhADj9If/WAAAAlAEAAAsAAAAAAAAAAAAAAAAALwEAAF9yZWxzLy5yZWxzUEsBAi0AFAAG&#10;AAgAAAAhAI2IiEKLAgAAkgUAAA4AAAAAAAAAAAAAAAAALgIAAGRycy9lMm9Eb2MueG1sUEsBAi0A&#10;FAAGAAgAAAAhAPHZcZjgAAAACgEAAA8AAAAAAAAAAAAAAAAA5QQAAGRycy9kb3ducmV2LnhtbFBL&#10;BQYAAAAABAAEAPMAAADyBQAAAAA=&#10;" fillcolor="white [3201]" stroked="f" strokeweight=".5pt">
                <v:textbox>
                  <w:txbxContent>
                    <w:p w:rsidR="00D50E3E" w:rsidRPr="00D50E3E" w:rsidRDefault="00D50E3E" w:rsidP="00D50E3E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50E3E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Supplementary figure:</w:t>
                      </w:r>
                      <w:r w:rsidRPr="00D50E3E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 The</w:t>
                      </w:r>
                      <w:r w:rsidRPr="00D50E3E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used</w:t>
                      </w:r>
                      <w:r w:rsidRPr="00D50E3E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D50E3E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questionnaires in each step</w:t>
                      </w:r>
                      <w:r w:rsidRPr="00D50E3E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of study</w:t>
                      </w:r>
                    </w:p>
                  </w:txbxContent>
                </v:textbox>
              </v:shape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26406" wp14:editId="295406FC">
                <wp:simplePos x="0" y="0"/>
                <wp:positionH relativeFrom="column">
                  <wp:posOffset>362197</wp:posOffset>
                </wp:positionH>
                <wp:positionV relativeFrom="paragraph">
                  <wp:posOffset>4353560</wp:posOffset>
                </wp:positionV>
                <wp:extent cx="5688314" cy="648335"/>
                <wp:effectExtent l="0" t="0" r="27305" b="184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314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Default="00935323" w:rsidP="00DF24D0">
                            <w:pPr>
                              <w:jc w:val="center"/>
                            </w:pPr>
                            <w:r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Follow</w:t>
                            </w:r>
                            <w:r w:rsidR="00DF24D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-up of </w:t>
                            </w:r>
                            <w:r w:rsidR="00DF24D0"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both</w:t>
                            </w:r>
                            <w:r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groups 4-6 weeks after </w:t>
                            </w:r>
                            <w:proofErr w:type="gramStart"/>
                            <w:r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delivery,</w:t>
                            </w:r>
                            <w:proofErr w:type="gramEnd"/>
                            <w:r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and completi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on of</w:t>
                            </w:r>
                            <w:r w:rsidRPr="0060521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CEQ 2.0, SCIB, EPDS, and PSS 4-6 weeks after delivery by contacting the studied mothers via telephone (due to the outbreak of COVID-19).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margin-left:28.5pt;margin-top:342.8pt;width:447.9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8BoAIAAJkFAAAOAAAAZHJzL2Uyb0RvYy54bWysVN1P2zAQf5+0/8Hy+0ha2q6LSFEFYpqE&#10;AAETz65jN5Ycn2e7Tbq/fmcnDRWgPUzLg+P7+t2H7+7isms02QvnFZiSTs5ySoThUCmzLenP55sv&#10;S0p8YKZiGowo6UF4ern6/OmitYWYQg26Eo4giPFFa0tah2CLLPO8Fg3zZ2CFQaEE17CApNtmlWMt&#10;ojc6m+b5ImvBVdYBF94j97oX0lXCl1LwcC+lF4HokmJsIZ0unZt4ZqsLVmwds7XiQxjsH6JomDLo&#10;dIS6ZoGRnVPvoBrFHXiQ4YxDk4GUiouUA2Yzyd9k81QzK1IuWBxvxzL5/wfL7/YPjqgK325BiWEN&#10;vtEjVo2ZrRYEeVig1voC9Z7sgxsoj9eYbSddE/+YB+lSUQ9jUUUXCEfmfLFcnk9mlHCULWbL8/N5&#10;BM1era3z4buAhsRLSR26T7Vk+1sfetWjSnRm4EZpjXxWaBNPD1pVkZcIt91caUf2LL54Ps0X6ZHR&#10;3YkaUtE0i5n1uaRbOGjRwz4KiUXB6KcpktSOYoRlnAsTJr2oZpXovc1z/IbcRouUqTYIGJElRjli&#10;DwCx1d9j93kP+tFUpG4ejfO/BdYbjxbJM5gwGjfKgPsIQGNWg+de/1ikvjSxSqHbdKlhplEzcjZQ&#10;HbCJHPTT5S2/UfiSt8yHB+ZwnHDwcEWEezykhrakMNwoqcH9/ogf9bHLUUpJi+NZUv9rx5ygRP8w&#10;2P/fJrNZnOdEzOZfp0i4U8nmVGJ2zRVgP0xwGVmerlE/6ONVOmhecJOso1cUMcPRd0l5cEfiKvRr&#10;A3cRF+t1UsMZtizcmifLI3isc+zU5+6FOTu0c8BBuIPjKLPiTVf3utHSwHoXQKrU8q91HV4A5z+1&#10;0rCr4oI5pZPW60Zd/QEAAP//AwBQSwMEFAAGAAgAAAAhAA1xwFzgAAAACgEAAA8AAABkcnMvZG93&#10;bnJldi54bWxMj8tOwzAQRfdI/IM1SOyoQ6U8CHEqKCCxQ22R2qUTD4mLH1HsNoGvZ1jBcjRX595T&#10;rWZr2BnHoL0TcLtIgKFrvdKuE/C+e7kpgIUonZLGOxTwhQFW9eVFJUvlJ7fB8zZ2jCAulFJAH+NQ&#10;ch7aHq0MCz+go9+HH62MdI4dV6OcCG4NXyZJxq3Ujhp6OeC6x/Zze7IC8sfv59aEZnp9Ouzejmut&#10;90fUQlxfzQ/3wCLO8S8Mv/NpOtS0qfEnpwIzAtKcVKKArEgzYBS4S5fk0hC9yHPgdcX/K9Q/AAAA&#10;//8DAFBLAQItABQABgAIAAAAIQC2gziS/gAAAOEBAAATAAAAAAAAAAAAAAAAAAAAAABbQ29udGVu&#10;dF9UeXBlc10ueG1sUEsBAi0AFAAGAAgAAAAhADj9If/WAAAAlAEAAAsAAAAAAAAAAAAAAAAALwEA&#10;AF9yZWxzLy5yZWxzUEsBAi0AFAAGAAgAAAAhABMGXwGgAgAAmQUAAA4AAAAAAAAAAAAAAAAALgIA&#10;AGRycy9lMm9Eb2MueG1sUEsBAi0AFAAGAAgAAAAhAA1xwFzgAAAACgEAAA8AAAAAAAAAAAAAAAAA&#10;+gQAAGRycy9kb3ducmV2LnhtbFBLBQYAAAAABAAEAPMAAAAHBgAAAAA=&#10;" filled="f" strokecolor="#002060" strokeweight="2pt">
                <v:textbox>
                  <w:txbxContent>
                    <w:p w:rsidR="00935323" w:rsidRDefault="00935323" w:rsidP="00DF24D0">
                      <w:pPr>
                        <w:jc w:val="center"/>
                      </w:pPr>
                      <w:r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Follow</w:t>
                      </w:r>
                      <w:r w:rsidR="00DF24D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-up of </w:t>
                      </w:r>
                      <w:r w:rsidR="00DF24D0"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both</w:t>
                      </w:r>
                      <w:r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groups 4-6 weeks after </w:t>
                      </w:r>
                      <w:proofErr w:type="gramStart"/>
                      <w:r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delivery,</w:t>
                      </w:r>
                      <w:proofErr w:type="gramEnd"/>
                      <w:r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and completi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on of</w:t>
                      </w:r>
                      <w:r w:rsidRPr="0060521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CEQ 2.0, SCIB, EPDS, and PSS 4-6 weeks after delivery by contacting the studied mothers via telephone (due to the outbreak of COVID-19).</w:t>
                      </w: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9CB9C8" wp14:editId="728FE507">
                <wp:simplePos x="0" y="0"/>
                <wp:positionH relativeFrom="column">
                  <wp:posOffset>1568450</wp:posOffset>
                </wp:positionH>
                <wp:positionV relativeFrom="paragraph">
                  <wp:posOffset>4067175</wp:posOffset>
                </wp:positionV>
                <wp:extent cx="201930" cy="254635"/>
                <wp:effectExtent l="19050" t="0" r="26670" b="31115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307448" id="Down Arrow 29" o:spid="_x0000_s1026" type="#_x0000_t67" style="position:absolute;margin-left:123.5pt;margin-top:320.25pt;width:15.9pt;height:20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72lgIAAIsFAAAOAAAAZHJzL2Uyb0RvYy54bWysVMFu2zAMvQ/YPwi6r07SpFuDOkXQosOA&#10;oi3WDj2rslQbkEWNUuJkXz9Ksp2gK3YY5oMsieQj+UTy4nLXGrZV6BuwJZ+eTDhTVkLV2NeS/3i6&#10;+fSFMx+ErYQBq0q+V55frj5+uOjcUs2gBlMpZARi/bJzJa9DcMui8LJWrfAn4JQloQZsRaAjvhYV&#10;io7QW1PMJpOzogOsHIJU3tPtdRbyVcLXWslwr7VXgZmSU2whrZjWl7gWqwuxfEXh6kb2YYh/iKIV&#10;jSWnI9S1CIJtsPkDqm0kggcdTiS0BWjdSJVyoGymkzfZPNbCqZQLkePdSJP/f7DybvuArKlKPjvn&#10;zIqW3ugaOsvWiNAxuiSGOueXpPjoHrA/edrGdHca2/inRNgusbofWVW7wCRdUmLnp8S9JNFsMT87&#10;XUTM4mDs0IevCloWNyWvyH3ynggV21sfsv6gFx1auGmMoXuxNDauHkxTxbt0iOWjrgyyraCHD7tp&#10;7/JIiwKIlkVMLqeTdmFvVEb9rjQRExNIgaSSPGAKKZUN0yyqRaWyq8WEvsHZEEXK1lgCjMiaghyx&#10;e4BBM4MM2DntXj+aqlTRo/Hkb4Fl49EieQYbRuO2sYDvARjKqvec9QeSMjWRpReo9lQ2CLmfvJM3&#10;Db3drfDhQSA1ED03DYVwT4s20JUc+h1nNeCv9+6jPtU1STnrqCFL7n9uBCrOzDdLFX8+nc9jB6fD&#10;fPF5Rgc8lrwcS+ymvQJ6+imNHyfTNuoHM2w1QvtMs2MdvZJIWEm+Sy4DDoerkAcFTR+p1uukRl3r&#10;RLi1j05G8MhqLMun3bNA1xdwoMq/g6F5xfJNCWfdaGlhvQmgm1TfB157vqnjU+H00ymOlONz0jrM&#10;0NVvAAAA//8DAFBLAwQUAAYACAAAACEAV+7/b+EAAAALAQAADwAAAGRycy9kb3ducmV2LnhtbEyP&#10;wU7DMAyG70i8Q2QkLmhL1rVdVJpOCKknTgyE2C1rTFtokqrJuvL2mBMcbf/6/X3lfrEDm3EKvXcK&#10;NmsBDF3jTe9aBa8v9UoCC1E7owfvUME3BthX11elLoy/uGecD7FlVOJCoRV0MY4F56Hp0Oqw9iM6&#10;un34yepI49RyM+kLlduBJ0Lk3Ore0YdOj/jYYfN1OFsF8j27G+etlp/Z29M2O27qJR1qpW5vlod7&#10;YBGX+BeGX3xCh4qYTv7sTGCDgiTdkUtUkKciA0aJZCdJ5kQbKXLgVcn/O1Q/AAAA//8DAFBLAQIt&#10;ABQABgAIAAAAIQC2gziS/gAAAOEBAAATAAAAAAAAAAAAAAAAAAAAAABbQ29udGVudF9UeXBlc10u&#10;eG1sUEsBAi0AFAAGAAgAAAAhADj9If/WAAAAlAEAAAsAAAAAAAAAAAAAAAAALwEAAF9yZWxzLy5y&#10;ZWxzUEsBAi0AFAAGAAgAAAAhABqRzvaWAgAAiwUAAA4AAAAAAAAAAAAAAAAALgIAAGRycy9lMm9E&#10;b2MueG1sUEsBAi0AFAAGAAgAAAAhAFfu/2/hAAAACwEAAA8AAAAAAAAAAAAAAAAA8AQAAGRycy9k&#10;b3ducmV2LnhtbFBLBQYAAAAABAAEAPMAAAD+BQAAAAA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2204D" wp14:editId="0AADECE3">
                <wp:simplePos x="0" y="0"/>
                <wp:positionH relativeFrom="column">
                  <wp:posOffset>362197</wp:posOffset>
                </wp:positionH>
                <wp:positionV relativeFrom="paragraph">
                  <wp:posOffset>3575726</wp:posOffset>
                </wp:positionV>
                <wp:extent cx="5688314" cy="488950"/>
                <wp:effectExtent l="0" t="0" r="27305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314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Default="00935323" w:rsidP="00DF24D0">
                            <w:pPr>
                              <w:jc w:val="center"/>
                            </w:pPr>
                            <w:r w:rsidRPr="007C262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Complet</w:t>
                            </w:r>
                            <w:r w:rsidR="00DF24D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ion of</w:t>
                            </w:r>
                            <w:r w:rsidRPr="007C262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F24D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P</w:t>
                            </w:r>
                            <w:r w:rsidRPr="007C262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artogram</w:t>
                            </w:r>
                            <w:proofErr w:type="spellEnd"/>
                            <w:r w:rsidRPr="007C262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, Delivery Fear Scale (DFS)</w:t>
                            </w:r>
                            <w:r w:rsidR="009A14E9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r w:rsidRPr="007C262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and Maternal and Neonatal Outcomes Checklist for all participant</w:t>
                            </w:r>
                            <w:r w:rsidR="00DF24D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s by researcher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margin-left:28.5pt;margin-top:281.55pt;width:447.9pt;height:3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5UoQIAAJkFAAAOAAAAZHJzL2Uyb0RvYy54bWysVEtv2zAMvg/YfxB0X+2kSZcGdYqgRYcB&#10;RVv0gZ4VWYoNSKImKbGzXz9KfjRoix2G5eCIIvmR/ETy4rLViuyF8zWYgk5OckqE4VDWZlvQl+eb&#10;bwtKfGCmZAqMKOhBeHq5+vrlorFLMYUKVCkcQRDjl40taBWCXWaZ55XQzJ+AFQaVEpxmAUW3zUrH&#10;GkTXKpvm+VnWgCutAy68x9vrTklXCV9KwcO9lF4EogqKuYX0dem7id9sdcGWW8dsVfM+DfYPWWhW&#10;Gww6Ql2zwMjO1R+gdM0deJDhhIPOQMqai1QDVjPJ31XzVDErUi1IjrcjTf7/wfK7/YMjdYlvN6fE&#10;MI1v9IisMbNVguAdEtRYv0S7J/vgesnjMVbbSqfjP9ZB2kTqYSRVtIFwvJyfLRankxklHHWzxeJ8&#10;nljP3ryt8+GHAE3ioaAOwycu2f7WB4yIpoNJDGbgplYqPZwy8cKDqst4lwS33VwpR/Ysvng+zc+G&#10;cEdmiBhds1hZV0s6hYMSEUOZRyGRFMx+mjJJ7ShGWMa5MGHSqSpWii7aPMdfJAzhR48kJcCILDHL&#10;EbsHiK3+EbuD6e2jq0jdPDrnf0uscx49UmQwYXTWtQH3GYDCqvrInf1AUkdNZCm0mzY1zOnQGxso&#10;D9hEDrrp8pbf1PiSt8yHB+ZwnHDwcEWEe/xIBU1BoT9RUoH7/dl9tMcuRy0lDY5nQf2vHXOCEvXT&#10;YP+fT2azOM9JmM2/T1Fwx5rNscbs9BVgP0xwGVmejtE+qOEoHehX3CTrGBVVzHCMXVAe3CBchW5t&#10;4C7iYr1OZjjDloVb82R5BI88x059bl+Zs307BxyEOxhGmS3fdXVnGz0NrHcBZJ1aPjLd8dq/AM5/&#10;aqV+V8UFcywnq7eNuvoDAAD//wMAUEsDBBQABgAIAAAAIQAlBLng4QAAAAoBAAAPAAAAZHJzL2Rv&#10;d25yZXYueG1sTI/BTsMwDIbvSLxDZCRuLO1gHZSmEwyQdkNsSHBMG9NmNE7VZGvh6TEnOFmWf/3+&#10;vmI1uU4ccQjWk4J0loBAqr2x1Ch43T1dXIMIUZPRnSdU8IUBVuXpSaFz40d6weM2NoJLKORaQRtj&#10;n0sZ6hadDjPfI/Htww9OR16HRppBj1zuOjlPkkw6bYk/tLrHdYv15/bgFCzvvx/rLlTj5uF997xf&#10;W/u2R6vU+dl0dwsi4hT/wvCLz+hQMlPlD2SC6BQslqwSeWaXKQgO3Czm7FIpyK6SFGRZyP8K5Q8A&#10;AAD//wMAUEsBAi0AFAAGAAgAAAAhALaDOJL+AAAA4QEAABMAAAAAAAAAAAAAAAAAAAAAAFtDb250&#10;ZW50X1R5cGVzXS54bWxQSwECLQAUAAYACAAAACEAOP0h/9YAAACUAQAACwAAAAAAAAAAAAAAAAAv&#10;AQAAX3JlbHMvLnJlbHNQSwECLQAUAAYACAAAACEAb6OOVKECAACZBQAADgAAAAAAAAAAAAAAAAAu&#10;AgAAZHJzL2Uyb0RvYy54bWxQSwECLQAUAAYACAAAACEAJQS54OEAAAAKAQAADwAAAAAAAAAAAAAA&#10;AAD7BAAAZHJzL2Rvd25yZXYueG1sUEsFBgAAAAAEAAQA8wAAAAkGAAAAAA==&#10;" filled="f" strokecolor="#002060" strokeweight="2pt">
                <v:textbox>
                  <w:txbxContent>
                    <w:p w:rsidR="00935323" w:rsidRDefault="00935323" w:rsidP="00DF24D0">
                      <w:pPr>
                        <w:jc w:val="center"/>
                      </w:pPr>
                      <w:r w:rsidRPr="007C262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Complet</w:t>
                      </w:r>
                      <w:r w:rsidR="00DF24D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ion of</w:t>
                      </w:r>
                      <w:r w:rsidRPr="007C262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F24D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P</w:t>
                      </w:r>
                      <w:r w:rsidRPr="007C262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artogram</w:t>
                      </w:r>
                      <w:proofErr w:type="spellEnd"/>
                      <w:r w:rsidRPr="007C262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, Delivery Fear Scale (DFS)</w:t>
                      </w:r>
                      <w:r w:rsidR="009A14E9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r w:rsidRPr="007C262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and Maternal and Neonatal Outcomes Checklist for all participant</w:t>
                      </w:r>
                      <w:r w:rsidR="00DF24D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s by researcher</w:t>
                      </w: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657BCF" wp14:editId="494B88A5">
                <wp:simplePos x="0" y="0"/>
                <wp:positionH relativeFrom="column">
                  <wp:posOffset>1574800</wp:posOffset>
                </wp:positionH>
                <wp:positionV relativeFrom="paragraph">
                  <wp:posOffset>3321685</wp:posOffset>
                </wp:positionV>
                <wp:extent cx="201930" cy="254635"/>
                <wp:effectExtent l="19050" t="0" r="26670" b="3111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5" o:spid="_x0000_s1026" type="#_x0000_t67" style="position:absolute;margin-left:124pt;margin-top:261.55pt;width:15.9pt;height:20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dGAlgIAAIsFAAAOAAAAZHJzL2Uyb0RvYy54bWysVN9PGzEMfp+0/yHK+7i2tGxUXFEFYpqE&#10;AA0mnkMu4SLl4sxJe+3++jm5H60Y2sO0Plzj2P5sf7F9cblrLNsqDAZcyacnE86Uk1AZ91ryH083&#10;n75wFqJwlbDgVMn3KvDL1ccPF61fqhnUYCuFjEBcWLa+5HWMflkUQdaqEeEEvHKk1ICNiCTia1Gh&#10;aAm9scVsMjkrWsDKI0gVAt1ed0q+yvhaKxnvtQ4qMltyyi3mL+bvS/oWqwuxfEXhayP7NMQ/ZNEI&#10;4yjoCHUtomAbNH9ANUYiBNDxREJTgNZGqlwDVTOdvKnmsRZe5VqInOBHmsL/g5V32wdkpir5bMGZ&#10;Ew290TW0jq0RoWV0SQy1PizJ8NE/YC8FOqZydxqb9E+FsF1mdT+yqnaRSbqkws5PiXtJqtlifnaa&#10;MYuDs8cQvypoWDqUvKLwOXomVGxvQ6SoZD/YpYAOboy1+fWsSxcBrKnSXRZS+6gri2wr6OHjbprK&#10;IIgjK5KSZ5GK68rJp7i3KkFY911pIiYVkBPJLXnAFFIqF6edqhaV6kItJvQbgg1Z5NAZMCFrSnLE&#10;7gEGyw5kwO5y7u2Tq8odPTpP/pZY5zx65Mjg4ujcGAf4HoClqvrInf1AUkdNYukFqj21DUI3T8HL&#10;G0NvdytCfBBIA0TPTUsh3tNHW2hLDv2Jsxrw13v3yZ76mrSctTSQJQ8/NwIVZ/abo44/n87naYKz&#10;MF98npGAx5qXY43bNFdATz+l9eNlPib7aIejRmieaXesU1RSCScpdsllxEG4it2ioO0j1XqdzWhq&#10;vYi37tHLBJ5YTW35tHsW6PsGjtT5dzAMr1i+aeHONnk6WG8iaJP7+8BrzzdNfG6cfjullXIsZ6vD&#10;Dl39BgAA//8DAFBLAwQUAAYACAAAACEAnG767eEAAAALAQAADwAAAGRycy9kb3ducmV2LnhtbEyP&#10;wU7DMAyG70i8Q2QkLoilTddRStMJIfXEiYHQdsua0BYSp2qyrrw95gRH279+f1+1XZxls5nC4FFC&#10;ukqAGWy9HrCT8Pba3BbAQlSolfVoJHybANv68qJSpfZnfDHzLnaMSjCUSkIf41hyHtreOBVWfjRI&#10;tw8/ORVpnDquJ3Wmcme5SJINd2pA+tCr0Tz1pv3anZyEYp/fjHOmis/8/TnLD2mzrG0j5fXV8vgA&#10;LJol/oXhF5/QoSamoz+hDsxKEOuCXKKEXGQpMEqIu3uSOdJmkwngdcX/O9Q/AAAA//8DAFBLAQIt&#10;ABQABgAIAAAAIQC2gziS/gAAAOEBAAATAAAAAAAAAAAAAAAAAAAAAABbQ29udGVudF9UeXBlc10u&#10;eG1sUEsBAi0AFAAGAAgAAAAhADj9If/WAAAAlAEAAAsAAAAAAAAAAAAAAAAALwEAAF9yZWxzLy5y&#10;ZWxzUEsBAi0AFAAGAAgAAAAhAEzp0YCWAgAAiwUAAA4AAAAAAAAAAAAAAAAALgIAAGRycy9lMm9E&#10;b2MueG1sUEsBAi0AFAAGAAgAAAAhAJxu+u3hAAAACwEAAA8AAAAAAAAAAAAAAAAA8AQAAGRycy9k&#10;b3ducmV2LnhtbFBLBQYAAAAABAAEAPMAAAD+BQAAAAA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5F09D" wp14:editId="51ACAC99">
                <wp:simplePos x="0" y="0"/>
                <wp:positionH relativeFrom="column">
                  <wp:posOffset>416560</wp:posOffset>
                </wp:positionH>
                <wp:positionV relativeFrom="paragraph">
                  <wp:posOffset>2830830</wp:posOffset>
                </wp:positionV>
                <wp:extent cx="5634990" cy="488950"/>
                <wp:effectExtent l="0" t="0" r="2286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99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Default="00935323" w:rsidP="00935323">
                            <w:pPr>
                              <w:jc w:val="center"/>
                            </w:pPr>
                            <w:r w:rsidRPr="00F1669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Implementing a birth plan for birth plan group with the entrance of the mothers to the labor 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C5F09D" id="Rectangle 14" o:spid="_x0000_s1030" style="position:absolute;margin-left:32.8pt;margin-top:222.9pt;width:443.7pt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emoAIAAJkFAAAOAAAAZHJzL2Uyb0RvYy54bWysVMFu2zAMvQ/YPwi6r3aypGuCOkXQosOA&#10;og3aDj0rshQbkEWNUuJkXz9KdtygLXYYloMjiuQj+UTy8mrfGLZT6GuwBR+d5ZwpK6Gs7abgP59v&#10;v1xw5oOwpTBgVcEPyvOrxedPl62bqzFUYEqFjECsn7eu4FUIbp5lXlaqEf4MnLKk1ICNCCTiJitR&#10;tITemGyc5+dZC1g6BKm8p9ubTskXCV9rJcOD1l4FZgpOuYX0xfRdx2+2uBTzDQpX1bJPQ/xDFo2o&#10;LQUdoG5EEGyL9TuoppYIHnQ4k9BkoHUtVaqBqhnlb6p5qoRTqRYix7uBJv//YOX9boWsLuntJpxZ&#10;0dAbPRJrwm6MYnRHBLXOz8nuya2wlzwdY7V7jU38pzrYPpF6GEhV+8AkXU7Pv05mM+Jekm5ycTGb&#10;JtazV2+HPnxX0LB4KDhS+MSl2N35QBHJ9GgSg1m4rY1JD2dsvPBg6jLeJQE362uDbCfii+fj/PwY&#10;7sSMEKNrFivrakmncDAqYhj7qDSRQtmPUyapHdUAK6RUNow6VSVK1UWb5vSLhBH84JGkBBiRNWU5&#10;YPcAsdXfY3cwvX10VambB+f8b4l1zoNHigw2DM5NbQE/AjBUVR+5sz+S1FETWQr79T41zNAbaygP&#10;1EQI3XR5J29resk74cNKII0TPT6tiPBAH22gLTj0J84qwN8f3Ud76nLSctbSeBbc/9oKVJyZH5b6&#10;fzaaTOI8J2Ey/TYmAU8161ON3TbXQP0womXkZDpG+2COR43QvNAmWcaopBJWUuyCy4BH4Tp0a4N2&#10;kVTLZTKjGXYi3NknJyN45Dl26vP+RaDr2znQINzDcZTF/E1Xd7bR08JyG0DXqeUj0x2v/QvQ/KdW&#10;6ndVXDCncrJ63aiLPwAAAP//AwBQSwMEFAAGAAgAAAAhAAE17e/hAAAACgEAAA8AAABkcnMvZG93&#10;bnJldi54bWxMj8tOwzAQRfdI/IM1SOyoQ2jSEuJUUEDqDtFWgqUTD4mLH1HsNoGvZ1jBcjRX955T&#10;riZr2AmHoL0TcD1LgKFrvNKuFbDfPV8tgYUonZLGOxTwhQFW1flZKQvlR/eKp21sGZW4UEgBXYx9&#10;wXloOrQyzHyPjn4ffrAy0jm0XA1ypHJreJokObdSO1roZI/rDpvP7dEKWDx8PzUm1OPm8X33clhr&#10;/XZALcTlxXR/ByziFP/C8ItP6FARU+2PTgVmBORZTkkB83lGChS4zW5IrhaQpekSeFXy/wrVDwAA&#10;AP//AwBQSwECLQAUAAYACAAAACEAtoM4kv4AAADhAQAAEwAAAAAAAAAAAAAAAAAAAAAAW0NvbnRl&#10;bnRfVHlwZXNdLnhtbFBLAQItABQABgAIAAAAIQA4/SH/1gAAAJQBAAALAAAAAAAAAAAAAAAAAC8B&#10;AABfcmVscy8ucmVsc1BLAQItABQABgAIAAAAIQDPQoemoAIAAJkFAAAOAAAAAAAAAAAAAAAAAC4C&#10;AABkcnMvZTJvRG9jLnhtbFBLAQItABQABgAIAAAAIQABNe3v4QAAAAoBAAAPAAAAAAAAAAAAAAAA&#10;APoEAABkcnMvZG93bnJldi54bWxQSwUGAAAAAAQABADzAAAACAYAAAAA&#10;" filled="f" strokecolor="#002060" strokeweight="2pt">
                <v:textbox>
                  <w:txbxContent>
                    <w:p w:rsidR="00935323" w:rsidRDefault="00935323" w:rsidP="00935323">
                      <w:pPr>
                        <w:jc w:val="center"/>
                      </w:pPr>
                      <w:r w:rsidRPr="00F1669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Implementing a birth plan for birth plan group with the entrance of the mothers to the labor ward</w:t>
                      </w: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664345" wp14:editId="362F982A">
                <wp:simplePos x="0" y="0"/>
                <wp:positionH relativeFrom="column">
                  <wp:posOffset>1569720</wp:posOffset>
                </wp:positionH>
                <wp:positionV relativeFrom="paragraph">
                  <wp:posOffset>2580640</wp:posOffset>
                </wp:positionV>
                <wp:extent cx="201930" cy="254635"/>
                <wp:effectExtent l="19050" t="0" r="26670" b="3111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B91B2FD" id="Down Arrow 24" o:spid="_x0000_s1026" type="#_x0000_t67" style="position:absolute;margin-left:123.6pt;margin-top:203.2pt;width:15.9pt;height:2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RmlgIAAIsFAAAOAAAAZHJzL2Uyb0RvYy54bWysVMFu2zAMvQ/YPwi6r07SpFuNOkXQosOA&#10;oi3WDj2rslQbkEWNUuJkXz9KspOgK3YY5oMsieQj+UTy4nLbGbZR6FuwFZ+eTDhTVkLd2teK/3i6&#10;+fSFMx+ErYUBqyq+U55fLj9+uOhdqWbQgKkVMgKxvuxdxZsQXFkUXjaqE/4EnLIk1ICdCHTE16JG&#10;0RN6Z4rZZHJW9IC1Q5DKe7q9zkK+TPhaKxnutfYqMFNxii2kFdP6EtdieSHKVxSuaeUQhviHKDrR&#10;WnK6h7oWQbA1tn9Ada1E8KDDiYSuAK1bqVIOlM108iabx0Y4lXIhcrzb0+T/H6y82zwga+uKz+ac&#10;WdHRG11Db9kKEXpGl8RQ73xJio/uAYeTp21Md6uxi39KhG0Tq7s9q2obmKRLSuz8lLiXJJot5men&#10;i4hZHIwd+vBVQcfipuI1uU/eE6Fic+tD1h/1okMLN60xdC9KY+PqwbR1vEuHWD7qyiDbCHr4sJ0O&#10;Lo+0KIBoWcTkcjppF3ZGZdTvShMxMYEUSCrJA6aQUtkwzaJG1Cq7WkzoG52NUaRsjSXAiKwpyD32&#10;ADBqZpARO6c96EdTlSp6bzz5W2DZeG+RPIMNe+OutYDvARjKavCc9UeSMjWRpReod1Q2CLmfvJM3&#10;Lb3drfDhQSA1ED03DYVwT4s20Fcchh1nDeCv9+6jPtU1STnrqSEr7n+uBSrOzDdLFX8+nc9jB6fD&#10;fPF5Rgc8lrwcS+y6uwJ6+imNHyfTNuoHM241QvdMs2MVvZJIWEm+Ky4DjoerkAcFTR+pVqukRl3r&#10;RLi1j05G8MhqLMun7bNANxRwoMq/g7F5RfmmhLNutLSwWgfQbarvA68D39TxqXCG6RRHyvE5aR1m&#10;6PI3AAAA//8DAFBLAwQUAAYACAAAACEAdypnv+EAAAALAQAADwAAAGRycy9kb3ducmV2LnhtbEyP&#10;wU7DMAyG70i8Q2QkLoil69KulKYTQuqJEwMhuGVNaAuJUzVZV94ecxpH259+f3+1W5xls5nC4FHC&#10;epUAM9h6PWAn4fWluS2AhahQK+vRSPgxAXb15UWlSu1P+GzmfewYhWAolYQ+xrHkPLS9cSqs/GiQ&#10;bp9+cirSOHVcT+pE4c7yNEly7tSA9KFXo3nsTfu9PzoJxXt2M84bVXxlb0+b7GPdLMI2Ul5fLQ/3&#10;wKJZ4hmGP31Sh5qcDv6IOjArIRXblFAJIskFMCLS7R21O9BG5BnwuuL/O9S/AAAA//8DAFBLAQIt&#10;ABQABgAIAAAAIQC2gziS/gAAAOEBAAATAAAAAAAAAAAAAAAAAAAAAABbQ29udGVudF9UeXBlc10u&#10;eG1sUEsBAi0AFAAGAAgAAAAhADj9If/WAAAAlAEAAAsAAAAAAAAAAAAAAAAALwEAAF9yZWxzLy5y&#10;ZWxzUEsBAi0AFAAGAAgAAAAhAGAgFGaWAgAAiwUAAA4AAAAAAAAAAAAAAAAALgIAAGRycy9lMm9E&#10;b2MueG1sUEsBAi0AFAAGAAgAAAAhAHcqZ7/hAAAACwEAAA8AAAAAAAAAAAAAAAAA8AQAAGRycy9k&#10;b3ducmV2LnhtbFBLBQYAAAAABAAEAPMAAAD+BQAAAAA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ED64E3" wp14:editId="60444C4D">
                <wp:simplePos x="0" y="0"/>
                <wp:positionH relativeFrom="column">
                  <wp:posOffset>3324860</wp:posOffset>
                </wp:positionH>
                <wp:positionV relativeFrom="paragraph">
                  <wp:posOffset>1426210</wp:posOffset>
                </wp:positionV>
                <wp:extent cx="2725420" cy="382270"/>
                <wp:effectExtent l="0" t="0" r="17780" b="177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420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F95492" w:rsidRDefault="00935323" w:rsidP="00935323">
                            <w:pPr>
                              <w:bidi/>
                              <w:spacing w:line="240" w:lineRule="auto"/>
                              <w:ind w:left="360" w:hanging="36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CA"/>
                              </w:rPr>
                            </w:pPr>
                            <w:r w:rsidRPr="00F95492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CA"/>
                              </w:rPr>
                              <w:t>Allocated to routine care (n=53)</w:t>
                            </w:r>
                          </w:p>
                          <w:p w:rsidR="00935323" w:rsidRPr="00D26933" w:rsidRDefault="00935323" w:rsidP="0093532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ED64E3" id="Rectangle 11" o:spid="_x0000_s1031" style="position:absolute;margin-left:261.8pt;margin-top:112.3pt;width:214.6pt;height:3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eQnwIAAJkFAAAOAAAAZHJzL2Uyb0RvYy54bWysVE1v2zAMvQ/YfxB0X+14SdsFdYqgRYcB&#10;RVu0HXpWZDk2IIuapMTOfv1I+aNBW+wwLAdHEslH8ulRF5ddo9leOV+DyfnsJOVMGQlFbbY5//l8&#10;8+WcMx+EKYQGo3J+UJ5frj5/umjtUmVQgS6UYwhi/LK1Oa9CsMsk8bJSjfAnYJVBYwmuEQG3bpsU&#10;TrSI3ugkS9PTpAVXWAdSeY+n172RryJ+WSoZ7svSq8B0zrG2EL8ufjf0TVYXYrl1wla1HMoQ/1BF&#10;I2qDSSeoaxEE27n6HVRTSwceynAioUmgLGupYg/YzSx9081TJayKvSA53k40+f8HK+/2D47VBd7d&#10;jDMjGryjR2RNmK1WDM+QoNb6Jfo92Qc37DwuqduudA39Yx+si6QeJlJVF5jEw+wsW8wz5F6i7et5&#10;lp1F1pPXaOt8+K6gYbTIucP0kUuxv/UBM6Lr6ELJDNzUWseL04YOPOi6oLO4cdvNlXZsL+jG0yw9&#10;HdMduSEihSbUWd9LXIWDVoShzaMqkRSqPlYS5agmWCGlMmHWmypRqD7bIsUfEYbwU0TcRUBCLrHK&#10;CXsAIKm/x+5hBn8KVVHNU3D6t8L64CkiZgYTpuCmNuA+AtDY1ZC59x9J6qkhlkK36aJgFqM2NlAc&#10;UEQO+unyVt7UeJO3wocH4XCc8PLxiQj3+Ck1tDmHYcVZBe73R+fkjypHK2ctjmfO/a+dcIoz/cOg&#10;/r/N5nOa57iZL85IYO7Ysjm2mF1zBagHlDhWF5fkH/S4LB00L/iSrCkrmoSRmDvnMrhxcxX6ZwPf&#10;IqnW6+iGM2xFuDVPVhI48UxKfe5ehLODnAMOwh2MoyyWb1Td+1KkgfUuQFlHyRPTPa/DDeD8RykN&#10;bxU9MMf76PX6oq7+AAAA//8DAFBLAwQUAAYACAAAACEAwqEh++EAAAALAQAADwAAAGRycy9kb3du&#10;cmV2LnhtbEyPzU7DMBCE70i8g7VI3KiDaUsIcSooIPWGaJHg6MRL4uKfKHabwNOznOC2uzOa/aZc&#10;Tc6yIw7RBC/hcpYBQ98EbXwr4XX3dJEDi0l5rWzwKOELI6yq05NSFTqM/gWP29QyCvGxUBK6lPqC&#10;89h06FSchR49aR9hcCrROrRcD2qkcGe5yLIld8p4+tCpHtcdNp/bg5Nwff/92NhYj5uH993zfm3M&#10;2x6NlOdn090tsIRT+jPDLz6hQ0VMdTh4HZmVsBBXS7JKEGJOAzluFoLK1HTJ5znwquT/O1Q/AAAA&#10;//8DAFBLAQItABQABgAIAAAAIQC2gziS/gAAAOEBAAATAAAAAAAAAAAAAAAAAAAAAABbQ29udGVu&#10;dF9UeXBlc10ueG1sUEsBAi0AFAAGAAgAAAAhADj9If/WAAAAlAEAAAsAAAAAAAAAAAAAAAAALwEA&#10;AF9yZWxzLy5yZWxzUEsBAi0AFAAGAAgAAAAhABhr15CfAgAAmQUAAA4AAAAAAAAAAAAAAAAALgIA&#10;AGRycy9lMm9Eb2MueG1sUEsBAi0AFAAGAAgAAAAhAMKhIfvhAAAACwEAAA8AAAAAAAAAAAAAAAAA&#10;+QQAAGRycy9kb3ducmV2LnhtbFBLBQYAAAAABAAEAPMAAAAHBgAAAAA=&#10;" filled="f" strokecolor="#002060" strokeweight="2pt">
                <v:textbox>
                  <w:txbxContent>
                    <w:p w:rsidR="00935323" w:rsidRPr="00F95492" w:rsidRDefault="00935323" w:rsidP="00935323">
                      <w:pPr>
                        <w:bidi/>
                        <w:spacing w:line="240" w:lineRule="auto"/>
                        <w:ind w:left="360" w:hanging="36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lang w:val="en-CA"/>
                        </w:rPr>
                      </w:pPr>
                      <w:r w:rsidRPr="00F95492">
                        <w:rPr>
                          <w:rFonts w:asciiTheme="majorBidi" w:hAnsiTheme="majorBidi" w:cstheme="majorBidi"/>
                          <w:color w:val="000000" w:themeColor="text1"/>
                          <w:lang w:val="en-CA"/>
                        </w:rPr>
                        <w:t>Allocated to routine care (n=53)</w:t>
                      </w:r>
                    </w:p>
                    <w:p w:rsidR="00935323" w:rsidRPr="00D26933" w:rsidRDefault="00935323" w:rsidP="0093532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01F22" wp14:editId="4C272A2D">
                <wp:simplePos x="0" y="0"/>
                <wp:positionH relativeFrom="column">
                  <wp:posOffset>412750</wp:posOffset>
                </wp:positionH>
                <wp:positionV relativeFrom="paragraph">
                  <wp:posOffset>2092960</wp:posOffset>
                </wp:positionV>
                <wp:extent cx="5634990" cy="488950"/>
                <wp:effectExtent l="0" t="0" r="2286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99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Default="00935323" w:rsidP="00935323">
                            <w:pPr>
                              <w:jc w:val="center"/>
                            </w:pPr>
                            <w:r w:rsidRPr="00EA188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Holding a training session for the members of the birth plan group and preparing the birth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301F22" id="Rectangle 12" o:spid="_x0000_s1032" style="position:absolute;margin-left:32.5pt;margin-top:164.8pt;width:443.7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/roQIAAJkFAAAOAAAAZHJzL2Uyb0RvYy54bWysVE1v2zAMvQ/YfxB0X+1kSdYEdYqgRYcB&#10;RVu0HXpWZCkWIIuapMTOfv0o+aNBW+wwLAdHFMlH8onkxWVba3IQziswBZ2c5ZQIw6FUZlfQn883&#10;X84p8YGZkmkwoqBH4enl+vOni8auxBQq0KVwBEGMXzW2oFUIdpVlnleiZv4MrDColOBqFlB0u6x0&#10;rEH0WmfTPF9kDbjSOuDCe7y97pR0nfClFDzcS+lFILqgmFtIX5e+2/jN1hdstXPMVor3abB/yKJm&#10;ymDQEeqaBUb2Tr2DqhV34EGGMw51BlIqLlINWM0kf1PNU8WsSLUgOd6ONPn/B8vvDg+OqBLfbkqJ&#10;YTW+0SOyxsxOC4J3SFBj/QrtnuyD6yWPx1htK10d/7EO0iZSjyOpog2E4+V88XW2XCL3HHWz8/Pl&#10;PLGevXpb58N3ATWJh4I6DJ+4ZIdbHzAimg4mMZiBG6V1ejht4oUHrcp4lwS3215pRw4svng+zRdD&#10;uBMzRIyuWaysqyWdwlGLiKHNo5BICmY/TZmkdhQjLONcmDDpVBUrRRdtnuMvEobwo0eSEmBElpjl&#10;iN0DxFZ/j93B9PbRVaRuHp3zvyXWOY8eKTKYMDrXyoD7CEBjVX3kzn4gqaMmshTabZsaZjH0xhbK&#10;IzaRg266vOU3Cl/ylvnwwByOEz4+rohwjx+poSko9CdKKnC/P7qP9tjlqKWkwfEsqP+1Z05Qon8Y&#10;7P/lZDaL85yE2fzbFAV3qtmeasy+vgLshwkuI8vTMdoHPRylg/oFN8kmRkUVMxxjF5QHNwhXoVsb&#10;uIu42GySGc6wZeHWPFkewSPPsVOf2xfmbN/OAQfhDoZRZqs3Xd3ZRk8Dm30AqVLLR6Y7XvsXwPlP&#10;rdTvqrhgTuVk9bpR138AAAD//wMAUEsDBBQABgAIAAAAIQCLx0p64QAAAAoBAAAPAAAAZHJzL2Rv&#10;d25yZXYueG1sTI/BTsMwEETvSPyDtUjcqENoDQ1xKigg9YZokeDoxEviYq+j2G0CX485wXE0o5k3&#10;5Wpylh1xCMaThMtZBgyp8dpQK+F193RxAyxERVpZTyjhCwOsqtOTUhXaj/SCx21sWSqhUCgJXYx9&#10;wXloOnQqzHyPlLwPPzgVkxxargc1pnJneZ5lgjtlKC10qsd1h83n9uAkXN9/PzY21OPm4X33vF8b&#10;87ZHI+X52XR3CyziFP/C8Iuf0KFKTLU/kA7MShCLdCVKuMqXAlgKLBf5HFgtYZ4JAbwq+f8L1Q8A&#10;AAD//wMAUEsBAi0AFAAGAAgAAAAhALaDOJL+AAAA4QEAABMAAAAAAAAAAAAAAAAAAAAAAFtDb250&#10;ZW50X1R5cGVzXS54bWxQSwECLQAUAAYACAAAACEAOP0h/9YAAACUAQAACwAAAAAAAAAAAAAAAAAv&#10;AQAAX3JlbHMvLnJlbHNQSwECLQAUAAYACAAAACEA0nmP66ECAACZBQAADgAAAAAAAAAAAAAAAAAu&#10;AgAAZHJzL2Uyb0RvYy54bWxQSwECLQAUAAYACAAAACEAi8dKeuEAAAAKAQAADwAAAAAAAAAAAAAA&#10;AAD7BAAAZHJzL2Rvd25yZXYueG1sUEsFBgAAAAAEAAQA8wAAAAkGAAAAAA==&#10;" filled="f" strokecolor="#002060" strokeweight="2pt">
                <v:textbox>
                  <w:txbxContent>
                    <w:p w:rsidR="00935323" w:rsidRDefault="00935323" w:rsidP="00935323">
                      <w:pPr>
                        <w:jc w:val="center"/>
                      </w:pPr>
                      <w:r w:rsidRPr="00EA188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Holding a training session for the members of the birth plan group and preparing the birth plan</w:t>
                      </w: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9DD7D" wp14:editId="6502AF6B">
                <wp:simplePos x="0" y="0"/>
                <wp:positionH relativeFrom="column">
                  <wp:posOffset>1569720</wp:posOffset>
                </wp:positionH>
                <wp:positionV relativeFrom="paragraph">
                  <wp:posOffset>1806575</wp:posOffset>
                </wp:positionV>
                <wp:extent cx="201930" cy="254635"/>
                <wp:effectExtent l="19050" t="0" r="26670" b="31115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411D6F" id="Down Arrow 23" o:spid="_x0000_s1026" type="#_x0000_t67" style="position:absolute;margin-left:123.6pt;margin-top:142.25pt;width:15.9pt;height:20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67lgIAAIsFAAAOAAAAZHJzL2Uyb0RvYy54bWysVMFu2zAMvQ/YPwi6r07SpFuDOkXQosOA&#10;oi3WDj2rslQbkEWNUuJkXz9Ksp2gK3YY5oMsieQj+UTy4nLXGrZV6BuwJZ+eTDhTVkLV2NeS/3i6&#10;+fSFMx+ErYQBq0q+V55frj5+uOjcUs2gBlMpZARi/bJzJa9DcMui8LJWrfAn4JQloQZsRaAjvhYV&#10;io7QW1PMJpOzogOsHIJU3tPtdRbyVcLXWslwr7VXgZmSU2whrZjWl7gWqwuxfEXh6kb2YYh/iKIV&#10;jSWnI9S1CIJtsPkDqm0kggcdTiS0BWjdSJVyoGymkzfZPNbCqZQLkePdSJP/f7DybvuArKlKPjvl&#10;zIqW3ugaOsvWiNAxuiSGOueXpPjoHrA/edrGdHca2/inRNgusbofWVW7wCRdUmLnp8S9JNFsMT87&#10;XUTM4mDs0IevCloWNyWvyH3ynggV21sfsv6gFx1auGmMoXuxNDauHkxTxbt0iOWjrgyyraCHD7tp&#10;7/JIiwKIlkVMLqeTdmFvVEb9rjQRExNIgaSSPGAKKZUN0yyqRaWyq8WEvsHZEEXK1lgCjMiaghyx&#10;e4BBM4MM2DntXj+aqlTRo/Hkb4Fl49EieQYbRuO2sYDvARjKqvec9QeSMjWRpReo9lQ2CLmfvJM3&#10;Db3drfDhQSA1ED03DYVwT4s20JUc+h1nNeCv9+6jPtU1STnrqCFL7n9uBCrOzDdLFX8+nc9jB6fD&#10;fPF5Rgc8lrwcS+ymvQJ6+imNHyfTNuoHM2w1QvtMs2MdvZJIWEm+Sy4DDoerkAcFTR+p1uukRl3r&#10;RLi1j05G8MhqLMun3bNA1xdwoMq/g6F5xfJNCWfdaGlhvQmgm1TfB157vqnjU+H00ymOlONz0jrM&#10;0NVvAAAA//8DAFBLAwQUAAYACAAAACEA1T0pSeEAAAALAQAADwAAAGRycy9kb3ducmV2LnhtbEyP&#10;TU+DQBCG7yb+h82YeDF26QItIktjTDh5shqjty07ArofhN1S/PeOp3qbyTx553mr3WINm3EKg3cS&#10;1qsEGLrW68F1El5fmtsCWIjKaWW8Qwk/GGBXX15UqtT+5J5x3seOUYgLpZLQxziWnIe2R6vCyo/o&#10;6PbpJ6sirVPH9aROFG4NF0my4VYNjj70asTHHtvv/dFKKN7zm3FOVfGVvz2l+ce6WTLTSHl9tTzc&#10;A4u4xDMMf/qkDjU5HfzR6cCMBJFtBaE0FFkOjAixvaN2BwmpyDbA64r/71D/AgAA//8DAFBLAQIt&#10;ABQABgAIAAAAIQC2gziS/gAAAOEBAAATAAAAAAAAAAAAAAAAAAAAAABbQ29udGVudF9UeXBlc10u&#10;eG1sUEsBAi0AFAAGAAgAAAAhADj9If/WAAAAlAEAAAsAAAAAAAAAAAAAAAAALwEAAF9yZWxzLy5y&#10;ZWxzUEsBAi0AFAAGAAgAAAAhAGdV3ruWAgAAiwUAAA4AAAAAAAAAAAAAAAAALgIAAGRycy9lMm9E&#10;b2MueG1sUEsBAi0AFAAGAAgAAAAhANU9KUnhAAAACwEAAA8AAAAAAAAAAAAAAAAA8AQAAGRycy9k&#10;b3ducmV2LnhtbFBLBQYAAAAABAAEAPMAAAD+BQAAAAA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107FC0" wp14:editId="1B01C776">
                <wp:simplePos x="0" y="0"/>
                <wp:positionH relativeFrom="column">
                  <wp:posOffset>417195</wp:posOffset>
                </wp:positionH>
                <wp:positionV relativeFrom="paragraph">
                  <wp:posOffset>1426845</wp:posOffset>
                </wp:positionV>
                <wp:extent cx="2785110" cy="382270"/>
                <wp:effectExtent l="0" t="0" r="15240" b="177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5110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F95492" w:rsidRDefault="00935323" w:rsidP="00935323">
                            <w:pPr>
                              <w:bidi/>
                              <w:spacing w:line="240" w:lineRule="auto"/>
                              <w:ind w:left="360" w:hanging="36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CA"/>
                              </w:rPr>
                            </w:pPr>
                            <w:r w:rsidRPr="00F95492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en-CA"/>
                              </w:rPr>
                              <w:t>Allocated to Birth plan (n=53)</w:t>
                            </w:r>
                          </w:p>
                          <w:p w:rsidR="00935323" w:rsidRPr="00D26933" w:rsidRDefault="00935323" w:rsidP="0093532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3107FC0" id="Rectangle 10" o:spid="_x0000_s1033" style="position:absolute;margin-left:32.85pt;margin-top:112.35pt;width:219.3pt;height:3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2yngIAAJkFAAAOAAAAZHJzL2Uyb0RvYy54bWysVE1v2zAMvQ/YfxB0X+14bdMFdYqgRYcB&#10;RRu0HXpWZDk2IIuapMTOfv1I+aNBW+wwLAdHFMlH8onk5VXXaLZXztdgcj47STlTRkJRm23Ofz7f&#10;frngzAdhCqHBqJwflOdXy8+fLlu7UBlUoAvlGIIYv2htzqsQ7CJJvKxUI/wJWGVQWYJrREDRbZPC&#10;iRbRG51kaXqetOAK60Aq7/H2plfyZcQvSyXDQ1l6FZjOOeYW4tfF74a+yfJSLLZO2KqWQxriH7Jo&#10;RG0w6AR1I4JgO1e/g2pq6cBDGU4kNAmUZS1VrAGrmaVvqnmqhFWxFiTH24km//9g5f1+7Vhd4Nsh&#10;PUY0+EaPyJowW60Y3iFBrfULtHuyazdIHo9UbVe6hv6xDtZFUg8TqaoLTOJlNr84mxG4RN3Xiyyb&#10;R9Dk1ds6H74raBgdcu4wfORS7O98wIhoOppQMAO3tdbx4bShCw+6LuguCm67udaO7QW9eJql52O4&#10;IzNEJNeEKutriadw0IowtHlUJZJC2cdMYjuqCVZIqUyY9apKFKqPdpbijwhD+MkjShGQkEvMcsIe&#10;AKjV32P3MIM9uarYzZNz+rfEeufJI0YGEybnpjbgPgLQWNUQubcfSeqpIZZCt+liw8zH3thAccAm&#10;ctBPl7fytsaXvBM+rIXDccLHxxURHvBTamhzDsOJswrc74/uyR67HLWctTieOfe/dsIpzvQPg/3/&#10;bXZ6SvMchdOzeYaCO9ZsjjVm11wD9sMMl5GV8Uj2QY/H0kHzgptkRVFRJYzE2DmXwY3CdejXBu4i&#10;qVaraIYzbEW4M09WEjjxTJ363L0IZ4d2DjgI9zCOsli86ereljwNrHYByjq2PDHd8zq8AM5/bKVh&#10;V9GCOZaj1etGXf4BAAD//wMAUEsDBBQABgAIAAAAIQDOZtNa4AAAAAoBAAAPAAAAZHJzL2Rvd25y&#10;ZXYueG1sTI/LTsMwEEX3SPyDNUjsqENIH4Q4FRSQ2CFaJFg6yZC42OModpvA1zOsYDePoztnivXk&#10;rDjiEIwnBZezBARS7RtDrYLX3ePFCkSImhptPaGCLwywLk9PCp03fqQXPG5jKziEQq4VdDH2uZSh&#10;7tDpMPM9Eu8+/OB05HZoZTPokcOdlWmSLKTThvhCp3vcdFh/bg9OwfLu+6G2oRqf7t93z/uNMW97&#10;NEqdn023NyAiTvEPhl99VoeSnSp/oCYIq2AxXzKpIE0zLhiYJ9kViIonq+waZFnI/y+UPwAAAP//&#10;AwBQSwECLQAUAAYACAAAACEAtoM4kv4AAADhAQAAEwAAAAAAAAAAAAAAAAAAAAAAW0NvbnRlbnRf&#10;VHlwZXNdLnhtbFBLAQItABQABgAIAAAAIQA4/SH/1gAAAJQBAAALAAAAAAAAAAAAAAAAAC8BAABf&#10;cmVscy8ucmVsc1BLAQItABQABgAIAAAAIQCl7X2yngIAAJkFAAAOAAAAAAAAAAAAAAAAAC4CAABk&#10;cnMvZTJvRG9jLnhtbFBLAQItABQABgAIAAAAIQDOZtNa4AAAAAoBAAAPAAAAAAAAAAAAAAAAAPgE&#10;AABkcnMvZG93bnJldi54bWxQSwUGAAAAAAQABADzAAAABQYAAAAA&#10;" filled="f" strokecolor="#002060" strokeweight="2pt">
                <v:textbox>
                  <w:txbxContent>
                    <w:p w:rsidR="00935323" w:rsidRPr="00F95492" w:rsidRDefault="00935323" w:rsidP="00935323">
                      <w:pPr>
                        <w:bidi/>
                        <w:spacing w:line="240" w:lineRule="auto"/>
                        <w:ind w:left="360" w:hanging="36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lang w:val="en-CA"/>
                        </w:rPr>
                      </w:pPr>
                      <w:r w:rsidRPr="00F95492">
                        <w:rPr>
                          <w:rFonts w:asciiTheme="majorBidi" w:hAnsiTheme="majorBidi" w:cstheme="majorBidi"/>
                          <w:color w:val="000000" w:themeColor="text1"/>
                          <w:lang w:val="en-CA"/>
                        </w:rPr>
                        <w:t>Allocated to Birth plan (n=53)</w:t>
                      </w:r>
                    </w:p>
                    <w:p w:rsidR="00935323" w:rsidRPr="00D26933" w:rsidRDefault="00935323" w:rsidP="0093532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4DC41F" wp14:editId="7869B353">
                <wp:simplePos x="0" y="0"/>
                <wp:positionH relativeFrom="column">
                  <wp:posOffset>3584575</wp:posOffset>
                </wp:positionH>
                <wp:positionV relativeFrom="paragraph">
                  <wp:posOffset>1167130</wp:posOffset>
                </wp:positionV>
                <wp:extent cx="201930" cy="254635"/>
                <wp:effectExtent l="19050" t="0" r="26670" b="31115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71A4D77" id="Down Arrow 22" o:spid="_x0000_s1026" type="#_x0000_t67" style="position:absolute;margin-left:282.25pt;margin-top:91.9pt;width:15.9pt;height:20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tdlgIAAIsFAAAOAAAAZHJzL2Uyb0RvYy54bWysVMFu2zAMvQ/YPwi6r07SpFuNOkXQosOA&#10;oi3WDj2rslQbkEWNUuJkXz9KspOgK3YY5oMsieQj+UTy4nLbGbZR6FuwFZ+eTDhTVkLd2teK/3i6&#10;+fSFMx+ErYUBqyq+U55fLj9+uOhdqWbQgKkVMgKxvuxdxZsQXFkUXjaqE/4EnLIk1ICdCHTE16JG&#10;0RN6Z4rZZHJW9IC1Q5DKe7q9zkK+TPhaKxnutfYqMFNxii2kFdP6EtdieSHKVxSuaeUQhviHKDrR&#10;WnK6h7oWQbA1tn9Ada1E8KDDiYSuAK1bqVIOlM108iabx0Y4lXIhcrzb0+T/H6y82zwga+uKz2ac&#10;WdHRG11Db9kKEXpGl8RQ73xJio/uAYeTp21Md6uxi39KhG0Tq7s9q2obmKRLSuz8lLiXJJot5men&#10;i4hZHIwd+vBVQcfipuI1uU/eE6Fic+tD1h/1okMLN60xdC9KY+PqwbR1vEuHWD7qyiDbCHr4sJ0O&#10;Lo+0KIBoWcTkcjppF3ZGZdTvShMxMYEUSCrJA6aQUtkwzaJG1Cq7WkzoG52NUaRsjSXAiKwpyD32&#10;ADBqZpARO6c96EdTlSp6bzz5W2DZeG+RPIMNe+OutYDvARjKavCc9UeSMjWRpReod1Q2CLmfvJM3&#10;Lb3drfDhQSA1ED03DYVwT4s20Fcchh1nDeCv9+6jPtU1STnrqSEr7n+uBSrOzDdLFX8+nc9jB6fD&#10;fPF5Rgc8lrwcS+y6uwJ6+imNHyfTNuoHM241QvdMs2MVvZJIWEm+Ky4DjoerkAcFTR+pVqukRl3r&#10;RLi1j05G8MhqLMun7bNANxRwoMq/g7F5RfmmhLNutLSwWgfQbarvA68D39TxqXCG6RRHyvE5aR1m&#10;6PI3AAAA//8DAFBLAwQUAAYACAAAACEAWAxTS+AAAAALAQAADwAAAGRycy9kb3ducmV2LnhtbEyP&#10;wU7DMBBE70j8g7VIXFDrNK6jNMSpEFJOnCgI0ZsbL0kgtqPYTcPfs5zguJqn2TflfrEDm3EKvXcK&#10;NusEGLrGm961Cl5f6lUOLETtjB68QwXfGGBfXV+VujD+4p5xPsSWUYkLhVbQxTgWnIemQ6vD2o/o&#10;KPvwk9WRzqnlZtIXKrcDT5Mk41b3jj50esTHDpuvw9kqyN/l3TgLnX/Ktychj5t62Q61Urc3y8M9&#10;sIhL/IPhV5/UoSKnkz87E9igQGZbSSgFuaANRMhdJoCdFKSp2AGvSv5/Q/UDAAD//wMAUEsBAi0A&#10;FAAGAAgAAAAhALaDOJL+AAAA4QEAABMAAAAAAAAAAAAAAAAAAAAAAFtDb250ZW50X1R5cGVzXS54&#10;bWxQSwECLQAUAAYACAAAACEAOP0h/9YAAACUAQAACwAAAAAAAAAAAAAAAAAvAQAAX3JlbHMvLnJl&#10;bHNQSwECLQAUAAYACAAAACEAS5wbXZYCAACLBQAADgAAAAAAAAAAAAAAAAAuAgAAZHJzL2Uyb0Rv&#10;Yy54bWxQSwECLQAUAAYACAAAACEAWAxTS+AAAAALAQAADwAAAAAAAAAAAAAAAADwBAAAZHJzL2Rv&#10;d25yZXYueG1sUEsFBgAAAAAEAAQA8wAAAP0FAAAAAA=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115DBC" wp14:editId="57459C09">
                <wp:simplePos x="0" y="0"/>
                <wp:positionH relativeFrom="column">
                  <wp:posOffset>1899285</wp:posOffset>
                </wp:positionH>
                <wp:positionV relativeFrom="paragraph">
                  <wp:posOffset>1167130</wp:posOffset>
                </wp:positionV>
                <wp:extent cx="201930" cy="254635"/>
                <wp:effectExtent l="19050" t="0" r="26670" b="31115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2C388B9" id="Down Arrow 21" o:spid="_x0000_s1026" type="#_x0000_t67" style="position:absolute;margin-left:149.55pt;margin-top:91.9pt;width:15.9pt;height:20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SStlAIAAIsFAAAOAAAAZHJzL2Uyb0RvYy54bWysVMFu2zAMvQ/YPwi6r07SpFuNOkXQosOA&#10;oivWDj2rslQbkEWNUuJkXz9KcpysK3YY5oMsiuQjH0Xq4nLbGbZR6FuwFZ+eTDhTVkLd2peKf3+8&#10;+fCJMx+ErYUBqyq+U55fLt+/u+hdqWbQgKkVMgKxvuxdxZsQXFkUXjaqE/4EnLKk1ICdCCTiS1Gj&#10;6Am9M8VsMjkresDaIUjlPZ1eZyVfJnytlQxftfYqMFNxyi2kFdP6HNdieSHKFxSuaeWQhviHLDrR&#10;Wgo6Ql2LINga2z+gulYieNDhREJXgNatVIkDsZlOXrF5aIRTiQsVx7uxTP7/wcq7zT2ytq74bMqZ&#10;FR3d0TX0lq0QoWd0SBXqnS/J8MHd4yB52ka6W41d/BMRtk1V3Y1VVdvAJB0SsfNTqr0k1WwxPztd&#10;RMzi4OzQh88KOhY3Fa8pfIqeCio2tz5k+71dDGjhpjWGzkVpbFw9mLaOZ0mI7aOuDLKNoIsP20SD&#10;Qh5ZkRQ9i0gu00m7sDMqo35TmgoTCaREUkseMIWUyoZpVjWiVjnUYkLfwG/0SGyNJcCIrCnJEXsA&#10;+D3fPXamPdhHV5U6enSe/C2x7Dx6pMhgw+jctRbwLQBDrIbI2X5fpFyaWKVnqHfUNgh5nryTNy3d&#10;3a3w4V4gDRBdNz0K4Sst2kBfcRh2nDWAP986j/bU16TlrKeBrLj/sRaoODNfLHX8+XQ+jxOchPni&#10;44wEPNY8H2vsursCunpqasoubaN9MPutRuie6O1YxaikElZS7IrLgHvhKuSHgl4fqVarZEZT60S4&#10;tQ9ORvBY1diWj9sngW5o4ECdfwf74RXlqxbOttHTwmodQLepvw91HepNE58aZ3id4pNyLCerwxu6&#10;/AUAAP//AwBQSwMEFAAGAAgAAAAhAL1cAeDfAAAACwEAAA8AAABkcnMvZG93bnJldi54bWxMj01P&#10;hDAURfcm/ofmmbgxMwUqE0DKxJiwcuVojO469AloPwjtMPjvfa50+XJP7ju33q/WsAXnMHonId0m&#10;wNB1Xo+ul/Dy3G4KYCEqp5XxDiV8Y4B9c3lRq0r7s3vC5RB7RiUuVErCEONUcR66Aa0KWz+ho+zD&#10;z1ZFOuee61mdqdwaniXJjls1OvowqAkfBuy+DicroXjLb6ZFqOIzf30U+XvarremlfL6ar2/AxZx&#10;jX8w/OqTOjTkdPQnpwMzErKyTAmloBC0gQghkhLYkaJMlMCbmv/f0PwAAAD//wMAUEsBAi0AFAAG&#10;AAgAAAAhALaDOJL+AAAA4QEAABMAAAAAAAAAAAAAAAAAAAAAAFtDb250ZW50X1R5cGVzXS54bWxQ&#10;SwECLQAUAAYACAAAACEAOP0h/9YAAACUAQAACwAAAAAAAAAAAAAAAAAvAQAAX3JlbHMvLnJlbHNQ&#10;SwECLQAUAAYACAAAACEAfsEkrZQCAACLBQAADgAAAAAAAAAAAAAAAAAuAgAAZHJzL2Uyb0RvYy54&#10;bWxQSwECLQAUAAYACAAAACEAvVwB4N8AAAALAQAADwAAAAAAAAAAAAAAAADuBAAAZHJzL2Rvd25y&#10;ZXYueG1sUEsFBgAAAAAEAAQA8wAAAPoFAAAAAA=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7FDB97" wp14:editId="5817ECEC">
                <wp:simplePos x="0" y="0"/>
                <wp:positionH relativeFrom="column">
                  <wp:posOffset>1492085</wp:posOffset>
                </wp:positionH>
                <wp:positionV relativeFrom="paragraph">
                  <wp:posOffset>783590</wp:posOffset>
                </wp:positionV>
                <wp:extent cx="2785110" cy="382270"/>
                <wp:effectExtent l="0" t="0" r="15240" b="1778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5110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D26933" w:rsidRDefault="00935323" w:rsidP="00935323">
                            <w:pPr>
                              <w:tabs>
                                <w:tab w:val="right" w:pos="146"/>
                              </w:tabs>
                              <w:spacing w:after="0" w:line="48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Random allocation (n= 106)</w:t>
                            </w:r>
                          </w:p>
                          <w:p w:rsidR="00935323" w:rsidRPr="00D26933" w:rsidRDefault="00935323" w:rsidP="0093532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7FDB97" id="Rectangle 9" o:spid="_x0000_s1034" style="position:absolute;margin-left:117.5pt;margin-top:61.7pt;width:219.3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u60ngIAAJcFAAAOAAAAZHJzL2Uyb0RvYy54bWysVEtv2zAMvg/YfxB0X/1YH2lQpwhadBhQ&#10;tEUf6FmR5diALGqSEif79SPlR4O22GFYDo4okh/JTyQvLnetZlvlfAOm4NlRypkyEsrGrAv+8nzz&#10;bcaZD8KUQoNRBd8rzy8XX79cdHaucqhBl8oxBDF+3tmC1yHYeZJ4WatW+COwyqCyAteKgKJbJ6UT&#10;HaK3OsnT9DTpwJXWgVTe4+11r+SLiF9VSob7qvIqMF1wzC3Er4vfFX2TxYWYr52wdSOHNMQ/ZNGK&#10;xmDQCepaBME2rvkA1TbSgYcqHEloE6iqRqpYA1aTpe+qeaqFVbEWJMfbiSb//2Dl3fbBsaYs+Dln&#10;RrT4RI9ImjBrrdg50dNZP0erJ/vgBsnjkWrdVa6lf6yC7SKl+4lStQtM4mV+NjvJMmReou77LM/P&#10;IufJm7d1PvxQ0DI6FNxh9Mik2N76gBHRdDShYAZuGq3js2lDFx50U9JdFNx6daUd2wp67zRPT8dw&#10;B2aISK4JVdbXEk9hrxVhaPOoKqSEso+ZxGZUE6yQUpmQ9apalKqPdpLijwhD+MkjShGQkCvMcsIe&#10;AKjRP2L3MIM9uarYy5Nz+rfEeufJI0YGEybntjHgPgPQWNUQubcfSeqpIZbCbrWL7TIbe2MF5R5b&#10;yEE/W97KmwZf8lb48CAcDhM+Pi6IcI+fSkNXcBhOnNXgfn92T/bY46jlrMPhLLj/tRFOcaZ/Guz+&#10;8+z4mKY5CscnZzkK7lCzOtSYTXsF2A8ZriIr45Hsgx6PlYP2FffIkqKiShiJsQsugxuFq9AvDdxE&#10;Ui2X0Qwn2Ipwa56sJHDimTr1efcqnB3aOeAg3ME4yGL+rqt7W/I0sNwEqJrY8sR0z+vwAjj9sZWG&#10;TUXr5VCOVm/7dPEHAAD//wMAUEsDBBQABgAIAAAAIQBiszBN4AAAAAsBAAAPAAAAZHJzL2Rvd25y&#10;ZXYueG1sTI9BT8MwDIXvSPyHyEjcWEoL3VSaTjBA4obYkOCYtqbNSJyqydbCr8ec4Gb7PT1/r1zP&#10;zoojjsF4UnC5SEAgNb411Cl43T1erECEqKnV1hMq+MIA6+r0pNRF6yd6weM2doJDKBRaQR/jUEgZ&#10;mh6dDgs/ILH24UenI69jJ9tRTxzurEyTJJdOG+IPvR5w02PzuT04Bcu774fGhnp6un/fPe83xrzt&#10;0Sh1fjbf3oCIOMc/M/ziMzpUzFT7A7VBWAVpds1dIgtpdgWCHfkyy0HUfFnxIKtS/u9Q/QAAAP//&#10;AwBQSwECLQAUAAYACAAAACEAtoM4kv4AAADhAQAAEwAAAAAAAAAAAAAAAAAAAAAAW0NvbnRlbnRf&#10;VHlwZXNdLnhtbFBLAQItABQABgAIAAAAIQA4/SH/1gAAAJQBAAALAAAAAAAAAAAAAAAAAC8BAABf&#10;cmVscy8ucmVsc1BLAQItABQABgAIAAAAIQD/Vu60ngIAAJcFAAAOAAAAAAAAAAAAAAAAAC4CAABk&#10;cnMvZTJvRG9jLnhtbFBLAQItABQABgAIAAAAIQBiszBN4AAAAAsBAAAPAAAAAAAAAAAAAAAAAPgE&#10;AABkcnMvZG93bnJldi54bWxQSwUGAAAAAAQABADzAAAABQYAAAAA&#10;" filled="f" strokecolor="#002060" strokeweight="2pt">
                <v:textbox>
                  <w:txbxContent>
                    <w:p w:rsidR="00935323" w:rsidRPr="00D26933" w:rsidRDefault="00935323" w:rsidP="00935323">
                      <w:pPr>
                        <w:tabs>
                          <w:tab w:val="right" w:pos="146"/>
                        </w:tabs>
                        <w:spacing w:after="0" w:line="48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Random allocation (n= 106)</w:t>
                      </w:r>
                    </w:p>
                    <w:p w:rsidR="00935323" w:rsidRPr="00D26933" w:rsidRDefault="00935323" w:rsidP="0093532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E8F500" wp14:editId="0C0BBD9F">
                <wp:simplePos x="0" y="0"/>
                <wp:positionH relativeFrom="column">
                  <wp:posOffset>2825115</wp:posOffset>
                </wp:positionH>
                <wp:positionV relativeFrom="paragraph">
                  <wp:posOffset>529590</wp:posOffset>
                </wp:positionV>
                <wp:extent cx="201930" cy="254635"/>
                <wp:effectExtent l="19050" t="0" r="26670" b="3111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5463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096DEB7" id="Down Arrow 20" o:spid="_x0000_s1026" type="#_x0000_t67" style="position:absolute;margin-left:222.45pt;margin-top:41.7pt;width:15.9pt;height:2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OFLlQIAAIsFAAAOAAAAZHJzL2Uyb0RvYy54bWysVMFu2zAMvQ/YPwi6r07SpFuNOkXQosOA&#10;oi3WDj2rslQbkEWNUuJkXz9KspOgK3YY5oMsieQj+UTy4nLbGbZR6FuwFZ+eTDhTVkLd2teK/3i6&#10;+fSFMx+ErYUBqyq+U55fLj9+uOhdqWbQgKkVMgKxvuxdxZsQXFkUXjaqE/4EnLIk1ICdCHTE16JG&#10;0RN6Z4rZZHJW9IC1Q5DKe7q9zkK+TPhaKxnutfYqMFNxii2kFdP6EtdieSHKVxSuaeUQhviHKDrR&#10;WnK6h7oWQbA1tn9Ada1E8KDDiYSuAK1bqVIOlM108iabx0Y4lXIhcrzb0+T/H6y82zwga+uKz4ge&#10;Kzp6o2voLVshQs/okhjqnS9J8dE94HDytI3pbjV28U+JsG1idbdnVW0Dk3RJiZ2fErgk0WwxPztd&#10;RMziYOzQh68KOhY3Fa/JffKeCBWbWx+y/qgXHVq4aY2he1EaG1cPpq3jXTrE8lFXBtlG0MOH7XRw&#10;eaRFAUTLIiaX00m7sDMqo35XmoiJCaRAUkkeMIWUyoZpFjWiVtnVYkLf6GyMImVrLAFGZE1B7rEH&#10;gFEzg4zYOe1BP5qqVNF748nfAsvGe4vkGWzYG3etBXwPwFBWg+esP5KUqYksvUC9o7JByP3knbxp&#10;6e1uhQ8PAqmB6LlpKIR7WrSBvuIw7DhrAH+9dx/1qa5JyllPDVlx/3MtUHFmvlmq+PPpfB47OB3m&#10;i8+xXvFY8nIssevuCujppzR+nEzbqB/MuNUI3TPNjlX0SiJhJfmuuAw4Hq5CHhQ0faRarZIada0T&#10;4dY+OhnBI6uxLJ+2zwLdUMCBKv8OxuYV5ZsSzrrR0sJqHUC3qb4PvA58U8enwhmmUxwpx+ekdZih&#10;y98AAAD//wMAUEsDBBQABgAIAAAAIQBSxmwt3wAAAAoBAAAPAAAAZHJzL2Rvd25yZXYueG1sTI89&#10;T8MwEEB3JP6DdUgsqHXaOG0IcSqElImJglDZrrFJAv6IYjcN/55jKuPpnt69K3ezNWzSY+i9k7Ba&#10;JsC0a7zqXSvh7bVe5MBCRKfQeKcl/OgAu+r6qsRC+bN70dM+towkLhQooYtxKDgPTacthqUftKPd&#10;px8tRhrHlqsRzyS3hq+TZMMt9o4udDjop0433/uTlZAfsrthSjH/yt6f0+xjVc/C1FLe3syPD8Ci&#10;nuMFhr98SoeKmo7+5FRgRoIQ4p5QkqUCGAFiu9kCOxK5TjPgVcn/v1D9AgAA//8DAFBLAQItABQA&#10;BgAIAAAAIQC2gziS/gAAAOEBAAATAAAAAAAAAAAAAAAAAAAAAABbQ29udGVudF9UeXBlc10ueG1s&#10;UEsBAi0AFAAGAAgAAAAhADj9If/WAAAAlAEAAAsAAAAAAAAAAAAAAAAALwEAAF9yZWxzLy5yZWxz&#10;UEsBAi0AFAAGAAgAAAAhAFII4UuVAgAAiwUAAA4AAAAAAAAAAAAAAAAALgIAAGRycy9lMm9Eb2Mu&#10;eG1sUEsBAi0AFAAGAAgAAAAhAFLGbC3fAAAACgEAAA8AAAAAAAAAAAAAAAAA7wQAAGRycy9kb3du&#10;cmV2LnhtbFBLBQYAAAAABAAEAPMAAAD7BQAAAAA=&#10;" adj="13035" filled="f" strokecolor="black [3213]" strokeweight="2pt"/>
            </w:pict>
          </mc:Fallback>
        </mc:AlternateContent>
      </w:r>
      <w:r w:rsidR="00935323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62E37" wp14:editId="05D7C954">
                <wp:simplePos x="0" y="0"/>
                <wp:positionH relativeFrom="column">
                  <wp:posOffset>304800</wp:posOffset>
                </wp:positionH>
                <wp:positionV relativeFrom="paragraph">
                  <wp:posOffset>44714</wp:posOffset>
                </wp:positionV>
                <wp:extent cx="5634990" cy="488950"/>
                <wp:effectExtent l="0" t="0" r="2286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99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323" w:rsidRPr="007F18F0" w:rsidRDefault="00935323" w:rsidP="00DF24D0">
                            <w:pPr>
                              <w:spacing w:line="276" w:lineRule="auto"/>
                              <w:jc w:val="both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7F18F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Complet</w:t>
                            </w:r>
                            <w:r w:rsidR="00DF24D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ion of</w:t>
                            </w:r>
                            <w:r w:rsidRPr="007F18F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the socio-demographic and obstetrics characteristics questionnaire, the </w:t>
                            </w:r>
                            <w:proofErr w:type="spellStart"/>
                            <w:r w:rsidRPr="007F18F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Wijma</w:t>
                            </w:r>
                            <w:proofErr w:type="spellEnd"/>
                            <w:r w:rsidRPr="007F18F0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Delivery Expectancy/Experience Questionnaire-version A (W-DEQ-version A)</w:t>
                            </w:r>
                            <w:r w:rsidRPr="0010262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(n=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</w:t>
                            </w:r>
                            <w:r w:rsidRPr="0010262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06</w:t>
                            </w:r>
                            <w:r w:rsidRPr="0010262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)</w:t>
                            </w:r>
                          </w:p>
                          <w:p w:rsidR="00935323" w:rsidRDefault="00935323" w:rsidP="009353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5" style="position:absolute;margin-left:24pt;margin-top:3.5pt;width:443.7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zVnwIAAJcFAAAOAAAAZHJzL2Uyb0RvYy54bWysVE1v2zAMvQ/YfxB0X+1kSdcEdYqgRYcB&#10;RRu0HXpWZCk2IImapMTOfv0o+aNBW+wwLAdHFMlH8onk5VWrFTkI52swBZ2c5ZQIw6Gsza6gP59v&#10;v1xQ4gMzJVNgREGPwtOr1edPl41diilUoErhCIIYv2xsQasQ7DLLPK+EZv4MrDColOA0Cyi6XVY6&#10;1iC6Vtk0z8+zBlxpHXDhPd7edEq6SvhSCh4epPQiEFVQzC2kr0vfbfxmq0u23Dlmq5r3abB/yEKz&#10;2mDQEeqGBUb2rn4HpWvuwIMMZxx0BlLWXKQasJpJ/qaap4pZkWpBcrwdafL/D5bfHzaO1CW+HSWG&#10;aXyiRySNmZ0SZBLpaaxfotWT3bhe8niMtbbS6fiPVZA2UXocKRVtIBwv5+dfZ4sFMs9RN7u4WMwT&#10;59mrt3U+fBegSTwU1GH0xCQ73PmAEdF0MInBDNzWSqVnUyZeeFB1Ge+S4Hbba+XIgcX3zqf5+RDu&#10;xAwRo2sWK+tqSadwVCJiKPMoJFKC2U9TJqkZxQjLOBcmTDpVxUrRRZvn+IuEIfzokaQEGJElZjli&#10;9wCx0d9jdzC9fXQVqZdH5/xviXXOo0eKDCaMzro24D4CUFhVH7mzH0jqqIkshXbbpnZZDL2xhfKI&#10;LeSgmy1v+W2NL3nHfNgwh8OEj48LIjzgRypoCgr9iZIK3O+P7qM99jhqKWlwOAvqf+2ZE5SoHwa7&#10;fzGZzeI0J2E2/zZFwZ1qtqcas9fXgP2AHY7ZpWO0D2o4Sgf6BffIOkZFFTMcYxeUBzcI16FbGriJ&#10;uFivkxlOsGXhzjxZHsEjz7FTn9sX5mzfzgEH4R6GQWbLN13d2UZPA+t9AFmnlo9Md7z2L4DTn1qp&#10;31RxvZzKyep1n67+AAAA//8DAFBLAwQUAAYACAAAACEAHemQ+90AAAAHAQAADwAAAGRycy9kb3du&#10;cmV2LnhtbEyPwU7DMAyG70i8Q2QkbiwFCpTSdIIBEjfEhgTHtDFtRuJUTbYWnh5zgpNl/b8+f66W&#10;s3dij2O0gRScLjIQSG0wljoFr5vHkwJETJqMdoFQwRdGWNaHB5UuTZjoBffr1AmGUCy1gj6loZQy&#10;tj16HRdhQOLsI4xeJ17HTppRTwz3Tp5l2aX02hJf6PWAqx7bz/XOK7i6+35oXWymp/v3zfN2Ze3b&#10;Fq1Sx0fz7Q2IhHP6K8OvPqtDzU5N2JGJwinIC34lMYsHx9fnFzmIRkGRZyDrSv73r38AAAD//wMA&#10;UEsBAi0AFAAGAAgAAAAhALaDOJL+AAAA4QEAABMAAAAAAAAAAAAAAAAAAAAAAFtDb250ZW50X1R5&#10;cGVzXS54bWxQSwECLQAUAAYACAAAACEAOP0h/9YAAACUAQAACwAAAAAAAAAAAAAAAAAvAQAAX3Jl&#10;bHMvLnJlbHNQSwECLQAUAAYACAAAACEA2bx81Z8CAACXBQAADgAAAAAAAAAAAAAAAAAuAgAAZHJz&#10;L2Uyb0RvYy54bWxQSwECLQAUAAYACAAAACEAHemQ+90AAAAHAQAADwAAAAAAAAAAAAAAAAD5BAAA&#10;ZHJzL2Rvd25yZXYueG1sUEsFBgAAAAAEAAQA8wAAAAMGAAAAAA==&#10;" filled="f" strokecolor="#002060" strokeweight="2pt">
                <v:textbox>
                  <w:txbxContent>
                    <w:p w:rsidR="00935323" w:rsidRPr="007F18F0" w:rsidRDefault="00935323" w:rsidP="00DF24D0">
                      <w:pPr>
                        <w:spacing w:line="276" w:lineRule="auto"/>
                        <w:jc w:val="both"/>
                        <w:rPr>
                          <w:rFonts w:asciiTheme="majorBidi" w:hAnsiTheme="majorBidi" w:cstheme="majorBidi"/>
                        </w:rPr>
                      </w:pPr>
                      <w:r w:rsidRPr="007F18F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Complet</w:t>
                      </w:r>
                      <w:r w:rsidR="00DF24D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ion of</w:t>
                      </w:r>
                      <w:r w:rsidRPr="007F18F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the socio-demographic and obstetrics characteristics questionnaire, the </w:t>
                      </w:r>
                      <w:proofErr w:type="spellStart"/>
                      <w:r w:rsidRPr="007F18F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Wijma</w:t>
                      </w:r>
                      <w:proofErr w:type="spellEnd"/>
                      <w:r w:rsidRPr="007F18F0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Delivery Expectancy/Experience Questionnaire-version A (W-DEQ-version A)</w:t>
                      </w:r>
                      <w:r w:rsidRPr="0010262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(n=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</w:t>
                      </w:r>
                      <w:r w:rsidRPr="0010262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06</w:t>
                      </w:r>
                      <w:r w:rsidRPr="0010262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)</w:t>
                      </w:r>
                    </w:p>
                    <w:p w:rsidR="00935323" w:rsidRDefault="00935323" w:rsidP="009353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35323" w:rsidSect="00935323">
      <w:pgSz w:w="11906" w:h="16838" w:code="9"/>
      <w:pgMar w:top="1411" w:right="1310" w:bottom="1440" w:left="1310" w:header="173" w:footer="115" w:gutter="0"/>
      <w:cols w:space="720"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72" w:rsidRDefault="00134072" w:rsidP="00935323">
      <w:pPr>
        <w:spacing w:after="0" w:line="240" w:lineRule="auto"/>
      </w:pPr>
      <w:r>
        <w:separator/>
      </w:r>
    </w:p>
  </w:endnote>
  <w:endnote w:type="continuationSeparator" w:id="0">
    <w:p w:rsidR="00134072" w:rsidRDefault="00134072" w:rsidP="0093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72" w:rsidRDefault="00134072" w:rsidP="00935323">
      <w:pPr>
        <w:spacing w:after="0" w:line="240" w:lineRule="auto"/>
      </w:pPr>
      <w:r>
        <w:separator/>
      </w:r>
    </w:p>
  </w:footnote>
  <w:footnote w:type="continuationSeparator" w:id="0">
    <w:p w:rsidR="00134072" w:rsidRDefault="00134072" w:rsidP="00935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23"/>
    <w:rsid w:val="00134072"/>
    <w:rsid w:val="006B1126"/>
    <w:rsid w:val="00935323"/>
    <w:rsid w:val="009A14E9"/>
    <w:rsid w:val="009C49DD"/>
    <w:rsid w:val="00B70772"/>
    <w:rsid w:val="00D50E3E"/>
    <w:rsid w:val="00D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32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35323"/>
  </w:style>
  <w:style w:type="paragraph" w:styleId="Header">
    <w:name w:val="header"/>
    <w:basedOn w:val="Normal"/>
    <w:link w:val="HeaderChar"/>
    <w:uiPriority w:val="99"/>
    <w:unhideWhenUsed/>
    <w:rsid w:val="00935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323"/>
  </w:style>
  <w:style w:type="paragraph" w:styleId="Footer">
    <w:name w:val="footer"/>
    <w:basedOn w:val="Normal"/>
    <w:link w:val="FooterChar"/>
    <w:uiPriority w:val="99"/>
    <w:unhideWhenUsed/>
    <w:rsid w:val="00935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32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35323"/>
  </w:style>
  <w:style w:type="paragraph" w:styleId="Header">
    <w:name w:val="header"/>
    <w:basedOn w:val="Normal"/>
    <w:link w:val="HeaderChar"/>
    <w:uiPriority w:val="99"/>
    <w:unhideWhenUsed/>
    <w:rsid w:val="00935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323"/>
  </w:style>
  <w:style w:type="paragraph" w:styleId="Footer">
    <w:name w:val="footer"/>
    <w:basedOn w:val="Normal"/>
    <w:link w:val="FooterChar"/>
    <w:uiPriority w:val="99"/>
    <w:unhideWhenUsed/>
    <w:rsid w:val="00935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6</cp:revision>
  <dcterms:created xsi:type="dcterms:W3CDTF">2022-10-26T18:37:00Z</dcterms:created>
  <dcterms:modified xsi:type="dcterms:W3CDTF">2022-11-01T16:28:00Z</dcterms:modified>
</cp:coreProperties>
</file>