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D487C" w14:textId="453319D4" w:rsidR="0016379D" w:rsidRPr="005C1FDE" w:rsidRDefault="00DF0D13" w:rsidP="001637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Ref87251224"/>
      <w:bookmarkStart w:id="1" w:name="_Ref87251216"/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1. </w:t>
      </w:r>
      <w:bookmarkEnd w:id="0"/>
      <w:r w:rsidR="0016379D" w:rsidRPr="005C1FDE">
        <w:rPr>
          <w:rFonts w:ascii="Times New Roman" w:hAnsi="Times New Roman" w:cs="Times New Roman"/>
          <w:b/>
          <w:bCs/>
          <w:sz w:val="24"/>
          <w:szCs w:val="24"/>
        </w:rPr>
        <w:t>Systematic literature search strategy</w:t>
      </w:r>
      <w:bookmarkEnd w:id="1"/>
    </w:p>
    <w:p w14:paraId="4742802F" w14:textId="77777777" w:rsidR="0016379D" w:rsidRPr="005C1FDE" w:rsidRDefault="0016379D" w:rsidP="0016379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C1FDE">
        <w:rPr>
          <w:rFonts w:ascii="Times New Roman" w:hAnsi="Times New Roman" w:cs="Times New Roman"/>
          <w:b/>
          <w:bCs/>
          <w:sz w:val="24"/>
          <w:szCs w:val="24"/>
        </w:rPr>
        <w:t>Medline Ovid (All)</w:t>
      </w:r>
    </w:p>
    <w:tbl>
      <w:tblPr>
        <w:tblpPr w:leftFromText="180" w:rightFromText="180" w:vertAnchor="text" w:horzAnchor="margin" w:tblpXSpec="right" w:tblpY="251"/>
        <w:tblOverlap w:val="never"/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363"/>
        <w:gridCol w:w="1417"/>
      </w:tblGrid>
      <w:tr w:rsidR="00974342" w:rsidRPr="005C1FDE" w14:paraId="55E7EA4A" w14:textId="77777777" w:rsidTr="007B0822">
        <w:trPr>
          <w:trHeight w:val="510"/>
        </w:trPr>
        <w:tc>
          <w:tcPr>
            <w:tcW w:w="426" w:type="dxa"/>
            <w:shd w:val="clear" w:color="auto" w:fill="FFFFFF"/>
            <w:vAlign w:val="center"/>
            <w:hideMark/>
          </w:tcPr>
          <w:bookmarkStart w:id="2" w:name="Number"/>
          <w:p w14:paraId="5D3C5B52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5C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HYPERLINK "http://ovidsp.dc2.ovid.com.myaccess.library.utoronto.ca/ovid-b/ovidweb.cgi?&amp;S=KOOPFPLHAKEBFDPBJPAKHFBHFCDAAA00&amp;Sort+Sets=descending" </w:instrText>
            </w:r>
            <w:r w:rsidRPr="005C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5C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5C1FDE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</w:rPr>
              <w:t># ▲</w:t>
            </w:r>
            <w:r w:rsidRPr="005C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8363" w:type="dxa"/>
            <w:shd w:val="clear" w:color="auto" w:fill="FFFFFF"/>
            <w:tcMar>
              <w:top w:w="45" w:type="dxa"/>
              <w:left w:w="105" w:type="dxa"/>
              <w:bottom w:w="45" w:type="dxa"/>
              <w:right w:w="45" w:type="dxa"/>
            </w:tcMar>
            <w:vAlign w:val="center"/>
            <w:hideMark/>
          </w:tcPr>
          <w:p w14:paraId="6F88473B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FDE">
              <w:rPr>
                <w:rStyle w:val="searchhistory-search-header"/>
                <w:rFonts w:ascii="Times New Roman" w:hAnsi="Times New Roman" w:cs="Times New Roman"/>
                <w:b/>
                <w:bCs/>
                <w:sz w:val="24"/>
                <w:szCs w:val="24"/>
              </w:rPr>
              <w:t>Searches</w:t>
            </w:r>
          </w:p>
        </w:tc>
        <w:tc>
          <w:tcPr>
            <w:tcW w:w="1417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A219898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Results</w:t>
            </w:r>
          </w:p>
        </w:tc>
      </w:tr>
      <w:tr w:rsidR="00974342" w:rsidRPr="005C1FDE" w14:paraId="10D30BD1" w14:textId="77777777" w:rsidTr="007B0822">
        <w:trPr>
          <w:trHeight w:val="510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D140860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922F81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Female/ or reproductive female*.mp.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7353F88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8841734</w:t>
            </w:r>
          </w:p>
        </w:tc>
      </w:tr>
      <w:tr w:rsidR="00974342" w:rsidRPr="005C1FDE" w14:paraId="3EAC645C" w14:textId="77777777" w:rsidTr="007B0822">
        <w:trPr>
          <w:trHeight w:val="742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790860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D430E3C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Pregnancy/ or exp Middle Aged/ or exp Adolescent/ or reproductive age.mp. or exp Adult/ or exp Young Adult/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085F8F3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8504075</w:t>
            </w:r>
          </w:p>
        </w:tc>
      </w:tr>
      <w:tr w:rsidR="00974342" w:rsidRPr="005C1FDE" w14:paraId="5FFAFFB9" w14:textId="77777777" w:rsidTr="007B0822">
        <w:trPr>
          <w:trHeight w:val="643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692EE57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DCE8666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Female/ or exp Adolescent/ or exp Pregnancy/ or exp Middle Aged/ or child-bearing age.mp. or exp Adult/ or exp Young Adult/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706EE90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10921280</w:t>
            </w:r>
          </w:p>
        </w:tc>
      </w:tr>
      <w:tr w:rsidR="00974342" w:rsidRPr="005C1FDE" w14:paraId="38D62B9B" w14:textId="77777777" w:rsidTr="007B0822">
        <w:trPr>
          <w:trHeight w:val="510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B314E53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D969221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pregnant.mp. or exp A) PW/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70DCDF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189645</w:t>
            </w:r>
          </w:p>
        </w:tc>
      </w:tr>
      <w:tr w:rsidR="00974342" w:rsidRPr="005C1FDE" w14:paraId="5D1F02D8" w14:textId="77777777" w:rsidTr="007B0822">
        <w:trPr>
          <w:trHeight w:val="510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53B5EC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576E5B2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Pregnancy/ or Gestation*.mp.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D5691AA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988574</w:t>
            </w:r>
          </w:p>
        </w:tc>
      </w:tr>
      <w:tr w:rsidR="00974342" w:rsidRPr="005C1FDE" w14:paraId="1E5A97AE" w14:textId="77777777" w:rsidTr="007B0822">
        <w:trPr>
          <w:trHeight w:val="862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9BCFB61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0462B9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Pregnancy Trimester, Second/ or trimester.mp. or exp Pregnancy Trimester, First/ or exp Pregnancy Trimester, Third/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D4C2CAB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73892</w:t>
            </w:r>
          </w:p>
        </w:tc>
      </w:tr>
      <w:tr w:rsidR="00974342" w:rsidRPr="005C1FDE" w14:paraId="416B7AC9" w14:textId="77777777" w:rsidTr="007B0822">
        <w:trPr>
          <w:trHeight w:val="510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479B5EC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C44CBB2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drinking behavior/ or exp alcohol drinking/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471E8B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76580</w:t>
            </w:r>
          </w:p>
        </w:tc>
      </w:tr>
      <w:tr w:rsidR="00974342" w:rsidRPr="005C1FDE" w14:paraId="43582215" w14:textId="77777777" w:rsidTr="007B0822">
        <w:trPr>
          <w:trHeight w:val="1567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3524503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62E75AF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(alcohol adj3 (drink$ or intoxicat$ or use$ or abus$ or misus$ or risk$ or consum$ or withdraw$ or detox$ or treat$ or therap$ or excess $ or reduc$ or cessation or intervention$)).tw.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F657C24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130335</w:t>
            </w:r>
          </w:p>
        </w:tc>
      </w:tr>
      <w:tr w:rsidR="00974342" w:rsidRPr="005C1FDE" w14:paraId="60038573" w14:textId="77777777" w:rsidTr="007B0822">
        <w:trPr>
          <w:trHeight w:val="510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7205187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DE46FFA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alcohol-related disorders/ or exp alcoholism/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FA88BAE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113755</w:t>
            </w:r>
          </w:p>
        </w:tc>
      </w:tr>
      <w:tr w:rsidR="00974342" w:rsidRPr="005C1FDE" w14:paraId="6AB60967" w14:textId="77777777" w:rsidTr="007B0822">
        <w:trPr>
          <w:trHeight w:val="862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223748F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53B3505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(drink$ adj3 (excess or heavy or heavily or harm or harmful or hazard$ or binge or harmful or problem$)).tw.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6DB498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20645</w:t>
            </w:r>
          </w:p>
        </w:tc>
      </w:tr>
      <w:tr w:rsidR="00974342" w:rsidRPr="005C1FDE" w14:paraId="1014948D" w14:textId="77777777" w:rsidTr="007B0822">
        <w:trPr>
          <w:trHeight w:val="510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4939AB1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DA2762F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Counseling/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C9CA28C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44605</w:t>
            </w:r>
          </w:p>
        </w:tc>
      </w:tr>
      <w:tr w:rsidR="00974342" w:rsidRPr="005C1FDE" w14:paraId="021B6386" w14:textId="77777777" w:rsidTr="007B0822">
        <w:trPr>
          <w:trHeight w:val="510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093A7D7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B9A8293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Psychotherapy/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1902655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198143</w:t>
            </w:r>
          </w:p>
        </w:tc>
      </w:tr>
      <w:tr w:rsidR="00974342" w:rsidRPr="005C1FDE" w14:paraId="2A9C9350" w14:textId="77777777" w:rsidTr="007B0822">
        <w:trPr>
          <w:trHeight w:val="510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FC5BA95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F93DB19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Cognitive Behavioral Therapy/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64906F4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29396</w:t>
            </w:r>
          </w:p>
        </w:tc>
      </w:tr>
      <w:tr w:rsidR="00974342" w:rsidRPr="005C1FDE" w14:paraId="770C3BA7" w14:textId="77777777" w:rsidTr="007B0822">
        <w:trPr>
          <w:trHeight w:val="500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3CC2147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92589FE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Interview, Psychological/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02BB004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15108</w:t>
            </w:r>
          </w:p>
        </w:tc>
      </w:tr>
      <w:tr w:rsidR="00974342" w:rsidRPr="005C1FDE" w14:paraId="202DEB9F" w14:textId="77777777" w:rsidTr="007B0822">
        <w:trPr>
          <w:trHeight w:val="510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B596A55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05111AD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Motivational Interviewing/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11FE8AC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</w:p>
        </w:tc>
      </w:tr>
      <w:tr w:rsidR="00974342" w:rsidRPr="005C1FDE" w14:paraId="7DCD63B1" w14:textId="77777777" w:rsidTr="007B0822">
        <w:trPr>
          <w:trHeight w:val="862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CB50423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76C703B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((brief or minimal or early or motivat$) adj3 (intervention$ or therap$ or interview$ or advice)).tw.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61A6625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76600</w:t>
            </w:r>
          </w:p>
        </w:tc>
      </w:tr>
      <w:tr w:rsidR="00974342" w:rsidRPr="005C1FDE" w14:paraId="454F3B82" w14:textId="77777777" w:rsidTr="007B0822">
        <w:trPr>
          <w:trHeight w:val="510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B767DBA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BC22F4D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(counselling or counseling or advice).tw.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39D5194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142251</w:t>
            </w:r>
          </w:p>
        </w:tc>
      </w:tr>
      <w:tr w:rsidR="00974342" w:rsidRPr="005C1FDE" w14:paraId="5C3BCF11" w14:textId="77777777" w:rsidTr="007B0822">
        <w:trPr>
          <w:trHeight w:val="510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BAAD288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35B58E4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"randomized controlled trial (topic)"/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26DE01E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342" w:rsidRPr="005C1FDE" w14:paraId="59C7BFD4" w14:textId="77777777" w:rsidTr="007B0822">
        <w:trPr>
          <w:trHeight w:val="510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D8395CA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C1665B0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time series analysis/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247DBCB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4342" w:rsidRPr="005C1FDE" w14:paraId="14B82DF3" w14:textId="77777777" w:rsidTr="007B0822">
        <w:trPr>
          <w:trHeight w:val="862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F1713FC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366A0F0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exp clinical trial/ or exp controlled clinical trial/ or exp randomized controlled trial/ or exp pragmatic trial/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338CA5D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877028</w:t>
            </w:r>
          </w:p>
        </w:tc>
      </w:tr>
      <w:tr w:rsidR="00974342" w:rsidRPr="005C1FDE" w14:paraId="35B760C3" w14:textId="77777777" w:rsidTr="007B0822">
        <w:trPr>
          <w:trHeight w:val="510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8C786C9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98AC01D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1 or 2 or 3 or 4 or 5 or 6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AF8CC02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11000268</w:t>
            </w:r>
          </w:p>
        </w:tc>
      </w:tr>
      <w:tr w:rsidR="00974342" w:rsidRPr="005C1FDE" w14:paraId="5F25A830" w14:textId="77777777" w:rsidTr="007B0822">
        <w:trPr>
          <w:trHeight w:val="500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707F261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6EA4F66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7 or 8 or 9 or 10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5F4E5EE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235534</w:t>
            </w:r>
          </w:p>
        </w:tc>
      </w:tr>
      <w:tr w:rsidR="00974342" w:rsidRPr="005C1FDE" w14:paraId="7A3C13FC" w14:textId="77777777" w:rsidTr="007B0822">
        <w:trPr>
          <w:trHeight w:val="510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2B21347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49A5C77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11 or 12 or 13 or 14 or 15 or 16 or 17 or 18 or 19 or 20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0DA1A9E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1266139</w:t>
            </w:r>
          </w:p>
        </w:tc>
      </w:tr>
      <w:tr w:rsidR="00974342" w:rsidRPr="005C1FDE" w14:paraId="3747F4FE" w14:textId="77777777" w:rsidTr="007B0822">
        <w:trPr>
          <w:trHeight w:val="510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DD79CA9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3A1F1D0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limit 21 to (human and yr="1987 -Current")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6C67A1F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7867927</w:t>
            </w:r>
          </w:p>
        </w:tc>
      </w:tr>
      <w:tr w:rsidR="00974342" w:rsidRPr="005C1FDE" w14:paraId="34E31514" w14:textId="77777777" w:rsidTr="007B0822">
        <w:trPr>
          <w:trHeight w:val="510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E8E8652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CC3CDA9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limit 22 to (human and yr="1987 -Current")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EB58604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153599</w:t>
            </w:r>
          </w:p>
        </w:tc>
      </w:tr>
      <w:tr w:rsidR="00974342" w:rsidRPr="005C1FDE" w14:paraId="4E9E88C8" w14:textId="77777777" w:rsidTr="007B0822">
        <w:trPr>
          <w:trHeight w:val="510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6AC8100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2DDA396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limit 23 to (human and yr="1987 -Current")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BD96904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1041582</w:t>
            </w:r>
          </w:p>
        </w:tc>
      </w:tr>
      <w:tr w:rsidR="00974342" w:rsidRPr="005C1FDE" w14:paraId="79E6AB8B" w14:textId="77777777" w:rsidTr="007B0822">
        <w:trPr>
          <w:trHeight w:val="510"/>
        </w:trPr>
        <w:tc>
          <w:tcPr>
            <w:tcW w:w="426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2F241B1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63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CEDF65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21 and 22 and 23</w:t>
            </w:r>
          </w:p>
        </w:tc>
        <w:tc>
          <w:tcPr>
            <w:tcW w:w="1417" w:type="dxa"/>
            <w:shd w:val="clear" w:color="auto" w:fill="F8F8F8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55CF318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17140</w:t>
            </w:r>
          </w:p>
        </w:tc>
      </w:tr>
      <w:tr w:rsidR="00974342" w:rsidRPr="005C1FDE" w14:paraId="72836D54" w14:textId="77777777" w:rsidTr="007B0822">
        <w:trPr>
          <w:trHeight w:val="500"/>
        </w:trPr>
        <w:tc>
          <w:tcPr>
            <w:tcW w:w="426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14FECCF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63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23C77AD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limit 27 to yr="1987 -Current"</w:t>
            </w:r>
          </w:p>
        </w:tc>
        <w:tc>
          <w:tcPr>
            <w:tcW w:w="1417" w:type="dxa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4C7DD59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15063</w:t>
            </w:r>
          </w:p>
        </w:tc>
      </w:tr>
      <w:tr w:rsidR="00974342" w:rsidRPr="005C1FDE" w14:paraId="47A60351" w14:textId="77777777" w:rsidTr="007B0822">
        <w:trPr>
          <w:trHeight w:val="510"/>
        </w:trPr>
        <w:tc>
          <w:tcPr>
            <w:tcW w:w="426" w:type="dxa"/>
            <w:shd w:val="clear" w:color="auto" w:fill="DBF0FC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7063317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63" w:type="dxa"/>
            <w:shd w:val="clear" w:color="auto" w:fill="DBF0FC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3E2D1B3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searchhistory-search-term"/>
                <w:rFonts w:ascii="Times New Roman" w:hAnsi="Times New Roman" w:cs="Times New Roman"/>
                <w:sz w:val="24"/>
                <w:szCs w:val="24"/>
              </w:rPr>
              <w:t>limit 28 to (humans and yr="1987 -Current")</w:t>
            </w:r>
          </w:p>
        </w:tc>
        <w:tc>
          <w:tcPr>
            <w:tcW w:w="1417" w:type="dxa"/>
            <w:shd w:val="clear" w:color="auto" w:fill="DBF0FC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F93796C" w14:textId="77777777" w:rsidR="0016379D" w:rsidRPr="005C1FDE" w:rsidRDefault="0016379D" w:rsidP="007B082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14992</w:t>
            </w:r>
          </w:p>
        </w:tc>
      </w:tr>
    </w:tbl>
    <w:p w14:paraId="46DA2785" w14:textId="77777777" w:rsidR="0016379D" w:rsidRPr="005C1FDE" w:rsidRDefault="0016379D" w:rsidP="0016379D">
      <w:pPr>
        <w:pStyle w:val="ListParagraph"/>
        <w:spacing w:after="0" w:line="360" w:lineRule="auto"/>
        <w:ind w:left="0" w:right="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tbl>
      <w:tblPr>
        <w:tblW w:w="16875" w:type="dxa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75"/>
      </w:tblGrid>
      <w:tr w:rsidR="0016379D" w:rsidRPr="005C1FDE" w14:paraId="1F70F82B" w14:textId="77777777" w:rsidTr="007B0822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2B0524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7E6C0B" w14:textId="77777777" w:rsidR="0016379D" w:rsidRPr="005C1FDE" w:rsidRDefault="0016379D" w:rsidP="001637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FD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503D2E9" w14:textId="77777777" w:rsidR="0016379D" w:rsidRPr="005C1FDE" w:rsidRDefault="0016379D" w:rsidP="0016379D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1F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Embase</w:t>
      </w:r>
    </w:p>
    <w:p w14:paraId="0EBF2A96" w14:textId="77777777" w:rsidR="0016379D" w:rsidRPr="005C1FDE" w:rsidRDefault="0016379D" w:rsidP="001637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875" w:type="dxa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75"/>
      </w:tblGrid>
      <w:tr w:rsidR="0016379D" w:rsidRPr="005C1FDE" w14:paraId="4EDE4DA9" w14:textId="77777777" w:rsidTr="007B0822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975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3"/>
              <w:gridCol w:w="8018"/>
              <w:gridCol w:w="1161"/>
            </w:tblGrid>
            <w:tr w:rsidR="00974342" w:rsidRPr="005C1FDE" w14:paraId="6C3E814E" w14:textId="77777777" w:rsidTr="007B0822">
              <w:trPr>
                <w:trHeight w:val="516"/>
              </w:trPr>
              <w:tc>
                <w:tcPr>
                  <w:tcW w:w="573" w:type="dxa"/>
                  <w:shd w:val="clear" w:color="auto" w:fill="FFFFFF"/>
                  <w:vAlign w:val="center"/>
                  <w:hideMark/>
                </w:tcPr>
                <w:p w14:paraId="56D16C38" w14:textId="77777777" w:rsidR="0016379D" w:rsidRPr="005C1FDE" w:rsidRDefault="00000000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hyperlink r:id="rId8" w:history="1">
                    <w:r w:rsidR="0016379D" w:rsidRPr="005C1FDE">
                      <w:rPr>
                        <w:rStyle w:val="Hyperlink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# ▲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0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3B31953C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C1FDE">
                    <w:rPr>
                      <w:rStyle w:val="searchhistory-search-header"/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Searches</w:t>
                  </w:r>
                </w:p>
              </w:tc>
              <w:tc>
                <w:tcPr>
                  <w:tcW w:w="1161" w:type="dxa"/>
                  <w:shd w:val="clear" w:color="auto" w:fill="FFFFFF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7836E00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Results</w:t>
                  </w:r>
                </w:p>
              </w:tc>
            </w:tr>
            <w:tr w:rsidR="00974342" w:rsidRPr="005C1FDE" w14:paraId="1A7B290B" w14:textId="77777777" w:rsidTr="007B0822">
              <w:trPr>
                <w:trHeight w:val="516"/>
              </w:trPr>
              <w:tc>
                <w:tcPr>
                  <w:tcW w:w="57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4F36FD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18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A176C17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Female/ or reproductive female*.mp.</w:t>
                  </w:r>
                </w:p>
              </w:tc>
              <w:tc>
                <w:tcPr>
                  <w:tcW w:w="1161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F9AA364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10108696</w:t>
                  </w:r>
                </w:p>
              </w:tc>
            </w:tr>
            <w:tr w:rsidR="00974342" w:rsidRPr="005C1FDE" w14:paraId="28FBB847" w14:textId="77777777" w:rsidTr="007B0822">
              <w:trPr>
                <w:trHeight w:val="872"/>
              </w:trPr>
              <w:tc>
                <w:tcPr>
                  <w:tcW w:w="57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1E24C43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18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19461D5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Pregnancy/ or exp Middle Aged/ or exp Adolescent/ or reproductive age.mp. or exp Adult/ or exp Young Adult/</w:t>
                  </w:r>
                </w:p>
              </w:tc>
              <w:tc>
                <w:tcPr>
                  <w:tcW w:w="1161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47A0AC4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10414922</w:t>
                  </w:r>
                </w:p>
              </w:tc>
            </w:tr>
            <w:tr w:rsidR="00974342" w:rsidRPr="005C1FDE" w14:paraId="566D3477" w14:textId="77777777" w:rsidTr="007B0822">
              <w:trPr>
                <w:trHeight w:val="872"/>
              </w:trPr>
              <w:tc>
                <w:tcPr>
                  <w:tcW w:w="57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BD942AC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018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8DFBA3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Female/ or exp Adolescent/ or exp Pregnancy/ or exp Middle Aged/ or child-bearing age.mp. or exp Adult/ or exp Young Adult/</w:t>
                  </w:r>
                </w:p>
              </w:tc>
              <w:tc>
                <w:tcPr>
                  <w:tcW w:w="1161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9F8BCBA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13206401</w:t>
                  </w:r>
                </w:p>
              </w:tc>
            </w:tr>
            <w:tr w:rsidR="00974342" w:rsidRPr="005C1FDE" w14:paraId="0BFF9C5B" w14:textId="77777777" w:rsidTr="007B0822">
              <w:trPr>
                <w:trHeight w:val="516"/>
              </w:trPr>
              <w:tc>
                <w:tcPr>
                  <w:tcW w:w="57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6828DAD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018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981F486" w14:textId="3231DC8E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pregnant.mp. or exp A) PW</w:t>
                  </w:r>
                </w:p>
              </w:tc>
              <w:tc>
                <w:tcPr>
                  <w:tcW w:w="1161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98E87E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282466</w:t>
                  </w:r>
                </w:p>
              </w:tc>
            </w:tr>
            <w:tr w:rsidR="00974342" w:rsidRPr="005C1FDE" w14:paraId="6CA0296B" w14:textId="77777777" w:rsidTr="007B0822">
              <w:trPr>
                <w:trHeight w:val="506"/>
              </w:trPr>
              <w:tc>
                <w:tcPr>
                  <w:tcW w:w="57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81E0BD3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018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3B88367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Pregnancy/ or Gestation*.mp.</w:t>
                  </w:r>
                </w:p>
              </w:tc>
              <w:tc>
                <w:tcPr>
                  <w:tcW w:w="1161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895F9E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1001316</w:t>
                  </w:r>
                </w:p>
              </w:tc>
            </w:tr>
            <w:tr w:rsidR="00974342" w:rsidRPr="005C1FDE" w14:paraId="268CD600" w14:textId="77777777" w:rsidTr="007B0822">
              <w:trPr>
                <w:trHeight w:val="872"/>
              </w:trPr>
              <w:tc>
                <w:tcPr>
                  <w:tcW w:w="57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761D14D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018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EA7524F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Pregnancy Trimester, Second/ or trimester.mp. or exp Pregnancy Trimester, First/ or exp Pregnancy Trimester, Third/</w:t>
                  </w:r>
                </w:p>
              </w:tc>
              <w:tc>
                <w:tcPr>
                  <w:tcW w:w="1161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40D8AA6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112808</w:t>
                  </w:r>
                </w:p>
              </w:tc>
            </w:tr>
            <w:tr w:rsidR="00974342" w:rsidRPr="005C1FDE" w14:paraId="3581EFA6" w14:textId="77777777" w:rsidTr="007B0822">
              <w:trPr>
                <w:trHeight w:val="516"/>
              </w:trPr>
              <w:tc>
                <w:tcPr>
                  <w:tcW w:w="57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3FA93B9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018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F01CBE4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drinking behavior/ or exp alcohol drinking/</w:t>
                  </w:r>
                </w:p>
              </w:tc>
              <w:tc>
                <w:tcPr>
                  <w:tcW w:w="1161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2F7BFB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51778</w:t>
                  </w:r>
                </w:p>
              </w:tc>
            </w:tr>
            <w:tr w:rsidR="00974342" w:rsidRPr="005C1FDE" w14:paraId="3C7BD446" w14:textId="77777777" w:rsidTr="007B0822">
              <w:trPr>
                <w:trHeight w:val="1239"/>
              </w:trPr>
              <w:tc>
                <w:tcPr>
                  <w:tcW w:w="57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4D380E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018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1060B31" w14:textId="3DE71332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(alcohol adj3 (drink$ or intoxicat$ or use$ or abus$ or misus$ or risk$ or consum$ or withdraw$ or detox$ or treat$ or therap$ or excess$ or reduc$ or cessation or intervention$)).tw.</w:t>
                  </w:r>
                </w:p>
              </w:tc>
              <w:tc>
                <w:tcPr>
                  <w:tcW w:w="1161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FE843B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186933</w:t>
                  </w:r>
                </w:p>
              </w:tc>
            </w:tr>
            <w:tr w:rsidR="00974342" w:rsidRPr="005C1FDE" w14:paraId="4FAA6241" w14:textId="77777777" w:rsidTr="007B0822">
              <w:trPr>
                <w:trHeight w:val="506"/>
              </w:trPr>
              <w:tc>
                <w:tcPr>
                  <w:tcW w:w="57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58B4BD5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018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BE91260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alcohol-related disorders/ or exp alcoholism/</w:t>
                  </w:r>
                </w:p>
              </w:tc>
              <w:tc>
                <w:tcPr>
                  <w:tcW w:w="1161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772F193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135733</w:t>
                  </w:r>
                </w:p>
              </w:tc>
            </w:tr>
            <w:tr w:rsidR="00974342" w:rsidRPr="005C1FDE" w14:paraId="4F0CA646" w14:textId="77777777" w:rsidTr="007B0822">
              <w:trPr>
                <w:trHeight w:val="872"/>
              </w:trPr>
              <w:tc>
                <w:tcPr>
                  <w:tcW w:w="57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68826E3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018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048B30C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(drink$ adj3 (excess or heavy or heavily or harm or harmful or hazard$ or binge or harmful or problem$)).tw.</w:t>
                  </w:r>
                </w:p>
              </w:tc>
              <w:tc>
                <w:tcPr>
                  <w:tcW w:w="1161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009B25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28662</w:t>
                  </w:r>
                </w:p>
              </w:tc>
            </w:tr>
            <w:tr w:rsidR="00974342" w:rsidRPr="005C1FDE" w14:paraId="70BCC9C3" w14:textId="77777777" w:rsidTr="007B0822">
              <w:trPr>
                <w:trHeight w:val="516"/>
              </w:trPr>
              <w:tc>
                <w:tcPr>
                  <w:tcW w:w="57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353BB60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018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E481397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Counseling/</w:t>
                  </w:r>
                </w:p>
              </w:tc>
              <w:tc>
                <w:tcPr>
                  <w:tcW w:w="1161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E2446CC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176553</w:t>
                  </w:r>
                </w:p>
              </w:tc>
            </w:tr>
            <w:tr w:rsidR="00974342" w:rsidRPr="005C1FDE" w14:paraId="6AEA1F29" w14:textId="77777777" w:rsidTr="007B0822">
              <w:trPr>
                <w:trHeight w:val="516"/>
              </w:trPr>
              <w:tc>
                <w:tcPr>
                  <w:tcW w:w="57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5952CE3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018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6E7BB70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Psychotherapy/</w:t>
                  </w:r>
                </w:p>
              </w:tc>
              <w:tc>
                <w:tcPr>
                  <w:tcW w:w="1161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30E694A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280268</w:t>
                  </w:r>
                </w:p>
              </w:tc>
            </w:tr>
            <w:tr w:rsidR="00974342" w:rsidRPr="005C1FDE" w14:paraId="46F77A3A" w14:textId="77777777" w:rsidTr="007B0822">
              <w:trPr>
                <w:trHeight w:val="516"/>
              </w:trPr>
              <w:tc>
                <w:tcPr>
                  <w:tcW w:w="57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2BA5B96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018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2584E5A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Cognitive Behavioral Therapy/</w:t>
                  </w:r>
                </w:p>
              </w:tc>
              <w:tc>
                <w:tcPr>
                  <w:tcW w:w="1161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0C2A9C4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14650</w:t>
                  </w:r>
                </w:p>
              </w:tc>
            </w:tr>
            <w:tr w:rsidR="00974342" w:rsidRPr="005C1FDE" w14:paraId="07B5E993" w14:textId="77777777" w:rsidTr="007B0822">
              <w:trPr>
                <w:trHeight w:val="516"/>
              </w:trPr>
              <w:tc>
                <w:tcPr>
                  <w:tcW w:w="57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F18DB7D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018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7A9163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Interview, Psychological/</w:t>
                  </w:r>
                </w:p>
              </w:tc>
              <w:tc>
                <w:tcPr>
                  <w:tcW w:w="1161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CC6F51B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871</w:t>
                  </w:r>
                </w:p>
              </w:tc>
            </w:tr>
            <w:tr w:rsidR="00974342" w:rsidRPr="005C1FDE" w14:paraId="55E3359C" w14:textId="77777777" w:rsidTr="007B0822">
              <w:trPr>
                <w:trHeight w:val="516"/>
              </w:trPr>
              <w:tc>
                <w:tcPr>
                  <w:tcW w:w="57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8CE5AE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018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F8354F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Motivational Interviewing/</w:t>
                  </w:r>
                </w:p>
              </w:tc>
              <w:tc>
                <w:tcPr>
                  <w:tcW w:w="1161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C5EA4BF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5173</w:t>
                  </w:r>
                </w:p>
              </w:tc>
            </w:tr>
            <w:tr w:rsidR="00974342" w:rsidRPr="005C1FDE" w14:paraId="48828558" w14:textId="77777777" w:rsidTr="007B0822">
              <w:trPr>
                <w:trHeight w:val="872"/>
              </w:trPr>
              <w:tc>
                <w:tcPr>
                  <w:tcW w:w="57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88C9630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16</w:t>
                  </w:r>
                </w:p>
              </w:tc>
              <w:tc>
                <w:tcPr>
                  <w:tcW w:w="8018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46A743A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((brief or minimal or early or motivat$) adj3 (intervention$ or therap$ or interview$ or advice)).tw.</w:t>
                  </w:r>
                </w:p>
              </w:tc>
              <w:tc>
                <w:tcPr>
                  <w:tcW w:w="1161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2F97EC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116446</w:t>
                  </w:r>
                </w:p>
              </w:tc>
            </w:tr>
            <w:tr w:rsidR="00974342" w:rsidRPr="005C1FDE" w14:paraId="05E034C8" w14:textId="77777777" w:rsidTr="007B0822">
              <w:trPr>
                <w:trHeight w:val="516"/>
              </w:trPr>
              <w:tc>
                <w:tcPr>
                  <w:tcW w:w="57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242590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8018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65D8BF9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(counselling or counseling or advice).tw.</w:t>
                  </w:r>
                </w:p>
              </w:tc>
              <w:tc>
                <w:tcPr>
                  <w:tcW w:w="1161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DCFBF06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212094</w:t>
                  </w:r>
                </w:p>
              </w:tc>
            </w:tr>
            <w:tr w:rsidR="00974342" w:rsidRPr="005C1FDE" w14:paraId="186F4B3C" w14:textId="77777777" w:rsidTr="007B0822">
              <w:trPr>
                <w:trHeight w:val="516"/>
              </w:trPr>
              <w:tc>
                <w:tcPr>
                  <w:tcW w:w="57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55589D8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8018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D95C4E3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"randomized controlled trial (topic)"/</w:t>
                  </w:r>
                </w:p>
              </w:tc>
              <w:tc>
                <w:tcPr>
                  <w:tcW w:w="1161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5AF12C1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192325</w:t>
                  </w:r>
                </w:p>
              </w:tc>
            </w:tr>
            <w:tr w:rsidR="00974342" w:rsidRPr="005C1FDE" w14:paraId="134ACC45" w14:textId="77777777" w:rsidTr="007B0822">
              <w:trPr>
                <w:trHeight w:val="516"/>
              </w:trPr>
              <w:tc>
                <w:tcPr>
                  <w:tcW w:w="57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0A5FD77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8018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AF96856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time series analysis/</w:t>
                  </w:r>
                </w:p>
              </w:tc>
              <w:tc>
                <w:tcPr>
                  <w:tcW w:w="1161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D24AE98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27960</w:t>
                  </w:r>
                </w:p>
              </w:tc>
            </w:tr>
            <w:tr w:rsidR="00974342" w:rsidRPr="005C1FDE" w14:paraId="13DBC5D0" w14:textId="77777777" w:rsidTr="007B0822">
              <w:trPr>
                <w:trHeight w:val="872"/>
              </w:trPr>
              <w:tc>
                <w:tcPr>
                  <w:tcW w:w="57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78B3EBF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018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3F2EA65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clinical trial/ or exp controlled clinical trial/ or exp randomized controlled trial/ or exp pragmatic trial/</w:t>
                  </w:r>
                </w:p>
              </w:tc>
              <w:tc>
                <w:tcPr>
                  <w:tcW w:w="1161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91709B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1575966</w:t>
                  </w:r>
                </w:p>
              </w:tc>
            </w:tr>
            <w:tr w:rsidR="00974342" w:rsidRPr="005C1FDE" w14:paraId="168949D8" w14:textId="77777777" w:rsidTr="007B0822">
              <w:trPr>
                <w:trHeight w:val="506"/>
              </w:trPr>
              <w:tc>
                <w:tcPr>
                  <w:tcW w:w="57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1406F5C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8018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FFD2278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1 or 2 or 3 or 4 or 5 or 6</w:t>
                  </w:r>
                </w:p>
              </w:tc>
              <w:tc>
                <w:tcPr>
                  <w:tcW w:w="1161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D202DC9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13296290</w:t>
                  </w:r>
                </w:p>
              </w:tc>
            </w:tr>
            <w:tr w:rsidR="00974342" w:rsidRPr="005C1FDE" w14:paraId="4AA5A2D3" w14:textId="77777777" w:rsidTr="007B0822">
              <w:trPr>
                <w:trHeight w:val="516"/>
              </w:trPr>
              <w:tc>
                <w:tcPr>
                  <w:tcW w:w="57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BE2A46F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8018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0CAFC4F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7 or 8 or 9 or 10</w:t>
                  </w:r>
                </w:p>
              </w:tc>
              <w:tc>
                <w:tcPr>
                  <w:tcW w:w="1161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63E2F33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296235</w:t>
                  </w:r>
                </w:p>
              </w:tc>
            </w:tr>
            <w:tr w:rsidR="00974342" w:rsidRPr="005C1FDE" w14:paraId="6220D36A" w14:textId="77777777" w:rsidTr="007B0822">
              <w:trPr>
                <w:trHeight w:val="516"/>
              </w:trPr>
              <w:tc>
                <w:tcPr>
                  <w:tcW w:w="57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F6456B0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8018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75E7634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11 or 12 or 13 or 14 or 15 or 16 or 17 or 18 or 19 or 20</w:t>
                  </w:r>
                </w:p>
              </w:tc>
              <w:tc>
                <w:tcPr>
                  <w:tcW w:w="1161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DE981A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2354836</w:t>
                  </w:r>
                </w:p>
              </w:tc>
            </w:tr>
            <w:tr w:rsidR="00974342" w:rsidRPr="005C1FDE" w14:paraId="2B0DA783" w14:textId="77777777" w:rsidTr="007B0822">
              <w:trPr>
                <w:trHeight w:val="516"/>
              </w:trPr>
              <w:tc>
                <w:tcPr>
                  <w:tcW w:w="57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05B763B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8018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FD37E69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limit 21 to (human and yr="1987 -Current")</w:t>
                  </w:r>
                </w:p>
              </w:tc>
              <w:tc>
                <w:tcPr>
                  <w:tcW w:w="1161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FA57F34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10452112</w:t>
                  </w:r>
                </w:p>
              </w:tc>
            </w:tr>
            <w:tr w:rsidR="00974342" w:rsidRPr="005C1FDE" w14:paraId="0CA6DAB3" w14:textId="77777777" w:rsidTr="007B0822">
              <w:trPr>
                <w:trHeight w:val="516"/>
              </w:trPr>
              <w:tc>
                <w:tcPr>
                  <w:tcW w:w="573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5E01A37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018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15A90B7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limit 22 to (human and yr="1987 -Current")</w:t>
                  </w:r>
                </w:p>
              </w:tc>
              <w:tc>
                <w:tcPr>
                  <w:tcW w:w="1161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A6E8310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215090</w:t>
                  </w:r>
                </w:p>
              </w:tc>
            </w:tr>
            <w:tr w:rsidR="00974342" w:rsidRPr="005C1FDE" w14:paraId="4B370BD5" w14:textId="77777777" w:rsidTr="007B0822">
              <w:trPr>
                <w:trHeight w:val="506"/>
              </w:trPr>
              <w:tc>
                <w:tcPr>
                  <w:tcW w:w="573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820CF5A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8018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DBFB718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limit 23 to (human and yr="1987 -Current")</w:t>
                  </w:r>
                </w:p>
              </w:tc>
              <w:tc>
                <w:tcPr>
                  <w:tcW w:w="1161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EDFCFE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2112651</w:t>
                  </w:r>
                </w:p>
              </w:tc>
            </w:tr>
            <w:tr w:rsidR="00974342" w:rsidRPr="005C1FDE" w14:paraId="6D226770" w14:textId="77777777" w:rsidTr="007B0822">
              <w:trPr>
                <w:trHeight w:val="516"/>
              </w:trPr>
              <w:tc>
                <w:tcPr>
                  <w:tcW w:w="573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9CDD874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8018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8F5871A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21 and 22 and 23</w:t>
                  </w:r>
                </w:p>
              </w:tc>
              <w:tc>
                <w:tcPr>
                  <w:tcW w:w="1161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E4CA35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21522</w:t>
                  </w:r>
                </w:p>
              </w:tc>
            </w:tr>
          </w:tbl>
          <w:p w14:paraId="5BE72E0B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563B4A" w14:textId="77777777" w:rsidR="0016379D" w:rsidRPr="005C1FDE" w:rsidRDefault="0016379D" w:rsidP="0016379D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2D5921" w14:textId="77777777" w:rsidR="0016379D" w:rsidRPr="005C1FDE" w:rsidRDefault="0016379D" w:rsidP="0016379D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C11942" w14:textId="77777777" w:rsidR="0016379D" w:rsidRPr="005C1FDE" w:rsidRDefault="0016379D" w:rsidP="0016379D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F2E3BF" w14:textId="77777777" w:rsidR="0016379D" w:rsidRPr="005C1FDE" w:rsidRDefault="0016379D" w:rsidP="0016379D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181071" w14:textId="77777777" w:rsidR="0016379D" w:rsidRPr="005C1FDE" w:rsidRDefault="0016379D" w:rsidP="0016379D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3BBB22" w14:textId="77777777" w:rsidR="0016379D" w:rsidRPr="005C1FDE" w:rsidRDefault="0016379D" w:rsidP="001637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FD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186D966" w14:textId="77777777" w:rsidR="0016379D" w:rsidRPr="005C1FDE" w:rsidRDefault="0016379D" w:rsidP="0016379D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1F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PsycINFO:</w:t>
      </w:r>
    </w:p>
    <w:p w14:paraId="6D4EF3EC" w14:textId="77777777" w:rsidR="0016379D" w:rsidRPr="005C1FDE" w:rsidRDefault="0016379D" w:rsidP="0016379D">
      <w:pPr>
        <w:pStyle w:val="ListParagraph"/>
        <w:shd w:val="clear" w:color="auto" w:fill="FFFFFF"/>
        <w:spacing w:after="0" w:line="360" w:lineRule="auto"/>
        <w:ind w:left="36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875" w:type="dxa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75"/>
      </w:tblGrid>
      <w:tr w:rsidR="0016379D" w:rsidRPr="005C1FDE" w14:paraId="2328D083" w14:textId="77777777" w:rsidTr="007B0822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61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7"/>
              <w:gridCol w:w="602"/>
              <w:gridCol w:w="8414"/>
              <w:gridCol w:w="1219"/>
            </w:tblGrid>
            <w:tr w:rsidR="00974342" w:rsidRPr="005C1FDE" w14:paraId="364A162C" w14:textId="77777777" w:rsidTr="007B0822">
              <w:tc>
                <w:tcPr>
                  <w:tcW w:w="377" w:type="dxa"/>
                  <w:shd w:val="clear" w:color="auto" w:fill="FFFFFF"/>
                  <w:tcMar>
                    <w:top w:w="0" w:type="dxa"/>
                    <w:left w:w="0" w:type="dxa"/>
                    <w:bottom w:w="45" w:type="dxa"/>
                    <w:right w:w="0" w:type="dxa"/>
                  </w:tcMar>
                  <w:vAlign w:val="center"/>
                  <w:hideMark/>
                </w:tcPr>
                <w:p w14:paraId="08F084B9" w14:textId="77777777" w:rsidR="0016379D" w:rsidRPr="005C1FDE" w:rsidRDefault="0016379D" w:rsidP="007B0822">
                  <w:pPr>
                    <w:spacing w:after="0" w:line="360" w:lineRule="auto"/>
                    <w:ind w:left="-15" w:right="-1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shd w:val="clear" w:color="auto" w:fill="FFFFFF"/>
                  <w:vAlign w:val="center"/>
                  <w:hideMark/>
                </w:tcPr>
                <w:p w14:paraId="0E20548C" w14:textId="77777777" w:rsidR="0016379D" w:rsidRPr="005C1FDE" w:rsidRDefault="00000000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hyperlink r:id="rId9" w:history="1">
                    <w:r w:rsidR="0016379D" w:rsidRPr="005C1FDE">
                      <w:rPr>
                        <w:rStyle w:val="Hyperlink"/>
                        <w:rFonts w:ascii="Times New Roman" w:hAnsi="Times New Roman" w:cs="Times New Roman"/>
                        <w:color w:val="auto"/>
                        <w:sz w:val="24"/>
                        <w:szCs w:val="24"/>
                      </w:rPr>
                      <w:t># ▼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05" w:type="dxa"/>
                    <w:bottom w:w="45" w:type="dxa"/>
                    <w:right w:w="45" w:type="dxa"/>
                  </w:tcMar>
                  <w:vAlign w:val="center"/>
                  <w:hideMark/>
                </w:tcPr>
                <w:p w14:paraId="09584033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C1FDE">
                    <w:rPr>
                      <w:rStyle w:val="searchhistory-search-header"/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Searches</w:t>
                  </w:r>
                </w:p>
              </w:tc>
              <w:tc>
                <w:tcPr>
                  <w:tcW w:w="1219" w:type="dxa"/>
                  <w:shd w:val="clear" w:color="auto" w:fill="FFFFFF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19A3A6F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Results</w:t>
                  </w:r>
                </w:p>
              </w:tc>
            </w:tr>
            <w:tr w:rsidR="00974342" w:rsidRPr="005C1FDE" w14:paraId="0508CF3D" w14:textId="77777777" w:rsidTr="007B0822">
              <w:tc>
                <w:tcPr>
                  <w:tcW w:w="377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3415CCA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D91A42D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8414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7541051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limit 22 to (human and yr="1987 -Current")</w:t>
                  </w:r>
                </w:p>
              </w:tc>
              <w:tc>
                <w:tcPr>
                  <w:tcW w:w="1219" w:type="dxa"/>
                  <w:shd w:val="clear" w:color="auto" w:fill="DBF0FC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F02AF38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967</w:t>
                  </w:r>
                </w:p>
              </w:tc>
            </w:tr>
            <w:tr w:rsidR="00974342" w:rsidRPr="005C1FDE" w14:paraId="42B355F3" w14:textId="77777777" w:rsidTr="007B0822">
              <w:tc>
                <w:tcPr>
                  <w:tcW w:w="377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E030D1C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61ABC9F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8414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AC2E440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19 and 20 and 21</w:t>
                  </w:r>
                </w:p>
              </w:tc>
              <w:tc>
                <w:tcPr>
                  <w:tcW w:w="121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1BB1F7A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1078</w:t>
                  </w:r>
                </w:p>
              </w:tc>
            </w:tr>
            <w:tr w:rsidR="00974342" w:rsidRPr="005C1FDE" w14:paraId="7A115DAE" w14:textId="77777777" w:rsidTr="007B0822">
              <w:tc>
                <w:tcPr>
                  <w:tcW w:w="377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4F521D1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B1F474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8414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9FDA463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11 or 12 or 13 or 14 or 15 or 16 or 17 or 18</w:t>
                  </w:r>
                </w:p>
              </w:tc>
              <w:tc>
                <w:tcPr>
                  <w:tcW w:w="121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2985C15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380208</w:t>
                  </w:r>
                </w:p>
              </w:tc>
            </w:tr>
            <w:tr w:rsidR="00974342" w:rsidRPr="005C1FDE" w14:paraId="2B111CB8" w14:textId="77777777" w:rsidTr="007B0822">
              <w:tc>
                <w:tcPr>
                  <w:tcW w:w="377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743C411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DC56A5C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414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98E2F61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4 or 5 or 6 or 7 or 8 or 9 or 10</w:t>
                  </w:r>
                </w:p>
              </w:tc>
              <w:tc>
                <w:tcPr>
                  <w:tcW w:w="121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EBC5B8D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117889</w:t>
                  </w:r>
                </w:p>
              </w:tc>
            </w:tr>
            <w:tr w:rsidR="00974342" w:rsidRPr="005C1FDE" w14:paraId="11DD1986" w14:textId="77777777" w:rsidTr="007B0822">
              <w:tc>
                <w:tcPr>
                  <w:tcW w:w="377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A879948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F104236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8414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DC8F067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1 or 2 or 3</w:t>
                  </w:r>
                </w:p>
              </w:tc>
              <w:tc>
                <w:tcPr>
                  <w:tcW w:w="121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0BB70A3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187062</w:t>
                  </w:r>
                </w:p>
              </w:tc>
            </w:tr>
            <w:tr w:rsidR="00974342" w:rsidRPr="005C1FDE" w14:paraId="3D9F2DEE" w14:textId="77777777" w:rsidTr="007B0822">
              <w:tc>
                <w:tcPr>
                  <w:tcW w:w="377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A28EA44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EB0229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8414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62B1C26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Treatment Effectiveness Evaluation/ or exp Cognitive Behavior Therapy/ or exp Clinical Trials/ or exp Health Promotion/ or exp Intervention/ or exp Prevention/ or randomized control trials.mp.</w:t>
                  </w:r>
                </w:p>
              </w:tc>
              <w:tc>
                <w:tcPr>
                  <w:tcW w:w="121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EE3A0D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224147</w:t>
                  </w:r>
                </w:p>
              </w:tc>
            </w:tr>
            <w:tr w:rsidR="00974342" w:rsidRPr="005C1FDE" w14:paraId="115AD88F" w14:textId="77777777" w:rsidTr="007B0822">
              <w:tc>
                <w:tcPr>
                  <w:tcW w:w="377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EB1CFAA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6787C2F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8414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740DF3A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Alcohol Treatment/ or exp Intervention/ or brief alcohol intervention$.mp.</w:t>
                  </w:r>
                </w:p>
              </w:tc>
              <w:tc>
                <w:tcPr>
                  <w:tcW w:w="121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EC0B134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118582</w:t>
                  </w:r>
                </w:p>
              </w:tc>
            </w:tr>
            <w:tr w:rsidR="00974342" w:rsidRPr="005C1FDE" w14:paraId="79F5428F" w14:textId="77777777" w:rsidTr="007B0822">
              <w:tc>
                <w:tcPr>
                  <w:tcW w:w="377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532900F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FCD6C6F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8414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6C5C81F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(counselling or counseling or advice).mp. [mp=title, abstract, heading word, table of contents, key concepts, original title, tests &amp; measures, mesh]</w:t>
                  </w:r>
                </w:p>
              </w:tc>
              <w:tc>
                <w:tcPr>
                  <w:tcW w:w="121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C9B396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125617</w:t>
                  </w:r>
                </w:p>
              </w:tc>
            </w:tr>
            <w:tr w:rsidR="00974342" w:rsidRPr="005C1FDE" w14:paraId="12546FAE" w14:textId="77777777" w:rsidTr="007B0822">
              <w:tc>
                <w:tcPr>
                  <w:tcW w:w="377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1075F9C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2EBC0A9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414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94AD6D4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((brief or minimal or early or motivat$) adj3 (intervention$ or therap$ or interview$)).mp. [mp=title, abstract, heading word, table of contents, key concepts, original title, tests &amp; measures, mesh]</w:t>
                  </w:r>
                </w:p>
              </w:tc>
              <w:tc>
                <w:tcPr>
                  <w:tcW w:w="121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7206F23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46190</w:t>
                  </w:r>
                </w:p>
              </w:tc>
            </w:tr>
            <w:tr w:rsidR="00974342" w:rsidRPr="005C1FDE" w14:paraId="0AFC2F53" w14:textId="77777777" w:rsidTr="007B0822">
              <w:tc>
                <w:tcPr>
                  <w:tcW w:w="377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C4D1125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397955A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414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9498087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cognitive behavior therapy/ or behavior therapy/</w:t>
                  </w:r>
                </w:p>
              </w:tc>
              <w:tc>
                <w:tcPr>
                  <w:tcW w:w="121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3D484ED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33969</w:t>
                  </w:r>
                </w:p>
              </w:tc>
            </w:tr>
            <w:tr w:rsidR="00974342" w:rsidRPr="005C1FDE" w14:paraId="4DB3516B" w14:textId="77777777" w:rsidTr="007B0822">
              <w:tc>
                <w:tcPr>
                  <w:tcW w:w="377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7B0319D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D6BF8D4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414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235979D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Motivational Interviewing/</w:t>
                  </w:r>
                </w:p>
              </w:tc>
              <w:tc>
                <w:tcPr>
                  <w:tcW w:w="121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D061728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2531</w:t>
                  </w:r>
                </w:p>
              </w:tc>
            </w:tr>
            <w:tr w:rsidR="00974342" w:rsidRPr="005C1FDE" w14:paraId="38E5C59C" w14:textId="77777777" w:rsidTr="007B0822">
              <w:tc>
                <w:tcPr>
                  <w:tcW w:w="377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3475853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3145BEB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8414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F171247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Brief Psychotherapy/</w:t>
                  </w:r>
                </w:p>
              </w:tc>
              <w:tc>
                <w:tcPr>
                  <w:tcW w:w="121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324E159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5645</w:t>
                  </w:r>
                </w:p>
              </w:tc>
            </w:tr>
            <w:tr w:rsidR="00974342" w:rsidRPr="005C1FDE" w14:paraId="65E70663" w14:textId="77777777" w:rsidTr="007B0822">
              <w:tc>
                <w:tcPr>
                  <w:tcW w:w="377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1DAC6F1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10EF128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414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5464AB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counseling/ or rehabilitation counseling/</w:t>
                  </w:r>
                </w:p>
              </w:tc>
              <w:tc>
                <w:tcPr>
                  <w:tcW w:w="121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4AC6D3A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24904</w:t>
                  </w:r>
                </w:p>
              </w:tc>
            </w:tr>
            <w:tr w:rsidR="00974342" w:rsidRPr="005C1FDE" w14:paraId="04F8C078" w14:textId="77777777" w:rsidTr="007B0822">
              <w:tc>
                <w:tcPr>
                  <w:tcW w:w="377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AECE645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D4ACAE5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414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9568756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("AU" or alcoholic$).mp. [mp=title, abstract, heading word, table of contents, key concepts, original title, tests &amp; measures, mesh]</w:t>
                  </w:r>
                </w:p>
              </w:tc>
              <w:tc>
                <w:tcPr>
                  <w:tcW w:w="121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792C768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63733</w:t>
                  </w:r>
                </w:p>
              </w:tc>
            </w:tr>
            <w:tr w:rsidR="00974342" w:rsidRPr="005C1FDE" w14:paraId="66E7E0E7" w14:textId="77777777" w:rsidTr="007B0822">
              <w:tc>
                <w:tcPr>
                  <w:tcW w:w="377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5FC6D58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FFBBA2F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414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7228886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(drink$ adj3 (excess or heavy or heavily or hazard$ or binge or harmful or problem$)).mp. [mp=title, abstract, heading word, table of contents, key concepts, original title, tests &amp; measures, mesh]</w:t>
                  </w:r>
                </w:p>
              </w:tc>
              <w:tc>
                <w:tcPr>
                  <w:tcW w:w="121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2DC424A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17578</w:t>
                  </w:r>
                </w:p>
              </w:tc>
            </w:tr>
            <w:tr w:rsidR="00974342" w:rsidRPr="005C1FDE" w14:paraId="68D9E187" w14:textId="77777777" w:rsidTr="007B0822">
              <w:tc>
                <w:tcPr>
                  <w:tcW w:w="377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8ABFDD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9353D74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414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A834EA6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(alcohol adj3 (drink$ or intoxicat$ or use$ or abus$ or misus$ or risk$ or consum$ or withdraw$ or detox$ or treat$ or therap$ or excess $ or reduc$ or cessation or intervention)).mp. [mp=title, abstract, heading word, table of contents, key concepts, original title, tests &amp; measures, mesh]</w:t>
                  </w:r>
                </w:p>
              </w:tc>
              <w:tc>
                <w:tcPr>
                  <w:tcW w:w="121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A6D2966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96333</w:t>
                  </w:r>
                </w:p>
              </w:tc>
            </w:tr>
            <w:tr w:rsidR="00974342" w:rsidRPr="005C1FDE" w14:paraId="43219FE9" w14:textId="77777777" w:rsidTr="007B0822">
              <w:tc>
                <w:tcPr>
                  <w:tcW w:w="377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09ADF015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0E008A7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414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DB8E341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Alcohol Drinking Patterns/</w:t>
                  </w:r>
                </w:p>
              </w:tc>
              <w:tc>
                <w:tcPr>
                  <w:tcW w:w="121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8F326BB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26222</w:t>
                  </w:r>
                </w:p>
              </w:tc>
            </w:tr>
            <w:tr w:rsidR="00974342" w:rsidRPr="005C1FDE" w14:paraId="4FD4E39E" w14:textId="77777777" w:rsidTr="007B0822">
              <w:tc>
                <w:tcPr>
                  <w:tcW w:w="377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C008E86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C68A590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414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5A45AF5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alcohol rehabilitation.mp. or exp Alcohol Treatment/</w:t>
                  </w:r>
                </w:p>
              </w:tc>
              <w:tc>
                <w:tcPr>
                  <w:tcW w:w="121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D423415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9586</w:t>
                  </w:r>
                </w:p>
              </w:tc>
            </w:tr>
            <w:tr w:rsidR="00974342" w:rsidRPr="005C1FDE" w14:paraId="40DB30E9" w14:textId="77777777" w:rsidTr="007B0822">
              <w:tc>
                <w:tcPr>
                  <w:tcW w:w="377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52D0402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AFF91E0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414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598C0D59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Alcohol Abuse/</w:t>
                  </w:r>
                </w:p>
              </w:tc>
              <w:tc>
                <w:tcPr>
                  <w:tcW w:w="121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CE8FA67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48977</w:t>
                  </w:r>
                </w:p>
              </w:tc>
            </w:tr>
            <w:tr w:rsidR="00974342" w:rsidRPr="005C1FDE" w14:paraId="54863111" w14:textId="77777777" w:rsidTr="007B0822">
              <w:tc>
                <w:tcPr>
                  <w:tcW w:w="377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3F03F46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2B83819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414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104CDE7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Alcohol Intoxication/</w:t>
                  </w:r>
                </w:p>
              </w:tc>
              <w:tc>
                <w:tcPr>
                  <w:tcW w:w="121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0003F38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3238</w:t>
                  </w:r>
                </w:p>
              </w:tc>
            </w:tr>
            <w:tr w:rsidR="00974342" w:rsidRPr="005C1FDE" w14:paraId="1629710E" w14:textId="77777777" w:rsidTr="007B0822">
              <w:tc>
                <w:tcPr>
                  <w:tcW w:w="377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B153E68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907DE78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414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DEE6E64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Pregnancy/ or exp Perinatal Period/ or pregnancy trimester.mp.</w:t>
                  </w:r>
                </w:p>
              </w:tc>
              <w:tc>
                <w:tcPr>
                  <w:tcW w:w="121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3F0DF980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44673</w:t>
                  </w:r>
                </w:p>
              </w:tc>
            </w:tr>
            <w:tr w:rsidR="00974342" w:rsidRPr="005C1FDE" w14:paraId="407005F7" w14:textId="77777777" w:rsidTr="007B0822">
              <w:tc>
                <w:tcPr>
                  <w:tcW w:w="377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4EE2D97C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FBE5B1C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414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4BA450B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Pregnancy/ or exp Mothers/ or gestation*.mp.</w:t>
                  </w:r>
                </w:p>
              </w:tc>
              <w:tc>
                <w:tcPr>
                  <w:tcW w:w="1219" w:type="dxa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8F7AB36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85276</w:t>
                  </w:r>
                </w:p>
              </w:tc>
            </w:tr>
            <w:tr w:rsidR="00974342" w:rsidRPr="005C1FDE" w14:paraId="1DCA866C" w14:textId="77777777" w:rsidTr="007B0822">
              <w:tc>
                <w:tcPr>
                  <w:tcW w:w="377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24A1BC49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2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BC0F10B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414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63EC197F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Style w:val="searchhistory-search-term"/>
                      <w:rFonts w:ascii="Times New Roman" w:hAnsi="Times New Roman" w:cs="Times New Roman"/>
                      <w:sz w:val="24"/>
                      <w:szCs w:val="24"/>
                    </w:rPr>
                    <w:t>exp Human Women/ or exp Pregnancy/ or reproductive age.mp.</w:t>
                  </w:r>
                </w:p>
              </w:tc>
              <w:tc>
                <w:tcPr>
                  <w:tcW w:w="1219" w:type="dxa"/>
                  <w:shd w:val="clear" w:color="auto" w:fill="F8F8F8"/>
                  <w:tcMar>
                    <w:top w:w="45" w:type="dxa"/>
                    <w:left w:w="0" w:type="dxa"/>
                    <w:bottom w:w="45" w:type="dxa"/>
                    <w:right w:w="0" w:type="dxa"/>
                  </w:tcMar>
                  <w:hideMark/>
                </w:tcPr>
                <w:p w14:paraId="739B098E" w14:textId="77777777" w:rsidR="0016379D" w:rsidRPr="005C1FDE" w:rsidRDefault="0016379D" w:rsidP="007B0822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1F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179290</w:t>
                  </w:r>
                </w:p>
              </w:tc>
            </w:tr>
          </w:tbl>
          <w:p w14:paraId="7D939E32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D3FE3D" w14:textId="77777777" w:rsidR="0016379D" w:rsidRPr="005C1FDE" w:rsidRDefault="0016379D" w:rsidP="001637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CD6365" w14:textId="77777777" w:rsidR="0016379D" w:rsidRPr="005C1FDE" w:rsidRDefault="0016379D" w:rsidP="0016379D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6AEFA3" w14:textId="77777777" w:rsidR="0016379D" w:rsidRPr="005C1FDE" w:rsidRDefault="0016379D" w:rsidP="0016379D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7800CD" w14:textId="77777777" w:rsidR="0016379D" w:rsidRPr="005C1FDE" w:rsidRDefault="0016379D" w:rsidP="0016379D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C3A856" w14:textId="77777777" w:rsidR="0016379D" w:rsidRPr="005C1FDE" w:rsidRDefault="0016379D" w:rsidP="0016379D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1DF2CA" w14:textId="77777777" w:rsidR="0016379D" w:rsidRPr="005C1FDE" w:rsidRDefault="0016379D" w:rsidP="0016379D">
      <w:pPr>
        <w:shd w:val="clear" w:color="auto" w:fill="FFFFFF"/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5C1FDE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7F7F97C" w14:textId="77777777" w:rsidR="0016379D" w:rsidRPr="005C1FDE" w:rsidRDefault="0016379D" w:rsidP="001637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2AFC8A" w14:textId="77777777" w:rsidR="0016379D" w:rsidRPr="005C1FDE" w:rsidRDefault="0016379D" w:rsidP="001637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FD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270297" w14:textId="77777777" w:rsidR="0016379D" w:rsidRPr="005C1FDE" w:rsidRDefault="0016379D" w:rsidP="0016379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FDE">
        <w:rPr>
          <w:rFonts w:ascii="Times New Roman" w:hAnsi="Times New Roman" w:cs="Times New Roman"/>
          <w:b/>
          <w:bCs/>
          <w:sz w:val="24"/>
          <w:szCs w:val="24"/>
        </w:rPr>
        <w:lastRenderedPageBreak/>
        <w:t>CINAHL: 3933</w:t>
      </w:r>
    </w:p>
    <w:tbl>
      <w:tblPr>
        <w:tblW w:w="104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9618"/>
      </w:tblGrid>
      <w:tr w:rsidR="00974342" w:rsidRPr="005C1FDE" w14:paraId="1E9D786D" w14:textId="77777777" w:rsidTr="007B0822">
        <w:tc>
          <w:tcPr>
            <w:tcW w:w="0" w:type="auto"/>
            <w:shd w:val="clear" w:color="auto" w:fill="auto"/>
            <w:tcMar>
              <w:top w:w="90" w:type="dxa"/>
              <w:left w:w="75" w:type="dxa"/>
              <w:bottom w:w="90" w:type="dxa"/>
              <w:right w:w="90" w:type="dxa"/>
            </w:tcMar>
            <w:vAlign w:val="bottom"/>
            <w:hideMark/>
          </w:tcPr>
          <w:p w14:paraId="369B2722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Terms</w:t>
            </w:r>
          </w:p>
        </w:tc>
        <w:tc>
          <w:tcPr>
            <w:tcW w:w="965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93919BE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Search Options</w:t>
            </w:r>
          </w:p>
        </w:tc>
      </w:tr>
      <w:tr w:rsidR="00974342" w:rsidRPr="005C1FDE" w14:paraId="02D92AEE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19E61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S25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C5AC3C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S22 AND S23 AND S24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86D27BB" w14:textId="77777777" w:rsidR="0016379D" w:rsidRPr="005C1FDE" w:rsidRDefault="0016379D" w:rsidP="007B0822">
            <w:pPr>
              <w:pStyle w:val="NormalWeb"/>
              <w:spacing w:before="0" w:beforeAutospacing="0" w:after="0" w:line="360" w:lineRule="auto"/>
              <w:jc w:val="both"/>
              <w:textAlignment w:val="baseline"/>
            </w:pPr>
            <w:r w:rsidRPr="005C1FDE">
              <w:rPr>
                <w:rStyle w:val="label"/>
                <w:b/>
                <w:bCs/>
                <w:bdr w:val="none" w:sz="0" w:space="0" w:color="auto" w:frame="1"/>
              </w:rPr>
              <w:t>Limiters</w:t>
            </w:r>
            <w:r w:rsidRPr="005C1FDE">
              <w:t> </w:t>
            </w:r>
            <w:r w:rsidRPr="005C1FDE">
              <w:rPr>
                <w:bdr w:val="none" w:sz="0" w:space="0" w:color="auto" w:frame="1"/>
              </w:rPr>
              <w:t>- Published Date: 19870101-20201231; Sex: Female; Age Groups: Fetus, Conception to Birth, Infant, Newborn: birth-1 month, Infant: 1-23 months, Adolescent: 13-18 years, Adult: 19-44 years, Middle Aged: 45-64 years</w:t>
            </w:r>
          </w:p>
          <w:p w14:paraId="4E99F1AC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label"/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Search modes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 Boolean/Phrase</w:t>
            </w:r>
          </w:p>
        </w:tc>
      </w:tr>
      <w:tr w:rsidR="00974342" w:rsidRPr="005C1FDE" w14:paraId="65B306BC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509EF6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S24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EF2D8C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S13 OR S14 OR S15 OR S16 OR S17 OR S18 OR S19 OR S20 OR S21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29E70EA9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1640F3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S23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C67E46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S9 OR S10 OR S11 OR S12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0F4C9E69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2A2AF6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S22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ED060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S1 OR S2 OR S3 OR S4 OR S5 OR S6 OR S7 OR S8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7B3795DD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65EA14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S21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1C321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(MH "Counseling") OR (MH "Motivational Interviewing")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1FA5B689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7D2710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S20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505A51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TI ((brief N3 intervention*) OR (brief N3 therap*) OR (brief N3 interview*) OR (minimal N3 intervention*) OR (minimal N3 therap*) OR (minimal N3 interview*) OR (early N3 intervention*) OR (early N3 therap*) OR (early N3 interview*) OR (motivat* N3 intervention*) OR (motivat* N3 therap*) OR (motivat* N3 interview*)) OR AB ((brief N3 intervention*) OR (brief N3 therap*) OR (brief N3 interview*) OR (minimal N3 intervention*) OR (minimal N3 therap*) OR (minimal N3 interview*) OR (early N3 interven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0" w:history="1">
              <w:r w:rsidRPr="005C1FDE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...</w:t>
              </w:r>
            </w:hyperlink>
          </w:p>
        </w:tc>
      </w:tr>
      <w:tr w:rsidR="00974342" w:rsidRPr="005C1FDE" w14:paraId="4A4D2B99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5868D5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S19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BA7CA8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TI (counseling OR counselling OR advice) OR AB (counseling OR counselling OR advice)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429934DE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8E5C02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S18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6C80E2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TI ("brief alcohol intervention*") OR AB ("brief alcohol intervention*")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3749C2FF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8E0F87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S17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F67095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(MH "Behavior Therapy+")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101F8874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CA7353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S16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703F5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(MM "Psychotherapy, Brief")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730CFDDB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C27155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S15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827D47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(MM "Intervention Trials") OR (MH "Early Intervention+") OR (MM "Internet-Based Intervention") OR (MM "Experimental Studies+") OR "brief interventions"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578B6B9F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3BE6E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S14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D762C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(MM "Time Series") OR (MM "Interrupted Time Series Analysis") OR (MM "Multiple Time Series")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3550B1BB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AC937F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S13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335B8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(MH "Randomized Controlled Trials+") OR (MH "Clinical Trials+") OR (MM "Cochrane Library")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75C7430A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F1D42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S12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D27460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(MH "Alcohol Drinking+") OR (MH "Substance Withdrawal Syndrome+") OR (MH "Alcohol-Induced Disorders, Nervous System+") OR (MM "Alcohol Drinking in College") OR (MM "Alcohol Abuse (Saba CCC)") OR (MM "Alcohol Abuse Control (Saba CCC)") OR (MM "Alcohol Withdrawal Syndrome") OR (MH "Substance Use Rehabilitation Programs+") OR (MM "Substance Use Treatment: Alcohol Withdrawal (Iowa NIC)") OR (MM "Substance Withdrawal, Controlled")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176FC6B3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63D15D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S11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63CB02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(MH "Alcohol Abuse+")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6A67EBE4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2672A1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S10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086DC4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(MH "Alcoholic Intoxication+") OR (MH "Alcohol Rehabilitation Programs+") OR (MM "Alcoholism")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1B3603C6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1750D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S9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44ACB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(MM "Alcoholism") OR "alcoholism" OR (MH "Alcohol Abuse+")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2D4D709C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B74FC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S8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03A7E9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(MH "Pregnancy Trimesters+")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5AE6F87F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E5EEC9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S7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064DE4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(MM "Middle Age")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473D29F3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803B7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S6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136CAF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(MM "Young Adult")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1BBBF34A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7F27D9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S5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857C4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"child-bearing"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46E09C5E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125BE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S4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C1A4EB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(MH "Pregnancy+")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67F7ADBA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BA98D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S3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04532C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(MH "Gestational Age") OR (MH "Maternal Age") OR (MH "Maternal Age 35 and Over") OR (MH "Maternal Age 14 and Under") OR "reproductive age"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74342" w:rsidRPr="005C1FDE" w14:paraId="3F7C784B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D0A43F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S2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39B90A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MH reproductive age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6379D" w:rsidRPr="005C1FDE" w14:paraId="2C68CFF2" w14:textId="77777777" w:rsidTr="007B0822">
        <w:tc>
          <w:tcPr>
            <w:tcW w:w="83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1FAFE9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S1</w:t>
            </w:r>
          </w:p>
        </w:tc>
        <w:tc>
          <w:tcPr>
            <w:tcW w:w="9657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AC4F3E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(MM "Female") OR "female"</w:t>
            </w: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BFE4943" w14:textId="77777777" w:rsidR="0016379D" w:rsidRPr="005C1FDE" w:rsidRDefault="0016379D" w:rsidP="001637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D5AB7" w14:textId="77777777" w:rsidR="0016379D" w:rsidRPr="005C1FDE" w:rsidRDefault="0016379D" w:rsidP="001637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9E1458" w14:textId="77777777" w:rsidR="0016379D" w:rsidRPr="005C1FDE" w:rsidRDefault="0016379D" w:rsidP="001637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7F432B" w14:textId="77777777" w:rsidR="0016379D" w:rsidRPr="005C1FDE" w:rsidRDefault="0016379D" w:rsidP="001637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0A23B" w14:textId="77777777" w:rsidR="0016379D" w:rsidRPr="005C1FDE" w:rsidRDefault="0016379D" w:rsidP="0016379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FD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59CBAEE" w14:textId="77777777" w:rsidR="0016379D" w:rsidRPr="005C1FDE" w:rsidRDefault="0016379D" w:rsidP="0016379D">
      <w:pPr>
        <w:pStyle w:val="ListParagraph"/>
        <w:numPr>
          <w:ilvl w:val="0"/>
          <w:numId w:val="8"/>
        </w:numPr>
        <w:tabs>
          <w:tab w:val="left" w:pos="4085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FDE">
        <w:rPr>
          <w:rFonts w:ascii="Times New Roman" w:hAnsi="Times New Roman" w:cs="Times New Roman"/>
          <w:b/>
          <w:bCs/>
          <w:sz w:val="24"/>
          <w:szCs w:val="24"/>
        </w:rPr>
        <w:lastRenderedPageBreak/>
        <w:t>Web of science: SCI-expanded, CPSI-S; ESCI</w:t>
      </w:r>
    </w:p>
    <w:tbl>
      <w:tblPr>
        <w:tblpPr w:leftFromText="180" w:rightFromText="180" w:vertAnchor="text" w:horzAnchor="margin" w:tblpY="43"/>
        <w:tblW w:w="5545" w:type="pct"/>
        <w:tblCellSpacing w:w="3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8F8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"/>
        <w:gridCol w:w="1217"/>
        <w:gridCol w:w="8141"/>
      </w:tblGrid>
      <w:tr w:rsidR="00974342" w:rsidRPr="005C1FDE" w14:paraId="47CE8BBB" w14:textId="77777777" w:rsidTr="007B0822">
        <w:trPr>
          <w:trHeight w:val="377"/>
          <w:tblCellSpacing w:w="30" w:type="dxa"/>
        </w:trPr>
        <w:tc>
          <w:tcPr>
            <w:tcW w:w="0" w:type="auto"/>
            <w:shd w:val="clear" w:color="auto" w:fill="E6E6E6"/>
            <w:hideMark/>
          </w:tcPr>
          <w:p w14:paraId="68BBFBEC" w14:textId="77777777" w:rsidR="0016379D" w:rsidRPr="005C1FDE" w:rsidRDefault="0016379D" w:rsidP="007B0822">
            <w:pPr>
              <w:spacing w:after="0" w:line="360" w:lineRule="auto"/>
              <w:jc w:val="both"/>
              <w:textAlignment w:val="botto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Set</w:t>
            </w:r>
          </w:p>
        </w:tc>
        <w:tc>
          <w:tcPr>
            <w:tcW w:w="571" w:type="pct"/>
            <w:shd w:val="clear" w:color="auto" w:fill="E6E6E6"/>
            <w:hideMark/>
          </w:tcPr>
          <w:p w14:paraId="0EBC872C" w14:textId="77777777" w:rsidR="0016379D" w:rsidRPr="005C1FDE" w:rsidRDefault="0016379D" w:rsidP="007B0822">
            <w:pPr>
              <w:spacing w:after="0" w:line="360" w:lineRule="auto"/>
              <w:jc w:val="both"/>
              <w:textAlignment w:val="botto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Results</w:t>
            </w:r>
          </w:p>
        </w:tc>
        <w:tc>
          <w:tcPr>
            <w:tcW w:w="3974" w:type="pct"/>
            <w:shd w:val="clear" w:color="auto" w:fill="E6E6E6"/>
            <w:hideMark/>
          </w:tcPr>
          <w:p w14:paraId="719A4ED1" w14:textId="77777777" w:rsidR="0016379D" w:rsidRPr="005C1FDE" w:rsidRDefault="0016379D" w:rsidP="007B0822">
            <w:pPr>
              <w:spacing w:after="0" w:line="360" w:lineRule="auto"/>
              <w:jc w:val="both"/>
              <w:textAlignment w:val="bottom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Save History / Create Alert Open Saved History</w:t>
            </w:r>
          </w:p>
        </w:tc>
      </w:tr>
      <w:tr w:rsidR="00974342" w:rsidRPr="005C1FDE" w14:paraId="132ECA04" w14:textId="77777777" w:rsidTr="007B0822">
        <w:trPr>
          <w:trHeight w:val="598"/>
          <w:tblCellSpacing w:w="30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59D35CAC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# 6</w:t>
            </w:r>
          </w:p>
        </w:tc>
        <w:tc>
          <w:tcPr>
            <w:tcW w:w="571" w:type="pct"/>
            <w:shd w:val="clear" w:color="auto" w:fill="F8F8F8"/>
            <w:hideMark/>
          </w:tcPr>
          <w:p w14:paraId="1C97273A" w14:textId="77777777" w:rsidR="0016379D" w:rsidRPr="005C1FDE" w:rsidRDefault="00000000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tooltip="Click to view the results" w:history="1">
              <w:r w:rsidR="0016379D" w:rsidRPr="005C1FDE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702</w:t>
              </w:r>
            </w:hyperlink>
          </w:p>
        </w:tc>
        <w:tc>
          <w:tcPr>
            <w:tcW w:w="3974" w:type="pct"/>
            <w:shd w:val="clear" w:color="auto" w:fill="F8F8F8"/>
            <w:hideMark/>
          </w:tcPr>
          <w:p w14:paraId="6DC88F65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d-flex"/>
                <w:rFonts w:ascii="Times New Roman" w:hAnsi="Times New Roman" w:cs="Times New Roman"/>
                <w:sz w:val="24"/>
                <w:szCs w:val="24"/>
              </w:rPr>
              <w:t>#5 AND #3 AND #2 </w:t>
            </w:r>
          </w:p>
          <w:p w14:paraId="4231FFCA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Indexes=SCI-EXPANDED, SSCI, ESCI Timespan=All years</w:t>
            </w:r>
          </w:p>
        </w:tc>
      </w:tr>
      <w:tr w:rsidR="00974342" w:rsidRPr="005C1FDE" w14:paraId="5B90CE0B" w14:textId="77777777" w:rsidTr="007B0822">
        <w:trPr>
          <w:trHeight w:val="598"/>
          <w:tblCellSpacing w:w="30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0508C8EF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# 5</w:t>
            </w:r>
          </w:p>
        </w:tc>
        <w:tc>
          <w:tcPr>
            <w:tcW w:w="571" w:type="pct"/>
            <w:shd w:val="clear" w:color="auto" w:fill="F8F8F8"/>
            <w:hideMark/>
          </w:tcPr>
          <w:p w14:paraId="3D112542" w14:textId="77777777" w:rsidR="0016379D" w:rsidRPr="005C1FDE" w:rsidRDefault="00000000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2" w:tooltip="Click to view the results" w:history="1">
              <w:r w:rsidR="0016379D" w:rsidRPr="005C1FDE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1,580,224</w:t>
              </w:r>
            </w:hyperlink>
          </w:p>
        </w:tc>
        <w:tc>
          <w:tcPr>
            <w:tcW w:w="3974" w:type="pct"/>
            <w:shd w:val="clear" w:color="auto" w:fill="F8F8F8"/>
            <w:hideMark/>
          </w:tcPr>
          <w:p w14:paraId="55CF23CD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d-flex"/>
                <w:rFonts w:ascii="Times New Roman" w:hAnsi="Times New Roman" w:cs="Times New Roman"/>
                <w:sz w:val="24"/>
                <w:szCs w:val="24"/>
              </w:rPr>
              <w:t>#4 OR #1 </w:t>
            </w:r>
          </w:p>
          <w:p w14:paraId="069D4C9D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Indexes=SCI-EXPANDED, SSCI, ESCI Timespan=All years</w:t>
            </w:r>
          </w:p>
        </w:tc>
      </w:tr>
      <w:tr w:rsidR="00974342" w:rsidRPr="005C1FDE" w14:paraId="1AE137DB" w14:textId="77777777" w:rsidTr="007B0822">
        <w:trPr>
          <w:trHeight w:val="598"/>
          <w:tblCellSpacing w:w="30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5D3D5FE0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# 4</w:t>
            </w:r>
          </w:p>
        </w:tc>
        <w:tc>
          <w:tcPr>
            <w:tcW w:w="571" w:type="pct"/>
            <w:shd w:val="clear" w:color="auto" w:fill="F8F8F8"/>
            <w:hideMark/>
          </w:tcPr>
          <w:p w14:paraId="1693F316" w14:textId="77777777" w:rsidR="0016379D" w:rsidRPr="005C1FDE" w:rsidRDefault="00000000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3" w:tooltip="Click to view the results" w:history="1">
              <w:r w:rsidR="0016379D" w:rsidRPr="005C1FDE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539,281</w:t>
              </w:r>
            </w:hyperlink>
          </w:p>
        </w:tc>
        <w:tc>
          <w:tcPr>
            <w:tcW w:w="3974" w:type="pct"/>
            <w:shd w:val="clear" w:color="auto" w:fill="F8F8F8"/>
            <w:hideMark/>
          </w:tcPr>
          <w:p w14:paraId="44E15D3F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history-span"/>
                <w:rFonts w:ascii="Times New Roman" w:hAnsi="Times New Roman" w:cs="Times New Roman"/>
                <w:sz w:val="24"/>
                <w:szCs w:val="24"/>
              </w:rPr>
              <w:t>ts=(pregnan*) </w:t>
            </w:r>
          </w:p>
          <w:p w14:paraId="14C313F4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Indexes=SCI-EXPANDED, SSCI, ESCI Timespan=All years</w:t>
            </w:r>
          </w:p>
        </w:tc>
      </w:tr>
      <w:tr w:rsidR="00974342" w:rsidRPr="005C1FDE" w14:paraId="1BC755E0" w14:textId="77777777" w:rsidTr="007B0822">
        <w:trPr>
          <w:trHeight w:val="598"/>
          <w:tblCellSpacing w:w="30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4D289996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# 3</w:t>
            </w:r>
          </w:p>
        </w:tc>
        <w:tc>
          <w:tcPr>
            <w:tcW w:w="571" w:type="pct"/>
            <w:shd w:val="clear" w:color="auto" w:fill="F8F8F8"/>
            <w:hideMark/>
          </w:tcPr>
          <w:p w14:paraId="2998DED8" w14:textId="77777777" w:rsidR="0016379D" w:rsidRPr="005C1FDE" w:rsidRDefault="00000000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4" w:tooltip="Click to view the results" w:history="1">
              <w:r w:rsidR="0016379D" w:rsidRPr="005C1FDE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26,573</w:t>
              </w:r>
            </w:hyperlink>
          </w:p>
        </w:tc>
        <w:tc>
          <w:tcPr>
            <w:tcW w:w="3974" w:type="pct"/>
            <w:shd w:val="clear" w:color="auto" w:fill="F8F8F8"/>
            <w:hideMark/>
          </w:tcPr>
          <w:p w14:paraId="68A9C5A7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history-span"/>
                <w:rFonts w:ascii="Times New Roman" w:hAnsi="Times New Roman" w:cs="Times New Roman"/>
                <w:sz w:val="24"/>
                <w:szCs w:val="24"/>
              </w:rPr>
              <w:t>ts=(brief intervention) </w:t>
            </w:r>
          </w:p>
          <w:p w14:paraId="541098EB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Indexes=SCI-EXPANDED, SSCI, ESCI Timespan=All years</w:t>
            </w:r>
          </w:p>
        </w:tc>
      </w:tr>
      <w:tr w:rsidR="00974342" w:rsidRPr="005C1FDE" w14:paraId="32D48F30" w14:textId="77777777" w:rsidTr="007B0822">
        <w:trPr>
          <w:trHeight w:val="605"/>
          <w:tblCellSpacing w:w="30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4936386F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# 2</w:t>
            </w:r>
          </w:p>
        </w:tc>
        <w:tc>
          <w:tcPr>
            <w:tcW w:w="571" w:type="pct"/>
            <w:shd w:val="clear" w:color="auto" w:fill="F8F8F8"/>
            <w:hideMark/>
          </w:tcPr>
          <w:p w14:paraId="401FCDCB" w14:textId="77777777" w:rsidR="0016379D" w:rsidRPr="005C1FDE" w:rsidRDefault="00000000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5" w:tooltip="Click to view the results" w:history="1">
              <w:r w:rsidR="0016379D" w:rsidRPr="005C1FDE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613,144</w:t>
              </w:r>
            </w:hyperlink>
          </w:p>
        </w:tc>
        <w:tc>
          <w:tcPr>
            <w:tcW w:w="3974" w:type="pct"/>
            <w:shd w:val="clear" w:color="auto" w:fill="F8F8F8"/>
            <w:hideMark/>
          </w:tcPr>
          <w:p w14:paraId="1F26CBED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history-span"/>
                <w:rFonts w:ascii="Times New Roman" w:hAnsi="Times New Roman" w:cs="Times New Roman"/>
                <w:sz w:val="24"/>
                <w:szCs w:val="24"/>
              </w:rPr>
              <w:t>ts=(alcohol*) </w:t>
            </w:r>
          </w:p>
          <w:p w14:paraId="2E69FB25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Indexes=SCI-EXPANDED, SSCI, ESCI Timespan=All years</w:t>
            </w:r>
          </w:p>
        </w:tc>
      </w:tr>
      <w:tr w:rsidR="00974342" w:rsidRPr="005C1FDE" w14:paraId="5ED45605" w14:textId="77777777" w:rsidTr="007B0822">
        <w:trPr>
          <w:trHeight w:val="605"/>
          <w:tblCellSpacing w:w="30" w:type="dxa"/>
        </w:trPr>
        <w:tc>
          <w:tcPr>
            <w:tcW w:w="0" w:type="auto"/>
            <w:shd w:val="clear" w:color="auto" w:fill="F8F8F8"/>
            <w:noWrap/>
            <w:tcMar>
              <w:top w:w="60" w:type="dxa"/>
              <w:left w:w="0" w:type="dxa"/>
              <w:bottom w:w="0" w:type="dxa"/>
              <w:right w:w="0" w:type="dxa"/>
            </w:tcMar>
            <w:hideMark/>
          </w:tcPr>
          <w:p w14:paraId="1F85E8A0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sz w:val="24"/>
                <w:szCs w:val="24"/>
              </w:rPr>
              <w:t># 1</w:t>
            </w:r>
          </w:p>
        </w:tc>
        <w:tc>
          <w:tcPr>
            <w:tcW w:w="571" w:type="pct"/>
            <w:shd w:val="clear" w:color="auto" w:fill="F8F8F8"/>
            <w:hideMark/>
          </w:tcPr>
          <w:p w14:paraId="6F3A00D6" w14:textId="77777777" w:rsidR="0016379D" w:rsidRPr="005C1FDE" w:rsidRDefault="00000000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6" w:tooltip="Click to view the results" w:history="1">
              <w:r w:rsidR="0016379D" w:rsidRPr="005C1FDE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1,089,584</w:t>
              </w:r>
            </w:hyperlink>
          </w:p>
        </w:tc>
        <w:tc>
          <w:tcPr>
            <w:tcW w:w="3974" w:type="pct"/>
            <w:shd w:val="clear" w:color="auto" w:fill="F8F8F8"/>
            <w:hideMark/>
          </w:tcPr>
          <w:p w14:paraId="1F3F1338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FDE">
              <w:rPr>
                <w:rStyle w:val="history-span"/>
                <w:rFonts w:ascii="Times New Roman" w:hAnsi="Times New Roman" w:cs="Times New Roman"/>
                <w:sz w:val="24"/>
                <w:szCs w:val="24"/>
              </w:rPr>
              <w:t>ts=(female*) </w:t>
            </w:r>
          </w:p>
          <w:p w14:paraId="51D12063" w14:textId="77777777" w:rsidR="0016379D" w:rsidRPr="005C1FDE" w:rsidRDefault="0016379D" w:rsidP="007B0822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1F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Indexes=SCI-EXPANDED, SSCI, ESCI Timespan=All years</w:t>
            </w:r>
          </w:p>
        </w:tc>
      </w:tr>
    </w:tbl>
    <w:p w14:paraId="12F4F8C7" w14:textId="77777777" w:rsidR="0016379D" w:rsidRPr="005C1FDE" w:rsidRDefault="0016379D" w:rsidP="001637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8A08A" w14:textId="77777777" w:rsidR="0016379D" w:rsidRPr="005C1FDE" w:rsidRDefault="0016379D" w:rsidP="001637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33BB75" w14:textId="77777777" w:rsidR="0016379D" w:rsidRPr="005C1FDE" w:rsidRDefault="00000000" w:rsidP="0016379D">
      <w:pPr>
        <w:pStyle w:val="is-active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</w:pPr>
      <w:hyperlink r:id="rId17" w:history="1">
        <w:r w:rsidR="0016379D" w:rsidRPr="005C1FDE">
          <w:rPr>
            <w:rStyle w:val="Hyperlink"/>
            <w:rFonts w:eastAsiaTheme="majorEastAsia"/>
            <w:color w:val="auto"/>
            <w:bdr w:val="none" w:sz="0" w:space="0" w:color="auto" w:frame="1"/>
          </w:rPr>
          <w:t>ichgcp.clinical_trials.find</w:t>
        </w:r>
      </w:hyperlink>
    </w:p>
    <w:p w14:paraId="4EAB2B81" w14:textId="77777777" w:rsidR="0016379D" w:rsidRPr="005C1FDE" w:rsidRDefault="0016379D" w:rsidP="0016379D">
      <w:pPr>
        <w:pStyle w:val="is-active"/>
        <w:shd w:val="clear" w:color="auto" w:fill="FFFFFF"/>
        <w:spacing w:before="0" w:beforeAutospacing="0" w:after="0" w:afterAutospacing="0" w:line="360" w:lineRule="auto"/>
        <w:ind w:left="720"/>
        <w:jc w:val="both"/>
      </w:pPr>
      <w:r w:rsidRPr="005C1FDE">
        <w:t>(</w:t>
      </w:r>
      <w:hyperlink r:id="rId18" w:history="1">
        <w:r w:rsidRPr="005C1FDE">
          <w:rPr>
            <w:rStyle w:val="Hyperlink"/>
            <w:rFonts w:eastAsiaTheme="majorEastAsia"/>
            <w:color w:val="auto"/>
          </w:rPr>
          <w:t>https://ichgcp.net/clinical-trials-registry/research/find?term=Alcohol&amp;recr=&amp;rslt=&amp;type=&amp;cond=&amp;intr=brief+interventions&amp;outc=&amp;spons=&amp;lead=&amp;id=&amp;state1=&amp;cntry1=&amp;state2=&amp;cntry2=&amp;state3=&amp;cntry3=&amp;locn=&amp;gndr=Female&amp;rcv_s=&amp;rcv_e=&amp;lup_s=&amp;lup_e=</w:t>
        </w:r>
      </w:hyperlink>
      <w:r w:rsidRPr="005C1FDE">
        <w:t>): 405 results</w:t>
      </w:r>
    </w:p>
    <w:p w14:paraId="17B0CFF4" w14:textId="77777777" w:rsidR="0016379D" w:rsidRPr="005C1FDE" w:rsidRDefault="0016379D" w:rsidP="0016379D">
      <w:pPr>
        <w:tabs>
          <w:tab w:val="left" w:pos="72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FDE">
        <w:rPr>
          <w:rFonts w:ascii="Times New Roman" w:hAnsi="Times New Roman" w:cs="Times New Roman"/>
          <w:sz w:val="24"/>
          <w:szCs w:val="24"/>
        </w:rPr>
        <w:tab/>
      </w:r>
    </w:p>
    <w:p w14:paraId="7526802E" w14:textId="77777777" w:rsidR="0016379D" w:rsidRPr="005C1FDE" w:rsidRDefault="0016379D" w:rsidP="0016379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FDE">
        <w:rPr>
          <w:rFonts w:ascii="Times New Roman" w:hAnsi="Times New Roman" w:cs="Times New Roman"/>
          <w:sz w:val="24"/>
          <w:szCs w:val="24"/>
        </w:rPr>
        <w:t>google scholar:</w:t>
      </w:r>
      <w:r w:rsidRPr="005C1F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C1FD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17 600</w:t>
      </w:r>
    </w:p>
    <w:p w14:paraId="61105BEC" w14:textId="77777777" w:rsidR="0016379D" w:rsidRPr="00974342" w:rsidRDefault="0016379D" w:rsidP="0016379D">
      <w:pPr>
        <w:tabs>
          <w:tab w:val="left" w:pos="72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1FDE">
        <w:rPr>
          <w:rFonts w:ascii="Times New Roman" w:hAnsi="Times New Roman" w:cs="Times New Roman"/>
          <w:sz w:val="24"/>
          <w:szCs w:val="24"/>
        </w:rPr>
        <w:t>alcohol women brief intervention drinking OR alcoholism OR binge OR addiction "brief intervention" Time: 1987-2020</w:t>
      </w:r>
    </w:p>
    <w:p w14:paraId="4BA34646" w14:textId="77777777" w:rsidR="0016379D" w:rsidRPr="00974342" w:rsidRDefault="0016379D" w:rsidP="0016379D">
      <w:pPr>
        <w:tabs>
          <w:tab w:val="left" w:pos="72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D2C46" w14:textId="0F852409" w:rsidR="00166079" w:rsidRPr="00974342" w:rsidRDefault="00166079" w:rsidP="0016379D">
      <w:pPr>
        <w:rPr>
          <w:rFonts w:ascii="Times New Roman" w:hAnsi="Times New Roman" w:cs="Times New Roman"/>
          <w:sz w:val="24"/>
          <w:szCs w:val="24"/>
        </w:rPr>
      </w:pPr>
    </w:p>
    <w:sectPr w:rsidR="00166079" w:rsidRPr="00974342" w:rsidSect="00C2560F">
      <w:footerReference w:type="even" r:id="rId19"/>
      <w:footerReference w:type="default" r:id="rId20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19F02" w14:textId="77777777" w:rsidR="002C1BAF" w:rsidRDefault="002C1BAF">
      <w:pPr>
        <w:spacing w:after="0" w:line="240" w:lineRule="auto"/>
      </w:pPr>
      <w:r>
        <w:separator/>
      </w:r>
    </w:p>
  </w:endnote>
  <w:endnote w:type="continuationSeparator" w:id="0">
    <w:p w14:paraId="19A65275" w14:textId="77777777" w:rsidR="002C1BAF" w:rsidRDefault="002C1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spar">
    <w:altName w:val="Cambria"/>
    <w:charset w:val="00"/>
    <w:family w:val="roman"/>
    <w:pitch w:val="default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alaLancetPro">
    <w:altName w:val="MS Mincho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22520966"/>
      <w:docPartObj>
        <w:docPartGallery w:val="Page Numbers (Bottom of Page)"/>
        <w:docPartUnique/>
      </w:docPartObj>
    </w:sdtPr>
    <w:sdtContent>
      <w:p w14:paraId="7BEDE961" w14:textId="77777777" w:rsidR="00BE1A94" w:rsidRDefault="00BE1A94" w:rsidP="007B08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1F3AF3" w14:textId="77777777" w:rsidR="00BE1A94" w:rsidRDefault="00BE1A94" w:rsidP="007B082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64891507"/>
      <w:docPartObj>
        <w:docPartGallery w:val="Page Numbers (Bottom of Page)"/>
        <w:docPartUnique/>
      </w:docPartObj>
    </w:sdtPr>
    <w:sdtContent>
      <w:p w14:paraId="77DD4427" w14:textId="04A6F12F" w:rsidR="00BE1A94" w:rsidRDefault="00BE1A94" w:rsidP="007B08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87A7F"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7E8C7151" w14:textId="77777777" w:rsidR="00BE1A94" w:rsidRDefault="00BE1A94" w:rsidP="007B0822">
    <w:pPr>
      <w:pStyle w:val="Footer"/>
      <w:ind w:right="360"/>
      <w:jc w:val="right"/>
    </w:pPr>
  </w:p>
  <w:p w14:paraId="6CE43905" w14:textId="77777777" w:rsidR="00BE1A94" w:rsidRDefault="00BE1A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E685C" w14:textId="77777777" w:rsidR="002C1BAF" w:rsidRDefault="002C1BAF">
      <w:pPr>
        <w:spacing w:after="0" w:line="240" w:lineRule="auto"/>
      </w:pPr>
      <w:r>
        <w:separator/>
      </w:r>
    </w:p>
  </w:footnote>
  <w:footnote w:type="continuationSeparator" w:id="0">
    <w:p w14:paraId="56821A6C" w14:textId="77777777" w:rsidR="002C1BAF" w:rsidRDefault="002C1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D3242E2"/>
    <w:lvl w:ilvl="0">
      <w:start w:val="1"/>
      <w:numFmt w:val="bullet"/>
      <w:pStyle w:val="ListBullet21"/>
      <w:lvlText w:val=""/>
      <w:lvlJc w:val="left"/>
      <w:pPr>
        <w:tabs>
          <w:tab w:val="num" w:pos="283"/>
        </w:tabs>
        <w:ind w:left="283" w:hanging="360"/>
      </w:pPr>
      <w:rPr>
        <w:rFonts w:ascii="Symbol" w:hAnsi="Symbol" w:hint="default"/>
      </w:rPr>
    </w:lvl>
  </w:abstractNum>
  <w:abstractNum w:abstractNumId="1" w15:restartNumberingAfterBreak="0">
    <w:nsid w:val="00B541FA"/>
    <w:multiLevelType w:val="hybridMultilevel"/>
    <w:tmpl w:val="632CE6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D5F23"/>
    <w:multiLevelType w:val="multilevel"/>
    <w:tmpl w:val="8C261A20"/>
    <w:lvl w:ilvl="0">
      <w:start w:val="1"/>
      <w:numFmt w:val="decimal"/>
      <w:pStyle w:val="ListBullet2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235C7A"/>
    <w:multiLevelType w:val="hybridMultilevel"/>
    <w:tmpl w:val="E06897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F16F8"/>
    <w:multiLevelType w:val="hybridMultilevel"/>
    <w:tmpl w:val="B6FEC3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A0835"/>
    <w:multiLevelType w:val="hybridMultilevel"/>
    <w:tmpl w:val="306C283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C62959"/>
    <w:multiLevelType w:val="hybridMultilevel"/>
    <w:tmpl w:val="D54077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50ADD"/>
    <w:multiLevelType w:val="hybridMultilevel"/>
    <w:tmpl w:val="D506C8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85DF6"/>
    <w:multiLevelType w:val="hybridMultilevel"/>
    <w:tmpl w:val="2D325B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F68B8"/>
    <w:multiLevelType w:val="hybridMultilevel"/>
    <w:tmpl w:val="0478E7C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B146F"/>
    <w:multiLevelType w:val="hybridMultilevel"/>
    <w:tmpl w:val="1D8038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A2622"/>
    <w:multiLevelType w:val="hybridMultilevel"/>
    <w:tmpl w:val="425A03A6"/>
    <w:lvl w:ilvl="0" w:tplc="5516B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D0CCA"/>
    <w:multiLevelType w:val="hybridMultilevel"/>
    <w:tmpl w:val="8EE0B9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06267"/>
    <w:multiLevelType w:val="hybridMultilevel"/>
    <w:tmpl w:val="9A6A7E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163EF"/>
    <w:multiLevelType w:val="hybridMultilevel"/>
    <w:tmpl w:val="0E02CF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A2D33"/>
    <w:multiLevelType w:val="hybridMultilevel"/>
    <w:tmpl w:val="8FAAFC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754BC"/>
    <w:multiLevelType w:val="hybridMultilevel"/>
    <w:tmpl w:val="E85A6B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86C36"/>
    <w:multiLevelType w:val="hybridMultilevel"/>
    <w:tmpl w:val="56C8B7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94D98"/>
    <w:multiLevelType w:val="hybridMultilevel"/>
    <w:tmpl w:val="101A1F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65B17"/>
    <w:multiLevelType w:val="hybridMultilevel"/>
    <w:tmpl w:val="ABE4DEA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3427E"/>
    <w:multiLevelType w:val="hybridMultilevel"/>
    <w:tmpl w:val="359049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16CF2"/>
    <w:multiLevelType w:val="hybridMultilevel"/>
    <w:tmpl w:val="A2E805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35272"/>
    <w:multiLevelType w:val="hybridMultilevel"/>
    <w:tmpl w:val="E7040E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90586"/>
    <w:multiLevelType w:val="hybridMultilevel"/>
    <w:tmpl w:val="09FEAC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E244C"/>
    <w:multiLevelType w:val="hybridMultilevel"/>
    <w:tmpl w:val="150A71DA"/>
    <w:lvl w:ilvl="0" w:tplc="2C507534">
      <w:start w:val="1"/>
      <w:numFmt w:val="bullet"/>
      <w:pStyle w:val="CCSANumberingLevel1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453218"/>
    <w:multiLevelType w:val="hybridMultilevel"/>
    <w:tmpl w:val="8B7EF1B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9412FC"/>
    <w:multiLevelType w:val="hybridMultilevel"/>
    <w:tmpl w:val="701E9E16"/>
    <w:lvl w:ilvl="0" w:tplc="794E209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6335BA"/>
    <w:multiLevelType w:val="hybridMultilevel"/>
    <w:tmpl w:val="B0E6FC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5465A7"/>
    <w:multiLevelType w:val="hybridMultilevel"/>
    <w:tmpl w:val="05FE53A4"/>
    <w:lvl w:ilvl="0" w:tplc="41B07CE2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8CD65E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DA3B90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0688C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B0ADE4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30379A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08A8C2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FC0CDC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2E1E0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44B0E"/>
    <w:multiLevelType w:val="hybridMultilevel"/>
    <w:tmpl w:val="35404B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E1C8C"/>
    <w:multiLevelType w:val="hybridMultilevel"/>
    <w:tmpl w:val="FB3E06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D2323D"/>
    <w:multiLevelType w:val="hybridMultilevel"/>
    <w:tmpl w:val="066219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7B5ECE"/>
    <w:multiLevelType w:val="hybridMultilevel"/>
    <w:tmpl w:val="1F9273F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63DE4"/>
    <w:multiLevelType w:val="hybridMultilevel"/>
    <w:tmpl w:val="3AEE2C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9446C7"/>
    <w:multiLevelType w:val="hybridMultilevel"/>
    <w:tmpl w:val="4E7097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1C4951"/>
    <w:multiLevelType w:val="hybridMultilevel"/>
    <w:tmpl w:val="F5CC44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374920"/>
    <w:multiLevelType w:val="hybridMultilevel"/>
    <w:tmpl w:val="2BEC89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C86511"/>
    <w:multiLevelType w:val="hybridMultilevel"/>
    <w:tmpl w:val="2092F3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9C2C1D"/>
    <w:multiLevelType w:val="hybridMultilevel"/>
    <w:tmpl w:val="933017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03E10"/>
    <w:multiLevelType w:val="hybridMultilevel"/>
    <w:tmpl w:val="713EF6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7C44BC7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408B1"/>
    <w:multiLevelType w:val="hybridMultilevel"/>
    <w:tmpl w:val="CFE2A564"/>
    <w:lvl w:ilvl="0" w:tplc="F99C6F8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75DC7"/>
    <w:multiLevelType w:val="hybridMultilevel"/>
    <w:tmpl w:val="F43C66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A273B"/>
    <w:multiLevelType w:val="hybridMultilevel"/>
    <w:tmpl w:val="F03A957A"/>
    <w:lvl w:ilvl="0" w:tplc="5A0CF7E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E2FBF"/>
    <w:multiLevelType w:val="hybridMultilevel"/>
    <w:tmpl w:val="D3E4875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EF54A1"/>
    <w:multiLevelType w:val="hybridMultilevel"/>
    <w:tmpl w:val="F51CF882"/>
    <w:lvl w:ilvl="0" w:tplc="10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304480"/>
    <w:multiLevelType w:val="hybridMultilevel"/>
    <w:tmpl w:val="B3CE96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146102">
    <w:abstractNumId w:val="24"/>
  </w:num>
  <w:num w:numId="2" w16cid:durableId="1637905703">
    <w:abstractNumId w:val="2"/>
  </w:num>
  <w:num w:numId="3" w16cid:durableId="1923831469">
    <w:abstractNumId w:val="0"/>
  </w:num>
  <w:num w:numId="4" w16cid:durableId="695889660">
    <w:abstractNumId w:val="11"/>
  </w:num>
  <w:num w:numId="5" w16cid:durableId="293567050">
    <w:abstractNumId w:val="39"/>
  </w:num>
  <w:num w:numId="6" w16cid:durableId="354381490">
    <w:abstractNumId w:val="5"/>
  </w:num>
  <w:num w:numId="7" w16cid:durableId="383602286">
    <w:abstractNumId w:val="41"/>
  </w:num>
  <w:num w:numId="8" w16cid:durableId="907231534">
    <w:abstractNumId w:val="26"/>
  </w:num>
  <w:num w:numId="9" w16cid:durableId="547911331">
    <w:abstractNumId w:val="9"/>
  </w:num>
  <w:num w:numId="10" w16cid:durableId="1451624914">
    <w:abstractNumId w:val="15"/>
  </w:num>
  <w:num w:numId="11" w16cid:durableId="259336548">
    <w:abstractNumId w:val="20"/>
  </w:num>
  <w:num w:numId="12" w16cid:durableId="1945651426">
    <w:abstractNumId w:val="36"/>
  </w:num>
  <w:num w:numId="13" w16cid:durableId="875002020">
    <w:abstractNumId w:val="8"/>
  </w:num>
  <w:num w:numId="14" w16cid:durableId="1975988216">
    <w:abstractNumId w:val="34"/>
  </w:num>
  <w:num w:numId="15" w16cid:durableId="235627627">
    <w:abstractNumId w:val="3"/>
  </w:num>
  <w:num w:numId="16" w16cid:durableId="1868442641">
    <w:abstractNumId w:val="4"/>
  </w:num>
  <w:num w:numId="17" w16cid:durableId="1222248960">
    <w:abstractNumId w:val="35"/>
  </w:num>
  <w:num w:numId="18" w16cid:durableId="758259628">
    <w:abstractNumId w:val="17"/>
  </w:num>
  <w:num w:numId="19" w16cid:durableId="1067145024">
    <w:abstractNumId w:val="12"/>
  </w:num>
  <w:num w:numId="20" w16cid:durableId="946077870">
    <w:abstractNumId w:val="13"/>
  </w:num>
  <w:num w:numId="21" w16cid:durableId="1138688214">
    <w:abstractNumId w:val="18"/>
  </w:num>
  <w:num w:numId="22" w16cid:durableId="518858529">
    <w:abstractNumId w:val="30"/>
  </w:num>
  <w:num w:numId="23" w16cid:durableId="1552814067">
    <w:abstractNumId w:val="21"/>
  </w:num>
  <w:num w:numId="24" w16cid:durableId="1125545305">
    <w:abstractNumId w:val="38"/>
  </w:num>
  <w:num w:numId="25" w16cid:durableId="48572990">
    <w:abstractNumId w:val="22"/>
  </w:num>
  <w:num w:numId="26" w16cid:durableId="2006590770">
    <w:abstractNumId w:val="7"/>
  </w:num>
  <w:num w:numId="27" w16cid:durableId="579798175">
    <w:abstractNumId w:val="43"/>
  </w:num>
  <w:num w:numId="28" w16cid:durableId="659892983">
    <w:abstractNumId w:val="32"/>
  </w:num>
  <w:num w:numId="29" w16cid:durableId="1320503783">
    <w:abstractNumId w:val="33"/>
  </w:num>
  <w:num w:numId="30" w16cid:durableId="287005078">
    <w:abstractNumId w:val="44"/>
  </w:num>
  <w:num w:numId="31" w16cid:durableId="631791912">
    <w:abstractNumId w:val="19"/>
  </w:num>
  <w:num w:numId="32" w16cid:durableId="1354265307">
    <w:abstractNumId w:val="27"/>
  </w:num>
  <w:num w:numId="33" w16cid:durableId="832598428">
    <w:abstractNumId w:val="14"/>
  </w:num>
  <w:num w:numId="34" w16cid:durableId="564074318">
    <w:abstractNumId w:val="23"/>
  </w:num>
  <w:num w:numId="35" w16cid:durableId="734084576">
    <w:abstractNumId w:val="1"/>
  </w:num>
  <w:num w:numId="36" w16cid:durableId="755371366">
    <w:abstractNumId w:val="6"/>
  </w:num>
  <w:num w:numId="37" w16cid:durableId="2134013302">
    <w:abstractNumId w:val="45"/>
  </w:num>
  <w:num w:numId="38" w16cid:durableId="1300111327">
    <w:abstractNumId w:val="10"/>
  </w:num>
  <w:num w:numId="39" w16cid:durableId="1517816004">
    <w:abstractNumId w:val="31"/>
  </w:num>
  <w:num w:numId="40" w16cid:durableId="679622247">
    <w:abstractNumId w:val="25"/>
  </w:num>
  <w:num w:numId="41" w16cid:durableId="1289316911">
    <w:abstractNumId w:val="16"/>
  </w:num>
  <w:num w:numId="42" w16cid:durableId="264307765">
    <w:abstractNumId w:val="37"/>
  </w:num>
  <w:num w:numId="43" w16cid:durableId="1888954880">
    <w:abstractNumId w:val="40"/>
  </w:num>
  <w:num w:numId="44" w16cid:durableId="1027297348">
    <w:abstractNumId w:val="28"/>
  </w:num>
  <w:num w:numId="45" w16cid:durableId="252980929">
    <w:abstractNumId w:val="29"/>
  </w:num>
  <w:num w:numId="46" w16cid:durableId="8338498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CA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re20t02dtptnedwsuvfz2xwwf5efsaddax&quot;&gt;Untitled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7&lt;/item&gt;&lt;item&gt;18&lt;/item&gt;&lt;item&gt;19&lt;/item&gt;&lt;item&gt;20&lt;/item&gt;&lt;item&gt;23&lt;/item&gt;&lt;item&gt;24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89&lt;/item&gt;&lt;item&gt;90&lt;/item&gt;&lt;item&gt;91&lt;/item&gt;&lt;item&gt;3850&lt;/item&gt;&lt;item&gt;3851&lt;/item&gt;&lt;/record-ids&gt;&lt;/item&gt;&lt;/Libraries&gt;"/>
  </w:docVars>
  <w:rsids>
    <w:rsidRoot w:val="0016379D"/>
    <w:rsid w:val="00000A2E"/>
    <w:rsid w:val="00001955"/>
    <w:rsid w:val="000033F4"/>
    <w:rsid w:val="0000779D"/>
    <w:rsid w:val="000101AC"/>
    <w:rsid w:val="000102C4"/>
    <w:rsid w:val="00011098"/>
    <w:rsid w:val="000129A5"/>
    <w:rsid w:val="00013A19"/>
    <w:rsid w:val="000168F3"/>
    <w:rsid w:val="000208D9"/>
    <w:rsid w:val="0002120C"/>
    <w:rsid w:val="0002283D"/>
    <w:rsid w:val="000230E1"/>
    <w:rsid w:val="0002483A"/>
    <w:rsid w:val="00024A4C"/>
    <w:rsid w:val="000270E4"/>
    <w:rsid w:val="0002776E"/>
    <w:rsid w:val="0003108F"/>
    <w:rsid w:val="0003124D"/>
    <w:rsid w:val="00031DB2"/>
    <w:rsid w:val="00040A3C"/>
    <w:rsid w:val="00041C8A"/>
    <w:rsid w:val="000426C5"/>
    <w:rsid w:val="0004484C"/>
    <w:rsid w:val="000500BD"/>
    <w:rsid w:val="0005078A"/>
    <w:rsid w:val="00054074"/>
    <w:rsid w:val="0005486D"/>
    <w:rsid w:val="0005655C"/>
    <w:rsid w:val="00056D2F"/>
    <w:rsid w:val="00057518"/>
    <w:rsid w:val="00060D2C"/>
    <w:rsid w:val="000633D1"/>
    <w:rsid w:val="00067D8E"/>
    <w:rsid w:val="000715A2"/>
    <w:rsid w:val="00072494"/>
    <w:rsid w:val="00073CFE"/>
    <w:rsid w:val="00075F06"/>
    <w:rsid w:val="000771D3"/>
    <w:rsid w:val="00081A4F"/>
    <w:rsid w:val="00081CCE"/>
    <w:rsid w:val="00084EFA"/>
    <w:rsid w:val="00090742"/>
    <w:rsid w:val="00090ABD"/>
    <w:rsid w:val="00091210"/>
    <w:rsid w:val="00091ECE"/>
    <w:rsid w:val="00094F6B"/>
    <w:rsid w:val="000953F6"/>
    <w:rsid w:val="00096683"/>
    <w:rsid w:val="000A37A7"/>
    <w:rsid w:val="000A40E4"/>
    <w:rsid w:val="000B1025"/>
    <w:rsid w:val="000C206D"/>
    <w:rsid w:val="000C3878"/>
    <w:rsid w:val="000C3B14"/>
    <w:rsid w:val="000C673F"/>
    <w:rsid w:val="000C7C95"/>
    <w:rsid w:val="000D030D"/>
    <w:rsid w:val="000D10D2"/>
    <w:rsid w:val="000D197E"/>
    <w:rsid w:val="000D2143"/>
    <w:rsid w:val="000D44A0"/>
    <w:rsid w:val="000D5B57"/>
    <w:rsid w:val="000E037C"/>
    <w:rsid w:val="000E0ACB"/>
    <w:rsid w:val="000E1745"/>
    <w:rsid w:val="000E7B76"/>
    <w:rsid w:val="000F208F"/>
    <w:rsid w:val="001026DD"/>
    <w:rsid w:val="00102A61"/>
    <w:rsid w:val="00102D89"/>
    <w:rsid w:val="00104E78"/>
    <w:rsid w:val="0011068A"/>
    <w:rsid w:val="001117E1"/>
    <w:rsid w:val="00113974"/>
    <w:rsid w:val="001166AE"/>
    <w:rsid w:val="00117B48"/>
    <w:rsid w:val="00117ED9"/>
    <w:rsid w:val="001240D9"/>
    <w:rsid w:val="00124D3A"/>
    <w:rsid w:val="0012629E"/>
    <w:rsid w:val="0012654D"/>
    <w:rsid w:val="001278C0"/>
    <w:rsid w:val="00132C58"/>
    <w:rsid w:val="00135CFC"/>
    <w:rsid w:val="00137ECD"/>
    <w:rsid w:val="00145BD4"/>
    <w:rsid w:val="001479C8"/>
    <w:rsid w:val="00147AAB"/>
    <w:rsid w:val="001501A0"/>
    <w:rsid w:val="001509C6"/>
    <w:rsid w:val="00156FE0"/>
    <w:rsid w:val="001607C2"/>
    <w:rsid w:val="00160B86"/>
    <w:rsid w:val="0016115F"/>
    <w:rsid w:val="001611CF"/>
    <w:rsid w:val="001634C4"/>
    <w:rsid w:val="0016379D"/>
    <w:rsid w:val="00164023"/>
    <w:rsid w:val="00165B8E"/>
    <w:rsid w:val="00166079"/>
    <w:rsid w:val="00166BE2"/>
    <w:rsid w:val="001679C3"/>
    <w:rsid w:val="00171D2F"/>
    <w:rsid w:val="00171DFC"/>
    <w:rsid w:val="001726F6"/>
    <w:rsid w:val="00172DC9"/>
    <w:rsid w:val="00172F73"/>
    <w:rsid w:val="00172F7A"/>
    <w:rsid w:val="00180480"/>
    <w:rsid w:val="001819D5"/>
    <w:rsid w:val="001822D4"/>
    <w:rsid w:val="00183212"/>
    <w:rsid w:val="00186A9C"/>
    <w:rsid w:val="0019015A"/>
    <w:rsid w:val="00192901"/>
    <w:rsid w:val="001950D6"/>
    <w:rsid w:val="00196C55"/>
    <w:rsid w:val="00197F9C"/>
    <w:rsid w:val="001A1A5C"/>
    <w:rsid w:val="001A3D48"/>
    <w:rsid w:val="001A44DF"/>
    <w:rsid w:val="001A5F6B"/>
    <w:rsid w:val="001A654E"/>
    <w:rsid w:val="001A729C"/>
    <w:rsid w:val="001A752F"/>
    <w:rsid w:val="001B0431"/>
    <w:rsid w:val="001B57FC"/>
    <w:rsid w:val="001B71D2"/>
    <w:rsid w:val="001C1E35"/>
    <w:rsid w:val="001C219E"/>
    <w:rsid w:val="001C5151"/>
    <w:rsid w:val="001C6404"/>
    <w:rsid w:val="001C6C4E"/>
    <w:rsid w:val="001C6CB0"/>
    <w:rsid w:val="001C70E8"/>
    <w:rsid w:val="001D18FC"/>
    <w:rsid w:val="001D6246"/>
    <w:rsid w:val="001D69EC"/>
    <w:rsid w:val="001D7B1D"/>
    <w:rsid w:val="001D7E26"/>
    <w:rsid w:val="001E4078"/>
    <w:rsid w:val="001E6D85"/>
    <w:rsid w:val="001E7B8E"/>
    <w:rsid w:val="001E7CF6"/>
    <w:rsid w:val="001F2A4C"/>
    <w:rsid w:val="001F3CC6"/>
    <w:rsid w:val="001F48A5"/>
    <w:rsid w:val="001F647D"/>
    <w:rsid w:val="001F67C0"/>
    <w:rsid w:val="001F7343"/>
    <w:rsid w:val="001F73FD"/>
    <w:rsid w:val="002001AA"/>
    <w:rsid w:val="00200984"/>
    <w:rsid w:val="00201412"/>
    <w:rsid w:val="0020316D"/>
    <w:rsid w:val="00203E25"/>
    <w:rsid w:val="002103D9"/>
    <w:rsid w:val="00210B48"/>
    <w:rsid w:val="002129C8"/>
    <w:rsid w:val="00213CAD"/>
    <w:rsid w:val="002148BC"/>
    <w:rsid w:val="00217C1F"/>
    <w:rsid w:val="0022039F"/>
    <w:rsid w:val="00224FCE"/>
    <w:rsid w:val="002253D2"/>
    <w:rsid w:val="002259B6"/>
    <w:rsid w:val="00227132"/>
    <w:rsid w:val="00227F84"/>
    <w:rsid w:val="00230149"/>
    <w:rsid w:val="002320E6"/>
    <w:rsid w:val="00233DB9"/>
    <w:rsid w:val="00241F24"/>
    <w:rsid w:val="00245BC8"/>
    <w:rsid w:val="0024732A"/>
    <w:rsid w:val="002474BD"/>
    <w:rsid w:val="002479E1"/>
    <w:rsid w:val="0025099C"/>
    <w:rsid w:val="00252460"/>
    <w:rsid w:val="00257D70"/>
    <w:rsid w:val="00257D8E"/>
    <w:rsid w:val="00257E7F"/>
    <w:rsid w:val="00257FD4"/>
    <w:rsid w:val="00261DCE"/>
    <w:rsid w:val="002636ED"/>
    <w:rsid w:val="0026549D"/>
    <w:rsid w:val="002711E7"/>
    <w:rsid w:val="00273774"/>
    <w:rsid w:val="00274244"/>
    <w:rsid w:val="00276CF1"/>
    <w:rsid w:val="002818B7"/>
    <w:rsid w:val="002818CE"/>
    <w:rsid w:val="00283249"/>
    <w:rsid w:val="00283281"/>
    <w:rsid w:val="00283E69"/>
    <w:rsid w:val="002918FC"/>
    <w:rsid w:val="00292582"/>
    <w:rsid w:val="002939DF"/>
    <w:rsid w:val="00295B3C"/>
    <w:rsid w:val="0029701F"/>
    <w:rsid w:val="0029732D"/>
    <w:rsid w:val="002A1A43"/>
    <w:rsid w:val="002A3C91"/>
    <w:rsid w:val="002A4941"/>
    <w:rsid w:val="002A4EEC"/>
    <w:rsid w:val="002A5A50"/>
    <w:rsid w:val="002A5AFD"/>
    <w:rsid w:val="002B0726"/>
    <w:rsid w:val="002B0D48"/>
    <w:rsid w:val="002B0F6E"/>
    <w:rsid w:val="002B21D6"/>
    <w:rsid w:val="002B271E"/>
    <w:rsid w:val="002B2E28"/>
    <w:rsid w:val="002B32C6"/>
    <w:rsid w:val="002B3FEA"/>
    <w:rsid w:val="002B55DF"/>
    <w:rsid w:val="002B67D6"/>
    <w:rsid w:val="002B6811"/>
    <w:rsid w:val="002B79E7"/>
    <w:rsid w:val="002C1BAF"/>
    <w:rsid w:val="002C3A1B"/>
    <w:rsid w:val="002C3D01"/>
    <w:rsid w:val="002C63EE"/>
    <w:rsid w:val="002C72EE"/>
    <w:rsid w:val="002D3EBA"/>
    <w:rsid w:val="002D5CF7"/>
    <w:rsid w:val="002D718F"/>
    <w:rsid w:val="002D7369"/>
    <w:rsid w:val="002E175F"/>
    <w:rsid w:val="002E26C0"/>
    <w:rsid w:val="002E3567"/>
    <w:rsid w:val="002E382C"/>
    <w:rsid w:val="002E560C"/>
    <w:rsid w:val="002E7929"/>
    <w:rsid w:val="002F1311"/>
    <w:rsid w:val="002F2CB7"/>
    <w:rsid w:val="002F2DD9"/>
    <w:rsid w:val="002F7270"/>
    <w:rsid w:val="00300014"/>
    <w:rsid w:val="0030342F"/>
    <w:rsid w:val="0031293F"/>
    <w:rsid w:val="00315B6D"/>
    <w:rsid w:val="003172D5"/>
    <w:rsid w:val="00317C64"/>
    <w:rsid w:val="00320ADC"/>
    <w:rsid w:val="00322860"/>
    <w:rsid w:val="00327C7D"/>
    <w:rsid w:val="003304E6"/>
    <w:rsid w:val="003308E8"/>
    <w:rsid w:val="003312CB"/>
    <w:rsid w:val="00331EE6"/>
    <w:rsid w:val="003328D3"/>
    <w:rsid w:val="00336049"/>
    <w:rsid w:val="00336EE7"/>
    <w:rsid w:val="0033785D"/>
    <w:rsid w:val="00337D4F"/>
    <w:rsid w:val="00343612"/>
    <w:rsid w:val="003463CE"/>
    <w:rsid w:val="0034680F"/>
    <w:rsid w:val="00346FA4"/>
    <w:rsid w:val="00352D29"/>
    <w:rsid w:val="00352D6A"/>
    <w:rsid w:val="003555C8"/>
    <w:rsid w:val="00356CA8"/>
    <w:rsid w:val="00356E72"/>
    <w:rsid w:val="00357315"/>
    <w:rsid w:val="003604E5"/>
    <w:rsid w:val="00360DF6"/>
    <w:rsid w:val="00361063"/>
    <w:rsid w:val="00361870"/>
    <w:rsid w:val="00362770"/>
    <w:rsid w:val="00362C9A"/>
    <w:rsid w:val="00363BEC"/>
    <w:rsid w:val="00364233"/>
    <w:rsid w:val="00364594"/>
    <w:rsid w:val="003674F0"/>
    <w:rsid w:val="00374E68"/>
    <w:rsid w:val="003755B5"/>
    <w:rsid w:val="003834C7"/>
    <w:rsid w:val="00385AAC"/>
    <w:rsid w:val="00386AA4"/>
    <w:rsid w:val="0039276C"/>
    <w:rsid w:val="0039300A"/>
    <w:rsid w:val="003936D0"/>
    <w:rsid w:val="003940B5"/>
    <w:rsid w:val="00395401"/>
    <w:rsid w:val="003A3AE5"/>
    <w:rsid w:val="003A3EF2"/>
    <w:rsid w:val="003A4D2D"/>
    <w:rsid w:val="003A5D87"/>
    <w:rsid w:val="003B03E3"/>
    <w:rsid w:val="003B0FD0"/>
    <w:rsid w:val="003B132E"/>
    <w:rsid w:val="003B17F6"/>
    <w:rsid w:val="003B30D7"/>
    <w:rsid w:val="003B4FA2"/>
    <w:rsid w:val="003B57D3"/>
    <w:rsid w:val="003B5E7B"/>
    <w:rsid w:val="003B5F4A"/>
    <w:rsid w:val="003C0458"/>
    <w:rsid w:val="003C0F73"/>
    <w:rsid w:val="003C304D"/>
    <w:rsid w:val="003C3767"/>
    <w:rsid w:val="003C5A5D"/>
    <w:rsid w:val="003C719E"/>
    <w:rsid w:val="003C7C1C"/>
    <w:rsid w:val="003D2797"/>
    <w:rsid w:val="003D46BD"/>
    <w:rsid w:val="003D4A52"/>
    <w:rsid w:val="003D4AC7"/>
    <w:rsid w:val="003D54A4"/>
    <w:rsid w:val="003D5995"/>
    <w:rsid w:val="003D62C0"/>
    <w:rsid w:val="003E0A0A"/>
    <w:rsid w:val="003E0D72"/>
    <w:rsid w:val="003E5940"/>
    <w:rsid w:val="003E7157"/>
    <w:rsid w:val="003F1889"/>
    <w:rsid w:val="003F2DAF"/>
    <w:rsid w:val="00401113"/>
    <w:rsid w:val="00401AED"/>
    <w:rsid w:val="00403273"/>
    <w:rsid w:val="0040545C"/>
    <w:rsid w:val="004057C0"/>
    <w:rsid w:val="00410EDD"/>
    <w:rsid w:val="00411071"/>
    <w:rsid w:val="00411929"/>
    <w:rsid w:val="00412B6B"/>
    <w:rsid w:val="00416095"/>
    <w:rsid w:val="004160EF"/>
    <w:rsid w:val="00416317"/>
    <w:rsid w:val="00416D3F"/>
    <w:rsid w:val="0042164F"/>
    <w:rsid w:val="00424D4C"/>
    <w:rsid w:val="00425356"/>
    <w:rsid w:val="004264C6"/>
    <w:rsid w:val="004316AA"/>
    <w:rsid w:val="004321D6"/>
    <w:rsid w:val="004330DE"/>
    <w:rsid w:val="004350C5"/>
    <w:rsid w:val="00440D5F"/>
    <w:rsid w:val="00442366"/>
    <w:rsid w:val="004440FD"/>
    <w:rsid w:val="00444143"/>
    <w:rsid w:val="0044617B"/>
    <w:rsid w:val="004463EC"/>
    <w:rsid w:val="0045637C"/>
    <w:rsid w:val="004568CC"/>
    <w:rsid w:val="00456DE3"/>
    <w:rsid w:val="00457B76"/>
    <w:rsid w:val="004606A7"/>
    <w:rsid w:val="00465793"/>
    <w:rsid w:val="004708E1"/>
    <w:rsid w:val="00472789"/>
    <w:rsid w:val="00473782"/>
    <w:rsid w:val="00477661"/>
    <w:rsid w:val="0048171D"/>
    <w:rsid w:val="00483722"/>
    <w:rsid w:val="004847B0"/>
    <w:rsid w:val="00485154"/>
    <w:rsid w:val="00487A7F"/>
    <w:rsid w:val="0049017B"/>
    <w:rsid w:val="00491AD7"/>
    <w:rsid w:val="00492DE3"/>
    <w:rsid w:val="00493C91"/>
    <w:rsid w:val="00493F84"/>
    <w:rsid w:val="00494532"/>
    <w:rsid w:val="00496503"/>
    <w:rsid w:val="00496607"/>
    <w:rsid w:val="00496A57"/>
    <w:rsid w:val="004972FE"/>
    <w:rsid w:val="004A0E8B"/>
    <w:rsid w:val="004A17D7"/>
    <w:rsid w:val="004A250F"/>
    <w:rsid w:val="004A3567"/>
    <w:rsid w:val="004A3590"/>
    <w:rsid w:val="004A3CE4"/>
    <w:rsid w:val="004A3D74"/>
    <w:rsid w:val="004A559B"/>
    <w:rsid w:val="004A6452"/>
    <w:rsid w:val="004A79D8"/>
    <w:rsid w:val="004B1B10"/>
    <w:rsid w:val="004B1C8C"/>
    <w:rsid w:val="004B2775"/>
    <w:rsid w:val="004B3608"/>
    <w:rsid w:val="004B4C24"/>
    <w:rsid w:val="004B4FBE"/>
    <w:rsid w:val="004B533A"/>
    <w:rsid w:val="004C09D5"/>
    <w:rsid w:val="004C3E31"/>
    <w:rsid w:val="004C6B7E"/>
    <w:rsid w:val="004D0435"/>
    <w:rsid w:val="004D079E"/>
    <w:rsid w:val="004D0B08"/>
    <w:rsid w:val="004D1AD0"/>
    <w:rsid w:val="004D30AA"/>
    <w:rsid w:val="004D4106"/>
    <w:rsid w:val="004E1F02"/>
    <w:rsid w:val="004E2752"/>
    <w:rsid w:val="004E2C7D"/>
    <w:rsid w:val="004E3A30"/>
    <w:rsid w:val="004E4B6A"/>
    <w:rsid w:val="004E7C0C"/>
    <w:rsid w:val="004F5DA3"/>
    <w:rsid w:val="00502F2D"/>
    <w:rsid w:val="005033E1"/>
    <w:rsid w:val="0050694F"/>
    <w:rsid w:val="00506B97"/>
    <w:rsid w:val="00506C17"/>
    <w:rsid w:val="005071E5"/>
    <w:rsid w:val="005076ED"/>
    <w:rsid w:val="00514109"/>
    <w:rsid w:val="005149B5"/>
    <w:rsid w:val="00515630"/>
    <w:rsid w:val="005258E6"/>
    <w:rsid w:val="00525C23"/>
    <w:rsid w:val="00527E63"/>
    <w:rsid w:val="005346E7"/>
    <w:rsid w:val="00534BBD"/>
    <w:rsid w:val="005367F3"/>
    <w:rsid w:val="00540147"/>
    <w:rsid w:val="0054026E"/>
    <w:rsid w:val="005407F2"/>
    <w:rsid w:val="00540BA4"/>
    <w:rsid w:val="00541193"/>
    <w:rsid w:val="005425C3"/>
    <w:rsid w:val="0054437A"/>
    <w:rsid w:val="00546118"/>
    <w:rsid w:val="005467AA"/>
    <w:rsid w:val="00547142"/>
    <w:rsid w:val="00547E89"/>
    <w:rsid w:val="00550065"/>
    <w:rsid w:val="005507A4"/>
    <w:rsid w:val="00550806"/>
    <w:rsid w:val="00551F02"/>
    <w:rsid w:val="005540E9"/>
    <w:rsid w:val="005561FB"/>
    <w:rsid w:val="00557414"/>
    <w:rsid w:val="005574C2"/>
    <w:rsid w:val="00560049"/>
    <w:rsid w:val="0056032F"/>
    <w:rsid w:val="00562F7F"/>
    <w:rsid w:val="00563F25"/>
    <w:rsid w:val="0056416C"/>
    <w:rsid w:val="00565102"/>
    <w:rsid w:val="0056547C"/>
    <w:rsid w:val="00565AE1"/>
    <w:rsid w:val="00565D1F"/>
    <w:rsid w:val="0056672D"/>
    <w:rsid w:val="00571555"/>
    <w:rsid w:val="00573372"/>
    <w:rsid w:val="005748B1"/>
    <w:rsid w:val="00575A51"/>
    <w:rsid w:val="00577206"/>
    <w:rsid w:val="00577DB6"/>
    <w:rsid w:val="00581FD0"/>
    <w:rsid w:val="0058298E"/>
    <w:rsid w:val="00585F48"/>
    <w:rsid w:val="005902B3"/>
    <w:rsid w:val="0059199C"/>
    <w:rsid w:val="00591CBB"/>
    <w:rsid w:val="005969E6"/>
    <w:rsid w:val="005A3EAD"/>
    <w:rsid w:val="005A561D"/>
    <w:rsid w:val="005A64B3"/>
    <w:rsid w:val="005A65D9"/>
    <w:rsid w:val="005A675D"/>
    <w:rsid w:val="005A7CB4"/>
    <w:rsid w:val="005B3081"/>
    <w:rsid w:val="005B3484"/>
    <w:rsid w:val="005B6076"/>
    <w:rsid w:val="005B6651"/>
    <w:rsid w:val="005B71B8"/>
    <w:rsid w:val="005C1987"/>
    <w:rsid w:val="005C1E65"/>
    <w:rsid w:val="005C1FDE"/>
    <w:rsid w:val="005C5850"/>
    <w:rsid w:val="005C5A92"/>
    <w:rsid w:val="005C6C22"/>
    <w:rsid w:val="005D15DB"/>
    <w:rsid w:val="005D5FB1"/>
    <w:rsid w:val="005D7713"/>
    <w:rsid w:val="005E07A3"/>
    <w:rsid w:val="005E1482"/>
    <w:rsid w:val="005E167F"/>
    <w:rsid w:val="005E1B32"/>
    <w:rsid w:val="005E4110"/>
    <w:rsid w:val="005E5B18"/>
    <w:rsid w:val="005E5DA5"/>
    <w:rsid w:val="005E725A"/>
    <w:rsid w:val="005F04B6"/>
    <w:rsid w:val="005F1927"/>
    <w:rsid w:val="005F4526"/>
    <w:rsid w:val="005F5919"/>
    <w:rsid w:val="0060054F"/>
    <w:rsid w:val="00601187"/>
    <w:rsid w:val="006027A2"/>
    <w:rsid w:val="0060557F"/>
    <w:rsid w:val="00612D92"/>
    <w:rsid w:val="0061614F"/>
    <w:rsid w:val="00621377"/>
    <w:rsid w:val="00623741"/>
    <w:rsid w:val="00624561"/>
    <w:rsid w:val="006268ED"/>
    <w:rsid w:val="00627142"/>
    <w:rsid w:val="00627F07"/>
    <w:rsid w:val="006320C2"/>
    <w:rsid w:val="006404A1"/>
    <w:rsid w:val="00642AAC"/>
    <w:rsid w:val="00643D4B"/>
    <w:rsid w:val="00646AEC"/>
    <w:rsid w:val="00646DF6"/>
    <w:rsid w:val="00647DE7"/>
    <w:rsid w:val="0065068C"/>
    <w:rsid w:val="00651A8C"/>
    <w:rsid w:val="00652C27"/>
    <w:rsid w:val="00661487"/>
    <w:rsid w:val="006648A8"/>
    <w:rsid w:val="00667D72"/>
    <w:rsid w:val="006707AF"/>
    <w:rsid w:val="00672C3A"/>
    <w:rsid w:val="00675DF3"/>
    <w:rsid w:val="0068140F"/>
    <w:rsid w:val="00682962"/>
    <w:rsid w:val="00684B7A"/>
    <w:rsid w:val="006861BB"/>
    <w:rsid w:val="0069032A"/>
    <w:rsid w:val="00692A7C"/>
    <w:rsid w:val="00693C8C"/>
    <w:rsid w:val="00693D76"/>
    <w:rsid w:val="006A1362"/>
    <w:rsid w:val="006A1AEA"/>
    <w:rsid w:val="006A5B5B"/>
    <w:rsid w:val="006B3572"/>
    <w:rsid w:val="006B4D99"/>
    <w:rsid w:val="006B6388"/>
    <w:rsid w:val="006B64A0"/>
    <w:rsid w:val="006B7F60"/>
    <w:rsid w:val="006C25F3"/>
    <w:rsid w:val="006C26C2"/>
    <w:rsid w:val="006C2C55"/>
    <w:rsid w:val="006C44F7"/>
    <w:rsid w:val="006C5557"/>
    <w:rsid w:val="006C5BCF"/>
    <w:rsid w:val="006C7521"/>
    <w:rsid w:val="006D33FB"/>
    <w:rsid w:val="006D678F"/>
    <w:rsid w:val="006E5E08"/>
    <w:rsid w:val="006F1C2C"/>
    <w:rsid w:val="006F3378"/>
    <w:rsid w:val="006F4DD4"/>
    <w:rsid w:val="007002A4"/>
    <w:rsid w:val="00700CC7"/>
    <w:rsid w:val="00701F6C"/>
    <w:rsid w:val="00702372"/>
    <w:rsid w:val="007026E8"/>
    <w:rsid w:val="00702A45"/>
    <w:rsid w:val="00705C44"/>
    <w:rsid w:val="00711623"/>
    <w:rsid w:val="00715384"/>
    <w:rsid w:val="00716B98"/>
    <w:rsid w:val="007172C9"/>
    <w:rsid w:val="0071732A"/>
    <w:rsid w:val="00720882"/>
    <w:rsid w:val="00720E23"/>
    <w:rsid w:val="007230F7"/>
    <w:rsid w:val="00723188"/>
    <w:rsid w:val="007235FF"/>
    <w:rsid w:val="00723D67"/>
    <w:rsid w:val="007325F4"/>
    <w:rsid w:val="0073378C"/>
    <w:rsid w:val="007337FE"/>
    <w:rsid w:val="00733C30"/>
    <w:rsid w:val="00736172"/>
    <w:rsid w:val="007368DC"/>
    <w:rsid w:val="00742BFE"/>
    <w:rsid w:val="00744F9E"/>
    <w:rsid w:val="007453A9"/>
    <w:rsid w:val="0074765B"/>
    <w:rsid w:val="00751289"/>
    <w:rsid w:val="00751982"/>
    <w:rsid w:val="00752F0E"/>
    <w:rsid w:val="00756A64"/>
    <w:rsid w:val="0075746F"/>
    <w:rsid w:val="00757A1F"/>
    <w:rsid w:val="00757B05"/>
    <w:rsid w:val="00760779"/>
    <w:rsid w:val="00763013"/>
    <w:rsid w:val="00763B8C"/>
    <w:rsid w:val="007652FE"/>
    <w:rsid w:val="00766F63"/>
    <w:rsid w:val="00767F0D"/>
    <w:rsid w:val="00772302"/>
    <w:rsid w:val="0077354F"/>
    <w:rsid w:val="00776EE7"/>
    <w:rsid w:val="0078026E"/>
    <w:rsid w:val="00780667"/>
    <w:rsid w:val="00783ECA"/>
    <w:rsid w:val="007857A6"/>
    <w:rsid w:val="00792444"/>
    <w:rsid w:val="007924EE"/>
    <w:rsid w:val="00792E22"/>
    <w:rsid w:val="00793F78"/>
    <w:rsid w:val="00795B58"/>
    <w:rsid w:val="00797131"/>
    <w:rsid w:val="007A0EC5"/>
    <w:rsid w:val="007A27FE"/>
    <w:rsid w:val="007A39CA"/>
    <w:rsid w:val="007A43D8"/>
    <w:rsid w:val="007A62BF"/>
    <w:rsid w:val="007A781D"/>
    <w:rsid w:val="007B0728"/>
    <w:rsid w:val="007B07A8"/>
    <w:rsid w:val="007B0822"/>
    <w:rsid w:val="007B318F"/>
    <w:rsid w:val="007B3412"/>
    <w:rsid w:val="007B4062"/>
    <w:rsid w:val="007B43D0"/>
    <w:rsid w:val="007B4642"/>
    <w:rsid w:val="007B6327"/>
    <w:rsid w:val="007B6DD4"/>
    <w:rsid w:val="007B77AF"/>
    <w:rsid w:val="007B7FAC"/>
    <w:rsid w:val="007C0F8D"/>
    <w:rsid w:val="007C2F2B"/>
    <w:rsid w:val="007C4614"/>
    <w:rsid w:val="007C5219"/>
    <w:rsid w:val="007C5513"/>
    <w:rsid w:val="007C6D29"/>
    <w:rsid w:val="007C7BF8"/>
    <w:rsid w:val="007D0056"/>
    <w:rsid w:val="007D0B30"/>
    <w:rsid w:val="007D14D8"/>
    <w:rsid w:val="007D2601"/>
    <w:rsid w:val="007D34F7"/>
    <w:rsid w:val="007D49CC"/>
    <w:rsid w:val="007D4C02"/>
    <w:rsid w:val="007D6254"/>
    <w:rsid w:val="007E0194"/>
    <w:rsid w:val="007E123B"/>
    <w:rsid w:val="007E3B7C"/>
    <w:rsid w:val="007E3F4C"/>
    <w:rsid w:val="007E6147"/>
    <w:rsid w:val="007E6D8A"/>
    <w:rsid w:val="007F1F57"/>
    <w:rsid w:val="007F4A24"/>
    <w:rsid w:val="0080192A"/>
    <w:rsid w:val="0080397E"/>
    <w:rsid w:val="00803CAD"/>
    <w:rsid w:val="00805794"/>
    <w:rsid w:val="00807C93"/>
    <w:rsid w:val="008106B3"/>
    <w:rsid w:val="008107D7"/>
    <w:rsid w:val="00811AAC"/>
    <w:rsid w:val="00812BD3"/>
    <w:rsid w:val="00814826"/>
    <w:rsid w:val="00814A19"/>
    <w:rsid w:val="00820B73"/>
    <w:rsid w:val="00823B9B"/>
    <w:rsid w:val="00825047"/>
    <w:rsid w:val="00827ECA"/>
    <w:rsid w:val="008354B6"/>
    <w:rsid w:val="00836372"/>
    <w:rsid w:val="00842189"/>
    <w:rsid w:val="008454A4"/>
    <w:rsid w:val="00845C6F"/>
    <w:rsid w:val="00847016"/>
    <w:rsid w:val="0084774F"/>
    <w:rsid w:val="0085423A"/>
    <w:rsid w:val="00854C36"/>
    <w:rsid w:val="00855C79"/>
    <w:rsid w:val="00857149"/>
    <w:rsid w:val="00857CB7"/>
    <w:rsid w:val="0086240F"/>
    <w:rsid w:val="008627E2"/>
    <w:rsid w:val="00862D87"/>
    <w:rsid w:val="00865060"/>
    <w:rsid w:val="00867D71"/>
    <w:rsid w:val="00867DAF"/>
    <w:rsid w:val="0087162F"/>
    <w:rsid w:val="0087453F"/>
    <w:rsid w:val="00874923"/>
    <w:rsid w:val="00877F28"/>
    <w:rsid w:val="00880818"/>
    <w:rsid w:val="00886075"/>
    <w:rsid w:val="00892478"/>
    <w:rsid w:val="008A1B2E"/>
    <w:rsid w:val="008B246C"/>
    <w:rsid w:val="008B3FF5"/>
    <w:rsid w:val="008B40DD"/>
    <w:rsid w:val="008B688E"/>
    <w:rsid w:val="008C083B"/>
    <w:rsid w:val="008C207B"/>
    <w:rsid w:val="008C21A8"/>
    <w:rsid w:val="008C3469"/>
    <w:rsid w:val="008C4BEA"/>
    <w:rsid w:val="008D0911"/>
    <w:rsid w:val="008D2B27"/>
    <w:rsid w:val="008D3B2C"/>
    <w:rsid w:val="008D49C0"/>
    <w:rsid w:val="008D6B3F"/>
    <w:rsid w:val="008E1BB1"/>
    <w:rsid w:val="008E31CE"/>
    <w:rsid w:val="008E345D"/>
    <w:rsid w:val="008E5765"/>
    <w:rsid w:val="008E7CDF"/>
    <w:rsid w:val="008F0406"/>
    <w:rsid w:val="008F088E"/>
    <w:rsid w:val="008F157B"/>
    <w:rsid w:val="008F299B"/>
    <w:rsid w:val="008F367D"/>
    <w:rsid w:val="008F4D87"/>
    <w:rsid w:val="008F6F19"/>
    <w:rsid w:val="00900BDF"/>
    <w:rsid w:val="00900D96"/>
    <w:rsid w:val="00901B29"/>
    <w:rsid w:val="00901C1F"/>
    <w:rsid w:val="00902EFA"/>
    <w:rsid w:val="00910196"/>
    <w:rsid w:val="00911670"/>
    <w:rsid w:val="00911893"/>
    <w:rsid w:val="00911918"/>
    <w:rsid w:val="00914842"/>
    <w:rsid w:val="00917369"/>
    <w:rsid w:val="00920930"/>
    <w:rsid w:val="00922D68"/>
    <w:rsid w:val="00924AB9"/>
    <w:rsid w:val="009259B9"/>
    <w:rsid w:val="00926164"/>
    <w:rsid w:val="0092686A"/>
    <w:rsid w:val="00926C13"/>
    <w:rsid w:val="00931007"/>
    <w:rsid w:val="00932592"/>
    <w:rsid w:val="0093512E"/>
    <w:rsid w:val="00936DDA"/>
    <w:rsid w:val="00937E05"/>
    <w:rsid w:val="009412A1"/>
    <w:rsid w:val="00942F46"/>
    <w:rsid w:val="00944E31"/>
    <w:rsid w:val="0094537A"/>
    <w:rsid w:val="009476FE"/>
    <w:rsid w:val="00947DA1"/>
    <w:rsid w:val="009513B1"/>
    <w:rsid w:val="0095276A"/>
    <w:rsid w:val="0095368F"/>
    <w:rsid w:val="0095466C"/>
    <w:rsid w:val="00955A24"/>
    <w:rsid w:val="00957206"/>
    <w:rsid w:val="0095739E"/>
    <w:rsid w:val="0096408B"/>
    <w:rsid w:val="0096487D"/>
    <w:rsid w:val="00964E22"/>
    <w:rsid w:val="00965F55"/>
    <w:rsid w:val="00974342"/>
    <w:rsid w:val="00975878"/>
    <w:rsid w:val="00980040"/>
    <w:rsid w:val="00980905"/>
    <w:rsid w:val="009826A0"/>
    <w:rsid w:val="00983DFE"/>
    <w:rsid w:val="0098508B"/>
    <w:rsid w:val="00985192"/>
    <w:rsid w:val="0098657A"/>
    <w:rsid w:val="00987D99"/>
    <w:rsid w:val="00992712"/>
    <w:rsid w:val="009973C3"/>
    <w:rsid w:val="0099762A"/>
    <w:rsid w:val="009977BB"/>
    <w:rsid w:val="009A5209"/>
    <w:rsid w:val="009A553B"/>
    <w:rsid w:val="009B00B7"/>
    <w:rsid w:val="009B0E2E"/>
    <w:rsid w:val="009B227A"/>
    <w:rsid w:val="009B25B7"/>
    <w:rsid w:val="009B37B2"/>
    <w:rsid w:val="009B3C47"/>
    <w:rsid w:val="009B5509"/>
    <w:rsid w:val="009B73BC"/>
    <w:rsid w:val="009C1DF1"/>
    <w:rsid w:val="009C2FB5"/>
    <w:rsid w:val="009C5C14"/>
    <w:rsid w:val="009C66FE"/>
    <w:rsid w:val="009D08CA"/>
    <w:rsid w:val="009D0EE5"/>
    <w:rsid w:val="009D31A5"/>
    <w:rsid w:val="009D31BF"/>
    <w:rsid w:val="009D707A"/>
    <w:rsid w:val="009D7490"/>
    <w:rsid w:val="009D7A24"/>
    <w:rsid w:val="009E16AD"/>
    <w:rsid w:val="009E24C9"/>
    <w:rsid w:val="009E3B24"/>
    <w:rsid w:val="009E3B96"/>
    <w:rsid w:val="009E5AEF"/>
    <w:rsid w:val="009E65E4"/>
    <w:rsid w:val="009F1B6A"/>
    <w:rsid w:val="009F21AC"/>
    <w:rsid w:val="009F23C2"/>
    <w:rsid w:val="009F2858"/>
    <w:rsid w:val="009F2D10"/>
    <w:rsid w:val="009F3B23"/>
    <w:rsid w:val="009F5C92"/>
    <w:rsid w:val="009F63FB"/>
    <w:rsid w:val="009F6798"/>
    <w:rsid w:val="009F6B39"/>
    <w:rsid w:val="009F7315"/>
    <w:rsid w:val="00A0003B"/>
    <w:rsid w:val="00A00D88"/>
    <w:rsid w:val="00A03F9A"/>
    <w:rsid w:val="00A041E7"/>
    <w:rsid w:val="00A10D23"/>
    <w:rsid w:val="00A120B9"/>
    <w:rsid w:val="00A12600"/>
    <w:rsid w:val="00A16920"/>
    <w:rsid w:val="00A16D77"/>
    <w:rsid w:val="00A16EA1"/>
    <w:rsid w:val="00A17F9E"/>
    <w:rsid w:val="00A213E4"/>
    <w:rsid w:val="00A22719"/>
    <w:rsid w:val="00A22844"/>
    <w:rsid w:val="00A22C87"/>
    <w:rsid w:val="00A24D80"/>
    <w:rsid w:val="00A25A85"/>
    <w:rsid w:val="00A26165"/>
    <w:rsid w:val="00A26719"/>
    <w:rsid w:val="00A27D39"/>
    <w:rsid w:val="00A36DC8"/>
    <w:rsid w:val="00A434CF"/>
    <w:rsid w:val="00A474C5"/>
    <w:rsid w:val="00A50B86"/>
    <w:rsid w:val="00A50E9E"/>
    <w:rsid w:val="00A52308"/>
    <w:rsid w:val="00A540B0"/>
    <w:rsid w:val="00A57347"/>
    <w:rsid w:val="00A605F3"/>
    <w:rsid w:val="00A60906"/>
    <w:rsid w:val="00A64F34"/>
    <w:rsid w:val="00A654EB"/>
    <w:rsid w:val="00A66A8A"/>
    <w:rsid w:val="00A675A7"/>
    <w:rsid w:val="00A721AC"/>
    <w:rsid w:val="00A74AA5"/>
    <w:rsid w:val="00A7627F"/>
    <w:rsid w:val="00A76C7D"/>
    <w:rsid w:val="00A7760A"/>
    <w:rsid w:val="00A83439"/>
    <w:rsid w:val="00A859F9"/>
    <w:rsid w:val="00A86D5B"/>
    <w:rsid w:val="00A9031A"/>
    <w:rsid w:val="00A91B8D"/>
    <w:rsid w:val="00A92FBA"/>
    <w:rsid w:val="00A92FBE"/>
    <w:rsid w:val="00A9312C"/>
    <w:rsid w:val="00A93ADB"/>
    <w:rsid w:val="00A93B9C"/>
    <w:rsid w:val="00A96495"/>
    <w:rsid w:val="00AA0894"/>
    <w:rsid w:val="00AA5668"/>
    <w:rsid w:val="00AA7208"/>
    <w:rsid w:val="00AA74E7"/>
    <w:rsid w:val="00AB1653"/>
    <w:rsid w:val="00AB1B11"/>
    <w:rsid w:val="00AB3D9F"/>
    <w:rsid w:val="00AB3EEF"/>
    <w:rsid w:val="00AB4726"/>
    <w:rsid w:val="00AC2B0D"/>
    <w:rsid w:val="00AD139E"/>
    <w:rsid w:val="00AD21CE"/>
    <w:rsid w:val="00AD4A1E"/>
    <w:rsid w:val="00AE37AD"/>
    <w:rsid w:val="00AE3D62"/>
    <w:rsid w:val="00AE47C4"/>
    <w:rsid w:val="00AF0176"/>
    <w:rsid w:val="00AF56EA"/>
    <w:rsid w:val="00AF63B3"/>
    <w:rsid w:val="00B03D17"/>
    <w:rsid w:val="00B07D18"/>
    <w:rsid w:val="00B11A2C"/>
    <w:rsid w:val="00B11F81"/>
    <w:rsid w:val="00B13872"/>
    <w:rsid w:val="00B15CBD"/>
    <w:rsid w:val="00B162CA"/>
    <w:rsid w:val="00B162EE"/>
    <w:rsid w:val="00B175B8"/>
    <w:rsid w:val="00B21382"/>
    <w:rsid w:val="00B21F5C"/>
    <w:rsid w:val="00B22C8C"/>
    <w:rsid w:val="00B23208"/>
    <w:rsid w:val="00B2736A"/>
    <w:rsid w:val="00B304BD"/>
    <w:rsid w:val="00B311B6"/>
    <w:rsid w:val="00B34808"/>
    <w:rsid w:val="00B34B47"/>
    <w:rsid w:val="00B372BE"/>
    <w:rsid w:val="00B40E1E"/>
    <w:rsid w:val="00B424D1"/>
    <w:rsid w:val="00B43470"/>
    <w:rsid w:val="00B46048"/>
    <w:rsid w:val="00B4606F"/>
    <w:rsid w:val="00B46B93"/>
    <w:rsid w:val="00B4739B"/>
    <w:rsid w:val="00B47B22"/>
    <w:rsid w:val="00B510CB"/>
    <w:rsid w:val="00B517FE"/>
    <w:rsid w:val="00B60512"/>
    <w:rsid w:val="00B60C7E"/>
    <w:rsid w:val="00B60CA6"/>
    <w:rsid w:val="00B61FA3"/>
    <w:rsid w:val="00B64A1E"/>
    <w:rsid w:val="00B64A86"/>
    <w:rsid w:val="00B663F7"/>
    <w:rsid w:val="00B71358"/>
    <w:rsid w:val="00B7218B"/>
    <w:rsid w:val="00B72810"/>
    <w:rsid w:val="00B80ED3"/>
    <w:rsid w:val="00B839EA"/>
    <w:rsid w:val="00B85971"/>
    <w:rsid w:val="00B85B28"/>
    <w:rsid w:val="00B85F9C"/>
    <w:rsid w:val="00B871BF"/>
    <w:rsid w:val="00B87460"/>
    <w:rsid w:val="00B901C7"/>
    <w:rsid w:val="00B933DB"/>
    <w:rsid w:val="00B93635"/>
    <w:rsid w:val="00B93D03"/>
    <w:rsid w:val="00B96B9E"/>
    <w:rsid w:val="00BA344B"/>
    <w:rsid w:val="00BA5B7B"/>
    <w:rsid w:val="00BB121E"/>
    <w:rsid w:val="00BB15E5"/>
    <w:rsid w:val="00BB2C71"/>
    <w:rsid w:val="00BB4D99"/>
    <w:rsid w:val="00BB4EAB"/>
    <w:rsid w:val="00BC19BF"/>
    <w:rsid w:val="00BC219D"/>
    <w:rsid w:val="00BC7B7F"/>
    <w:rsid w:val="00BD1B1E"/>
    <w:rsid w:val="00BD1F61"/>
    <w:rsid w:val="00BE0B0F"/>
    <w:rsid w:val="00BE0B8E"/>
    <w:rsid w:val="00BE1A94"/>
    <w:rsid w:val="00BE282E"/>
    <w:rsid w:val="00BE29B7"/>
    <w:rsid w:val="00BE2ACA"/>
    <w:rsid w:val="00BE4A46"/>
    <w:rsid w:val="00BE6E52"/>
    <w:rsid w:val="00BE7F45"/>
    <w:rsid w:val="00BF058B"/>
    <w:rsid w:val="00BF209D"/>
    <w:rsid w:val="00BF535A"/>
    <w:rsid w:val="00BF5E68"/>
    <w:rsid w:val="00BF5F67"/>
    <w:rsid w:val="00BF6C30"/>
    <w:rsid w:val="00C01304"/>
    <w:rsid w:val="00C01C6A"/>
    <w:rsid w:val="00C031FE"/>
    <w:rsid w:val="00C04F37"/>
    <w:rsid w:val="00C05EAD"/>
    <w:rsid w:val="00C106AE"/>
    <w:rsid w:val="00C1171F"/>
    <w:rsid w:val="00C11FFA"/>
    <w:rsid w:val="00C126CE"/>
    <w:rsid w:val="00C12FB2"/>
    <w:rsid w:val="00C135F2"/>
    <w:rsid w:val="00C14AF0"/>
    <w:rsid w:val="00C157D2"/>
    <w:rsid w:val="00C1636F"/>
    <w:rsid w:val="00C17C19"/>
    <w:rsid w:val="00C20D4B"/>
    <w:rsid w:val="00C218AC"/>
    <w:rsid w:val="00C224DF"/>
    <w:rsid w:val="00C2560F"/>
    <w:rsid w:val="00C25768"/>
    <w:rsid w:val="00C25D77"/>
    <w:rsid w:val="00C265A7"/>
    <w:rsid w:val="00C2669F"/>
    <w:rsid w:val="00C26E17"/>
    <w:rsid w:val="00C27970"/>
    <w:rsid w:val="00C320BD"/>
    <w:rsid w:val="00C36C27"/>
    <w:rsid w:val="00C3738D"/>
    <w:rsid w:val="00C3793C"/>
    <w:rsid w:val="00C37FDE"/>
    <w:rsid w:val="00C41545"/>
    <w:rsid w:val="00C43F22"/>
    <w:rsid w:val="00C5109A"/>
    <w:rsid w:val="00C51726"/>
    <w:rsid w:val="00C537DF"/>
    <w:rsid w:val="00C5595E"/>
    <w:rsid w:val="00C55AC4"/>
    <w:rsid w:val="00C56341"/>
    <w:rsid w:val="00C6271B"/>
    <w:rsid w:val="00C71626"/>
    <w:rsid w:val="00C72D1C"/>
    <w:rsid w:val="00C73F02"/>
    <w:rsid w:val="00C75343"/>
    <w:rsid w:val="00C7676A"/>
    <w:rsid w:val="00C77938"/>
    <w:rsid w:val="00C81960"/>
    <w:rsid w:val="00C81AAD"/>
    <w:rsid w:val="00C8262A"/>
    <w:rsid w:val="00C82A28"/>
    <w:rsid w:val="00C879FD"/>
    <w:rsid w:val="00C90C70"/>
    <w:rsid w:val="00C928E8"/>
    <w:rsid w:val="00C92C56"/>
    <w:rsid w:val="00C92D9D"/>
    <w:rsid w:val="00C9428D"/>
    <w:rsid w:val="00C9504E"/>
    <w:rsid w:val="00C96F68"/>
    <w:rsid w:val="00CA0655"/>
    <w:rsid w:val="00CA1AB1"/>
    <w:rsid w:val="00CA2A23"/>
    <w:rsid w:val="00CA4377"/>
    <w:rsid w:val="00CA4A4D"/>
    <w:rsid w:val="00CA5961"/>
    <w:rsid w:val="00CA65C2"/>
    <w:rsid w:val="00CA6E03"/>
    <w:rsid w:val="00CB1D7D"/>
    <w:rsid w:val="00CB1FFC"/>
    <w:rsid w:val="00CB4520"/>
    <w:rsid w:val="00CB54B9"/>
    <w:rsid w:val="00CB594F"/>
    <w:rsid w:val="00CC37A7"/>
    <w:rsid w:val="00CC404A"/>
    <w:rsid w:val="00CC4994"/>
    <w:rsid w:val="00CC618B"/>
    <w:rsid w:val="00CC7E09"/>
    <w:rsid w:val="00CD0550"/>
    <w:rsid w:val="00CD0DE2"/>
    <w:rsid w:val="00CD352E"/>
    <w:rsid w:val="00CD3C16"/>
    <w:rsid w:val="00CD3CD8"/>
    <w:rsid w:val="00CD6623"/>
    <w:rsid w:val="00CD7266"/>
    <w:rsid w:val="00CE1486"/>
    <w:rsid w:val="00CE59BC"/>
    <w:rsid w:val="00CE63A6"/>
    <w:rsid w:val="00CF081C"/>
    <w:rsid w:val="00CF2297"/>
    <w:rsid w:val="00CF3606"/>
    <w:rsid w:val="00CF59D4"/>
    <w:rsid w:val="00CF6A9D"/>
    <w:rsid w:val="00D01A1E"/>
    <w:rsid w:val="00D01F01"/>
    <w:rsid w:val="00D04881"/>
    <w:rsid w:val="00D0769D"/>
    <w:rsid w:val="00D112FF"/>
    <w:rsid w:val="00D1191A"/>
    <w:rsid w:val="00D119B9"/>
    <w:rsid w:val="00D14D80"/>
    <w:rsid w:val="00D163D2"/>
    <w:rsid w:val="00D16FA2"/>
    <w:rsid w:val="00D204EA"/>
    <w:rsid w:val="00D21009"/>
    <w:rsid w:val="00D21EB5"/>
    <w:rsid w:val="00D24927"/>
    <w:rsid w:val="00D26708"/>
    <w:rsid w:val="00D278E4"/>
    <w:rsid w:val="00D30A54"/>
    <w:rsid w:val="00D31D17"/>
    <w:rsid w:val="00D36B49"/>
    <w:rsid w:val="00D37097"/>
    <w:rsid w:val="00D37D17"/>
    <w:rsid w:val="00D404AD"/>
    <w:rsid w:val="00D411FA"/>
    <w:rsid w:val="00D4262A"/>
    <w:rsid w:val="00D43A82"/>
    <w:rsid w:val="00D43EA7"/>
    <w:rsid w:val="00D4649B"/>
    <w:rsid w:val="00D46750"/>
    <w:rsid w:val="00D5077D"/>
    <w:rsid w:val="00D511B8"/>
    <w:rsid w:val="00D51488"/>
    <w:rsid w:val="00D56088"/>
    <w:rsid w:val="00D61ED4"/>
    <w:rsid w:val="00D62651"/>
    <w:rsid w:val="00D626C2"/>
    <w:rsid w:val="00D62A13"/>
    <w:rsid w:val="00D62CE1"/>
    <w:rsid w:val="00D62DE5"/>
    <w:rsid w:val="00D67A94"/>
    <w:rsid w:val="00D731AB"/>
    <w:rsid w:val="00D7331F"/>
    <w:rsid w:val="00D75286"/>
    <w:rsid w:val="00D819F0"/>
    <w:rsid w:val="00D82B25"/>
    <w:rsid w:val="00D82C18"/>
    <w:rsid w:val="00D844F6"/>
    <w:rsid w:val="00D8650A"/>
    <w:rsid w:val="00D866AF"/>
    <w:rsid w:val="00D93E87"/>
    <w:rsid w:val="00D96D78"/>
    <w:rsid w:val="00D97F15"/>
    <w:rsid w:val="00DA3F1C"/>
    <w:rsid w:val="00DA447A"/>
    <w:rsid w:val="00DA618C"/>
    <w:rsid w:val="00DA6791"/>
    <w:rsid w:val="00DB04E4"/>
    <w:rsid w:val="00DB0D4B"/>
    <w:rsid w:val="00DB64F9"/>
    <w:rsid w:val="00DC1B50"/>
    <w:rsid w:val="00DC2635"/>
    <w:rsid w:val="00DC2698"/>
    <w:rsid w:val="00DC3D1E"/>
    <w:rsid w:val="00DC66AF"/>
    <w:rsid w:val="00DC66B3"/>
    <w:rsid w:val="00DC733B"/>
    <w:rsid w:val="00DC7695"/>
    <w:rsid w:val="00DC7A4E"/>
    <w:rsid w:val="00DD126C"/>
    <w:rsid w:val="00DD2120"/>
    <w:rsid w:val="00DD23E4"/>
    <w:rsid w:val="00DD50E2"/>
    <w:rsid w:val="00DD585B"/>
    <w:rsid w:val="00DD59DE"/>
    <w:rsid w:val="00DE23C6"/>
    <w:rsid w:val="00DE4B51"/>
    <w:rsid w:val="00DE5C95"/>
    <w:rsid w:val="00DE7831"/>
    <w:rsid w:val="00DE7F98"/>
    <w:rsid w:val="00DF0D13"/>
    <w:rsid w:val="00DF2AA2"/>
    <w:rsid w:val="00DF3567"/>
    <w:rsid w:val="00DF40D3"/>
    <w:rsid w:val="00DF49EC"/>
    <w:rsid w:val="00DF4BDB"/>
    <w:rsid w:val="00DF6D3C"/>
    <w:rsid w:val="00E0006D"/>
    <w:rsid w:val="00E03EA7"/>
    <w:rsid w:val="00E04BF0"/>
    <w:rsid w:val="00E0743D"/>
    <w:rsid w:val="00E10624"/>
    <w:rsid w:val="00E11C09"/>
    <w:rsid w:val="00E11D14"/>
    <w:rsid w:val="00E11D4E"/>
    <w:rsid w:val="00E11F13"/>
    <w:rsid w:val="00E1255D"/>
    <w:rsid w:val="00E12932"/>
    <w:rsid w:val="00E1371D"/>
    <w:rsid w:val="00E17B0D"/>
    <w:rsid w:val="00E219A7"/>
    <w:rsid w:val="00E245DF"/>
    <w:rsid w:val="00E31A1F"/>
    <w:rsid w:val="00E31D29"/>
    <w:rsid w:val="00E35FFB"/>
    <w:rsid w:val="00E368D9"/>
    <w:rsid w:val="00E426CD"/>
    <w:rsid w:val="00E42E1E"/>
    <w:rsid w:val="00E45583"/>
    <w:rsid w:val="00E53DF5"/>
    <w:rsid w:val="00E54A32"/>
    <w:rsid w:val="00E56657"/>
    <w:rsid w:val="00E61EC1"/>
    <w:rsid w:val="00E62720"/>
    <w:rsid w:val="00E63396"/>
    <w:rsid w:val="00E63F1A"/>
    <w:rsid w:val="00E67A45"/>
    <w:rsid w:val="00E740F3"/>
    <w:rsid w:val="00E76862"/>
    <w:rsid w:val="00E8191F"/>
    <w:rsid w:val="00E82D71"/>
    <w:rsid w:val="00E849A2"/>
    <w:rsid w:val="00E85A56"/>
    <w:rsid w:val="00E861CD"/>
    <w:rsid w:val="00E86AA0"/>
    <w:rsid w:val="00E86F77"/>
    <w:rsid w:val="00E87C15"/>
    <w:rsid w:val="00E901AF"/>
    <w:rsid w:val="00E90F92"/>
    <w:rsid w:val="00E92DDA"/>
    <w:rsid w:val="00EA345E"/>
    <w:rsid w:val="00EA4C38"/>
    <w:rsid w:val="00EA4CCF"/>
    <w:rsid w:val="00EA5DCE"/>
    <w:rsid w:val="00EB1A3A"/>
    <w:rsid w:val="00EB1BFC"/>
    <w:rsid w:val="00EB276B"/>
    <w:rsid w:val="00EB2A00"/>
    <w:rsid w:val="00EB504A"/>
    <w:rsid w:val="00EB5CDB"/>
    <w:rsid w:val="00EB68E8"/>
    <w:rsid w:val="00EB6B0E"/>
    <w:rsid w:val="00EC05E5"/>
    <w:rsid w:val="00EC0620"/>
    <w:rsid w:val="00EC18E0"/>
    <w:rsid w:val="00EC277A"/>
    <w:rsid w:val="00EC2A61"/>
    <w:rsid w:val="00EC509C"/>
    <w:rsid w:val="00EC5367"/>
    <w:rsid w:val="00ED11D4"/>
    <w:rsid w:val="00ED39F6"/>
    <w:rsid w:val="00ED4EFE"/>
    <w:rsid w:val="00ED5C3C"/>
    <w:rsid w:val="00ED67AC"/>
    <w:rsid w:val="00ED7726"/>
    <w:rsid w:val="00ED78E0"/>
    <w:rsid w:val="00EE3C6D"/>
    <w:rsid w:val="00EE4113"/>
    <w:rsid w:val="00EE4477"/>
    <w:rsid w:val="00EE6A4E"/>
    <w:rsid w:val="00EE76A4"/>
    <w:rsid w:val="00EF03BD"/>
    <w:rsid w:val="00EF065E"/>
    <w:rsid w:val="00EF3838"/>
    <w:rsid w:val="00EF4149"/>
    <w:rsid w:val="00EF5A7C"/>
    <w:rsid w:val="00EF5BD8"/>
    <w:rsid w:val="00EF60EF"/>
    <w:rsid w:val="00EF7C2E"/>
    <w:rsid w:val="00F015D2"/>
    <w:rsid w:val="00F030DA"/>
    <w:rsid w:val="00F05F36"/>
    <w:rsid w:val="00F07304"/>
    <w:rsid w:val="00F11B88"/>
    <w:rsid w:val="00F11C31"/>
    <w:rsid w:val="00F13198"/>
    <w:rsid w:val="00F139F3"/>
    <w:rsid w:val="00F14650"/>
    <w:rsid w:val="00F14710"/>
    <w:rsid w:val="00F15108"/>
    <w:rsid w:val="00F20ADB"/>
    <w:rsid w:val="00F21AB4"/>
    <w:rsid w:val="00F23714"/>
    <w:rsid w:val="00F23E7E"/>
    <w:rsid w:val="00F25FD6"/>
    <w:rsid w:val="00F36823"/>
    <w:rsid w:val="00F3768E"/>
    <w:rsid w:val="00F37D69"/>
    <w:rsid w:val="00F42521"/>
    <w:rsid w:val="00F440F2"/>
    <w:rsid w:val="00F45609"/>
    <w:rsid w:val="00F52C35"/>
    <w:rsid w:val="00F548AD"/>
    <w:rsid w:val="00F5503B"/>
    <w:rsid w:val="00F55394"/>
    <w:rsid w:val="00F561F0"/>
    <w:rsid w:val="00F56CBE"/>
    <w:rsid w:val="00F5774C"/>
    <w:rsid w:val="00F6046D"/>
    <w:rsid w:val="00F60E9A"/>
    <w:rsid w:val="00F62166"/>
    <w:rsid w:val="00F6343F"/>
    <w:rsid w:val="00F64395"/>
    <w:rsid w:val="00F64DB7"/>
    <w:rsid w:val="00F65560"/>
    <w:rsid w:val="00F709F8"/>
    <w:rsid w:val="00F71C24"/>
    <w:rsid w:val="00F730EA"/>
    <w:rsid w:val="00F73264"/>
    <w:rsid w:val="00F74A8B"/>
    <w:rsid w:val="00F800FA"/>
    <w:rsid w:val="00F811A3"/>
    <w:rsid w:val="00F816E3"/>
    <w:rsid w:val="00F82374"/>
    <w:rsid w:val="00F826E1"/>
    <w:rsid w:val="00F82B0F"/>
    <w:rsid w:val="00F8537D"/>
    <w:rsid w:val="00F866A7"/>
    <w:rsid w:val="00F91EE7"/>
    <w:rsid w:val="00F91FAB"/>
    <w:rsid w:val="00F9446F"/>
    <w:rsid w:val="00F9589E"/>
    <w:rsid w:val="00F958A5"/>
    <w:rsid w:val="00FA1A68"/>
    <w:rsid w:val="00FA4887"/>
    <w:rsid w:val="00FA4E30"/>
    <w:rsid w:val="00FB2337"/>
    <w:rsid w:val="00FB2BF9"/>
    <w:rsid w:val="00FB39F4"/>
    <w:rsid w:val="00FB4E04"/>
    <w:rsid w:val="00FB62C5"/>
    <w:rsid w:val="00FB6A8D"/>
    <w:rsid w:val="00FB6D25"/>
    <w:rsid w:val="00FB7EF8"/>
    <w:rsid w:val="00FC1DA5"/>
    <w:rsid w:val="00FC29B1"/>
    <w:rsid w:val="00FC36B0"/>
    <w:rsid w:val="00FC6E84"/>
    <w:rsid w:val="00FD76B7"/>
    <w:rsid w:val="00FD7C19"/>
    <w:rsid w:val="00FE0A9B"/>
    <w:rsid w:val="00FF0821"/>
    <w:rsid w:val="00FF0ED1"/>
    <w:rsid w:val="00FF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B0B49"/>
  <w15:docId w15:val="{22E94185-3D16-415E-8403-DF1946B7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78F"/>
  </w:style>
  <w:style w:type="paragraph" w:styleId="Heading1">
    <w:name w:val="heading 1"/>
    <w:basedOn w:val="Normal"/>
    <w:next w:val="Normal"/>
    <w:link w:val="Heading1Char"/>
    <w:uiPriority w:val="9"/>
    <w:qFormat/>
    <w:rsid w:val="0016379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37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637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styleId="Heading4">
    <w:name w:val="heading 4"/>
    <w:basedOn w:val="Normal"/>
    <w:next w:val="Normal"/>
    <w:link w:val="Heading4Char"/>
    <w:unhideWhenUsed/>
    <w:qFormat/>
    <w:rsid w:val="0016379D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6379D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79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637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379D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customStyle="1" w:styleId="Heading4Char">
    <w:name w:val="Heading 4 Char"/>
    <w:basedOn w:val="DefaultParagraphFont"/>
    <w:link w:val="Heading4"/>
    <w:rsid w:val="0016379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6379D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37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37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7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CommentReference">
    <w:name w:val="annotation reference"/>
    <w:basedOn w:val="DefaultParagraphFont"/>
    <w:uiPriority w:val="99"/>
    <w:unhideWhenUsed/>
    <w:rsid w:val="00163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79D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79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16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6379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6379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6379D"/>
    <w:rPr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6379D"/>
  </w:style>
  <w:style w:type="numbering" w:customStyle="1" w:styleId="NoList11">
    <w:name w:val="No List11"/>
    <w:next w:val="NoList"/>
    <w:uiPriority w:val="99"/>
    <w:semiHidden/>
    <w:unhideWhenUsed/>
    <w:rsid w:val="0016379D"/>
  </w:style>
  <w:style w:type="paragraph" w:customStyle="1" w:styleId="CCSABodyText">
    <w:name w:val="CCSA Body Text"/>
    <w:basedOn w:val="BodyText"/>
    <w:link w:val="CCSABodyTextChar"/>
    <w:qFormat/>
    <w:rsid w:val="0016379D"/>
  </w:style>
  <w:style w:type="paragraph" w:styleId="BodyText">
    <w:name w:val="Body Text"/>
    <w:basedOn w:val="Normal"/>
    <w:link w:val="BodyTextChar"/>
    <w:uiPriority w:val="1"/>
    <w:unhideWhenUsed/>
    <w:qFormat/>
    <w:rsid w:val="001637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379D"/>
    <w:rPr>
      <w:rFonts w:ascii="Times New Roman" w:eastAsia="Times New Roman" w:hAnsi="Times New Roman" w:cs="Times New Roman"/>
      <w:sz w:val="24"/>
      <w:szCs w:val="24"/>
    </w:rPr>
  </w:style>
  <w:style w:type="character" w:customStyle="1" w:styleId="CCSABodyTextChar">
    <w:name w:val="CCSA Body Text Char"/>
    <w:basedOn w:val="DefaultParagraphFont"/>
    <w:link w:val="CCSABodyText"/>
    <w:locked/>
    <w:rsid w:val="0016379D"/>
    <w:rPr>
      <w:rFonts w:ascii="Times New Roman" w:eastAsia="Times New Roman" w:hAnsi="Times New Roman" w:cs="Times New Roman"/>
      <w:sz w:val="24"/>
      <w:szCs w:val="24"/>
    </w:rPr>
  </w:style>
  <w:style w:type="paragraph" w:customStyle="1" w:styleId="CCSAHeading3">
    <w:name w:val="CCSA Heading 3"/>
    <w:basedOn w:val="CCSAHeading2"/>
    <w:next w:val="CCSABodyText"/>
    <w:autoRedefine/>
    <w:qFormat/>
    <w:rsid w:val="0016379D"/>
    <w:rPr>
      <w:i/>
    </w:rPr>
  </w:style>
  <w:style w:type="paragraph" w:customStyle="1" w:styleId="CCSAHeading2">
    <w:name w:val="CCSA Heading 2"/>
    <w:basedOn w:val="Heading2"/>
    <w:next w:val="CCSABodyText"/>
    <w:autoRedefine/>
    <w:qFormat/>
    <w:rsid w:val="0016379D"/>
    <w:pPr>
      <w:keepLines w:val="0"/>
      <w:tabs>
        <w:tab w:val="left" w:pos="-720"/>
        <w:tab w:val="left" w:pos="108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0" w:after="120" w:line="240" w:lineRule="auto"/>
      <w:outlineLvl w:val="9"/>
    </w:pPr>
    <w:rPr>
      <w:rFonts w:ascii="Rockwell" w:eastAsia="Times New Roman" w:hAnsi="Rockwell" w:cs="Arial"/>
      <w:bCs/>
      <w:iCs/>
      <w:color w:val="0083BE"/>
      <w:sz w:val="28"/>
      <w:szCs w:val="28"/>
      <w:lang w:val="en-US" w:eastAsia="en-CA"/>
    </w:rPr>
  </w:style>
  <w:style w:type="paragraph" w:customStyle="1" w:styleId="CCSAHeading5">
    <w:name w:val="CCSA Heading 5"/>
    <w:next w:val="CCSABodyText"/>
    <w:autoRedefine/>
    <w:qFormat/>
    <w:rsid w:val="0016379D"/>
    <w:pPr>
      <w:spacing w:after="120" w:line="240" w:lineRule="auto"/>
    </w:pPr>
    <w:rPr>
      <w:rFonts w:ascii="Franklin Gothic Medium" w:eastAsia="Times New Roman" w:hAnsi="Franklin Gothic Medium" w:cs="Arial"/>
      <w:bCs/>
      <w:iCs/>
      <w:sz w:val="26"/>
      <w:szCs w:val="28"/>
      <w:lang w:val="en-US"/>
    </w:rPr>
  </w:style>
  <w:style w:type="paragraph" w:customStyle="1" w:styleId="Outline0261">
    <w:name w:val="Outline026_1"/>
    <w:basedOn w:val="Normal"/>
    <w:uiPriority w:val="99"/>
    <w:rsid w:val="0016379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en-CA"/>
    </w:rPr>
  </w:style>
  <w:style w:type="table" w:styleId="TableGrid">
    <w:name w:val="Table Grid"/>
    <w:basedOn w:val="TableNormal"/>
    <w:uiPriority w:val="39"/>
    <w:rsid w:val="00163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63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379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6379D"/>
    <w:rPr>
      <w:rFonts w:ascii="Times New Roman" w:eastAsia="Times New Roman" w:hAnsi="Times New Roman" w:cs="Times New Roman"/>
      <w:sz w:val="24"/>
      <w:szCs w:val="24"/>
    </w:rPr>
  </w:style>
  <w:style w:type="paragraph" w:customStyle="1" w:styleId="CCSANumberingLevel1">
    <w:name w:val="CCSA Numbering Level 1"/>
    <w:autoRedefine/>
    <w:qFormat/>
    <w:rsid w:val="0016379D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aliases w:val="CCSA Footer"/>
    <w:basedOn w:val="Normal"/>
    <w:link w:val="FooterChar"/>
    <w:uiPriority w:val="99"/>
    <w:rsid w:val="0016379D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aliases w:val="CCSA Footer Char"/>
    <w:basedOn w:val="DefaultParagraphFont"/>
    <w:link w:val="Footer"/>
    <w:uiPriority w:val="99"/>
    <w:rsid w:val="0016379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txputuigwzvz1ymcnwiuf">
    <w:name w:val="_3txputuigwzvz1ymcnwiuf"/>
    <w:basedOn w:val="DefaultParagraphFont"/>
    <w:rsid w:val="0016379D"/>
  </w:style>
  <w:style w:type="paragraph" w:customStyle="1" w:styleId="p1">
    <w:name w:val="p1"/>
    <w:basedOn w:val="Normal"/>
    <w:rsid w:val="0016379D"/>
    <w:pPr>
      <w:spacing w:after="0" w:line="240" w:lineRule="auto"/>
    </w:pPr>
    <w:rPr>
      <w:rFonts w:ascii="Helvetica" w:eastAsia="Times New Roman" w:hAnsi="Helvetica" w:cs="Times New Roman"/>
      <w:sz w:val="14"/>
      <w:szCs w:val="14"/>
      <w:lang w:val="en-US"/>
    </w:rPr>
  </w:style>
  <w:style w:type="paragraph" w:customStyle="1" w:styleId="xwordsection1">
    <w:name w:val="x_wordsection1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msonormal">
    <w:name w:val="x_msonormal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p">
    <w:name w:val="p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small-caps">
    <w:name w:val="small-caps"/>
    <w:basedOn w:val="DefaultParagraphFont"/>
    <w:rsid w:val="0016379D"/>
  </w:style>
  <w:style w:type="character" w:styleId="Emphasis">
    <w:name w:val="Emphasis"/>
    <w:basedOn w:val="DefaultParagraphFont"/>
    <w:uiPriority w:val="20"/>
    <w:qFormat/>
    <w:rsid w:val="0016379D"/>
    <w:rPr>
      <w:i/>
      <w:iCs/>
    </w:rPr>
  </w:style>
  <w:style w:type="character" w:customStyle="1" w:styleId="mixed-citation">
    <w:name w:val="mixed-citation"/>
    <w:basedOn w:val="DefaultParagraphFont"/>
    <w:rsid w:val="0016379D"/>
  </w:style>
  <w:style w:type="paragraph" w:styleId="NoSpacing">
    <w:name w:val="No Spacing"/>
    <w:link w:val="NoSpacingChar"/>
    <w:uiPriority w:val="1"/>
    <w:qFormat/>
    <w:rsid w:val="0016379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6379D"/>
  </w:style>
  <w:style w:type="paragraph" w:customStyle="1" w:styleId="xmsolistparagraph">
    <w:name w:val="x_msolistparagraph"/>
    <w:basedOn w:val="Normal"/>
    <w:uiPriority w:val="99"/>
    <w:rsid w:val="001637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efault">
    <w:name w:val="Default"/>
    <w:rsid w:val="0016379D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en-CA"/>
    </w:rPr>
  </w:style>
  <w:style w:type="paragraph" w:customStyle="1" w:styleId="xxxxmsonormal">
    <w:name w:val="x_x_xxmsonormal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ordsection1">
    <w:name w:val="wordsection1"/>
    <w:basedOn w:val="Normal"/>
    <w:uiPriority w:val="99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0">
    <w:name w:val="body_text"/>
    <w:next w:val="Normal"/>
    <w:qFormat/>
    <w:rsid w:val="0016379D"/>
    <w:pPr>
      <w:spacing w:after="240" w:line="280" w:lineRule="exact"/>
    </w:pPr>
    <w:rPr>
      <w:rFonts w:ascii="Arial" w:eastAsia="Calibri" w:hAnsi="Arial" w:cs="Arial"/>
      <w:lang w:val="en-US"/>
    </w:rPr>
  </w:style>
  <w:style w:type="paragraph" w:styleId="Revision">
    <w:name w:val="Revision"/>
    <w:hidden/>
    <w:uiPriority w:val="99"/>
    <w:semiHidden/>
    <w:rsid w:val="0016379D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16379D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6379D"/>
    <w:pPr>
      <w:tabs>
        <w:tab w:val="right" w:leader="dot" w:pos="9350"/>
      </w:tabs>
      <w:spacing w:after="100" w:line="240" w:lineRule="auto"/>
    </w:pPr>
    <w:rPr>
      <w:rFonts w:ascii="Times New Roman" w:eastAsia="Times New Roman" w:hAnsi="Times New Roman" w:cs="Times New Roman"/>
      <w:noProof/>
      <w:color w:val="000000" w:themeColor="text1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unhideWhenUsed/>
    <w:rsid w:val="0016379D"/>
    <w:rPr>
      <w:color w:val="954F72" w:themeColor="followedHyperlink"/>
      <w:u w:val="single"/>
    </w:rPr>
  </w:style>
  <w:style w:type="character" w:customStyle="1" w:styleId="A4">
    <w:name w:val="A4"/>
    <w:uiPriority w:val="99"/>
    <w:rsid w:val="0016379D"/>
    <w:rPr>
      <w:rFonts w:cs="Gaspar"/>
      <w:color w:val="211D1E"/>
      <w:sz w:val="20"/>
      <w:szCs w:val="20"/>
    </w:rPr>
  </w:style>
  <w:style w:type="paragraph" w:customStyle="1" w:styleId="CCSATitle">
    <w:name w:val="CCSA Title"/>
    <w:basedOn w:val="Normal"/>
    <w:qFormat/>
    <w:rsid w:val="0016379D"/>
    <w:pPr>
      <w:keepNext/>
      <w:spacing w:before="1440" w:after="120" w:line="240" w:lineRule="auto"/>
    </w:pPr>
    <w:rPr>
      <w:rFonts w:ascii="Franklin Gothic Demi Cond" w:eastAsia="Times New Roman" w:hAnsi="Franklin Gothic Demi Cond" w:cs="Times New Roman"/>
      <w:color w:val="818A8F"/>
      <w:kern w:val="28"/>
      <w:sz w:val="48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16379D"/>
  </w:style>
  <w:style w:type="character" w:customStyle="1" w:styleId="ref-journal">
    <w:name w:val="ref-journal"/>
    <w:basedOn w:val="DefaultParagraphFont"/>
    <w:rsid w:val="0016379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label">
    <w:name w:val="label"/>
    <w:basedOn w:val="DefaultParagraphFont"/>
    <w:rsid w:val="0016379D"/>
  </w:style>
  <w:style w:type="character" w:customStyle="1" w:styleId="title-text">
    <w:name w:val="title-text"/>
    <w:basedOn w:val="DefaultParagraphFont"/>
    <w:rsid w:val="0016379D"/>
  </w:style>
  <w:style w:type="paragraph" w:customStyle="1" w:styleId="Textpara">
    <w:name w:val="Text para"/>
    <w:basedOn w:val="Normal"/>
    <w:rsid w:val="0016379D"/>
    <w:pPr>
      <w:spacing w:before="120"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ighlight">
    <w:name w:val="highlight"/>
    <w:basedOn w:val="DefaultParagraphFont"/>
    <w:rsid w:val="0016379D"/>
  </w:style>
  <w:style w:type="paragraph" w:styleId="HTMLPreformatted">
    <w:name w:val="HTML Preformatted"/>
    <w:basedOn w:val="Normal"/>
    <w:link w:val="HTMLPreformattedChar"/>
    <w:uiPriority w:val="99"/>
    <w:unhideWhenUsed/>
    <w:rsid w:val="001637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379D"/>
    <w:rPr>
      <w:rFonts w:ascii="Courier New" w:eastAsia="Times New Roman" w:hAnsi="Courier New" w:cs="Courier New"/>
      <w:sz w:val="20"/>
      <w:szCs w:val="20"/>
    </w:rPr>
  </w:style>
  <w:style w:type="character" w:customStyle="1" w:styleId="cit-auth">
    <w:name w:val="cit-auth"/>
    <w:basedOn w:val="DefaultParagraphFont"/>
    <w:rsid w:val="0016379D"/>
  </w:style>
  <w:style w:type="character" w:customStyle="1" w:styleId="cit-name-surname">
    <w:name w:val="cit-name-surname"/>
    <w:basedOn w:val="DefaultParagraphFont"/>
    <w:rsid w:val="0016379D"/>
  </w:style>
  <w:style w:type="character" w:customStyle="1" w:styleId="cit-name-given-names">
    <w:name w:val="cit-name-given-names"/>
    <w:basedOn w:val="DefaultParagraphFont"/>
    <w:rsid w:val="0016379D"/>
  </w:style>
  <w:style w:type="character" w:customStyle="1" w:styleId="cit-etal">
    <w:name w:val="cit-etal"/>
    <w:basedOn w:val="DefaultParagraphFont"/>
    <w:rsid w:val="0016379D"/>
  </w:style>
  <w:style w:type="character" w:styleId="HTMLCite">
    <w:name w:val="HTML Cite"/>
    <w:basedOn w:val="DefaultParagraphFont"/>
    <w:uiPriority w:val="99"/>
    <w:semiHidden/>
    <w:unhideWhenUsed/>
    <w:rsid w:val="0016379D"/>
    <w:rPr>
      <w:i/>
      <w:iCs/>
    </w:rPr>
  </w:style>
  <w:style w:type="character" w:customStyle="1" w:styleId="cit-article-title">
    <w:name w:val="cit-article-title"/>
    <w:basedOn w:val="DefaultParagraphFont"/>
    <w:rsid w:val="0016379D"/>
  </w:style>
  <w:style w:type="character" w:customStyle="1" w:styleId="cit-pub-date">
    <w:name w:val="cit-pub-date"/>
    <w:basedOn w:val="DefaultParagraphFont"/>
    <w:rsid w:val="0016379D"/>
  </w:style>
  <w:style w:type="character" w:customStyle="1" w:styleId="cit-vol">
    <w:name w:val="cit-vol"/>
    <w:basedOn w:val="DefaultParagraphFont"/>
    <w:rsid w:val="0016379D"/>
  </w:style>
  <w:style w:type="character" w:customStyle="1" w:styleId="cit-fpage">
    <w:name w:val="cit-fpage"/>
    <w:basedOn w:val="DefaultParagraphFont"/>
    <w:rsid w:val="0016379D"/>
  </w:style>
  <w:style w:type="character" w:customStyle="1" w:styleId="xref-sep">
    <w:name w:val="xref-sep"/>
    <w:basedOn w:val="DefaultParagraphFont"/>
    <w:rsid w:val="0016379D"/>
  </w:style>
  <w:style w:type="character" w:customStyle="1" w:styleId="cit-source">
    <w:name w:val="cit-source"/>
    <w:basedOn w:val="DefaultParagraphFont"/>
    <w:rsid w:val="0016379D"/>
  </w:style>
  <w:style w:type="character" w:customStyle="1" w:styleId="cit-publ-loc">
    <w:name w:val="cit-publ-loc"/>
    <w:basedOn w:val="DefaultParagraphFont"/>
    <w:rsid w:val="0016379D"/>
  </w:style>
  <w:style w:type="paragraph" w:customStyle="1" w:styleId="contributor">
    <w:name w:val="contributor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efaultParagraphFont"/>
    <w:rsid w:val="0016379D"/>
  </w:style>
  <w:style w:type="paragraph" w:customStyle="1" w:styleId="last">
    <w:name w:val="last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-lpage">
    <w:name w:val="cit-lpage"/>
    <w:basedOn w:val="DefaultParagraphFont"/>
    <w:rsid w:val="0016379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BalloonTextChar1">
    <w:name w:val="Balloon Text Char1"/>
    <w:basedOn w:val="DefaultParagraphFont"/>
    <w:uiPriority w:val="99"/>
    <w:rsid w:val="0016379D"/>
    <w:rPr>
      <w:rFonts w:ascii="Lucida Grande" w:eastAsia="Times New Roman" w:hAnsi="Lucida Grande" w:cs="Times New Roman"/>
      <w:sz w:val="18"/>
      <w:szCs w:val="18"/>
    </w:rPr>
  </w:style>
  <w:style w:type="paragraph" w:customStyle="1" w:styleId="h1">
    <w:name w:val="h1"/>
    <w:basedOn w:val="Normal"/>
    <w:autoRedefine/>
    <w:rsid w:val="0016379D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4"/>
    </w:rPr>
  </w:style>
  <w:style w:type="paragraph" w:customStyle="1" w:styleId="Style6">
    <w:name w:val="Style6"/>
    <w:basedOn w:val="Heading2"/>
    <w:rsid w:val="0016379D"/>
    <w:pPr>
      <w:keepLines w:val="0"/>
      <w:spacing w:before="240" w:after="60" w:line="240" w:lineRule="auto"/>
    </w:pPr>
    <w:rPr>
      <w:rFonts w:ascii="Arial" w:eastAsia="Times New Roman" w:hAnsi="Arial" w:cs="Arial"/>
      <w:b/>
      <w:bCs/>
      <w:i/>
      <w:iCs/>
      <w:color w:val="auto"/>
      <w:sz w:val="24"/>
      <w:szCs w:val="28"/>
    </w:rPr>
  </w:style>
  <w:style w:type="paragraph" w:customStyle="1" w:styleId="Style1">
    <w:name w:val="Style1"/>
    <w:basedOn w:val="Normal"/>
    <w:next w:val="Normal"/>
    <w:rsid w:val="0016379D"/>
    <w:pPr>
      <w:keepNext/>
      <w:spacing w:before="240" w:after="240" w:line="240" w:lineRule="auto"/>
    </w:pPr>
    <w:rPr>
      <w:rFonts w:ascii="Times New Roman" w:eastAsia="Times New Roman" w:hAnsi="Times New Roman" w:cs="Arial"/>
      <w:b/>
      <w:bCs/>
      <w:caps/>
      <w:sz w:val="24"/>
      <w:szCs w:val="36"/>
      <w:lang w:val="en-US" w:eastAsia="de-DE"/>
    </w:rPr>
  </w:style>
  <w:style w:type="paragraph" w:customStyle="1" w:styleId="Style2">
    <w:name w:val="Style2"/>
    <w:basedOn w:val="Normal"/>
    <w:next w:val="Normal"/>
    <w:rsid w:val="0016379D"/>
    <w:pPr>
      <w:keepNext/>
      <w:spacing w:before="120" w:after="120" w:line="240" w:lineRule="auto"/>
    </w:pPr>
    <w:rPr>
      <w:rFonts w:ascii="Times New Roman" w:eastAsia="Times New Roman" w:hAnsi="Times New Roman" w:cs="Arial"/>
      <w:b/>
      <w:bCs/>
      <w:smallCaps/>
      <w:sz w:val="24"/>
      <w:szCs w:val="28"/>
      <w:lang w:val="en-US" w:eastAsia="de-DE"/>
    </w:rPr>
  </w:style>
  <w:style w:type="paragraph" w:customStyle="1" w:styleId="Style3">
    <w:name w:val="Style3"/>
    <w:basedOn w:val="Heading3"/>
    <w:next w:val="Heading3"/>
    <w:rsid w:val="0016379D"/>
    <w:pPr>
      <w:keepNext/>
      <w:spacing w:before="240" w:beforeAutospacing="0" w:after="240" w:afterAutospacing="0"/>
    </w:pPr>
    <w:rPr>
      <w:rFonts w:cs="Arial"/>
      <w:sz w:val="24"/>
      <w:szCs w:val="26"/>
      <w:lang w:val="en-US" w:eastAsia="en-US"/>
    </w:rPr>
  </w:style>
  <w:style w:type="paragraph" w:customStyle="1" w:styleId="Style4">
    <w:name w:val="Style4"/>
    <w:basedOn w:val="Heading4"/>
    <w:rsid w:val="0016379D"/>
    <w:pPr>
      <w:keepLines w:val="0"/>
      <w:spacing w:before="120" w:after="120" w:line="480" w:lineRule="auto"/>
    </w:pPr>
    <w:rPr>
      <w:rFonts w:ascii="Times New Roman" w:eastAsia="Times New Roman" w:hAnsi="Times New Roman" w:cs="Times New Roman"/>
      <w:b/>
      <w:bCs/>
      <w:iCs w:val="0"/>
      <w:color w:val="auto"/>
      <w:lang w:val="en-US"/>
    </w:rPr>
  </w:style>
  <w:style w:type="paragraph" w:customStyle="1" w:styleId="H10">
    <w:name w:val="H1"/>
    <w:basedOn w:val="Normal"/>
    <w:next w:val="Normal"/>
    <w:autoRedefine/>
    <w:rsid w:val="0016379D"/>
    <w:pPr>
      <w:keepNext/>
      <w:spacing w:before="240" w:after="240" w:line="240" w:lineRule="auto"/>
    </w:pPr>
    <w:rPr>
      <w:rFonts w:ascii="Times New Roman" w:eastAsia="Times New Roman" w:hAnsi="Times New Roman" w:cs="Arial"/>
      <w:b/>
      <w:bCs/>
      <w:caps/>
      <w:sz w:val="24"/>
      <w:szCs w:val="36"/>
      <w:lang w:val="en-US" w:eastAsia="de-DE"/>
    </w:rPr>
  </w:style>
  <w:style w:type="character" w:styleId="PageNumber">
    <w:name w:val="page number"/>
    <w:basedOn w:val="DefaultParagraphFont"/>
    <w:uiPriority w:val="99"/>
    <w:rsid w:val="0016379D"/>
  </w:style>
  <w:style w:type="character" w:customStyle="1" w:styleId="ref-journal1">
    <w:name w:val="ref-journal1"/>
    <w:rsid w:val="0016379D"/>
    <w:rPr>
      <w:i/>
      <w:iCs/>
    </w:rPr>
  </w:style>
  <w:style w:type="character" w:customStyle="1" w:styleId="ref-vol">
    <w:name w:val="ref-vol"/>
    <w:basedOn w:val="DefaultParagraphFont"/>
    <w:rsid w:val="0016379D"/>
  </w:style>
  <w:style w:type="paragraph" w:customStyle="1" w:styleId="Pa7">
    <w:name w:val="Pa7"/>
    <w:basedOn w:val="Default"/>
    <w:next w:val="Default"/>
    <w:rsid w:val="0016379D"/>
    <w:pPr>
      <w:spacing w:line="241" w:lineRule="atLeast"/>
    </w:pPr>
    <w:rPr>
      <w:rFonts w:ascii="Arial" w:eastAsia="Times New Roman" w:hAnsi="Arial" w:cs="Times New Roman"/>
      <w:color w:val="auto"/>
      <w:lang w:val="en-US" w:eastAsia="en-US"/>
    </w:rPr>
  </w:style>
  <w:style w:type="character" w:customStyle="1" w:styleId="A6">
    <w:name w:val="A6"/>
    <w:rsid w:val="0016379D"/>
    <w:rPr>
      <w:rFonts w:cs="Arial"/>
      <w:i/>
      <w:iCs/>
      <w:color w:val="211D1E"/>
      <w:sz w:val="14"/>
      <w:szCs w:val="14"/>
    </w:rPr>
  </w:style>
  <w:style w:type="paragraph" w:customStyle="1" w:styleId="Pa12">
    <w:name w:val="Pa12"/>
    <w:basedOn w:val="Default"/>
    <w:next w:val="Default"/>
    <w:rsid w:val="0016379D"/>
    <w:pPr>
      <w:spacing w:line="241" w:lineRule="atLeast"/>
    </w:pPr>
    <w:rPr>
      <w:rFonts w:ascii="Arial" w:eastAsia="Times New Roman" w:hAnsi="Arial" w:cs="Times New Roman"/>
      <w:color w:val="auto"/>
      <w:lang w:val="en-US" w:eastAsia="en-US"/>
    </w:rPr>
  </w:style>
  <w:style w:type="paragraph" w:customStyle="1" w:styleId="citation">
    <w:name w:val="citation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hlist">
    <w:name w:val="auth_list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1">
    <w:name w:val="title1"/>
    <w:rsid w:val="0016379D"/>
    <w:rPr>
      <w:color w:val="9A0C2E"/>
    </w:rPr>
  </w:style>
  <w:style w:type="character" w:customStyle="1" w:styleId="source1">
    <w:name w:val="source1"/>
    <w:rsid w:val="0016379D"/>
    <w:rPr>
      <w:i/>
      <w:iCs/>
    </w:rPr>
  </w:style>
  <w:style w:type="character" w:customStyle="1" w:styleId="citation-abbreviation2">
    <w:name w:val="citation-abbreviation2"/>
    <w:basedOn w:val="DefaultParagraphFont"/>
    <w:rsid w:val="0016379D"/>
  </w:style>
  <w:style w:type="character" w:customStyle="1" w:styleId="citation-publication-date">
    <w:name w:val="citation-publication-date"/>
    <w:basedOn w:val="DefaultParagraphFont"/>
    <w:rsid w:val="0016379D"/>
  </w:style>
  <w:style w:type="character" w:customStyle="1" w:styleId="citation-volume">
    <w:name w:val="citation-volume"/>
    <w:basedOn w:val="DefaultParagraphFont"/>
    <w:rsid w:val="0016379D"/>
  </w:style>
  <w:style w:type="character" w:customStyle="1" w:styleId="citation-issue">
    <w:name w:val="citation-issue"/>
    <w:basedOn w:val="DefaultParagraphFont"/>
    <w:rsid w:val="0016379D"/>
  </w:style>
  <w:style w:type="character" w:customStyle="1" w:styleId="citation-flpages">
    <w:name w:val="citation-flpages"/>
    <w:basedOn w:val="DefaultParagraphFont"/>
    <w:rsid w:val="0016379D"/>
  </w:style>
  <w:style w:type="character" w:customStyle="1" w:styleId="slug-vol">
    <w:name w:val="slug-vol"/>
    <w:rsid w:val="0016379D"/>
    <w:rPr>
      <w:b/>
      <w:bCs/>
    </w:rPr>
  </w:style>
  <w:style w:type="character" w:customStyle="1" w:styleId="cit-sepcit-sep-after-article-vol">
    <w:name w:val="cit-sep cit-sep-after-article-vol"/>
    <w:basedOn w:val="DefaultParagraphFont"/>
    <w:rsid w:val="0016379D"/>
  </w:style>
  <w:style w:type="character" w:customStyle="1" w:styleId="highlightselected">
    <w:name w:val="highlight selected"/>
    <w:basedOn w:val="DefaultParagraphFont"/>
    <w:rsid w:val="0016379D"/>
  </w:style>
  <w:style w:type="paragraph" w:customStyle="1" w:styleId="EndNoteBibliographyTitle">
    <w:name w:val="EndNote Bibliography Title"/>
    <w:basedOn w:val="Normal"/>
    <w:rsid w:val="0016379D"/>
    <w:pPr>
      <w:spacing w:after="0" w:line="240" w:lineRule="auto"/>
      <w:jc w:val="center"/>
    </w:pPr>
    <w:rPr>
      <w:rFonts w:ascii="Calibri" w:eastAsia="Times New Roman" w:hAnsi="Calibri" w:cs="Calibri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6379D"/>
    <w:pPr>
      <w:spacing w:after="0" w:line="240" w:lineRule="auto"/>
    </w:pPr>
    <w:rPr>
      <w:rFonts w:ascii="Calibri" w:eastAsia="Times New Roman" w:hAnsi="Calibri" w:cs="Calibri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16379D"/>
    <w:rPr>
      <w:rFonts w:ascii="Calibri" w:eastAsia="Times New Roman" w:hAnsi="Calibri" w:cs="Calibri"/>
      <w:szCs w:val="24"/>
      <w:lang w:val="en-US"/>
    </w:rPr>
  </w:style>
  <w:style w:type="character" w:customStyle="1" w:styleId="publication-meta-journal">
    <w:name w:val="publication-meta-journal"/>
    <w:basedOn w:val="DefaultParagraphFont"/>
    <w:rsid w:val="0016379D"/>
  </w:style>
  <w:style w:type="paragraph" w:styleId="FootnoteText">
    <w:name w:val="footnote text"/>
    <w:basedOn w:val="Normal"/>
    <w:link w:val="FootnoteTextChar"/>
    <w:rsid w:val="0016379D"/>
    <w:pPr>
      <w:spacing w:after="0" w:line="240" w:lineRule="auto"/>
    </w:pPr>
    <w:rPr>
      <w:rFonts w:ascii="Times New Roman" w:eastAsia="Cambria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16379D"/>
    <w:rPr>
      <w:rFonts w:ascii="Times New Roman" w:eastAsia="Cambria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16379D"/>
    <w:rPr>
      <w:rFonts w:cs="Times New Roman"/>
      <w:vertAlign w:val="superscript"/>
    </w:rPr>
  </w:style>
  <w:style w:type="character" w:customStyle="1" w:styleId="sb-contribution">
    <w:name w:val="sb-contribution"/>
    <w:uiPriority w:val="99"/>
    <w:rsid w:val="0016379D"/>
    <w:rPr>
      <w:rFonts w:cs="Times New Roman"/>
    </w:rPr>
  </w:style>
  <w:style w:type="character" w:customStyle="1" w:styleId="sb-authors">
    <w:name w:val="sb-authors"/>
    <w:uiPriority w:val="99"/>
    <w:rsid w:val="0016379D"/>
    <w:rPr>
      <w:rFonts w:cs="Times New Roman"/>
    </w:rPr>
  </w:style>
  <w:style w:type="character" w:customStyle="1" w:styleId="sbbook">
    <w:name w:val="sb:book"/>
    <w:uiPriority w:val="99"/>
    <w:rsid w:val="0016379D"/>
    <w:rPr>
      <w:rFonts w:cs="Times New Roman"/>
    </w:rPr>
  </w:style>
  <w:style w:type="character" w:customStyle="1" w:styleId="sb-date">
    <w:name w:val="sb-date"/>
    <w:uiPriority w:val="99"/>
    <w:rsid w:val="0016379D"/>
    <w:rPr>
      <w:rFonts w:cs="Times New Roman"/>
    </w:rPr>
  </w:style>
  <w:style w:type="character" w:customStyle="1" w:styleId="current-selection">
    <w:name w:val="current-selection"/>
    <w:basedOn w:val="DefaultParagraphFont"/>
    <w:rsid w:val="0016379D"/>
  </w:style>
  <w:style w:type="character" w:customStyle="1" w:styleId="a">
    <w:name w:val="_"/>
    <w:basedOn w:val="DefaultParagraphFont"/>
    <w:rsid w:val="0016379D"/>
  </w:style>
  <w:style w:type="character" w:customStyle="1" w:styleId="enhanced-author">
    <w:name w:val="enhanced-author"/>
    <w:basedOn w:val="DefaultParagraphFont"/>
    <w:rsid w:val="0016379D"/>
  </w:style>
  <w:style w:type="paragraph" w:customStyle="1" w:styleId="Pa18">
    <w:name w:val="Pa18"/>
    <w:basedOn w:val="Default"/>
    <w:next w:val="Default"/>
    <w:uiPriority w:val="99"/>
    <w:rsid w:val="0016379D"/>
    <w:pPr>
      <w:widowControl w:val="0"/>
      <w:spacing w:line="141" w:lineRule="atLeast"/>
    </w:pPr>
    <w:rPr>
      <w:rFonts w:ascii="ScalaLancetPro" w:eastAsiaTheme="minorHAnsi" w:hAnsi="ScalaLancetPro" w:cs="Times New Roman"/>
      <w:color w:val="auto"/>
      <w:lang w:val="en-US" w:eastAsia="en-US"/>
    </w:rPr>
  </w:style>
  <w:style w:type="paragraph" w:customStyle="1" w:styleId="CCSAHeading1">
    <w:name w:val="CCSA Heading 1"/>
    <w:basedOn w:val="Normal"/>
    <w:autoRedefine/>
    <w:qFormat/>
    <w:rsid w:val="0016379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70C0"/>
      <w:kern w:val="28"/>
      <w:sz w:val="28"/>
      <w:szCs w:val="32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379D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379D"/>
    <w:rPr>
      <w:rFonts w:ascii="Calibri" w:hAnsi="Calibri"/>
      <w:szCs w:val="21"/>
      <w:lang w:val="en-US"/>
    </w:rPr>
  </w:style>
  <w:style w:type="paragraph" w:customStyle="1" w:styleId="vf-share-option">
    <w:name w:val="vf-share-option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llet">
    <w:name w:val="bullet"/>
    <w:basedOn w:val="DefaultParagraphFont"/>
    <w:rsid w:val="0016379D"/>
  </w:style>
  <w:style w:type="character" w:customStyle="1" w:styleId="meta-date">
    <w:name w:val="meta-date"/>
    <w:basedOn w:val="DefaultParagraphFont"/>
    <w:rsid w:val="0016379D"/>
  </w:style>
  <w:style w:type="paragraph" w:customStyle="1" w:styleId="font8">
    <w:name w:val="font_8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s9">
    <w:name w:val="fs9"/>
    <w:basedOn w:val="DefaultParagraphFont"/>
    <w:rsid w:val="0016379D"/>
  </w:style>
  <w:style w:type="character" w:customStyle="1" w:styleId="v0">
    <w:name w:val="v0"/>
    <w:basedOn w:val="DefaultParagraphFont"/>
    <w:rsid w:val="0016379D"/>
  </w:style>
  <w:style w:type="paragraph" w:customStyle="1" w:styleId="msonormal0">
    <w:name w:val="msonormal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eop">
    <w:name w:val="eop"/>
    <w:basedOn w:val="DefaultParagraphFont"/>
    <w:rsid w:val="0016379D"/>
  </w:style>
  <w:style w:type="table" w:customStyle="1" w:styleId="PlainTable11">
    <w:name w:val="Plain Table 11"/>
    <w:basedOn w:val="TableNormal"/>
    <w:uiPriority w:val="99"/>
    <w:rsid w:val="001637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C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olorfulList-Accent11">
    <w:name w:val="Colorful List - Accent 11"/>
    <w:basedOn w:val="Normal"/>
    <w:uiPriority w:val="34"/>
    <w:qFormat/>
    <w:rsid w:val="0016379D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ColorfulShading-Accent11">
    <w:name w:val="Colorful Shading - Accent 11"/>
    <w:hidden/>
    <w:uiPriority w:val="99"/>
    <w:semiHidden/>
    <w:rsid w:val="0016379D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PlainTable12">
    <w:name w:val="Plain Table 12"/>
    <w:basedOn w:val="TableNormal"/>
    <w:uiPriority w:val="41"/>
    <w:rsid w:val="001637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C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3">
    <w:name w:val="Plain Table 13"/>
    <w:basedOn w:val="TableNormal"/>
    <w:uiPriority w:val="99"/>
    <w:rsid w:val="001637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C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99"/>
    <w:rsid w:val="0016379D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qFormat/>
    <w:rsid w:val="0016379D"/>
    <w:pPr>
      <w:tabs>
        <w:tab w:val="right" w:leader="dot" w:pos="9350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6379D"/>
    <w:pPr>
      <w:tabs>
        <w:tab w:val="right" w:leader="dot" w:pos="9350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379D"/>
    <w:rPr>
      <w:b/>
      <w:bCs/>
    </w:rPr>
  </w:style>
  <w:style w:type="table" w:customStyle="1" w:styleId="TableGridLight1">
    <w:name w:val="Table Grid Light1"/>
    <w:basedOn w:val="TableNormal"/>
    <w:uiPriority w:val="40"/>
    <w:rsid w:val="0016379D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1">
    <w:name w:val="Plain Table 111"/>
    <w:basedOn w:val="TableNormal"/>
    <w:uiPriority w:val="41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ff5">
    <w:name w:val="ff5"/>
    <w:basedOn w:val="DefaultParagraphFont"/>
    <w:rsid w:val="0016379D"/>
  </w:style>
  <w:style w:type="character" w:customStyle="1" w:styleId="r-search-result">
    <w:name w:val="r-search-result"/>
    <w:basedOn w:val="DefaultParagraphFont"/>
    <w:rsid w:val="0016379D"/>
  </w:style>
  <w:style w:type="character" w:customStyle="1" w:styleId="ffa">
    <w:name w:val="ffa"/>
    <w:basedOn w:val="DefaultParagraphFont"/>
    <w:rsid w:val="0016379D"/>
  </w:style>
  <w:style w:type="character" w:customStyle="1" w:styleId="ff9">
    <w:name w:val="ff9"/>
    <w:basedOn w:val="DefaultParagraphFont"/>
    <w:rsid w:val="0016379D"/>
  </w:style>
  <w:style w:type="character" w:customStyle="1" w:styleId="ffe">
    <w:name w:val="ffe"/>
    <w:basedOn w:val="DefaultParagraphFont"/>
    <w:rsid w:val="0016379D"/>
  </w:style>
  <w:style w:type="character" w:customStyle="1" w:styleId="ls0">
    <w:name w:val="ls0"/>
    <w:basedOn w:val="DefaultParagraphFont"/>
    <w:rsid w:val="0016379D"/>
  </w:style>
  <w:style w:type="character" w:customStyle="1" w:styleId="ffb">
    <w:name w:val="ffb"/>
    <w:basedOn w:val="DefaultParagraphFont"/>
    <w:rsid w:val="0016379D"/>
  </w:style>
  <w:style w:type="table" w:customStyle="1" w:styleId="PlainTable14">
    <w:name w:val="Plain Table 14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2">
    <w:name w:val="Plain Table 112"/>
    <w:basedOn w:val="TableNormal"/>
    <w:uiPriority w:val="41"/>
    <w:rsid w:val="001637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l65">
    <w:name w:val="xl65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66">
    <w:name w:val="xl66"/>
    <w:basedOn w:val="Normal"/>
    <w:rsid w:val="001637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67">
    <w:name w:val="xl67"/>
    <w:basedOn w:val="Normal"/>
    <w:rsid w:val="0016379D"/>
    <w:pPr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68">
    <w:name w:val="xl68"/>
    <w:basedOn w:val="Normal"/>
    <w:rsid w:val="0016379D"/>
    <w:pPr>
      <w:spacing w:before="100" w:beforeAutospacing="1" w:after="100" w:afterAutospacing="1" w:line="240" w:lineRule="auto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69">
    <w:name w:val="xl69"/>
    <w:basedOn w:val="Normal"/>
    <w:rsid w:val="0016379D"/>
    <w:pP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0">
    <w:name w:val="xl70"/>
    <w:basedOn w:val="Normal"/>
    <w:rsid w:val="0016379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1">
    <w:name w:val="xl71"/>
    <w:basedOn w:val="Normal"/>
    <w:rsid w:val="0016379D"/>
    <w:pPr>
      <w:spacing w:before="100" w:beforeAutospacing="1" w:after="100" w:afterAutospacing="1" w:line="240" w:lineRule="auto"/>
      <w:jc w:val="right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2">
    <w:name w:val="xl72"/>
    <w:basedOn w:val="Normal"/>
    <w:rsid w:val="0016379D"/>
    <w:pPr>
      <w:spacing w:before="100" w:beforeAutospacing="1" w:after="100" w:afterAutospacing="1" w:line="240" w:lineRule="auto"/>
      <w:jc w:val="right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3">
    <w:name w:val="xl73"/>
    <w:basedOn w:val="Normal"/>
    <w:rsid w:val="0016379D"/>
    <w:pPr>
      <w:spacing w:before="100" w:beforeAutospacing="1" w:after="100" w:afterAutospacing="1" w:line="240" w:lineRule="auto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4">
    <w:name w:val="xl74"/>
    <w:basedOn w:val="Normal"/>
    <w:rsid w:val="0016379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5">
    <w:name w:val="xl75"/>
    <w:basedOn w:val="Normal"/>
    <w:rsid w:val="0016379D"/>
    <w:pP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6">
    <w:name w:val="xl76"/>
    <w:basedOn w:val="Normal"/>
    <w:rsid w:val="0016379D"/>
    <w:pP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7">
    <w:name w:val="xl77"/>
    <w:basedOn w:val="Normal"/>
    <w:rsid w:val="0016379D"/>
    <w:pPr>
      <w:spacing w:before="100" w:beforeAutospacing="1" w:after="100" w:afterAutospacing="1" w:line="240" w:lineRule="auto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8">
    <w:name w:val="xl78"/>
    <w:basedOn w:val="Normal"/>
    <w:rsid w:val="0016379D"/>
    <w:pPr>
      <w:spacing w:before="100" w:beforeAutospacing="1" w:after="100" w:afterAutospacing="1" w:line="240" w:lineRule="auto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9">
    <w:name w:val="xl79"/>
    <w:basedOn w:val="Normal"/>
    <w:rsid w:val="0016379D"/>
    <w:pPr>
      <w:spacing w:before="100" w:beforeAutospacing="1" w:after="100" w:afterAutospacing="1" w:line="240" w:lineRule="auto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80">
    <w:name w:val="xl80"/>
    <w:basedOn w:val="Normal"/>
    <w:rsid w:val="0016379D"/>
    <w:pP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81">
    <w:name w:val="xl81"/>
    <w:basedOn w:val="Normal"/>
    <w:rsid w:val="0016379D"/>
    <w:pPr>
      <w:spacing w:before="100" w:beforeAutospacing="1" w:after="100" w:afterAutospacing="1" w:line="240" w:lineRule="auto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82">
    <w:name w:val="xl82"/>
    <w:basedOn w:val="Normal"/>
    <w:rsid w:val="0016379D"/>
    <w:pPr>
      <w:spacing w:before="100" w:beforeAutospacing="1" w:after="100" w:afterAutospacing="1" w:line="240" w:lineRule="auto"/>
      <w:jc w:val="right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3">
    <w:name w:val="xl83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4">
    <w:name w:val="xl84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85">
    <w:name w:val="xl85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86">
    <w:name w:val="xl86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7">
    <w:name w:val="xl87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8">
    <w:name w:val="xl88"/>
    <w:basedOn w:val="Normal"/>
    <w:rsid w:val="0016379D"/>
    <w:pPr>
      <w:spacing w:before="100" w:beforeAutospacing="1" w:after="100" w:afterAutospacing="1" w:line="240" w:lineRule="auto"/>
      <w:jc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9">
    <w:name w:val="xl89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90">
    <w:name w:val="xl90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91">
    <w:name w:val="xl91"/>
    <w:basedOn w:val="Normal"/>
    <w:rsid w:val="001637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92">
    <w:name w:val="xl92"/>
    <w:basedOn w:val="Normal"/>
    <w:rsid w:val="001637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hAnsi="Arial Narrow" w:cs="Times New Roman"/>
      <w:b/>
      <w:bCs/>
      <w:sz w:val="20"/>
      <w:szCs w:val="20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16379D"/>
  </w:style>
  <w:style w:type="numbering" w:customStyle="1" w:styleId="NoList1111">
    <w:name w:val="No List1111"/>
    <w:next w:val="NoList"/>
    <w:uiPriority w:val="99"/>
    <w:semiHidden/>
    <w:unhideWhenUsed/>
    <w:rsid w:val="0016379D"/>
  </w:style>
  <w:style w:type="table" w:customStyle="1" w:styleId="TableGrid3">
    <w:name w:val="Table Grid3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uiPriority w:val="99"/>
    <w:semiHidden/>
    <w:unhideWhenUsed/>
    <w:rsid w:val="0016379D"/>
  </w:style>
  <w:style w:type="numbering" w:customStyle="1" w:styleId="NoList2">
    <w:name w:val="No List2"/>
    <w:next w:val="NoList"/>
    <w:uiPriority w:val="99"/>
    <w:semiHidden/>
    <w:unhideWhenUsed/>
    <w:rsid w:val="0016379D"/>
  </w:style>
  <w:style w:type="paragraph" w:customStyle="1" w:styleId="ListBullet21">
    <w:name w:val="List Bullet 21"/>
    <w:basedOn w:val="Normal"/>
    <w:next w:val="ListBullet2"/>
    <w:uiPriority w:val="99"/>
    <w:semiHidden/>
    <w:unhideWhenUsed/>
    <w:rsid w:val="0016379D"/>
    <w:pPr>
      <w:numPr>
        <w:numId w:val="3"/>
      </w:num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PlainTable113">
    <w:name w:val="Plain Table 113"/>
    <w:basedOn w:val="TableNormal"/>
    <w:uiPriority w:val="41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aption1">
    <w:name w:val="Caption1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paragraph" w:styleId="ListBullet2">
    <w:name w:val="List Bullet 2"/>
    <w:basedOn w:val="Normal"/>
    <w:uiPriority w:val="99"/>
    <w:semiHidden/>
    <w:unhideWhenUsed/>
    <w:rsid w:val="0016379D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16379D"/>
  </w:style>
  <w:style w:type="numbering" w:customStyle="1" w:styleId="NoList12">
    <w:name w:val="No List12"/>
    <w:next w:val="NoList"/>
    <w:uiPriority w:val="99"/>
    <w:semiHidden/>
    <w:unhideWhenUsed/>
    <w:rsid w:val="0016379D"/>
  </w:style>
  <w:style w:type="table" w:customStyle="1" w:styleId="TableGrid4">
    <w:name w:val="Table Grid4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16379D"/>
  </w:style>
  <w:style w:type="numbering" w:customStyle="1" w:styleId="NoList21">
    <w:name w:val="No List21"/>
    <w:next w:val="NoList"/>
    <w:uiPriority w:val="99"/>
    <w:semiHidden/>
    <w:unhideWhenUsed/>
    <w:rsid w:val="0016379D"/>
  </w:style>
  <w:style w:type="table" w:customStyle="1" w:styleId="PlainTable114">
    <w:name w:val="Plain Table 114"/>
    <w:basedOn w:val="TableNormal"/>
    <w:uiPriority w:val="41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">
    <w:name w:val="No List4"/>
    <w:next w:val="NoList"/>
    <w:uiPriority w:val="99"/>
    <w:semiHidden/>
    <w:unhideWhenUsed/>
    <w:rsid w:val="0016379D"/>
  </w:style>
  <w:style w:type="numbering" w:customStyle="1" w:styleId="NoList13">
    <w:name w:val="No List13"/>
    <w:next w:val="NoList"/>
    <w:uiPriority w:val="99"/>
    <w:semiHidden/>
    <w:unhideWhenUsed/>
    <w:rsid w:val="0016379D"/>
  </w:style>
  <w:style w:type="table" w:customStyle="1" w:styleId="TableGrid5">
    <w:name w:val="Table Grid5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16379D"/>
  </w:style>
  <w:style w:type="numbering" w:customStyle="1" w:styleId="NoList22">
    <w:name w:val="No List22"/>
    <w:next w:val="NoList"/>
    <w:uiPriority w:val="99"/>
    <w:semiHidden/>
    <w:unhideWhenUsed/>
    <w:rsid w:val="0016379D"/>
  </w:style>
  <w:style w:type="paragraph" w:customStyle="1" w:styleId="Caption2">
    <w:name w:val="Caption2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table" w:customStyle="1" w:styleId="PlainTable115">
    <w:name w:val="Plain Table 115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1">
    <w:name w:val="Plain Table 121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16">
    <w:name w:val="Plain Table 116"/>
    <w:basedOn w:val="TableNormal"/>
    <w:uiPriority w:val="41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31">
    <w:name w:val="Plain Table 131"/>
    <w:basedOn w:val="TableNormal"/>
    <w:uiPriority w:val="99"/>
    <w:rsid w:val="0016379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16379D"/>
    <w:pPr>
      <w:spacing w:after="100"/>
      <w:ind w:left="660"/>
    </w:pPr>
    <w:rPr>
      <w:rFonts w:eastAsiaTheme="minorEastAsia"/>
      <w:lang w:eastAsia="en-CA"/>
    </w:rPr>
  </w:style>
  <w:style w:type="paragraph" w:styleId="TOC5">
    <w:name w:val="toc 5"/>
    <w:basedOn w:val="Normal"/>
    <w:next w:val="Normal"/>
    <w:autoRedefine/>
    <w:uiPriority w:val="39"/>
    <w:unhideWhenUsed/>
    <w:rsid w:val="0016379D"/>
    <w:pPr>
      <w:spacing w:after="100"/>
      <w:ind w:left="880"/>
    </w:pPr>
    <w:rPr>
      <w:rFonts w:eastAsiaTheme="minorEastAsia"/>
      <w:lang w:eastAsia="en-CA"/>
    </w:rPr>
  </w:style>
  <w:style w:type="paragraph" w:styleId="TOC6">
    <w:name w:val="toc 6"/>
    <w:basedOn w:val="Normal"/>
    <w:next w:val="Normal"/>
    <w:autoRedefine/>
    <w:uiPriority w:val="39"/>
    <w:unhideWhenUsed/>
    <w:rsid w:val="0016379D"/>
    <w:pPr>
      <w:spacing w:after="100"/>
      <w:ind w:left="1100"/>
    </w:pPr>
    <w:rPr>
      <w:rFonts w:eastAsiaTheme="minorEastAsia"/>
      <w:lang w:eastAsia="en-CA"/>
    </w:rPr>
  </w:style>
  <w:style w:type="paragraph" w:styleId="TOC7">
    <w:name w:val="toc 7"/>
    <w:basedOn w:val="Normal"/>
    <w:next w:val="Normal"/>
    <w:autoRedefine/>
    <w:uiPriority w:val="39"/>
    <w:unhideWhenUsed/>
    <w:rsid w:val="0016379D"/>
    <w:pPr>
      <w:spacing w:after="100"/>
      <w:ind w:left="1320"/>
    </w:pPr>
    <w:rPr>
      <w:rFonts w:eastAsiaTheme="minorEastAsia"/>
      <w:lang w:eastAsia="en-CA"/>
    </w:rPr>
  </w:style>
  <w:style w:type="paragraph" w:styleId="TOC8">
    <w:name w:val="toc 8"/>
    <w:basedOn w:val="Normal"/>
    <w:next w:val="Normal"/>
    <w:autoRedefine/>
    <w:uiPriority w:val="39"/>
    <w:unhideWhenUsed/>
    <w:rsid w:val="0016379D"/>
    <w:pPr>
      <w:spacing w:after="100"/>
      <w:ind w:left="1540"/>
    </w:pPr>
    <w:rPr>
      <w:rFonts w:eastAsiaTheme="minorEastAsia"/>
      <w:lang w:eastAsia="en-CA"/>
    </w:rPr>
  </w:style>
  <w:style w:type="paragraph" w:styleId="TOC9">
    <w:name w:val="toc 9"/>
    <w:basedOn w:val="Normal"/>
    <w:next w:val="Normal"/>
    <w:autoRedefine/>
    <w:uiPriority w:val="39"/>
    <w:unhideWhenUsed/>
    <w:rsid w:val="0016379D"/>
    <w:pPr>
      <w:spacing w:after="100"/>
      <w:ind w:left="1760"/>
    </w:pPr>
    <w:rPr>
      <w:rFonts w:eastAsiaTheme="minorEastAsia"/>
      <w:lang w:eastAsia="en-CA"/>
    </w:rPr>
  </w:style>
  <w:style w:type="numbering" w:customStyle="1" w:styleId="NoList5">
    <w:name w:val="No List5"/>
    <w:next w:val="NoList"/>
    <w:uiPriority w:val="99"/>
    <w:semiHidden/>
    <w:unhideWhenUsed/>
    <w:rsid w:val="0016379D"/>
  </w:style>
  <w:style w:type="numbering" w:customStyle="1" w:styleId="NoList14">
    <w:name w:val="No List14"/>
    <w:next w:val="NoList"/>
    <w:uiPriority w:val="99"/>
    <w:semiHidden/>
    <w:unhideWhenUsed/>
    <w:rsid w:val="0016379D"/>
  </w:style>
  <w:style w:type="table" w:customStyle="1" w:styleId="TableGrid6">
    <w:name w:val="Table Grid6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">
    <w:name w:val="No List114"/>
    <w:next w:val="NoList"/>
    <w:uiPriority w:val="99"/>
    <w:semiHidden/>
    <w:unhideWhenUsed/>
    <w:rsid w:val="0016379D"/>
  </w:style>
  <w:style w:type="numbering" w:customStyle="1" w:styleId="NoList23">
    <w:name w:val="No List23"/>
    <w:next w:val="NoList"/>
    <w:uiPriority w:val="99"/>
    <w:semiHidden/>
    <w:unhideWhenUsed/>
    <w:rsid w:val="0016379D"/>
  </w:style>
  <w:style w:type="paragraph" w:customStyle="1" w:styleId="Caption3">
    <w:name w:val="Caption3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table" w:customStyle="1" w:styleId="PlainTable117">
    <w:name w:val="Plain Table 117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2">
    <w:name w:val="Plain Table 122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6">
    <w:name w:val="No List6"/>
    <w:next w:val="NoList"/>
    <w:uiPriority w:val="99"/>
    <w:semiHidden/>
    <w:unhideWhenUsed/>
    <w:rsid w:val="0016379D"/>
  </w:style>
  <w:style w:type="numbering" w:customStyle="1" w:styleId="NoList15">
    <w:name w:val="No List15"/>
    <w:next w:val="NoList"/>
    <w:uiPriority w:val="99"/>
    <w:semiHidden/>
    <w:unhideWhenUsed/>
    <w:rsid w:val="0016379D"/>
  </w:style>
  <w:style w:type="table" w:customStyle="1" w:styleId="TableGrid7">
    <w:name w:val="Table Grid7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5">
    <w:name w:val="No List115"/>
    <w:next w:val="NoList"/>
    <w:uiPriority w:val="99"/>
    <w:semiHidden/>
    <w:unhideWhenUsed/>
    <w:rsid w:val="0016379D"/>
  </w:style>
  <w:style w:type="numbering" w:customStyle="1" w:styleId="NoList24">
    <w:name w:val="No List24"/>
    <w:next w:val="NoList"/>
    <w:uiPriority w:val="99"/>
    <w:semiHidden/>
    <w:unhideWhenUsed/>
    <w:rsid w:val="0016379D"/>
  </w:style>
  <w:style w:type="paragraph" w:customStyle="1" w:styleId="Caption4">
    <w:name w:val="Caption4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table" w:customStyle="1" w:styleId="PlainTable118">
    <w:name w:val="Plain Table 118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3">
    <w:name w:val="Plain Table 123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identifier">
    <w:name w:val="identifier"/>
    <w:basedOn w:val="DefaultParagraphFont"/>
    <w:rsid w:val="0016379D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paragraph" w:customStyle="1" w:styleId="CCSADocumentTitle">
    <w:name w:val="CCSA Document Title"/>
    <w:next w:val="Normal"/>
    <w:link w:val="CCSADocumentTitleChar"/>
    <w:autoRedefine/>
    <w:rsid w:val="0016379D"/>
    <w:pPr>
      <w:spacing w:after="240" w:line="240" w:lineRule="auto"/>
      <w:ind w:left="1080"/>
      <w:contextualSpacing/>
      <w:outlineLvl w:val="0"/>
    </w:pPr>
    <w:rPr>
      <w:rFonts w:ascii="Rockwell" w:eastAsia="Times New Roman" w:hAnsi="Rockwell" w:cs="Times New Roman"/>
      <w:b/>
      <w:color w:val="0083BE"/>
      <w:sz w:val="48"/>
      <w:szCs w:val="24"/>
      <w:lang w:val="en-US"/>
    </w:rPr>
  </w:style>
  <w:style w:type="character" w:customStyle="1" w:styleId="CCSADocumentTitleChar">
    <w:name w:val="CCSA Document Title Char"/>
    <w:basedOn w:val="DefaultParagraphFont"/>
    <w:link w:val="CCSADocumentTitle"/>
    <w:rsid w:val="0016379D"/>
    <w:rPr>
      <w:rFonts w:ascii="Rockwell" w:eastAsia="Times New Roman" w:hAnsi="Rockwell" w:cs="Times New Roman"/>
      <w:b/>
      <w:color w:val="0083BE"/>
      <w:sz w:val="48"/>
      <w:szCs w:val="24"/>
      <w:lang w:val="en-US"/>
    </w:rPr>
  </w:style>
  <w:style w:type="paragraph" w:customStyle="1" w:styleId="CCSADocumentSubtitleP">
    <w:name w:val="CCSA Document Subtitle P"/>
    <w:next w:val="BasicParagraph"/>
    <w:link w:val="CCSADocumentSubtitlePChar"/>
    <w:autoRedefine/>
    <w:rsid w:val="0016379D"/>
    <w:pPr>
      <w:spacing w:before="100" w:beforeAutospacing="1" w:after="320" w:line="240" w:lineRule="auto"/>
      <w:ind w:left="1080"/>
    </w:pPr>
    <w:rPr>
      <w:rFonts w:asciiTheme="majorHAnsi" w:eastAsia="Times New Roman" w:hAnsiTheme="majorHAnsi" w:cs="Times New Roman"/>
      <w:b/>
      <w:sz w:val="32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16379D"/>
    <w:pPr>
      <w:autoSpaceDE w:val="0"/>
      <w:autoSpaceDN w:val="0"/>
      <w:adjustRightInd w:val="0"/>
      <w:spacing w:after="0" w:line="288" w:lineRule="auto"/>
      <w:ind w:left="1080"/>
      <w:textAlignment w:val="center"/>
    </w:pPr>
    <w:rPr>
      <w:rFonts w:ascii="Franklin Gothic Book" w:eastAsia="Times New Roman" w:hAnsi="Franklin Gothic Book" w:cs="Times New Roman"/>
      <w:color w:val="000000"/>
      <w:szCs w:val="24"/>
      <w:lang w:val="en-US"/>
    </w:rPr>
  </w:style>
  <w:style w:type="character" w:customStyle="1" w:styleId="CCSADocumentSubtitlePChar">
    <w:name w:val="CCSA Document Subtitle P Char"/>
    <w:basedOn w:val="DefaultParagraphFont"/>
    <w:link w:val="CCSADocumentSubtitleP"/>
    <w:rsid w:val="0016379D"/>
    <w:rPr>
      <w:rFonts w:asciiTheme="majorHAnsi" w:eastAsia="Times New Roman" w:hAnsiTheme="majorHAnsi" w:cs="Times New Roman"/>
      <w:b/>
      <w:sz w:val="32"/>
      <w:szCs w:val="24"/>
      <w:lang w:val="en-US"/>
    </w:rPr>
  </w:style>
  <w:style w:type="paragraph" w:customStyle="1" w:styleId="CCSACoverDate">
    <w:name w:val="CCSA Cover Date"/>
    <w:basedOn w:val="Normal"/>
    <w:qFormat/>
    <w:rsid w:val="0016379D"/>
    <w:pPr>
      <w:spacing w:after="0" w:line="240" w:lineRule="auto"/>
      <w:ind w:left="1080"/>
    </w:pPr>
    <w:rPr>
      <w:rFonts w:eastAsia="Times New Roman" w:cs="Arial"/>
      <w:color w:val="818A8F"/>
      <w:sz w:val="28"/>
      <w:szCs w:val="36"/>
      <w:lang w:val="en-US"/>
    </w:rPr>
  </w:style>
  <w:style w:type="paragraph" w:customStyle="1" w:styleId="CCSAHeading4">
    <w:name w:val="CCSA Heading 4"/>
    <w:autoRedefine/>
    <w:qFormat/>
    <w:rsid w:val="0016379D"/>
    <w:pPr>
      <w:spacing w:after="120" w:line="288" w:lineRule="auto"/>
      <w:outlineLvl w:val="3"/>
    </w:pPr>
    <w:rPr>
      <w:rFonts w:ascii="Rockwell" w:eastAsia="Times New Roman" w:hAnsi="Rockwell" w:cs="Arial"/>
      <w:b/>
      <w:bCs/>
      <w:iCs/>
      <w:color w:val="818A8F"/>
      <w:sz w:val="28"/>
      <w:szCs w:val="28"/>
      <w:lang w:val="en-US"/>
    </w:rPr>
  </w:style>
  <w:style w:type="paragraph" w:customStyle="1" w:styleId="CCSABulletLevel1">
    <w:name w:val="CCSA Bullet Level 1"/>
    <w:basedOn w:val="Normal"/>
    <w:autoRedefine/>
    <w:qFormat/>
    <w:rsid w:val="0016379D"/>
    <w:pPr>
      <w:spacing w:after="0" w:line="240" w:lineRule="auto"/>
      <w:ind w:left="630"/>
      <w:contextualSpacing/>
    </w:pPr>
    <w:rPr>
      <w:rFonts w:ascii="Franklin Gothic Book" w:eastAsia="Times New Roman" w:hAnsi="Franklin Gothic Book" w:cs="Times New Roman"/>
      <w:color w:val="000000"/>
    </w:rPr>
  </w:style>
  <w:style w:type="table" w:customStyle="1" w:styleId="TableGridLight2">
    <w:name w:val="Table Grid Light2"/>
    <w:basedOn w:val="TableNormal"/>
    <w:uiPriority w:val="99"/>
    <w:rsid w:val="0016379D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numbering" w:customStyle="1" w:styleId="NoList7">
    <w:name w:val="No List7"/>
    <w:next w:val="NoList"/>
    <w:uiPriority w:val="99"/>
    <w:semiHidden/>
    <w:unhideWhenUsed/>
    <w:rsid w:val="0016379D"/>
  </w:style>
  <w:style w:type="numbering" w:customStyle="1" w:styleId="NoList16">
    <w:name w:val="No List16"/>
    <w:next w:val="NoList"/>
    <w:uiPriority w:val="99"/>
    <w:semiHidden/>
    <w:unhideWhenUsed/>
    <w:rsid w:val="0016379D"/>
  </w:style>
  <w:style w:type="table" w:customStyle="1" w:styleId="TableGrid8">
    <w:name w:val="Table Grid8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6">
    <w:name w:val="No List116"/>
    <w:next w:val="NoList"/>
    <w:uiPriority w:val="99"/>
    <w:semiHidden/>
    <w:unhideWhenUsed/>
    <w:rsid w:val="0016379D"/>
  </w:style>
  <w:style w:type="numbering" w:customStyle="1" w:styleId="NoList25">
    <w:name w:val="No List25"/>
    <w:next w:val="NoList"/>
    <w:uiPriority w:val="99"/>
    <w:semiHidden/>
    <w:unhideWhenUsed/>
    <w:rsid w:val="0016379D"/>
  </w:style>
  <w:style w:type="paragraph" w:customStyle="1" w:styleId="Caption5">
    <w:name w:val="Caption5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table" w:customStyle="1" w:styleId="PlainTable119">
    <w:name w:val="Plain Table 119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4">
    <w:name w:val="Plain Table 124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table" w:customStyle="1" w:styleId="PlainTable15">
    <w:name w:val="Plain Table 15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8">
    <w:name w:val="No List8"/>
    <w:next w:val="NoList"/>
    <w:uiPriority w:val="99"/>
    <w:semiHidden/>
    <w:unhideWhenUsed/>
    <w:rsid w:val="0016379D"/>
  </w:style>
  <w:style w:type="numbering" w:customStyle="1" w:styleId="NoList17">
    <w:name w:val="No List17"/>
    <w:next w:val="NoList"/>
    <w:uiPriority w:val="99"/>
    <w:semiHidden/>
    <w:unhideWhenUsed/>
    <w:rsid w:val="0016379D"/>
  </w:style>
  <w:style w:type="numbering" w:customStyle="1" w:styleId="NoList117">
    <w:name w:val="No List117"/>
    <w:next w:val="NoList"/>
    <w:uiPriority w:val="99"/>
    <w:semiHidden/>
    <w:unhideWhenUsed/>
    <w:rsid w:val="0016379D"/>
  </w:style>
  <w:style w:type="numbering" w:customStyle="1" w:styleId="NoList1112">
    <w:name w:val="No List1112"/>
    <w:next w:val="NoList"/>
    <w:uiPriority w:val="99"/>
    <w:semiHidden/>
    <w:unhideWhenUsed/>
    <w:rsid w:val="0016379D"/>
  </w:style>
  <w:style w:type="numbering" w:customStyle="1" w:styleId="NoList26">
    <w:name w:val="No List26"/>
    <w:next w:val="NoList"/>
    <w:uiPriority w:val="99"/>
    <w:semiHidden/>
    <w:unhideWhenUsed/>
    <w:rsid w:val="0016379D"/>
  </w:style>
  <w:style w:type="numbering" w:customStyle="1" w:styleId="NoList31">
    <w:name w:val="No List31"/>
    <w:next w:val="NoList"/>
    <w:uiPriority w:val="99"/>
    <w:semiHidden/>
    <w:unhideWhenUsed/>
    <w:rsid w:val="0016379D"/>
  </w:style>
  <w:style w:type="numbering" w:customStyle="1" w:styleId="NoList121">
    <w:name w:val="No List121"/>
    <w:next w:val="NoList"/>
    <w:uiPriority w:val="99"/>
    <w:semiHidden/>
    <w:unhideWhenUsed/>
    <w:rsid w:val="0016379D"/>
  </w:style>
  <w:style w:type="numbering" w:customStyle="1" w:styleId="NoList1121">
    <w:name w:val="No List1121"/>
    <w:next w:val="NoList"/>
    <w:uiPriority w:val="99"/>
    <w:semiHidden/>
    <w:unhideWhenUsed/>
    <w:rsid w:val="0016379D"/>
  </w:style>
  <w:style w:type="numbering" w:customStyle="1" w:styleId="NoList211">
    <w:name w:val="No List211"/>
    <w:next w:val="NoList"/>
    <w:uiPriority w:val="99"/>
    <w:semiHidden/>
    <w:unhideWhenUsed/>
    <w:rsid w:val="0016379D"/>
  </w:style>
  <w:style w:type="numbering" w:customStyle="1" w:styleId="NoList41">
    <w:name w:val="No List41"/>
    <w:next w:val="NoList"/>
    <w:uiPriority w:val="99"/>
    <w:semiHidden/>
    <w:unhideWhenUsed/>
    <w:rsid w:val="0016379D"/>
  </w:style>
  <w:style w:type="numbering" w:customStyle="1" w:styleId="NoList131">
    <w:name w:val="No List131"/>
    <w:next w:val="NoList"/>
    <w:uiPriority w:val="99"/>
    <w:semiHidden/>
    <w:unhideWhenUsed/>
    <w:rsid w:val="0016379D"/>
  </w:style>
  <w:style w:type="numbering" w:customStyle="1" w:styleId="NoList1131">
    <w:name w:val="No List1131"/>
    <w:next w:val="NoList"/>
    <w:uiPriority w:val="99"/>
    <w:semiHidden/>
    <w:unhideWhenUsed/>
    <w:rsid w:val="0016379D"/>
  </w:style>
  <w:style w:type="numbering" w:customStyle="1" w:styleId="NoList221">
    <w:name w:val="No List221"/>
    <w:next w:val="NoList"/>
    <w:uiPriority w:val="99"/>
    <w:semiHidden/>
    <w:unhideWhenUsed/>
    <w:rsid w:val="0016379D"/>
  </w:style>
  <w:style w:type="numbering" w:customStyle="1" w:styleId="NoList51">
    <w:name w:val="No List51"/>
    <w:next w:val="NoList"/>
    <w:uiPriority w:val="99"/>
    <w:semiHidden/>
    <w:unhideWhenUsed/>
    <w:rsid w:val="0016379D"/>
  </w:style>
  <w:style w:type="numbering" w:customStyle="1" w:styleId="NoList141">
    <w:name w:val="No List141"/>
    <w:next w:val="NoList"/>
    <w:uiPriority w:val="99"/>
    <w:semiHidden/>
    <w:unhideWhenUsed/>
    <w:rsid w:val="0016379D"/>
  </w:style>
  <w:style w:type="numbering" w:customStyle="1" w:styleId="NoList1141">
    <w:name w:val="No List1141"/>
    <w:next w:val="NoList"/>
    <w:uiPriority w:val="99"/>
    <w:semiHidden/>
    <w:unhideWhenUsed/>
    <w:rsid w:val="0016379D"/>
  </w:style>
  <w:style w:type="numbering" w:customStyle="1" w:styleId="NoList231">
    <w:name w:val="No List231"/>
    <w:next w:val="NoList"/>
    <w:uiPriority w:val="99"/>
    <w:semiHidden/>
    <w:unhideWhenUsed/>
    <w:rsid w:val="0016379D"/>
  </w:style>
  <w:style w:type="numbering" w:customStyle="1" w:styleId="NoList61">
    <w:name w:val="No List61"/>
    <w:next w:val="NoList"/>
    <w:uiPriority w:val="99"/>
    <w:semiHidden/>
    <w:unhideWhenUsed/>
    <w:rsid w:val="0016379D"/>
  </w:style>
  <w:style w:type="numbering" w:customStyle="1" w:styleId="NoList151">
    <w:name w:val="No List151"/>
    <w:next w:val="NoList"/>
    <w:uiPriority w:val="99"/>
    <w:semiHidden/>
    <w:unhideWhenUsed/>
    <w:rsid w:val="0016379D"/>
  </w:style>
  <w:style w:type="numbering" w:customStyle="1" w:styleId="NoList1151">
    <w:name w:val="No List1151"/>
    <w:next w:val="NoList"/>
    <w:uiPriority w:val="99"/>
    <w:semiHidden/>
    <w:unhideWhenUsed/>
    <w:rsid w:val="0016379D"/>
  </w:style>
  <w:style w:type="numbering" w:customStyle="1" w:styleId="NoList241">
    <w:name w:val="No List241"/>
    <w:next w:val="NoList"/>
    <w:uiPriority w:val="99"/>
    <w:semiHidden/>
    <w:unhideWhenUsed/>
    <w:rsid w:val="0016379D"/>
  </w:style>
  <w:style w:type="numbering" w:customStyle="1" w:styleId="NoList71">
    <w:name w:val="No List71"/>
    <w:next w:val="NoList"/>
    <w:uiPriority w:val="99"/>
    <w:semiHidden/>
    <w:unhideWhenUsed/>
    <w:rsid w:val="0016379D"/>
  </w:style>
  <w:style w:type="numbering" w:customStyle="1" w:styleId="NoList161">
    <w:name w:val="No List161"/>
    <w:next w:val="NoList"/>
    <w:uiPriority w:val="99"/>
    <w:semiHidden/>
    <w:unhideWhenUsed/>
    <w:rsid w:val="0016379D"/>
  </w:style>
  <w:style w:type="numbering" w:customStyle="1" w:styleId="NoList1161">
    <w:name w:val="No List1161"/>
    <w:next w:val="NoList"/>
    <w:uiPriority w:val="99"/>
    <w:semiHidden/>
    <w:unhideWhenUsed/>
    <w:rsid w:val="0016379D"/>
  </w:style>
  <w:style w:type="numbering" w:customStyle="1" w:styleId="NoList251">
    <w:name w:val="No List251"/>
    <w:next w:val="NoList"/>
    <w:uiPriority w:val="99"/>
    <w:semiHidden/>
    <w:unhideWhenUsed/>
    <w:rsid w:val="0016379D"/>
  </w:style>
  <w:style w:type="table" w:customStyle="1" w:styleId="TableGrid9">
    <w:name w:val="Table Grid9"/>
    <w:basedOn w:val="TableNormal"/>
    <w:next w:val="TableGrid"/>
    <w:uiPriority w:val="39"/>
    <w:rsid w:val="00163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163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nlmcontrib-group">
    <w:name w:val="nlm_contrib-group"/>
    <w:basedOn w:val="DefaultParagraphFont"/>
    <w:rsid w:val="0016379D"/>
  </w:style>
  <w:style w:type="character" w:customStyle="1" w:styleId="nlmxref-aff">
    <w:name w:val="nlm_xref-aff"/>
    <w:basedOn w:val="DefaultParagraphFont"/>
    <w:rsid w:val="0016379D"/>
  </w:style>
  <w:style w:type="character" w:customStyle="1" w:styleId="expandable-author">
    <w:name w:val="expandable-author"/>
    <w:basedOn w:val="DefaultParagraphFont"/>
    <w:rsid w:val="0016379D"/>
  </w:style>
  <w:style w:type="character" w:customStyle="1" w:styleId="dbname">
    <w:name w:val="dbname"/>
    <w:basedOn w:val="DefaultParagraphFont"/>
    <w:rsid w:val="0016379D"/>
  </w:style>
  <w:style w:type="character" w:customStyle="1" w:styleId="dbdate">
    <w:name w:val="dbdate"/>
    <w:basedOn w:val="DefaultParagraphFont"/>
    <w:rsid w:val="0016379D"/>
  </w:style>
  <w:style w:type="character" w:customStyle="1" w:styleId="medium-bold">
    <w:name w:val="medium-bold"/>
    <w:basedOn w:val="DefaultParagraphFont"/>
    <w:rsid w:val="0016379D"/>
  </w:style>
  <w:style w:type="character" w:customStyle="1" w:styleId="medium-normal">
    <w:name w:val="medium-normal"/>
    <w:basedOn w:val="DefaultParagraphFont"/>
    <w:rsid w:val="0016379D"/>
  </w:style>
  <w:style w:type="character" w:customStyle="1" w:styleId="hidden">
    <w:name w:val="hidden"/>
    <w:basedOn w:val="DefaultParagraphFont"/>
    <w:rsid w:val="0016379D"/>
  </w:style>
  <w:style w:type="character" w:customStyle="1" w:styleId="d-flex">
    <w:name w:val="d-flex"/>
    <w:basedOn w:val="DefaultParagraphFont"/>
    <w:rsid w:val="0016379D"/>
  </w:style>
  <w:style w:type="character" w:customStyle="1" w:styleId="history-span">
    <w:name w:val="history-span"/>
    <w:basedOn w:val="DefaultParagraphFont"/>
    <w:rsid w:val="0016379D"/>
  </w:style>
  <w:style w:type="paragraph" w:customStyle="1" w:styleId="is-active">
    <w:name w:val="is-active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searchhistory-search-header">
    <w:name w:val="searchhistory-search-header"/>
    <w:basedOn w:val="DefaultParagraphFont"/>
    <w:rsid w:val="0016379D"/>
  </w:style>
  <w:style w:type="character" w:customStyle="1" w:styleId="searchhistory-search-term">
    <w:name w:val="searchhistory-search-term"/>
    <w:basedOn w:val="DefaultParagraphFont"/>
    <w:rsid w:val="0016379D"/>
  </w:style>
  <w:style w:type="paragraph" w:styleId="Caption">
    <w:name w:val="caption"/>
    <w:basedOn w:val="Normal"/>
    <w:next w:val="Normal"/>
    <w:uiPriority w:val="35"/>
    <w:unhideWhenUsed/>
    <w:qFormat/>
    <w:rsid w:val="001637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6379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3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97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891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4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vidsp.dc2.ovid.com.myaccess.library.utoronto.ca/ovid-b/ovidweb.cgi?&amp;S=KOOPFPLHAKEBFDPBJPAKHFBHFCDAAA00&amp;Sort+Sets=descending" TargetMode="External"/><Relationship Id="rId13" Type="http://schemas.openxmlformats.org/officeDocument/2006/relationships/hyperlink" Target="http://apps.webofknowledge.com/summary.do?product=WOS&amp;doc=1&amp;qid=4&amp;SID=7FRPIUhMl58gnKs6q6I&amp;search_mode=AdvancedSearch&amp;update_back2search_link_param=yes" TargetMode="External"/><Relationship Id="rId18" Type="http://schemas.openxmlformats.org/officeDocument/2006/relationships/hyperlink" Target="https://ichgcp.net/clinical-trials-registry/research/find?term=Alcohol&amp;recr=&amp;rslt=&amp;type=&amp;cond=&amp;intr=brief+interventions&amp;outc=&amp;spons=&amp;lead=&amp;id=&amp;state1=&amp;cntry1=&amp;state2=&amp;cntry2=&amp;state3=&amp;cntry3=&amp;locn=&amp;gndr=Female&amp;rcv_s=&amp;rcv_e=&amp;lup_s=&amp;lup_e=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apps.webofknowledge.com/summary.do?product=WOS&amp;doc=1&amp;qid=5&amp;SID=7FRPIUhMl58gnKs6q6I&amp;search_mode=CombineSearches&amp;update_back2search_link_param=yes" TargetMode="External"/><Relationship Id="rId17" Type="http://schemas.openxmlformats.org/officeDocument/2006/relationships/hyperlink" Target="https://ichgcp.net/clinical-trials-registry/research/fin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pps.webofknowledge.com/summary.do?product=WOS&amp;doc=1&amp;qid=1&amp;SID=7FRPIUhMl58gnKs6q6I&amp;search_mode=AdvancedSearch&amp;update_back2search_link_param=ye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pps.webofknowledge.com/summary.do?product=WOS&amp;doc=1&amp;qid=6&amp;SID=7FRPIUhMl58gnKs6q6I&amp;search_mode=CombineSearches&amp;update_back2search_link_param=y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pps.webofknowledge.com/summary.do?product=WOS&amp;doc=1&amp;qid=2&amp;SID=7FRPIUhMl58gnKs6q6I&amp;search_mode=AdvancedSearch&amp;update_back2search_link_param=yes" TargetMode="External"/><Relationship Id="rId10" Type="http://schemas.openxmlformats.org/officeDocument/2006/relationships/hyperlink" Target="javascript:showHistoryTerm('ctl00_ctl00_FindField_FindField_historyControl_HistoryRepeater_ctl05_ellipsis',true)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ovidsp.dc2.ovid.com.myaccess.library.utoronto.ca/ovid-b/ovidweb.cgi?&amp;S=KOOPFPLHAKEBFDPBJPAKHFBHFCDAAA00&amp;Sort+Sets=ascending" TargetMode="External"/><Relationship Id="rId14" Type="http://schemas.openxmlformats.org/officeDocument/2006/relationships/hyperlink" Target="http://apps.webofknowledge.com/summary.do?product=WOS&amp;doc=1&amp;qid=3&amp;SID=7FRPIUhMl58gnKs6q6I&amp;search_mode=AdvancedSearch&amp;update_back2search_link_param=ye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FC25A-FE5E-46F0-8F15-B9FC7A74F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1751</Words>
  <Characters>9987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ekta.das19@outlook.com</dc:creator>
  <cp:keywords/>
  <dc:description/>
  <cp:lastModifiedBy>Danijela Dozet</cp:lastModifiedBy>
  <cp:revision>4</cp:revision>
  <dcterms:created xsi:type="dcterms:W3CDTF">2022-11-17T02:23:00Z</dcterms:created>
  <dcterms:modified xsi:type="dcterms:W3CDTF">2022-11-28T23:49:00Z</dcterms:modified>
</cp:coreProperties>
</file>