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74A" w:rsidRPr="00892438" w:rsidRDefault="009E574A" w:rsidP="009E574A">
      <w:pPr>
        <w:spacing w:line="480" w:lineRule="auto"/>
        <w:rPr>
          <w:rFonts w:asciiTheme="majorBidi" w:hAnsiTheme="majorBidi" w:cstheme="majorBidi"/>
          <w:b/>
          <w:bCs/>
          <w:rtl/>
          <w:lang w:bidi="fa-IR"/>
        </w:rPr>
      </w:pPr>
      <w:r w:rsidRPr="00892438">
        <w:rPr>
          <w:rFonts w:asciiTheme="majorBidi" w:hAnsiTheme="majorBidi" w:cstheme="majorBidi"/>
          <w:b/>
          <w:bCs/>
          <w:noProof/>
          <w:lang w:bidi="fa-IR"/>
        </w:rPr>
        <w:t xml:space="preserve">Supplementary Table 1. </w:t>
      </w:r>
      <w:r w:rsidRPr="00892438">
        <w:rPr>
          <w:rFonts w:asciiTheme="majorBidi" w:hAnsiTheme="majorBidi" w:cstheme="majorBidi"/>
          <w:b/>
          <w:bCs/>
          <w:lang w:bidi="fa-IR"/>
        </w:rPr>
        <w:t>Exploratory Analysis Factor Results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8"/>
        <w:gridCol w:w="4761"/>
        <w:gridCol w:w="699"/>
        <w:gridCol w:w="699"/>
        <w:gridCol w:w="699"/>
        <w:gridCol w:w="837"/>
        <w:gridCol w:w="837"/>
      </w:tblGrid>
      <w:tr w:rsidR="009E574A" w:rsidRPr="00892438" w:rsidTr="00FC3BE3">
        <w:trPr>
          <w:trHeight w:val="331"/>
        </w:trPr>
        <w:tc>
          <w:tcPr>
            <w:tcW w:w="818" w:type="dxa"/>
            <w:shd w:val="clear" w:color="auto" w:fill="D9D9D9" w:themeFill="background1" w:themeFillShade="D9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Row</w:t>
            </w:r>
          </w:p>
        </w:tc>
        <w:tc>
          <w:tcPr>
            <w:tcW w:w="4761" w:type="dxa"/>
            <w:shd w:val="clear" w:color="auto" w:fill="D9D9D9" w:themeFill="background1" w:themeFillShade="D9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Question</w:t>
            </w:r>
          </w:p>
        </w:tc>
        <w:tc>
          <w:tcPr>
            <w:tcW w:w="3771" w:type="dxa"/>
            <w:gridSpan w:val="5"/>
            <w:shd w:val="clear" w:color="auto" w:fill="D9D9D9" w:themeFill="background1" w:themeFillShade="D9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Loadings </w:t>
            </w:r>
          </w:p>
        </w:tc>
      </w:tr>
      <w:tr w:rsidR="009E574A" w:rsidRPr="00892438" w:rsidTr="00FC3BE3">
        <w:trPr>
          <w:trHeight w:val="331"/>
        </w:trPr>
        <w:tc>
          <w:tcPr>
            <w:tcW w:w="818" w:type="dxa"/>
            <w:shd w:val="clear" w:color="auto" w:fill="D9D9D9" w:themeFill="background1" w:themeFillShade="D9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4761" w:type="dxa"/>
            <w:shd w:val="clear" w:color="auto" w:fill="D9D9D9" w:themeFill="background1" w:themeFillShade="D9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699" w:type="dxa"/>
            <w:shd w:val="clear" w:color="auto" w:fill="D9D9D9" w:themeFill="background1" w:themeFillShade="D9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F1</w:t>
            </w:r>
          </w:p>
        </w:tc>
        <w:tc>
          <w:tcPr>
            <w:tcW w:w="699" w:type="dxa"/>
            <w:shd w:val="clear" w:color="auto" w:fill="D9D9D9" w:themeFill="background1" w:themeFillShade="D9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699" w:type="dxa"/>
            <w:shd w:val="clear" w:color="auto" w:fill="D9D9D9" w:themeFill="background1" w:themeFillShade="D9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837" w:type="dxa"/>
            <w:shd w:val="clear" w:color="auto" w:fill="D9D9D9" w:themeFill="background1" w:themeFillShade="D9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F4</w:t>
            </w:r>
          </w:p>
        </w:tc>
        <w:tc>
          <w:tcPr>
            <w:tcW w:w="837" w:type="dxa"/>
            <w:shd w:val="clear" w:color="auto" w:fill="D9D9D9" w:themeFill="background1" w:themeFillShade="D9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F5</w:t>
            </w:r>
          </w:p>
        </w:tc>
      </w:tr>
      <w:tr w:rsidR="009E574A" w:rsidRPr="00892438" w:rsidTr="00FC3BE3">
        <w:trPr>
          <w:trHeight w:val="319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The midwife was friendly with me.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0.68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</w:tr>
      <w:tr w:rsidR="009E574A" w:rsidRPr="00892438" w:rsidTr="00FC3BE3">
        <w:trPr>
          <w:trHeight w:val="331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I had a good interaction with my midwife.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0.58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</w:tr>
      <w:tr w:rsidR="009E574A" w:rsidRPr="00892438" w:rsidTr="00FC3BE3">
        <w:trPr>
          <w:trHeight w:val="331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During childbirth and labor, the midwife provided the necessary training to control childbirth.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0.65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</w:tr>
      <w:tr w:rsidR="009E574A" w:rsidRPr="00892438" w:rsidTr="00FC3BE3">
        <w:trPr>
          <w:trHeight w:val="331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The delivery room staff had a good relationship with me during the delivery process.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0.77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</w:tr>
      <w:tr w:rsidR="009E574A" w:rsidRPr="00892438" w:rsidTr="00FC3BE3">
        <w:trPr>
          <w:trHeight w:val="319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The midwife understood my needs and wishes.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0.83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</w:tr>
      <w:tr w:rsidR="009E574A" w:rsidRPr="00892438" w:rsidTr="00FC3BE3">
        <w:trPr>
          <w:trHeight w:val="331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The midwife treated me politely and respectfully.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0.82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</w:tr>
      <w:tr w:rsidR="009E574A" w:rsidRPr="00892438" w:rsidTr="00FC3BE3">
        <w:trPr>
          <w:trHeight w:val="331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The midwife spent enough time with me.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0.84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</w:tr>
      <w:tr w:rsidR="009E574A" w:rsidRPr="00892438" w:rsidTr="00FC3BE3">
        <w:trPr>
          <w:trHeight w:val="319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The midwife informed me of what would happen during the delivery.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0.77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</w:tr>
      <w:tr w:rsidR="009E574A" w:rsidRPr="00892438" w:rsidTr="00FC3BE3">
        <w:trPr>
          <w:trHeight w:val="331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 xml:space="preserve">The midwife took good care of me. 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0.86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</w:tr>
      <w:tr w:rsidR="009E574A" w:rsidRPr="00892438" w:rsidTr="00FC3BE3">
        <w:trPr>
          <w:trHeight w:val="331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The midwife in the delivery room was calm.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0.81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</w:tr>
      <w:tr w:rsidR="009E574A" w:rsidRPr="00892438" w:rsidTr="00FC3BE3">
        <w:trPr>
          <w:trHeight w:val="179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11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 xml:space="preserve">The midwife encouraged me to adapt to childbirth and continue the process. 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0.73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</w:tr>
      <w:tr w:rsidR="009E574A" w:rsidRPr="00892438" w:rsidTr="00FC3BE3">
        <w:trPr>
          <w:trHeight w:val="331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The midwife considered my wishes for delivery.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0.62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</w:tr>
      <w:tr w:rsidR="009E574A" w:rsidRPr="00892438" w:rsidTr="00FC3BE3">
        <w:trPr>
          <w:trHeight w:val="319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13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The delivery environment was safe and comfortable.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0.61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</w:tr>
      <w:tr w:rsidR="009E574A" w:rsidRPr="00892438" w:rsidTr="00FC3BE3">
        <w:trPr>
          <w:trHeight w:val="331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14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The staff warmly welcomed me as I entered the delivery ward.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0.64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</w:tr>
      <w:tr w:rsidR="009E574A" w:rsidRPr="00892438" w:rsidTr="00FC3BE3">
        <w:trPr>
          <w:trHeight w:val="242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15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I received the appropriate, timely, and necessary services in the delivery department.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0.59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</w:tr>
      <w:tr w:rsidR="009E574A" w:rsidRPr="00892438" w:rsidTr="00FC3BE3">
        <w:trPr>
          <w:trHeight w:val="331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16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I thought I had the ability and power of natural childbirth.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0.49</w:t>
            </w:r>
          </w:p>
        </w:tc>
      </w:tr>
      <w:tr w:rsidR="009E574A" w:rsidRPr="00892438" w:rsidTr="00FC3BE3">
        <w:trPr>
          <w:trHeight w:val="319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17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I would like to experience natural childbirth.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0.66</w:t>
            </w:r>
          </w:p>
        </w:tc>
      </w:tr>
      <w:tr w:rsidR="009E574A" w:rsidRPr="00892438" w:rsidTr="00FC3BE3">
        <w:trPr>
          <w:trHeight w:val="331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18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In the end, the pain of natural childbirth is sweet.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0.43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0.55</w:t>
            </w:r>
          </w:p>
        </w:tc>
      </w:tr>
      <w:tr w:rsidR="009E574A" w:rsidRPr="00892438" w:rsidTr="00FC3BE3">
        <w:trPr>
          <w:trHeight w:val="331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19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I planned to get pregnant at the right time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0.44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</w:tr>
      <w:tr w:rsidR="009E574A" w:rsidRPr="00892438" w:rsidTr="00FC3BE3">
        <w:trPr>
          <w:trHeight w:val="319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20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I felt happy during labor.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0.52</w:t>
            </w:r>
          </w:p>
        </w:tc>
      </w:tr>
      <w:tr w:rsidR="009E574A" w:rsidRPr="00892438" w:rsidTr="00FC3BE3">
        <w:trPr>
          <w:trHeight w:val="331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21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I was very hopeful during the delivery</w:t>
            </w:r>
          </w:p>
        </w:tc>
        <w:tc>
          <w:tcPr>
            <w:tcW w:w="3771" w:type="dxa"/>
            <w:gridSpan w:val="5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</w:tr>
      <w:tr w:rsidR="009E574A" w:rsidRPr="00892438" w:rsidTr="00FC3BE3">
        <w:trPr>
          <w:trHeight w:val="331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I was familiar with the delivery environment before childbirth</w:t>
            </w:r>
          </w:p>
        </w:tc>
        <w:tc>
          <w:tcPr>
            <w:tcW w:w="3771" w:type="dxa"/>
            <w:gridSpan w:val="5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</w:tr>
      <w:tr w:rsidR="009E574A" w:rsidRPr="00892438" w:rsidTr="00FC3BE3">
        <w:trPr>
          <w:trHeight w:val="331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23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I had a healthy and safe childbirth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0.41</w:t>
            </w: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</w:tr>
      <w:tr w:rsidR="009E574A" w:rsidRPr="00892438" w:rsidTr="00FC3BE3">
        <w:trPr>
          <w:trHeight w:val="319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I have good memories of childbirth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0.59</w:t>
            </w:r>
          </w:p>
        </w:tc>
      </w:tr>
      <w:tr w:rsidR="009E574A" w:rsidRPr="00892438" w:rsidTr="00FC3BE3">
        <w:trPr>
          <w:trHeight w:val="331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I felt more responsible after giving birth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0.69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0.40</w:t>
            </w: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</w:tr>
      <w:tr w:rsidR="009E574A" w:rsidRPr="00892438" w:rsidTr="00FC3BE3">
        <w:trPr>
          <w:trHeight w:val="343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26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The delivery was not as painful as I thought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0.51</w:t>
            </w:r>
          </w:p>
        </w:tc>
      </w:tr>
      <w:tr w:rsidR="009E574A" w:rsidRPr="00892438" w:rsidTr="00FC3BE3">
        <w:trPr>
          <w:trHeight w:val="331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27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I felt light and comfortable after giving birth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0.42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0.49</w:t>
            </w: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</w:tr>
      <w:tr w:rsidR="009E574A" w:rsidRPr="00892438" w:rsidTr="00FC3BE3">
        <w:trPr>
          <w:trHeight w:val="319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28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After giving birth, I realized my inner strength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0.49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0.61</w:t>
            </w: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</w:tr>
      <w:tr w:rsidR="009E574A" w:rsidRPr="00892438" w:rsidTr="00FC3BE3">
        <w:trPr>
          <w:trHeight w:val="331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29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I felt empowered after childbirth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0.62</w:t>
            </w: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</w:tr>
      <w:tr w:rsidR="009E574A" w:rsidRPr="00892438" w:rsidTr="00FC3BE3">
        <w:trPr>
          <w:trHeight w:val="331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30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I felt successful with the delivery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0.67</w:t>
            </w: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</w:tr>
      <w:tr w:rsidR="009E574A" w:rsidRPr="00892438" w:rsidTr="00FC3BE3">
        <w:trPr>
          <w:trHeight w:val="331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31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I felt independent and self-sufficient during childbirth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0.69</w:t>
            </w: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</w:tr>
      <w:tr w:rsidR="009E574A" w:rsidRPr="00892438" w:rsidTr="00FC3BE3">
        <w:trPr>
          <w:trHeight w:val="319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32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 xml:space="preserve">My self-confidence increased with childbirth 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0.60</w:t>
            </w: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</w:tr>
      <w:tr w:rsidR="009E574A" w:rsidRPr="00892438" w:rsidTr="00FC3BE3">
        <w:trPr>
          <w:trHeight w:val="331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33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I was very eager to see the baby during labor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0.61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</w:tr>
      <w:tr w:rsidR="009E574A" w:rsidRPr="00892438" w:rsidTr="00FC3BE3">
        <w:trPr>
          <w:trHeight w:val="331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34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I was encouraged to embrace the baby immediately after delivery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0.58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</w:tr>
      <w:tr w:rsidR="009E574A" w:rsidRPr="00892438" w:rsidTr="00FC3BE3">
        <w:trPr>
          <w:trHeight w:val="319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35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Immediately after giving birth, I heard my baby crying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0.60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</w:tr>
      <w:tr w:rsidR="009E574A" w:rsidRPr="00892438" w:rsidTr="00FC3BE3">
        <w:trPr>
          <w:trHeight w:val="278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36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Immediately after giving birth, I was able to see my baby for the first time in a satisfactory manner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0.54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</w:tr>
      <w:tr w:rsidR="009E574A" w:rsidRPr="00892438" w:rsidTr="00FC3BE3">
        <w:trPr>
          <w:trHeight w:val="287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37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I kept my baby for the first time as I wanted.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0.44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</w:tr>
      <w:tr w:rsidR="009E574A" w:rsidRPr="00892438" w:rsidTr="00FC3BE3">
        <w:trPr>
          <w:trHeight w:val="331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38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The support and presence of my parents were helpful during the delivery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0.41</w:t>
            </w: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</w:tr>
      <w:tr w:rsidR="009E574A" w:rsidRPr="00892438" w:rsidTr="00FC3BE3">
        <w:trPr>
          <w:trHeight w:val="331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39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The presence of my husband made me feel strong.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0.46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0.42</w:t>
            </w: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</w:tr>
      <w:tr w:rsidR="009E574A" w:rsidRPr="00892438" w:rsidTr="00FC3BE3">
        <w:trPr>
          <w:trHeight w:val="319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40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My husband's support during the delivery was helpful.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0.56</w:t>
            </w: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</w:tr>
      <w:tr w:rsidR="009E574A" w:rsidRPr="00892438" w:rsidTr="00FC3BE3">
        <w:trPr>
          <w:trHeight w:val="331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41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My husband encouraged me to have a natural delivery during my pregnancy.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0.53</w:t>
            </w: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</w:tr>
      <w:tr w:rsidR="009E574A" w:rsidRPr="00892438" w:rsidTr="00FC3BE3">
        <w:trPr>
          <w:trHeight w:val="331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42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My family encouraged me to have a natural delivery during my pregnancy.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0.52</w:t>
            </w:r>
          </w:p>
        </w:tc>
        <w:tc>
          <w:tcPr>
            <w:tcW w:w="837" w:type="dxa"/>
          </w:tcPr>
          <w:p w:rsidR="009E574A" w:rsidRPr="00892438" w:rsidRDefault="009E574A" w:rsidP="00FC3BE3">
            <w:pPr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</w:tr>
      <w:tr w:rsidR="009E574A" w:rsidRPr="00892438" w:rsidTr="00FC3BE3">
        <w:trPr>
          <w:trHeight w:val="296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43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I believed that after natural childbirth, I would be able to do my baby's work on my own</w:t>
            </w:r>
          </w:p>
        </w:tc>
        <w:tc>
          <w:tcPr>
            <w:tcW w:w="3771" w:type="dxa"/>
            <w:gridSpan w:val="5"/>
          </w:tcPr>
          <w:p w:rsidR="009E574A" w:rsidRPr="00892438" w:rsidRDefault="009E574A" w:rsidP="00FC3BE3">
            <w:pPr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</w:tr>
      <w:tr w:rsidR="009E574A" w:rsidRPr="00892438" w:rsidTr="00FC3BE3">
        <w:trPr>
          <w:trHeight w:val="215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44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I could comment on the natural childbirth process and related decisions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0.40</w:t>
            </w:r>
          </w:p>
        </w:tc>
      </w:tr>
      <w:tr w:rsidR="009E574A" w:rsidRPr="00892438" w:rsidTr="00FC3BE3">
        <w:trPr>
          <w:trHeight w:val="152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45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I have gained the necessary knowledge about childbirth using various sources</w:t>
            </w:r>
          </w:p>
        </w:tc>
        <w:tc>
          <w:tcPr>
            <w:tcW w:w="3771" w:type="dxa"/>
            <w:gridSpan w:val="5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</w:tr>
      <w:tr w:rsidR="009E574A" w:rsidRPr="00892438" w:rsidTr="00FC3BE3">
        <w:trPr>
          <w:trHeight w:val="161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46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​​Knowing the labor pains and techniques of dealing with childbirth, I was ready for labor.</w:t>
            </w:r>
          </w:p>
        </w:tc>
        <w:tc>
          <w:tcPr>
            <w:tcW w:w="3771" w:type="dxa"/>
            <w:gridSpan w:val="5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E574A" w:rsidRPr="00892438" w:rsidTr="00FC3BE3">
        <w:trPr>
          <w:trHeight w:val="319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47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I tolerated the pain of labor more efficiently by relying on good thoughts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0.471</w:t>
            </w: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0.466</w:t>
            </w:r>
          </w:p>
        </w:tc>
      </w:tr>
      <w:tr w:rsidR="009E574A" w:rsidRPr="00892438" w:rsidTr="00FC3BE3">
        <w:trPr>
          <w:trHeight w:val="331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48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I tolerated labor pain when the midwife talked to me while working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0.60</w:t>
            </w: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699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837" w:type="dxa"/>
          </w:tcPr>
          <w:p w:rsidR="009E574A" w:rsidRPr="00892438" w:rsidRDefault="009E574A" w:rsidP="00FC3BE3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</w:tr>
      <w:tr w:rsidR="009E574A" w:rsidRPr="00892438" w:rsidTr="00FC3BE3">
        <w:trPr>
          <w:trHeight w:val="331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49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The hectic environment reduced my tolerance.</w:t>
            </w:r>
          </w:p>
        </w:tc>
        <w:tc>
          <w:tcPr>
            <w:tcW w:w="3771" w:type="dxa"/>
            <w:gridSpan w:val="5"/>
          </w:tcPr>
          <w:p w:rsidR="009E574A" w:rsidRPr="00892438" w:rsidRDefault="009E574A" w:rsidP="00FC3BE3">
            <w:pPr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</w:tr>
      <w:tr w:rsidR="009E574A" w:rsidRPr="00892438" w:rsidTr="00FC3BE3">
        <w:trPr>
          <w:trHeight w:val="331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50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I was afraid of my child's hurting and death.</w:t>
            </w:r>
          </w:p>
        </w:tc>
        <w:tc>
          <w:tcPr>
            <w:tcW w:w="3771" w:type="dxa"/>
            <w:gridSpan w:val="5"/>
          </w:tcPr>
          <w:p w:rsidR="009E574A" w:rsidRPr="00892438" w:rsidRDefault="009E574A" w:rsidP="00FC3BE3">
            <w:pPr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</w:tr>
      <w:tr w:rsidR="009E574A" w:rsidRPr="00892438" w:rsidTr="00FC3BE3">
        <w:trPr>
          <w:trHeight w:val="319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51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I was afraid of labor pains</w:t>
            </w:r>
          </w:p>
        </w:tc>
        <w:tc>
          <w:tcPr>
            <w:tcW w:w="3771" w:type="dxa"/>
            <w:gridSpan w:val="5"/>
          </w:tcPr>
          <w:p w:rsidR="009E574A" w:rsidRPr="00892438" w:rsidRDefault="009E574A" w:rsidP="00FC3BE3">
            <w:pPr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</w:tr>
      <w:tr w:rsidR="009E574A" w:rsidRPr="00892438" w:rsidTr="00FC3BE3">
        <w:trPr>
          <w:trHeight w:val="331"/>
        </w:trPr>
        <w:tc>
          <w:tcPr>
            <w:tcW w:w="818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52</w:t>
            </w:r>
          </w:p>
        </w:tc>
        <w:tc>
          <w:tcPr>
            <w:tcW w:w="4761" w:type="dxa"/>
          </w:tcPr>
          <w:p w:rsidR="009E574A" w:rsidRPr="00892438" w:rsidRDefault="009E574A" w:rsidP="00FC3BE3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92438">
              <w:rPr>
                <w:rFonts w:asciiTheme="majorBidi" w:hAnsiTheme="majorBidi" w:cstheme="majorBidi"/>
                <w:sz w:val="20"/>
                <w:szCs w:val="20"/>
              </w:rPr>
              <w:t>I was worried and anxious during labor.</w:t>
            </w:r>
          </w:p>
        </w:tc>
        <w:tc>
          <w:tcPr>
            <w:tcW w:w="3771" w:type="dxa"/>
            <w:gridSpan w:val="5"/>
          </w:tcPr>
          <w:p w:rsidR="009E574A" w:rsidRPr="00892438" w:rsidRDefault="009E574A" w:rsidP="00FC3BE3">
            <w:pPr>
              <w:spacing w:line="480" w:lineRule="auto"/>
              <w:jc w:val="both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</w:tr>
    </w:tbl>
    <w:p w:rsidR="009E574A" w:rsidRDefault="009E574A" w:rsidP="000F4F03">
      <w:pPr>
        <w:spacing w:after="0" w:line="480" w:lineRule="auto"/>
        <w:jc w:val="both"/>
        <w:rPr>
          <w:rFonts w:asciiTheme="majorBidi" w:hAnsiTheme="majorBidi" w:cstheme="majorBidi"/>
          <w:b/>
          <w:bCs/>
          <w:noProof/>
          <w:lang w:bidi="fa-IR"/>
        </w:rPr>
      </w:pPr>
      <w:bookmarkStart w:id="0" w:name="_GoBack"/>
      <w:bookmarkEnd w:id="0"/>
    </w:p>
    <w:sectPr w:rsidR="009E574A" w:rsidSect="00FE04BA">
      <w:footerReference w:type="default" r:id="rId6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7780" w:rsidRDefault="00E77780">
      <w:pPr>
        <w:spacing w:after="0" w:line="240" w:lineRule="auto"/>
      </w:pPr>
      <w:r>
        <w:separator/>
      </w:r>
    </w:p>
  </w:endnote>
  <w:endnote w:type="continuationSeparator" w:id="0">
    <w:p w:rsidR="00E77780" w:rsidRDefault="00E777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435836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C16BE" w:rsidRDefault="009E574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F4F0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C16BE" w:rsidRDefault="00E777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7780" w:rsidRDefault="00E77780">
      <w:pPr>
        <w:spacing w:after="0" w:line="240" w:lineRule="auto"/>
      </w:pPr>
      <w:r>
        <w:separator/>
      </w:r>
    </w:p>
  </w:footnote>
  <w:footnote w:type="continuationSeparator" w:id="0">
    <w:p w:rsidR="00E77780" w:rsidRDefault="00E777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11B"/>
    <w:rsid w:val="000F4F03"/>
    <w:rsid w:val="0049411B"/>
    <w:rsid w:val="009E574A"/>
    <w:rsid w:val="00DA3EE0"/>
    <w:rsid w:val="00E77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DE0B8B-1FFF-40FE-ACBF-594EBE067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57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E57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9E57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574A"/>
  </w:style>
  <w:style w:type="character" w:styleId="LineNumber">
    <w:name w:val="line number"/>
    <w:basedOn w:val="DefaultParagraphFont"/>
    <w:uiPriority w:val="99"/>
    <w:semiHidden/>
    <w:unhideWhenUsed/>
    <w:rsid w:val="009E57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538</Words>
  <Characters>3068</Characters>
  <Application>Microsoft Office Word</Application>
  <DocSecurity>0</DocSecurity>
  <Lines>25</Lines>
  <Paragraphs>7</Paragraphs>
  <ScaleCrop>false</ScaleCrop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SarzaminDigital</dc:creator>
  <cp:keywords/>
  <dc:description/>
  <cp:lastModifiedBy>SarzaminDigital</cp:lastModifiedBy>
  <cp:revision>3</cp:revision>
  <dcterms:created xsi:type="dcterms:W3CDTF">2022-08-13T17:59:00Z</dcterms:created>
  <dcterms:modified xsi:type="dcterms:W3CDTF">2022-08-13T18:01:00Z</dcterms:modified>
</cp:coreProperties>
</file>