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52E16D" w14:textId="77777777" w:rsidR="009479C8" w:rsidRDefault="009479C8" w:rsidP="009479C8">
      <w:pPr>
        <w:adjustRightInd w:val="0"/>
        <w:rPr>
          <w:rFonts w:ascii="Arial" w:hAnsi="Arial" w:cs="Arial"/>
          <w:color w:val="000000"/>
          <w:sz w:val="18"/>
          <w:szCs w:val="18"/>
        </w:rPr>
      </w:pPr>
      <w:bookmarkStart w:id="0" w:name="_GoBack"/>
      <w:r w:rsidRPr="002D0B8B">
        <w:rPr>
          <w:rFonts w:ascii="Arial" w:hAnsi="Arial" w:cs="Arial"/>
          <w:b/>
          <w:bCs/>
          <w:sz w:val="18"/>
          <w:szCs w:val="18"/>
          <w:lang w:val="en"/>
        </w:rPr>
        <w:t xml:space="preserve">Supplement </w:t>
      </w:r>
      <w:r>
        <w:rPr>
          <w:rFonts w:ascii="Arial" w:hAnsi="Arial" w:cs="Arial"/>
          <w:b/>
          <w:bCs/>
          <w:color w:val="000000"/>
          <w:sz w:val="18"/>
          <w:szCs w:val="18"/>
        </w:rPr>
        <w:t>Table 1: Maternal and pregnancy characteristics by LBW status for the analysis population</w:t>
      </w:r>
    </w:p>
    <w:bookmarkEnd w:id="0"/>
    <w:tbl>
      <w:tblPr>
        <w:tblpPr w:leftFromText="180" w:rightFromText="180" w:vertAnchor="text" w:horzAnchor="margin" w:tblpY="6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0"/>
        <w:gridCol w:w="2990"/>
        <w:gridCol w:w="2990"/>
      </w:tblGrid>
      <w:tr w:rsidR="009479C8" w14:paraId="1706323A" w14:textId="77777777" w:rsidTr="009479C8">
        <w:trPr>
          <w:cantSplit/>
          <w:tblHeader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14:paraId="1751E58C" w14:textId="77777777" w:rsidR="009479C8" w:rsidRPr="00AD34D0" w:rsidRDefault="009479C8" w:rsidP="009479C8">
            <w:pPr>
              <w:keepNext/>
              <w:adjustRightInd w:val="0"/>
              <w:spacing w:before="50" w:after="5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14:paraId="3BDFE2A2" w14:textId="77777777" w:rsidR="009479C8" w:rsidRPr="00AD34D0" w:rsidRDefault="009479C8" w:rsidP="009479C8">
            <w:pPr>
              <w:keepNext/>
              <w:adjustRightInd w:val="0"/>
              <w:spacing w:before="50" w:after="5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D34D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LBW</w:t>
            </w:r>
          </w:p>
        </w:tc>
      </w:tr>
      <w:tr w:rsidR="009479C8" w14:paraId="30EAC214" w14:textId="77777777" w:rsidTr="009479C8">
        <w:trPr>
          <w:cantSplit/>
          <w:tblHeader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14:paraId="63C19896" w14:textId="77777777" w:rsidR="009479C8" w:rsidRPr="00AD34D0" w:rsidRDefault="009479C8" w:rsidP="009479C8">
            <w:pPr>
              <w:keepNext/>
              <w:adjustRightInd w:val="0"/>
              <w:spacing w:before="50" w:after="5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D34D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Characteristic, n (%)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14:paraId="15079134" w14:textId="77777777" w:rsidR="009479C8" w:rsidRPr="00AD34D0" w:rsidRDefault="009479C8" w:rsidP="009479C8">
            <w:pPr>
              <w:keepNext/>
              <w:adjustRightInd w:val="0"/>
              <w:spacing w:before="50" w:after="5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D34D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Yes</w:t>
            </w:r>
          </w:p>
          <w:p w14:paraId="5E5A4225" w14:textId="77777777" w:rsidR="009479C8" w:rsidRPr="00AD34D0" w:rsidRDefault="009479C8" w:rsidP="009479C8">
            <w:pPr>
              <w:keepNext/>
              <w:adjustRightInd w:val="0"/>
              <w:spacing w:before="50" w:after="5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D34D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N=19,981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14:paraId="47A85F81" w14:textId="77777777" w:rsidR="009479C8" w:rsidRPr="00AD34D0" w:rsidRDefault="009479C8" w:rsidP="009479C8">
            <w:pPr>
              <w:keepNext/>
              <w:adjustRightInd w:val="0"/>
              <w:spacing w:before="50" w:after="5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D34D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No</w:t>
            </w:r>
          </w:p>
          <w:p w14:paraId="2164BE71" w14:textId="77777777" w:rsidR="009479C8" w:rsidRPr="00AD34D0" w:rsidRDefault="009479C8" w:rsidP="009479C8">
            <w:pPr>
              <w:keepNext/>
              <w:adjustRightInd w:val="0"/>
              <w:spacing w:before="50" w:after="5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D34D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N=125,225</w:t>
            </w:r>
          </w:p>
        </w:tc>
      </w:tr>
      <w:tr w:rsidR="009479C8" w14:paraId="4A5516BD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924489E" w14:textId="77777777" w:rsidR="009479C8" w:rsidRDefault="009479C8" w:rsidP="009479C8">
            <w:pPr>
              <w:adjustRightInd w:val="0"/>
              <w:spacing w:before="50" w:after="5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Maternal age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0029696" w14:textId="77777777" w:rsidR="009479C8" w:rsidRDefault="009479C8" w:rsidP="009479C8">
            <w:pPr>
              <w:adjustRightInd w:val="0"/>
              <w:spacing w:before="50" w:after="5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E57D361" w14:textId="77777777" w:rsidR="009479C8" w:rsidRDefault="009479C8" w:rsidP="009479C8">
            <w:pPr>
              <w:adjustRightInd w:val="0"/>
              <w:spacing w:before="50" w:after="5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479C8" w14:paraId="137DC264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D563D15" w14:textId="77777777" w:rsidR="009479C8" w:rsidRDefault="009479C8" w:rsidP="009479C8">
            <w:pPr>
              <w:adjustRightInd w:val="0"/>
              <w:spacing w:before="50" w:after="50"/>
              <w:ind w:firstLine="144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&lt; 20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072221A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3,485 (17.4)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5930043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19,977 (16.0)</w:t>
            </w:r>
          </w:p>
        </w:tc>
      </w:tr>
      <w:tr w:rsidR="009479C8" w14:paraId="704EAEE8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A9724B5" w14:textId="77777777" w:rsidR="009479C8" w:rsidRDefault="009479C8" w:rsidP="009479C8">
            <w:pPr>
              <w:adjustRightInd w:val="0"/>
              <w:spacing w:before="50" w:after="50"/>
              <w:ind w:firstLine="144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20-35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3681E4D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15,473 (77.4)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C5F550C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97,831 (78.1)</w:t>
            </w:r>
          </w:p>
        </w:tc>
      </w:tr>
      <w:tr w:rsidR="009479C8" w14:paraId="5B46CFFF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598FCBC" w14:textId="77777777" w:rsidR="009479C8" w:rsidRDefault="009479C8" w:rsidP="009479C8">
            <w:pPr>
              <w:adjustRightInd w:val="0"/>
              <w:spacing w:before="50" w:after="50"/>
              <w:ind w:firstLine="144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&gt; 35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92474EA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1,023 (5.1)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6A60CD2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7,417 (5.9)</w:t>
            </w:r>
          </w:p>
        </w:tc>
      </w:tr>
      <w:tr w:rsidR="009479C8" w14:paraId="390051B4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6A63F48" w14:textId="77777777" w:rsidR="009479C8" w:rsidRDefault="009479C8" w:rsidP="009479C8">
            <w:pPr>
              <w:adjustRightInd w:val="0"/>
              <w:spacing w:before="50" w:after="5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Maternal education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2D6783B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8CF6FCA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479C8" w14:paraId="56996016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C4B3E81" w14:textId="77777777" w:rsidR="009479C8" w:rsidRDefault="009479C8" w:rsidP="009479C8">
            <w:pPr>
              <w:adjustRightInd w:val="0"/>
              <w:spacing w:before="50" w:after="50"/>
              <w:ind w:firstLine="144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 formal education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DA9CC14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4,728 (23.7)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60706B7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22,437 (17.9)</w:t>
            </w:r>
          </w:p>
        </w:tc>
      </w:tr>
      <w:tr w:rsidR="009479C8" w14:paraId="77061E03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5082261" w14:textId="77777777" w:rsidR="009479C8" w:rsidRDefault="009479C8" w:rsidP="009479C8">
            <w:pPr>
              <w:adjustRightInd w:val="0"/>
              <w:spacing w:before="50" w:after="50"/>
              <w:ind w:firstLine="144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Primary/secondary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41BBCC7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13,891 (69.5)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725FA75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93,155 (74.4)</w:t>
            </w:r>
          </w:p>
        </w:tc>
      </w:tr>
      <w:tr w:rsidR="009479C8" w14:paraId="0B39BE96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0BA4C2E" w14:textId="77777777" w:rsidR="009479C8" w:rsidRDefault="009479C8" w:rsidP="009479C8">
            <w:pPr>
              <w:adjustRightInd w:val="0"/>
              <w:spacing w:before="50" w:after="50"/>
              <w:ind w:firstLine="144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University +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6095A8D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1,362 (6.8)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FE3A4E4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9,633 (7.7)</w:t>
            </w:r>
          </w:p>
        </w:tc>
      </w:tr>
      <w:tr w:rsidR="009479C8" w14:paraId="06DCC039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151286E" w14:textId="77777777" w:rsidR="009479C8" w:rsidRDefault="009479C8" w:rsidP="009479C8">
            <w:pPr>
              <w:adjustRightInd w:val="0"/>
              <w:spacing w:before="50" w:after="5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Parity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188D6AE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9A0BF6E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479C8" w14:paraId="5134F297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DC6F557" w14:textId="77777777" w:rsidR="009479C8" w:rsidRDefault="009479C8" w:rsidP="009479C8">
            <w:pPr>
              <w:adjustRightInd w:val="0"/>
              <w:spacing w:before="50" w:after="50"/>
              <w:ind w:firstLine="144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4BEF202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8,186 (41.0)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C5703AE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39,599 (31.6)</w:t>
            </w:r>
          </w:p>
        </w:tc>
      </w:tr>
      <w:tr w:rsidR="009479C8" w14:paraId="78F9D355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74B7686" w14:textId="77777777" w:rsidR="009479C8" w:rsidRDefault="009479C8" w:rsidP="009479C8">
            <w:pPr>
              <w:adjustRightInd w:val="0"/>
              <w:spacing w:before="50" w:after="50"/>
              <w:ind w:firstLine="144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50EF38F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5,298 (26.5)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9A2789C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33,141 (26.5)</w:t>
            </w:r>
          </w:p>
        </w:tc>
      </w:tr>
      <w:tr w:rsidR="009479C8" w14:paraId="790B8B98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32D5BD7" w14:textId="77777777" w:rsidR="009479C8" w:rsidRDefault="009479C8" w:rsidP="009479C8">
            <w:pPr>
              <w:adjustRightInd w:val="0"/>
              <w:spacing w:before="50" w:after="50"/>
              <w:ind w:firstLine="144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E29199B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2,518 (12.6)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9C80243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19,161 (15.3)</w:t>
            </w:r>
          </w:p>
        </w:tc>
      </w:tr>
      <w:tr w:rsidR="009479C8" w14:paraId="3CF12486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AF73C75" w14:textId="77777777" w:rsidR="009479C8" w:rsidRDefault="009479C8" w:rsidP="009479C8">
            <w:pPr>
              <w:adjustRightInd w:val="0"/>
              <w:spacing w:before="50" w:after="50"/>
              <w:ind w:firstLine="144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9D72043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1,437 (7.2)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CFD4FF5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12,076 (9.6)</w:t>
            </w:r>
          </w:p>
        </w:tc>
      </w:tr>
      <w:tr w:rsidR="009479C8" w14:paraId="47F8F1CD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A12FD34" w14:textId="77777777" w:rsidR="009479C8" w:rsidRDefault="009479C8" w:rsidP="009479C8">
            <w:pPr>
              <w:adjustRightInd w:val="0"/>
              <w:spacing w:before="50" w:after="50"/>
              <w:ind w:firstLine="144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4+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588632C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2,542 (12.7)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C515A10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21,248 (17.0)</w:t>
            </w:r>
          </w:p>
        </w:tc>
      </w:tr>
      <w:tr w:rsidR="009479C8" w14:paraId="496D77C7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4612515" w14:textId="77777777" w:rsidR="009479C8" w:rsidRDefault="009479C8" w:rsidP="009479C8">
            <w:pPr>
              <w:adjustRightInd w:val="0"/>
              <w:spacing w:before="50" w:after="5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Maternal height in cm, mean (std)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DD867C8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151.5 (7.0)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2120C45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154.7 (7.4)</w:t>
            </w:r>
          </w:p>
        </w:tc>
      </w:tr>
      <w:tr w:rsidR="009479C8" w14:paraId="2A48720D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798D66D" w14:textId="77777777" w:rsidR="009479C8" w:rsidRDefault="009479C8" w:rsidP="009479C8">
            <w:pPr>
              <w:adjustRightInd w:val="0"/>
              <w:spacing w:before="50" w:after="5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Maternal weight in kg, mean (std)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D66D1DE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49.4 (9.5)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C8DE2F4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54.4 (10.5)</w:t>
            </w:r>
          </w:p>
        </w:tc>
      </w:tr>
      <w:tr w:rsidR="009479C8" w14:paraId="4926FF58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84C142C" w14:textId="77777777" w:rsidR="009479C8" w:rsidRDefault="009479C8" w:rsidP="009479C8">
            <w:pPr>
              <w:adjustRightInd w:val="0"/>
              <w:spacing w:before="50" w:after="5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Socioeconomic status score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9AE9F58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B23D820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479C8" w14:paraId="3FEEEB63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81EA3E3" w14:textId="77777777" w:rsidR="009479C8" w:rsidRDefault="009479C8" w:rsidP="009479C8">
            <w:pPr>
              <w:adjustRightInd w:val="0"/>
              <w:spacing w:before="50" w:after="50"/>
              <w:ind w:firstLine="144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&lt; 34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A824243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4,765 (23.8)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234D57E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45,828 (36.6)</w:t>
            </w:r>
          </w:p>
        </w:tc>
      </w:tr>
      <w:tr w:rsidR="009479C8" w14:paraId="5CD61907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BC8F9AD" w14:textId="77777777" w:rsidR="009479C8" w:rsidRDefault="009479C8" w:rsidP="009479C8">
            <w:pPr>
              <w:adjustRightInd w:val="0"/>
              <w:spacing w:before="50" w:after="50"/>
              <w:ind w:firstLine="144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34-65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81F41FA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9,751 (48.8)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23315BF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52,323 (41.8)</w:t>
            </w:r>
          </w:p>
        </w:tc>
      </w:tr>
      <w:tr w:rsidR="009479C8" w14:paraId="79DF9824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C8AF6D0" w14:textId="77777777" w:rsidR="009479C8" w:rsidRDefault="009479C8" w:rsidP="009479C8">
            <w:pPr>
              <w:adjustRightInd w:val="0"/>
              <w:spacing w:before="50" w:after="50"/>
              <w:ind w:firstLine="144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66+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A2B582A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5,465 (27.4)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BE20B7E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27,074 (21.6)</w:t>
            </w:r>
          </w:p>
        </w:tc>
      </w:tr>
      <w:tr w:rsidR="009479C8" w14:paraId="71BAA9EA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1DCA633" w14:textId="77777777" w:rsidR="009479C8" w:rsidRDefault="009479C8" w:rsidP="009479C8">
            <w:pPr>
              <w:adjustRightInd w:val="0"/>
              <w:spacing w:before="50" w:after="5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Previous livebirth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8E0B596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FA32B23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479C8" w14:paraId="6C052E78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1156BCC" w14:textId="77777777" w:rsidR="009479C8" w:rsidRDefault="009479C8" w:rsidP="009479C8">
            <w:pPr>
              <w:adjustRightInd w:val="0"/>
              <w:spacing w:before="50" w:after="50"/>
              <w:ind w:firstLine="144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DD53944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11,140 (55.8)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802BC79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82,657 (66.0)</w:t>
            </w:r>
          </w:p>
        </w:tc>
      </w:tr>
      <w:tr w:rsidR="009479C8" w14:paraId="2FAAA587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DD49A7F" w14:textId="77777777" w:rsidR="009479C8" w:rsidRDefault="009479C8" w:rsidP="009479C8">
            <w:pPr>
              <w:adjustRightInd w:val="0"/>
              <w:spacing w:before="50" w:after="50"/>
              <w:ind w:firstLine="144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037B901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655 (3.3)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4C11E0C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2,969 (2.4)</w:t>
            </w:r>
          </w:p>
        </w:tc>
      </w:tr>
      <w:tr w:rsidR="009479C8" w14:paraId="4DBE1B30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09CF4F3" w14:textId="77777777" w:rsidR="009479C8" w:rsidRDefault="009479C8" w:rsidP="009479C8">
            <w:pPr>
              <w:adjustRightInd w:val="0"/>
              <w:spacing w:before="50" w:after="50"/>
              <w:ind w:firstLine="144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 previous pregnancy lasting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 xml:space="preserve">   20+ weeks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06DDE00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8,186 (41.0)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1EA8A07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39,599 (31.6)</w:t>
            </w:r>
          </w:p>
        </w:tc>
      </w:tr>
      <w:tr w:rsidR="009479C8" w14:paraId="01645ECF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125E8F7" w14:textId="77777777" w:rsidR="009479C8" w:rsidRDefault="009479C8" w:rsidP="009479C8">
            <w:pPr>
              <w:adjustRightInd w:val="0"/>
              <w:spacing w:before="50" w:after="5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Number of antenatal care visits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6670E1D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A956C30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479C8" w14:paraId="73415FB5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295D7DC" w14:textId="77777777" w:rsidR="009479C8" w:rsidRDefault="009479C8" w:rsidP="009479C8">
            <w:pPr>
              <w:adjustRightInd w:val="0"/>
              <w:spacing w:before="50" w:after="50"/>
              <w:ind w:firstLine="144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986D04A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898 (4.5)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3F18327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3,352 (2.7)</w:t>
            </w:r>
          </w:p>
        </w:tc>
      </w:tr>
      <w:tr w:rsidR="009479C8" w14:paraId="14E60A08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E019C37" w14:textId="77777777" w:rsidR="009479C8" w:rsidRDefault="009479C8" w:rsidP="009479C8">
            <w:pPr>
              <w:adjustRightInd w:val="0"/>
              <w:spacing w:before="50" w:after="50"/>
              <w:ind w:firstLine="144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1-3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ED2AE65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7,489 (37.5)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37905F3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40,270 (32.2)</w:t>
            </w:r>
          </w:p>
        </w:tc>
      </w:tr>
      <w:tr w:rsidR="009479C8" w14:paraId="706E1B93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81B84B6" w14:textId="77777777" w:rsidR="009479C8" w:rsidRDefault="009479C8" w:rsidP="009479C8">
            <w:pPr>
              <w:adjustRightInd w:val="0"/>
              <w:spacing w:before="50" w:after="50"/>
              <w:ind w:firstLine="144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4+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2BF0F9D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11,594 (58.0)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6C6B72D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81,603 (65.2)</w:t>
            </w:r>
          </w:p>
        </w:tc>
      </w:tr>
      <w:tr w:rsidR="009479C8" w14:paraId="74D555FE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B24DBA0" w14:textId="77777777" w:rsidR="009479C8" w:rsidRDefault="009479C8" w:rsidP="009479C8">
            <w:pPr>
              <w:keepNext/>
              <w:adjustRightInd w:val="0"/>
              <w:spacing w:before="50" w:after="5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Iron supplement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00A6177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21,165 (94.9)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949F1FE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19,405 (99.8)</w:t>
            </w:r>
          </w:p>
        </w:tc>
      </w:tr>
      <w:tr w:rsidR="009479C8" w14:paraId="1DF35F48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750DE5F" w14:textId="77777777" w:rsidR="009479C8" w:rsidRDefault="009479C8" w:rsidP="009479C8">
            <w:pPr>
              <w:adjustRightInd w:val="0"/>
              <w:spacing w:before="50" w:after="5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Vitamin or calcium supplement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46FA7F9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3,151 (14.1)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A8BBD8B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16,284 (83.7)</w:t>
            </w:r>
          </w:p>
        </w:tc>
      </w:tr>
      <w:tr w:rsidR="009479C8" w14:paraId="607B6306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C9B0235" w14:textId="77777777" w:rsidR="009479C8" w:rsidRDefault="009479C8" w:rsidP="009479C8">
            <w:pPr>
              <w:adjustRightInd w:val="0"/>
              <w:spacing w:before="50" w:after="5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Hypertensive disorder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1B075D0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1,145 (5.7)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9A455C5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2,187 (1.7)</w:t>
            </w:r>
          </w:p>
        </w:tc>
      </w:tr>
      <w:tr w:rsidR="009479C8" w14:paraId="67AC5612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892C2B4" w14:textId="77777777" w:rsidR="009479C8" w:rsidRDefault="009479C8" w:rsidP="009479C8">
            <w:pPr>
              <w:adjustRightInd w:val="0"/>
              <w:spacing w:before="50" w:after="5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Severe antepartum hemorrhage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1447851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461 (2.3)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AC877E5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443 (0.4)</w:t>
            </w:r>
          </w:p>
        </w:tc>
      </w:tr>
      <w:tr w:rsidR="009479C8" w14:paraId="224DA1A3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96ECE20" w14:textId="77777777" w:rsidR="009479C8" w:rsidRDefault="009479C8" w:rsidP="009479C8">
            <w:pPr>
              <w:adjustRightInd w:val="0"/>
              <w:spacing w:before="50" w:after="5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Severe infection during pregnancy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AE67673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572 (2.9)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65ABE91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1,364 (1.1)</w:t>
            </w:r>
          </w:p>
        </w:tc>
      </w:tr>
      <w:tr w:rsidR="009479C8" w14:paraId="430A7C85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73E9F58" w14:textId="77777777" w:rsidR="009479C8" w:rsidRDefault="009479C8" w:rsidP="009479C8">
            <w:pPr>
              <w:adjustRightInd w:val="0"/>
              <w:spacing w:before="50" w:after="5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Birth outcome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8739E20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6862370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479C8" w14:paraId="3995983C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457C553" w14:textId="77777777" w:rsidR="009479C8" w:rsidRDefault="009479C8" w:rsidP="009479C8">
            <w:pPr>
              <w:keepNext/>
              <w:adjustRightInd w:val="0"/>
              <w:spacing w:before="50" w:after="50"/>
              <w:ind w:firstLine="144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Fresh stillbirth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639ADCF" w14:textId="77777777" w:rsidR="009479C8" w:rsidRDefault="009479C8" w:rsidP="009479C8">
            <w:pPr>
              <w:keepNext/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1,282 (6.4)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DCDC1ED" w14:textId="77777777" w:rsidR="009479C8" w:rsidRDefault="009479C8" w:rsidP="009479C8">
            <w:pPr>
              <w:keepNext/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986 (0.8)</w:t>
            </w:r>
          </w:p>
        </w:tc>
      </w:tr>
      <w:tr w:rsidR="009479C8" w14:paraId="3D7D2DEA" w14:textId="77777777" w:rsidTr="009479C8">
        <w:trPr>
          <w:cantSplit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AFE084B" w14:textId="77777777" w:rsidR="009479C8" w:rsidRDefault="009479C8" w:rsidP="009479C8">
            <w:pPr>
              <w:adjustRightInd w:val="0"/>
              <w:spacing w:before="50" w:after="50"/>
              <w:ind w:firstLine="144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Livebirth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E90FE90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18,699 (93.6)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B82A191" w14:textId="77777777" w:rsidR="009479C8" w:rsidRDefault="009479C8" w:rsidP="009479C8">
            <w:pPr>
              <w:adjustRightInd w:val="0"/>
              <w:spacing w:before="50" w:after="5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124,239 (99.2)</w:t>
            </w:r>
          </w:p>
        </w:tc>
      </w:tr>
    </w:tbl>
    <w:p w14:paraId="7DD3E206" w14:textId="77777777" w:rsidR="005010B6" w:rsidRDefault="005010B6"/>
    <w:sectPr w:rsidR="005010B6" w:rsidSect="009479C8">
      <w:pgSz w:w="12240" w:h="15840"/>
      <w:pgMar w:top="126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40"/>
    <w:rsid w:val="0000266A"/>
    <w:rsid w:val="00006EA6"/>
    <w:rsid w:val="00021005"/>
    <w:rsid w:val="00046B8F"/>
    <w:rsid w:val="000505E2"/>
    <w:rsid w:val="000671A1"/>
    <w:rsid w:val="00071186"/>
    <w:rsid w:val="000731FC"/>
    <w:rsid w:val="000765A9"/>
    <w:rsid w:val="00081F47"/>
    <w:rsid w:val="000924E4"/>
    <w:rsid w:val="000B246E"/>
    <w:rsid w:val="000B790F"/>
    <w:rsid w:val="000B7F8F"/>
    <w:rsid w:val="000C01EF"/>
    <w:rsid w:val="000D5750"/>
    <w:rsid w:val="000F51E5"/>
    <w:rsid w:val="00117898"/>
    <w:rsid w:val="00131AAF"/>
    <w:rsid w:val="00143FDC"/>
    <w:rsid w:val="00144F19"/>
    <w:rsid w:val="001540A8"/>
    <w:rsid w:val="001A75C6"/>
    <w:rsid w:val="001B22CF"/>
    <w:rsid w:val="001B77DF"/>
    <w:rsid w:val="001B78AB"/>
    <w:rsid w:val="001D0511"/>
    <w:rsid w:val="001D52E3"/>
    <w:rsid w:val="001D55CB"/>
    <w:rsid w:val="001D5C7C"/>
    <w:rsid w:val="001E47E2"/>
    <w:rsid w:val="001E7512"/>
    <w:rsid w:val="002055DC"/>
    <w:rsid w:val="00211B2A"/>
    <w:rsid w:val="002222D6"/>
    <w:rsid w:val="002229CD"/>
    <w:rsid w:val="002320F1"/>
    <w:rsid w:val="00234CB9"/>
    <w:rsid w:val="00245022"/>
    <w:rsid w:val="00255A80"/>
    <w:rsid w:val="00257318"/>
    <w:rsid w:val="00266300"/>
    <w:rsid w:val="00286AD8"/>
    <w:rsid w:val="00290C59"/>
    <w:rsid w:val="00290C9E"/>
    <w:rsid w:val="00296031"/>
    <w:rsid w:val="002A5050"/>
    <w:rsid w:val="002B57CC"/>
    <w:rsid w:val="002B6311"/>
    <w:rsid w:val="002C2456"/>
    <w:rsid w:val="002D2399"/>
    <w:rsid w:val="002D6212"/>
    <w:rsid w:val="002E31DE"/>
    <w:rsid w:val="002F2F0B"/>
    <w:rsid w:val="00313BEE"/>
    <w:rsid w:val="00314324"/>
    <w:rsid w:val="00320009"/>
    <w:rsid w:val="00340546"/>
    <w:rsid w:val="00351E7A"/>
    <w:rsid w:val="00361FCC"/>
    <w:rsid w:val="0037238F"/>
    <w:rsid w:val="00374D34"/>
    <w:rsid w:val="00376D7D"/>
    <w:rsid w:val="00377F69"/>
    <w:rsid w:val="00377FAC"/>
    <w:rsid w:val="0038217C"/>
    <w:rsid w:val="00387832"/>
    <w:rsid w:val="003930C9"/>
    <w:rsid w:val="003936BA"/>
    <w:rsid w:val="003939E3"/>
    <w:rsid w:val="00396982"/>
    <w:rsid w:val="003A349F"/>
    <w:rsid w:val="003A77E9"/>
    <w:rsid w:val="003A7C57"/>
    <w:rsid w:val="003C4097"/>
    <w:rsid w:val="003D6D55"/>
    <w:rsid w:val="003D796C"/>
    <w:rsid w:val="003E6D64"/>
    <w:rsid w:val="003F6CDC"/>
    <w:rsid w:val="00414140"/>
    <w:rsid w:val="004204D6"/>
    <w:rsid w:val="00423ABE"/>
    <w:rsid w:val="00442357"/>
    <w:rsid w:val="00474C18"/>
    <w:rsid w:val="00487397"/>
    <w:rsid w:val="004A2E2C"/>
    <w:rsid w:val="004C7152"/>
    <w:rsid w:val="004E479B"/>
    <w:rsid w:val="005010B6"/>
    <w:rsid w:val="00506535"/>
    <w:rsid w:val="0052721B"/>
    <w:rsid w:val="00543022"/>
    <w:rsid w:val="00554070"/>
    <w:rsid w:val="005575E0"/>
    <w:rsid w:val="005630F8"/>
    <w:rsid w:val="005779B7"/>
    <w:rsid w:val="00594E8B"/>
    <w:rsid w:val="00597AA7"/>
    <w:rsid w:val="005C38CD"/>
    <w:rsid w:val="005D4076"/>
    <w:rsid w:val="005D5B7E"/>
    <w:rsid w:val="0060757B"/>
    <w:rsid w:val="00624CE6"/>
    <w:rsid w:val="00637167"/>
    <w:rsid w:val="00637D61"/>
    <w:rsid w:val="006425A3"/>
    <w:rsid w:val="00652FE0"/>
    <w:rsid w:val="00661944"/>
    <w:rsid w:val="006843CA"/>
    <w:rsid w:val="00685CA4"/>
    <w:rsid w:val="006A5F2B"/>
    <w:rsid w:val="006B0EA2"/>
    <w:rsid w:val="006B4A92"/>
    <w:rsid w:val="006C1963"/>
    <w:rsid w:val="006C3951"/>
    <w:rsid w:val="006F607C"/>
    <w:rsid w:val="0071152A"/>
    <w:rsid w:val="00722038"/>
    <w:rsid w:val="00730DF2"/>
    <w:rsid w:val="00732363"/>
    <w:rsid w:val="00753317"/>
    <w:rsid w:val="007637FF"/>
    <w:rsid w:val="00767DA9"/>
    <w:rsid w:val="007772B3"/>
    <w:rsid w:val="0079463B"/>
    <w:rsid w:val="007A3634"/>
    <w:rsid w:val="007A4F1E"/>
    <w:rsid w:val="007A5B80"/>
    <w:rsid w:val="007D3DB5"/>
    <w:rsid w:val="007E759E"/>
    <w:rsid w:val="007F122B"/>
    <w:rsid w:val="007F3106"/>
    <w:rsid w:val="007F462E"/>
    <w:rsid w:val="008141D0"/>
    <w:rsid w:val="00817459"/>
    <w:rsid w:val="00827206"/>
    <w:rsid w:val="0083223A"/>
    <w:rsid w:val="00855EB2"/>
    <w:rsid w:val="0086444D"/>
    <w:rsid w:val="0087428A"/>
    <w:rsid w:val="008766AC"/>
    <w:rsid w:val="00882720"/>
    <w:rsid w:val="0088615B"/>
    <w:rsid w:val="00895897"/>
    <w:rsid w:val="008B17CC"/>
    <w:rsid w:val="008C16C5"/>
    <w:rsid w:val="008C198C"/>
    <w:rsid w:val="008D44C1"/>
    <w:rsid w:val="008E5A65"/>
    <w:rsid w:val="008F13BB"/>
    <w:rsid w:val="008F364C"/>
    <w:rsid w:val="00902C1F"/>
    <w:rsid w:val="00903402"/>
    <w:rsid w:val="00906543"/>
    <w:rsid w:val="0091367C"/>
    <w:rsid w:val="00914695"/>
    <w:rsid w:val="00915D9F"/>
    <w:rsid w:val="00927F0E"/>
    <w:rsid w:val="00932C88"/>
    <w:rsid w:val="009467A5"/>
    <w:rsid w:val="009479C8"/>
    <w:rsid w:val="009527C2"/>
    <w:rsid w:val="0095697C"/>
    <w:rsid w:val="00962145"/>
    <w:rsid w:val="00975A2C"/>
    <w:rsid w:val="00984309"/>
    <w:rsid w:val="009851A5"/>
    <w:rsid w:val="00991A84"/>
    <w:rsid w:val="00997B1A"/>
    <w:rsid w:val="009A0986"/>
    <w:rsid w:val="009A1643"/>
    <w:rsid w:val="009A3AC5"/>
    <w:rsid w:val="009A641C"/>
    <w:rsid w:val="009B1EF0"/>
    <w:rsid w:val="009C7312"/>
    <w:rsid w:val="009D05DD"/>
    <w:rsid w:val="009D1BE7"/>
    <w:rsid w:val="009D4F12"/>
    <w:rsid w:val="009E6C2D"/>
    <w:rsid w:val="009E71A3"/>
    <w:rsid w:val="00A062E9"/>
    <w:rsid w:val="00A11632"/>
    <w:rsid w:val="00A14A78"/>
    <w:rsid w:val="00A25477"/>
    <w:rsid w:val="00A25ABD"/>
    <w:rsid w:val="00A30E03"/>
    <w:rsid w:val="00A47E98"/>
    <w:rsid w:val="00A747E3"/>
    <w:rsid w:val="00A8724F"/>
    <w:rsid w:val="00A87A1F"/>
    <w:rsid w:val="00A914DD"/>
    <w:rsid w:val="00AA3A21"/>
    <w:rsid w:val="00AA4817"/>
    <w:rsid w:val="00AA5D54"/>
    <w:rsid w:val="00AA6447"/>
    <w:rsid w:val="00AA72C7"/>
    <w:rsid w:val="00AB3D48"/>
    <w:rsid w:val="00AB48DE"/>
    <w:rsid w:val="00AE1AD3"/>
    <w:rsid w:val="00AE1DA7"/>
    <w:rsid w:val="00AE2220"/>
    <w:rsid w:val="00AE6F1A"/>
    <w:rsid w:val="00AF409F"/>
    <w:rsid w:val="00B17CD4"/>
    <w:rsid w:val="00B211EC"/>
    <w:rsid w:val="00B21BC7"/>
    <w:rsid w:val="00B21E0E"/>
    <w:rsid w:val="00B22FF5"/>
    <w:rsid w:val="00B305ED"/>
    <w:rsid w:val="00B558C0"/>
    <w:rsid w:val="00B64BCD"/>
    <w:rsid w:val="00B66DDF"/>
    <w:rsid w:val="00B82031"/>
    <w:rsid w:val="00B938F3"/>
    <w:rsid w:val="00BB0C7F"/>
    <w:rsid w:val="00BB413B"/>
    <w:rsid w:val="00BC703C"/>
    <w:rsid w:val="00BE6822"/>
    <w:rsid w:val="00C00B76"/>
    <w:rsid w:val="00C02482"/>
    <w:rsid w:val="00C3285E"/>
    <w:rsid w:val="00C50A21"/>
    <w:rsid w:val="00C53315"/>
    <w:rsid w:val="00C631F0"/>
    <w:rsid w:val="00C82364"/>
    <w:rsid w:val="00C946FB"/>
    <w:rsid w:val="00C95894"/>
    <w:rsid w:val="00CA16DA"/>
    <w:rsid w:val="00CB4104"/>
    <w:rsid w:val="00CB48E5"/>
    <w:rsid w:val="00CD1716"/>
    <w:rsid w:val="00CF4D41"/>
    <w:rsid w:val="00CF7468"/>
    <w:rsid w:val="00D060CC"/>
    <w:rsid w:val="00D204E6"/>
    <w:rsid w:val="00D20EEB"/>
    <w:rsid w:val="00D21C9C"/>
    <w:rsid w:val="00D3341D"/>
    <w:rsid w:val="00D409E7"/>
    <w:rsid w:val="00D44C9F"/>
    <w:rsid w:val="00D50A28"/>
    <w:rsid w:val="00D57D08"/>
    <w:rsid w:val="00D64C81"/>
    <w:rsid w:val="00D71606"/>
    <w:rsid w:val="00D769AC"/>
    <w:rsid w:val="00D770BF"/>
    <w:rsid w:val="00D859EC"/>
    <w:rsid w:val="00D86339"/>
    <w:rsid w:val="00D916ED"/>
    <w:rsid w:val="00D92D71"/>
    <w:rsid w:val="00D94005"/>
    <w:rsid w:val="00D95B9A"/>
    <w:rsid w:val="00D9775B"/>
    <w:rsid w:val="00DA1C05"/>
    <w:rsid w:val="00DB4B6B"/>
    <w:rsid w:val="00DB7AE0"/>
    <w:rsid w:val="00DF054D"/>
    <w:rsid w:val="00DF0851"/>
    <w:rsid w:val="00E03FF4"/>
    <w:rsid w:val="00E0771D"/>
    <w:rsid w:val="00E15439"/>
    <w:rsid w:val="00E35982"/>
    <w:rsid w:val="00E4347C"/>
    <w:rsid w:val="00E53A5D"/>
    <w:rsid w:val="00E74D0D"/>
    <w:rsid w:val="00E77A23"/>
    <w:rsid w:val="00E978C4"/>
    <w:rsid w:val="00EA01CD"/>
    <w:rsid w:val="00EA0E29"/>
    <w:rsid w:val="00EA706B"/>
    <w:rsid w:val="00EB141C"/>
    <w:rsid w:val="00EE3BFD"/>
    <w:rsid w:val="00EF08A8"/>
    <w:rsid w:val="00EF27C4"/>
    <w:rsid w:val="00EF3DDA"/>
    <w:rsid w:val="00EF6AE0"/>
    <w:rsid w:val="00F13A1F"/>
    <w:rsid w:val="00F21A79"/>
    <w:rsid w:val="00F250FC"/>
    <w:rsid w:val="00F30DF3"/>
    <w:rsid w:val="00F35EF9"/>
    <w:rsid w:val="00F630DF"/>
    <w:rsid w:val="00F730DA"/>
    <w:rsid w:val="00F85F8F"/>
    <w:rsid w:val="00F9176B"/>
    <w:rsid w:val="00FB27B0"/>
    <w:rsid w:val="00FC64BF"/>
    <w:rsid w:val="00FD3A7C"/>
    <w:rsid w:val="00FF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DEA8CB"/>
  <w15:chartTrackingRefBased/>
  <w15:docId w15:val="{85666939-43F9-EE47-81A0-8AFFE0C7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9C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Fulton, Grace</dc:creator>
  <cp:keywords/>
  <dc:description/>
  <cp:lastModifiedBy>Fulton, Grace</cp:lastModifiedBy>
  <cp:revision>2</cp:revision>
  <dcterms:created xsi:type="dcterms:W3CDTF">2023-03-07T18:10:00Z</dcterms:created>
  <dcterms:modified xsi:type="dcterms:W3CDTF">2023-03-07T18:11:00Z</dcterms:modified>
</cp:coreProperties>
</file>