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108DB" w14:textId="3431FC4E" w:rsidR="00351394" w:rsidRDefault="00CE735B" w:rsidP="00165072">
      <w:pPr>
        <w:rPr>
          <w:b/>
          <w:lang w:val="en-GB"/>
        </w:rPr>
      </w:pPr>
      <w:r>
        <w:rPr>
          <w:b/>
          <w:lang w:val="en-GB"/>
        </w:rPr>
        <w:t>Supplementary</w:t>
      </w:r>
      <w:r w:rsidR="00351394">
        <w:rPr>
          <w:b/>
          <w:lang w:val="en-GB"/>
        </w:rPr>
        <w:t xml:space="preserve"> file 1: survey</w:t>
      </w:r>
    </w:p>
    <w:p w14:paraId="10EFD0B8" w14:textId="68E950AC" w:rsidR="007C0F13" w:rsidRPr="000039C2" w:rsidRDefault="001462A1" w:rsidP="00165072">
      <w:pPr>
        <w:pStyle w:val="Lijstalinea"/>
        <w:numPr>
          <w:ilvl w:val="0"/>
          <w:numId w:val="46"/>
        </w:numPr>
        <w:rPr>
          <w:b/>
          <w:lang w:val="en-GB"/>
        </w:rPr>
      </w:pPr>
      <w:r>
        <w:rPr>
          <w:b/>
          <w:lang w:val="en-GB"/>
        </w:rPr>
        <w:t>Background information</w:t>
      </w:r>
    </w:p>
    <w:p w14:paraId="13FFE1B7" w14:textId="4EA8BB22" w:rsidR="007C0F13" w:rsidRPr="000039C2" w:rsidRDefault="00D93D51" w:rsidP="00165072">
      <w:pPr>
        <w:numPr>
          <w:ilvl w:val="0"/>
          <w:numId w:val="45"/>
        </w:numPr>
        <w:spacing w:after="45" w:line="240" w:lineRule="auto"/>
        <w:contextualSpacing/>
        <w:outlineLvl w:val="3"/>
        <w:rPr>
          <w:rFonts w:eastAsia="Times New Roman" w:cs="Times New Roman"/>
          <w:bCs/>
          <w:lang w:val="en-GB" w:eastAsia="nl-NL"/>
        </w:rPr>
      </w:pPr>
      <w:r w:rsidRPr="000039C2">
        <w:rPr>
          <w:rFonts w:eastAsia="Times New Roman" w:cs="Times New Roman"/>
          <w:bCs/>
          <w:lang w:val="en-GB" w:eastAsia="nl-NL"/>
        </w:rPr>
        <w:t>Could you please select your sex</w:t>
      </w:r>
      <w:r w:rsidR="007C0F13" w:rsidRPr="000039C2">
        <w:rPr>
          <w:rFonts w:eastAsia="Times New Roman" w:cs="Times New Roman"/>
          <w:bCs/>
          <w:lang w:val="en-GB" w:eastAsia="nl-NL"/>
        </w:rPr>
        <w:t xml:space="preserve">? </w:t>
      </w:r>
    </w:p>
    <w:p w14:paraId="5A82D397" w14:textId="7F4FB1C7" w:rsidR="007C0F13" w:rsidRPr="000039C2" w:rsidRDefault="00D93D51" w:rsidP="00E172EC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Times New Roman"/>
          <w:lang w:val="en-GB" w:eastAsia="nl-NL"/>
        </w:rPr>
      </w:pPr>
      <w:r w:rsidRPr="000039C2">
        <w:rPr>
          <w:rFonts w:eastAsia="Times New Roman" w:cs="Times New Roman"/>
          <w:lang w:val="en-GB" w:eastAsia="nl-NL"/>
        </w:rPr>
        <w:t>Male</w:t>
      </w:r>
    </w:p>
    <w:p w14:paraId="0CB7C512" w14:textId="578E9AB7" w:rsidR="007C0F13" w:rsidRPr="000039C2" w:rsidRDefault="00D93D51" w:rsidP="007C0F13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Times New Roman"/>
          <w:lang w:val="en-GB" w:eastAsia="nl-NL"/>
        </w:rPr>
      </w:pPr>
      <w:r w:rsidRPr="000039C2">
        <w:rPr>
          <w:rFonts w:eastAsia="Times New Roman" w:cs="Times New Roman"/>
          <w:lang w:val="en-GB" w:eastAsia="nl-NL"/>
        </w:rPr>
        <w:t>Female</w:t>
      </w:r>
    </w:p>
    <w:p w14:paraId="14D242F6" w14:textId="722F3768" w:rsidR="00D93D51" w:rsidRPr="000039C2" w:rsidRDefault="00D93D51" w:rsidP="007C0F13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Times New Roman"/>
          <w:lang w:val="en-GB" w:eastAsia="nl-NL"/>
        </w:rPr>
      </w:pPr>
      <w:r w:rsidRPr="000039C2">
        <w:rPr>
          <w:rFonts w:eastAsia="Times New Roman" w:cs="Times New Roman"/>
          <w:lang w:val="en-GB" w:eastAsia="nl-NL"/>
        </w:rPr>
        <w:t>Prefer not to answer</w:t>
      </w:r>
    </w:p>
    <w:p w14:paraId="252D3854" w14:textId="0AAE30B1" w:rsidR="00990877" w:rsidRPr="000039C2" w:rsidRDefault="00D93D51" w:rsidP="007C0F13">
      <w:pPr>
        <w:numPr>
          <w:ilvl w:val="0"/>
          <w:numId w:val="29"/>
        </w:numPr>
        <w:spacing w:after="0" w:line="240" w:lineRule="auto"/>
        <w:contextualSpacing/>
        <w:rPr>
          <w:rFonts w:eastAsia="Times New Roman" w:cs="Times New Roman"/>
          <w:lang w:val="en-GB" w:eastAsia="nl-NL"/>
        </w:rPr>
      </w:pPr>
      <w:r w:rsidRPr="000039C2">
        <w:rPr>
          <w:rFonts w:eastAsia="Times New Roman" w:cs="Times New Roman"/>
          <w:lang w:val="en-GB" w:eastAsia="nl-NL"/>
        </w:rPr>
        <w:t>Other [type]</w:t>
      </w:r>
    </w:p>
    <w:p w14:paraId="010FF0F3" w14:textId="4AEA867C" w:rsidR="007C0F13" w:rsidRPr="000039C2" w:rsidRDefault="008532E2" w:rsidP="00165072">
      <w:pPr>
        <w:pStyle w:val="SulaQuestionText"/>
        <w:numPr>
          <w:ilvl w:val="0"/>
          <w:numId w:val="45"/>
        </w:num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What is your age</w:t>
      </w:r>
      <w:r w:rsidR="007C0F13" w:rsidRPr="000039C2">
        <w:rPr>
          <w:rFonts w:asciiTheme="minorHAnsi" w:hAnsiTheme="minorHAnsi"/>
          <w:lang w:val="en-GB"/>
        </w:rPr>
        <w:t>?</w:t>
      </w:r>
      <w:r w:rsidR="007C0F13" w:rsidRPr="000039C2">
        <w:rPr>
          <w:rFonts w:asciiTheme="minorHAnsi" w:hAnsiTheme="minorHAnsi"/>
          <w:lang w:val="en-GB"/>
        </w:rPr>
        <w:tab/>
      </w:r>
    </w:p>
    <w:p w14:paraId="5B9B5099" w14:textId="48E4810C" w:rsidR="007C0F13" w:rsidRPr="000039C2" w:rsidRDefault="007C0F13" w:rsidP="007C0F13">
      <w:pPr>
        <w:pStyle w:val="SulaQuestionHintText"/>
        <w:rPr>
          <w:rFonts w:asciiTheme="minorHAnsi" w:hAnsiTheme="minorHAnsi"/>
          <w:i w:val="0"/>
          <w:lang w:val="en-GB"/>
        </w:rPr>
      </w:pPr>
      <w:r w:rsidRPr="000039C2">
        <w:rPr>
          <w:rFonts w:asciiTheme="minorHAnsi" w:hAnsiTheme="minorHAnsi"/>
          <w:i w:val="0"/>
          <w:lang w:val="en-GB"/>
        </w:rPr>
        <w:br/>
        <w:t>________________________________________</w:t>
      </w:r>
    </w:p>
    <w:p w14:paraId="706FF1DF" w14:textId="7040BB77" w:rsidR="007C0F13" w:rsidRPr="000039C2" w:rsidRDefault="007C0F13" w:rsidP="00165072">
      <w:pPr>
        <w:pStyle w:val="SulaQuestionText"/>
        <w:numPr>
          <w:ilvl w:val="0"/>
          <w:numId w:val="45"/>
        </w:numPr>
        <w:rPr>
          <w:rFonts w:asciiTheme="minorHAnsi" w:hAnsiTheme="minorHAnsi" w:cstheme="minorHAnsi"/>
          <w:lang w:val="en-GB"/>
        </w:rPr>
      </w:pPr>
      <w:r w:rsidRPr="000039C2">
        <w:rPr>
          <w:rFonts w:asciiTheme="minorHAnsi" w:hAnsiTheme="minorHAnsi" w:cstheme="minorHAnsi"/>
          <w:lang w:val="en-GB"/>
        </w:rPr>
        <w:t>W</w:t>
      </w:r>
      <w:r w:rsidR="00AF1389" w:rsidRPr="000039C2">
        <w:rPr>
          <w:rFonts w:asciiTheme="minorHAnsi" w:hAnsiTheme="minorHAnsi" w:cstheme="minorHAnsi"/>
          <w:lang w:val="en-GB"/>
        </w:rPr>
        <w:t>h</w:t>
      </w:r>
      <w:r w:rsidRPr="000039C2">
        <w:rPr>
          <w:rFonts w:asciiTheme="minorHAnsi" w:hAnsiTheme="minorHAnsi" w:cstheme="minorHAnsi"/>
          <w:lang w:val="en-GB"/>
        </w:rPr>
        <w:t xml:space="preserve">at is </w:t>
      </w:r>
      <w:r w:rsidR="00AF1389" w:rsidRPr="000039C2">
        <w:rPr>
          <w:rFonts w:asciiTheme="minorHAnsi" w:hAnsiTheme="minorHAnsi" w:cstheme="minorHAnsi"/>
          <w:lang w:val="en-GB"/>
        </w:rPr>
        <w:t>your</w:t>
      </w:r>
      <w:r w:rsidRPr="000039C2">
        <w:rPr>
          <w:rFonts w:asciiTheme="minorHAnsi" w:hAnsiTheme="minorHAnsi" w:cstheme="minorHAnsi"/>
          <w:lang w:val="en-GB"/>
        </w:rPr>
        <w:t xml:space="preserve"> functi</w:t>
      </w:r>
      <w:r w:rsidR="00AF1389" w:rsidRPr="000039C2">
        <w:rPr>
          <w:rFonts w:asciiTheme="minorHAnsi" w:hAnsiTheme="minorHAnsi" w:cstheme="minorHAnsi"/>
          <w:lang w:val="en-GB"/>
        </w:rPr>
        <w:t>on</w:t>
      </w:r>
      <w:r w:rsidRPr="000039C2">
        <w:rPr>
          <w:rFonts w:asciiTheme="minorHAnsi" w:hAnsiTheme="minorHAnsi" w:cstheme="minorHAnsi"/>
          <w:lang w:val="en-GB"/>
        </w:rPr>
        <w:t>?</w:t>
      </w:r>
      <w:r w:rsidRPr="000039C2">
        <w:rPr>
          <w:rFonts w:asciiTheme="minorHAnsi" w:hAnsiTheme="minorHAnsi" w:cstheme="minorHAnsi"/>
          <w:lang w:val="en-GB"/>
        </w:rPr>
        <w:tab/>
      </w:r>
    </w:p>
    <w:p w14:paraId="33AECEEC" w14:textId="3E7D0010" w:rsidR="00F960FB" w:rsidRPr="000039C2" w:rsidRDefault="00645AF0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Community</w:t>
      </w:r>
      <w:r w:rsidR="00AF1389" w:rsidRPr="000039C2">
        <w:rPr>
          <w:rFonts w:eastAsia="Times New Roman" w:cstheme="minorHAnsi"/>
          <w:szCs w:val="24"/>
          <w:lang w:val="en-GB" w:eastAsia="de-CH"/>
        </w:rPr>
        <w:t xml:space="preserve"> midwife</w:t>
      </w:r>
    </w:p>
    <w:p w14:paraId="5035051F" w14:textId="3E807849" w:rsidR="004008AF" w:rsidRPr="000039C2" w:rsidRDefault="00645AF0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Locum</w:t>
      </w:r>
      <w:r w:rsidR="004008AF" w:rsidRPr="000039C2">
        <w:rPr>
          <w:rFonts w:eastAsia="Times New Roman" w:cstheme="minorHAnsi"/>
          <w:szCs w:val="24"/>
          <w:lang w:val="en-GB" w:eastAsia="de-CH"/>
        </w:rPr>
        <w:t xml:space="preserve"> </w:t>
      </w:r>
      <w:r w:rsidR="00AF1389" w:rsidRPr="000039C2">
        <w:rPr>
          <w:rFonts w:eastAsia="Times New Roman" w:cstheme="minorHAnsi"/>
          <w:szCs w:val="24"/>
          <w:lang w:val="en-GB" w:eastAsia="de-CH"/>
        </w:rPr>
        <w:t>midwife</w:t>
      </w:r>
    </w:p>
    <w:p w14:paraId="5445142B" w14:textId="332D7D66" w:rsidR="00F960FB" w:rsidRPr="000039C2" w:rsidRDefault="00645AF0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Hospital</w:t>
      </w:r>
      <w:r w:rsidR="00AF1389" w:rsidRPr="000039C2">
        <w:rPr>
          <w:rFonts w:eastAsia="Times New Roman" w:cstheme="minorHAnsi"/>
          <w:szCs w:val="24"/>
          <w:lang w:val="en-GB" w:eastAsia="de-CH"/>
        </w:rPr>
        <w:t xml:space="preserve"> midwife</w:t>
      </w:r>
    </w:p>
    <w:p w14:paraId="792386B1" w14:textId="24D9F4D8" w:rsidR="00F960FB" w:rsidRPr="000039C2" w:rsidRDefault="00AF1389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Gynaecologist</w:t>
      </w:r>
    </w:p>
    <w:p w14:paraId="62F322AB" w14:textId="16516986" w:rsidR="00F960FB" w:rsidRPr="000039C2" w:rsidRDefault="00586F64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Obstetrics &amp; Gynaecology resident (not in training)</w:t>
      </w:r>
    </w:p>
    <w:p w14:paraId="2485E964" w14:textId="3EF6F138" w:rsidR="00F960FB" w:rsidRPr="000039C2" w:rsidRDefault="00AF1389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Nurse</w:t>
      </w:r>
    </w:p>
    <w:p w14:paraId="4057710D" w14:textId="04A9C2D0" w:rsidR="00F960FB" w:rsidRPr="000039C2" w:rsidRDefault="00645AF0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Nurse</w:t>
      </w:r>
      <w:r w:rsidR="00F960FB" w:rsidRPr="000039C2">
        <w:rPr>
          <w:rFonts w:eastAsia="Times New Roman" w:cstheme="minorHAnsi"/>
          <w:szCs w:val="24"/>
          <w:lang w:val="en-GB" w:eastAsia="de-CH"/>
        </w:rPr>
        <w:t xml:space="preserve"> specialist</w:t>
      </w:r>
    </w:p>
    <w:p w14:paraId="05662966" w14:textId="647D64FB" w:rsidR="00F960FB" w:rsidRPr="000039C2" w:rsidRDefault="00BF3944" w:rsidP="00F960FB">
      <w:pPr>
        <w:pStyle w:val="Lijstalinea"/>
        <w:numPr>
          <w:ilvl w:val="0"/>
          <w:numId w:val="30"/>
        </w:numPr>
        <w:rPr>
          <w:rFonts w:eastAsia="Times New Roman" w:cstheme="minorHAnsi"/>
          <w:lang w:val="en-GB" w:eastAsia="de-CH"/>
        </w:rPr>
      </w:pPr>
      <w:r w:rsidRPr="000039C2">
        <w:rPr>
          <w:rFonts w:cstheme="minorHAnsi"/>
          <w:lang w:val="en-GB"/>
        </w:rPr>
        <w:t>Youth health care</w:t>
      </w:r>
      <w:r w:rsidR="00645AF0" w:rsidRPr="000039C2">
        <w:rPr>
          <w:rFonts w:cstheme="minorHAnsi"/>
          <w:lang w:val="en-GB"/>
        </w:rPr>
        <w:t xml:space="preserve"> physician</w:t>
      </w:r>
    </w:p>
    <w:p w14:paraId="581C5052" w14:textId="7BBB0F4E" w:rsidR="00645AF0" w:rsidRPr="000039C2" w:rsidRDefault="00BF3944" w:rsidP="00F960FB">
      <w:pPr>
        <w:pStyle w:val="Lijstalinea"/>
        <w:numPr>
          <w:ilvl w:val="0"/>
          <w:numId w:val="30"/>
        </w:numPr>
        <w:rPr>
          <w:rFonts w:eastAsia="Times New Roman" w:cstheme="minorHAnsi"/>
          <w:lang w:val="en-GB" w:eastAsia="de-CH"/>
        </w:rPr>
      </w:pPr>
      <w:r w:rsidRPr="000039C2">
        <w:rPr>
          <w:rFonts w:cstheme="minorHAnsi"/>
          <w:lang w:val="en-GB"/>
        </w:rPr>
        <w:t xml:space="preserve">Youth health care </w:t>
      </w:r>
      <w:r w:rsidR="00645AF0" w:rsidRPr="000039C2">
        <w:rPr>
          <w:rFonts w:cstheme="minorHAnsi"/>
          <w:lang w:val="en-GB"/>
        </w:rPr>
        <w:t>nurse</w:t>
      </w:r>
    </w:p>
    <w:p w14:paraId="3B4EF038" w14:textId="41B773B3" w:rsidR="00F960FB" w:rsidRPr="000039C2" w:rsidRDefault="00AF1389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Maternity assistant</w:t>
      </w:r>
    </w:p>
    <w:p w14:paraId="5E6256BB" w14:textId="1101D291" w:rsidR="00F960FB" w:rsidRPr="000039C2" w:rsidRDefault="00AF1389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Paediatrician</w:t>
      </w:r>
    </w:p>
    <w:p w14:paraId="7DA61B39" w14:textId="434D0CDA" w:rsidR="00F960FB" w:rsidRPr="000039C2" w:rsidRDefault="00AF1389" w:rsidP="00F960FB">
      <w:pPr>
        <w:pStyle w:val="Lijstalinea"/>
        <w:numPr>
          <w:ilvl w:val="0"/>
          <w:numId w:val="30"/>
        </w:numPr>
        <w:rPr>
          <w:rFonts w:eastAsia="Times New Roman" w:cstheme="minorHAnsi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GP</w:t>
      </w:r>
    </w:p>
    <w:p w14:paraId="72F5C6FC" w14:textId="6854835F" w:rsidR="007C0F13" w:rsidRPr="000039C2" w:rsidRDefault="00AF1389" w:rsidP="007C0F13">
      <w:pPr>
        <w:pStyle w:val="Lijstalinea"/>
        <w:numPr>
          <w:ilvl w:val="0"/>
          <w:numId w:val="30"/>
        </w:numPr>
        <w:rPr>
          <w:rFonts w:eastAsia="Times New Roman" w:cs="Arial"/>
          <w:szCs w:val="24"/>
          <w:lang w:val="en-GB" w:eastAsia="de-CH"/>
        </w:rPr>
      </w:pPr>
      <w:r w:rsidRPr="000039C2">
        <w:rPr>
          <w:rFonts w:eastAsia="Times New Roman" w:cstheme="minorHAnsi"/>
          <w:szCs w:val="24"/>
          <w:lang w:val="en-GB" w:eastAsia="de-CH"/>
        </w:rPr>
        <w:t>Other</w:t>
      </w:r>
      <w:r w:rsidR="00F960FB" w:rsidRPr="000039C2">
        <w:rPr>
          <w:rFonts w:eastAsia="Times New Roman" w:cstheme="minorHAnsi"/>
          <w:szCs w:val="24"/>
          <w:lang w:val="en-GB" w:eastAsia="de-CH"/>
        </w:rPr>
        <w:t>, namel</w:t>
      </w:r>
      <w:r w:rsidRPr="000039C2">
        <w:rPr>
          <w:rFonts w:eastAsia="Times New Roman" w:cstheme="minorHAnsi"/>
          <w:szCs w:val="24"/>
          <w:lang w:val="en-GB" w:eastAsia="de-CH"/>
        </w:rPr>
        <w:t>y</w:t>
      </w:r>
      <w:r w:rsidR="00F960FB" w:rsidRPr="000039C2">
        <w:rPr>
          <w:rFonts w:eastAsia="Times New Roman" w:cs="Arial"/>
          <w:szCs w:val="24"/>
          <w:lang w:val="en-GB" w:eastAsia="de-CH"/>
        </w:rPr>
        <w:t>_____</w:t>
      </w:r>
    </w:p>
    <w:p w14:paraId="59DF9CFE" w14:textId="7DEE3279" w:rsidR="007C0F13" w:rsidRPr="000039C2" w:rsidRDefault="007C0F13" w:rsidP="00165072">
      <w:pPr>
        <w:pStyle w:val="SulaQuestionText"/>
        <w:numPr>
          <w:ilvl w:val="0"/>
          <w:numId w:val="45"/>
        </w:numPr>
        <w:rPr>
          <w:rFonts w:asciiTheme="minorHAnsi" w:hAnsiTheme="minorHAnsi"/>
          <w:lang w:val="en-GB"/>
        </w:rPr>
      </w:pPr>
      <w:r w:rsidRPr="000039C2">
        <w:rPr>
          <w:rFonts w:asciiTheme="minorHAnsi" w:hAnsiTheme="minorHAnsi"/>
          <w:lang w:val="en-GB"/>
        </w:rPr>
        <w:t>Ho</w:t>
      </w:r>
      <w:r w:rsidR="00645AF0" w:rsidRPr="000039C2">
        <w:rPr>
          <w:rFonts w:asciiTheme="minorHAnsi" w:hAnsiTheme="minorHAnsi"/>
          <w:lang w:val="en-GB"/>
        </w:rPr>
        <w:t>w long have you been working in this function</w:t>
      </w:r>
      <w:r w:rsidRPr="000039C2">
        <w:rPr>
          <w:rFonts w:asciiTheme="minorHAnsi" w:hAnsiTheme="minorHAnsi"/>
          <w:lang w:val="en-GB"/>
        </w:rPr>
        <w:t>?</w:t>
      </w:r>
      <w:r w:rsidRPr="000039C2">
        <w:rPr>
          <w:rFonts w:asciiTheme="minorHAnsi" w:hAnsiTheme="minorHAnsi"/>
          <w:lang w:val="en-GB"/>
        </w:rPr>
        <w:tab/>
      </w:r>
    </w:p>
    <w:p w14:paraId="263F8EF1" w14:textId="07AD4904" w:rsidR="00645AF0" w:rsidRPr="000039C2" w:rsidRDefault="00645AF0" w:rsidP="00645AF0">
      <w:pPr>
        <w:pStyle w:val="yiv8073831660msonormal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</w:p>
    <w:p w14:paraId="3159EBB4" w14:textId="38314B55" w:rsidR="000C4DD7" w:rsidRPr="000039C2" w:rsidRDefault="007C0F13" w:rsidP="00B834AD">
      <w:pPr>
        <w:pStyle w:val="SulaQuestionHintText"/>
        <w:rPr>
          <w:rFonts w:asciiTheme="minorHAnsi" w:hAnsiTheme="minorHAnsi"/>
          <w:i w:val="0"/>
          <w:lang w:val="en-GB"/>
        </w:rPr>
      </w:pPr>
      <w:r w:rsidRPr="000039C2">
        <w:rPr>
          <w:rFonts w:asciiTheme="minorHAnsi" w:hAnsiTheme="minorHAnsi"/>
          <w:i w:val="0"/>
          <w:lang w:val="en-GB"/>
        </w:rPr>
        <w:br/>
        <w:t>_______________________________________</w:t>
      </w:r>
      <w:r w:rsidR="001B5415" w:rsidRPr="000039C2">
        <w:rPr>
          <w:rFonts w:asciiTheme="minorHAnsi" w:hAnsiTheme="minorHAnsi"/>
          <w:i w:val="0"/>
          <w:lang w:val="en-GB"/>
        </w:rPr>
        <w:t xml:space="preserve">(in </w:t>
      </w:r>
      <w:r w:rsidR="00645AF0" w:rsidRPr="000039C2">
        <w:rPr>
          <w:rFonts w:asciiTheme="minorHAnsi" w:hAnsiTheme="minorHAnsi"/>
          <w:i w:val="0"/>
          <w:lang w:val="en-GB"/>
        </w:rPr>
        <w:t>years</w:t>
      </w:r>
      <w:r w:rsidR="001B5415" w:rsidRPr="000039C2">
        <w:rPr>
          <w:rFonts w:asciiTheme="minorHAnsi" w:hAnsiTheme="minorHAnsi"/>
          <w:i w:val="0"/>
          <w:lang w:val="en-GB"/>
        </w:rPr>
        <w:t>)</w:t>
      </w:r>
      <w:r w:rsidR="0038444B" w:rsidRPr="000039C2">
        <w:rPr>
          <w:rFonts w:asciiTheme="minorHAnsi" w:hAnsiTheme="minorHAnsi"/>
          <w:i w:val="0"/>
          <w:lang w:val="en-GB"/>
        </w:rPr>
        <w:br/>
      </w:r>
    </w:p>
    <w:p w14:paraId="75C89F80" w14:textId="2448C1E8" w:rsidR="007C0F13" w:rsidRPr="000039C2" w:rsidRDefault="007C0F13" w:rsidP="008372D9">
      <w:pPr>
        <w:pStyle w:val="SulaSingleChoiceOption"/>
        <w:numPr>
          <w:ilvl w:val="0"/>
          <w:numId w:val="0"/>
        </w:numPr>
        <w:rPr>
          <w:rFonts w:asciiTheme="minorHAnsi" w:hAnsiTheme="minorHAnsi"/>
          <w:sz w:val="22"/>
          <w:lang w:val="en-GB"/>
        </w:rPr>
      </w:pPr>
      <w:r w:rsidRPr="000039C2">
        <w:rPr>
          <w:rFonts w:asciiTheme="minorHAnsi" w:hAnsiTheme="minorHAnsi"/>
          <w:sz w:val="22"/>
          <w:lang w:val="en-GB"/>
        </w:rPr>
        <w:br w:type="page"/>
      </w:r>
    </w:p>
    <w:p w14:paraId="78D78EB0" w14:textId="0C214E02" w:rsidR="00ED5DFE" w:rsidRPr="000039C2" w:rsidRDefault="001462A1" w:rsidP="00ED5DFE">
      <w:pPr>
        <w:pStyle w:val="Lijstalinea"/>
        <w:numPr>
          <w:ilvl w:val="0"/>
          <w:numId w:val="46"/>
        </w:numPr>
        <w:rPr>
          <w:b/>
          <w:lang w:val="en-GB"/>
        </w:rPr>
      </w:pPr>
      <w:r>
        <w:rPr>
          <w:b/>
          <w:iCs/>
          <w:lang w:val="en-GB"/>
        </w:rPr>
        <w:lastRenderedPageBreak/>
        <w:t>Shared Decision-Making about pain relief during birth</w:t>
      </w:r>
    </w:p>
    <w:p w14:paraId="4675831B" w14:textId="5637C2AC" w:rsidR="00ED5DFE" w:rsidRPr="000039C2" w:rsidRDefault="00C12A04" w:rsidP="00ED5DFE">
      <w:pPr>
        <w:rPr>
          <w:lang w:val="en-GB"/>
        </w:rPr>
      </w:pPr>
      <w:r w:rsidRPr="000039C2">
        <w:rPr>
          <w:lang w:val="en-GB"/>
        </w:rPr>
        <w:t xml:space="preserve">We would like to know what your experiences are with </w:t>
      </w:r>
      <w:r w:rsidR="007C7E7E" w:rsidRPr="000039C2">
        <w:rPr>
          <w:lang w:val="en-GB"/>
        </w:rPr>
        <w:t>Shared Decision-Making</w:t>
      </w:r>
      <w:r w:rsidR="00ED5DFE" w:rsidRPr="000039C2">
        <w:rPr>
          <w:lang w:val="en-GB"/>
        </w:rPr>
        <w:t xml:space="preserve"> </w:t>
      </w:r>
      <w:r w:rsidRPr="000039C2">
        <w:rPr>
          <w:lang w:val="en-GB"/>
        </w:rPr>
        <w:t xml:space="preserve">concerning </w:t>
      </w:r>
      <w:r w:rsidR="00E035B8" w:rsidRPr="000039C2">
        <w:rPr>
          <w:lang w:val="en-GB"/>
        </w:rPr>
        <w:t xml:space="preserve">pain relief </w:t>
      </w:r>
      <w:r w:rsidR="007A00A5">
        <w:rPr>
          <w:lang w:val="en-GB"/>
        </w:rPr>
        <w:t xml:space="preserve">options </w:t>
      </w:r>
      <w:bookmarkStart w:id="0" w:name="_GoBack"/>
      <w:bookmarkEnd w:id="0"/>
      <w:r w:rsidR="00E035B8" w:rsidRPr="000039C2">
        <w:rPr>
          <w:lang w:val="en-GB"/>
        </w:rPr>
        <w:t>during birth</w:t>
      </w:r>
      <w:r w:rsidR="002F0911" w:rsidRPr="000039C2">
        <w:rPr>
          <w:lang w:val="en-GB"/>
        </w:rPr>
        <w:t>.</w:t>
      </w:r>
    </w:p>
    <w:p w14:paraId="25337947" w14:textId="51221663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1. </w:t>
      </w:r>
      <w:r w:rsidR="00E035B8" w:rsidRPr="000039C2">
        <w:rPr>
          <w:lang w:val="en-GB"/>
        </w:rPr>
        <w:t xml:space="preserve">When making your choice, how often do </w:t>
      </w:r>
      <w:r w:rsidR="00346887" w:rsidRPr="000039C2">
        <w:rPr>
          <w:lang w:val="en-GB"/>
        </w:rPr>
        <w:t xml:space="preserve">you apply </w:t>
      </w:r>
      <w:r w:rsidR="007C7E7E" w:rsidRPr="000039C2">
        <w:rPr>
          <w:iCs/>
          <w:lang w:val="en-GB"/>
        </w:rPr>
        <w:t>Shared Decision-Making</w:t>
      </w:r>
      <w:r w:rsidRPr="000039C2">
        <w:rPr>
          <w:lang w:val="en-GB"/>
        </w:rPr>
        <w:t xml:space="preserve">* </w:t>
      </w:r>
      <w:r w:rsidR="00E035B8" w:rsidRPr="000039C2">
        <w:rPr>
          <w:lang w:val="en-GB"/>
        </w:rPr>
        <w:t>in your communication with your client</w:t>
      </w:r>
      <w:r w:rsidRPr="000039C2">
        <w:rPr>
          <w:lang w:val="en-GB"/>
        </w:rPr>
        <w:t>?</w:t>
      </w:r>
      <w:r w:rsidRPr="000039C2">
        <w:rPr>
          <w:lang w:val="en-GB"/>
        </w:rPr>
        <w:br/>
        <w:t>n</w:t>
      </w:r>
      <w:r w:rsidR="00E035B8" w:rsidRPr="000039C2">
        <w:rPr>
          <w:lang w:val="en-GB"/>
        </w:rPr>
        <w:t>ever</w:t>
      </w:r>
      <w:r w:rsidRPr="000039C2">
        <w:rPr>
          <w:lang w:val="en-GB"/>
        </w:rPr>
        <w:t xml:space="preserve"> – </w:t>
      </w:r>
      <w:r w:rsidR="00E035B8" w:rsidRPr="000039C2">
        <w:rPr>
          <w:lang w:val="en-GB"/>
        </w:rPr>
        <w:t>seldom</w:t>
      </w:r>
      <w:r w:rsidRPr="000039C2">
        <w:rPr>
          <w:lang w:val="en-GB"/>
        </w:rPr>
        <w:t xml:space="preserve"> - </w:t>
      </w:r>
      <w:r w:rsidR="00E035B8" w:rsidRPr="000039C2">
        <w:rPr>
          <w:lang w:val="en-GB"/>
        </w:rPr>
        <w:t>sometimes</w:t>
      </w:r>
      <w:r w:rsidRPr="000039C2">
        <w:rPr>
          <w:lang w:val="en-GB"/>
        </w:rPr>
        <w:t xml:space="preserve"> – </w:t>
      </w:r>
      <w:r w:rsidR="00E035B8" w:rsidRPr="000039C2">
        <w:rPr>
          <w:lang w:val="en-GB"/>
        </w:rPr>
        <w:t>regularly</w:t>
      </w:r>
      <w:r w:rsidRPr="000039C2">
        <w:rPr>
          <w:lang w:val="en-GB"/>
        </w:rPr>
        <w:t xml:space="preserve"> – </w:t>
      </w:r>
      <w:r w:rsidR="00E035B8" w:rsidRPr="000039C2">
        <w:rPr>
          <w:lang w:val="en-GB"/>
        </w:rPr>
        <w:t>often</w:t>
      </w:r>
      <w:r w:rsidRPr="000039C2">
        <w:rPr>
          <w:lang w:val="en-GB"/>
        </w:rPr>
        <w:t xml:space="preserve"> - </w:t>
      </w:r>
      <w:r w:rsidR="00E035B8" w:rsidRPr="000039C2">
        <w:rPr>
          <w:lang w:val="en-GB"/>
        </w:rPr>
        <w:t>always</w:t>
      </w:r>
      <w:r w:rsidRPr="000039C2">
        <w:rPr>
          <w:lang w:val="en-GB"/>
        </w:rPr>
        <w:t xml:space="preserve"> – </w:t>
      </w:r>
      <w:r w:rsidR="00E035B8" w:rsidRPr="000039C2">
        <w:rPr>
          <w:lang w:val="en-GB"/>
        </w:rPr>
        <w:t xml:space="preserve">not </w:t>
      </w:r>
      <w:r w:rsidR="00346887" w:rsidRPr="000039C2">
        <w:rPr>
          <w:lang w:val="en-GB"/>
        </w:rPr>
        <w:t>applicable</w:t>
      </w:r>
      <w:r w:rsidRPr="000039C2">
        <w:rPr>
          <w:lang w:val="en-GB"/>
        </w:rPr>
        <w:t xml:space="preserve">, </w:t>
      </w:r>
      <w:r w:rsidR="00E035B8" w:rsidRPr="000039C2">
        <w:rPr>
          <w:lang w:val="en-GB"/>
        </w:rPr>
        <w:t xml:space="preserve">because I do not discuss this case with my clients </w:t>
      </w:r>
      <w:r w:rsidR="007D27C3">
        <w:rPr>
          <w:lang w:val="en-GB"/>
        </w:rPr>
        <w:t>(redirect to section 3</w:t>
      </w:r>
      <w:r w:rsidR="00F33236">
        <w:rPr>
          <w:lang w:val="en-GB"/>
        </w:rPr>
        <w:t>)</w:t>
      </w:r>
      <w:r w:rsidRPr="000039C2">
        <w:rPr>
          <w:lang w:val="en-GB"/>
        </w:rPr>
        <w:br/>
      </w:r>
      <w:r w:rsidR="00D935DE" w:rsidRPr="000039C2">
        <w:rPr>
          <w:lang w:val="en-GB"/>
        </w:rPr>
        <w:t>*</w:t>
      </w:r>
      <w:r w:rsidR="00E035B8" w:rsidRPr="000039C2">
        <w:rPr>
          <w:lang w:val="en-GB"/>
        </w:rPr>
        <w:t>conversation in the consulting room</w:t>
      </w:r>
      <w:r w:rsidR="00D935DE" w:rsidRPr="000039C2">
        <w:rPr>
          <w:lang w:val="en-GB"/>
        </w:rPr>
        <w:t xml:space="preserve">, </w:t>
      </w:r>
      <w:r w:rsidR="00E035B8" w:rsidRPr="000039C2">
        <w:rPr>
          <w:lang w:val="en-GB"/>
        </w:rPr>
        <w:t>delivery room</w:t>
      </w:r>
      <w:r w:rsidR="00D935DE" w:rsidRPr="000039C2">
        <w:rPr>
          <w:lang w:val="en-GB"/>
        </w:rPr>
        <w:t xml:space="preserve"> o</w:t>
      </w:r>
      <w:r w:rsidR="00E035B8" w:rsidRPr="000039C2">
        <w:rPr>
          <w:lang w:val="en-GB"/>
        </w:rPr>
        <w:t>r at the hospital bed</w:t>
      </w:r>
    </w:p>
    <w:p w14:paraId="42C06F43" w14:textId="61286282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2. </w:t>
      </w:r>
      <w:r w:rsidR="00E035B8" w:rsidRPr="000039C2">
        <w:rPr>
          <w:lang w:val="en-GB"/>
        </w:rPr>
        <w:t xml:space="preserve">Where do you experience the most problems </w:t>
      </w:r>
      <w:r w:rsidR="00FE126A" w:rsidRPr="000039C2">
        <w:rPr>
          <w:lang w:val="en-GB"/>
        </w:rPr>
        <w:t>in applying</w:t>
      </w:r>
      <w:r w:rsidR="00E035B8" w:rsidRPr="000039C2">
        <w:rPr>
          <w:lang w:val="en-GB"/>
        </w:rPr>
        <w:t xml:space="preserve"> </w:t>
      </w:r>
      <w:r w:rsidR="007C7E7E" w:rsidRPr="000039C2">
        <w:rPr>
          <w:iCs/>
          <w:lang w:val="en-GB"/>
        </w:rPr>
        <w:t>Shared Decision-Making</w:t>
      </w:r>
      <w:r w:rsidR="002F0911" w:rsidRPr="000039C2">
        <w:rPr>
          <w:lang w:val="en-GB"/>
        </w:rPr>
        <w:t xml:space="preserve"> </w:t>
      </w:r>
      <w:r w:rsidR="00E035B8" w:rsidRPr="000039C2">
        <w:rPr>
          <w:lang w:val="en-GB"/>
        </w:rPr>
        <w:t>concerning pain relief during birth</w:t>
      </w:r>
      <w:r w:rsidRPr="000039C2">
        <w:rPr>
          <w:lang w:val="en-GB"/>
        </w:rPr>
        <w:t xml:space="preserve">? </w:t>
      </w:r>
      <w:r w:rsidR="00E035B8" w:rsidRPr="000039C2">
        <w:rPr>
          <w:iCs/>
          <w:lang w:val="en-GB"/>
        </w:rPr>
        <w:t>Please</w:t>
      </w:r>
      <w:r w:rsidR="00E035B8" w:rsidRPr="000039C2">
        <w:rPr>
          <w:lang w:val="en-GB"/>
        </w:rPr>
        <w:t xml:space="preserve"> arrange them in order</w:t>
      </w:r>
      <w:r w:rsidR="00FE126A" w:rsidRPr="000039C2">
        <w:rPr>
          <w:lang w:val="en-GB"/>
        </w:rPr>
        <w:t>,</w:t>
      </w:r>
      <w:r w:rsidR="00E035B8" w:rsidRPr="000039C2">
        <w:rPr>
          <w:lang w:val="en-GB"/>
        </w:rPr>
        <w:t xml:space="preserve"> fr</w:t>
      </w:r>
      <w:r w:rsidR="00346887" w:rsidRPr="000039C2">
        <w:rPr>
          <w:lang w:val="en-GB"/>
        </w:rPr>
        <w:t>o</w:t>
      </w:r>
      <w:r w:rsidR="00E035B8" w:rsidRPr="000039C2">
        <w:rPr>
          <w:lang w:val="en-GB"/>
        </w:rPr>
        <w:t>m most difficult to least difficult</w:t>
      </w:r>
      <w:r w:rsidR="00D935DE" w:rsidRPr="000039C2">
        <w:rPr>
          <w:lang w:val="en-GB"/>
        </w:rPr>
        <w:t>.</w:t>
      </w:r>
    </w:p>
    <w:p w14:paraId="6B792857" w14:textId="65FD36A8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</w:r>
      <w:r w:rsidR="00E035B8" w:rsidRPr="000039C2">
        <w:rPr>
          <w:lang w:val="en-GB"/>
        </w:rPr>
        <w:t xml:space="preserve">estimating the prior knowledge of the client </w:t>
      </w:r>
    </w:p>
    <w:p w14:paraId="220D8AFE" w14:textId="75DF1F80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</w:r>
      <w:r w:rsidR="00E035B8" w:rsidRPr="000039C2">
        <w:rPr>
          <w:lang w:val="en-GB"/>
        </w:rPr>
        <w:t>engaging in conversation about the pros and cons of the options</w:t>
      </w:r>
      <w:r w:rsidRPr="000039C2">
        <w:rPr>
          <w:lang w:val="en-GB"/>
        </w:rPr>
        <w:t xml:space="preserve"> </w:t>
      </w:r>
    </w:p>
    <w:p w14:paraId="7C99EFA3" w14:textId="3CC54018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</w:r>
      <w:r w:rsidR="00E035B8" w:rsidRPr="000039C2">
        <w:rPr>
          <w:lang w:val="en-GB"/>
        </w:rPr>
        <w:t xml:space="preserve">providing space </w:t>
      </w:r>
      <w:r w:rsidR="00FA2496" w:rsidRPr="000039C2">
        <w:rPr>
          <w:lang w:val="en-GB"/>
        </w:rPr>
        <w:t>to discuss the client’s preferences</w:t>
      </w:r>
      <w:r w:rsidRPr="000039C2">
        <w:rPr>
          <w:lang w:val="en-GB"/>
        </w:rPr>
        <w:t xml:space="preserve">, </w:t>
      </w:r>
      <w:r w:rsidR="00FA2496" w:rsidRPr="000039C2">
        <w:rPr>
          <w:lang w:val="en-GB"/>
        </w:rPr>
        <w:t>questions</w:t>
      </w:r>
      <w:r w:rsidR="00FE126A" w:rsidRPr="000039C2">
        <w:rPr>
          <w:lang w:val="en-GB"/>
        </w:rPr>
        <w:t>,</w:t>
      </w:r>
      <w:r w:rsidR="00FA2496" w:rsidRPr="000039C2">
        <w:rPr>
          <w:lang w:val="en-GB"/>
        </w:rPr>
        <w:t xml:space="preserve"> and insecurities </w:t>
      </w:r>
    </w:p>
    <w:p w14:paraId="388B375A" w14:textId="739E19EE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</w:r>
      <w:r w:rsidR="00FA2496" w:rsidRPr="000039C2">
        <w:rPr>
          <w:lang w:val="en-GB"/>
        </w:rPr>
        <w:t>getting a clear picture of the client’s preferences</w:t>
      </w:r>
    </w:p>
    <w:p w14:paraId="4FD74A57" w14:textId="64515A47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- </w:t>
      </w:r>
      <w:r w:rsidRPr="000039C2">
        <w:rPr>
          <w:lang w:val="en-GB"/>
        </w:rPr>
        <w:tab/>
      </w:r>
      <w:r w:rsidR="00FA2496" w:rsidRPr="000039C2">
        <w:rPr>
          <w:lang w:val="en-GB"/>
        </w:rPr>
        <w:t xml:space="preserve">coming to a decision in collaboration with the client </w:t>
      </w:r>
      <w:r w:rsidRPr="000039C2">
        <w:rPr>
          <w:lang w:val="en-GB"/>
        </w:rPr>
        <w:br/>
      </w:r>
    </w:p>
    <w:p w14:paraId="114BD2DC" w14:textId="504285A9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3. </w:t>
      </w:r>
      <w:r w:rsidR="00FA2496" w:rsidRPr="000039C2">
        <w:rPr>
          <w:lang w:val="en-GB"/>
        </w:rPr>
        <w:t>When you experience problems</w:t>
      </w:r>
      <w:r w:rsidRPr="000039C2">
        <w:rPr>
          <w:lang w:val="en-GB"/>
        </w:rPr>
        <w:t xml:space="preserve">, </w:t>
      </w:r>
      <w:r w:rsidR="00FA2496" w:rsidRPr="000039C2">
        <w:rPr>
          <w:lang w:val="en-GB"/>
        </w:rPr>
        <w:t>what do you think causes those problems</w:t>
      </w:r>
      <w:r w:rsidRPr="000039C2">
        <w:rPr>
          <w:lang w:val="en-GB"/>
        </w:rPr>
        <w:t>?</w:t>
      </w:r>
      <w:r w:rsidRPr="000039C2">
        <w:rPr>
          <w:lang w:val="en-GB"/>
        </w:rPr>
        <w:br/>
      </w:r>
      <w:r w:rsidRPr="000039C2">
        <w:rPr>
          <w:lang w:val="en-GB"/>
        </w:rPr>
        <w:br/>
        <w:t>_____________________________________________________________________</w:t>
      </w:r>
    </w:p>
    <w:p w14:paraId="24E500F0" w14:textId="77777777" w:rsidR="00ED5DFE" w:rsidRPr="000039C2" w:rsidRDefault="00ED5DFE" w:rsidP="00ED5DFE">
      <w:pPr>
        <w:rPr>
          <w:lang w:val="en-GB"/>
        </w:rPr>
      </w:pPr>
    </w:p>
    <w:p w14:paraId="0061C7D1" w14:textId="7AA7567A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4. </w:t>
      </w:r>
      <w:r w:rsidR="00FA2496" w:rsidRPr="000039C2">
        <w:rPr>
          <w:lang w:val="en-GB"/>
        </w:rPr>
        <w:t xml:space="preserve">Which tools do you use when </w:t>
      </w:r>
      <w:r w:rsidR="00346887" w:rsidRPr="000039C2">
        <w:rPr>
          <w:lang w:val="en-GB"/>
        </w:rPr>
        <w:t xml:space="preserve">you </w:t>
      </w:r>
      <w:r w:rsidR="00FA2496" w:rsidRPr="000039C2">
        <w:rPr>
          <w:lang w:val="en-GB"/>
        </w:rPr>
        <w:t xml:space="preserve">engage in </w:t>
      </w:r>
      <w:r w:rsidR="007C7E7E" w:rsidRPr="000039C2">
        <w:rPr>
          <w:iCs/>
          <w:lang w:val="en-GB"/>
        </w:rPr>
        <w:t>Shared Decision-Making</w:t>
      </w:r>
      <w:r w:rsidR="00E93D66">
        <w:rPr>
          <w:iCs/>
          <w:lang w:val="en-GB"/>
        </w:rPr>
        <w:t xml:space="preserve"> about pain relief during </w:t>
      </w:r>
      <w:proofErr w:type="spellStart"/>
      <w:r w:rsidR="00E93D66">
        <w:rPr>
          <w:iCs/>
          <w:lang w:val="en-GB"/>
        </w:rPr>
        <w:t>brith</w:t>
      </w:r>
      <w:proofErr w:type="spellEnd"/>
      <w:r w:rsidRPr="000039C2">
        <w:rPr>
          <w:lang w:val="en-GB"/>
        </w:rPr>
        <w:t>? (</w:t>
      </w:r>
      <w:r w:rsidR="00FA2496" w:rsidRPr="000039C2">
        <w:rPr>
          <w:lang w:val="en-GB"/>
        </w:rPr>
        <w:t>more than one answer possible</w:t>
      </w:r>
      <w:r w:rsidRPr="000039C2">
        <w:rPr>
          <w:lang w:val="en-GB"/>
        </w:rPr>
        <w:t>)</w:t>
      </w:r>
    </w:p>
    <w:p w14:paraId="423B3B1F" w14:textId="2F0431B5" w:rsidR="00ED5DFE" w:rsidRPr="000039C2" w:rsidRDefault="00ED5DFE" w:rsidP="00ED5DFE">
      <w:pPr>
        <w:pStyle w:val="Lijstalinea"/>
        <w:numPr>
          <w:ilvl w:val="0"/>
          <w:numId w:val="26"/>
        </w:numPr>
        <w:rPr>
          <w:lang w:val="en-US"/>
        </w:rPr>
      </w:pPr>
      <w:r w:rsidRPr="000039C2">
        <w:rPr>
          <w:lang w:val="en-US"/>
        </w:rPr>
        <w:t xml:space="preserve">training (e-learning) in </w:t>
      </w:r>
      <w:r w:rsidR="007C7E7E" w:rsidRPr="000039C2">
        <w:rPr>
          <w:iCs/>
          <w:lang w:val="en-US"/>
        </w:rPr>
        <w:t>Shared Decision-Making</w:t>
      </w:r>
    </w:p>
    <w:p w14:paraId="7557F5D1" w14:textId="09CB93AA" w:rsidR="00ED5DFE" w:rsidRPr="000039C2" w:rsidRDefault="00ED5DFE" w:rsidP="00ED5DFE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consult</w:t>
      </w:r>
      <w:r w:rsidR="00FA2496" w:rsidRPr="000039C2">
        <w:rPr>
          <w:lang w:val="en-GB"/>
        </w:rPr>
        <w:t>ancy cards</w:t>
      </w:r>
    </w:p>
    <w:p w14:paraId="4A7E4E2F" w14:textId="6ABC1079" w:rsidR="00ED5DFE" w:rsidRPr="000039C2" w:rsidRDefault="00ED5DFE" w:rsidP="00ED5DFE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 xml:space="preserve">online </w:t>
      </w:r>
      <w:r w:rsidR="00FE126A" w:rsidRPr="000039C2">
        <w:rPr>
          <w:lang w:val="en-GB"/>
        </w:rPr>
        <w:t>decision</w:t>
      </w:r>
      <w:r w:rsidR="00FA2496" w:rsidRPr="000039C2">
        <w:rPr>
          <w:lang w:val="en-GB"/>
        </w:rPr>
        <w:t xml:space="preserve"> tools </w:t>
      </w:r>
    </w:p>
    <w:p w14:paraId="6A8A3345" w14:textId="3BBC3A0B" w:rsidR="00ED5DFE" w:rsidRPr="000039C2" w:rsidRDefault="00FA2496" w:rsidP="00ED5DFE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none</w:t>
      </w:r>
      <w:r w:rsidR="00ED5DFE" w:rsidRPr="000039C2">
        <w:rPr>
          <w:lang w:val="en-GB"/>
        </w:rPr>
        <w:t xml:space="preserve"> </w:t>
      </w:r>
      <w:r w:rsidR="00F33236">
        <w:rPr>
          <w:lang w:val="en-GB"/>
        </w:rPr>
        <w:t>(redirect to</w:t>
      </w:r>
      <w:r w:rsidR="00ED5DFE" w:rsidRPr="000039C2">
        <w:rPr>
          <w:lang w:val="en-GB"/>
        </w:rPr>
        <w:t xml:space="preserve"> 4.1</w:t>
      </w:r>
      <w:r w:rsidR="00F33236">
        <w:rPr>
          <w:lang w:val="en-GB"/>
        </w:rPr>
        <w:t>)</w:t>
      </w:r>
    </w:p>
    <w:p w14:paraId="52DDC1DF" w14:textId="3A3DE406" w:rsidR="00ED5DFE" w:rsidRPr="000039C2" w:rsidRDefault="00FA2496" w:rsidP="00ED5DFE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other, namely</w:t>
      </w:r>
      <w:r w:rsidR="00ED5DFE" w:rsidRPr="000039C2">
        <w:rPr>
          <w:lang w:val="en-GB"/>
        </w:rPr>
        <w:t>:</w:t>
      </w:r>
      <w:r w:rsidR="00ED5DFE" w:rsidRPr="000039C2">
        <w:rPr>
          <w:lang w:val="en-GB"/>
        </w:rPr>
        <w:br/>
        <w:t>_______________________________________________</w:t>
      </w:r>
      <w:r w:rsidR="00ED5DFE" w:rsidRPr="000039C2">
        <w:rPr>
          <w:lang w:val="en-GB"/>
        </w:rPr>
        <w:br/>
      </w:r>
    </w:p>
    <w:p w14:paraId="20635FC1" w14:textId="3C13F4F0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4.1. </w:t>
      </w:r>
      <w:r w:rsidR="00FA2496" w:rsidRPr="000039C2">
        <w:rPr>
          <w:lang w:val="en-GB"/>
        </w:rPr>
        <w:t xml:space="preserve">Can you elaborate on why you do not make use of </w:t>
      </w:r>
      <w:r w:rsidR="00FE126A" w:rsidRPr="000039C2">
        <w:rPr>
          <w:lang w:val="en-GB"/>
        </w:rPr>
        <w:t xml:space="preserve">any </w:t>
      </w:r>
      <w:r w:rsidR="00FA2496" w:rsidRPr="000039C2">
        <w:rPr>
          <w:lang w:val="en-GB"/>
        </w:rPr>
        <w:t xml:space="preserve">tools during </w:t>
      </w:r>
      <w:r w:rsidR="007C7E7E" w:rsidRPr="000039C2">
        <w:rPr>
          <w:iCs/>
          <w:lang w:val="en-GB"/>
        </w:rPr>
        <w:t>Shared Decision-Making</w:t>
      </w:r>
      <w:r w:rsidR="00E93D66" w:rsidRPr="00E93D66">
        <w:rPr>
          <w:iCs/>
          <w:lang w:val="en-GB"/>
        </w:rPr>
        <w:t xml:space="preserve"> </w:t>
      </w:r>
      <w:r w:rsidR="00E93D66" w:rsidRPr="000039C2">
        <w:rPr>
          <w:iCs/>
          <w:lang w:val="en-GB"/>
        </w:rPr>
        <w:t>Making</w:t>
      </w:r>
      <w:r w:rsidR="00E93D66">
        <w:rPr>
          <w:iCs/>
          <w:lang w:val="en-GB"/>
        </w:rPr>
        <w:t xml:space="preserve"> about pain relief during brith</w:t>
      </w:r>
      <w:r w:rsidRPr="000039C2">
        <w:rPr>
          <w:lang w:val="en-GB"/>
        </w:rPr>
        <w:t>?</w:t>
      </w:r>
      <w:r w:rsidRPr="000039C2">
        <w:rPr>
          <w:lang w:val="en-GB"/>
        </w:rPr>
        <w:br/>
        <w:t>________________________________________________________________</w:t>
      </w:r>
    </w:p>
    <w:p w14:paraId="570CBE19" w14:textId="1A12B68E" w:rsidR="00ED5DFE" w:rsidRPr="000039C2" w:rsidRDefault="00ED5DFE" w:rsidP="00ED5DFE">
      <w:pPr>
        <w:pStyle w:val="Lijstalinea"/>
        <w:ind w:left="0"/>
        <w:rPr>
          <w:lang w:val="en-GB"/>
        </w:rPr>
      </w:pPr>
      <w:r w:rsidRPr="000039C2">
        <w:rPr>
          <w:lang w:val="en-GB"/>
        </w:rPr>
        <w:t xml:space="preserve">4.2. </w:t>
      </w:r>
      <w:r w:rsidR="00FA2496" w:rsidRPr="000039C2">
        <w:rPr>
          <w:lang w:val="en-GB"/>
        </w:rPr>
        <w:t>Can you elaborate on what you consider to be good about these tools</w:t>
      </w:r>
      <w:r w:rsidR="005E2C55" w:rsidRPr="000039C2">
        <w:rPr>
          <w:lang w:val="en-GB"/>
        </w:rPr>
        <w:t>?</w:t>
      </w:r>
    </w:p>
    <w:p w14:paraId="1EE5AF2F" w14:textId="1F34DD3A" w:rsidR="00ED5DFE" w:rsidRPr="000039C2" w:rsidRDefault="00ED5DFE" w:rsidP="00ED5DFE">
      <w:pPr>
        <w:pStyle w:val="Lijstalinea"/>
        <w:ind w:left="0"/>
        <w:rPr>
          <w:lang w:val="en-GB"/>
        </w:rPr>
      </w:pPr>
      <w:r w:rsidRPr="000039C2">
        <w:rPr>
          <w:lang w:val="en-GB"/>
        </w:rPr>
        <w:t>________________________________________________________________</w:t>
      </w:r>
      <w:r w:rsidRPr="000039C2">
        <w:rPr>
          <w:lang w:val="en-GB"/>
        </w:rPr>
        <w:br/>
      </w:r>
      <w:r w:rsidRPr="000039C2">
        <w:rPr>
          <w:lang w:val="en-GB"/>
        </w:rPr>
        <w:br/>
        <w:t xml:space="preserve">4.3 </w:t>
      </w:r>
      <w:r w:rsidR="00FA2496" w:rsidRPr="000039C2">
        <w:rPr>
          <w:lang w:val="en-GB"/>
        </w:rPr>
        <w:t>Can you elaborate on what you miss when using these tools</w:t>
      </w:r>
      <w:r w:rsidR="005E2C55" w:rsidRPr="000039C2">
        <w:rPr>
          <w:lang w:val="en-GB"/>
        </w:rPr>
        <w:t>?</w:t>
      </w:r>
      <w:r w:rsidRPr="000039C2">
        <w:rPr>
          <w:lang w:val="en-GB"/>
        </w:rPr>
        <w:br/>
        <w:t>________________________________________________________________</w:t>
      </w:r>
      <w:r w:rsidRPr="000039C2">
        <w:rPr>
          <w:lang w:val="en-GB"/>
        </w:rPr>
        <w:br/>
      </w:r>
    </w:p>
    <w:p w14:paraId="6C7E5957" w14:textId="35A4532E" w:rsidR="00ED5DFE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5. </w:t>
      </w:r>
      <w:r w:rsidR="00FA2496" w:rsidRPr="000039C2">
        <w:rPr>
          <w:lang w:val="en-GB"/>
        </w:rPr>
        <w:t xml:space="preserve">To what degree do you feel a need for support </w:t>
      </w:r>
      <w:r w:rsidR="00346887" w:rsidRPr="000039C2">
        <w:rPr>
          <w:lang w:val="en-GB"/>
        </w:rPr>
        <w:t xml:space="preserve">in </w:t>
      </w:r>
      <w:r w:rsidR="007C7E7E" w:rsidRPr="000039C2">
        <w:rPr>
          <w:iCs/>
          <w:lang w:val="en-GB"/>
        </w:rPr>
        <w:t>Shared Decision-Making</w:t>
      </w:r>
      <w:r w:rsidRPr="000039C2">
        <w:rPr>
          <w:lang w:val="en-GB"/>
        </w:rPr>
        <w:t>?</w:t>
      </w:r>
      <w:r w:rsidRPr="000039C2">
        <w:rPr>
          <w:lang w:val="en-GB"/>
        </w:rPr>
        <w:br/>
      </w:r>
      <w:r w:rsidR="00FA2496" w:rsidRPr="000039C2">
        <w:rPr>
          <w:lang w:val="en-GB"/>
        </w:rPr>
        <w:t>no need at all</w:t>
      </w:r>
      <w:r w:rsidRPr="000039C2">
        <w:rPr>
          <w:lang w:val="en-GB"/>
        </w:rPr>
        <w:t xml:space="preserve"> </w:t>
      </w:r>
      <w:r w:rsidR="005E2C55" w:rsidRPr="000039C2">
        <w:rPr>
          <w:lang w:val="en-GB"/>
        </w:rPr>
        <w:t xml:space="preserve">– </w:t>
      </w:r>
      <w:r w:rsidR="00FA2496" w:rsidRPr="000039C2">
        <w:rPr>
          <w:lang w:val="en-GB"/>
        </w:rPr>
        <w:t>not really a need</w:t>
      </w:r>
      <w:r w:rsidR="005E2C55" w:rsidRPr="000039C2">
        <w:rPr>
          <w:lang w:val="en-GB"/>
        </w:rPr>
        <w:t xml:space="preserve"> </w:t>
      </w:r>
      <w:r w:rsidRPr="000039C2">
        <w:rPr>
          <w:lang w:val="en-GB"/>
        </w:rPr>
        <w:t xml:space="preserve">– neutral – </w:t>
      </w:r>
      <w:r w:rsidR="00FA2496" w:rsidRPr="000039C2">
        <w:rPr>
          <w:lang w:val="en-GB"/>
        </w:rPr>
        <w:t>a need</w:t>
      </w:r>
      <w:r w:rsidRPr="000039C2">
        <w:rPr>
          <w:lang w:val="en-GB"/>
        </w:rPr>
        <w:t xml:space="preserve"> </w:t>
      </w:r>
      <w:r w:rsidR="005E2C55" w:rsidRPr="000039C2">
        <w:rPr>
          <w:lang w:val="en-GB"/>
        </w:rPr>
        <w:t>–</w:t>
      </w:r>
      <w:r w:rsidRPr="000039C2">
        <w:rPr>
          <w:lang w:val="en-GB"/>
        </w:rPr>
        <w:t xml:space="preserve"> </w:t>
      </w:r>
      <w:r w:rsidR="00FA2496" w:rsidRPr="000039C2">
        <w:rPr>
          <w:lang w:val="en-GB"/>
        </w:rPr>
        <w:t>a lot of need</w:t>
      </w:r>
      <w:r w:rsidRPr="000039C2">
        <w:rPr>
          <w:lang w:val="en-GB"/>
        </w:rPr>
        <w:t xml:space="preserve"> </w:t>
      </w:r>
    </w:p>
    <w:p w14:paraId="46365272" w14:textId="2C6B7BA6" w:rsidR="00ED5DFE" w:rsidRPr="000039C2" w:rsidRDefault="00ED5DFE" w:rsidP="00ED5DFE">
      <w:pPr>
        <w:pBdr>
          <w:bottom w:val="single" w:sz="12" w:space="1" w:color="auto"/>
        </w:pBdr>
        <w:rPr>
          <w:lang w:val="en-GB"/>
        </w:rPr>
      </w:pPr>
      <w:r w:rsidRPr="000039C2">
        <w:rPr>
          <w:lang w:val="en-GB"/>
        </w:rPr>
        <w:lastRenderedPageBreak/>
        <w:br/>
        <w:t xml:space="preserve">6. In </w:t>
      </w:r>
      <w:r w:rsidR="00FA2496" w:rsidRPr="000039C2">
        <w:rPr>
          <w:lang w:val="en-GB"/>
        </w:rPr>
        <w:t xml:space="preserve">what form would you like to receive support </w:t>
      </w:r>
      <w:r w:rsidR="00497501" w:rsidRPr="000039C2">
        <w:rPr>
          <w:lang w:val="en-GB"/>
        </w:rPr>
        <w:t xml:space="preserve">in </w:t>
      </w:r>
      <w:r w:rsidR="007C7E7E" w:rsidRPr="000039C2">
        <w:rPr>
          <w:iCs/>
          <w:lang w:val="en-GB"/>
        </w:rPr>
        <w:t>Shared Decision-Making</w:t>
      </w:r>
      <w:r w:rsidRPr="000039C2">
        <w:rPr>
          <w:lang w:val="en-GB"/>
        </w:rPr>
        <w:t xml:space="preserve">? </w:t>
      </w:r>
      <w:r w:rsidR="00F33236">
        <w:rPr>
          <w:lang w:val="en-GB"/>
        </w:rPr>
        <w:t>(</w:t>
      </w:r>
      <w:r w:rsidR="00FA2496" w:rsidRPr="000039C2">
        <w:rPr>
          <w:lang w:val="en-GB"/>
        </w:rPr>
        <w:t xml:space="preserve">not for </w:t>
      </w:r>
      <w:r w:rsidRPr="000039C2">
        <w:rPr>
          <w:lang w:val="en-GB"/>
        </w:rPr>
        <w:t>‘</w:t>
      </w:r>
      <w:r w:rsidR="00FA2496" w:rsidRPr="000039C2">
        <w:rPr>
          <w:lang w:val="en-GB"/>
        </w:rPr>
        <w:t>no need at all’</w:t>
      </w:r>
      <w:r w:rsidR="00F33236">
        <w:rPr>
          <w:lang w:val="en-GB"/>
        </w:rPr>
        <w:t>)</w:t>
      </w:r>
      <w:r w:rsidR="00FA2496" w:rsidRPr="000039C2">
        <w:rPr>
          <w:lang w:val="en-GB"/>
        </w:rPr>
        <w:t xml:space="preserve"> </w:t>
      </w:r>
      <w:r w:rsidRPr="000039C2">
        <w:rPr>
          <w:lang w:val="en-GB"/>
        </w:rPr>
        <w:br/>
      </w:r>
    </w:p>
    <w:p w14:paraId="2D05B25C" w14:textId="77777777" w:rsidR="00ED5DFE" w:rsidRPr="000039C2" w:rsidRDefault="00ED5DFE" w:rsidP="00ED5DFE">
      <w:pPr>
        <w:pStyle w:val="Voettekst"/>
        <w:rPr>
          <w:lang w:val="en-GB"/>
        </w:rPr>
      </w:pPr>
    </w:p>
    <w:p w14:paraId="213247BA" w14:textId="71C31067" w:rsidR="0004062A" w:rsidRPr="000039C2" w:rsidRDefault="007D27C3" w:rsidP="00ED5DFE">
      <w:pPr>
        <w:rPr>
          <w:b/>
          <w:lang w:val="en-GB"/>
        </w:rPr>
      </w:pPr>
      <w:r>
        <w:rPr>
          <w:b/>
          <w:lang w:val="en-GB"/>
        </w:rPr>
        <w:br/>
        <w:t>3</w:t>
      </w:r>
      <w:r w:rsidR="00ED5DFE" w:rsidRPr="000039C2">
        <w:rPr>
          <w:b/>
          <w:lang w:val="en-GB"/>
        </w:rPr>
        <w:t xml:space="preserve">. </w:t>
      </w:r>
      <w:r w:rsidR="001462A1">
        <w:rPr>
          <w:b/>
          <w:iCs/>
          <w:lang w:val="en-GB"/>
        </w:rPr>
        <w:t>Shared Decision-Making in maternity care</w:t>
      </w:r>
      <w:r w:rsidR="0004062A" w:rsidRPr="000039C2">
        <w:rPr>
          <w:b/>
          <w:lang w:val="en-GB"/>
        </w:rPr>
        <w:t xml:space="preserve"> </w:t>
      </w:r>
    </w:p>
    <w:p w14:paraId="40C4F2E5" w14:textId="55FD40E2" w:rsidR="006C465D" w:rsidRPr="000039C2" w:rsidRDefault="00346887" w:rsidP="00BF4126">
      <w:pPr>
        <w:rPr>
          <w:b/>
          <w:lang w:val="en-GB"/>
        </w:rPr>
      </w:pPr>
      <w:r w:rsidRPr="000039C2">
        <w:rPr>
          <w:lang w:val="en-GB"/>
        </w:rPr>
        <w:t>Multiple decision moments exist during the period of pregnancy and around the birth</w:t>
      </w:r>
      <w:r w:rsidR="00093EC7" w:rsidRPr="000039C2">
        <w:rPr>
          <w:lang w:val="en-GB"/>
        </w:rPr>
        <w:t xml:space="preserve">. </w:t>
      </w:r>
      <w:r w:rsidRPr="000039C2">
        <w:rPr>
          <w:lang w:val="en-GB"/>
        </w:rPr>
        <w:t>Examples include</w:t>
      </w:r>
      <w:r w:rsidR="00127A30" w:rsidRPr="000039C2">
        <w:rPr>
          <w:lang w:val="en-GB"/>
        </w:rPr>
        <w:t xml:space="preserve">: </w:t>
      </w:r>
      <w:r w:rsidRPr="000039C2">
        <w:rPr>
          <w:lang w:val="en-GB"/>
        </w:rPr>
        <w:t>choosing the location of the birth</w:t>
      </w:r>
      <w:r w:rsidR="00127A30" w:rsidRPr="000039C2">
        <w:rPr>
          <w:lang w:val="en-GB"/>
        </w:rPr>
        <w:t xml:space="preserve">, </w:t>
      </w:r>
      <w:r w:rsidRPr="000039C2">
        <w:rPr>
          <w:lang w:val="en-GB"/>
        </w:rPr>
        <w:t xml:space="preserve">whether to use pain relief during the birth, </w:t>
      </w:r>
      <w:r w:rsidR="00FE126A" w:rsidRPr="000039C2">
        <w:rPr>
          <w:lang w:val="en-GB"/>
        </w:rPr>
        <w:t>and whether to</w:t>
      </w:r>
      <w:r w:rsidRPr="000039C2">
        <w:rPr>
          <w:lang w:val="en-GB"/>
        </w:rPr>
        <w:t xml:space="preserve"> breas</w:t>
      </w:r>
      <w:r w:rsidR="00FE126A" w:rsidRPr="000039C2">
        <w:rPr>
          <w:lang w:val="en-GB"/>
        </w:rPr>
        <w:t>t</w:t>
      </w:r>
      <w:r w:rsidRPr="000039C2">
        <w:rPr>
          <w:lang w:val="en-GB"/>
        </w:rPr>
        <w:t>- or bottle-feed</w:t>
      </w:r>
      <w:r w:rsidR="00127A30" w:rsidRPr="000039C2">
        <w:rPr>
          <w:lang w:val="en-GB"/>
        </w:rPr>
        <w:t xml:space="preserve">. </w:t>
      </w:r>
      <w:r w:rsidRPr="000039C2">
        <w:rPr>
          <w:lang w:val="en-GB"/>
        </w:rPr>
        <w:t xml:space="preserve">We would like to know what your experiences are with </w:t>
      </w:r>
      <w:r w:rsidR="007C7E7E" w:rsidRPr="000039C2">
        <w:rPr>
          <w:lang w:val="en-GB"/>
        </w:rPr>
        <w:t>Shared Decision-Making</w:t>
      </w:r>
      <w:r w:rsidR="00BF4126" w:rsidRPr="000039C2">
        <w:rPr>
          <w:lang w:val="en-GB"/>
        </w:rPr>
        <w:t>*</w:t>
      </w:r>
      <w:r w:rsidR="00700BED" w:rsidRPr="000039C2">
        <w:rPr>
          <w:b/>
          <w:lang w:val="en-GB"/>
        </w:rPr>
        <w:br/>
      </w:r>
      <w:r w:rsidRPr="000039C2">
        <w:rPr>
          <w:lang w:val="en-GB"/>
        </w:rPr>
        <w:t>*conversation in the consulting room, delivery room or at the hospital bed</w:t>
      </w:r>
    </w:p>
    <w:p w14:paraId="5EA70ECF" w14:textId="6DE012B0" w:rsidR="006C465D" w:rsidRPr="000039C2" w:rsidRDefault="00B834AD" w:rsidP="006C465D">
      <w:pPr>
        <w:rPr>
          <w:lang w:val="en-GB"/>
        </w:rPr>
      </w:pPr>
      <w:r w:rsidRPr="000039C2">
        <w:rPr>
          <w:lang w:val="en-GB"/>
        </w:rPr>
        <w:t>1</w:t>
      </w:r>
      <w:r w:rsidR="00D751C6" w:rsidRPr="000039C2">
        <w:rPr>
          <w:lang w:val="en-GB"/>
        </w:rPr>
        <w:t xml:space="preserve">. </w:t>
      </w:r>
      <w:r w:rsidR="00B1339D" w:rsidRPr="000039C2">
        <w:rPr>
          <w:lang w:val="en-GB"/>
        </w:rPr>
        <w:t xml:space="preserve">Where do you experience the most problems </w:t>
      </w:r>
      <w:r w:rsidR="00FE126A" w:rsidRPr="000039C2">
        <w:rPr>
          <w:lang w:val="en-GB"/>
        </w:rPr>
        <w:t>applying</w:t>
      </w:r>
      <w:r w:rsidR="00B1339D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BF3944" w:rsidRPr="000039C2">
        <w:rPr>
          <w:lang w:val="en-GB"/>
        </w:rPr>
        <w:t xml:space="preserve"> </w:t>
      </w:r>
      <w:r w:rsidR="00F33236">
        <w:rPr>
          <w:lang w:val="en-GB"/>
        </w:rPr>
        <w:t>in general</w:t>
      </w:r>
      <w:r w:rsidR="00B1339D" w:rsidRPr="000039C2">
        <w:rPr>
          <w:lang w:val="en-GB"/>
        </w:rPr>
        <w:t xml:space="preserve">? </w:t>
      </w:r>
      <w:r w:rsidR="00B1339D" w:rsidRPr="000039C2">
        <w:rPr>
          <w:iCs/>
          <w:lang w:val="en-GB"/>
        </w:rPr>
        <w:t>Please</w:t>
      </w:r>
      <w:r w:rsidR="00B1339D" w:rsidRPr="000039C2">
        <w:rPr>
          <w:lang w:val="en-GB"/>
        </w:rPr>
        <w:t xml:space="preserve"> arrange them in order</w:t>
      </w:r>
      <w:r w:rsidR="00FE126A" w:rsidRPr="000039C2">
        <w:rPr>
          <w:lang w:val="en-GB"/>
        </w:rPr>
        <w:t>,</w:t>
      </w:r>
      <w:r w:rsidR="00B1339D" w:rsidRPr="000039C2">
        <w:rPr>
          <w:lang w:val="en-GB"/>
        </w:rPr>
        <w:t xml:space="preserve"> fr</w:t>
      </w:r>
      <w:r w:rsidR="00A26715" w:rsidRPr="000039C2">
        <w:rPr>
          <w:lang w:val="en-GB"/>
        </w:rPr>
        <w:t>o</w:t>
      </w:r>
      <w:r w:rsidR="00B1339D" w:rsidRPr="000039C2">
        <w:rPr>
          <w:lang w:val="en-GB"/>
        </w:rPr>
        <w:t>m most difficult to least difficult.</w:t>
      </w:r>
    </w:p>
    <w:p w14:paraId="4FED69E5" w14:textId="77777777" w:rsidR="00B1339D" w:rsidRPr="000039C2" w:rsidRDefault="00B1339D" w:rsidP="00B1339D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  <w:t xml:space="preserve">estimating the prior knowledge of the client </w:t>
      </w:r>
    </w:p>
    <w:p w14:paraId="62045520" w14:textId="77777777" w:rsidR="00B1339D" w:rsidRPr="000039C2" w:rsidRDefault="00B1339D" w:rsidP="00B1339D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  <w:t xml:space="preserve">engaging in conversation about the pros and cons of the options </w:t>
      </w:r>
    </w:p>
    <w:p w14:paraId="5B428BC8" w14:textId="77777777" w:rsidR="00B1339D" w:rsidRPr="000039C2" w:rsidRDefault="00B1339D" w:rsidP="00B1339D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  <w:t xml:space="preserve">providing space to discuss the client’s preferences, questions and insecurities </w:t>
      </w:r>
    </w:p>
    <w:p w14:paraId="22F96BB9" w14:textId="77777777" w:rsidR="00B1339D" w:rsidRPr="000039C2" w:rsidRDefault="00B1339D" w:rsidP="00B1339D">
      <w:pPr>
        <w:rPr>
          <w:lang w:val="en-GB"/>
        </w:rPr>
      </w:pPr>
      <w:r w:rsidRPr="000039C2">
        <w:rPr>
          <w:lang w:val="en-GB"/>
        </w:rPr>
        <w:t>-</w:t>
      </w:r>
      <w:r w:rsidRPr="000039C2">
        <w:rPr>
          <w:lang w:val="en-GB"/>
        </w:rPr>
        <w:tab/>
        <w:t>getting a clear picture of the client’s preferences</w:t>
      </w:r>
    </w:p>
    <w:p w14:paraId="074D8FCC" w14:textId="52ED2CBD" w:rsidR="00D751C6" w:rsidRPr="000039C2" w:rsidRDefault="00B1339D" w:rsidP="00127A30">
      <w:pPr>
        <w:rPr>
          <w:lang w:val="en-GB"/>
        </w:rPr>
      </w:pPr>
      <w:r w:rsidRPr="000039C2">
        <w:rPr>
          <w:lang w:val="en-GB"/>
        </w:rPr>
        <w:t xml:space="preserve">- </w:t>
      </w:r>
      <w:r w:rsidRPr="000039C2">
        <w:rPr>
          <w:lang w:val="en-GB"/>
        </w:rPr>
        <w:tab/>
        <w:t>coming to a decision in collaboration with the client</w:t>
      </w:r>
      <w:r w:rsidR="00127A30" w:rsidRPr="000039C2">
        <w:rPr>
          <w:lang w:val="en-GB"/>
        </w:rPr>
        <w:br/>
      </w:r>
    </w:p>
    <w:p w14:paraId="06859DBC" w14:textId="5A6693E6" w:rsidR="00127A30" w:rsidRPr="000039C2" w:rsidRDefault="00ED5DFE" w:rsidP="00ED5DFE">
      <w:pPr>
        <w:rPr>
          <w:lang w:val="en-GB"/>
        </w:rPr>
      </w:pPr>
      <w:r w:rsidRPr="000039C2">
        <w:rPr>
          <w:lang w:val="en-GB"/>
        </w:rPr>
        <w:t xml:space="preserve">2. </w:t>
      </w:r>
      <w:r w:rsidR="00B1339D" w:rsidRPr="000039C2">
        <w:rPr>
          <w:lang w:val="en-GB"/>
        </w:rPr>
        <w:t>When you experience problems, what do you think causes those problems?</w:t>
      </w:r>
      <w:r w:rsidR="00127A30" w:rsidRPr="000039C2">
        <w:rPr>
          <w:lang w:val="en-GB"/>
        </w:rPr>
        <w:br/>
      </w:r>
      <w:r w:rsidR="00127A30" w:rsidRPr="000039C2">
        <w:rPr>
          <w:lang w:val="en-GB"/>
        </w:rPr>
        <w:br/>
        <w:t>______________________________</w:t>
      </w:r>
    </w:p>
    <w:p w14:paraId="168E7273" w14:textId="2011AF6C" w:rsidR="00127A30" w:rsidRPr="000039C2" w:rsidRDefault="00127A30" w:rsidP="00E05B4B">
      <w:pPr>
        <w:rPr>
          <w:lang w:val="en-GB"/>
        </w:rPr>
      </w:pPr>
    </w:p>
    <w:p w14:paraId="61CF7A11" w14:textId="75F3BC42" w:rsidR="00B1339D" w:rsidRPr="000039C2" w:rsidRDefault="00ED5DFE" w:rsidP="00B1339D">
      <w:pPr>
        <w:rPr>
          <w:lang w:val="en-GB"/>
        </w:rPr>
      </w:pPr>
      <w:r w:rsidRPr="000039C2">
        <w:rPr>
          <w:lang w:val="en-GB"/>
        </w:rPr>
        <w:t xml:space="preserve">3. </w:t>
      </w:r>
      <w:r w:rsidR="00B1339D" w:rsidRPr="000039C2">
        <w:rPr>
          <w:lang w:val="en-GB"/>
        </w:rPr>
        <w:t xml:space="preserve">Which tools do you use when </w:t>
      </w:r>
      <w:r w:rsidR="00FE126A" w:rsidRPr="000039C2">
        <w:rPr>
          <w:lang w:val="en-GB"/>
        </w:rPr>
        <w:t>applying</w:t>
      </w:r>
      <w:r w:rsidR="00B1339D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F33236">
        <w:rPr>
          <w:lang w:val="en-GB"/>
        </w:rPr>
        <w:t xml:space="preserve"> in general</w:t>
      </w:r>
      <w:r w:rsidR="00B1339D" w:rsidRPr="000039C2">
        <w:rPr>
          <w:lang w:val="en-GB"/>
        </w:rPr>
        <w:t>? (more than one answer possible)</w:t>
      </w:r>
    </w:p>
    <w:p w14:paraId="6F8AC679" w14:textId="2F99E486" w:rsidR="00B1339D" w:rsidRPr="000039C2" w:rsidRDefault="00B1339D" w:rsidP="00B1339D">
      <w:pPr>
        <w:pStyle w:val="Lijstalinea"/>
        <w:numPr>
          <w:ilvl w:val="0"/>
          <w:numId w:val="26"/>
        </w:numPr>
        <w:rPr>
          <w:lang w:val="en-US"/>
        </w:rPr>
      </w:pPr>
      <w:r w:rsidRPr="000039C2">
        <w:rPr>
          <w:lang w:val="en-US"/>
        </w:rPr>
        <w:t xml:space="preserve">training (e-learning) in </w:t>
      </w:r>
      <w:r w:rsidR="007C7E7E" w:rsidRPr="000039C2">
        <w:rPr>
          <w:lang w:val="en-US"/>
        </w:rPr>
        <w:t>Shared Decision-Making</w:t>
      </w:r>
    </w:p>
    <w:p w14:paraId="39ED0A2A" w14:textId="77777777" w:rsidR="00B1339D" w:rsidRPr="000039C2" w:rsidRDefault="00B1339D" w:rsidP="00B1339D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consultancy cards</w:t>
      </w:r>
    </w:p>
    <w:p w14:paraId="55ABD0FD" w14:textId="2AD93BC8" w:rsidR="00B1339D" w:rsidRPr="000039C2" w:rsidRDefault="00B1339D" w:rsidP="00B1339D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 xml:space="preserve">online </w:t>
      </w:r>
      <w:r w:rsidR="00FE126A" w:rsidRPr="000039C2">
        <w:rPr>
          <w:lang w:val="en-GB"/>
        </w:rPr>
        <w:t>decision</w:t>
      </w:r>
      <w:r w:rsidRPr="000039C2">
        <w:rPr>
          <w:lang w:val="en-GB"/>
        </w:rPr>
        <w:t xml:space="preserve"> tools </w:t>
      </w:r>
    </w:p>
    <w:p w14:paraId="3B7D4AAF" w14:textId="54837818" w:rsidR="00B1339D" w:rsidRPr="000039C2" w:rsidRDefault="00B1339D" w:rsidP="00B1339D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 xml:space="preserve">none </w:t>
      </w:r>
      <w:r w:rsidRPr="000039C2">
        <w:rPr>
          <w:lang w:val="en-GB"/>
        </w:rPr>
        <w:sym w:font="Wingdings" w:char="F0E0"/>
      </w:r>
      <w:r w:rsidRPr="000039C2">
        <w:rPr>
          <w:lang w:val="en-GB"/>
        </w:rPr>
        <w:t xml:space="preserve"> 4.1</w:t>
      </w:r>
    </w:p>
    <w:p w14:paraId="196A09C7" w14:textId="45D1F335" w:rsidR="005E2C55" w:rsidRPr="000039C2" w:rsidRDefault="00FE126A" w:rsidP="00B1339D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other, namely:</w:t>
      </w:r>
      <w:r w:rsidR="006C465D" w:rsidRPr="000039C2">
        <w:rPr>
          <w:lang w:val="en-GB"/>
        </w:rPr>
        <w:br/>
        <w:t>_______________________________________________</w:t>
      </w:r>
    </w:p>
    <w:p w14:paraId="6A9C52B4" w14:textId="2EFABEAB" w:rsidR="006C465D" w:rsidRPr="000039C2" w:rsidRDefault="005E2C55" w:rsidP="005E2C55">
      <w:pPr>
        <w:rPr>
          <w:lang w:val="en-GB"/>
        </w:rPr>
      </w:pPr>
      <w:r w:rsidRPr="000039C2">
        <w:rPr>
          <w:lang w:val="en-GB"/>
        </w:rPr>
        <w:t xml:space="preserve">4.1 </w:t>
      </w:r>
      <w:r w:rsidR="00B1339D" w:rsidRPr="000039C2">
        <w:rPr>
          <w:lang w:val="en-GB"/>
        </w:rPr>
        <w:t xml:space="preserve">Can you elaborate on why you do not make use of </w:t>
      </w:r>
      <w:r w:rsidR="00FE126A" w:rsidRPr="000039C2">
        <w:rPr>
          <w:lang w:val="en-GB"/>
        </w:rPr>
        <w:t xml:space="preserve">any </w:t>
      </w:r>
      <w:r w:rsidR="00B1339D" w:rsidRPr="000039C2">
        <w:rPr>
          <w:lang w:val="en-GB"/>
        </w:rPr>
        <w:t xml:space="preserve">tools </w:t>
      </w:r>
      <w:r w:rsidR="00FE126A" w:rsidRPr="000039C2">
        <w:rPr>
          <w:lang w:val="en-GB"/>
        </w:rPr>
        <w:t>when applying</w:t>
      </w:r>
      <w:r w:rsidR="00B1339D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F33236">
        <w:rPr>
          <w:lang w:val="en-GB"/>
        </w:rPr>
        <w:t xml:space="preserve"> in general</w:t>
      </w:r>
      <w:r w:rsidRPr="000039C2">
        <w:rPr>
          <w:lang w:val="en-GB"/>
        </w:rPr>
        <w:t>?</w:t>
      </w:r>
      <w:r w:rsidR="006C465D" w:rsidRPr="000039C2">
        <w:rPr>
          <w:lang w:val="en-GB"/>
        </w:rPr>
        <w:br/>
      </w:r>
      <w:r w:rsidRPr="000039C2">
        <w:rPr>
          <w:lang w:val="en-GB"/>
        </w:rPr>
        <w:t>__________________________________________________________________________</w:t>
      </w:r>
    </w:p>
    <w:p w14:paraId="4FFA7A69" w14:textId="4BD13783" w:rsidR="005E2C55" w:rsidRPr="000039C2" w:rsidRDefault="005E2C55" w:rsidP="005E2C55">
      <w:pPr>
        <w:pBdr>
          <w:bottom w:val="single" w:sz="12" w:space="1" w:color="auto"/>
        </w:pBdr>
        <w:rPr>
          <w:lang w:val="en-GB"/>
        </w:rPr>
      </w:pPr>
      <w:r w:rsidRPr="000039C2">
        <w:rPr>
          <w:lang w:val="en-GB"/>
        </w:rPr>
        <w:t xml:space="preserve">4.2. </w:t>
      </w:r>
      <w:r w:rsidR="00B1339D" w:rsidRPr="000039C2">
        <w:rPr>
          <w:lang w:val="en-GB"/>
        </w:rPr>
        <w:t>Can you elaborate on what you consider to be good about these tools?</w:t>
      </w:r>
      <w:r w:rsidRPr="000039C2">
        <w:rPr>
          <w:lang w:val="en-GB"/>
        </w:rPr>
        <w:br/>
      </w:r>
    </w:p>
    <w:p w14:paraId="5736F685" w14:textId="446E8711" w:rsidR="005E2C55" w:rsidRPr="000039C2" w:rsidRDefault="005E2C55" w:rsidP="005E2C55">
      <w:pPr>
        <w:rPr>
          <w:lang w:val="en-GB"/>
        </w:rPr>
      </w:pPr>
      <w:r w:rsidRPr="000039C2">
        <w:rPr>
          <w:lang w:val="en-GB"/>
        </w:rPr>
        <w:br/>
        <w:t xml:space="preserve">4.3 </w:t>
      </w:r>
      <w:r w:rsidR="00B1339D" w:rsidRPr="000039C2">
        <w:rPr>
          <w:lang w:val="en-GB"/>
        </w:rPr>
        <w:t>Can you elaborate on what you miss when using these tools?</w:t>
      </w:r>
      <w:r w:rsidRPr="000039C2">
        <w:rPr>
          <w:lang w:val="en-GB"/>
        </w:rPr>
        <w:br/>
      </w:r>
      <w:r w:rsidRPr="000039C2">
        <w:rPr>
          <w:lang w:val="en-GB"/>
        </w:rPr>
        <w:lastRenderedPageBreak/>
        <w:t>________________________________________________________________</w:t>
      </w:r>
      <w:r w:rsidRPr="000039C2">
        <w:rPr>
          <w:lang w:val="en-GB"/>
        </w:rPr>
        <w:br/>
      </w:r>
    </w:p>
    <w:p w14:paraId="729C2720" w14:textId="66844649" w:rsidR="005E2C55" w:rsidRPr="000039C2" w:rsidRDefault="005E2C55" w:rsidP="00B1339D">
      <w:pPr>
        <w:rPr>
          <w:lang w:val="en-GB"/>
        </w:rPr>
      </w:pPr>
      <w:r w:rsidRPr="000039C2">
        <w:rPr>
          <w:lang w:val="en-GB"/>
        </w:rPr>
        <w:t xml:space="preserve">5. </w:t>
      </w:r>
      <w:r w:rsidR="00B1339D" w:rsidRPr="000039C2">
        <w:rPr>
          <w:lang w:val="en-GB"/>
        </w:rPr>
        <w:t xml:space="preserve">To what degree do you feel a need for support with </w:t>
      </w:r>
      <w:r w:rsidR="007C7E7E" w:rsidRPr="000039C2">
        <w:rPr>
          <w:lang w:val="en-GB"/>
        </w:rPr>
        <w:t>Shared Decision-Making</w:t>
      </w:r>
      <w:r w:rsidR="00F33236">
        <w:rPr>
          <w:lang w:val="en-GB"/>
        </w:rPr>
        <w:t xml:space="preserve"> in general</w:t>
      </w:r>
      <w:r w:rsidR="00B1339D" w:rsidRPr="000039C2">
        <w:rPr>
          <w:lang w:val="en-GB"/>
        </w:rPr>
        <w:t>?</w:t>
      </w:r>
      <w:r w:rsidR="00B1339D" w:rsidRPr="000039C2">
        <w:rPr>
          <w:lang w:val="en-GB"/>
        </w:rPr>
        <w:br/>
        <w:t xml:space="preserve">no need at all – not really a need – neutral – a need – a lot of need </w:t>
      </w:r>
    </w:p>
    <w:p w14:paraId="2321241B" w14:textId="7439F93A" w:rsidR="0038444B" w:rsidRPr="000039C2" w:rsidRDefault="0004062A" w:rsidP="0038444B">
      <w:pPr>
        <w:pBdr>
          <w:bottom w:val="single" w:sz="12" w:space="1" w:color="auto"/>
        </w:pBdr>
        <w:rPr>
          <w:lang w:val="en-GB"/>
        </w:rPr>
      </w:pPr>
      <w:r w:rsidRPr="000039C2">
        <w:rPr>
          <w:lang w:val="en-GB"/>
        </w:rPr>
        <w:br/>
      </w:r>
      <w:r w:rsidR="00093EC7" w:rsidRPr="000039C2">
        <w:rPr>
          <w:lang w:val="en-GB"/>
        </w:rPr>
        <w:t xml:space="preserve">6. </w:t>
      </w:r>
      <w:r w:rsidR="00B1339D" w:rsidRPr="000039C2">
        <w:rPr>
          <w:lang w:val="en-GB"/>
        </w:rPr>
        <w:t xml:space="preserve">In what form would you like to receive support </w:t>
      </w:r>
      <w:r w:rsidR="00532432" w:rsidRPr="000039C2">
        <w:rPr>
          <w:lang w:val="en-GB"/>
        </w:rPr>
        <w:t>in applying</w:t>
      </w:r>
      <w:r w:rsidR="00B1339D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F33236">
        <w:rPr>
          <w:lang w:val="en-GB"/>
        </w:rPr>
        <w:t xml:space="preserve"> in general</w:t>
      </w:r>
      <w:r w:rsidR="00B1339D" w:rsidRPr="000039C2">
        <w:rPr>
          <w:lang w:val="en-GB"/>
        </w:rPr>
        <w:t xml:space="preserve">? </w:t>
      </w:r>
      <w:r w:rsidR="00F33236">
        <w:rPr>
          <w:lang w:val="en-GB"/>
        </w:rPr>
        <w:t>(</w:t>
      </w:r>
      <w:r w:rsidR="00B1339D" w:rsidRPr="000039C2">
        <w:rPr>
          <w:lang w:val="en-GB"/>
        </w:rPr>
        <w:t>not for ‘no need at all’</w:t>
      </w:r>
      <w:r w:rsidR="00F33236">
        <w:rPr>
          <w:lang w:val="en-GB"/>
        </w:rPr>
        <w:t>)</w:t>
      </w:r>
      <w:r w:rsidR="00E05B4B" w:rsidRPr="000039C2">
        <w:rPr>
          <w:lang w:val="en-GB"/>
        </w:rPr>
        <w:br/>
      </w:r>
    </w:p>
    <w:p w14:paraId="21AA5401" w14:textId="782F106F" w:rsidR="00B834AD" w:rsidRPr="007D27C3" w:rsidRDefault="00CF10DA" w:rsidP="00E05B4B">
      <w:pPr>
        <w:rPr>
          <w:lang w:val="en-GB"/>
        </w:rPr>
      </w:pPr>
      <w:r w:rsidRPr="000039C2">
        <w:rPr>
          <w:lang w:val="en-GB"/>
        </w:rPr>
        <w:br/>
      </w:r>
      <w:r w:rsidR="001A78FA" w:rsidRPr="000039C2">
        <w:rPr>
          <w:lang w:val="en-GB"/>
        </w:rPr>
        <w:t xml:space="preserve">In </w:t>
      </w:r>
      <w:r w:rsidR="00346887" w:rsidRPr="000039C2">
        <w:rPr>
          <w:lang w:val="en-GB"/>
        </w:rPr>
        <w:t>our</w:t>
      </w:r>
      <w:r w:rsidR="001A78FA" w:rsidRPr="000039C2">
        <w:rPr>
          <w:lang w:val="en-GB"/>
        </w:rPr>
        <w:t xml:space="preserve"> project</w:t>
      </w:r>
      <w:r w:rsidR="00346887" w:rsidRPr="000039C2">
        <w:rPr>
          <w:lang w:val="en-GB"/>
        </w:rPr>
        <w:t>, we would like to de</w:t>
      </w:r>
      <w:r w:rsidR="00FE126A" w:rsidRPr="000039C2">
        <w:rPr>
          <w:lang w:val="en-GB"/>
        </w:rPr>
        <w:t>v</w:t>
      </w:r>
      <w:r w:rsidR="00346887" w:rsidRPr="000039C2">
        <w:rPr>
          <w:lang w:val="en-GB"/>
        </w:rPr>
        <w:t xml:space="preserve">elop a tool that can also be used with clients </w:t>
      </w:r>
      <w:r w:rsidR="00A26715" w:rsidRPr="000039C2">
        <w:rPr>
          <w:lang w:val="en-GB"/>
        </w:rPr>
        <w:t xml:space="preserve">with limited </w:t>
      </w:r>
      <w:r w:rsidR="007C7E7E" w:rsidRPr="000039C2">
        <w:rPr>
          <w:lang w:val="en-GB"/>
        </w:rPr>
        <w:t>health literacy skills</w:t>
      </w:r>
      <w:r w:rsidR="001A78FA" w:rsidRPr="000039C2">
        <w:rPr>
          <w:lang w:val="en-GB"/>
        </w:rPr>
        <w:t xml:space="preserve">. </w:t>
      </w:r>
      <w:r w:rsidR="00B834AD" w:rsidRPr="000039C2">
        <w:rPr>
          <w:lang w:val="en-GB"/>
        </w:rPr>
        <w:t>Cli</w:t>
      </w:r>
      <w:r w:rsidR="00A26715" w:rsidRPr="000039C2">
        <w:rPr>
          <w:lang w:val="en-GB"/>
        </w:rPr>
        <w:t xml:space="preserve">ents with limited health </w:t>
      </w:r>
      <w:r w:rsidR="007C7E7E" w:rsidRPr="000039C2">
        <w:rPr>
          <w:lang w:val="en-GB"/>
        </w:rPr>
        <w:t xml:space="preserve">literacy </w:t>
      </w:r>
      <w:r w:rsidR="00A26715" w:rsidRPr="000039C2">
        <w:rPr>
          <w:lang w:val="en-GB"/>
        </w:rPr>
        <w:t xml:space="preserve">skills often experience difficulties in implementing </w:t>
      </w:r>
      <w:r w:rsidR="007C7E7E" w:rsidRPr="000039C2">
        <w:rPr>
          <w:lang w:val="en-GB"/>
        </w:rPr>
        <w:t>Shared Decision-Making</w:t>
      </w:r>
      <w:r w:rsidR="00B834AD" w:rsidRPr="000039C2">
        <w:rPr>
          <w:lang w:val="en-GB"/>
        </w:rPr>
        <w:t xml:space="preserve">. </w:t>
      </w:r>
      <w:r w:rsidR="00A26715" w:rsidRPr="000039C2">
        <w:rPr>
          <w:lang w:val="en-GB"/>
        </w:rPr>
        <w:t>For example, they experience problems in communicati</w:t>
      </w:r>
      <w:r w:rsidR="00FE126A" w:rsidRPr="000039C2">
        <w:rPr>
          <w:lang w:val="en-GB"/>
        </w:rPr>
        <w:t>ng</w:t>
      </w:r>
      <w:r w:rsidR="00A26715" w:rsidRPr="000039C2">
        <w:rPr>
          <w:lang w:val="en-GB"/>
        </w:rPr>
        <w:t xml:space="preserve"> with their care provider</w:t>
      </w:r>
      <w:r w:rsidR="009D2EA1" w:rsidRPr="000039C2">
        <w:rPr>
          <w:lang w:val="en-GB"/>
        </w:rPr>
        <w:t xml:space="preserve">, </w:t>
      </w:r>
      <w:r w:rsidR="00A26715" w:rsidRPr="000039C2">
        <w:rPr>
          <w:lang w:val="en-GB"/>
        </w:rPr>
        <w:t>asking questions,</w:t>
      </w:r>
      <w:r w:rsidR="009D2EA1" w:rsidRPr="000039C2">
        <w:rPr>
          <w:lang w:val="en-GB"/>
        </w:rPr>
        <w:t xml:space="preserve"> </w:t>
      </w:r>
      <w:r w:rsidR="00A26715" w:rsidRPr="000039C2">
        <w:rPr>
          <w:lang w:val="en-GB"/>
        </w:rPr>
        <w:t>understanding information, and applying this in their own specific situation</w:t>
      </w:r>
      <w:r w:rsidR="00B834AD" w:rsidRPr="000039C2">
        <w:rPr>
          <w:lang w:val="en-GB"/>
        </w:rPr>
        <w:t>.</w:t>
      </w:r>
    </w:p>
    <w:p w14:paraId="78107AAA" w14:textId="5E936D7E" w:rsidR="00E05B4B" w:rsidRPr="007D27C3" w:rsidRDefault="00ED5DFE" w:rsidP="00E05B4B">
      <w:pPr>
        <w:rPr>
          <w:lang w:val="en-GB"/>
        </w:rPr>
      </w:pPr>
      <w:r w:rsidRPr="007D27C3">
        <w:rPr>
          <w:lang w:val="en-GB"/>
        </w:rPr>
        <w:t>7</w:t>
      </w:r>
      <w:r w:rsidR="00E05B4B" w:rsidRPr="007D27C3">
        <w:rPr>
          <w:lang w:val="en-GB"/>
        </w:rPr>
        <w:t xml:space="preserve">. </w:t>
      </w:r>
      <w:r w:rsidR="00A26715" w:rsidRPr="007D27C3">
        <w:rPr>
          <w:lang w:val="en-GB"/>
        </w:rPr>
        <w:t xml:space="preserve">Where do you experience the most problems </w:t>
      </w:r>
      <w:r w:rsidR="00FE126A" w:rsidRPr="007D27C3">
        <w:rPr>
          <w:lang w:val="en-GB"/>
        </w:rPr>
        <w:t>when using</w:t>
      </w:r>
      <w:r w:rsidR="00A26715" w:rsidRPr="007D27C3">
        <w:rPr>
          <w:lang w:val="en-GB"/>
        </w:rPr>
        <w:t xml:space="preserve"> </w:t>
      </w:r>
      <w:r w:rsidR="007C7E7E" w:rsidRPr="007D27C3">
        <w:rPr>
          <w:lang w:val="en-GB"/>
        </w:rPr>
        <w:t>Shared Decision-Making</w:t>
      </w:r>
      <w:r w:rsidR="00BF3944" w:rsidRPr="007D27C3">
        <w:rPr>
          <w:lang w:val="en-GB"/>
        </w:rPr>
        <w:t xml:space="preserve"> </w:t>
      </w:r>
      <w:r w:rsidR="00A26715" w:rsidRPr="007D27C3">
        <w:rPr>
          <w:lang w:val="en-GB"/>
        </w:rPr>
        <w:t xml:space="preserve">with </w:t>
      </w:r>
      <w:r w:rsidR="00EB2B2E" w:rsidRPr="007D27C3">
        <w:rPr>
          <w:bCs/>
          <w:lang w:val="en-GB"/>
        </w:rPr>
        <w:t xml:space="preserve">clients with low health literacy </w:t>
      </w:r>
      <w:r w:rsidR="00A26715" w:rsidRPr="007D27C3">
        <w:rPr>
          <w:bCs/>
          <w:lang w:val="en-GB"/>
        </w:rPr>
        <w:t>skills</w:t>
      </w:r>
      <w:r w:rsidR="00E05B4B" w:rsidRPr="007D27C3">
        <w:rPr>
          <w:lang w:val="en-GB"/>
        </w:rPr>
        <w:t xml:space="preserve">? </w:t>
      </w:r>
      <w:r w:rsidR="00A26715" w:rsidRPr="007D27C3">
        <w:rPr>
          <w:iCs/>
          <w:lang w:val="en-GB"/>
        </w:rPr>
        <w:t>Please</w:t>
      </w:r>
      <w:r w:rsidR="00A26715" w:rsidRPr="007D27C3">
        <w:rPr>
          <w:lang w:val="en-GB"/>
        </w:rPr>
        <w:t xml:space="preserve"> arrange them in order</w:t>
      </w:r>
      <w:r w:rsidR="00FE126A" w:rsidRPr="007D27C3">
        <w:rPr>
          <w:lang w:val="en-GB"/>
        </w:rPr>
        <w:t>,</w:t>
      </w:r>
      <w:r w:rsidR="00A26715" w:rsidRPr="007D27C3">
        <w:rPr>
          <w:lang w:val="en-GB"/>
        </w:rPr>
        <w:t xml:space="preserve"> from most difficult to least difficult.</w:t>
      </w:r>
    </w:p>
    <w:p w14:paraId="4689C3E4" w14:textId="77777777" w:rsidR="00B1339D" w:rsidRPr="007D27C3" w:rsidRDefault="00B1339D" w:rsidP="00B1339D">
      <w:pPr>
        <w:rPr>
          <w:lang w:val="en-GB"/>
        </w:rPr>
      </w:pPr>
      <w:r w:rsidRPr="007D27C3">
        <w:rPr>
          <w:lang w:val="en-GB"/>
        </w:rPr>
        <w:t>-</w:t>
      </w:r>
      <w:r w:rsidRPr="007D27C3">
        <w:rPr>
          <w:lang w:val="en-GB"/>
        </w:rPr>
        <w:tab/>
        <w:t xml:space="preserve">estimating the prior knowledge of the client </w:t>
      </w:r>
    </w:p>
    <w:p w14:paraId="2E2CCB7C" w14:textId="77777777" w:rsidR="00B1339D" w:rsidRPr="007D27C3" w:rsidRDefault="00B1339D" w:rsidP="00B1339D">
      <w:pPr>
        <w:rPr>
          <w:lang w:val="en-GB"/>
        </w:rPr>
      </w:pPr>
      <w:r w:rsidRPr="007D27C3">
        <w:rPr>
          <w:lang w:val="en-GB"/>
        </w:rPr>
        <w:t>-</w:t>
      </w:r>
      <w:r w:rsidRPr="007D27C3">
        <w:rPr>
          <w:lang w:val="en-GB"/>
        </w:rPr>
        <w:tab/>
        <w:t xml:space="preserve">engaging in conversation about the pros and cons of the options </w:t>
      </w:r>
    </w:p>
    <w:p w14:paraId="3C1604F4" w14:textId="5837F354" w:rsidR="00D665EE" w:rsidRPr="007D27C3" w:rsidRDefault="00D665EE" w:rsidP="00E05B4B">
      <w:pPr>
        <w:rPr>
          <w:lang w:val="en-GB"/>
        </w:rPr>
      </w:pPr>
      <w:r w:rsidRPr="007D27C3">
        <w:rPr>
          <w:lang w:val="en-GB"/>
        </w:rPr>
        <w:t>-</w:t>
      </w:r>
      <w:r w:rsidRPr="007D27C3">
        <w:rPr>
          <w:lang w:val="en-GB"/>
        </w:rPr>
        <w:tab/>
      </w:r>
      <w:r w:rsidR="00B1339D" w:rsidRPr="007D27C3">
        <w:rPr>
          <w:lang w:val="en-GB"/>
        </w:rPr>
        <w:t>estimating whether the client has understood the information</w:t>
      </w:r>
    </w:p>
    <w:p w14:paraId="1BFFF9AC" w14:textId="77777777" w:rsidR="00B1339D" w:rsidRPr="007D27C3" w:rsidRDefault="00B1339D" w:rsidP="00B1339D">
      <w:pPr>
        <w:rPr>
          <w:lang w:val="en-GB"/>
        </w:rPr>
      </w:pPr>
      <w:r w:rsidRPr="007D27C3">
        <w:rPr>
          <w:lang w:val="en-GB"/>
        </w:rPr>
        <w:t>-</w:t>
      </w:r>
      <w:r w:rsidRPr="007D27C3">
        <w:rPr>
          <w:lang w:val="en-GB"/>
        </w:rPr>
        <w:tab/>
        <w:t xml:space="preserve">providing space to discuss the client’s preferences, questions and insecurities </w:t>
      </w:r>
    </w:p>
    <w:p w14:paraId="4619EA77" w14:textId="77777777" w:rsidR="00B1339D" w:rsidRPr="007D27C3" w:rsidRDefault="00B1339D" w:rsidP="00B1339D">
      <w:pPr>
        <w:rPr>
          <w:lang w:val="en-GB"/>
        </w:rPr>
      </w:pPr>
      <w:r w:rsidRPr="007D27C3">
        <w:rPr>
          <w:lang w:val="en-GB"/>
        </w:rPr>
        <w:t>-</w:t>
      </w:r>
      <w:r w:rsidRPr="007D27C3">
        <w:rPr>
          <w:lang w:val="en-GB"/>
        </w:rPr>
        <w:tab/>
        <w:t>getting a clear picture of the client’s preferences</w:t>
      </w:r>
    </w:p>
    <w:p w14:paraId="00D092D1" w14:textId="77777777" w:rsidR="00FE126A" w:rsidRPr="007D27C3" w:rsidRDefault="00B1339D" w:rsidP="00B1339D">
      <w:pPr>
        <w:rPr>
          <w:lang w:val="en-GB"/>
        </w:rPr>
      </w:pPr>
      <w:r w:rsidRPr="007D27C3">
        <w:rPr>
          <w:lang w:val="en-GB"/>
        </w:rPr>
        <w:t xml:space="preserve">- </w:t>
      </w:r>
      <w:r w:rsidRPr="007D27C3">
        <w:rPr>
          <w:lang w:val="en-GB"/>
        </w:rPr>
        <w:tab/>
        <w:t>coming to a decision in collaboration with the client</w:t>
      </w:r>
      <w:r w:rsidR="00D665EE" w:rsidRPr="007D27C3">
        <w:rPr>
          <w:lang w:val="en-GB"/>
        </w:rPr>
        <w:br/>
      </w:r>
    </w:p>
    <w:p w14:paraId="701510BC" w14:textId="2EE2105D" w:rsidR="0004062A" w:rsidRPr="000039C2" w:rsidRDefault="009F0A19" w:rsidP="00B1339D">
      <w:pPr>
        <w:rPr>
          <w:lang w:val="en-GB"/>
        </w:rPr>
      </w:pPr>
      <w:r w:rsidRPr="007D27C3">
        <w:rPr>
          <w:lang w:val="en-GB"/>
        </w:rPr>
        <w:t xml:space="preserve">7.1 </w:t>
      </w:r>
      <w:r w:rsidR="00084FF6" w:rsidRPr="007D27C3">
        <w:rPr>
          <w:lang w:val="en-GB"/>
        </w:rPr>
        <w:t xml:space="preserve">What other problems do you experience when using </w:t>
      </w:r>
      <w:r w:rsidR="007C7E7E" w:rsidRPr="007D27C3">
        <w:rPr>
          <w:lang w:val="en-GB"/>
        </w:rPr>
        <w:t>Shared Decision-Making</w:t>
      </w:r>
      <w:r w:rsidR="00BF3944" w:rsidRPr="007D27C3">
        <w:rPr>
          <w:lang w:val="en-GB"/>
        </w:rPr>
        <w:t xml:space="preserve"> </w:t>
      </w:r>
      <w:r w:rsidR="00084FF6" w:rsidRPr="007D27C3">
        <w:rPr>
          <w:lang w:val="en-GB"/>
        </w:rPr>
        <w:t xml:space="preserve">with </w:t>
      </w:r>
      <w:r w:rsidR="00084FF6" w:rsidRPr="007D27C3">
        <w:rPr>
          <w:bCs/>
          <w:lang w:val="en-GB"/>
        </w:rPr>
        <w:t xml:space="preserve">clients with low health </w:t>
      </w:r>
      <w:r w:rsidR="00EB2B2E" w:rsidRPr="007D27C3">
        <w:rPr>
          <w:bCs/>
          <w:lang w:val="en-GB"/>
        </w:rPr>
        <w:t xml:space="preserve">literacy </w:t>
      </w:r>
      <w:r w:rsidR="00084FF6" w:rsidRPr="007D27C3">
        <w:rPr>
          <w:bCs/>
          <w:lang w:val="en-GB"/>
        </w:rPr>
        <w:t>skills</w:t>
      </w:r>
      <w:r w:rsidR="00D665EE" w:rsidRPr="007D27C3">
        <w:rPr>
          <w:lang w:val="en-GB"/>
        </w:rPr>
        <w:t>?</w:t>
      </w:r>
      <w:r w:rsidRPr="007D27C3">
        <w:rPr>
          <w:lang w:val="en-GB"/>
        </w:rPr>
        <w:br/>
      </w:r>
      <w:r w:rsidRPr="000039C2">
        <w:rPr>
          <w:lang w:val="en-GB"/>
        </w:rPr>
        <w:t>______________________________________________________________________</w:t>
      </w:r>
      <w:r w:rsidR="002F0911" w:rsidRPr="000039C2">
        <w:rPr>
          <w:lang w:val="en-GB"/>
        </w:rPr>
        <w:br/>
      </w:r>
      <w:r w:rsidRPr="000039C2">
        <w:rPr>
          <w:lang w:val="en-GB"/>
        </w:rPr>
        <w:t>7.2</w:t>
      </w:r>
      <w:r w:rsidR="00D665EE" w:rsidRPr="000039C2">
        <w:rPr>
          <w:lang w:val="en-GB"/>
        </w:rPr>
        <w:t xml:space="preserve"> </w:t>
      </w:r>
      <w:r w:rsidR="00692E15" w:rsidRPr="000039C2">
        <w:rPr>
          <w:lang w:val="en-GB"/>
        </w:rPr>
        <w:t>When you experience problems</w:t>
      </w:r>
      <w:r w:rsidR="00D665EE" w:rsidRPr="000039C2">
        <w:rPr>
          <w:lang w:val="en-GB"/>
        </w:rPr>
        <w:t xml:space="preserve">, </w:t>
      </w:r>
      <w:r w:rsidR="00692E15" w:rsidRPr="000039C2">
        <w:rPr>
          <w:lang w:val="en-GB"/>
        </w:rPr>
        <w:t>what do you think causes those problems</w:t>
      </w:r>
      <w:r w:rsidR="00D665EE" w:rsidRPr="000039C2">
        <w:rPr>
          <w:lang w:val="en-GB"/>
        </w:rPr>
        <w:t>?</w:t>
      </w:r>
      <w:r w:rsidR="00D665EE" w:rsidRPr="000039C2">
        <w:rPr>
          <w:lang w:val="en-GB"/>
        </w:rPr>
        <w:br/>
      </w:r>
      <w:r w:rsidR="00D665EE" w:rsidRPr="000039C2">
        <w:rPr>
          <w:lang w:val="en-GB"/>
        </w:rPr>
        <w:br/>
        <w:t>________________________________________________________________________</w:t>
      </w:r>
      <w:r w:rsidR="00B050A3" w:rsidRPr="000039C2">
        <w:rPr>
          <w:lang w:val="en-GB"/>
        </w:rPr>
        <w:br/>
      </w:r>
      <w:r w:rsidR="00B050A3" w:rsidRPr="000039C2">
        <w:rPr>
          <w:lang w:val="en-GB"/>
        </w:rPr>
        <w:br/>
      </w:r>
      <w:r w:rsidR="00E05B4B" w:rsidRPr="000039C2">
        <w:rPr>
          <w:lang w:val="en-GB"/>
        </w:rPr>
        <w:br/>
      </w:r>
      <w:r w:rsidR="00ED5DFE" w:rsidRPr="000039C2">
        <w:rPr>
          <w:lang w:val="en-GB"/>
        </w:rPr>
        <w:t>8</w:t>
      </w:r>
      <w:r w:rsidR="0004062A" w:rsidRPr="000039C2">
        <w:rPr>
          <w:lang w:val="en-GB"/>
        </w:rPr>
        <w:t>.</w:t>
      </w:r>
      <w:r w:rsidR="002841A9" w:rsidRPr="000039C2">
        <w:rPr>
          <w:lang w:val="en-GB"/>
        </w:rPr>
        <w:t xml:space="preserve"> </w:t>
      </w:r>
      <w:r w:rsidR="00692E15" w:rsidRPr="000039C2">
        <w:rPr>
          <w:lang w:val="en-GB"/>
        </w:rPr>
        <w:t>Which strategies</w:t>
      </w:r>
      <w:r w:rsidR="0004062A" w:rsidRPr="000039C2">
        <w:rPr>
          <w:lang w:val="en-GB"/>
        </w:rPr>
        <w:t>/</w:t>
      </w:r>
      <w:r w:rsidR="00692E15" w:rsidRPr="000039C2">
        <w:rPr>
          <w:lang w:val="en-GB"/>
        </w:rPr>
        <w:t xml:space="preserve">tools do you use </w:t>
      </w:r>
      <w:r w:rsidR="00FE126A" w:rsidRPr="000039C2">
        <w:rPr>
          <w:lang w:val="en-GB"/>
        </w:rPr>
        <w:t>when applying</w:t>
      </w:r>
      <w:r w:rsidR="00692E15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BF3944" w:rsidRPr="000039C2">
        <w:rPr>
          <w:lang w:val="en-GB"/>
        </w:rPr>
        <w:t xml:space="preserve"> </w:t>
      </w:r>
      <w:r w:rsidR="00692E15" w:rsidRPr="000039C2">
        <w:rPr>
          <w:lang w:val="en-GB"/>
        </w:rPr>
        <w:t xml:space="preserve">with clients with low health </w:t>
      </w:r>
      <w:r w:rsidR="00EB2B2E" w:rsidRPr="000039C2">
        <w:rPr>
          <w:lang w:val="en-GB"/>
        </w:rPr>
        <w:t xml:space="preserve">literacy </w:t>
      </w:r>
      <w:r w:rsidR="00692E15" w:rsidRPr="000039C2">
        <w:rPr>
          <w:lang w:val="en-GB"/>
        </w:rPr>
        <w:t>skills</w:t>
      </w:r>
      <w:r w:rsidR="0004062A" w:rsidRPr="000039C2">
        <w:rPr>
          <w:lang w:val="en-GB"/>
        </w:rPr>
        <w:t xml:space="preserve">? </w:t>
      </w:r>
      <w:r w:rsidR="00973AA4" w:rsidRPr="000039C2">
        <w:rPr>
          <w:lang w:val="en-GB"/>
        </w:rPr>
        <w:t>(</w:t>
      </w:r>
      <w:r w:rsidR="00692E15" w:rsidRPr="000039C2">
        <w:rPr>
          <w:lang w:val="en-GB"/>
        </w:rPr>
        <w:t>more than one answer possible</w:t>
      </w:r>
      <w:r w:rsidR="00973AA4" w:rsidRPr="000039C2">
        <w:rPr>
          <w:lang w:val="en-GB"/>
        </w:rPr>
        <w:t>)</w:t>
      </w:r>
    </w:p>
    <w:p w14:paraId="732FF9B9" w14:textId="12E8F83F" w:rsidR="0004062A" w:rsidRPr="000039C2" w:rsidRDefault="00CF10DA" w:rsidP="0004062A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t</w:t>
      </w:r>
      <w:r w:rsidR="0004062A" w:rsidRPr="000039C2">
        <w:rPr>
          <w:lang w:val="en-GB"/>
        </w:rPr>
        <w:t>each</w:t>
      </w:r>
      <w:r w:rsidR="00692E15" w:rsidRPr="000039C2">
        <w:rPr>
          <w:lang w:val="en-GB"/>
        </w:rPr>
        <w:t>-</w:t>
      </w:r>
      <w:r w:rsidR="0004062A" w:rsidRPr="000039C2">
        <w:rPr>
          <w:lang w:val="en-GB"/>
        </w:rPr>
        <w:t xml:space="preserve">back method </w:t>
      </w:r>
    </w:p>
    <w:p w14:paraId="122F70F5" w14:textId="230EF9C8" w:rsidR="0004062A" w:rsidRPr="000039C2" w:rsidRDefault="00CF10DA" w:rsidP="0004062A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v</w:t>
      </w:r>
      <w:r w:rsidR="0004062A" w:rsidRPr="000039C2">
        <w:rPr>
          <w:lang w:val="en-GB"/>
        </w:rPr>
        <w:t>isualisati</w:t>
      </w:r>
      <w:r w:rsidR="00692E15" w:rsidRPr="000039C2">
        <w:rPr>
          <w:lang w:val="en-GB"/>
        </w:rPr>
        <w:t>on</w:t>
      </w:r>
      <w:r w:rsidR="0004062A" w:rsidRPr="000039C2">
        <w:rPr>
          <w:lang w:val="en-GB"/>
        </w:rPr>
        <w:t xml:space="preserve">s (films, </w:t>
      </w:r>
      <w:r w:rsidR="00692E15" w:rsidRPr="000039C2">
        <w:rPr>
          <w:lang w:val="en-GB"/>
        </w:rPr>
        <w:t>images</w:t>
      </w:r>
      <w:r w:rsidR="0004062A" w:rsidRPr="000039C2">
        <w:rPr>
          <w:lang w:val="en-GB"/>
        </w:rPr>
        <w:t xml:space="preserve">, </w:t>
      </w:r>
      <w:r w:rsidR="00692E15" w:rsidRPr="000039C2">
        <w:rPr>
          <w:lang w:val="en-GB"/>
        </w:rPr>
        <w:t>drawings</w:t>
      </w:r>
      <w:r w:rsidR="0004062A" w:rsidRPr="000039C2">
        <w:rPr>
          <w:lang w:val="en-GB"/>
        </w:rPr>
        <w:t>)</w:t>
      </w:r>
    </w:p>
    <w:p w14:paraId="128C311C" w14:textId="0CE9FB92" w:rsidR="0004062A" w:rsidRPr="000039C2" w:rsidRDefault="00692E15" w:rsidP="0004062A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adapt</w:t>
      </w:r>
      <w:r w:rsidR="00FE126A" w:rsidRPr="000039C2">
        <w:rPr>
          <w:lang w:val="en-GB"/>
        </w:rPr>
        <w:t>ing</w:t>
      </w:r>
      <w:r w:rsidRPr="000039C2">
        <w:rPr>
          <w:lang w:val="en-GB"/>
        </w:rPr>
        <w:t xml:space="preserve"> the information to the level of the client </w:t>
      </w:r>
    </w:p>
    <w:p w14:paraId="2744BF3D" w14:textId="0464D11C" w:rsidR="0004062A" w:rsidRPr="000039C2" w:rsidRDefault="0004062A" w:rsidP="0004062A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 xml:space="preserve">online </w:t>
      </w:r>
      <w:r w:rsidR="00692E15" w:rsidRPr="000039C2">
        <w:rPr>
          <w:lang w:val="en-GB"/>
        </w:rPr>
        <w:t xml:space="preserve">decision </w:t>
      </w:r>
      <w:r w:rsidR="00FE126A" w:rsidRPr="000039C2">
        <w:rPr>
          <w:lang w:val="en-GB"/>
        </w:rPr>
        <w:t>tools</w:t>
      </w:r>
    </w:p>
    <w:p w14:paraId="13694641" w14:textId="6AEF62A2" w:rsidR="0004062A" w:rsidRPr="000039C2" w:rsidRDefault="00692E15" w:rsidP="0004062A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none</w:t>
      </w:r>
    </w:p>
    <w:p w14:paraId="48B8DCD7" w14:textId="346DB9A5" w:rsidR="0004062A" w:rsidRPr="000039C2" w:rsidRDefault="00692E15" w:rsidP="0004062A">
      <w:pPr>
        <w:pStyle w:val="Lijstalinea"/>
        <w:numPr>
          <w:ilvl w:val="0"/>
          <w:numId w:val="26"/>
        </w:numPr>
        <w:rPr>
          <w:lang w:val="en-GB"/>
        </w:rPr>
      </w:pPr>
      <w:r w:rsidRPr="000039C2">
        <w:rPr>
          <w:lang w:val="en-GB"/>
        </w:rPr>
        <w:t>other, namely</w:t>
      </w:r>
      <w:r w:rsidR="0004062A" w:rsidRPr="000039C2">
        <w:rPr>
          <w:lang w:val="en-GB"/>
        </w:rPr>
        <w:t>:</w:t>
      </w:r>
      <w:r w:rsidR="0004062A" w:rsidRPr="000039C2">
        <w:rPr>
          <w:lang w:val="en-GB"/>
        </w:rPr>
        <w:br/>
        <w:t>_______________________________________________</w:t>
      </w:r>
      <w:r w:rsidR="0004062A" w:rsidRPr="000039C2">
        <w:rPr>
          <w:lang w:val="en-GB"/>
        </w:rPr>
        <w:br/>
      </w:r>
    </w:p>
    <w:p w14:paraId="76FD0AE7" w14:textId="3E02CAAA" w:rsidR="0004062A" w:rsidRPr="000039C2" w:rsidRDefault="00ED5DFE" w:rsidP="0004062A">
      <w:pPr>
        <w:rPr>
          <w:lang w:val="en-GB"/>
        </w:rPr>
      </w:pPr>
      <w:r w:rsidRPr="000039C2">
        <w:rPr>
          <w:lang w:val="en-GB"/>
        </w:rPr>
        <w:lastRenderedPageBreak/>
        <w:t>8</w:t>
      </w:r>
      <w:r w:rsidR="0004062A" w:rsidRPr="000039C2">
        <w:rPr>
          <w:lang w:val="en-GB"/>
        </w:rPr>
        <w:t xml:space="preserve">.1 </w:t>
      </w:r>
      <w:r w:rsidR="00692E15" w:rsidRPr="000039C2">
        <w:rPr>
          <w:lang w:val="en-GB"/>
        </w:rPr>
        <w:t xml:space="preserve">Can you elaborate on why do not make use of </w:t>
      </w:r>
      <w:r w:rsidR="00FE126A" w:rsidRPr="000039C2">
        <w:rPr>
          <w:lang w:val="en-GB"/>
        </w:rPr>
        <w:t xml:space="preserve">any </w:t>
      </w:r>
      <w:r w:rsidR="00692E15" w:rsidRPr="000039C2">
        <w:rPr>
          <w:lang w:val="en-GB"/>
        </w:rPr>
        <w:t xml:space="preserve">tools </w:t>
      </w:r>
      <w:r w:rsidR="00FE126A" w:rsidRPr="000039C2">
        <w:rPr>
          <w:lang w:val="en-GB"/>
        </w:rPr>
        <w:t>when applying</w:t>
      </w:r>
      <w:r w:rsidR="00692E15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BF3944" w:rsidRPr="000039C2">
        <w:rPr>
          <w:lang w:val="en-GB"/>
        </w:rPr>
        <w:t xml:space="preserve"> </w:t>
      </w:r>
      <w:r w:rsidR="00692E15" w:rsidRPr="000039C2">
        <w:rPr>
          <w:lang w:val="en-GB"/>
        </w:rPr>
        <w:t xml:space="preserve">with clients with low </w:t>
      </w:r>
      <w:r w:rsidR="007C7E7E" w:rsidRPr="000039C2">
        <w:rPr>
          <w:lang w:val="en-GB"/>
        </w:rPr>
        <w:t>health literacy skills</w:t>
      </w:r>
      <w:r w:rsidR="0004062A" w:rsidRPr="000039C2">
        <w:rPr>
          <w:lang w:val="en-GB"/>
        </w:rPr>
        <w:t>?</w:t>
      </w:r>
      <w:r w:rsidR="00CF10DA" w:rsidRPr="000039C2">
        <w:rPr>
          <w:lang w:val="en-GB"/>
        </w:rPr>
        <w:br/>
        <w:t>_______________________________________________________________</w:t>
      </w:r>
      <w:r w:rsidR="0004062A" w:rsidRPr="000039C2">
        <w:rPr>
          <w:lang w:val="en-GB"/>
        </w:rPr>
        <w:br/>
      </w:r>
    </w:p>
    <w:p w14:paraId="1D14F0F4" w14:textId="4F77A2E0" w:rsidR="005E2C55" w:rsidRPr="000039C2" w:rsidRDefault="005E2C55" w:rsidP="005E2C55">
      <w:pPr>
        <w:pStyle w:val="Lijstalinea"/>
        <w:ind w:left="0"/>
        <w:rPr>
          <w:lang w:val="en-GB"/>
        </w:rPr>
      </w:pPr>
      <w:r w:rsidRPr="000039C2">
        <w:rPr>
          <w:lang w:val="en-GB"/>
        </w:rPr>
        <w:t xml:space="preserve">8.2. </w:t>
      </w:r>
      <w:r w:rsidR="00692E15" w:rsidRPr="000039C2">
        <w:rPr>
          <w:lang w:val="en-GB"/>
        </w:rPr>
        <w:t>Can you elaborate on what you think is good about these tools</w:t>
      </w:r>
      <w:r w:rsidRPr="000039C2">
        <w:rPr>
          <w:lang w:val="en-GB"/>
        </w:rPr>
        <w:t>?</w:t>
      </w:r>
    </w:p>
    <w:p w14:paraId="476C923D" w14:textId="5CF859DD" w:rsidR="005E2C55" w:rsidRPr="000039C2" w:rsidRDefault="005E2C55" w:rsidP="005E2C55">
      <w:pPr>
        <w:pStyle w:val="Lijstalinea"/>
        <w:ind w:left="0"/>
        <w:rPr>
          <w:lang w:val="en-GB"/>
        </w:rPr>
      </w:pPr>
      <w:r w:rsidRPr="000039C2">
        <w:rPr>
          <w:lang w:val="en-GB"/>
        </w:rPr>
        <w:t>________________________________________________________________</w:t>
      </w:r>
      <w:r w:rsidRPr="000039C2">
        <w:rPr>
          <w:lang w:val="en-GB"/>
        </w:rPr>
        <w:br/>
      </w:r>
      <w:r w:rsidRPr="000039C2">
        <w:rPr>
          <w:lang w:val="en-GB"/>
        </w:rPr>
        <w:br/>
        <w:t xml:space="preserve">8.3 </w:t>
      </w:r>
      <w:r w:rsidR="00692E15" w:rsidRPr="000039C2">
        <w:rPr>
          <w:lang w:val="en-GB"/>
        </w:rPr>
        <w:t>Can you elaborate on what you miss when using these tools</w:t>
      </w:r>
      <w:r w:rsidRPr="000039C2">
        <w:rPr>
          <w:lang w:val="en-GB"/>
        </w:rPr>
        <w:t>?</w:t>
      </w:r>
      <w:r w:rsidRPr="000039C2">
        <w:rPr>
          <w:lang w:val="en-GB"/>
        </w:rPr>
        <w:br/>
        <w:t>________________________________________________________________</w:t>
      </w:r>
      <w:r w:rsidRPr="000039C2">
        <w:rPr>
          <w:lang w:val="en-GB"/>
        </w:rPr>
        <w:br/>
      </w:r>
    </w:p>
    <w:p w14:paraId="2B331796" w14:textId="752CD80E" w:rsidR="005E2C55" w:rsidRPr="000039C2" w:rsidRDefault="005E2C55" w:rsidP="005E2C55">
      <w:pPr>
        <w:rPr>
          <w:lang w:val="en-GB"/>
        </w:rPr>
      </w:pPr>
      <w:r w:rsidRPr="000039C2">
        <w:rPr>
          <w:lang w:val="en-GB"/>
        </w:rPr>
        <w:t xml:space="preserve">9. </w:t>
      </w:r>
      <w:r w:rsidR="00692E15" w:rsidRPr="000039C2">
        <w:rPr>
          <w:lang w:val="en-GB"/>
        </w:rPr>
        <w:t xml:space="preserve">To what degree do you feel a need for support </w:t>
      </w:r>
      <w:r w:rsidR="00497501" w:rsidRPr="000039C2">
        <w:rPr>
          <w:lang w:val="en-GB"/>
        </w:rPr>
        <w:t>in applying</w:t>
      </w:r>
      <w:r w:rsidR="00692E15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BF3944" w:rsidRPr="000039C2">
        <w:rPr>
          <w:lang w:val="en-GB"/>
        </w:rPr>
        <w:t xml:space="preserve"> </w:t>
      </w:r>
      <w:r w:rsidR="00692E15" w:rsidRPr="000039C2">
        <w:rPr>
          <w:lang w:val="en-GB"/>
        </w:rPr>
        <w:t>with clients with low health</w:t>
      </w:r>
      <w:r w:rsidR="00EB2B2E" w:rsidRPr="000039C2">
        <w:rPr>
          <w:lang w:val="en-GB"/>
        </w:rPr>
        <w:t xml:space="preserve"> literacy</w:t>
      </w:r>
      <w:r w:rsidR="00692E15" w:rsidRPr="000039C2">
        <w:rPr>
          <w:lang w:val="en-GB"/>
        </w:rPr>
        <w:t xml:space="preserve"> skills?</w:t>
      </w:r>
      <w:r w:rsidR="00692E15" w:rsidRPr="000039C2">
        <w:rPr>
          <w:lang w:val="en-GB"/>
        </w:rPr>
        <w:br/>
        <w:t xml:space="preserve">no need at all – not really a need – neutral – a need – a lot of need </w:t>
      </w:r>
    </w:p>
    <w:p w14:paraId="4CF44D0F" w14:textId="2933093F" w:rsidR="0004062A" w:rsidRPr="000039C2" w:rsidRDefault="0004062A" w:rsidP="0004062A">
      <w:pPr>
        <w:pBdr>
          <w:bottom w:val="single" w:sz="12" w:space="1" w:color="auto"/>
        </w:pBdr>
        <w:rPr>
          <w:lang w:val="en-GB"/>
        </w:rPr>
      </w:pPr>
      <w:r w:rsidRPr="000039C2">
        <w:rPr>
          <w:lang w:val="en-GB"/>
        </w:rPr>
        <w:br/>
      </w:r>
      <w:r w:rsidR="009F76BA" w:rsidRPr="000039C2">
        <w:rPr>
          <w:lang w:val="en-GB"/>
        </w:rPr>
        <w:t xml:space="preserve">10. </w:t>
      </w:r>
      <w:r w:rsidR="00692E15" w:rsidRPr="000039C2">
        <w:rPr>
          <w:lang w:val="en-GB"/>
        </w:rPr>
        <w:t xml:space="preserve">In what form would you like to receive support </w:t>
      </w:r>
      <w:r w:rsidR="00497501" w:rsidRPr="000039C2">
        <w:rPr>
          <w:lang w:val="en-GB"/>
        </w:rPr>
        <w:t>in applying</w:t>
      </w:r>
      <w:r w:rsidR="00692E15"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BF3944" w:rsidRPr="000039C2">
        <w:rPr>
          <w:lang w:val="en-GB"/>
        </w:rPr>
        <w:t xml:space="preserve"> </w:t>
      </w:r>
      <w:r w:rsidR="00692E15" w:rsidRPr="000039C2">
        <w:rPr>
          <w:lang w:val="en-GB"/>
        </w:rPr>
        <w:t xml:space="preserve">with clients with low health </w:t>
      </w:r>
      <w:r w:rsidR="00EB2B2E" w:rsidRPr="000039C2">
        <w:rPr>
          <w:lang w:val="en-GB"/>
        </w:rPr>
        <w:t xml:space="preserve">literacy </w:t>
      </w:r>
      <w:r w:rsidR="00692E15" w:rsidRPr="000039C2">
        <w:rPr>
          <w:lang w:val="en-GB"/>
        </w:rPr>
        <w:t>skills</w:t>
      </w:r>
      <w:r w:rsidR="007D27C3">
        <w:rPr>
          <w:lang w:val="en-GB"/>
        </w:rPr>
        <w:t xml:space="preserve"> (</w:t>
      </w:r>
      <w:r w:rsidR="00692E15" w:rsidRPr="000039C2">
        <w:rPr>
          <w:lang w:val="en-GB"/>
        </w:rPr>
        <w:t>not for ‘no need at all’</w:t>
      </w:r>
      <w:r w:rsidR="007D27C3">
        <w:rPr>
          <w:lang w:val="en-GB"/>
        </w:rPr>
        <w:t>)</w:t>
      </w:r>
      <w:r w:rsidR="00692E15" w:rsidRPr="000039C2">
        <w:rPr>
          <w:lang w:val="en-GB"/>
        </w:rPr>
        <w:t xml:space="preserve"> </w:t>
      </w:r>
      <w:r w:rsidRPr="000039C2">
        <w:rPr>
          <w:lang w:val="en-GB"/>
        </w:rPr>
        <w:br/>
      </w:r>
    </w:p>
    <w:p w14:paraId="56A197DC" w14:textId="2E32DB55" w:rsidR="0038444B" w:rsidRPr="000039C2" w:rsidRDefault="0038444B" w:rsidP="0004062A">
      <w:pPr>
        <w:rPr>
          <w:lang w:val="en-GB"/>
        </w:rPr>
      </w:pPr>
    </w:p>
    <w:p w14:paraId="03AD4501" w14:textId="7CFA442C" w:rsidR="00807928" w:rsidRPr="000039C2" w:rsidRDefault="001462A1" w:rsidP="005D31D9">
      <w:pPr>
        <w:rPr>
          <w:b/>
          <w:lang w:val="en-GB"/>
        </w:rPr>
      </w:pPr>
      <w:r>
        <w:rPr>
          <w:b/>
          <w:lang w:val="en-GB"/>
        </w:rPr>
        <w:t>4</w:t>
      </w:r>
      <w:r w:rsidR="00165072" w:rsidRPr="000039C2">
        <w:rPr>
          <w:b/>
          <w:lang w:val="en-GB"/>
        </w:rPr>
        <w:t xml:space="preserve">. </w:t>
      </w:r>
      <w:r>
        <w:rPr>
          <w:b/>
          <w:lang w:val="en-GB"/>
        </w:rPr>
        <w:t>In conclusion</w:t>
      </w:r>
      <w:r w:rsidR="00F92D3A" w:rsidRPr="000039C2">
        <w:rPr>
          <w:lang w:val="en-GB"/>
        </w:rPr>
        <w:br/>
      </w:r>
    </w:p>
    <w:p w14:paraId="3B46CA49" w14:textId="7CA375EB" w:rsidR="005D31D9" w:rsidRPr="000039C2" w:rsidRDefault="00165072" w:rsidP="000E4FC0">
      <w:pPr>
        <w:rPr>
          <w:lang w:val="en-GB"/>
        </w:rPr>
      </w:pPr>
      <w:r w:rsidRPr="000039C2">
        <w:rPr>
          <w:lang w:val="en-GB"/>
        </w:rPr>
        <w:t xml:space="preserve">1. </w:t>
      </w:r>
      <w:r w:rsidR="00692E15" w:rsidRPr="000039C2">
        <w:rPr>
          <w:lang w:val="en-GB"/>
        </w:rPr>
        <w:t xml:space="preserve">Do you have any other ideas concerning </w:t>
      </w:r>
      <w:r w:rsidR="007C7E7E" w:rsidRPr="000039C2">
        <w:rPr>
          <w:lang w:val="en-GB"/>
        </w:rPr>
        <w:t>Shared Decision-Making</w:t>
      </w:r>
      <w:r w:rsidR="00BF3944" w:rsidRPr="000039C2">
        <w:rPr>
          <w:lang w:val="en-GB"/>
        </w:rPr>
        <w:t xml:space="preserve"> </w:t>
      </w:r>
      <w:r w:rsidR="00692E15" w:rsidRPr="000039C2">
        <w:rPr>
          <w:lang w:val="en-GB"/>
        </w:rPr>
        <w:t>that you would like to share with us</w:t>
      </w:r>
      <w:r w:rsidR="00F67A69" w:rsidRPr="000039C2">
        <w:rPr>
          <w:lang w:val="en-GB"/>
        </w:rPr>
        <w:t>?</w:t>
      </w:r>
      <w:r w:rsidR="00F67A69" w:rsidRPr="000039C2">
        <w:rPr>
          <w:lang w:val="en-GB"/>
        </w:rPr>
        <w:br/>
      </w:r>
      <w:r w:rsidR="00F67A69" w:rsidRPr="000039C2">
        <w:rPr>
          <w:lang w:val="en-GB"/>
        </w:rPr>
        <w:br/>
        <w:t>__________________________________________________</w:t>
      </w:r>
    </w:p>
    <w:p w14:paraId="018BCEC8" w14:textId="6B8878C3" w:rsidR="00093EC7" w:rsidRPr="000039C2" w:rsidRDefault="00093EC7" w:rsidP="000E4FC0">
      <w:pPr>
        <w:rPr>
          <w:lang w:val="en-GB"/>
        </w:rPr>
      </w:pPr>
    </w:p>
    <w:p w14:paraId="312A70CC" w14:textId="37BFCCE1" w:rsidR="006B29AE" w:rsidRPr="000039C2" w:rsidRDefault="00FA2496" w:rsidP="000E4FC0">
      <w:pPr>
        <w:rPr>
          <w:lang w:val="en-GB"/>
        </w:rPr>
      </w:pPr>
      <w:r w:rsidRPr="000039C2">
        <w:rPr>
          <w:lang w:val="en-GB"/>
        </w:rPr>
        <w:t>Thank you for your answers</w:t>
      </w:r>
      <w:r w:rsidR="00D033FE" w:rsidRPr="000039C2">
        <w:rPr>
          <w:lang w:val="en-GB"/>
        </w:rPr>
        <w:t xml:space="preserve">. </w:t>
      </w:r>
      <w:r w:rsidRPr="000039C2">
        <w:rPr>
          <w:lang w:val="en-GB"/>
        </w:rPr>
        <w:t xml:space="preserve">We will be organising an online co-creation session </w:t>
      </w:r>
      <w:r w:rsidR="005F39FD" w:rsidRPr="000039C2">
        <w:rPr>
          <w:lang w:val="en-GB"/>
        </w:rPr>
        <w:t>(</w:t>
      </w:r>
      <w:r w:rsidRPr="000039C2">
        <w:rPr>
          <w:lang w:val="en-GB"/>
        </w:rPr>
        <w:t>lasting 90 minutes</w:t>
      </w:r>
      <w:r w:rsidR="005F39FD" w:rsidRPr="000039C2">
        <w:rPr>
          <w:lang w:val="en-GB"/>
        </w:rPr>
        <w:t>)</w:t>
      </w:r>
      <w:r w:rsidR="00093EC7" w:rsidRPr="000039C2">
        <w:rPr>
          <w:lang w:val="en-GB"/>
        </w:rPr>
        <w:t xml:space="preserve">, </w:t>
      </w:r>
      <w:r w:rsidRPr="000039C2">
        <w:rPr>
          <w:lang w:val="en-GB"/>
        </w:rPr>
        <w:t xml:space="preserve">in which we, in collaboration with care providers, want to </w:t>
      </w:r>
      <w:r w:rsidR="00497501" w:rsidRPr="000039C2">
        <w:rPr>
          <w:lang w:val="en-GB"/>
        </w:rPr>
        <w:t>think about</w:t>
      </w:r>
      <w:r w:rsidRPr="000039C2">
        <w:rPr>
          <w:lang w:val="en-GB"/>
        </w:rPr>
        <w:t xml:space="preserve"> a tool that supports clients and care providers </w:t>
      </w:r>
      <w:r w:rsidR="007D27C3">
        <w:rPr>
          <w:lang w:val="en-GB"/>
        </w:rPr>
        <w:t>in</w:t>
      </w:r>
      <w:r w:rsidRPr="000039C2">
        <w:rPr>
          <w:lang w:val="en-GB"/>
        </w:rPr>
        <w:t xml:space="preserve"> </w:t>
      </w:r>
      <w:r w:rsidR="007C7E7E" w:rsidRPr="000039C2">
        <w:rPr>
          <w:lang w:val="en-GB"/>
        </w:rPr>
        <w:t>Shared Decision-Making</w:t>
      </w:r>
      <w:r w:rsidR="00093EC7" w:rsidRPr="000039C2">
        <w:rPr>
          <w:lang w:val="en-GB"/>
        </w:rPr>
        <w:t xml:space="preserve">. </w:t>
      </w:r>
    </w:p>
    <w:p w14:paraId="5FEE304B" w14:textId="15470918" w:rsidR="00093EC7" w:rsidRPr="000039C2" w:rsidRDefault="00FA2496" w:rsidP="000E4FC0">
      <w:pPr>
        <w:rPr>
          <w:lang w:val="en-GB"/>
        </w:rPr>
      </w:pPr>
      <w:r w:rsidRPr="000039C2">
        <w:rPr>
          <w:lang w:val="en-GB"/>
        </w:rPr>
        <w:t xml:space="preserve">Would you like to take part in this </w:t>
      </w:r>
      <w:r w:rsidR="005F39FD" w:rsidRPr="000039C2">
        <w:rPr>
          <w:lang w:val="en-GB"/>
        </w:rPr>
        <w:t>online co-creati</w:t>
      </w:r>
      <w:r w:rsidRPr="000039C2">
        <w:rPr>
          <w:lang w:val="en-GB"/>
        </w:rPr>
        <w:t>on</w:t>
      </w:r>
      <w:r w:rsidR="005F39FD" w:rsidRPr="000039C2">
        <w:rPr>
          <w:lang w:val="en-GB"/>
        </w:rPr>
        <w:t xml:space="preserve"> sessi</w:t>
      </w:r>
      <w:r w:rsidRPr="000039C2">
        <w:rPr>
          <w:lang w:val="en-GB"/>
        </w:rPr>
        <w:t>on</w:t>
      </w:r>
      <w:r w:rsidR="005F39FD" w:rsidRPr="000039C2">
        <w:rPr>
          <w:lang w:val="en-GB"/>
        </w:rPr>
        <w:t>?</w:t>
      </w:r>
      <w:r w:rsidR="00D033FE" w:rsidRPr="000039C2">
        <w:rPr>
          <w:lang w:val="en-GB"/>
        </w:rPr>
        <w:br/>
      </w:r>
      <w:r w:rsidRPr="000039C2">
        <w:rPr>
          <w:lang w:val="en-GB"/>
        </w:rPr>
        <w:t>yes</w:t>
      </w:r>
      <w:r w:rsidR="00D033FE" w:rsidRPr="000039C2">
        <w:rPr>
          <w:lang w:val="en-GB"/>
        </w:rPr>
        <w:t>/n</w:t>
      </w:r>
      <w:r w:rsidRPr="000039C2">
        <w:rPr>
          <w:lang w:val="en-GB"/>
        </w:rPr>
        <w:t>o</w:t>
      </w:r>
      <w:r w:rsidR="00D033FE" w:rsidRPr="000039C2">
        <w:rPr>
          <w:lang w:val="en-GB"/>
        </w:rPr>
        <w:t xml:space="preserve"> </w:t>
      </w:r>
      <w:r w:rsidR="006B29AE" w:rsidRPr="000039C2">
        <w:rPr>
          <w:lang w:val="en-GB"/>
        </w:rPr>
        <w:br/>
      </w:r>
      <w:r w:rsidR="002E5B02" w:rsidRPr="000039C2">
        <w:rPr>
          <w:lang w:val="en-GB"/>
        </w:rPr>
        <w:br/>
      </w:r>
      <w:r w:rsidR="009B49E8" w:rsidRPr="000039C2">
        <w:rPr>
          <w:lang w:val="en-GB"/>
        </w:rPr>
        <w:t>(</w:t>
      </w:r>
      <w:r w:rsidR="00692E15" w:rsidRPr="000039C2">
        <w:rPr>
          <w:lang w:val="en-GB"/>
        </w:rPr>
        <w:t>i</w:t>
      </w:r>
      <w:r w:rsidR="00497501" w:rsidRPr="000039C2">
        <w:rPr>
          <w:lang w:val="en-GB"/>
        </w:rPr>
        <w:t xml:space="preserve">f </w:t>
      </w:r>
      <w:r w:rsidR="00692E15" w:rsidRPr="000039C2">
        <w:rPr>
          <w:lang w:val="en-GB"/>
        </w:rPr>
        <w:t>‘yes’, allow the possibility of leaving an e-mail address</w:t>
      </w:r>
      <w:r w:rsidR="005F39FD" w:rsidRPr="000039C2">
        <w:rPr>
          <w:lang w:val="en-GB"/>
        </w:rPr>
        <w:t>)</w:t>
      </w:r>
    </w:p>
    <w:p w14:paraId="5972A4D5" w14:textId="77777777" w:rsidR="005D31D9" w:rsidRPr="000039C2" w:rsidRDefault="005D31D9" w:rsidP="005D31D9">
      <w:pPr>
        <w:rPr>
          <w:lang w:val="en-GB"/>
        </w:rPr>
      </w:pPr>
    </w:p>
    <w:p w14:paraId="0364177F" w14:textId="5E7B2605" w:rsidR="007F45C6" w:rsidRPr="000039C2" w:rsidRDefault="00F67A69" w:rsidP="005D31D9">
      <w:pPr>
        <w:rPr>
          <w:b/>
          <w:lang w:val="en-GB"/>
        </w:rPr>
      </w:pPr>
      <w:r w:rsidRPr="000039C2">
        <w:rPr>
          <w:b/>
          <w:lang w:val="en-GB"/>
        </w:rPr>
        <w:br/>
      </w:r>
    </w:p>
    <w:sectPr w:rsidR="007F45C6" w:rsidRPr="000039C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517FB5E" w16cid:durableId="276FDCCC"/>
  <w16cid:commentId w16cid:paraId="440E603E" w16cid:durableId="276FDC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B1FEC" w14:textId="77777777" w:rsidR="0039624F" w:rsidRDefault="0039624F" w:rsidP="00EC31D6">
      <w:pPr>
        <w:spacing w:after="0" w:line="240" w:lineRule="auto"/>
      </w:pPr>
      <w:r>
        <w:separator/>
      </w:r>
    </w:p>
  </w:endnote>
  <w:endnote w:type="continuationSeparator" w:id="0">
    <w:p w14:paraId="40CB4E32" w14:textId="77777777" w:rsidR="0039624F" w:rsidRDefault="0039624F" w:rsidP="00EC3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6994379"/>
      <w:docPartObj>
        <w:docPartGallery w:val="Page Numbers (Bottom of Page)"/>
        <w:docPartUnique/>
      </w:docPartObj>
    </w:sdtPr>
    <w:sdtEndPr/>
    <w:sdtContent>
      <w:p w14:paraId="6A4B2D41" w14:textId="3C0B15B3" w:rsidR="00F4444D" w:rsidRDefault="00F4444D">
        <w:pPr>
          <w:pStyle w:val="Voettekst"/>
          <w:jc w:val="right"/>
        </w:pPr>
        <w:r>
          <w:rPr>
            <w:noProof/>
          </w:rPr>
          <w:t>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2EAF2" w14:textId="77777777" w:rsidR="0039624F" w:rsidRDefault="0039624F" w:rsidP="00EC31D6">
      <w:pPr>
        <w:spacing w:after="0" w:line="240" w:lineRule="auto"/>
      </w:pPr>
      <w:r>
        <w:separator/>
      </w:r>
    </w:p>
  </w:footnote>
  <w:footnote w:type="continuationSeparator" w:id="0">
    <w:p w14:paraId="65356C8D" w14:textId="77777777" w:rsidR="0039624F" w:rsidRDefault="0039624F" w:rsidP="00EC3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E80"/>
    <w:multiLevelType w:val="hybridMultilevel"/>
    <w:tmpl w:val="0AB41D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403A"/>
    <w:multiLevelType w:val="hybridMultilevel"/>
    <w:tmpl w:val="6DB4F010"/>
    <w:lvl w:ilvl="0" w:tplc="0413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2325B7"/>
    <w:multiLevelType w:val="hybridMultilevel"/>
    <w:tmpl w:val="662E58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73BC"/>
    <w:multiLevelType w:val="hybridMultilevel"/>
    <w:tmpl w:val="AAA0260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D3BA6"/>
    <w:multiLevelType w:val="hybridMultilevel"/>
    <w:tmpl w:val="662E58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340F6"/>
    <w:multiLevelType w:val="hybridMultilevel"/>
    <w:tmpl w:val="558077D6"/>
    <w:lvl w:ilvl="0" w:tplc="D8B893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644BA"/>
    <w:multiLevelType w:val="hybridMultilevel"/>
    <w:tmpl w:val="994C75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10080"/>
    <w:multiLevelType w:val="hybridMultilevel"/>
    <w:tmpl w:val="40B83B9E"/>
    <w:lvl w:ilvl="0" w:tplc="8FD452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22B2F"/>
    <w:multiLevelType w:val="hybridMultilevel"/>
    <w:tmpl w:val="B8426AFC"/>
    <w:lvl w:ilvl="0" w:tplc="613A718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F562D"/>
    <w:multiLevelType w:val="hybridMultilevel"/>
    <w:tmpl w:val="F90E32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A1D39"/>
    <w:multiLevelType w:val="hybridMultilevel"/>
    <w:tmpl w:val="B6986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D3947"/>
    <w:multiLevelType w:val="hybridMultilevel"/>
    <w:tmpl w:val="167844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352861"/>
    <w:multiLevelType w:val="hybridMultilevel"/>
    <w:tmpl w:val="EBF4A486"/>
    <w:lvl w:ilvl="0" w:tplc="0413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8B59BA"/>
    <w:multiLevelType w:val="hybridMultilevel"/>
    <w:tmpl w:val="35A2E9C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AB04E0"/>
    <w:multiLevelType w:val="hybridMultilevel"/>
    <w:tmpl w:val="0413000F"/>
    <w:lvl w:ilvl="0" w:tplc="3232219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86304362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326B0EA" w:tentative="1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 w:tplc="B54A8D90" w:tentative="1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687CE66E" w:tentative="1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AC7465E6" w:tentative="1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 w:tplc="A6F47EDE" w:tentative="1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CAE8400" w:tentative="1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96362174" w:tentative="1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5" w15:restartNumberingAfterBreak="0">
    <w:nsid w:val="2BDC5C53"/>
    <w:multiLevelType w:val="hybridMultilevel"/>
    <w:tmpl w:val="596E636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24F65"/>
    <w:multiLevelType w:val="hybridMultilevel"/>
    <w:tmpl w:val="5030AED6"/>
    <w:lvl w:ilvl="0" w:tplc="D098D0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80B9E"/>
    <w:multiLevelType w:val="hybridMultilevel"/>
    <w:tmpl w:val="A9E2D75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A06E4"/>
    <w:multiLevelType w:val="hybridMultilevel"/>
    <w:tmpl w:val="21D09F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35C82"/>
    <w:multiLevelType w:val="hybridMultilevel"/>
    <w:tmpl w:val="D366AE3C"/>
    <w:lvl w:ilvl="0" w:tplc="455C4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760DB"/>
    <w:multiLevelType w:val="hybridMultilevel"/>
    <w:tmpl w:val="52E0D892"/>
    <w:lvl w:ilvl="0" w:tplc="D7AEB4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EB71CE"/>
    <w:multiLevelType w:val="hybridMultilevel"/>
    <w:tmpl w:val="1038A1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942D90"/>
    <w:multiLevelType w:val="hybridMultilevel"/>
    <w:tmpl w:val="E958975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26E54D8"/>
    <w:multiLevelType w:val="hybridMultilevel"/>
    <w:tmpl w:val="5720BC6A"/>
    <w:lvl w:ilvl="0" w:tplc="8216FEB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F665AB"/>
    <w:multiLevelType w:val="hybridMultilevel"/>
    <w:tmpl w:val="2DBE2DD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63302E"/>
    <w:multiLevelType w:val="hybridMultilevel"/>
    <w:tmpl w:val="ECAE764A"/>
    <w:lvl w:ilvl="0" w:tplc="02782D1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C06FB"/>
    <w:multiLevelType w:val="hybridMultilevel"/>
    <w:tmpl w:val="E946EB02"/>
    <w:lvl w:ilvl="0" w:tplc="F5C885D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423B2D"/>
    <w:multiLevelType w:val="hybridMultilevel"/>
    <w:tmpl w:val="51DE1DE0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D022E4"/>
    <w:multiLevelType w:val="hybridMultilevel"/>
    <w:tmpl w:val="6F347CA6"/>
    <w:lvl w:ilvl="0" w:tplc="E304D4D4">
      <w:start w:val="4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030AFA"/>
    <w:multiLevelType w:val="hybridMultilevel"/>
    <w:tmpl w:val="73EA69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255899"/>
    <w:multiLevelType w:val="hybridMultilevel"/>
    <w:tmpl w:val="E118D762"/>
    <w:lvl w:ilvl="0" w:tplc="53B227B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4DF5151"/>
    <w:multiLevelType w:val="hybridMultilevel"/>
    <w:tmpl w:val="A20AF9CE"/>
    <w:lvl w:ilvl="0" w:tplc="4E2669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8520DD"/>
    <w:multiLevelType w:val="hybridMultilevel"/>
    <w:tmpl w:val="578C1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267A58"/>
    <w:multiLevelType w:val="hybridMultilevel"/>
    <w:tmpl w:val="A7C23C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7F2FD2"/>
    <w:multiLevelType w:val="hybridMultilevel"/>
    <w:tmpl w:val="A0D8264E"/>
    <w:lvl w:ilvl="0" w:tplc="0A96581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C650563"/>
    <w:multiLevelType w:val="hybridMultilevel"/>
    <w:tmpl w:val="338494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3E7D3F"/>
    <w:multiLevelType w:val="hybridMultilevel"/>
    <w:tmpl w:val="2BEEC3BE"/>
    <w:lvl w:ilvl="0" w:tplc="DC0EA3F6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F02AB4"/>
    <w:multiLevelType w:val="hybridMultilevel"/>
    <w:tmpl w:val="ECAE764A"/>
    <w:lvl w:ilvl="0" w:tplc="02782D1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8C5916"/>
    <w:multiLevelType w:val="hybridMultilevel"/>
    <w:tmpl w:val="F1389A6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147D18"/>
    <w:multiLevelType w:val="hybridMultilevel"/>
    <w:tmpl w:val="0A0A6150"/>
    <w:lvl w:ilvl="0" w:tplc="D8B893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6C34C4B"/>
    <w:multiLevelType w:val="hybridMultilevel"/>
    <w:tmpl w:val="662E58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5118A7"/>
    <w:multiLevelType w:val="hybridMultilevel"/>
    <w:tmpl w:val="E46A3878"/>
    <w:lvl w:ilvl="0" w:tplc="B922DC5E">
      <w:start w:val="4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307CFB"/>
    <w:multiLevelType w:val="hybridMultilevel"/>
    <w:tmpl w:val="EB86F57E"/>
    <w:lvl w:ilvl="0" w:tplc="1D7A179C">
      <w:start w:val="1"/>
      <w:numFmt w:val="bullet"/>
      <w:pStyle w:val="SulaSingleChoiceOption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AAFA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28E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E15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54A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A00A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EACA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76A9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A48F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CC7787"/>
    <w:multiLevelType w:val="hybridMultilevel"/>
    <w:tmpl w:val="797ADD80"/>
    <w:lvl w:ilvl="0" w:tplc="C9787714">
      <w:start w:val="3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D47236"/>
    <w:multiLevelType w:val="hybridMultilevel"/>
    <w:tmpl w:val="0FC078F0"/>
    <w:lvl w:ilvl="0" w:tplc="1E9209F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896A8B"/>
    <w:multiLevelType w:val="hybridMultilevel"/>
    <w:tmpl w:val="5A6AEC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BCA7A21"/>
    <w:multiLevelType w:val="hybridMultilevel"/>
    <w:tmpl w:val="81DE8134"/>
    <w:lvl w:ilvl="0" w:tplc="48EE5186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54B64"/>
    <w:multiLevelType w:val="hybridMultilevel"/>
    <w:tmpl w:val="EB5CBD60"/>
    <w:lvl w:ilvl="0" w:tplc="9C781DC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262666"/>
    <w:multiLevelType w:val="hybridMultilevel"/>
    <w:tmpl w:val="9DB21E00"/>
    <w:lvl w:ilvl="0" w:tplc="D098D0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4E7790"/>
    <w:multiLevelType w:val="hybridMultilevel"/>
    <w:tmpl w:val="29028E96"/>
    <w:lvl w:ilvl="0" w:tplc="7F44C082">
      <w:start w:val="4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4D005E"/>
    <w:multiLevelType w:val="hybridMultilevel"/>
    <w:tmpl w:val="097EA462"/>
    <w:lvl w:ilvl="0" w:tplc="D4FC6D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9E1E23"/>
    <w:multiLevelType w:val="hybridMultilevel"/>
    <w:tmpl w:val="03567954"/>
    <w:lvl w:ilvl="0" w:tplc="442490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C9A7BB6"/>
    <w:multiLevelType w:val="hybridMultilevel"/>
    <w:tmpl w:val="8DAA3C6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4717DB"/>
    <w:multiLevelType w:val="hybridMultilevel"/>
    <w:tmpl w:val="AE600E4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42"/>
  </w:num>
  <w:num w:numId="4">
    <w:abstractNumId w:val="40"/>
  </w:num>
  <w:num w:numId="5">
    <w:abstractNumId w:val="18"/>
  </w:num>
  <w:num w:numId="6">
    <w:abstractNumId w:val="19"/>
  </w:num>
  <w:num w:numId="7">
    <w:abstractNumId w:val="38"/>
  </w:num>
  <w:num w:numId="8">
    <w:abstractNumId w:val="11"/>
  </w:num>
  <w:num w:numId="9">
    <w:abstractNumId w:val="29"/>
  </w:num>
  <w:num w:numId="10">
    <w:abstractNumId w:val="31"/>
  </w:num>
  <w:num w:numId="11">
    <w:abstractNumId w:val="9"/>
  </w:num>
  <w:num w:numId="12">
    <w:abstractNumId w:val="2"/>
  </w:num>
  <w:num w:numId="13">
    <w:abstractNumId w:val="4"/>
  </w:num>
  <w:num w:numId="14">
    <w:abstractNumId w:val="20"/>
  </w:num>
  <w:num w:numId="15">
    <w:abstractNumId w:val="8"/>
  </w:num>
  <w:num w:numId="16">
    <w:abstractNumId w:val="0"/>
  </w:num>
  <w:num w:numId="17">
    <w:abstractNumId w:val="53"/>
  </w:num>
  <w:num w:numId="18">
    <w:abstractNumId w:val="17"/>
  </w:num>
  <w:num w:numId="19">
    <w:abstractNumId w:val="32"/>
  </w:num>
  <w:num w:numId="20">
    <w:abstractNumId w:val="13"/>
  </w:num>
  <w:num w:numId="21">
    <w:abstractNumId w:val="42"/>
  </w:num>
  <w:num w:numId="22">
    <w:abstractNumId w:val="27"/>
  </w:num>
  <w:num w:numId="23">
    <w:abstractNumId w:val="14"/>
  </w:num>
  <w:num w:numId="24">
    <w:abstractNumId w:val="43"/>
  </w:num>
  <w:num w:numId="25">
    <w:abstractNumId w:val="28"/>
  </w:num>
  <w:num w:numId="26">
    <w:abstractNumId w:val="52"/>
  </w:num>
  <w:num w:numId="27">
    <w:abstractNumId w:val="50"/>
  </w:num>
  <w:num w:numId="28">
    <w:abstractNumId w:val="6"/>
  </w:num>
  <w:num w:numId="29">
    <w:abstractNumId w:val="33"/>
  </w:num>
  <w:num w:numId="30">
    <w:abstractNumId w:val="3"/>
  </w:num>
  <w:num w:numId="31">
    <w:abstractNumId w:val="23"/>
  </w:num>
  <w:num w:numId="32">
    <w:abstractNumId w:val="49"/>
  </w:num>
  <w:num w:numId="33">
    <w:abstractNumId w:val="41"/>
  </w:num>
  <w:num w:numId="34">
    <w:abstractNumId w:val="44"/>
  </w:num>
  <w:num w:numId="35">
    <w:abstractNumId w:val="34"/>
  </w:num>
  <w:num w:numId="36">
    <w:abstractNumId w:val="24"/>
  </w:num>
  <w:num w:numId="37">
    <w:abstractNumId w:val="26"/>
  </w:num>
  <w:num w:numId="38">
    <w:abstractNumId w:val="37"/>
  </w:num>
  <w:num w:numId="39">
    <w:abstractNumId w:val="47"/>
  </w:num>
  <w:num w:numId="40">
    <w:abstractNumId w:val="25"/>
  </w:num>
  <w:num w:numId="41">
    <w:abstractNumId w:val="10"/>
  </w:num>
  <w:num w:numId="42">
    <w:abstractNumId w:val="12"/>
  </w:num>
  <w:num w:numId="43">
    <w:abstractNumId w:val="45"/>
  </w:num>
  <w:num w:numId="44">
    <w:abstractNumId w:val="46"/>
  </w:num>
  <w:num w:numId="45">
    <w:abstractNumId w:val="22"/>
  </w:num>
  <w:num w:numId="46">
    <w:abstractNumId w:val="39"/>
  </w:num>
  <w:num w:numId="47">
    <w:abstractNumId w:val="51"/>
  </w:num>
  <w:num w:numId="48">
    <w:abstractNumId w:val="16"/>
  </w:num>
  <w:num w:numId="49">
    <w:abstractNumId w:val="48"/>
  </w:num>
  <w:num w:numId="50">
    <w:abstractNumId w:val="15"/>
  </w:num>
  <w:num w:numId="51">
    <w:abstractNumId w:val="5"/>
  </w:num>
  <w:num w:numId="52">
    <w:abstractNumId w:val="21"/>
  </w:num>
  <w:num w:numId="53">
    <w:abstractNumId w:val="5"/>
  </w:num>
  <w:num w:numId="54">
    <w:abstractNumId w:val="35"/>
  </w:num>
  <w:num w:numId="55">
    <w:abstractNumId w:val="36"/>
  </w:num>
  <w:num w:numId="56">
    <w:abstractNumId w:val="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72"/>
    <w:rsid w:val="000039C2"/>
    <w:rsid w:val="00010F3D"/>
    <w:rsid w:val="000113AD"/>
    <w:rsid w:val="00014B60"/>
    <w:rsid w:val="00014E37"/>
    <w:rsid w:val="00016D73"/>
    <w:rsid w:val="000375CA"/>
    <w:rsid w:val="0004062A"/>
    <w:rsid w:val="00056CD9"/>
    <w:rsid w:val="0006688A"/>
    <w:rsid w:val="000715D4"/>
    <w:rsid w:val="00074B00"/>
    <w:rsid w:val="00077568"/>
    <w:rsid w:val="00084FF6"/>
    <w:rsid w:val="00093EC7"/>
    <w:rsid w:val="000C344B"/>
    <w:rsid w:val="000C4DD7"/>
    <w:rsid w:val="000C7D91"/>
    <w:rsid w:val="000E1CC3"/>
    <w:rsid w:val="000E4FC0"/>
    <w:rsid w:val="00104485"/>
    <w:rsid w:val="00106F8B"/>
    <w:rsid w:val="00114A29"/>
    <w:rsid w:val="00122B29"/>
    <w:rsid w:val="00127A30"/>
    <w:rsid w:val="00133486"/>
    <w:rsid w:val="00134ED8"/>
    <w:rsid w:val="001405DD"/>
    <w:rsid w:val="00144109"/>
    <w:rsid w:val="00145347"/>
    <w:rsid w:val="001462A1"/>
    <w:rsid w:val="00165072"/>
    <w:rsid w:val="00165DFE"/>
    <w:rsid w:val="001701C3"/>
    <w:rsid w:val="00187F7C"/>
    <w:rsid w:val="001A78FA"/>
    <w:rsid w:val="001B5415"/>
    <w:rsid w:val="001D5466"/>
    <w:rsid w:val="001E0B0C"/>
    <w:rsid w:val="001E23B1"/>
    <w:rsid w:val="001E254C"/>
    <w:rsid w:val="0021252E"/>
    <w:rsid w:val="0021738C"/>
    <w:rsid w:val="00232042"/>
    <w:rsid w:val="00240F9D"/>
    <w:rsid w:val="002501EC"/>
    <w:rsid w:val="002549AF"/>
    <w:rsid w:val="00261DF6"/>
    <w:rsid w:val="002841A9"/>
    <w:rsid w:val="00284D33"/>
    <w:rsid w:val="00287CC1"/>
    <w:rsid w:val="00295FB2"/>
    <w:rsid w:val="002A0FCA"/>
    <w:rsid w:val="002A30E6"/>
    <w:rsid w:val="002A4DFC"/>
    <w:rsid w:val="002B0B22"/>
    <w:rsid w:val="002C2AF5"/>
    <w:rsid w:val="002D23CD"/>
    <w:rsid w:val="002E31C3"/>
    <w:rsid w:val="002E5B02"/>
    <w:rsid w:val="002E753A"/>
    <w:rsid w:val="002F0911"/>
    <w:rsid w:val="002F2B68"/>
    <w:rsid w:val="003051F9"/>
    <w:rsid w:val="00310B56"/>
    <w:rsid w:val="003177A1"/>
    <w:rsid w:val="00325C8B"/>
    <w:rsid w:val="003263F9"/>
    <w:rsid w:val="0033316F"/>
    <w:rsid w:val="00336610"/>
    <w:rsid w:val="00337ED2"/>
    <w:rsid w:val="00346887"/>
    <w:rsid w:val="00347B98"/>
    <w:rsid w:val="00351394"/>
    <w:rsid w:val="003623D8"/>
    <w:rsid w:val="00366286"/>
    <w:rsid w:val="00375ADC"/>
    <w:rsid w:val="00377272"/>
    <w:rsid w:val="0038444B"/>
    <w:rsid w:val="00387D80"/>
    <w:rsid w:val="00391118"/>
    <w:rsid w:val="0039624F"/>
    <w:rsid w:val="003A5DCA"/>
    <w:rsid w:val="003D7225"/>
    <w:rsid w:val="003E28E6"/>
    <w:rsid w:val="003E4068"/>
    <w:rsid w:val="003E4C50"/>
    <w:rsid w:val="003F4355"/>
    <w:rsid w:val="003F5E71"/>
    <w:rsid w:val="003F77A4"/>
    <w:rsid w:val="004008AF"/>
    <w:rsid w:val="0040103B"/>
    <w:rsid w:val="00406585"/>
    <w:rsid w:val="00410817"/>
    <w:rsid w:val="00421547"/>
    <w:rsid w:val="004241A5"/>
    <w:rsid w:val="004341E3"/>
    <w:rsid w:val="00443BC9"/>
    <w:rsid w:val="00446FE6"/>
    <w:rsid w:val="00464BC4"/>
    <w:rsid w:val="004652C3"/>
    <w:rsid w:val="00476233"/>
    <w:rsid w:val="0049275D"/>
    <w:rsid w:val="004939EB"/>
    <w:rsid w:val="00494562"/>
    <w:rsid w:val="00497501"/>
    <w:rsid w:val="00506069"/>
    <w:rsid w:val="00506F14"/>
    <w:rsid w:val="00507592"/>
    <w:rsid w:val="00510855"/>
    <w:rsid w:val="00511D62"/>
    <w:rsid w:val="00521608"/>
    <w:rsid w:val="005226B2"/>
    <w:rsid w:val="00532432"/>
    <w:rsid w:val="0054214D"/>
    <w:rsid w:val="00563836"/>
    <w:rsid w:val="00586D65"/>
    <w:rsid w:val="00586F64"/>
    <w:rsid w:val="005939F5"/>
    <w:rsid w:val="005A5EDF"/>
    <w:rsid w:val="005B5213"/>
    <w:rsid w:val="005B58AE"/>
    <w:rsid w:val="005B62FF"/>
    <w:rsid w:val="005C4C88"/>
    <w:rsid w:val="005D31D9"/>
    <w:rsid w:val="005D771D"/>
    <w:rsid w:val="005E2C55"/>
    <w:rsid w:val="005F39FD"/>
    <w:rsid w:val="005F6966"/>
    <w:rsid w:val="005F79F3"/>
    <w:rsid w:val="00621115"/>
    <w:rsid w:val="006259E9"/>
    <w:rsid w:val="00635303"/>
    <w:rsid w:val="00644777"/>
    <w:rsid w:val="00645AF0"/>
    <w:rsid w:val="006468AF"/>
    <w:rsid w:val="006513DC"/>
    <w:rsid w:val="00673E75"/>
    <w:rsid w:val="00683428"/>
    <w:rsid w:val="00692E15"/>
    <w:rsid w:val="006A08B5"/>
    <w:rsid w:val="006B29AE"/>
    <w:rsid w:val="006C465D"/>
    <w:rsid w:val="006D752C"/>
    <w:rsid w:val="006E225A"/>
    <w:rsid w:val="006F0ED7"/>
    <w:rsid w:val="006F54FB"/>
    <w:rsid w:val="00700BED"/>
    <w:rsid w:val="007100F3"/>
    <w:rsid w:val="00716A3C"/>
    <w:rsid w:val="00727C86"/>
    <w:rsid w:val="00734A28"/>
    <w:rsid w:val="007363D9"/>
    <w:rsid w:val="00736E92"/>
    <w:rsid w:val="00743980"/>
    <w:rsid w:val="00750FBD"/>
    <w:rsid w:val="0075189C"/>
    <w:rsid w:val="007542C7"/>
    <w:rsid w:val="007636AA"/>
    <w:rsid w:val="00782734"/>
    <w:rsid w:val="00784972"/>
    <w:rsid w:val="0079449F"/>
    <w:rsid w:val="007A00A5"/>
    <w:rsid w:val="007A0CAE"/>
    <w:rsid w:val="007A4B05"/>
    <w:rsid w:val="007C0F13"/>
    <w:rsid w:val="007C3505"/>
    <w:rsid w:val="007C7E7E"/>
    <w:rsid w:val="007D27C3"/>
    <w:rsid w:val="007D47FA"/>
    <w:rsid w:val="007D7171"/>
    <w:rsid w:val="007E0416"/>
    <w:rsid w:val="007F45C6"/>
    <w:rsid w:val="007F6AD7"/>
    <w:rsid w:val="0080560F"/>
    <w:rsid w:val="00807928"/>
    <w:rsid w:val="00823CED"/>
    <w:rsid w:val="0082402F"/>
    <w:rsid w:val="008250C7"/>
    <w:rsid w:val="008372D9"/>
    <w:rsid w:val="00837D27"/>
    <w:rsid w:val="00846E66"/>
    <w:rsid w:val="008532E2"/>
    <w:rsid w:val="00856789"/>
    <w:rsid w:val="008570AC"/>
    <w:rsid w:val="00857308"/>
    <w:rsid w:val="00862E43"/>
    <w:rsid w:val="00867BDA"/>
    <w:rsid w:val="008B33D8"/>
    <w:rsid w:val="008C6EA0"/>
    <w:rsid w:val="008D6713"/>
    <w:rsid w:val="008D6866"/>
    <w:rsid w:val="008E3589"/>
    <w:rsid w:val="008F1C79"/>
    <w:rsid w:val="008F4E99"/>
    <w:rsid w:val="00910AAE"/>
    <w:rsid w:val="009142CE"/>
    <w:rsid w:val="009258A0"/>
    <w:rsid w:val="00944063"/>
    <w:rsid w:val="00951276"/>
    <w:rsid w:val="00956ED4"/>
    <w:rsid w:val="00962C14"/>
    <w:rsid w:val="00972FC7"/>
    <w:rsid w:val="00973AA4"/>
    <w:rsid w:val="00985362"/>
    <w:rsid w:val="00986D3A"/>
    <w:rsid w:val="00990877"/>
    <w:rsid w:val="009B1107"/>
    <w:rsid w:val="009B49E8"/>
    <w:rsid w:val="009B5B98"/>
    <w:rsid w:val="009C5613"/>
    <w:rsid w:val="009D18EF"/>
    <w:rsid w:val="009D2EA1"/>
    <w:rsid w:val="009D3B36"/>
    <w:rsid w:val="009D435F"/>
    <w:rsid w:val="009E4DE4"/>
    <w:rsid w:val="009E7F09"/>
    <w:rsid w:val="009F0A19"/>
    <w:rsid w:val="009F76BA"/>
    <w:rsid w:val="00A15C0B"/>
    <w:rsid w:val="00A26715"/>
    <w:rsid w:val="00A27172"/>
    <w:rsid w:val="00A30BFA"/>
    <w:rsid w:val="00A40286"/>
    <w:rsid w:val="00A416D9"/>
    <w:rsid w:val="00A51D5B"/>
    <w:rsid w:val="00A81A29"/>
    <w:rsid w:val="00A85B33"/>
    <w:rsid w:val="00A917B3"/>
    <w:rsid w:val="00A97DF8"/>
    <w:rsid w:val="00AA6476"/>
    <w:rsid w:val="00AA7888"/>
    <w:rsid w:val="00AB114C"/>
    <w:rsid w:val="00AC187B"/>
    <w:rsid w:val="00AE708A"/>
    <w:rsid w:val="00AF1389"/>
    <w:rsid w:val="00AF5F08"/>
    <w:rsid w:val="00B050A3"/>
    <w:rsid w:val="00B1339D"/>
    <w:rsid w:val="00B14D1C"/>
    <w:rsid w:val="00B16B3E"/>
    <w:rsid w:val="00B2614F"/>
    <w:rsid w:val="00B6431A"/>
    <w:rsid w:val="00B73BEA"/>
    <w:rsid w:val="00B7752F"/>
    <w:rsid w:val="00B77795"/>
    <w:rsid w:val="00B834AD"/>
    <w:rsid w:val="00B86DCE"/>
    <w:rsid w:val="00BA0DC5"/>
    <w:rsid w:val="00BB1C17"/>
    <w:rsid w:val="00BB4AE2"/>
    <w:rsid w:val="00BC0477"/>
    <w:rsid w:val="00BC5D7E"/>
    <w:rsid w:val="00BC7A02"/>
    <w:rsid w:val="00BD13A9"/>
    <w:rsid w:val="00BD2604"/>
    <w:rsid w:val="00BD473F"/>
    <w:rsid w:val="00BE15F8"/>
    <w:rsid w:val="00BE31FF"/>
    <w:rsid w:val="00BF1B6C"/>
    <w:rsid w:val="00BF389F"/>
    <w:rsid w:val="00BF3944"/>
    <w:rsid w:val="00BF4126"/>
    <w:rsid w:val="00C12A04"/>
    <w:rsid w:val="00C130E2"/>
    <w:rsid w:val="00C16B0E"/>
    <w:rsid w:val="00C33B91"/>
    <w:rsid w:val="00C429F1"/>
    <w:rsid w:val="00C54BD4"/>
    <w:rsid w:val="00C5590F"/>
    <w:rsid w:val="00C64549"/>
    <w:rsid w:val="00C6692C"/>
    <w:rsid w:val="00C74ABB"/>
    <w:rsid w:val="00C8036B"/>
    <w:rsid w:val="00C808EE"/>
    <w:rsid w:val="00C812C5"/>
    <w:rsid w:val="00C87137"/>
    <w:rsid w:val="00CA0F8E"/>
    <w:rsid w:val="00CA1FAF"/>
    <w:rsid w:val="00CA3FD5"/>
    <w:rsid w:val="00CB44E4"/>
    <w:rsid w:val="00CD4008"/>
    <w:rsid w:val="00CE1FA2"/>
    <w:rsid w:val="00CE67A5"/>
    <w:rsid w:val="00CE735B"/>
    <w:rsid w:val="00CF10DA"/>
    <w:rsid w:val="00D033FE"/>
    <w:rsid w:val="00D275E4"/>
    <w:rsid w:val="00D3145F"/>
    <w:rsid w:val="00D31B80"/>
    <w:rsid w:val="00D43D15"/>
    <w:rsid w:val="00D52F8B"/>
    <w:rsid w:val="00D632D2"/>
    <w:rsid w:val="00D6627F"/>
    <w:rsid w:val="00D665EE"/>
    <w:rsid w:val="00D751C6"/>
    <w:rsid w:val="00D82011"/>
    <w:rsid w:val="00D83128"/>
    <w:rsid w:val="00D84280"/>
    <w:rsid w:val="00D935DE"/>
    <w:rsid w:val="00D93D51"/>
    <w:rsid w:val="00D957DF"/>
    <w:rsid w:val="00DA719B"/>
    <w:rsid w:val="00DC7954"/>
    <w:rsid w:val="00DE3C39"/>
    <w:rsid w:val="00DE42D2"/>
    <w:rsid w:val="00E022BD"/>
    <w:rsid w:val="00E035B8"/>
    <w:rsid w:val="00E048BC"/>
    <w:rsid w:val="00E05A58"/>
    <w:rsid w:val="00E05B4B"/>
    <w:rsid w:val="00E07E5C"/>
    <w:rsid w:val="00E13350"/>
    <w:rsid w:val="00E172EC"/>
    <w:rsid w:val="00E209D5"/>
    <w:rsid w:val="00E20F95"/>
    <w:rsid w:val="00E233BA"/>
    <w:rsid w:val="00E37CEB"/>
    <w:rsid w:val="00E37ECA"/>
    <w:rsid w:val="00E4629B"/>
    <w:rsid w:val="00E508D9"/>
    <w:rsid w:val="00E541FE"/>
    <w:rsid w:val="00E5504B"/>
    <w:rsid w:val="00E60D20"/>
    <w:rsid w:val="00E70C5C"/>
    <w:rsid w:val="00E77FC5"/>
    <w:rsid w:val="00E854E6"/>
    <w:rsid w:val="00E93D66"/>
    <w:rsid w:val="00E96CCC"/>
    <w:rsid w:val="00EB0506"/>
    <w:rsid w:val="00EB25B3"/>
    <w:rsid w:val="00EB2B2E"/>
    <w:rsid w:val="00EB316D"/>
    <w:rsid w:val="00EC31D6"/>
    <w:rsid w:val="00ED5DFE"/>
    <w:rsid w:val="00EE4826"/>
    <w:rsid w:val="00EF6675"/>
    <w:rsid w:val="00F27606"/>
    <w:rsid w:val="00F27A02"/>
    <w:rsid w:val="00F326CD"/>
    <w:rsid w:val="00F33236"/>
    <w:rsid w:val="00F41F92"/>
    <w:rsid w:val="00F4444D"/>
    <w:rsid w:val="00F514EA"/>
    <w:rsid w:val="00F53F79"/>
    <w:rsid w:val="00F67A69"/>
    <w:rsid w:val="00F71BBF"/>
    <w:rsid w:val="00F81AE5"/>
    <w:rsid w:val="00F92D3A"/>
    <w:rsid w:val="00F94795"/>
    <w:rsid w:val="00F960FB"/>
    <w:rsid w:val="00F97688"/>
    <w:rsid w:val="00FA0BD3"/>
    <w:rsid w:val="00FA2496"/>
    <w:rsid w:val="00FA5A97"/>
    <w:rsid w:val="00FB1AAC"/>
    <w:rsid w:val="00FC6C24"/>
    <w:rsid w:val="00FD195B"/>
    <w:rsid w:val="00FE126A"/>
    <w:rsid w:val="00FE71A3"/>
    <w:rsid w:val="00FF373E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9770"/>
  <w15:chartTrackingRefBased/>
  <w15:docId w15:val="{9469BA4B-670F-443B-B10E-0E7ACC6B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F54FB"/>
  </w:style>
  <w:style w:type="paragraph" w:styleId="Kop1">
    <w:name w:val="heading 1"/>
    <w:basedOn w:val="Standaard"/>
    <w:link w:val="Kop1Char"/>
    <w:uiPriority w:val="9"/>
    <w:qFormat/>
    <w:rsid w:val="001B54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84972"/>
    <w:pPr>
      <w:ind w:left="720"/>
      <w:contextualSpacing/>
    </w:pPr>
  </w:style>
  <w:style w:type="paragraph" w:customStyle="1" w:styleId="SulaQuestionText">
    <w:name w:val="Sula_Question_Text"/>
    <w:basedOn w:val="Standaard"/>
    <w:link w:val="SulaQuestionTextChar"/>
    <w:qFormat/>
    <w:rsid w:val="007F45C6"/>
    <w:pPr>
      <w:tabs>
        <w:tab w:val="right" w:pos="9072"/>
      </w:tabs>
      <w:spacing w:before="360" w:after="120" w:line="240" w:lineRule="auto"/>
    </w:pPr>
    <w:rPr>
      <w:rFonts w:ascii="Arial" w:eastAsia="Times New Roman" w:hAnsi="Arial" w:cs="Arial"/>
      <w:szCs w:val="24"/>
      <w:lang w:val="en-US" w:eastAsia="de-CH"/>
    </w:rPr>
  </w:style>
  <w:style w:type="character" w:customStyle="1" w:styleId="SulaQuestionTextChar">
    <w:name w:val="Sula_Question_Text Char"/>
    <w:basedOn w:val="Standaardalinea-lettertype"/>
    <w:link w:val="SulaQuestionText"/>
    <w:rsid w:val="007F45C6"/>
    <w:rPr>
      <w:rFonts w:ascii="Arial" w:eastAsia="Times New Roman" w:hAnsi="Arial" w:cs="Arial"/>
      <w:szCs w:val="24"/>
      <w:lang w:val="en-US" w:eastAsia="de-CH"/>
    </w:rPr>
  </w:style>
  <w:style w:type="paragraph" w:customStyle="1" w:styleId="SulaSectionTitle">
    <w:name w:val="Sula_Section_Title"/>
    <w:basedOn w:val="Standaard"/>
    <w:link w:val="SulaSectionTitleChar"/>
    <w:qFormat/>
    <w:rsid w:val="007F45C6"/>
    <w:pPr>
      <w:shd w:val="clear" w:color="auto" w:fill="FFFFFF"/>
      <w:spacing w:before="480" w:after="360" w:line="240" w:lineRule="auto"/>
    </w:pPr>
    <w:rPr>
      <w:rFonts w:ascii="Arial" w:eastAsia="Arial" w:hAnsi="Arial" w:cs="Arial"/>
      <w:b/>
      <w:sz w:val="28"/>
      <w:szCs w:val="24"/>
      <w:lang w:val="de-CH" w:eastAsia="de-CH"/>
    </w:rPr>
  </w:style>
  <w:style w:type="character" w:customStyle="1" w:styleId="SulaSectionTitleChar">
    <w:name w:val="Sula_Section_Title Char"/>
    <w:basedOn w:val="Standaardalinea-lettertype"/>
    <w:link w:val="SulaSectionTitle"/>
    <w:rsid w:val="007F45C6"/>
    <w:rPr>
      <w:rFonts w:ascii="Arial" w:eastAsia="Arial" w:hAnsi="Arial" w:cs="Arial"/>
      <w:b/>
      <w:sz w:val="28"/>
      <w:szCs w:val="24"/>
      <w:shd w:val="clear" w:color="auto" w:fill="FFFFFF"/>
      <w:lang w:val="de-CH" w:eastAsia="de-CH"/>
    </w:rPr>
  </w:style>
  <w:style w:type="character" w:styleId="Hyperlink">
    <w:name w:val="Hyperlink"/>
    <w:basedOn w:val="Standaardalinea-lettertype"/>
    <w:uiPriority w:val="99"/>
    <w:unhideWhenUsed/>
    <w:rsid w:val="007F45C6"/>
    <w:rPr>
      <w:color w:val="0563C1" w:themeColor="hyperlink"/>
      <w:u w:val="single"/>
    </w:rPr>
  </w:style>
  <w:style w:type="paragraph" w:customStyle="1" w:styleId="SulaSingleChoiceOption">
    <w:name w:val="Sula_SingleChoice_Option"/>
    <w:basedOn w:val="Lijstalinea"/>
    <w:link w:val="SulaSingleChoiceOptionChar"/>
    <w:qFormat/>
    <w:rsid w:val="00A51D5B"/>
    <w:pPr>
      <w:numPr>
        <w:numId w:val="3"/>
      </w:numPr>
      <w:spacing w:after="0" w:line="240" w:lineRule="auto"/>
    </w:pPr>
    <w:rPr>
      <w:rFonts w:ascii="Arial" w:eastAsia="Times New Roman" w:hAnsi="Arial" w:cs="Arial"/>
      <w:sz w:val="18"/>
      <w:szCs w:val="24"/>
      <w:lang w:val="en-US" w:eastAsia="de-CH"/>
    </w:rPr>
  </w:style>
  <w:style w:type="character" w:customStyle="1" w:styleId="SulaSingleChoiceOptionChar">
    <w:name w:val="Sula_SingleChoice_Option Char"/>
    <w:basedOn w:val="Standaardalinea-lettertype"/>
    <w:link w:val="SulaSingleChoiceOption"/>
    <w:rsid w:val="00A51D5B"/>
    <w:rPr>
      <w:rFonts w:ascii="Arial" w:eastAsia="Times New Roman" w:hAnsi="Arial" w:cs="Arial"/>
      <w:sz w:val="18"/>
      <w:szCs w:val="24"/>
      <w:lang w:val="en-US" w:eastAsia="de-CH"/>
    </w:rPr>
  </w:style>
  <w:style w:type="paragraph" w:customStyle="1" w:styleId="SulaQuestionHintText">
    <w:name w:val="Sula_Question_Hint_Text"/>
    <w:basedOn w:val="SulaQuestionText"/>
    <w:link w:val="SulaQuestionHintTextChar"/>
    <w:qFormat/>
    <w:rsid w:val="00A51D5B"/>
    <w:pPr>
      <w:spacing w:before="0"/>
    </w:pPr>
    <w:rPr>
      <w:i/>
      <w:sz w:val="18"/>
      <w:szCs w:val="18"/>
    </w:rPr>
  </w:style>
  <w:style w:type="paragraph" w:customStyle="1" w:styleId="SulaFilter">
    <w:name w:val="Sula_Filter"/>
    <w:basedOn w:val="Standaard"/>
    <w:link w:val="SulaFilterChar"/>
    <w:qFormat/>
    <w:rsid w:val="00A51D5B"/>
    <w:pPr>
      <w:tabs>
        <w:tab w:val="left" w:pos="567"/>
        <w:tab w:val="left" w:pos="1276"/>
        <w:tab w:val="left" w:pos="6379"/>
        <w:tab w:val="left" w:pos="7938"/>
      </w:tabs>
      <w:spacing w:after="0" w:line="240" w:lineRule="auto"/>
    </w:pPr>
    <w:rPr>
      <w:rFonts w:ascii="Arial" w:eastAsia="Arial" w:hAnsi="Arial" w:cs="Arial"/>
      <w:color w:val="000000"/>
      <w:sz w:val="16"/>
      <w:szCs w:val="24"/>
      <w:lang w:val="en-US" w:eastAsia="de-CH"/>
    </w:rPr>
  </w:style>
  <w:style w:type="character" w:customStyle="1" w:styleId="SulaQuestionHintTextChar">
    <w:name w:val="Sula_Question_Hint_Text Char"/>
    <w:basedOn w:val="SulaQuestionTextChar"/>
    <w:link w:val="SulaQuestionHintText"/>
    <w:rsid w:val="00A51D5B"/>
    <w:rPr>
      <w:rFonts w:ascii="Arial" w:eastAsia="Times New Roman" w:hAnsi="Arial" w:cs="Arial"/>
      <w:i/>
      <w:sz w:val="18"/>
      <w:szCs w:val="18"/>
      <w:lang w:val="en-US" w:eastAsia="de-CH"/>
    </w:rPr>
  </w:style>
  <w:style w:type="character" w:customStyle="1" w:styleId="SulaFilterChar">
    <w:name w:val="Sula_Filter Char"/>
    <w:basedOn w:val="Standaardalinea-lettertype"/>
    <w:link w:val="SulaFilter"/>
    <w:rsid w:val="00A51D5B"/>
    <w:rPr>
      <w:rFonts w:ascii="Arial" w:eastAsia="Arial" w:hAnsi="Arial" w:cs="Arial"/>
      <w:color w:val="000000"/>
      <w:sz w:val="16"/>
      <w:szCs w:val="24"/>
      <w:lang w:val="en-US" w:eastAsia="de-CH"/>
    </w:rPr>
  </w:style>
  <w:style w:type="paragraph" w:customStyle="1" w:styleId="SulaItemDescription">
    <w:name w:val="Sula_Item_Description"/>
    <w:basedOn w:val="Standaard"/>
    <w:link w:val="SulaItemDescriptionChar"/>
    <w:qFormat/>
    <w:rsid w:val="00A51D5B"/>
    <w:pPr>
      <w:spacing w:after="0" w:line="240" w:lineRule="auto"/>
    </w:pPr>
    <w:rPr>
      <w:rFonts w:ascii="Arial" w:eastAsia="Arial" w:hAnsi="Arial" w:cs="Arial"/>
      <w:b/>
      <w:color w:val="000000"/>
      <w:sz w:val="16"/>
      <w:szCs w:val="24"/>
      <w:lang w:val="en-US" w:eastAsia="de-CH"/>
    </w:rPr>
  </w:style>
  <w:style w:type="character" w:customStyle="1" w:styleId="SulaItemDescriptionChar">
    <w:name w:val="Sula_Item_Description Char"/>
    <w:basedOn w:val="Standaardalinea-lettertype"/>
    <w:link w:val="SulaItemDescription"/>
    <w:rsid w:val="00A51D5B"/>
    <w:rPr>
      <w:rFonts w:ascii="Arial" w:eastAsia="Arial" w:hAnsi="Arial" w:cs="Arial"/>
      <w:b/>
      <w:color w:val="000000"/>
      <w:sz w:val="16"/>
      <w:szCs w:val="24"/>
      <w:lang w:val="en-US" w:eastAsia="de-CH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B58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B58A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B58A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B58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B58A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5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8AE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1B5415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1B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1B5415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EC3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31D6"/>
  </w:style>
  <w:style w:type="paragraph" w:styleId="Voettekst">
    <w:name w:val="footer"/>
    <w:basedOn w:val="Standaard"/>
    <w:link w:val="VoettekstChar"/>
    <w:uiPriority w:val="99"/>
    <w:unhideWhenUsed/>
    <w:rsid w:val="00EC3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31D6"/>
  </w:style>
  <w:style w:type="character" w:customStyle="1" w:styleId="freebirdformviewerviewitemsitemrequiredasterisk2">
    <w:name w:val="freebirdformviewerviewitemsitemrequiredasterisk2"/>
    <w:basedOn w:val="Standaardalinea-lettertype"/>
    <w:rsid w:val="00BD473F"/>
    <w:rPr>
      <w:color w:val="D93025"/>
    </w:rPr>
  </w:style>
  <w:style w:type="character" w:customStyle="1" w:styleId="docssharedwiztogglelabeledlabeltext">
    <w:name w:val="docssharedwiztogglelabeledlabeltext"/>
    <w:basedOn w:val="Standaardalinea-lettertype"/>
    <w:rsid w:val="00BD473F"/>
  </w:style>
  <w:style w:type="table" w:styleId="Tabelraster">
    <w:name w:val="Table Grid"/>
    <w:basedOn w:val="Standaardtabel"/>
    <w:uiPriority w:val="59"/>
    <w:rsid w:val="00A40286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8073831660msonormal">
    <w:name w:val="yiv8073831660msonormal"/>
    <w:basedOn w:val="Standaard"/>
    <w:rsid w:val="00645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e">
    <w:name w:val="Revision"/>
    <w:hidden/>
    <w:uiPriority w:val="99"/>
    <w:semiHidden/>
    <w:rsid w:val="004975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1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3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98553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0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88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4886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23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91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94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328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6559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4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417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020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783283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449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A156D-DBC3-4478-B73D-B859A1006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1196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Murugesu, L. (Laxsini)</dc:creator>
  <cp:keywords/>
  <dc:description/>
  <cp:lastModifiedBy>Murugesu, L. (Laxsini)</cp:lastModifiedBy>
  <cp:revision>14</cp:revision>
  <dcterms:created xsi:type="dcterms:W3CDTF">2023-02-27T14:27:00Z</dcterms:created>
  <dcterms:modified xsi:type="dcterms:W3CDTF">2023-03-16T14:06:00Z</dcterms:modified>
</cp:coreProperties>
</file>